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FE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2" fillcolor="#EFEFFF" stroked="f"/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4260" w:right="0" w:firstLine="0"/>
        <w:jc w:val="left"/>
      </w:pPr>
      <w:r>
        <w:rPr>
          <w:rStyle w:val="CharStyle3"/>
          <w:lang w:val="pt-BR" w:eastAsia="pt-BR" w:bidi="pt-BR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</w:pPr>
      <w:r>
        <w:rPr>
          <w:rStyle w:val="CharStyle3"/>
          <w:lang w:val="pt-BR" w:eastAsia="pt-BR" w:bidi="pt-BR"/>
        </w:rPr>
        <w:t>Prefeitura Municipal de Urucará</w:t>
        <w:br/>
        <w:t>SERVIÇO AUTÔNOMO 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80" w:line="360" w:lineRule="auto"/>
        <w:ind w:left="0" w:right="0" w:firstLine="0"/>
        <w:jc w:val="center"/>
      </w:pPr>
      <w:r>
        <w:rPr>
          <w:rStyle w:val="CharStyle3"/>
          <w:lang w:val="pt-BR" w:eastAsia="pt-BR" w:bidi="pt-BR"/>
        </w:rPr>
        <w:t>CNPJ: 23.037.930/0001-15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rStyle w:val="CharStyle3"/>
          <w:i/>
          <w:iCs/>
          <w:lang w:val="pt-BR" w:eastAsia="pt-BR" w:bidi="pt-BR"/>
        </w:rPr>
        <w:t>Ofício-SAAE-024/2026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rStyle w:val="CharStyle6"/>
        </w:rPr>
        <w:t>Urucará, 20 de Março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</w:rPr>
        <w:t xml:space="preserve">Para: </w:t>
      </w:r>
      <w:r>
        <w:rPr>
          <w:rStyle w:val="CharStyle6"/>
          <w:b/>
          <w:bCs/>
          <w:sz w:val="24"/>
          <w:szCs w:val="24"/>
        </w:rPr>
        <w:t>Excelentíssima Senhora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Márcia Brandão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70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MD: Diretora do SAAE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1360" w:right="0" w:firstLine="0"/>
        <w:jc w:val="both"/>
      </w:pPr>
      <w:r>
        <w:rPr>
          <w:rStyle w:val="CharStyle9"/>
        </w:rPr>
        <w:t>Senhora Diretora,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700" w:right="0"/>
        <w:jc w:val="both"/>
      </w:pPr>
      <w:r>
        <w:rPr>
          <w:rStyle w:val="CharStyle9"/>
        </w:rPr>
        <w:t>Com cordiais cumprimentos, venho através do presente solicitar autorização e pagamento de 3,5 (TRES E MEIA) diárias ao senhor ERANILSON CORRÊA DA SILVA, Para a Capital do Estado onde vai prestar serviços de interesse da empresa. Com saída no dia 23/03 Segunda - Feira com retorno dia 26/03 Quinta Feira. Conforme portaria de Viagem em anexo.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00"/>
        <w:ind w:left="0" w:right="0" w:firstLine="1400"/>
        <w:jc w:val="both"/>
      </w:pPr>
      <w:r>
        <w:rPr>
          <w:rStyle w:val="CharStyle9"/>
        </w:rPr>
        <w:t>Sem mais para o momento, na oportunidade renovo protestos de estima e satisfação.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rStyle w:val="CharStyle9"/>
          <w:lang w:val="pt-PT" w:eastAsia="pt-PT" w:bidi="pt-PT"/>
        </w:rPr>
        <w:t>Atenciosamente,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9"/>
        </w:rPr>
        <w:t>Eranilson Corrêa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9"/>
        </w:rPr>
        <w:t>Agente de Abastecimento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49935" cy="4876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9935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72" w:lineRule="auto"/>
        <w:ind w:left="0" w:right="0" w:firstLine="0"/>
        <w:jc w:val="center"/>
      </w:pPr>
      <w:r>
        <w:rPr>
          <w:rStyle w:val="CharStyle3"/>
        </w:rPr>
        <w:t>ESTADO DO AMAZONAS</w:t>
        <w:br/>
        <w:t>Prefeitura Municipal de Urucará</w:t>
        <w:br/>
        <w:t xml:space="preserve">SERVIÇO </w:t>
      </w:r>
      <w:r>
        <w:rPr>
          <w:rStyle w:val="CharStyle3"/>
          <w:lang w:val="pt-BR" w:eastAsia="pt-BR" w:bidi="pt-BR"/>
        </w:rPr>
        <w:t xml:space="preserve">AUTÔNOMO </w:t>
      </w:r>
      <w:r>
        <w:rPr>
          <w:rStyle w:val="CharStyle3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40" w:line="372" w:lineRule="auto"/>
        <w:ind w:left="0" w:right="0" w:firstLine="0"/>
        <w:jc w:val="center"/>
      </w:pPr>
      <w:r>
        <w:rPr>
          <w:rStyle w:val="CharStyle3"/>
        </w:rPr>
        <w:t>CNPJ: 23.037.930/0001-15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100" w:line="240" w:lineRule="auto"/>
        <w:ind w:left="0" w:right="0" w:firstLine="0"/>
        <w:jc w:val="center"/>
      </w:pPr>
      <w:bookmarkStart w:id="0" w:name="bookmark0"/>
      <w:r>
        <w:rPr>
          <w:rStyle w:val="CharStyle11"/>
          <w:rFonts w:ascii="Arial" w:eastAsia="Arial" w:hAnsi="Arial" w:cs="Arial"/>
          <w:b/>
          <w:bCs/>
          <w:lang w:val="pt-PT" w:eastAsia="pt-PT" w:bidi="pt-PT"/>
        </w:rPr>
        <w:t>DESPACHO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0"/>
        <w:ind w:left="0" w:right="0"/>
        <w:jc w:val="both"/>
      </w:pPr>
      <w:r>
        <w:rPr>
          <w:rStyle w:val="CharStyle9"/>
          <w:lang w:val="pt-PT" w:eastAsia="pt-PT" w:bidi="pt-PT"/>
        </w:rPr>
        <w:t>Em face do Ofício n° 024/2026, no qual solicita autorização e pagamento de 3,5 (TRES E MEIA) DIÁRIAS, para Capital do Estado ao senhor ERANILSON CORRÊA DA SILVA, prestar serviços de interesse da Autarquia. Autorizo o servidor e ao setor responsável a Tomar as devidas providências quanto ao pagamento.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6"/>
          <w:lang w:val="pt-PT" w:eastAsia="pt-PT" w:bidi="pt-PT"/>
        </w:rPr>
        <w:t>Márcia Brandão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744" w:right="1650" w:bottom="1898" w:left="1668" w:header="0" w:footer="1470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6"/>
          <w:lang w:val="pt-PT" w:eastAsia="pt-PT" w:bidi="pt-PT"/>
        </w:rPr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3448050</wp:posOffset>
            </wp:positionH>
            <wp:positionV relativeFrom="margin">
              <wp:posOffset>0</wp:posOffset>
            </wp:positionV>
            <wp:extent cx="749935" cy="48133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49935" cy="4813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46" w:right="408" w:bottom="434" w:left="1139" w:header="0" w:footer="6" w:gutter="0"/>
          <w:cols w:space="720"/>
          <w:noEndnote/>
          <w:rtlGutter w:val="0"/>
          <w:docGrid w:linePitch="360"/>
        </w:sectPr>
      </w:pP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center"/>
      </w:pPr>
      <w:bookmarkStart w:id="2" w:name="bookmark2"/>
      <w:r>
        <w:rPr>
          <w:rStyle w:val="CharStyle11"/>
          <w:b/>
          <w:bCs/>
        </w:rPr>
        <w:t>ESTADOAMAZONAS</w:t>
      </w:r>
      <w:bookmarkEnd w:id="2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bookmarkStart w:id="4" w:name="bookmark4"/>
      <w:r>
        <w:rPr>
          <w:rStyle w:val="CharStyle14"/>
        </w:rPr>
        <w:t>Serviço Autônomo de Água e Esgoto</w:t>
        <w:br/>
        <w:t>Adm. Prefeitura Municipal de Urucará</w:t>
      </w:r>
      <w:bookmarkEnd w:id="4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6" w:right="408" w:bottom="434" w:left="113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1308100</wp:posOffset>
                </wp:positionH>
                <wp:positionV relativeFrom="paragraph">
                  <wp:posOffset>12700</wp:posOffset>
                </wp:positionV>
                <wp:extent cx="2670175" cy="1892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017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</w:rPr>
                              <w:t>PORTARIA DE VIAGEM N° 024/2026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103.pt;margin-top:1.pt;width:210.25pt;height:14.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</w:rPr>
                        <w:t>PORTARIA DE VIAGEM N° 024/2026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6"/>
        </w:rPr>
        <w:t>Urucará- Am, 20 de Março de 2026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6" w:right="0" w:bottom="43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framePr w:w="3048" w:h="312" w:wrap="none" w:vAnchor="text" w:hAnchor="page" w:x="200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6"/>
          <w:b/>
          <w:bCs/>
        </w:rPr>
        <w:t>NOME DO FUNCIONÁRIO</w:t>
      </w:r>
      <w:bookmarkEnd w:id="6"/>
    </w:p>
    <w:p>
      <w:pPr>
        <w:pStyle w:val="Style5"/>
        <w:keepNext w:val="0"/>
        <w:keepLines w:val="0"/>
        <w:framePr w:w="509" w:h="298" w:wrap="none" w:vAnchor="text" w:hAnchor="page" w:x="6151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CPF</w:t>
      </w:r>
    </w:p>
    <w:p>
      <w:pPr>
        <w:pStyle w:val="Style15"/>
        <w:keepNext/>
        <w:keepLines/>
        <w:framePr w:w="2448" w:h="312" w:wrap="none" w:vAnchor="text" w:hAnchor="page" w:x="801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16"/>
          <w:b/>
          <w:bCs/>
          <w:u w:val="single"/>
        </w:rPr>
        <w:t>CARGO OU FUNÇÃO</w:t>
      </w:r>
      <w:bookmarkEnd w:id="8"/>
    </w:p>
    <w:p>
      <w:pPr>
        <w:widowControl w:val="0"/>
        <w:spacing w:after="32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6" w:right="408" w:bottom="434" w:left="113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3609340</wp:posOffset>
                </wp:positionH>
                <wp:positionV relativeFrom="paragraph">
                  <wp:posOffset>15240</wp:posOffset>
                </wp:positionV>
                <wp:extent cx="914400" cy="17399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980.822.722-87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84.19999999999999pt;margin-top:1.2pt;width:72.pt;height:13.7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980.822.722-87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6"/>
          <w:b/>
          <w:bCs/>
          <w:sz w:val="20"/>
          <w:szCs w:val="20"/>
        </w:rPr>
        <w:t>ERANILSON CORRÊA DA SILVA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6" w:right="892" w:bottom="434" w:left="1830" w:header="0" w:footer="3" w:gutter="0"/>
          <w:cols w:num="2" w:space="720" w:equalWidth="0">
            <w:col w:w="3168" w:space="2462"/>
            <w:col w:w="3547"/>
          </w:cols>
          <w:noEndnote/>
          <w:rtlGutter w:val="0"/>
          <w:docGrid w:linePitch="360"/>
        </w:sectPr>
      </w:pPr>
      <w:r>
        <w:rPr>
          <w:rStyle w:val="CharStyle6"/>
          <w:b/>
          <w:bCs/>
          <w:sz w:val="20"/>
          <w:szCs w:val="20"/>
        </w:rPr>
        <w:t>AGENTE DE ABASTECIMENTO AD-4</w:t>
      </w:r>
    </w:p>
    <w:p>
      <w:pPr>
        <w:widowControl w:val="0"/>
        <w:spacing w:before="20" w:after="2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6" w:right="0" w:bottom="43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59" w:lineRule="auto"/>
        <w:ind w:left="3880" w:right="1360" w:firstLine="0"/>
        <w:jc w:val="right"/>
      </w:pPr>
      <w:r>
        <w:rPr>
          <w:rStyle w:val="CharStyle6"/>
        </w:rPr>
        <w:t>A Diretora do Serviço Autônomo de Água e Esgoto de Urucará , no uso de suas atribuições Que lhes são conferidas pela legislação vigente, etc.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540" w:right="0" w:firstLine="220"/>
        <w:jc w:val="left"/>
      </w:pPr>
      <w:r>
        <w:rPr>
          <w:rStyle w:val="CharStyle6"/>
          <w:b/>
          <w:bCs/>
          <w:sz w:val="24"/>
          <w:szCs w:val="24"/>
        </w:rPr>
        <w:t xml:space="preserve">CONSIDERANDO, </w:t>
      </w:r>
      <w:r>
        <w:rPr>
          <w:rStyle w:val="CharStyle6"/>
        </w:rPr>
        <w:t>a necessidade de manter os serviços deste Serviço Autônomo de Água e Esgoto previamente estabelecido pelo Executivo Municipal.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57" w:lineRule="auto"/>
        <w:ind w:left="540" w:right="0" w:firstLine="220"/>
        <w:jc w:val="left"/>
      </w:pPr>
      <w:r>
        <w:rPr>
          <w:rStyle w:val="CharStyle6"/>
          <w:b/>
          <w:bCs/>
          <w:sz w:val="24"/>
          <w:szCs w:val="24"/>
        </w:rPr>
        <w:t xml:space="preserve">CONSIDERANDO, </w:t>
      </w:r>
      <w:r>
        <w:rPr>
          <w:rStyle w:val="CharStyle6"/>
        </w:rPr>
        <w:t>finalmente que a viagem do servidor deverá obedecer à autorização prévia e objetiva: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3920" w:right="0" w:firstLine="0"/>
        <w:jc w:val="both"/>
      </w:pPr>
      <w:bookmarkStart w:id="20" w:name="bookmark20"/>
      <w:r>
        <w:rPr>
          <w:rStyle w:val="CharStyle16"/>
          <w:b/>
          <w:bCs/>
        </w:rPr>
        <w:t>RESOLVE:</w:t>
      </w:r>
      <w:bookmarkEnd w:id="20"/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36" w:val="left"/>
          <w:tab w:leader="underscore" w:pos="3637" w:val="left"/>
          <w:tab w:leader="underscore" w:pos="10334" w:val="left"/>
        </w:tabs>
        <w:bidi w:val="0"/>
        <w:spacing w:before="0" w:after="0" w:line="240" w:lineRule="auto"/>
        <w:ind w:left="0" w:right="0" w:firstLine="3260"/>
        <w:jc w:val="both"/>
      </w:pPr>
      <w:r>
        <w:rPr>
          <w:rStyle w:val="CharStyle6"/>
          <w:b/>
          <w:bCs/>
          <w:sz w:val="24"/>
          <w:szCs w:val="24"/>
        </w:rPr>
        <w:t xml:space="preserve">AUTORIZAR </w:t>
      </w:r>
      <w:r>
        <w:rPr>
          <w:rStyle w:val="CharStyle6"/>
        </w:rPr>
        <w:t xml:space="preserve">o pagamento de TRES E MEIA (3,5) </w:t>
        <w:tab/>
      </w:r>
      <w:r>
        <w:rPr>
          <w:rStyle w:val="CharStyle6"/>
          <w:u w:val="single"/>
        </w:rPr>
        <w:t xml:space="preserve">diárias a </w:t>
      </w:r>
      <w:r>
        <w:rPr>
          <w:rStyle w:val="CharStyle6"/>
          <w:b/>
          <w:bCs/>
          <w:sz w:val="24"/>
          <w:szCs w:val="24"/>
          <w:u w:val="single"/>
        </w:rPr>
        <w:t xml:space="preserve">ERANILSON CORRÊA DA SILVA </w:t>
      </w:r>
      <w:r>
        <w:rPr>
          <w:rStyle w:val="CharStyle6"/>
          <w:u w:val="single"/>
        </w:rPr>
        <w:t>conforme determinação abaixo:</w:t>
      </w:r>
      <w:r>
        <w:rPr>
          <w:rStyle w:val="CharStyle6"/>
        </w:rPr>
        <w:tab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22" w:name="bookmark22"/>
      <w:r>
        <w:rPr>
          <w:rStyle w:val="CharStyle16"/>
          <w:b/>
          <w:bCs/>
        </w:rPr>
        <w:t>II - OBJETIVO DA VIAGEM</w:t>
      </w:r>
      <w:bookmarkEnd w:id="2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0"/>
        <w:jc w:val="both"/>
      </w:pPr>
      <w:r>
        <w:rPr>
          <w:rStyle w:val="CharStyle6"/>
        </w:rPr>
        <w:t>RESOLVER ASSUNTOS DE INTERESSE DO SAAE NA CAPITAL DO ESTADO. PARTICIPAR DE ATUALIZAÇÃO TÉCNICA DE EXECUTAR ANÁLISE DE FALHAS DE MATERIASIS E EQUIPAMENTOS (VÁLVULAS, HIDROMETROS, TUBOS, CONEXÕES, BOMBAS E FERRAMENTAS).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6" w:right="408" w:bottom="434" w:left="113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90805" distB="1410970" distL="0" distR="0" simplePos="0" relativeHeight="125829382" behindDoc="0" locked="0" layoutInCell="1" allowOverlap="1">
                <wp:simplePos x="0" y="0"/>
                <wp:positionH relativeFrom="page">
                  <wp:posOffset>728980</wp:posOffset>
                </wp:positionH>
                <wp:positionV relativeFrom="paragraph">
                  <wp:posOffset>90805</wp:posOffset>
                </wp:positionV>
                <wp:extent cx="240665" cy="1892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6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DE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399999999999999pt;margin-top:7.1500000000000004pt;width:18.949999999999999pt;height:14.9pt;z-index:-125829371;mso-wrap-distance-left:0;mso-wrap-distance-top:7.1500000000000004pt;mso-wrap-distance-right:0;mso-wrap-distance-bottom:111.1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16"/>
                          <w:b/>
                          <w:bCs/>
                        </w:rPr>
                        <w:t>DE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0805" distB="1410970" distL="0" distR="0" simplePos="0" relativeHeight="125829384" behindDoc="0" locked="0" layoutInCell="1" allowOverlap="1">
                <wp:simplePos x="0" y="0"/>
                <wp:positionH relativeFrom="page">
                  <wp:posOffset>1442085</wp:posOffset>
                </wp:positionH>
                <wp:positionV relativeFrom="paragraph">
                  <wp:posOffset>90805</wp:posOffset>
                </wp:positionV>
                <wp:extent cx="457200" cy="1892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PARA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13.55pt;margin-top:7.1500000000000004pt;width:36.pt;height:14.9pt;z-index:-125829369;mso-wrap-distance-left:0;mso-wrap-distance-top:7.1500000000000004pt;mso-wrap-distance-right:0;mso-wrap-distance-bottom:111.1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6"/>
                          <w:b/>
                          <w:bCs/>
                        </w:rPr>
                        <w:t>PARA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0805" distB="1410970" distL="0" distR="0" simplePos="0" relativeHeight="125829386" behindDoc="0" locked="0" layoutInCell="1" allowOverlap="1">
                <wp:simplePos x="0" y="0"/>
                <wp:positionH relativeFrom="page">
                  <wp:posOffset>2277110</wp:posOffset>
                </wp:positionH>
                <wp:positionV relativeFrom="paragraph">
                  <wp:posOffset>90805</wp:posOffset>
                </wp:positionV>
                <wp:extent cx="313690" cy="1892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36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VIA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79.30000000000001pt;margin-top:7.1500000000000004pt;width:24.699999999999999pt;height:14.9pt;z-index:-125829367;mso-wrap-distance-left:0;mso-wrap-distance-top:7.1500000000000004pt;mso-wrap-distance-right:0;mso-wrap-distance-bottom:111.1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6"/>
                          <w:b/>
                          <w:bCs/>
                        </w:rPr>
                        <w:t>VIA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0805" distB="1410970" distL="0" distR="0" simplePos="0" relativeHeight="125829388" behindDoc="0" locked="0" layoutInCell="1" allowOverlap="1">
                <wp:simplePos x="0" y="0"/>
                <wp:positionH relativeFrom="page">
                  <wp:posOffset>3389630</wp:posOffset>
                </wp:positionH>
                <wp:positionV relativeFrom="paragraph">
                  <wp:posOffset>90805</wp:posOffset>
                </wp:positionV>
                <wp:extent cx="463550" cy="1892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6.89999999999998pt;margin-top:7.1500000000000004pt;width:36.5pt;height:14.9pt;z-index:-125829365;mso-wrap-distance-left:0;mso-wrap-distance-top:7.1500000000000004pt;mso-wrap-distance-right:0;mso-wrap-distance-bottom:111.1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1410970" distL="0" distR="0" simplePos="0" relativeHeight="125829390" behindDoc="0" locked="0" layoutInCell="1" allowOverlap="1">
                <wp:simplePos x="0" y="0"/>
                <wp:positionH relativeFrom="page">
                  <wp:posOffset>4304030</wp:posOffset>
                </wp:positionH>
                <wp:positionV relativeFrom="paragraph">
                  <wp:posOffset>63500</wp:posOffset>
                </wp:positionV>
                <wp:extent cx="1469390" cy="21653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939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SAÍDA E CHEGADA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38.90000000000003pt;margin-top:5.pt;width:115.7pt;height:17.050000000000001pt;z-index:-125829363;mso-wrap-distance-left:0;mso-wrap-distance-top:5.pt;mso-wrap-distance-right:0;mso-wrap-distance-bottom:111.1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6"/>
                          <w:b/>
                          <w:bCs/>
                        </w:rPr>
                        <w:t>SAÍDA E CHEGADA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5460" distB="1011555" distL="0" distR="0" simplePos="0" relativeHeight="125829392" behindDoc="0" locked="0" layoutInCell="1" allowOverlap="1">
                <wp:simplePos x="0" y="0"/>
                <wp:positionH relativeFrom="page">
                  <wp:posOffset>728980</wp:posOffset>
                </wp:positionH>
                <wp:positionV relativeFrom="paragraph">
                  <wp:posOffset>505460</wp:posOffset>
                </wp:positionV>
                <wp:extent cx="521335" cy="1739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399999999999999pt;margin-top:39.800000000000004pt;width:41.050000000000004pt;height:13.700000000000001pt;z-index:-125829361;mso-wrap-distance-left:0;mso-wrap-distance-top:39.800000000000004pt;mso-wrap-distance-right:0;mso-wrap-distance-bottom:79.650000000000006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5460" distB="1005840" distL="0" distR="0" simplePos="0" relativeHeight="125829394" behindDoc="0" locked="0" layoutInCell="1" allowOverlap="1">
                <wp:simplePos x="0" y="0"/>
                <wp:positionH relativeFrom="page">
                  <wp:posOffset>1445260</wp:posOffset>
                </wp:positionH>
                <wp:positionV relativeFrom="paragraph">
                  <wp:posOffset>505460</wp:posOffset>
                </wp:positionV>
                <wp:extent cx="472440" cy="17970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13.8pt;margin-top:39.800000000000004pt;width:37.200000000000003pt;height:14.15pt;z-index:-125829359;mso-wrap-distance-left:0;mso-wrap-distance-top:39.800000000000004pt;mso-wrap-distance-right:0;mso-wrap-distance-bottom:79.20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5460" distB="1011555" distL="0" distR="0" simplePos="0" relativeHeight="125829396" behindDoc="0" locked="0" layoutInCell="1" allowOverlap="1">
                <wp:simplePos x="0" y="0"/>
                <wp:positionH relativeFrom="page">
                  <wp:posOffset>2173605</wp:posOffset>
                </wp:positionH>
                <wp:positionV relativeFrom="paragraph">
                  <wp:posOffset>505460</wp:posOffset>
                </wp:positionV>
                <wp:extent cx="1060450" cy="1739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Fluvial/Terrestre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71.15000000000001pt;margin-top:39.800000000000004pt;width:83.5pt;height:13.700000000000001pt;z-index:-125829357;mso-wrap-distance-left:0;mso-wrap-distance-top:39.800000000000004pt;mso-wrap-distance-right:0;mso-wrap-distance-bottom:79.650000000000006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Fluvial/Terrestre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3395" distB="1008380" distL="0" distR="0" simplePos="0" relativeHeight="125829398" behindDoc="0" locked="0" layoutInCell="1" allowOverlap="1">
                <wp:simplePos x="0" y="0"/>
                <wp:positionH relativeFrom="page">
                  <wp:posOffset>3347085</wp:posOffset>
                </wp:positionH>
                <wp:positionV relativeFrom="paragraph">
                  <wp:posOffset>493395</wp:posOffset>
                </wp:positionV>
                <wp:extent cx="722630" cy="1892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8" w:name="bookmark18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23/03/2026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3.55000000000001pt;margin-top:38.850000000000001pt;width:56.899999999999999pt;height:14.9pt;z-index:-125829355;mso-wrap-distance-left:0;mso-wrap-distance-top:38.850000000000001pt;mso-wrap-distance-right:0;mso-wrap-distance-bottom:79.400000000000006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8" w:name="bookmark18"/>
                      <w:r>
                        <w:rPr>
                          <w:rStyle w:val="CharStyle16"/>
                          <w:b/>
                          <w:bCs/>
                        </w:rPr>
                        <w:t>23/03/2026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285" distB="1005840" distL="0" distR="0" simplePos="0" relativeHeight="125829400" behindDoc="0" locked="0" layoutInCell="1" allowOverlap="1">
                <wp:simplePos x="0" y="0"/>
                <wp:positionH relativeFrom="page">
                  <wp:posOffset>4246245</wp:posOffset>
                </wp:positionH>
                <wp:positionV relativeFrom="paragraph">
                  <wp:posOffset>502285</wp:posOffset>
                </wp:positionV>
                <wp:extent cx="3011170" cy="18288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117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06 hOOmin-chegando 23/03 às 13:h25min.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34.35000000000002pt;margin-top:39.550000000000004pt;width:237.09999999999999pt;height:14.4pt;z-index:-125829353;mso-wrap-distance-left:0;mso-wrap-distance-top:39.550000000000004pt;mso-wrap-distance-right:0;mso-wrap-distance-bottom:79.20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06 hOOmin-chegando 23/03 às 13:h25min.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31595" distB="179705" distL="0" distR="0" simplePos="0" relativeHeight="125829402" behindDoc="0" locked="0" layoutInCell="1" allowOverlap="1">
                <wp:simplePos x="0" y="0"/>
                <wp:positionH relativeFrom="page">
                  <wp:posOffset>732155</wp:posOffset>
                </wp:positionH>
                <wp:positionV relativeFrom="paragraph">
                  <wp:posOffset>1331595</wp:posOffset>
                </wp:positionV>
                <wp:extent cx="469265" cy="17970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7.649999999999999pt;margin-top:104.85000000000001pt;width:36.950000000000003pt;height:14.15pt;z-index:-125829351;mso-wrap-distance-left:0;mso-wrap-distance-top:104.85000000000001pt;mso-wrap-distance-right:0;mso-wrap-distance-bottom:14.1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31595" distB="185420" distL="0" distR="0" simplePos="0" relativeHeight="125829404" behindDoc="0" locked="0" layoutInCell="1" allowOverlap="1">
                <wp:simplePos x="0" y="0"/>
                <wp:positionH relativeFrom="page">
                  <wp:posOffset>1484630</wp:posOffset>
                </wp:positionH>
                <wp:positionV relativeFrom="paragraph">
                  <wp:posOffset>1331595</wp:posOffset>
                </wp:positionV>
                <wp:extent cx="530225" cy="1739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16.90000000000001pt;margin-top:104.85000000000001pt;width:41.75pt;height:13.700000000000001pt;z-index:-125829349;mso-wrap-distance-left:0;mso-wrap-distance-top:104.85000000000001pt;mso-wrap-distance-right:0;mso-wrap-distance-bottom:14.6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11300" distB="5715" distL="0" distR="0" simplePos="0" relativeHeight="125829406" behindDoc="0" locked="0" layoutInCell="1" allowOverlap="1">
                <wp:simplePos x="0" y="0"/>
                <wp:positionH relativeFrom="page">
                  <wp:posOffset>2124710</wp:posOffset>
                </wp:positionH>
                <wp:positionV relativeFrom="paragraph">
                  <wp:posOffset>1511300</wp:posOffset>
                </wp:positionV>
                <wp:extent cx="1057910" cy="1739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Terrestre/Fluvial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67.30000000000001pt;margin-top:119.pt;width:83.299999999999997pt;height:13.700000000000001pt;z-index:-125829347;mso-wrap-distance-left:0;mso-wrap-distance-top:119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Terrestre/Fluvial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14475" distB="2540" distL="0" distR="0" simplePos="0" relativeHeight="125829408" behindDoc="0" locked="0" layoutInCell="1" allowOverlap="1">
                <wp:simplePos x="0" y="0"/>
                <wp:positionH relativeFrom="page">
                  <wp:posOffset>3347085</wp:posOffset>
                </wp:positionH>
                <wp:positionV relativeFrom="paragraph">
                  <wp:posOffset>1514475</wp:posOffset>
                </wp:positionV>
                <wp:extent cx="731520" cy="17399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152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i/>
                                <w:iCs/>
                                <w:lang w:val="pt-BR" w:eastAsia="pt-BR" w:bidi="pt-BR"/>
                              </w:rPr>
                              <w:t>26/03/2026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63.55000000000001pt;margin-top:119.25pt;width:57.600000000000001pt;height:13.700000000000001pt;z-index:-125829345;mso-wrap-distance-left:0;mso-wrap-distance-top:119.2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i/>
                          <w:iCs/>
                          <w:lang w:val="pt-BR" w:eastAsia="pt-BR" w:bidi="pt-BR"/>
                        </w:rPr>
                        <w:t>26/03/2026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11300" distB="0" distL="0" distR="0" simplePos="0" relativeHeight="125829410" behindDoc="0" locked="0" layoutInCell="1" allowOverlap="1">
                <wp:simplePos x="0" y="0"/>
                <wp:positionH relativeFrom="page">
                  <wp:posOffset>4249420</wp:posOffset>
                </wp:positionH>
                <wp:positionV relativeFrom="paragraph">
                  <wp:posOffset>1511300</wp:posOffset>
                </wp:positionV>
                <wp:extent cx="2447290" cy="17970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4729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u w:val="single"/>
                              </w:rPr>
                              <w:t>Chegando no dia 26/03 as 17:30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34.60000000000002pt;margin-top:119.pt;width:192.70000000000002pt;height:14.15pt;z-index:-125829343;mso-wrap-distance-left:0;mso-wrap-distance-top:119.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u w:val="single"/>
                        </w:rPr>
                        <w:t>Chegando no dia 26/03 as 17:30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6" w:right="408" w:bottom="434" w:left="113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96570" distB="0" distL="0" distR="0" simplePos="0" relativeHeight="125829412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496570</wp:posOffset>
                </wp:positionV>
                <wp:extent cx="216535" cy="17970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6535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3,5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8.149999999999999pt;margin-top:39.100000000000001pt;width:17.050000000000001pt;height:14.15pt;z-index:-125829341;mso-wrap-distance-left:0;mso-wrap-distance-top:39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3,5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411480" distL="0" distR="0" simplePos="0" relativeHeight="125829414" behindDoc="0" locked="0" layoutInCell="1" allowOverlap="1">
                <wp:simplePos x="0" y="0"/>
                <wp:positionH relativeFrom="page">
                  <wp:posOffset>2167890</wp:posOffset>
                </wp:positionH>
                <wp:positionV relativeFrom="paragraph">
                  <wp:posOffset>63500</wp:posOffset>
                </wp:positionV>
                <wp:extent cx="679450" cy="20129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4" w:name="bookmark24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DIÁRIAS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170.70000000000002pt;margin-top:5.pt;width:53.5pt;height:15.85pt;z-index:-125829339;mso-wrap-distance-left:0;mso-wrap-distance-top:5.pt;mso-wrap-distance-right:0;mso-wrap-distance-bottom:32.3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4" w:name="bookmark24"/>
                      <w:r>
                        <w:rPr>
                          <w:rStyle w:val="CharStyle16"/>
                          <w:b/>
                          <w:bCs/>
                        </w:rPr>
                        <w:t>DIÁRIAS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3395" distB="8890" distL="0" distR="0" simplePos="0" relativeHeight="125829416" behindDoc="0" locked="0" layoutInCell="1" allowOverlap="1">
                <wp:simplePos x="0" y="0"/>
                <wp:positionH relativeFrom="page">
                  <wp:posOffset>2204720</wp:posOffset>
                </wp:positionH>
                <wp:positionV relativeFrom="paragraph">
                  <wp:posOffset>493395</wp:posOffset>
                </wp:positionV>
                <wp:extent cx="475615" cy="17399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73.59999999999999pt;margin-top:38.850000000000001pt;width:37.450000000000003pt;height:13.700000000000001pt;z-index:-125829337;mso-wrap-distance-left:0;mso-wrap-distance-top:38.850000000000001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565" distB="411480" distL="0" distR="0" simplePos="0" relativeHeight="125829418" behindDoc="0" locked="0" layoutInCell="1" allowOverlap="1">
                <wp:simplePos x="0" y="0"/>
                <wp:positionH relativeFrom="page">
                  <wp:posOffset>3542665</wp:posOffset>
                </wp:positionH>
                <wp:positionV relativeFrom="paragraph">
                  <wp:posOffset>75565</wp:posOffset>
                </wp:positionV>
                <wp:extent cx="1057910" cy="18923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LOCALIDADE</w:t>
                            </w:r>
                            <w:bookmarkEnd w:id="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78.94999999999999pt;margin-top:5.9500000000000002pt;width:83.299999999999997pt;height:14.9pt;z-index:-125829335;mso-wrap-distance-left:0;mso-wrap-distance-top:5.9500000000000002pt;mso-wrap-distance-right:0;mso-wrap-distance-bottom:32.3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rStyle w:val="CharStyle16"/>
                          <w:b/>
                          <w:bCs/>
                        </w:rPr>
                        <w:t>LOCALIDADE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3395" distB="8890" distL="0" distR="0" simplePos="0" relativeHeight="125829420" behindDoc="0" locked="0" layoutInCell="1" allowOverlap="1">
                <wp:simplePos x="0" y="0"/>
                <wp:positionH relativeFrom="page">
                  <wp:posOffset>3079115</wp:posOffset>
                </wp:positionH>
                <wp:positionV relativeFrom="paragraph">
                  <wp:posOffset>493395</wp:posOffset>
                </wp:positionV>
                <wp:extent cx="1009015" cy="17399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90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Urucará/Capital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42.45000000000002pt;margin-top:38.850000000000001pt;width:79.450000000000003pt;height:13.700000000000001pt;z-index:-125829333;mso-wrap-distance-left:0;mso-wrap-distance-top:38.850000000000001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Urucará/Capital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565" distB="411480" distL="0" distR="0" simplePos="0" relativeHeight="125829422" behindDoc="0" locked="0" layoutInCell="1" allowOverlap="1">
                <wp:simplePos x="0" y="0"/>
                <wp:positionH relativeFrom="page">
                  <wp:posOffset>5136515</wp:posOffset>
                </wp:positionH>
                <wp:positionV relativeFrom="paragraph">
                  <wp:posOffset>75565</wp:posOffset>
                </wp:positionV>
                <wp:extent cx="679450" cy="18923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</w:rPr>
                              <w:t>RS 450,00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404.44999999999999pt;margin-top:5.9500000000000002pt;width:53.5pt;height:14.9pt;z-index:-125829331;mso-wrap-distance-left:0;mso-wrap-distance-top:5.9500000000000002pt;mso-wrap-distance-right:0;mso-wrap-distance-bottom:32.39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</w:rPr>
                        <w:t>RS 450,00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565" distB="411480" distL="0" distR="0" simplePos="0" relativeHeight="125829424" behindDoc="0" locked="0" layoutInCell="1" allowOverlap="1">
                <wp:simplePos x="0" y="0"/>
                <wp:positionH relativeFrom="page">
                  <wp:posOffset>5996305</wp:posOffset>
                </wp:positionH>
                <wp:positionV relativeFrom="paragraph">
                  <wp:posOffset>75565</wp:posOffset>
                </wp:positionV>
                <wp:extent cx="554990" cy="18923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</w:rPr>
                              <w:t>1.575,00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472.15000000000003pt;margin-top:5.9500000000000002pt;width:43.700000000000003pt;height:14.9pt;z-index:-125829329;mso-wrap-distance-left:0;mso-wrap-distance-top:5.9500000000000002pt;mso-wrap-distance-right:0;mso-wrap-distance-bottom:32.39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</w:rPr>
                        <w:t>1.575,00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8155" distB="8890" distL="0" distR="0" simplePos="0" relativeHeight="125829426" behindDoc="0" locked="0" layoutInCell="1" allowOverlap="1">
                <wp:simplePos x="0" y="0"/>
                <wp:positionH relativeFrom="page">
                  <wp:posOffset>6026785</wp:posOffset>
                </wp:positionH>
                <wp:positionV relativeFrom="paragraph">
                  <wp:posOffset>478155</wp:posOffset>
                </wp:positionV>
                <wp:extent cx="554990" cy="18923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</w:rPr>
                              <w:t>1.575,00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474.55000000000001pt;margin-top:37.649999999999999pt;width:43.700000000000003pt;height:14.9pt;z-index:-125829327;mso-wrap-distance-left:0;mso-wrap-distance-top:37.649999999999999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</w:rPr>
                        <w:t>1.575,00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680" w:right="0" w:firstLine="60"/>
        <w:jc w:val="both"/>
      </w:pPr>
      <w:r>
        <w:rPr>
          <w:rStyle w:val="CharStyle6"/>
          <w:b/>
          <w:bCs/>
          <w:i/>
          <w:iCs/>
        </w:rPr>
        <w:t>CERTIFIQUE - SE, CUMPRA-SE E PUBLIQUE-SE. Escritório do SAAE de Urucará, 20 de Março de 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58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Márcia Brandão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40" w:right="0" w:firstLine="0"/>
        <w:jc w:val="left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46" w:right="408" w:bottom="346" w:left="1139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  <w:b/>
          <w:bCs/>
          <w:sz w:val="24"/>
          <w:szCs w:val="24"/>
        </w:rPr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3467735</wp:posOffset>
            </wp:positionH>
            <wp:positionV relativeFrom="margin">
              <wp:posOffset>0</wp:posOffset>
            </wp:positionV>
            <wp:extent cx="816610" cy="585470"/>
            <wp:wrapNone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816610" cy="5854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5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847" w:right="1668" w:bottom="2218" w:left="1649" w:header="0" w:footer="1790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  <w:lang w:val="pt-PT" w:eastAsia="pt-PT" w:bidi="pt-PT"/>
        </w:rPr>
        <w:t>ESTADO DO AMAZONAS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28"/>
          <w:b/>
          <w:bCs/>
          <w:sz w:val="24"/>
          <w:szCs w:val="24"/>
        </w:rPr>
        <w:t>Prefeitura Municipal de Urucará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28"/>
          <w:b/>
          <w:bCs/>
          <w:sz w:val="24"/>
          <w:szCs w:val="24"/>
        </w:rPr>
        <w:t xml:space="preserve">SERVIÇO </w:t>
      </w:r>
      <w:r>
        <w:rPr>
          <w:rStyle w:val="CharStyle28"/>
          <w:b/>
          <w:bCs/>
          <w:sz w:val="24"/>
          <w:szCs w:val="24"/>
          <w:lang w:val="pt-BR" w:eastAsia="pt-BR" w:bidi="pt-BR"/>
        </w:rPr>
        <w:t xml:space="preserve">AUTÔNOMO </w:t>
      </w:r>
      <w:r>
        <w:rPr>
          <w:rStyle w:val="CharStyle28"/>
          <w:b/>
          <w:bCs/>
          <w:sz w:val="24"/>
          <w:szCs w:val="24"/>
        </w:rPr>
        <w:t>DE ÁGUA E ESGOTO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28"/>
          <w:b/>
          <w:bCs/>
          <w:sz w:val="24"/>
          <w:szCs w:val="24"/>
        </w:rPr>
        <w:t>CNPJ: 23.037.930/0001-15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8" w:name="bookmark28"/>
      <w:r>
        <w:rPr>
          <w:rStyle w:val="CharStyle31"/>
        </w:rPr>
        <w:t>RECIBO</w:t>
      </w:r>
      <w:bookmarkEnd w:id="2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340" w:firstLine="0"/>
        <w:jc w:val="right"/>
        <w:rPr>
          <w:sz w:val="24"/>
          <w:szCs w:val="24"/>
        </w:rPr>
      </w:pPr>
      <w:r>
        <w:rPr>
          <w:rStyle w:val="CharStyle6"/>
          <w:b/>
          <w:bCs/>
          <w:i/>
          <w:iCs/>
          <w:sz w:val="24"/>
          <w:szCs w:val="24"/>
          <w:u w:val="single"/>
          <w:lang w:val="pt-PT" w:eastAsia="pt-PT" w:bidi="pt-PT"/>
        </w:rPr>
        <w:t>KS L575M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386" w:lineRule="auto"/>
        <w:ind w:left="0" w:right="0" w:firstLine="700"/>
        <w:jc w:val="both"/>
      </w:pPr>
      <w:r>
        <w:rPr>
          <w:rStyle w:val="CharStyle28"/>
          <w:lang w:val="pt-BR" w:eastAsia="pt-BR" w:bidi="pt-BR"/>
        </w:rPr>
        <w:t xml:space="preserve">Recebí </w:t>
      </w:r>
      <w:r>
        <w:rPr>
          <w:rStyle w:val="CharStyle28"/>
        </w:rPr>
        <w:t xml:space="preserve">do </w:t>
      </w:r>
      <w:r>
        <w:rPr>
          <w:rStyle w:val="CharStyle28"/>
          <w:b/>
          <w:bCs/>
          <w:i/>
          <w:iCs/>
          <w:sz w:val="24"/>
          <w:szCs w:val="24"/>
        </w:rPr>
        <w:t xml:space="preserve">SER VIÇO A </w:t>
      </w:r>
      <w:r>
        <w:rPr>
          <w:rStyle w:val="CharStyle28"/>
          <w:b/>
          <w:bCs/>
          <w:i/>
          <w:iCs/>
          <w:sz w:val="24"/>
          <w:szCs w:val="24"/>
          <w:lang w:val="pt-BR" w:eastAsia="pt-BR" w:bidi="pt-BR"/>
        </w:rPr>
        <w:t xml:space="preserve">UTÔNOMO </w:t>
      </w:r>
      <w:r>
        <w:rPr>
          <w:rStyle w:val="CharStyle28"/>
          <w:b/>
          <w:bCs/>
          <w:i/>
          <w:iCs/>
          <w:sz w:val="24"/>
          <w:szCs w:val="24"/>
        </w:rPr>
        <w:t xml:space="preserve">DE ÁGUA E ESGOTO - SAAE, </w:t>
      </w:r>
      <w:r>
        <w:rPr>
          <w:rStyle w:val="CharStyle28"/>
        </w:rPr>
        <w:t xml:space="preserve">a importância de </w:t>
      </w:r>
      <w:r>
        <w:rPr>
          <w:rStyle w:val="CharStyle28"/>
          <w:b/>
          <w:bCs/>
          <w:sz w:val="24"/>
          <w:szCs w:val="24"/>
        </w:rPr>
        <w:t xml:space="preserve">R$ 1.575,0 (HUM MIL, QUINHENTOS E SETENTA E CINCO REAIS), </w:t>
      </w:r>
      <w:r>
        <w:rPr>
          <w:rStyle w:val="CharStyle28"/>
        </w:rPr>
        <w:t>proveniente do pagamento de TRES E MEIA (3,5) para custear despesas, na Capital do Estado onde irei prestar serviços à empresa.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020" w:line="386" w:lineRule="auto"/>
        <w:ind w:left="0" w:right="0" w:firstLine="700"/>
        <w:jc w:val="both"/>
      </w:pPr>
      <w:r>
        <w:rPr>
          <w:rStyle w:val="CharStyle28"/>
        </w:rPr>
        <w:t>Para exatidão e real clareza deste firmo e assinamos o presente recibo, pelo qual dou plena e irrevogável quitação da quantia recebida nesta data.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right"/>
      </w:pPr>
      <w:r>
        <w:rPr>
          <w:rStyle w:val="CharStyle6"/>
          <w:lang w:val="pt-PT" w:eastAsia="pt-PT" w:bidi="pt-PT"/>
        </w:rPr>
        <w:t>Urucará - AM., 20 de Março de 2026.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28"/>
          <w:b/>
          <w:bCs/>
          <w:sz w:val="24"/>
          <w:szCs w:val="24"/>
        </w:rPr>
        <w:t>Eranilson Corrêa da Silva</w:t>
        <w:br/>
        <w:t>AGENTE DE ABASTECIMENTO AD-4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1220" w:firstLine="0"/>
        <w:jc w:val="right"/>
        <w:rPr>
          <w:sz w:val="24"/>
          <w:szCs w:val="24"/>
        </w:rPr>
      </w:pPr>
      <w:r>
        <w:rPr>
          <w:rStyle w:val="CharStyle28"/>
          <w:b/>
          <w:bCs/>
          <w:sz w:val="24"/>
          <w:szCs w:val="24"/>
        </w:rPr>
        <w:t>CPF: 980.822.722-87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140"/>
        <w:jc w:val="left"/>
      </w:pPr>
      <w:r>
        <w:rPr>
          <w:rStyle w:val="CharStyle26"/>
          <w:smallCaps/>
          <w:sz w:val="24"/>
          <w:szCs w:val="24"/>
        </w:rPr>
        <w:t>. serviço</w:t>
      </w:r>
      <w:r>
        <w:rPr>
          <w:rStyle w:val="CharStyle26"/>
        </w:rPr>
        <w:t xml:space="preserve"> </w:t>
      </w:r>
      <w:r>
        <w:rPr>
          <w:rStyle w:val="CharStyle26"/>
          <w:lang w:val="pt-BR" w:eastAsia="pt-BR" w:bidi="pt-BR"/>
        </w:rPr>
        <w:t xml:space="preserve">AinÔ^OW </w:t>
      </w:r>
      <w:r>
        <w:rPr>
          <w:rStyle w:val="CharStyle26"/>
        </w:rPr>
        <w:t>DE ÁGUA E ESGOTO SA «í-I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47" w:right="1668" w:bottom="847" w:left="164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0" distL="0" distR="0" simplePos="0" relativeHeight="125829428" behindDoc="0" locked="0" layoutInCell="1" allowOverlap="1">
                <wp:simplePos x="0" y="0"/>
                <wp:positionH relativeFrom="page">
                  <wp:posOffset>1214755</wp:posOffset>
                </wp:positionH>
                <wp:positionV relativeFrom="paragraph">
                  <wp:posOffset>3175</wp:posOffset>
                </wp:positionV>
                <wp:extent cx="1139825" cy="643255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9825" cy="643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80" w:lineRule="auto"/>
                              <w:ind w:left="0" w:right="0" w:firstLine="34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 xml:space="preserve">PAGUF-SÊ èm </w:t>
                            </w:r>
                            <w:r>
                              <w:rPr>
                                <w:rStyle w:val="CharStyle3"/>
                                <w:sz w:val="24"/>
                                <w:szCs w:val="24"/>
                                <w:u w:val="single"/>
                              </w:rPr>
                              <w:t>&lt;493</w:t>
                            </w:r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 xml:space="preserve"> 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95.650000000000006pt;margin-top:0.25pt;width:89.75pt;height:50.649999999999999pt;z-index:-125829325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80" w:lineRule="auto"/>
                        <w:ind w:left="0" w:right="0" w:firstLine="34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sz w:val="24"/>
                          <w:szCs w:val="24"/>
                        </w:rPr>
                        <w:t xml:space="preserve">PAGUF-SÊ èm </w:t>
                      </w:r>
                      <w:r>
                        <w:rPr>
                          <w:rStyle w:val="CharStyle3"/>
                          <w:sz w:val="24"/>
                          <w:szCs w:val="24"/>
                          <w:u w:val="single"/>
                        </w:rPr>
                        <w:t>&lt;493</w:t>
                      </w:r>
                      <w:r>
                        <w:rPr>
                          <w:rStyle w:val="CharStyle3"/>
                          <w:sz w:val="24"/>
                          <w:szCs w:val="24"/>
                        </w:rPr>
                        <w:t xml:space="preserve">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75615" distL="0" distR="0" simplePos="0" relativeHeight="125829430" behindDoc="0" locked="0" layoutInCell="1" allowOverlap="1">
                <wp:simplePos x="0" y="0"/>
                <wp:positionH relativeFrom="page">
                  <wp:posOffset>3055620</wp:posOffset>
                </wp:positionH>
                <wp:positionV relativeFrom="paragraph">
                  <wp:posOffset>0</wp:posOffset>
                </wp:positionV>
                <wp:extent cx="502920" cy="170815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>PAGO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240.59999999999999pt;margin-top:0;width:39.600000000000001pt;height:13.450000000000001pt;z-index:-125829323;mso-wrap-distance-left:0;mso-wrap-distance-right:0;mso-wrap-distance-bottom:37.450000000000003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>PAGO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FE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49" fillcolor="#EFEFFF" stroked="f"/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5128260" distL="2957830" distR="2952115" simplePos="0" relativeHeight="125829432" behindDoc="0" locked="0" layoutInCell="1" allowOverlap="1">
            <wp:simplePos x="0" y="0"/>
            <wp:positionH relativeFrom="page">
              <wp:posOffset>3345180</wp:posOffset>
            </wp:positionH>
            <wp:positionV relativeFrom="paragraph">
              <wp:posOffset>12700</wp:posOffset>
            </wp:positionV>
            <wp:extent cx="749935" cy="420370"/>
            <wp:wrapTopAndBottom/>
            <wp:docPr id="62" name="Shape 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box 6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49935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24510" distB="4860290" distL="2525395" distR="2436495" simplePos="0" relativeHeight="125829433" behindDoc="0" locked="0" layoutInCell="1" allowOverlap="1">
                <wp:simplePos x="0" y="0"/>
                <wp:positionH relativeFrom="page">
                  <wp:posOffset>2912745</wp:posOffset>
                </wp:positionH>
                <wp:positionV relativeFrom="paragraph">
                  <wp:posOffset>537210</wp:posOffset>
                </wp:positionV>
                <wp:extent cx="1697990" cy="161290"/>
                <wp:wrapTopAndBottom/>
                <wp:docPr id="64" name="Shape 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</w:rPr>
                              <w:t>ESTADO DO AMAZONAS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0" type="#_x0000_t202" style="position:absolute;margin-left:229.34999999999999pt;margin-top:42.300000000000004pt;width:133.69999999999999pt;height:12.700000000000001pt;z-index:-125829320;mso-wrap-distance-left:198.84999999999999pt;mso-wrap-distance-top:41.300000000000004pt;mso-wrap-distance-right:191.84999999999999pt;mso-wrap-distance-bottom:382.6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</w:rPr>
                        <w:t>ESTADO DO AMAZONAS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8825" distB="4074160" distL="1979930" distR="1692910" simplePos="0" relativeHeight="125829435" behindDoc="0" locked="0" layoutInCell="1" allowOverlap="1">
                <wp:simplePos x="0" y="0"/>
                <wp:positionH relativeFrom="page">
                  <wp:posOffset>2367280</wp:posOffset>
                </wp:positionH>
                <wp:positionV relativeFrom="paragraph">
                  <wp:posOffset>771525</wp:posOffset>
                </wp:positionV>
                <wp:extent cx="2987040" cy="713105"/>
                <wp:wrapTopAndBottom/>
                <wp:docPr id="66" name="Shape 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87040" cy="7131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82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</w:rPr>
                              <w:t>Prefeitura Municipal de Urucará</w:t>
                              <w:br/>
                              <w:t xml:space="preserve">SERVIÇO </w:t>
                            </w:r>
                            <w:r>
                              <w:rPr>
                                <w:rStyle w:val="CharStyle3"/>
                                <w:sz w:val="20"/>
                                <w:szCs w:val="20"/>
                                <w:lang w:val="pt-BR" w:eastAsia="pt-BR" w:bidi="pt-BR"/>
                              </w:rPr>
                              <w:t xml:space="preserve">AUTÔNOMO </w:t>
                            </w:r>
                            <w:r>
                              <w:rPr>
                                <w:rStyle w:val="CharStyle3"/>
                                <w:sz w:val="20"/>
                                <w:szCs w:val="20"/>
                              </w:rPr>
                              <w:t>DE ÁGUA E ESGOTO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82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sz w:val="20"/>
                                <w:szCs w:val="20"/>
                              </w:rPr>
                              <w:t>CNPJ: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2" type="#_x0000_t202" style="position:absolute;margin-left:186.40000000000001pt;margin-top:60.75pt;width:235.20000000000002pt;height:56.149999999999999pt;z-index:-125829318;mso-wrap-distance-left:155.90000000000001pt;mso-wrap-distance-top:59.75pt;mso-wrap-distance-right:133.30000000000001pt;mso-wrap-distance-bottom:320.8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82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</w:rPr>
                        <w:t>Prefeitura Municipal de Urucará</w:t>
                        <w:br/>
                        <w:t xml:space="preserve">SERVIÇO </w:t>
                      </w:r>
                      <w:r>
                        <w:rPr>
                          <w:rStyle w:val="CharStyle3"/>
                          <w:sz w:val="20"/>
                          <w:szCs w:val="20"/>
                          <w:lang w:val="pt-BR" w:eastAsia="pt-BR" w:bidi="pt-BR"/>
                        </w:rPr>
                        <w:t xml:space="preserve">AUTÔNOMO </w:t>
                      </w:r>
                      <w:r>
                        <w:rPr>
                          <w:rStyle w:val="CharStyle3"/>
                          <w:sz w:val="20"/>
                          <w:szCs w:val="20"/>
                        </w:rPr>
                        <w:t>DE ÁGUA E ESGOTO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82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sz w:val="20"/>
                          <w:szCs w:val="20"/>
                        </w:rPr>
                        <w:t>CNPJ: 23.037.930/0001-15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265" distB="3732530" distL="2427605" distR="2333625" simplePos="0" relativeHeight="125829437" behindDoc="0" locked="0" layoutInCell="1" allowOverlap="1">
                <wp:simplePos x="0" y="0"/>
                <wp:positionH relativeFrom="page">
                  <wp:posOffset>2814955</wp:posOffset>
                </wp:positionH>
                <wp:positionV relativeFrom="paragraph">
                  <wp:posOffset>1624965</wp:posOffset>
                </wp:positionV>
                <wp:extent cx="1898650" cy="201295"/>
                <wp:wrapTopAndBottom/>
                <wp:docPr id="68" name="Shape 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865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0" w:name="bookmark30"/>
                            <w:r>
                              <w:rPr>
                                <w:rStyle w:val="CharStyle16"/>
                                <w:b/>
                                <w:bCs/>
                                <w:lang w:val="pt-PT" w:eastAsia="pt-PT" w:bidi="pt-PT"/>
                              </w:rPr>
                              <w:t>RELATÓRIO DE VIAGEM</w:t>
                            </w:r>
                            <w:bookmarkEnd w:id="3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4" type="#_x0000_t202" style="position:absolute;margin-left:221.65000000000001pt;margin-top:127.95pt;width:149.5pt;height:15.85pt;z-index:-125829316;mso-wrap-distance-left:191.15000000000001pt;mso-wrap-distance-top:126.95pt;mso-wrap-distance-right:183.75pt;mso-wrap-distance-bottom:293.90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0" w:name="bookmark30"/>
                      <w:r>
                        <w:rPr>
                          <w:rStyle w:val="CharStyle16"/>
                          <w:b/>
                          <w:bCs/>
                          <w:lang w:val="pt-PT" w:eastAsia="pt-PT" w:bidi="pt-PT"/>
                        </w:rPr>
                        <w:t>RELATÓRIO DE VIAGEM</w:t>
                      </w:r>
                      <w:bookmarkEnd w:id="3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74850" distB="3412490" distL="114300" distR="4067810" simplePos="0" relativeHeight="125829439" behindDoc="0" locked="0" layoutInCell="1" allowOverlap="1">
                <wp:simplePos x="0" y="0"/>
                <wp:positionH relativeFrom="page">
                  <wp:posOffset>501650</wp:posOffset>
                </wp:positionH>
                <wp:positionV relativeFrom="paragraph">
                  <wp:posOffset>1987550</wp:posOffset>
                </wp:positionV>
                <wp:extent cx="2477770" cy="158750"/>
                <wp:wrapTopAndBottom/>
                <wp:docPr id="70" name="Shape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777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0"/>
                                <w:szCs w:val="20"/>
                                <w:lang w:val="pt-PT" w:eastAsia="pt-PT" w:bidi="pt-PT"/>
                              </w:rPr>
                              <w:t>NOME: ERANILSON CORRÊA DA SILVA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6" type="#_x0000_t202" style="position:absolute;margin-left:39.5pt;margin-top:156.5pt;width:195.09999999999999pt;height:12.5pt;z-index:-125829314;mso-wrap-distance-left:9.pt;mso-wrap-distance-top:155.5pt;mso-wrap-distance-right:320.30000000000001pt;mso-wrap-distance-bottom:268.6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0"/>
                          <w:szCs w:val="20"/>
                          <w:lang w:val="pt-PT" w:eastAsia="pt-PT" w:bidi="pt-PT"/>
                        </w:rPr>
                        <w:t>NOME: ERANILSON CORRÊA DA SILVA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99030" distB="2988310" distL="480060" distR="5268595" simplePos="0" relativeHeight="125829441" behindDoc="0" locked="0" layoutInCell="1" allowOverlap="1">
                <wp:simplePos x="0" y="0"/>
                <wp:positionH relativeFrom="page">
                  <wp:posOffset>867410</wp:posOffset>
                </wp:positionH>
                <wp:positionV relativeFrom="paragraph">
                  <wp:posOffset>2411730</wp:posOffset>
                </wp:positionV>
                <wp:extent cx="911225" cy="158750"/>
                <wp:wrapTopAndBottom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0"/>
                                <w:szCs w:val="20"/>
                                <w:lang w:val="pt-PT" w:eastAsia="pt-PT" w:bidi="pt-PT"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68.299999999999997pt;margin-top:189.90000000000001pt;width:71.75pt;height:12.5pt;z-index:-125829312;mso-wrap-distance-left:37.800000000000004pt;mso-wrap-distance-top:188.90000000000001pt;mso-wrap-distance-right:414.85000000000002pt;mso-wrap-distance-bottom:235.3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0"/>
                          <w:szCs w:val="20"/>
                          <w:lang w:val="pt-PT" w:eastAsia="pt-PT" w:bidi="pt-PT"/>
                        </w:rPr>
                        <w:t>DOCUMENTO: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80615" distB="2863850" distL="2012950" distR="2827020" simplePos="0" relativeHeight="125829443" behindDoc="0" locked="0" layoutInCell="1" allowOverlap="1">
                <wp:simplePos x="0" y="0"/>
                <wp:positionH relativeFrom="page">
                  <wp:posOffset>2400300</wp:posOffset>
                </wp:positionH>
                <wp:positionV relativeFrom="paragraph">
                  <wp:posOffset>2393315</wp:posOffset>
                </wp:positionV>
                <wp:extent cx="1819910" cy="301625"/>
                <wp:wrapTopAndBottom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9910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0"/>
                                <w:szCs w:val="20"/>
                                <w:lang w:val="pt-PT" w:eastAsia="pt-PT" w:bidi="pt-PT"/>
                              </w:rPr>
                              <w:t>ÍNICIO DA VIAGEM - DATA E</w:t>
                              <w:br/>
                              <w:t>HORA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189.pt;margin-top:188.45000000000002pt;width:143.30000000000001pt;height:23.75pt;z-index:-125829310;mso-wrap-distance-left:158.5pt;mso-wrap-distance-top:187.45000000000002pt;mso-wrap-distance-right:222.59999999999999pt;mso-wrap-distance-bottom:225.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0"/>
                          <w:szCs w:val="20"/>
                          <w:lang w:val="pt-PT" w:eastAsia="pt-PT" w:bidi="pt-PT"/>
                        </w:rPr>
                        <w:t>ÍNICIO DA VIAGEM - DATA E</w:t>
                        <w:br/>
                        <w:t>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83790" distB="2985770" distL="4122420" distR="172085" simplePos="0" relativeHeight="125829445" behindDoc="0" locked="0" layoutInCell="1" allowOverlap="1">
                <wp:simplePos x="0" y="0"/>
                <wp:positionH relativeFrom="page">
                  <wp:posOffset>4509770</wp:posOffset>
                </wp:positionH>
                <wp:positionV relativeFrom="paragraph">
                  <wp:posOffset>2396490</wp:posOffset>
                </wp:positionV>
                <wp:extent cx="2365375" cy="176530"/>
                <wp:wrapTopAndBottom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5375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0"/>
                                <w:szCs w:val="20"/>
                                <w:lang w:val="pt-PT" w:eastAsia="pt-PT" w:bidi="pt-PT"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355.10000000000002pt;margin-top:188.70000000000002pt;width:186.25pt;height:13.9pt;z-index:-125829308;mso-wrap-distance-left:324.60000000000002pt;mso-wrap-distance-top:187.70000000000002pt;mso-wrap-distance-right:13.550000000000001pt;mso-wrap-distance-bottom:235.0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0"/>
                          <w:szCs w:val="20"/>
                          <w:lang w:val="pt-PT" w:eastAsia="pt-PT" w:bidi="pt-PT"/>
                        </w:rPr>
                        <w:t>TÉRMINO DA VIAGEM-DATA E 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85415" distB="2696210" distL="114300" distR="5030470" simplePos="0" relativeHeight="125829447" behindDoc="0" locked="0" layoutInCell="1" allowOverlap="1">
                <wp:simplePos x="0" y="0"/>
                <wp:positionH relativeFrom="page">
                  <wp:posOffset>501650</wp:posOffset>
                </wp:positionH>
                <wp:positionV relativeFrom="paragraph">
                  <wp:posOffset>2698115</wp:posOffset>
                </wp:positionV>
                <wp:extent cx="1515110" cy="164465"/>
                <wp:wrapTopAndBottom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1511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0"/>
                                <w:szCs w:val="20"/>
                                <w:lang w:val="pt-PT" w:eastAsia="pt-PT" w:bidi="pt-PT"/>
                              </w:rPr>
                              <w:t xml:space="preserve">PORTARIA </w:t>
                            </w: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  <w:lang w:val="pt-PT" w:eastAsia="pt-PT" w:bidi="pt-PT"/>
                              </w:rPr>
                              <w:t>N° 024/2026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39.5pt;margin-top:212.45000000000002pt;width:119.3pt;height:12.950000000000001pt;z-index:-125829306;mso-wrap-distance-left:9.pt;mso-wrap-distance-top:211.45000000000002pt;mso-wrap-distance-right:396.10000000000002pt;mso-wrap-distance-bottom:212.3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0"/>
                          <w:szCs w:val="20"/>
                          <w:lang w:val="pt-PT" w:eastAsia="pt-PT" w:bidi="pt-PT"/>
                        </w:rPr>
                        <w:t xml:space="preserve">PORTARIA </w:t>
                      </w: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  <w:lang w:val="pt-PT" w:eastAsia="pt-PT" w:bidi="pt-PT"/>
                        </w:rPr>
                        <w:t>N° 024/2026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53055" distB="2293620" distL="2061845" distR="2823845" simplePos="0" relativeHeight="125829449" behindDoc="0" locked="0" layoutInCell="1" allowOverlap="1">
                <wp:simplePos x="0" y="0"/>
                <wp:positionH relativeFrom="page">
                  <wp:posOffset>2449195</wp:posOffset>
                </wp:positionH>
                <wp:positionV relativeFrom="paragraph">
                  <wp:posOffset>2865755</wp:posOffset>
                </wp:positionV>
                <wp:extent cx="1774190" cy="399415"/>
                <wp:wrapTopAndBottom/>
                <wp:docPr id="80" name="Shape 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74190" cy="3994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  <w:lang w:val="pt-PT" w:eastAsia="pt-PT" w:bidi="pt-PT"/>
                              </w:rPr>
                              <w:t>23/03 06h00min HORAS</w:t>
                            </w:r>
                          </w:p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32" w:name="bookmark32"/>
                            <w:r>
                              <w:rPr>
                                <w:rStyle w:val="CharStyle16"/>
                                <w:b/>
                                <w:bCs/>
                                <w:lang w:val="pt-PT" w:eastAsia="pt-PT" w:bidi="pt-PT"/>
                              </w:rPr>
                              <w:t>I - OBJETIVO</w:t>
                            </w:r>
                            <w:bookmarkEnd w:id="3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type="#_x0000_t202" style="position:absolute;margin-left:192.84999999999999pt;margin-top:225.65000000000001pt;width:139.70000000000002pt;height:31.449999999999999pt;z-index:-125829304;mso-wrap-distance-left:162.34999999999999pt;mso-wrap-distance-top:224.65000000000001pt;mso-wrap-distance-right:222.34999999999999pt;mso-wrap-distance-bottom:180.5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  <w:lang w:val="pt-PT" w:eastAsia="pt-PT" w:bidi="pt-PT"/>
                        </w:rPr>
                        <w:t>23/03 06h00min HORAS</w:t>
                      </w:r>
                    </w:p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32" w:name="bookmark32"/>
                      <w:r>
                        <w:rPr>
                          <w:rStyle w:val="CharStyle16"/>
                          <w:b/>
                          <w:bCs/>
                          <w:lang w:val="pt-PT" w:eastAsia="pt-PT" w:bidi="pt-PT"/>
                        </w:rPr>
                        <w:t>I - OBJETIVO</w:t>
                      </w:r>
                      <w:bookmarkEnd w:id="3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56230" distB="2488565" distL="4481830" distR="528955" simplePos="0" relativeHeight="125829451" behindDoc="0" locked="0" layoutInCell="1" allowOverlap="1">
                <wp:simplePos x="0" y="0"/>
                <wp:positionH relativeFrom="page">
                  <wp:posOffset>4869180</wp:posOffset>
                </wp:positionH>
                <wp:positionV relativeFrom="paragraph">
                  <wp:posOffset>2868930</wp:posOffset>
                </wp:positionV>
                <wp:extent cx="1649095" cy="201295"/>
                <wp:wrapTopAndBottom/>
                <wp:docPr id="82" name="Shape 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909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4" w:name="bookmark34"/>
                            <w:r>
                              <w:rPr>
                                <w:rStyle w:val="CharStyle16"/>
                                <w:b/>
                                <w:bCs/>
                                <w:lang w:val="pt-PT" w:eastAsia="pt-PT" w:bidi="pt-PT"/>
                              </w:rPr>
                              <w:t xml:space="preserve">26/03/2026 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 xml:space="preserve">ÀS 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  <w:lang w:val="pt-PT" w:eastAsia="pt-PT" w:bidi="pt-PT"/>
                              </w:rPr>
                              <w:t xml:space="preserve">17:30 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min</w:t>
                            </w:r>
                            <w:bookmarkEnd w:id="3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8" type="#_x0000_t202" style="position:absolute;margin-left:383.40000000000003pt;margin-top:225.90000000000001pt;width:129.84999999999999pt;height:15.85pt;z-index:-125829302;mso-wrap-distance-left:352.90000000000003pt;mso-wrap-distance-top:224.90000000000001pt;mso-wrap-distance-right:41.649999999999999pt;mso-wrap-distance-bottom:195.95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4" w:name="bookmark34"/>
                      <w:r>
                        <w:rPr>
                          <w:rStyle w:val="CharStyle16"/>
                          <w:b/>
                          <w:bCs/>
                          <w:lang w:val="pt-PT" w:eastAsia="pt-PT" w:bidi="pt-PT"/>
                        </w:rPr>
                        <w:t xml:space="preserve">26/03/2026 </w:t>
                      </w:r>
                      <w:r>
                        <w:rPr>
                          <w:rStyle w:val="CharStyle16"/>
                          <w:b/>
                          <w:bCs/>
                        </w:rPr>
                        <w:t xml:space="preserve">ÀS </w:t>
                      </w:r>
                      <w:r>
                        <w:rPr>
                          <w:rStyle w:val="CharStyle16"/>
                          <w:b/>
                          <w:bCs/>
                          <w:lang w:val="pt-PT" w:eastAsia="pt-PT" w:bidi="pt-PT"/>
                        </w:rPr>
                        <w:t xml:space="preserve">17:30 </w:t>
                      </w:r>
                      <w:r>
                        <w:rPr>
                          <w:rStyle w:val="CharStyle16"/>
                          <w:b/>
                          <w:bCs/>
                        </w:rPr>
                        <w:t>min</w:t>
                      </w:r>
                      <w:bookmarkEnd w:id="3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79775" distB="1558925" distL="117475" distR="251460" simplePos="0" relativeHeight="125829453" behindDoc="0" locked="0" layoutInCell="1" allowOverlap="1">
                <wp:simplePos x="0" y="0"/>
                <wp:positionH relativeFrom="page">
                  <wp:posOffset>504825</wp:posOffset>
                </wp:positionH>
                <wp:positionV relativeFrom="paragraph">
                  <wp:posOffset>3292475</wp:posOffset>
                </wp:positionV>
                <wp:extent cx="6290945" cy="707390"/>
                <wp:wrapTopAndBottom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90945" cy="7073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9859" w:val="left"/>
                              </w:tabs>
                              <w:bidi w:val="0"/>
                              <w:spacing w:before="0" w:after="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 xml:space="preserve">RESOLVER </w:t>
                            </w:r>
                            <w:r>
                              <w:rPr>
                                <w:rStyle w:val="CharStyle6"/>
                              </w:rPr>
                              <w:t xml:space="preserve">ASSUNTOS </w:t>
                            </w: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 xml:space="preserve">DE INTERESSE DO SAAE NA CAPITAL DO ESTADO. PARTICIPAR DE ATUALIZAÇÃO TÉCNICA DE EXECUTAR ANÁLISE DE FALHAS DE MATERIASIS E EQUIPAMENTOS (VÁLVULAS, HIDROMETROS, TUBOS, CONEXÕES, </w:t>
                            </w:r>
                            <w:r>
                              <w:rPr>
                                <w:rStyle w:val="CharStyle6"/>
                              </w:rPr>
                              <w:t xml:space="preserve">BOMBAS </w:t>
                            </w: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 xml:space="preserve">E </w:t>
                            </w:r>
                            <w:r>
                              <w:rPr>
                                <w:rStyle w:val="CharStyle6"/>
                                <w:u w:val="single"/>
                                <w:lang w:val="pt-PT" w:eastAsia="pt-PT" w:bidi="pt-PT"/>
                              </w:rPr>
                              <w:t>FERRAMENTAS).</w:t>
                            </w: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39.75pt;margin-top:259.25pt;width:495.35000000000002pt;height:55.700000000000003pt;z-index:-125829300;mso-wrap-distance-left:9.25pt;mso-wrap-distance-top:258.25pt;mso-wrap-distance-right:19.800000000000001pt;mso-wrap-distance-bottom:122.7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9859" w:val="left"/>
                        </w:tabs>
                        <w:bidi w:val="0"/>
                        <w:spacing w:before="0" w:after="0" w:line="25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 xml:space="preserve">RESOLVER </w:t>
                      </w:r>
                      <w:r>
                        <w:rPr>
                          <w:rStyle w:val="CharStyle6"/>
                        </w:rPr>
                        <w:t xml:space="preserve">ASSUNTOS </w:t>
                      </w:r>
                      <w:r>
                        <w:rPr>
                          <w:rStyle w:val="CharStyle6"/>
                          <w:lang w:val="pt-PT" w:eastAsia="pt-PT" w:bidi="pt-PT"/>
                        </w:rPr>
                        <w:t xml:space="preserve">DE INTERESSE DO SAAE NA CAPITAL DO ESTADO. PARTICIPAR DE ATUALIZAÇÃO TÉCNICA DE EXECUTAR ANÁLISE DE FALHAS DE MATERIASIS E EQUIPAMENTOS (VÁLVULAS, HIDROMETROS, TUBOS, CONEXÕES, </w:t>
                      </w:r>
                      <w:r>
                        <w:rPr>
                          <w:rStyle w:val="CharStyle6"/>
                        </w:rPr>
                        <w:t xml:space="preserve">BOMBAS </w:t>
                      </w:r>
                      <w:r>
                        <w:rPr>
                          <w:rStyle w:val="CharStyle6"/>
                          <w:lang w:val="pt-PT" w:eastAsia="pt-PT" w:bidi="pt-PT"/>
                        </w:rPr>
                        <w:t xml:space="preserve">E </w:t>
                      </w:r>
                      <w:r>
                        <w:rPr>
                          <w:rStyle w:val="CharStyle6"/>
                          <w:u w:val="single"/>
                          <w:lang w:val="pt-PT" w:eastAsia="pt-PT" w:bidi="pt-PT"/>
                        </w:rPr>
                        <w:t>FERRAMENTAS).</w:t>
                      </w:r>
                      <w:r>
                        <w:rPr>
                          <w:rStyle w:val="CharStyle6"/>
                          <w:lang w:val="pt-PT" w:eastAsia="pt-PT" w:bidi="pt-PT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60520" distB="1035050" distL="117475" distR="114300" simplePos="0" relativeHeight="125829455" behindDoc="0" locked="0" layoutInCell="1" allowOverlap="1">
                <wp:simplePos x="0" y="0"/>
                <wp:positionH relativeFrom="page">
                  <wp:posOffset>504825</wp:posOffset>
                </wp:positionH>
                <wp:positionV relativeFrom="paragraph">
                  <wp:posOffset>4173220</wp:posOffset>
                </wp:positionV>
                <wp:extent cx="6428105" cy="350520"/>
                <wp:wrapTopAndBottom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28105" cy="3505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48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Os serviços detalhado na portaria de Viagem SAAE - foram realizados. Atingindo as metas proposta. Retornei para Urucará nos dias 26/03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39.75pt;margin-top:328.60000000000002pt;width:506.15000000000003pt;height:27.600000000000001pt;z-index:-125829298;mso-wrap-distance-left:9.25pt;mso-wrap-distance-top:327.60000000000002pt;mso-wrap-distance-right:9.pt;mso-wrap-distance-bottom:81.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48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Os serviços detalhado na portaria de Viagem SAAE - foram realizados. Atingindo as metas proposta. Retornei para Urucará nos dias 26/03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21225" distB="648335" distL="2284730" distR="2272030" simplePos="0" relativeHeight="125829457" behindDoc="0" locked="0" layoutInCell="1" allowOverlap="1">
                <wp:simplePos x="0" y="0"/>
                <wp:positionH relativeFrom="page">
                  <wp:posOffset>2672080</wp:posOffset>
                </wp:positionH>
                <wp:positionV relativeFrom="paragraph">
                  <wp:posOffset>4733925</wp:posOffset>
                </wp:positionV>
                <wp:extent cx="2103120" cy="176530"/>
                <wp:wrapTopAndBottom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312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III- TRAJETÓRIA DA VIAGEM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210.40000000000001pt;margin-top:372.75pt;width:165.59999999999999pt;height:13.9pt;z-index:-125829296;mso-wrap-distance-left:179.90000000000001pt;mso-wrap-distance-top:371.75pt;mso-wrap-distance-right:178.90000000000001pt;mso-wrap-distance-bottom:51.050000000000004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III- TRAJETÓRIA DA VIAGEM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95215" distB="269875" distL="278765" distR="5859780" simplePos="0" relativeHeight="125829459" behindDoc="0" locked="0" layoutInCell="1" allowOverlap="1">
                <wp:simplePos x="0" y="0"/>
                <wp:positionH relativeFrom="page">
                  <wp:posOffset>666115</wp:posOffset>
                </wp:positionH>
                <wp:positionV relativeFrom="paragraph">
                  <wp:posOffset>4907915</wp:posOffset>
                </wp:positionV>
                <wp:extent cx="521335" cy="381000"/>
                <wp:wrapTopAndBottom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381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6"/>
                                <w:sz w:val="20"/>
                                <w:szCs w:val="20"/>
                                <w:lang w:val="pt-PT" w:eastAsia="pt-PT" w:bidi="pt-PT"/>
                              </w:rPr>
                              <w:t>SAÍDA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52.450000000000003pt;margin-top:386.44999999999999pt;width:41.050000000000004pt;height:30.pt;z-index:-125829294;mso-wrap-distance-left:21.949999999999999pt;mso-wrap-distance-top:385.44999999999999pt;mso-wrap-distance-right:461.40000000000003pt;mso-wrap-distance-bottom:21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6"/>
                          <w:sz w:val="20"/>
                          <w:szCs w:val="20"/>
                          <w:lang w:val="pt-PT" w:eastAsia="pt-PT" w:bidi="pt-PT"/>
                        </w:rPr>
                        <w:t>SAÍDA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98390" distB="217805" distL="1016635" distR="4935855" simplePos="0" relativeHeight="125829461" behindDoc="0" locked="0" layoutInCell="1" allowOverlap="1">
                <wp:simplePos x="0" y="0"/>
                <wp:positionH relativeFrom="page">
                  <wp:posOffset>1403985</wp:posOffset>
                </wp:positionH>
                <wp:positionV relativeFrom="paragraph">
                  <wp:posOffset>4911090</wp:posOffset>
                </wp:positionV>
                <wp:extent cx="707390" cy="429895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7390" cy="429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sz w:val="20"/>
                                <w:szCs w:val="20"/>
                                <w:lang w:val="pt-PT" w:eastAsia="pt-PT" w:bidi="pt-PT"/>
                              </w:rPr>
                              <w:t xml:space="preserve">H. SAÍDA </w:t>
                            </w: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06h00min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110.55pt;margin-top:386.69999999999999pt;width:55.700000000000003pt;height:33.850000000000001pt;z-index:-125829292;mso-wrap-distance-left:80.049999999999997pt;mso-wrap-distance-top:385.69999999999999pt;mso-wrap-distance-right:388.65000000000003pt;mso-wrap-distance-bottom:17.15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sz w:val="20"/>
                          <w:szCs w:val="20"/>
                          <w:lang w:val="pt-PT" w:eastAsia="pt-PT" w:bidi="pt-PT"/>
                        </w:rPr>
                        <w:t xml:space="preserve">H. SAÍDA </w:t>
                      </w:r>
                      <w:r>
                        <w:rPr>
                          <w:rStyle w:val="CharStyle6"/>
                          <w:lang w:val="pt-PT" w:eastAsia="pt-PT" w:bidi="pt-PT"/>
                        </w:rPr>
                        <w:t>06h00min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16170" distB="257810" distL="1833245" distR="3973195" simplePos="0" relativeHeight="125829463" behindDoc="0" locked="0" layoutInCell="1" allowOverlap="1">
                <wp:simplePos x="0" y="0"/>
                <wp:positionH relativeFrom="page">
                  <wp:posOffset>2220595</wp:posOffset>
                </wp:positionH>
                <wp:positionV relativeFrom="paragraph">
                  <wp:posOffset>4928870</wp:posOffset>
                </wp:positionV>
                <wp:extent cx="853440" cy="372110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3440" cy="372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6"/>
                                <w:sz w:val="20"/>
                                <w:szCs w:val="20"/>
                                <w:lang w:val="pt-PT" w:eastAsia="pt-PT" w:bidi="pt-PT"/>
                              </w:rPr>
                              <w:t>LOCALIDADE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Capital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174.84999999999999pt;margin-top:388.10000000000002pt;width:67.200000000000003pt;height:29.300000000000001pt;z-index:-125829290;mso-wrap-distance-left:144.34999999999999pt;mso-wrap-distance-top:387.10000000000002pt;mso-wrap-distance-right:312.85000000000002pt;mso-wrap-distance-bottom:20.3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6"/>
                          <w:sz w:val="20"/>
                          <w:szCs w:val="20"/>
                          <w:lang w:val="pt-PT" w:eastAsia="pt-PT" w:bidi="pt-PT"/>
                        </w:rPr>
                        <w:t>LOCALIDADE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16170" distB="260985" distL="2854325" distR="2750820" simplePos="0" relativeHeight="125829465" behindDoc="0" locked="0" layoutInCell="1" allowOverlap="1">
                <wp:simplePos x="0" y="0"/>
                <wp:positionH relativeFrom="page">
                  <wp:posOffset>3241675</wp:posOffset>
                </wp:positionH>
                <wp:positionV relativeFrom="paragraph">
                  <wp:posOffset>4928870</wp:posOffset>
                </wp:positionV>
                <wp:extent cx="1054735" cy="368935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3689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6"/>
                                <w:sz w:val="20"/>
                                <w:szCs w:val="20"/>
                                <w:lang w:val="pt-PT" w:eastAsia="pt-PT" w:bidi="pt-PT"/>
                              </w:rPr>
                              <w:t>VIA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Fluvial/Terrestre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255.25pt;margin-top:388.10000000000002pt;width:83.049999999999997pt;height:29.050000000000001pt;z-index:-125829288;mso-wrap-distance-left:224.75pt;mso-wrap-distance-top:387.10000000000002pt;mso-wrap-distance-right:216.59999999999999pt;mso-wrap-distance-bottom:20.5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6"/>
                          <w:sz w:val="20"/>
                          <w:szCs w:val="20"/>
                          <w:lang w:val="pt-PT" w:eastAsia="pt-PT" w:bidi="pt-PT"/>
                        </w:rPr>
                        <w:t>VIA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Fluvial/Terrestre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19345" distB="208915" distL="4083050" distR="2000885" simplePos="0" relativeHeight="125829467" behindDoc="0" locked="0" layoutInCell="1" allowOverlap="1">
                <wp:simplePos x="0" y="0"/>
                <wp:positionH relativeFrom="page">
                  <wp:posOffset>4470400</wp:posOffset>
                </wp:positionH>
                <wp:positionV relativeFrom="paragraph">
                  <wp:posOffset>4932045</wp:posOffset>
                </wp:positionV>
                <wp:extent cx="575945" cy="417830"/>
                <wp:wrapTopAndBottom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417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sz w:val="20"/>
                                <w:szCs w:val="20"/>
                                <w:lang w:val="pt-PT" w:eastAsia="pt-PT" w:bidi="pt-PT"/>
                              </w:rPr>
                              <w:t>DATA</w:t>
                              <w:br/>
                            </w: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23/03/26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352.pt;margin-top:388.35000000000002pt;width:45.350000000000001pt;height:32.899999999999999pt;z-index:-125829286;mso-wrap-distance-left:321.5pt;mso-wrap-distance-top:387.35000000000002pt;mso-wrap-distance-right:157.55000000000001pt;mso-wrap-distance-bottom:16.44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sz w:val="20"/>
                          <w:szCs w:val="20"/>
                          <w:lang w:val="pt-PT" w:eastAsia="pt-PT" w:bidi="pt-PT"/>
                        </w:rPr>
                        <w:t>DATA</w:t>
                        <w:br/>
                      </w:r>
                      <w:r>
                        <w:rPr>
                          <w:rStyle w:val="CharStyle6"/>
                          <w:lang w:val="pt-PT" w:eastAsia="pt-PT" w:bidi="pt-PT"/>
                        </w:rPr>
                        <w:t>23/03/26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07280" distB="203200" distL="4808220" distR="510540" simplePos="0" relativeHeight="125829469" behindDoc="0" locked="0" layoutInCell="1" allowOverlap="1">
                <wp:simplePos x="0" y="0"/>
                <wp:positionH relativeFrom="page">
                  <wp:posOffset>5195570</wp:posOffset>
                </wp:positionH>
                <wp:positionV relativeFrom="paragraph">
                  <wp:posOffset>4919980</wp:posOffset>
                </wp:positionV>
                <wp:extent cx="1341120" cy="435610"/>
                <wp:wrapTopAndBottom/>
                <wp:docPr id="100" name="Shape 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4356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sz w:val="20"/>
                                <w:szCs w:val="20"/>
                                <w:lang w:val="pt-PT" w:eastAsia="pt-PT" w:bidi="pt-PT"/>
                              </w:rPr>
                              <w:t xml:space="preserve">SAÍDA /CHEGADA </w:t>
                            </w: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 xml:space="preserve">23/03. </w:t>
                            </w:r>
                            <w:r>
                              <w:rPr>
                                <w:rStyle w:val="CharStyle6"/>
                              </w:rPr>
                              <w:t xml:space="preserve">Às </w:t>
                            </w: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13:25horas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6" type="#_x0000_t202" style="position:absolute;margin-left:409.10000000000002pt;margin-top:387.40000000000003pt;width:105.60000000000001pt;height:34.300000000000004pt;z-index:-125829284;mso-wrap-distance-left:378.60000000000002pt;mso-wrap-distance-top:386.40000000000003pt;mso-wrap-distance-right:40.200000000000003pt;mso-wrap-distance-bottom:16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sz w:val="20"/>
                          <w:szCs w:val="20"/>
                          <w:lang w:val="pt-PT" w:eastAsia="pt-PT" w:bidi="pt-PT"/>
                        </w:rPr>
                        <w:t xml:space="preserve">SAÍDA /CHEGADA </w:t>
                      </w:r>
                      <w:r>
                        <w:rPr>
                          <w:rStyle w:val="CharStyle6"/>
                          <w:lang w:val="pt-PT" w:eastAsia="pt-PT" w:bidi="pt-PT"/>
                        </w:rPr>
                        <w:t xml:space="preserve">23/03. </w:t>
                      </w:r>
                      <w:r>
                        <w:rPr>
                          <w:rStyle w:val="CharStyle6"/>
                        </w:rPr>
                        <w:t xml:space="preserve">Às </w:t>
                      </w:r>
                      <w:r>
                        <w:rPr>
                          <w:rStyle w:val="CharStyle6"/>
                          <w:lang w:val="pt-PT" w:eastAsia="pt-PT" w:bidi="pt-PT"/>
                        </w:rPr>
                        <w:t>13:25horas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71" behindDoc="0" locked="0" layoutInCell="1" allowOverlap="1">
                <wp:simplePos x="0" y="0"/>
                <wp:positionH relativeFrom="page">
                  <wp:posOffset>508000</wp:posOffset>
                </wp:positionH>
                <wp:positionV relativeFrom="paragraph">
                  <wp:posOffset>5614670</wp:posOffset>
                </wp:positionV>
                <wp:extent cx="628015" cy="158750"/>
                <wp:wrapSquare wrapText="bothSides"/>
                <wp:docPr id="102" name="Shape 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01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6"/>
                                <w:sz w:val="20"/>
                                <w:szCs w:val="20"/>
                                <w:lang w:val="pt-PT" w:eastAsia="pt-PT" w:bidi="pt-PT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8" type="#_x0000_t202" style="position:absolute;margin-left:40.pt;margin-top:442.10000000000002pt;width:49.450000000000003pt;height:12.5pt;z-index:-12582928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6"/>
                          <w:sz w:val="20"/>
                          <w:szCs w:val="20"/>
                          <w:lang w:val="pt-PT" w:eastAsia="pt-PT" w:bidi="pt-PT"/>
                        </w:rPr>
                        <w:t>RETORNO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71475" distL="4174490" distR="2065020" simplePos="0" relativeHeight="125829473" behindDoc="0" locked="0" layoutInCell="1" allowOverlap="1">
                <wp:simplePos x="0" y="0"/>
                <wp:positionH relativeFrom="page">
                  <wp:posOffset>4568190</wp:posOffset>
                </wp:positionH>
                <wp:positionV relativeFrom="paragraph">
                  <wp:posOffset>5782310</wp:posOffset>
                </wp:positionV>
                <wp:extent cx="381000" cy="158750"/>
                <wp:wrapTopAndBottom/>
                <wp:docPr id="104" name="Shape 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6"/>
                                <w:sz w:val="20"/>
                                <w:szCs w:val="20"/>
                                <w:lang w:val="pt-PT" w:eastAsia="pt-PT" w:bidi="pt-PT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0" type="#_x0000_t202" style="position:absolute;margin-left:359.69999999999999pt;margin-top:455.30000000000001pt;width:30.pt;height:12.5pt;z-index:-125829280;mso-wrap-distance-left:328.69999999999999pt;mso-wrap-distance-right:162.59999999999999pt;mso-wrap-distance-bottom:29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6"/>
                          <w:sz w:val="20"/>
                          <w:szCs w:val="20"/>
                          <w:lang w:val="pt-PT" w:eastAsia="pt-PT" w:bidi="pt-PT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71475" distL="5119370" distR="394970" simplePos="0" relativeHeight="125829475" behindDoc="0" locked="0" layoutInCell="1" allowOverlap="1">
                <wp:simplePos x="0" y="0"/>
                <wp:positionH relativeFrom="page">
                  <wp:posOffset>5513070</wp:posOffset>
                </wp:positionH>
                <wp:positionV relativeFrom="paragraph">
                  <wp:posOffset>5782310</wp:posOffset>
                </wp:positionV>
                <wp:extent cx="1106170" cy="158750"/>
                <wp:wrapTopAndBottom/>
                <wp:docPr id="106" name="Shape 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6"/>
                                <w:sz w:val="20"/>
                                <w:szCs w:val="20"/>
                                <w:lang w:val="pt-PT" w:eastAsia="pt-PT" w:bidi="pt-PT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2" type="#_x0000_t202" style="position:absolute;margin-left:434.10000000000002pt;margin-top:455.30000000000001pt;width:87.100000000000009pt;height:12.5pt;z-index:-125829278;mso-wrap-distance-left:403.10000000000002pt;mso-wrap-distance-right:31.100000000000001pt;mso-wrap-distance-bottom:29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6"/>
                          <w:sz w:val="20"/>
                          <w:szCs w:val="20"/>
                          <w:lang w:val="pt-PT" w:eastAsia="pt-PT" w:bidi="pt-PT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5280" distB="15240" distL="114300" distR="6033770" simplePos="0" relativeHeight="125829477" behindDoc="0" locked="0" layoutInCell="1" allowOverlap="1">
                <wp:simplePos x="0" y="0"/>
                <wp:positionH relativeFrom="page">
                  <wp:posOffset>508000</wp:posOffset>
                </wp:positionH>
                <wp:positionV relativeFrom="paragraph">
                  <wp:posOffset>6117590</wp:posOffset>
                </wp:positionV>
                <wp:extent cx="472440" cy="179705"/>
                <wp:wrapTopAndBottom/>
                <wp:docPr id="108" name="Shape 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4" type="#_x0000_t202" style="position:absolute;margin-left:40.pt;margin-top:481.69999999999999pt;width:37.200000000000003pt;height:14.15pt;z-index:-125829276;mso-wrap-distance-left:9.pt;mso-wrap-distance-top:26.400000000000002pt;mso-wrap-distance-right:475.10000000000002pt;mso-wrap-distance-bottom:1.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2065" distL="1025525" distR="4997450" simplePos="0" relativeHeight="125829479" behindDoc="0" locked="0" layoutInCell="1" allowOverlap="1">
                <wp:simplePos x="0" y="0"/>
                <wp:positionH relativeFrom="page">
                  <wp:posOffset>1419225</wp:posOffset>
                </wp:positionH>
                <wp:positionV relativeFrom="paragraph">
                  <wp:posOffset>6126480</wp:posOffset>
                </wp:positionV>
                <wp:extent cx="597535" cy="173990"/>
                <wp:wrapTopAndBottom/>
                <wp:docPr id="110" name="Shape 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75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1 IrlOhOO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6" type="#_x0000_t202" style="position:absolute;margin-left:111.75pt;margin-top:482.40000000000003pt;width:47.050000000000004pt;height:13.700000000000001pt;z-index:-125829274;mso-wrap-distance-left:80.75pt;mso-wrap-distance-top:27.100000000000001pt;mso-wrap-distance-right:393.5pt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1 IrlOhOO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2065" distL="1824355" distR="4262755" simplePos="0" relativeHeight="125829481" behindDoc="0" locked="0" layoutInCell="1" allowOverlap="1">
                <wp:simplePos x="0" y="0"/>
                <wp:positionH relativeFrom="page">
                  <wp:posOffset>2218055</wp:posOffset>
                </wp:positionH>
                <wp:positionV relativeFrom="paragraph">
                  <wp:posOffset>6126480</wp:posOffset>
                </wp:positionV>
                <wp:extent cx="533400" cy="173990"/>
                <wp:wrapTopAndBottom/>
                <wp:docPr id="112" name="Shape 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8" type="#_x0000_t202" style="position:absolute;margin-left:174.65000000000001pt;margin-top:482.40000000000003pt;width:42.pt;height:13.700000000000001pt;z-index:-125829272;mso-wrap-distance-left:143.65000000000001pt;mso-wrap-distance-top:27.100000000000001pt;mso-wrap-distance-right:335.65000000000003pt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7345" distB="8890" distL="2851150" distR="2717800" simplePos="0" relativeHeight="125829483" behindDoc="0" locked="0" layoutInCell="1" allowOverlap="1">
                <wp:simplePos x="0" y="0"/>
                <wp:positionH relativeFrom="page">
                  <wp:posOffset>3244850</wp:posOffset>
                </wp:positionH>
                <wp:positionV relativeFrom="paragraph">
                  <wp:posOffset>6129655</wp:posOffset>
                </wp:positionV>
                <wp:extent cx="1051560" cy="173990"/>
                <wp:wrapTopAndBottom/>
                <wp:docPr id="114" name="Shape 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156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Terrestre/Fluvial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0" type="#_x0000_t202" style="position:absolute;margin-left:255.5pt;margin-top:482.65000000000003pt;width:82.799999999999997pt;height:13.700000000000001pt;z-index:-125829270;mso-wrap-distance-left:224.5pt;mso-wrap-distance-top:27.350000000000001pt;mso-wrap-distance-right:214.pt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Terrestre/Fluvial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7345" distB="8890" distL="3991610" distR="1903730" simplePos="0" relativeHeight="125829485" behindDoc="0" locked="0" layoutInCell="1" allowOverlap="1">
                <wp:simplePos x="0" y="0"/>
                <wp:positionH relativeFrom="page">
                  <wp:posOffset>4385310</wp:posOffset>
                </wp:positionH>
                <wp:positionV relativeFrom="paragraph">
                  <wp:posOffset>6129655</wp:posOffset>
                </wp:positionV>
                <wp:extent cx="725170" cy="173990"/>
                <wp:wrapTopAndBottom/>
                <wp:docPr id="116" name="Shape 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26/03/2026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2" type="#_x0000_t202" style="position:absolute;margin-left:345.30000000000001pt;margin-top:482.65000000000003pt;width:57.100000000000001pt;height:13.700000000000001pt;z-index:-125829268;mso-wrap-distance-left:314.30000000000001pt;mso-wrap-distance-top:27.350000000000001pt;mso-wrap-distance-right:149.90000000000001pt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26/03/2026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0520" distB="0" distL="4841875" distR="114300" simplePos="0" relativeHeight="125829487" behindDoc="0" locked="0" layoutInCell="1" allowOverlap="1">
                <wp:simplePos x="0" y="0"/>
                <wp:positionH relativeFrom="page">
                  <wp:posOffset>5235575</wp:posOffset>
                </wp:positionH>
                <wp:positionV relativeFrom="paragraph">
                  <wp:posOffset>6132830</wp:posOffset>
                </wp:positionV>
                <wp:extent cx="1664335" cy="179705"/>
                <wp:wrapTopAndBottom/>
                <wp:docPr id="118" name="Shape 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4335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 xml:space="preserve">26/03 cheg. </w:t>
                            </w:r>
                            <w:r>
                              <w:rPr>
                                <w:rStyle w:val="CharStyle6"/>
                              </w:rPr>
                              <w:t xml:space="preserve">às </w:t>
                            </w: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17:30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4" type="#_x0000_t202" style="position:absolute;margin-left:412.25pt;margin-top:482.90000000000003pt;width:131.05000000000001pt;height:14.15pt;z-index:-125829266;mso-wrap-distance-left:381.25pt;mso-wrap-distance-top:27.6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 xml:space="preserve">26/03 cheg. </w:t>
                      </w:r>
                      <w:r>
                        <w:rPr>
                          <w:rStyle w:val="CharStyle6"/>
                        </w:rPr>
                        <w:t xml:space="preserve">às </w:t>
                      </w:r>
                      <w:r>
                        <w:rPr>
                          <w:rStyle w:val="CharStyle6"/>
                          <w:lang w:val="pt-PT" w:eastAsia="pt-PT" w:bidi="pt-PT"/>
                        </w:rPr>
                        <w:t>17:30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42" w:right="982" w:bottom="1145" w:left="1789" w:header="0" w:footer="717" w:gutter="0"/>
          <w:cols w:space="720"/>
          <w:noEndnote/>
          <w:rtlGutter w:val="0"/>
          <w:docGrid w:linePitch="360"/>
        </w:sectPr>
      </w:pPr>
      <w:r>
        <w:rPr>
          <w:rStyle w:val="CharStyle6"/>
          <w:sz w:val="20"/>
          <w:szCs w:val="20"/>
          <w:lang w:val="pt-PT" w:eastAsia="pt-PT" w:bidi="pt-PT"/>
        </w:rPr>
        <w:t>LOCALIDADE</w:t>
      </w:r>
    </w:p>
    <w:p>
      <w:pPr>
        <w:widowControl w:val="0"/>
        <w:spacing w:before="70" w:after="7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1" w:right="0" w:bottom="115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36" w:name="bookmark36"/>
      <w:r>
        <w:rPr>
          <w:rStyle w:val="CharStyle16"/>
          <w:b/>
          <w:bCs/>
          <w:lang w:val="pt-PT" w:eastAsia="pt-PT" w:bidi="pt-PT"/>
        </w:rPr>
        <w:t>ATIVIDADES EXERCIDAS</w:t>
      </w:r>
      <w:bookmarkEnd w:id="36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33" w:lineRule="auto"/>
        <w:ind w:left="0" w:right="0" w:firstLine="300"/>
        <w:jc w:val="left"/>
      </w:pPr>
      <w:r>
        <w:rPr>
          <w:rStyle w:val="CharStyle16"/>
          <w:b/>
          <w:bCs/>
          <w:lang w:val="pt-PT" w:eastAsia="pt-PT" w:bidi="pt-PT"/>
        </w:rPr>
        <w:t>DESCRIÇÃO: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380" w:right="0" w:firstLine="0"/>
        <w:jc w:val="left"/>
      </w:pPr>
      <w:r>
        <w:rPr>
          <w:rStyle w:val="CharStyle6"/>
          <w:lang w:val="pt-PT" w:eastAsia="pt-PT" w:bidi="pt-PT"/>
        </w:rPr>
        <w:t>Os serviços a nós determinados foram concluídos. No dia 26/03 retornei a Urucará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26" w:lineRule="auto"/>
        <w:ind w:left="0" w:right="0" w:firstLine="660"/>
        <w:jc w:val="left"/>
      </w:pPr>
      <w:bookmarkStart w:id="39" w:name="bookmark39"/>
      <w:r>
        <w:rPr>
          <w:rStyle w:val="CharStyle16"/>
          <w:b/>
          <w:bCs/>
          <w:lang w:val="pt-PT" w:eastAsia="pt-PT" w:bidi="pt-PT"/>
        </w:rPr>
        <w:t>METAS ALCANÇADAS:</w:t>
      </w:r>
      <w:bookmarkEnd w:id="39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26" w:lineRule="auto"/>
        <w:ind w:left="380" w:right="0" w:firstLine="0"/>
        <w:jc w:val="left"/>
        <w:rPr>
          <w:sz w:val="24"/>
          <w:szCs w:val="24"/>
        </w:rPr>
      </w:pPr>
      <w:r>
        <w:rPr>
          <w:rStyle w:val="CharStyle6"/>
          <w:lang w:val="pt-PT" w:eastAsia="pt-PT" w:bidi="pt-PT"/>
        </w:rPr>
        <w:t xml:space="preserve">Atingiram-se as metas determinadas em portaria de viagem- </w:t>
      </w:r>
      <w:r>
        <w:rPr>
          <w:rStyle w:val="CharStyle6"/>
          <w:b/>
          <w:bCs/>
          <w:sz w:val="24"/>
          <w:szCs w:val="24"/>
          <w:lang w:val="pt-PT" w:eastAsia="pt-PT" w:bidi="pt-PT"/>
        </w:rPr>
        <w:t>SAAE- URUCARÁ 20 de Março de 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4920" w:right="0" w:firstLine="0"/>
        <w:jc w:val="left"/>
      </w:pPr>
      <w:r>
        <w:rPr>
          <w:rStyle w:val="CharStyle6"/>
          <w:lang w:val="pt-PT" w:eastAsia="pt-PT" w:bidi="pt-PT"/>
        </w:rPr>
        <w:t>Urucará - AM., 27 de Março de 2026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41" w:name="bookmark41"/>
      <w:r>
        <w:rPr>
          <w:rStyle w:val="CharStyle14"/>
          <w:lang w:val="pt-PT" w:eastAsia="pt-PT" w:bidi="pt-PT"/>
        </w:rPr>
        <w:t>Eranilson Corrêa da Silva</w:t>
      </w:r>
      <w:bookmarkEnd w:id="41"/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180"/>
        <w:jc w:val="left"/>
        <w:rPr>
          <w:sz w:val="20"/>
          <w:szCs w:val="20"/>
        </w:rPr>
      </w:pPr>
      <w:r>
        <w:drawing>
          <wp:anchor distT="0" distB="417830" distL="315595" distR="315595" simplePos="0" relativeHeight="125829489" behindDoc="0" locked="0" layoutInCell="1" allowOverlap="1">
            <wp:simplePos x="0" y="0"/>
            <wp:positionH relativeFrom="page">
              <wp:posOffset>1052830</wp:posOffset>
            </wp:positionH>
            <wp:positionV relativeFrom="margin">
              <wp:posOffset>-18415</wp:posOffset>
            </wp:positionV>
            <wp:extent cx="426720" cy="420370"/>
            <wp:wrapSquare wrapText="right"/>
            <wp:docPr id="120" name="Shape 1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Picture box 12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42672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23545" distB="219710" distL="190500" distR="187960" simplePos="0" relativeHeight="125829490" behindDoc="0" locked="0" layoutInCell="1" allowOverlap="1">
                <wp:simplePos x="0" y="0"/>
                <wp:positionH relativeFrom="page">
                  <wp:posOffset>927735</wp:posOffset>
                </wp:positionH>
                <wp:positionV relativeFrom="margin">
                  <wp:posOffset>405130</wp:posOffset>
                </wp:positionV>
                <wp:extent cx="679450" cy="194945"/>
                <wp:wrapSquare wrapText="right"/>
                <wp:docPr id="122" name="Shape 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color w:val="B96A76"/>
                                <w:sz w:val="24"/>
                                <w:szCs w:val="24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8" type="#_x0000_t202" style="position:absolute;margin-left:73.049999999999997pt;margin-top:31.900000000000002pt;width:53.5pt;height:15.35pt;z-index:-125829263;mso-wrap-distance-left:15.pt;mso-wrap-distance-top:33.350000000000001pt;mso-wrap-distance-right:14.800000000000001pt;mso-wrap-distance-bottom:17.3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color w:val="B96A76"/>
                          <w:sz w:val="24"/>
                          <w:szCs w:val="24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664210" distB="0" distL="114300" distR="114300" simplePos="0" relativeHeight="125829492" behindDoc="0" locked="0" layoutInCell="1" allowOverlap="1">
                <wp:simplePos x="0" y="0"/>
                <wp:positionH relativeFrom="page">
                  <wp:posOffset>851535</wp:posOffset>
                </wp:positionH>
                <wp:positionV relativeFrom="margin">
                  <wp:posOffset>645795</wp:posOffset>
                </wp:positionV>
                <wp:extent cx="829310" cy="173990"/>
                <wp:wrapSquare wrapText="right"/>
                <wp:docPr id="124" name="Shape 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93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nct empresa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0" type="#_x0000_t202" style="position:absolute;margin-left:67.049999999999997pt;margin-top:50.850000000000001pt;width:65.299999999999997pt;height:13.700000000000001pt;z-index:-125829261;mso-wrap-distance-left:9.pt;mso-wrap-distance-top:52.300000000000004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nct empresa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rStyle w:val="CharStyle3"/>
          <w:sz w:val="20"/>
          <w:szCs w:val="20"/>
        </w:rPr>
        <w:t>Comprovante de Transação Bancária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  <w:rPr>
          <w:sz w:val="16"/>
          <w:szCs w:val="16"/>
        </w:rPr>
      </w:pPr>
      <w:r>
        <w:rPr>
          <w:rStyle w:val="CharStyle39"/>
          <w:sz w:val="16"/>
          <w:szCs w:val="16"/>
        </w:rPr>
        <w:t>Pix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  <w:rPr>
          <w:sz w:val="16"/>
          <w:szCs w:val="16"/>
        </w:rPr>
      </w:pPr>
      <w:r>
        <w:rPr>
          <w:rStyle w:val="CharStyle39"/>
          <w:sz w:val="16"/>
          <w:szCs w:val="16"/>
        </w:rPr>
        <w:t xml:space="preserve">Data da operação: 20/03/2026 - 11 </w:t>
      </w:r>
      <w:r>
        <w:rPr>
          <w:rStyle w:val="CharStyle39"/>
          <w:sz w:val="16"/>
          <w:szCs w:val="16"/>
          <w:lang w:val="pt-BR" w:eastAsia="pt-BR" w:bidi="pt-BR"/>
        </w:rPr>
        <w:t>h51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180"/>
        <w:jc w:val="left"/>
        <w:rPr>
          <w:sz w:val="16"/>
          <w:szCs w:val="16"/>
        </w:rPr>
      </w:pPr>
      <w:r>
        <w:rPr>
          <w:rStyle w:val="CharStyle39"/>
          <w:sz w:val="16"/>
          <w:szCs w:val="16"/>
        </w:rPr>
        <w:t>N° de controle: 625802790136819724 | Documento: 1151298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20"/>
        <w:jc w:val="both"/>
        <w:rPr>
          <w:sz w:val="16"/>
          <w:szCs w:val="16"/>
        </w:rPr>
      </w:pPr>
      <w:r>
        <w:rPr>
          <w:rStyle w:val="CharStyle39"/>
          <w:sz w:val="16"/>
          <w:szCs w:val="16"/>
        </w:rPr>
        <w:t xml:space="preserve">Conta de débito: </w:t>
      </w:r>
      <w:r>
        <w:rPr>
          <w:rStyle w:val="CharStyle39"/>
          <w:b/>
          <w:bCs/>
          <w:sz w:val="16"/>
          <w:szCs w:val="16"/>
        </w:rPr>
        <w:t>Agência: 3719 | Conta: 0001464-8 | Tipo: Conta-Corrente</w:t>
      </w:r>
    </w:p>
    <w:p>
      <w:pPr>
        <w:pStyle w:val="Style38"/>
        <w:keepNext w:val="0"/>
        <w:keepLines w:val="0"/>
        <w:widowControl w:val="0"/>
        <w:shd w:val="clear" w:color="auto" w:fill="auto"/>
        <w:tabs>
          <w:tab w:pos="2238" w:val="left"/>
        </w:tabs>
        <w:bidi w:val="0"/>
        <w:spacing w:before="0" w:after="0" w:line="240" w:lineRule="auto"/>
        <w:ind w:left="1220" w:right="0" w:firstLine="0"/>
        <w:jc w:val="left"/>
        <w:rPr>
          <w:sz w:val="16"/>
          <w:szCs w:val="1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1" w:right="1002" w:bottom="1152" w:left="770" w:header="0" w:footer="724" w:gutter="0"/>
          <w:cols w:space="720"/>
          <w:noEndnote/>
          <w:rtlGutter w:val="0"/>
          <w:docGrid w:linePitch="360"/>
        </w:sectPr>
      </w:pPr>
      <w:r>
        <w:rPr>
          <w:rStyle w:val="CharStyle39"/>
          <w:sz w:val="16"/>
          <w:szCs w:val="16"/>
        </w:rPr>
        <w:t>Empresa:</w:t>
        <w:tab/>
      </w:r>
      <w:r>
        <w:rPr>
          <w:rStyle w:val="CharStyle39"/>
          <w:b/>
          <w:bCs/>
          <w:sz w:val="16"/>
          <w:szCs w:val="16"/>
        </w:rPr>
        <w:t>SERVIÇO AUTONOMO DE AGUA E ESGOTO URUCAR | CNPJ: 023.037.930/0001-15</w:t>
      </w: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0" w:right="0" w:bottom="674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8"/>
        <w:keepNext w:val="0"/>
        <w:keepLines w:val="0"/>
        <w:framePr w:w="1546" w:h="202" w:wrap="none" w:vAnchor="text" w:hAnchor="page" w:x="118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9"/>
          <w:sz w:val="16"/>
          <w:szCs w:val="16"/>
        </w:rPr>
        <w:t>Nome do favorecido:</w:t>
      </w:r>
    </w:p>
    <w:p>
      <w:pPr>
        <w:pStyle w:val="Style38"/>
        <w:keepNext w:val="0"/>
        <w:keepLines w:val="0"/>
        <w:framePr w:w="2568" w:h="202" w:wrap="none" w:vAnchor="text" w:hAnchor="page" w:x="301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9"/>
          <w:b/>
          <w:bCs/>
          <w:sz w:val="16"/>
          <w:szCs w:val="16"/>
        </w:rPr>
        <w:t>ERANILSON CORRÊA DA SILVA</w:t>
      </w:r>
    </w:p>
    <w:p>
      <w:pPr>
        <w:pStyle w:val="Style38"/>
        <w:keepNext w:val="0"/>
        <w:keepLines w:val="0"/>
        <w:framePr w:w="883" w:h="206" w:wrap="none" w:vAnchor="text" w:hAnchor="page" w:x="1851" w:y="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9"/>
          <w:sz w:val="16"/>
          <w:szCs w:val="16"/>
        </w:rPr>
        <w:t>CNPJ/CPF:</w:t>
      </w:r>
    </w:p>
    <w:p>
      <w:pPr>
        <w:pStyle w:val="Style38"/>
        <w:keepNext w:val="0"/>
        <w:keepLines w:val="0"/>
        <w:framePr w:w="1061" w:h="206" w:wrap="none" w:vAnchor="text" w:hAnchor="page" w:x="3013" w:y="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9"/>
          <w:b/>
          <w:bCs/>
          <w:sz w:val="16"/>
          <w:szCs w:val="16"/>
        </w:rPr>
        <w:t>***.822.722-**</w:t>
      </w:r>
    </w:p>
    <w:p>
      <w:pPr>
        <w:pStyle w:val="Style38"/>
        <w:keepNext w:val="0"/>
        <w:keepLines w:val="0"/>
        <w:framePr w:w="1421" w:h="216" w:wrap="none" w:vAnchor="text" w:hAnchor="page" w:x="1323" w:y="6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9"/>
          <w:sz w:val="16"/>
          <w:szCs w:val="16"/>
        </w:rPr>
        <w:t>Instituição Destino:</w:t>
      </w:r>
    </w:p>
    <w:p>
      <w:pPr>
        <w:pStyle w:val="Style38"/>
        <w:keepNext w:val="0"/>
        <w:keepLines w:val="0"/>
        <w:framePr w:w="1699" w:h="206" w:wrap="none" w:vAnchor="text" w:hAnchor="page" w:x="3017" w:y="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9"/>
          <w:b/>
          <w:bCs/>
          <w:sz w:val="16"/>
          <w:szCs w:val="16"/>
        </w:rPr>
        <w:t>Banco Bradesco S.A.</w:t>
      </w:r>
    </w:p>
    <w:p>
      <w:pPr>
        <w:widowControl w:val="0"/>
        <w:spacing w:line="360" w:lineRule="exact"/>
      </w:pP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0" w:right="782" w:bottom="6746" w:left="75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94" behindDoc="0" locked="0" layoutInCell="1" allowOverlap="1">
                <wp:simplePos x="0" y="0"/>
                <wp:positionH relativeFrom="page">
                  <wp:posOffset>915670</wp:posOffset>
                </wp:positionH>
                <wp:positionV relativeFrom="paragraph">
                  <wp:posOffset>12700</wp:posOffset>
                </wp:positionV>
                <wp:extent cx="826135" cy="140335"/>
                <wp:wrapSquare wrapText="bothSides"/>
                <wp:docPr id="126" name="Shape 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9"/>
                                <w:sz w:val="16"/>
                                <w:szCs w:val="16"/>
                              </w:rPr>
                              <w:t>Agência e Conta: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2" type="#_x0000_t202" style="position:absolute;margin-left:72.100000000000009pt;margin-top:1.pt;width:65.049999999999997pt;height:11.050000000000001pt;z-index:-12582925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9"/>
                          <w:sz w:val="16"/>
                          <w:szCs w:val="16"/>
                        </w:rPr>
                        <w:t>Agência e Conta: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21005" distL="114300" distR="964565" simplePos="0" relativeHeight="125829496" behindDoc="0" locked="0" layoutInCell="1" allowOverlap="1">
                <wp:simplePos x="0" y="0"/>
                <wp:positionH relativeFrom="page">
                  <wp:posOffset>1384935</wp:posOffset>
                </wp:positionH>
                <wp:positionV relativeFrom="paragraph">
                  <wp:posOffset>213360</wp:posOffset>
                </wp:positionV>
                <wp:extent cx="353695" cy="130810"/>
                <wp:wrapTopAndBottom/>
                <wp:docPr id="128" name="Shape 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369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9"/>
                                <w:sz w:val="16"/>
                                <w:szCs w:val="16"/>
                              </w:rPr>
                              <w:t>Chave: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4" type="#_x0000_t202" style="position:absolute;margin-left:109.05pt;margin-top:16.800000000000001pt;width:27.850000000000001pt;height:10.300000000000001pt;z-index:-125829257;mso-wrap-distance-left:9.pt;mso-wrap-distance-right:75.950000000000003pt;mso-wrap-distance-bottom:33.149999999999999pt;mso-position-horizontal-relative:page" filled="f" stroked="f">
                <v:textbox inset="0,0,0,0">
                  <w:txbxContent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9"/>
                          <w:sz w:val="16"/>
                          <w:szCs w:val="16"/>
                        </w:rPr>
                        <w:t>Chave: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21005" distL="644525" distR="114300" simplePos="0" relativeHeight="125829498" behindDoc="0" locked="0" layoutInCell="1" allowOverlap="1">
                <wp:simplePos x="0" y="0"/>
                <wp:positionH relativeFrom="page">
                  <wp:posOffset>1915160</wp:posOffset>
                </wp:positionH>
                <wp:positionV relativeFrom="paragraph">
                  <wp:posOffset>213360</wp:posOffset>
                </wp:positionV>
                <wp:extent cx="673735" cy="130810"/>
                <wp:wrapTopAndBottom/>
                <wp:docPr id="130" name="Shape 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9"/>
                                <w:b/>
                                <w:bCs/>
                                <w:sz w:val="16"/>
                                <w:szCs w:val="16"/>
                              </w:rPr>
                              <w:t>***.822.722-**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6" type="#_x0000_t202" style="position:absolute;margin-left:150.80000000000001pt;margin-top:16.800000000000001pt;width:53.050000000000004pt;height:10.300000000000001pt;z-index:-125829255;mso-wrap-distance-left:50.75pt;mso-wrap-distance-right:9.pt;mso-wrap-distance-bottom:33.149999999999999pt;mso-position-horizontal-relative:page" filled="f" stroked="f">
                <v:textbox inset="0,0,0,0">
                  <w:txbxContent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9"/>
                          <w:b/>
                          <w:bCs/>
                          <w:sz w:val="16"/>
                          <w:szCs w:val="16"/>
                        </w:rPr>
                        <w:t>***.822.722-**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0185" distB="213360" distL="172085" distR="964565" simplePos="0" relativeHeight="125829500" behindDoc="0" locked="0" layoutInCell="1" allowOverlap="1">
                <wp:simplePos x="0" y="0"/>
                <wp:positionH relativeFrom="page">
                  <wp:posOffset>1442720</wp:posOffset>
                </wp:positionH>
                <wp:positionV relativeFrom="paragraph">
                  <wp:posOffset>423545</wp:posOffset>
                </wp:positionV>
                <wp:extent cx="295910" cy="128270"/>
                <wp:wrapTopAndBottom/>
                <wp:docPr id="132" name="Shape 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91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9"/>
                                <w:sz w:val="16"/>
                                <w:szCs w:val="16"/>
                              </w:rPr>
                              <w:t>Valor: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8" type="#_x0000_t202" style="position:absolute;margin-left:113.60000000000001pt;margin-top:33.350000000000001pt;width:23.300000000000001pt;height:10.1pt;z-index:-125829253;mso-wrap-distance-left:13.550000000000001pt;mso-wrap-distance-top:16.550000000000001pt;mso-wrap-distance-right:75.950000000000003pt;mso-wrap-distance-bottom:16.800000000000001pt;mso-position-horizontal-relative:page" filled="f" stroked="f">
                <v:textbox inset="0,0,0,0">
                  <w:txbxContent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9"/>
                          <w:sz w:val="16"/>
                          <w:szCs w:val="16"/>
                        </w:rPr>
                        <w:t>Valor: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7010" distB="210820" distL="647700" distR="187325" simplePos="0" relativeHeight="125829502" behindDoc="0" locked="0" layoutInCell="1" allowOverlap="1">
                <wp:simplePos x="0" y="0"/>
                <wp:positionH relativeFrom="page">
                  <wp:posOffset>1918335</wp:posOffset>
                </wp:positionH>
                <wp:positionV relativeFrom="paragraph">
                  <wp:posOffset>420370</wp:posOffset>
                </wp:positionV>
                <wp:extent cx="597535" cy="133985"/>
                <wp:wrapTopAndBottom/>
                <wp:docPr id="134" name="Shape 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753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9"/>
                                <w:b/>
                                <w:bCs/>
                                <w:sz w:val="16"/>
                                <w:szCs w:val="16"/>
                              </w:rPr>
                              <w:t>R$1.575,00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0" type="#_x0000_t202" style="position:absolute;margin-left:151.05000000000001pt;margin-top:33.100000000000001pt;width:47.050000000000004pt;height:10.550000000000001pt;z-index:-125829251;mso-wrap-distance-left:51.pt;mso-wrap-distance-top:16.300000000000001pt;mso-wrap-distance-right:14.75pt;mso-wrap-distance-bottom:16.600000000000001pt;mso-position-horizontal-relative:page" filled="f" stroked="f">
                <v:textbox inset="0,0,0,0">
                  <w:txbxContent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9"/>
                          <w:b/>
                          <w:bCs/>
                          <w:sz w:val="16"/>
                          <w:szCs w:val="16"/>
                        </w:rPr>
                        <w:t>R$1.575,00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0370" distB="635" distL="147955" distR="961390" simplePos="0" relativeHeight="125829504" behindDoc="0" locked="0" layoutInCell="1" allowOverlap="1">
                <wp:simplePos x="0" y="0"/>
                <wp:positionH relativeFrom="page">
                  <wp:posOffset>1418590</wp:posOffset>
                </wp:positionH>
                <wp:positionV relativeFrom="paragraph">
                  <wp:posOffset>633730</wp:posOffset>
                </wp:positionV>
                <wp:extent cx="323215" cy="130810"/>
                <wp:wrapTopAndBottom/>
                <wp:docPr id="136" name="Shape 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9"/>
                                <w:sz w:val="16"/>
                                <w:szCs w:val="16"/>
                              </w:rPr>
                              <w:t>Tarifa: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2" type="#_x0000_t202" style="position:absolute;margin-left:111.7pt;margin-top:49.899999999999999pt;width:25.449999999999999pt;height:10.300000000000001pt;z-index:-125829249;mso-wrap-distance-left:11.65pt;mso-wrap-distance-top:33.100000000000001pt;mso-wrap-distance-right:75.700000000000003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9"/>
                          <w:sz w:val="16"/>
                          <w:szCs w:val="16"/>
                        </w:rPr>
                        <w:t>Tarifa: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4655" distB="3175" distL="650875" distR="388620" simplePos="0" relativeHeight="125829506" behindDoc="0" locked="0" layoutInCell="1" allowOverlap="1">
                <wp:simplePos x="0" y="0"/>
                <wp:positionH relativeFrom="page">
                  <wp:posOffset>1921510</wp:posOffset>
                </wp:positionH>
                <wp:positionV relativeFrom="paragraph">
                  <wp:posOffset>628015</wp:posOffset>
                </wp:positionV>
                <wp:extent cx="393065" cy="133985"/>
                <wp:wrapTopAndBottom/>
                <wp:docPr id="138" name="Shape 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306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9"/>
                                <w:b/>
                                <w:bCs/>
                                <w:sz w:val="16"/>
                                <w:szCs w:val="16"/>
                              </w:rPr>
                              <w:t>R$ 9,80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4" type="#_x0000_t202" style="position:absolute;margin-left:151.30000000000001pt;margin-top:49.450000000000003pt;width:30.949999999999999pt;height:10.550000000000001pt;z-index:-125829247;mso-wrap-distance-left:51.25pt;mso-wrap-distance-top:32.649999999999999pt;mso-wrap-distance-right:30.600000000000001pt;mso-wrap-distance-bottom:0.25pt;mso-position-horizontal-relative:page" filled="f" stroked="f">
                <v:textbox inset="0,0,0,0">
                  <w:txbxContent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9"/>
                          <w:b/>
                          <w:bCs/>
                          <w:sz w:val="16"/>
                          <w:szCs w:val="16"/>
                        </w:rPr>
                        <w:t>R$ 9,80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  <w:rPr>
          <w:sz w:val="16"/>
          <w:szCs w:val="1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0" w:right="1872" w:bottom="6746" w:left="2723" w:header="0" w:footer="3" w:gutter="0"/>
          <w:cols w:space="720"/>
          <w:noEndnote/>
          <w:rtlGutter w:val="0"/>
          <w:docGrid w:linePitch="360"/>
        </w:sectPr>
      </w:pPr>
      <w:r>
        <w:rPr>
          <w:rStyle w:val="CharStyle39"/>
          <w:b/>
          <w:bCs/>
          <w:sz w:val="16"/>
          <w:szCs w:val="16"/>
        </w:rPr>
        <w:t>3862 | 0040940 | Conta-Corrente</w:t>
      </w:r>
    </w:p>
    <w:p>
      <w:pPr>
        <w:widowControl w:val="0"/>
        <w:spacing w:line="53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0" w:right="0" w:bottom="6746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216535" distL="440690" distR="116840" simplePos="0" relativeHeight="125829508" behindDoc="0" locked="0" layoutInCell="1" allowOverlap="1">
                <wp:simplePos x="0" y="0"/>
                <wp:positionH relativeFrom="page">
                  <wp:posOffset>1437005</wp:posOffset>
                </wp:positionH>
                <wp:positionV relativeFrom="paragraph">
                  <wp:posOffset>204470</wp:posOffset>
                </wp:positionV>
                <wp:extent cx="307975" cy="130810"/>
                <wp:wrapSquare wrapText="bothSides"/>
                <wp:docPr id="140" name="Shape 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9"/>
                                <w:sz w:val="16"/>
                                <w:szCs w:val="16"/>
                              </w:rPr>
                              <w:t>Mídia: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6" type="#_x0000_t202" style="position:absolute;margin-left:113.15000000000001pt;margin-top:16.100000000000001pt;width:24.25pt;height:10.300000000000001pt;z-index:-125829245;mso-wrap-distance-left:34.700000000000003pt;mso-wrap-distance-right:9.2000000000000011pt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9"/>
                          <w:sz w:val="16"/>
                          <w:szCs w:val="16"/>
                        </w:rPr>
                        <w:t>Mídia: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213360" distB="0" distL="114300" distR="114300" simplePos="0" relativeHeight="125829510" behindDoc="0" locked="0" layoutInCell="1" allowOverlap="1">
                <wp:simplePos x="0" y="0"/>
                <wp:positionH relativeFrom="page">
                  <wp:posOffset>1110615</wp:posOffset>
                </wp:positionH>
                <wp:positionV relativeFrom="paragraph">
                  <wp:posOffset>417830</wp:posOffset>
                </wp:positionV>
                <wp:extent cx="636905" cy="133985"/>
                <wp:wrapSquare wrapText="bothSides"/>
                <wp:docPr id="142" name="Shape 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9"/>
                                <w:sz w:val="16"/>
                                <w:szCs w:val="16"/>
                              </w:rPr>
                              <w:t>Identificação: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8" type="#_x0000_t202" style="position:absolute;margin-left:87.450000000000003pt;margin-top:32.899999999999999pt;width:50.149999999999999pt;height:10.550000000000001pt;z-index:-125829243;mso-wrap-distance-left:9.pt;mso-wrap-distance-top:16.8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9"/>
                          <w:sz w:val="16"/>
                          <w:szCs w:val="16"/>
                        </w:rPr>
                        <w:t>Identificação: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hanging="800"/>
        <w:jc w:val="left"/>
        <w:rPr>
          <w:sz w:val="16"/>
          <w:szCs w:val="16"/>
        </w:rPr>
      </w:pPr>
      <w:r>
        <w:rPr>
          <w:rStyle w:val="CharStyle39"/>
          <w:sz w:val="16"/>
          <w:szCs w:val="16"/>
        </w:rPr>
        <w:t>Descrição: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9"/>
          <w:b/>
          <w:bCs/>
          <w:sz w:val="16"/>
          <w:szCs w:val="16"/>
        </w:rPr>
        <w:t>BRADESCO CELULAR - P.JURIDICA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9"/>
          <w:b/>
          <w:bCs/>
          <w:sz w:val="16"/>
          <w:szCs w:val="16"/>
        </w:rPr>
        <w:t>E60746948202603201451C3719jtQwf Q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460"/>
        <w:jc w:val="left"/>
        <w:rPr>
          <w:sz w:val="16"/>
          <w:szCs w:val="1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0" w:right="1872" w:bottom="6746" w:left="2728" w:header="0" w:footer="3" w:gutter="0"/>
          <w:cols w:space="720"/>
          <w:noEndnote/>
          <w:rtlGutter w:val="0"/>
          <w:docGrid w:linePitch="360"/>
        </w:sectPr>
      </w:pPr>
      <w:r>
        <w:rPr>
          <w:rStyle w:val="CharStyle39"/>
          <w:sz w:val="16"/>
          <w:szCs w:val="16"/>
        </w:rPr>
        <w:t>TXID: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0" w:right="0" w:bottom="113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8"/>
        <w:keepNext w:val="0"/>
        <w:keepLines w:val="0"/>
        <w:framePr w:w="965" w:h="202" w:wrap="none" w:vAnchor="text" w:hAnchor="page" w:x="178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9"/>
          <w:sz w:val="16"/>
          <w:szCs w:val="16"/>
        </w:rPr>
        <w:t>Debitado da:</w:t>
      </w:r>
    </w:p>
    <w:p>
      <w:pPr>
        <w:pStyle w:val="Style38"/>
        <w:keepNext w:val="0"/>
        <w:keepLines w:val="0"/>
        <w:framePr w:w="1248" w:h="202" w:wrap="none" w:vAnchor="text" w:hAnchor="page" w:x="302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9"/>
          <w:b/>
          <w:bCs/>
          <w:sz w:val="16"/>
          <w:szCs w:val="16"/>
        </w:rPr>
        <w:t>Conta-Corrente</w:t>
      </w:r>
    </w:p>
    <w:p>
      <w:pPr>
        <w:pStyle w:val="Style38"/>
        <w:keepNext w:val="0"/>
        <w:keepLines w:val="0"/>
        <w:framePr w:w="1402" w:h="221" w:wrap="none" w:vAnchor="text" w:hAnchor="page" w:x="1357" w:y="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9"/>
          <w:sz w:val="16"/>
          <w:szCs w:val="16"/>
        </w:rPr>
        <w:t>Instituição Origem:</w:t>
      </w:r>
    </w:p>
    <w:p>
      <w:pPr>
        <w:pStyle w:val="Style38"/>
        <w:keepNext w:val="0"/>
        <w:keepLines w:val="0"/>
        <w:framePr w:w="1699" w:h="206" w:wrap="none" w:vAnchor="text" w:hAnchor="page" w:x="3032" w:y="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9"/>
          <w:b/>
          <w:bCs/>
          <w:sz w:val="16"/>
          <w:szCs w:val="16"/>
        </w:rPr>
        <w:t>Banco Bradesco S.A.</w:t>
      </w:r>
    </w:p>
    <w:p>
      <w:pPr>
        <w:pStyle w:val="Style38"/>
        <w:keepNext w:val="0"/>
        <w:keepLines w:val="0"/>
        <w:framePr w:w="8774" w:h="216" w:wrap="none" w:vAnchor="text" w:hAnchor="page" w:x="1275" w:y="7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9"/>
        </w:rPr>
        <w:t>A transação acima foi realizada por meio do Bradesco Net Empresa e está sujeita a análise. O crédito será efetuado em instantes.</w:t>
      </w:r>
    </w:p>
    <w:p>
      <w:pPr>
        <w:pStyle w:val="Style38"/>
        <w:keepNext w:val="0"/>
        <w:keepLines w:val="0"/>
        <w:framePr w:w="5064" w:h="389" w:wrap="none" w:vAnchor="text" w:hAnchor="page" w:x="1059" w:y="1235"/>
        <w:widowControl w:val="0"/>
        <w:shd w:val="clear" w:color="auto" w:fill="auto"/>
        <w:tabs>
          <w:tab w:pos="1546" w:val="left"/>
          <w:tab w:pos="297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9"/>
          <w:b/>
          <w:bCs/>
        </w:rPr>
        <w:t>SAC - Serviço de</w:t>
        <w:tab/>
      </w:r>
      <w:r>
        <w:rPr>
          <w:rStyle w:val="CharStyle39"/>
          <w:lang w:val="pt-BR" w:eastAsia="pt-BR" w:bidi="pt-BR"/>
        </w:rPr>
        <w:t xml:space="preserve">Alô </w:t>
      </w:r>
      <w:r>
        <w:rPr>
          <w:rStyle w:val="CharStyle39"/>
        </w:rPr>
        <w:t>Bradesco</w:t>
        <w:tab/>
        <w:t>Deficiente Auditivo ou de Fala</w:t>
      </w:r>
    </w:p>
    <w:p>
      <w:pPr>
        <w:pStyle w:val="Style38"/>
        <w:keepNext w:val="0"/>
        <w:keepLines w:val="0"/>
        <w:framePr w:w="5064" w:h="389" w:wrap="none" w:vAnchor="text" w:hAnchor="page" w:x="1059" w:y="1235"/>
        <w:widowControl w:val="0"/>
        <w:shd w:val="clear" w:color="auto" w:fill="auto"/>
        <w:tabs>
          <w:tab w:pos="1546" w:val="left"/>
          <w:tab w:pos="2976" w:val="left"/>
        </w:tabs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9"/>
          <w:b/>
          <w:bCs/>
        </w:rPr>
        <w:t>Apoio ao Cliente</w:t>
        <w:tab/>
      </w:r>
      <w:r>
        <w:rPr>
          <w:rStyle w:val="CharStyle39"/>
          <w:color w:val="B96A76"/>
          <w:sz w:val="16"/>
          <w:szCs w:val="16"/>
        </w:rPr>
        <w:t>0800 704 8383</w:t>
        <w:tab/>
        <w:t>0800 722 0099</w:t>
      </w:r>
    </w:p>
    <w:p>
      <w:pPr>
        <w:pStyle w:val="Style38"/>
        <w:keepNext w:val="0"/>
        <w:keepLines w:val="0"/>
        <w:framePr w:w="3115" w:h="374" w:wrap="none" w:vAnchor="text" w:hAnchor="page" w:x="6608" w:y="12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9"/>
        </w:rPr>
        <w:t>Cancelamentos, Reclamações e Informações. Atendimento 24 horas, 7 dias por semana</w:t>
      </w:r>
    </w:p>
    <w:p>
      <w:pPr>
        <w:pStyle w:val="Style38"/>
        <w:keepNext w:val="0"/>
        <w:keepLines w:val="0"/>
        <w:framePr w:w="1210" w:h="542" w:wrap="none" w:vAnchor="text" w:hAnchor="page" w:x="9929" w:y="12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9"/>
        </w:rPr>
        <w:t xml:space="preserve">Demais telefones consulte o </w:t>
      </w:r>
      <w:r>
        <w:rPr>
          <w:rStyle w:val="CharStyle39"/>
          <w:lang w:val="pt-BR" w:eastAsia="pt-BR" w:bidi="pt-BR"/>
        </w:rPr>
        <w:t xml:space="preserve">site </w:t>
      </w:r>
      <w:r>
        <w:rPr>
          <w:rStyle w:val="CharStyle39"/>
        </w:rPr>
        <w:t xml:space="preserve">Fale </w:t>
      </w:r>
      <w:r>
        <w:rPr>
          <w:rStyle w:val="CharStyle39"/>
          <w:lang w:val="pt-BR" w:eastAsia="pt-BR" w:bidi="pt-BR"/>
        </w:rPr>
        <w:t>Conosco</w:t>
      </w:r>
    </w:p>
    <w:p>
      <w:pPr>
        <w:pStyle w:val="Style38"/>
        <w:keepNext w:val="0"/>
        <w:keepLines w:val="0"/>
        <w:framePr w:w="2160" w:h="202" w:wrap="none" w:vAnchor="text" w:hAnchor="page" w:x="1313" w:y="1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9"/>
          <w:sz w:val="16"/>
          <w:szCs w:val="16"/>
        </w:rPr>
        <w:t xml:space="preserve">Ouvidoria </w:t>
      </w:r>
      <w:r>
        <w:rPr>
          <w:rStyle w:val="CharStyle39"/>
          <w:color w:val="B96A76"/>
          <w:sz w:val="16"/>
          <w:szCs w:val="16"/>
        </w:rPr>
        <w:t>0800 727 9933</w:t>
      </w:r>
    </w:p>
    <w:p>
      <w:pPr>
        <w:pStyle w:val="Style38"/>
        <w:keepNext w:val="0"/>
        <w:keepLines w:val="0"/>
        <w:framePr w:w="4805" w:h="211" w:wrap="none" w:vAnchor="text" w:hAnchor="page" w:x="3853" w:y="18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9"/>
        </w:rPr>
        <w:t>Atendimento de segunda a sexta-feira , das 8h as 18h, exceto feriados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30" w:right="782" w:bottom="1130" w:left="75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5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Body text|1_"/>
    <w:basedOn w:val="DefaultParagraphFont"/>
    <w:link w:val="Style5"/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9">
    <w:name w:val="Body text|3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character" w:customStyle="1" w:styleId="CharStyle11">
    <w:name w:val="Heading #2|1_"/>
    <w:basedOn w:val="DefaultParagraphFont"/>
    <w:link w:val="Style10"/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character" w:customStyle="1" w:styleId="CharStyle14">
    <w:name w:val="Heading #3|1_"/>
    <w:basedOn w:val="DefaultParagraphFont"/>
    <w:link w:val="Style13"/>
    <w:rPr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character" w:customStyle="1" w:styleId="CharStyle16">
    <w:name w:val="Heading #4|1_"/>
    <w:basedOn w:val="DefaultParagraphFont"/>
    <w:link w:val="Style15"/>
    <w:rPr>
      <w:b/>
      <w:bCs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26">
    <w:name w:val="Body text|6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8">
    <w:name w:val="Body text|4_"/>
    <w:basedOn w:val="DefaultParagraphFont"/>
    <w:link w:val="Style27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1">
    <w:name w:val="Heading #1|1_"/>
    <w:basedOn w:val="DefaultParagraphFont"/>
    <w:link w:val="Style30"/>
    <w:rPr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CharStyle39">
    <w:name w:val="Body text|2_"/>
    <w:basedOn w:val="DefaultParagraphFont"/>
    <w:link w:val="Style38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5"/>
    <w:basedOn w:val="Normal"/>
    <w:link w:val="CharStyle3"/>
    <w:pPr>
      <w:widowControl w:val="0"/>
      <w:shd w:val="clear" w:color="auto" w:fill="auto"/>
      <w:spacing w:line="365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8">
    <w:name w:val="Body text|3"/>
    <w:basedOn w:val="Normal"/>
    <w:link w:val="CharStyle9"/>
    <w:pPr>
      <w:widowControl w:val="0"/>
      <w:shd w:val="clear" w:color="auto" w:fill="auto"/>
      <w:spacing w:after="750" w:line="360" w:lineRule="auto"/>
      <w:ind w:firstLine="7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auto"/>
      <w:spacing w:after="1050" w:line="226" w:lineRule="auto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paragraph" w:customStyle="1" w:styleId="Style13">
    <w:name w:val="Heading #3|1"/>
    <w:basedOn w:val="Normal"/>
    <w:link w:val="CharStyle14"/>
    <w:pPr>
      <w:widowControl w:val="0"/>
      <w:shd w:val="clear" w:color="auto" w:fill="auto"/>
      <w:spacing w:after="270" w:line="262" w:lineRule="auto"/>
      <w:jc w:val="center"/>
      <w:outlineLvl w:val="2"/>
    </w:pPr>
    <w:rPr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paragraph" w:customStyle="1" w:styleId="Style15">
    <w:name w:val="Heading #4|1"/>
    <w:basedOn w:val="Normal"/>
    <w:link w:val="CharStyle16"/>
    <w:pPr>
      <w:widowControl w:val="0"/>
      <w:shd w:val="clear" w:color="auto" w:fill="auto"/>
      <w:outlineLvl w:val="3"/>
    </w:pPr>
    <w:rPr>
      <w:b/>
      <w:bCs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25">
    <w:name w:val="Body text|6"/>
    <w:basedOn w:val="Normal"/>
    <w:link w:val="CharStyle26"/>
    <w:pPr>
      <w:widowControl w:val="0"/>
      <w:shd w:val="clear" w:color="auto" w:fill="auto"/>
      <w:spacing w:after="200"/>
      <w:ind w:firstLine="7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7">
    <w:name w:val="Body text|4"/>
    <w:basedOn w:val="Normal"/>
    <w:link w:val="CharStyle28"/>
    <w:pPr>
      <w:widowControl w:val="0"/>
      <w:shd w:val="clear" w:color="auto" w:fill="auto"/>
      <w:spacing w:after="40" w:line="312" w:lineRule="auto"/>
      <w:ind w:firstLine="350"/>
    </w:pPr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0">
    <w:name w:val="Heading #1|1"/>
    <w:basedOn w:val="Normal"/>
    <w:link w:val="CharStyle31"/>
    <w:pPr>
      <w:widowControl w:val="0"/>
      <w:shd w:val="clear" w:color="auto" w:fill="auto"/>
      <w:spacing w:after="112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paragraph" w:customStyle="1" w:styleId="Style38">
    <w:name w:val="Body text|2"/>
    <w:basedOn w:val="Normal"/>
    <w:link w:val="CharStyle39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