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46430" cy="3778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3778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317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6"/>
          <w:sz w:val="22"/>
          <w:szCs w:val="22"/>
        </w:rPr>
        <w:t>ESTADO DO AMAZONAS</w:t>
        <w:br/>
        <w:t>Prefeitura Municipal de Urucará</w:t>
        <w:br/>
        <w:t>SERVIÇO AUTÔNOMO 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317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6"/>
          <w:sz w:val="22"/>
          <w:szCs w:val="22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6"/>
          <w:i/>
          <w:iCs/>
          <w:sz w:val="22"/>
          <w:szCs w:val="22"/>
        </w:rPr>
        <w:t>Ofício-SAAE-023/2026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0"/>
          <w:lang w:val="pt-BR" w:eastAsia="pt-BR" w:bidi="pt-BR"/>
        </w:rPr>
        <w:t>Urucará, 20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  <w:lang w:val="pt-BR" w:eastAsia="pt-BR" w:bidi="pt-BR"/>
        </w:rPr>
        <w:t xml:space="preserve">Para: </w:t>
      </w:r>
      <w:r>
        <w:rPr>
          <w:rStyle w:val="CharStyle10"/>
          <w:b/>
          <w:bCs/>
          <w:lang w:val="pt-BR" w:eastAsia="pt-BR" w:bidi="pt-BR"/>
        </w:rPr>
        <w:t>Excelentíssima Senhora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  <w:b/>
          <w:bCs/>
          <w:lang w:val="pt-BR" w:eastAsia="pt-BR" w:bidi="pt-BR"/>
        </w:rPr>
        <w:t>Márcia Brandão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w:rPr>
          <w:rStyle w:val="CharStyle10"/>
          <w:b/>
          <w:bCs/>
          <w:lang w:val="pt-BR" w:eastAsia="pt-BR" w:bidi="pt-BR"/>
        </w:rPr>
        <w:t>MD: Diretora do SAAE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420" w:right="0" w:firstLine="0"/>
        <w:jc w:val="left"/>
      </w:pPr>
      <w:r>
        <w:rPr>
          <w:rStyle w:val="CharStyle6"/>
        </w:rPr>
        <w:t>Senhora Diretora,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700" w:right="0" w:firstLine="720"/>
        <w:jc w:val="both"/>
      </w:pPr>
      <w:r>
        <w:rPr>
          <w:rStyle w:val="CharStyle6"/>
        </w:rPr>
        <w:t>Com cordiais cumprimentos, venho através do presente solicitar autorização e pagamento de 3,5 ( TRES E MEIA ) diárias ao senhor ADILON VIEIRA DE CASTRO, Para a zona rural onde vai prestar serviços de interesse da empresa. Com saída no dia 23/03 Segunda Feira com retorno dia 26/03 Quinta Feira. Conforme portaria de Viagem em anexo.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389" w:lineRule="auto"/>
        <w:ind w:left="0" w:right="0" w:firstLine="1360"/>
        <w:jc w:val="both"/>
      </w:pPr>
      <w:r>
        <w:rPr>
          <w:rStyle w:val="CharStyle6"/>
        </w:rPr>
        <w:t>Sem mais para o momento, na oportunidade renovo protestos de estima e satisfação.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center"/>
      </w:pPr>
      <w:r>
        <w:rPr>
          <w:rStyle w:val="CharStyle6"/>
          <w:lang w:val="pt-PT" w:eastAsia="pt-PT" w:bidi="pt-PT"/>
        </w:rPr>
        <w:t>Atenciosamente,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60" w:line="36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6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6"/>
          <w:sz w:val="22"/>
          <w:szCs w:val="22"/>
        </w:rPr>
        <w:t xml:space="preserve">AUTÔNOMO </w:t>
      </w:r>
      <w:r>
        <w:rPr>
          <w:rStyle w:val="CharStyle6"/>
          <w:sz w:val="22"/>
          <w:szCs w:val="22"/>
          <w:lang w:val="pt-PT" w:eastAsia="pt-PT" w:bidi="pt-PT"/>
        </w:rPr>
        <w:t>DE ÁGUA E ESGOTO</w:t>
        <w:br/>
        <w:t>CNPJ: 23.037.930/0001-15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</w:rPr>
        <w:t>DESPACHO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20" w:line="389" w:lineRule="auto"/>
        <w:ind w:left="0" w:right="0" w:firstLine="720"/>
        <w:jc w:val="both"/>
      </w:pPr>
      <w:r>
        <w:rPr>
          <w:rStyle w:val="CharStyle6"/>
          <w:lang w:val="pt-PT" w:eastAsia="pt-PT" w:bidi="pt-PT"/>
        </w:rPr>
        <w:t>Em face do Ofício n° 023/2026, no qual solicita autorização e pagamento de 3,5 (TRES) DIÁRIAS, para zona rural ao senhor ADILON VIEIRA DE CASTRO, prestar serviços de interesse da Autarquia. Autorizo o servidor e ao setor responsável a Tomar as devidas providências quanto ao pagamento.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5"/>
          <w:color w:val="797ABA"/>
        </w:rPr>
        <w:t>ÁU,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0"/>
        <w:jc w:val="center"/>
      </w:pPr>
      <w:r>
        <w:rPr>
          <w:rStyle w:val="CharStyle10"/>
        </w:rPr>
        <w:t>Márcia Brandão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9"/>
          <w:footerReference w:type="even" r:id="rId10"/>
          <w:foot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1070" w:right="1546" w:bottom="1736" w:left="178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10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3515360</wp:posOffset>
            </wp:positionH>
            <wp:positionV relativeFrom="margin">
              <wp:posOffset>0</wp:posOffset>
            </wp:positionV>
            <wp:extent cx="749935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13" w:right="503" w:bottom="1822" w:left="12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80340" distB="316865" distL="224155" distR="3900170" simplePos="0" relativeHeight="125829378" behindDoc="0" locked="0" layoutInCell="1" allowOverlap="1">
                <wp:simplePos x="0" y="0"/>
                <wp:positionH relativeFrom="page">
                  <wp:posOffset>1342390</wp:posOffset>
                </wp:positionH>
                <wp:positionV relativeFrom="paragraph">
                  <wp:posOffset>1222375</wp:posOffset>
                </wp:positionV>
                <wp:extent cx="1932305" cy="19812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5.7pt;margin-top:96.25pt;width:152.15000000000001pt;height:15.6pt;z-index:-125829375;mso-wrap-distance-left:17.650000000000002pt;mso-wrap-distance-top:14.200000000000001pt;mso-wrap-distance-right:307.10000000000002pt;mso-wrap-distance-bottom:24.9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8"/>
                          <w:b/>
                          <w:bCs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515" distB="322580" distL="2857500" distR="2875915" simplePos="0" relativeHeight="125829380" behindDoc="0" locked="0" layoutInCell="1" allowOverlap="1">
                <wp:simplePos x="0" y="0"/>
                <wp:positionH relativeFrom="page">
                  <wp:posOffset>3975735</wp:posOffset>
                </wp:positionH>
                <wp:positionV relativeFrom="paragraph">
                  <wp:posOffset>1225550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CPF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3.05000000000001pt;margin-top:96.5pt;width:25.449999999999999pt;height:14.9pt;z-index:-125829373;mso-wrap-distance-left:225.pt;mso-wrap-distance-top:14.450000000000001pt;mso-wrap-distance-right:226.45000000000002pt;mso-wrap-distance-bottom:25.4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8"/>
                          <w:b/>
                          <w:bCs/>
                        </w:rPr>
                        <w:t>CPF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2105" distL="4039870" distR="462280" simplePos="0" relativeHeight="125829382" behindDoc="0" locked="0" layoutInCell="1" allowOverlap="1">
                <wp:simplePos x="0" y="0"/>
                <wp:positionH relativeFrom="page">
                  <wp:posOffset>5158105</wp:posOffset>
                </wp:positionH>
                <wp:positionV relativeFrom="paragraph">
                  <wp:posOffset>1207135</wp:posOffset>
                </wp:positionV>
                <wp:extent cx="1554480" cy="198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CARGO OU FUNÇÃO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6.15000000000003pt;margin-top:95.049999999999997pt;width:122.40000000000001pt;height:15.6pt;z-index:-125829371;mso-wrap-distance-left:318.10000000000002pt;mso-wrap-distance-top:13.pt;mso-wrap-distance-right:36.399999999999999pt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8"/>
                          <w:b/>
                          <w:bCs/>
                        </w:rPr>
                        <w:t>CARGO OU FUNÇÃO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12065" distL="114300" distR="4135120" simplePos="0" relativeHeight="125829384" behindDoc="0" locked="0" layoutInCell="1" allowOverlap="1">
                <wp:simplePos x="0" y="0"/>
                <wp:positionH relativeFrom="page">
                  <wp:posOffset>1232535</wp:posOffset>
                </wp:positionH>
                <wp:positionV relativeFrom="paragraph">
                  <wp:posOffset>1566545</wp:posOffset>
                </wp:positionV>
                <wp:extent cx="1807210" cy="1587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lang w:val="pt-BR" w:eastAsia="pt-BR" w:bidi="pt-BR"/>
                              </w:rPr>
                              <w:t>AD1LON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7.049999999999997pt;margin-top:123.35000000000001pt;width:142.30000000000001pt;height:12.5pt;z-index:-125829369;mso-wrap-distance-left:9.pt;mso-wrap-distance-top:41.300000000000004pt;mso-wrap-distance-right:325.60000000000002pt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  <w:lang w:val="pt-BR" w:eastAsia="pt-BR" w:bidi="pt-BR"/>
                        </w:rPr>
                        <w:t>AD1LON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0" distL="2564765" distR="2580640" simplePos="0" relativeHeight="125829386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1588135</wp:posOffset>
                </wp:positionV>
                <wp:extent cx="911225" cy="1492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b/>
                                <w:bCs/>
                                <w:lang w:val="pt-BR" w:eastAsia="pt-BR" w:bidi="pt-BR"/>
                              </w:rPr>
                              <w:t>022.640.532-08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0.pt;margin-top:125.05pt;width:71.75pt;height:11.75pt;z-index:-125829367;mso-wrap-distance-left:201.95000000000002pt;mso-wrap-distance-top:43.pt;mso-wrap-distance-right:203.20000000000002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b/>
                          <w:bCs/>
                          <w:lang w:val="pt-BR" w:eastAsia="pt-BR" w:bidi="pt-BR"/>
                        </w:rPr>
                        <w:t>022.640.532-08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29845" distL="3689350" distR="114935" simplePos="0" relativeHeight="125829388" behindDoc="0" locked="0" layoutInCell="1" allowOverlap="1">
                <wp:simplePos x="0" y="0"/>
                <wp:positionH relativeFrom="page">
                  <wp:posOffset>4807585</wp:posOffset>
                </wp:positionH>
                <wp:positionV relativeFrom="paragraph">
                  <wp:posOffset>1548765</wp:posOffset>
                </wp:positionV>
                <wp:extent cx="2252345" cy="1587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  <w:lang w:val="pt-BR" w:eastAsia="pt-BR" w:bidi="pt-BR"/>
                              </w:rPr>
                              <w:t>AGENTE DE ABASTECIMENTO AD-4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78.55000000000001pt;margin-top:121.95pt;width:177.34999999999999pt;height:12.5pt;z-index:-125829365;mso-wrap-distance-left:290.5pt;mso-wrap-distance-top:39.899999999999999pt;mso-wrap-distance-right:9.0500000000000007pt;mso-wrap-distance-bottom:2.35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  <w:lang w:val="pt-BR" w:eastAsia="pt-BR" w:bidi="pt-BR"/>
                        </w:rPr>
                        <w:t>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24"/>
          <w:b/>
          <w:bCs/>
        </w:rPr>
        <w:t>ESTADOAMAZONAS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0"/>
          <w:sz w:val="26"/>
          <w:szCs w:val="26"/>
          <w:lang w:val="pt-BR" w:eastAsia="pt-BR" w:bidi="pt-BR"/>
        </w:rPr>
        <w:t>Serviço Autônomo de Água e Esgoto</w:t>
        <w:br/>
        <w:t>Adm. Prefeitura Municipal de Urucará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503" w:bottom="1822" w:left="12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1379220</wp:posOffset>
                </wp:positionH>
                <wp:positionV relativeFrom="paragraph">
                  <wp:posOffset>12700</wp:posOffset>
                </wp:positionV>
                <wp:extent cx="2670175" cy="18923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01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lang w:val="pt-BR" w:eastAsia="pt-BR" w:bidi="pt-BR"/>
                              </w:rPr>
                              <w:t>PORTARIA DE VIAGEM N° 023/2026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08.60000000000001pt;margin-top:1.pt;width:210.25pt;height:14.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  <w:lang w:val="pt-BR" w:eastAsia="pt-BR" w:bidi="pt-BR"/>
                        </w:rPr>
                        <w:t>PORTARIA DE VIAGEM N° 023/2026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0"/>
          <w:lang w:val="pt-BR" w:eastAsia="pt-BR" w:bidi="pt-BR"/>
        </w:rPr>
        <w:t>Urucará- Am, 20 de Março de 2026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0" w:bottom="18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920" w:right="0" w:firstLine="40"/>
        <w:jc w:val="left"/>
      </w:pPr>
      <w:r>
        <w:rPr>
          <w:rStyle w:val="CharStyle10"/>
          <w:lang w:val="pt-BR" w:eastAsia="pt-BR" w:bidi="pt-BR"/>
        </w:rPr>
        <w:t>A Diretora do Serviço Autônomo de Água e Esgoto de Urucará , no uso de suas atribuições Que lhes são conferidas pela legislação vigente, etc.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10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10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left"/>
      </w:pPr>
      <w:r>
        <w:rPr>
          <w:rStyle w:val="CharStyle10"/>
          <w:b/>
          <w:bCs/>
          <w:sz w:val="26"/>
          <w:szCs w:val="26"/>
          <w:lang w:val="pt-BR" w:eastAsia="pt-BR" w:bidi="pt-BR"/>
        </w:rPr>
        <w:t xml:space="preserve">CONSIDERANDO, </w:t>
      </w:r>
      <w:r>
        <w:rPr>
          <w:rStyle w:val="CharStyle10"/>
          <w:lang w:val="pt-BR" w:eastAsia="pt-BR" w:bidi="pt-BR"/>
        </w:rPr>
        <w:t>fínalmente que a viagem do servidor deverá obedecer à autorização prévia e objetiva: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rStyle w:val="CharStyle18"/>
          <w:b/>
          <w:bCs/>
        </w:rPr>
        <w:t>RESOLVE:</w:t>
      </w:r>
      <w:bookmarkEnd w:id="1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rStyle w:val="CharStyle10"/>
          <w:b/>
          <w:bCs/>
          <w:lang w:val="pt-BR" w:eastAsia="pt-BR" w:bidi="pt-BR"/>
        </w:rPr>
        <w:t xml:space="preserve">1- AUTORIZAR </w:t>
      </w:r>
      <w:r>
        <w:rPr>
          <w:rStyle w:val="CharStyle10"/>
          <w:lang w:val="pt-BR" w:eastAsia="pt-BR" w:bidi="pt-BR"/>
        </w:rPr>
        <w:t>o pagamento de TRES E MEIA DIARIAS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980" w:firstLine="0"/>
        <w:jc w:val="left"/>
      </w:pPr>
      <w:r>
        <w:rPr>
          <w:rStyle w:val="CharStyle10"/>
          <w:lang w:val="pt-BR" w:eastAsia="pt-BR" w:bidi="pt-BR"/>
        </w:rPr>
        <w:t xml:space="preserve">(3,5) diárias a </w:t>
      </w:r>
      <w:r>
        <w:rPr>
          <w:rStyle w:val="CharStyle10"/>
          <w:b/>
          <w:bCs/>
          <w:lang w:val="pt-BR" w:eastAsia="pt-BR" w:bidi="pt-BR"/>
        </w:rPr>
        <w:t xml:space="preserve">ELIZAM DA MATA MENDONÇA </w:t>
      </w:r>
      <w:r>
        <w:rPr>
          <w:rStyle w:val="CharStyle10"/>
          <w:lang w:val="pt-BR" w:eastAsia="pt-BR" w:bidi="pt-BR"/>
        </w:rPr>
        <w:t>conforme determinação abaixo: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0" w:name="bookmark20"/>
      <w:r>
        <w:rPr>
          <w:rStyle w:val="CharStyle18"/>
          <w:b/>
          <w:bCs/>
        </w:rPr>
        <w:t>II - OBJETIVO DA VIAGEM</w:t>
      </w:r>
      <w:bookmarkEnd w:id="2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lang w:val="pt-BR" w:eastAsia="pt-BR" w:bidi="pt-BR"/>
        </w:rPr>
        <w:t xml:space="preserve">PRESTAR SERVIÇOS JUNTO AS COMUNIDADES </w:t>
      </w:r>
      <w:r>
        <w:rPr>
          <w:rStyle w:val="CharStyle10"/>
        </w:rPr>
        <w:t xml:space="preserve">BUÇUSAL </w:t>
      </w:r>
      <w:r>
        <w:rPr>
          <w:rStyle w:val="CharStyle10"/>
          <w:lang w:val="pt-BR" w:eastAsia="pt-BR" w:bidi="pt-BR"/>
        </w:rPr>
        <w:t>E PARAÍSO, COMO LIMPEZA DE RESERVTÓRIO, LIMPEZA DA REDE DE DISTRIBUIÇÃO DE ÁGUA, MANUTENÇÃO NA REDE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55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u w:val="single"/>
          <w:lang w:val="pt-BR" w:eastAsia="pt-BR" w:bidi="pt-BR"/>
        </w:rPr>
        <w:t>DE DISTRIBUIÇÃO DE ÁGUA.</w:t>
      </w:r>
      <w:r>
        <w:rPr>
          <w:rStyle w:val="CharStyle10"/>
          <w:lang w:val="pt-BR" w:eastAsia="pt-BR" w:bidi="pt-BR"/>
        </w:rPr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503" w:bottom="1822" w:left="12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1915" distB="569595" distL="0" distR="0" simplePos="0" relativeHeight="125829392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81915</wp:posOffset>
                </wp:positionV>
                <wp:extent cx="24066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DE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3.700000000000003pt;margin-top:6.4500000000000002pt;width:18.949999999999999pt;height:14.9pt;z-index:-125829361;mso-wrap-distance-left:0;mso-wrap-distance-top:6.4500000000000002pt;mso-wrap-distance-right:0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8"/>
                          <w:b/>
                          <w:bCs/>
                        </w:rPr>
                        <w:t>DE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569595" distL="0" distR="0" simplePos="0" relativeHeight="125829394" behindDoc="0" locked="0" layoutInCell="1" allowOverlap="1">
                <wp:simplePos x="0" y="0"/>
                <wp:positionH relativeFrom="page">
                  <wp:posOffset>1525270</wp:posOffset>
                </wp:positionH>
                <wp:positionV relativeFrom="paragraph">
                  <wp:posOffset>81915</wp:posOffset>
                </wp:positionV>
                <wp:extent cx="45720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PARA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20.10000000000001pt;margin-top:6.4500000000000002pt;width:36.pt;height:14.9pt;z-index:-125829359;mso-wrap-distance-left:0;mso-wrap-distance-top:6.4500000000000002pt;mso-wrap-distance-right:0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8"/>
                          <w:b/>
                          <w:bCs/>
                        </w:rPr>
                        <w:t>PARA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569595" distL="0" distR="0" simplePos="0" relativeHeight="125829396" behindDoc="0" locked="0" layoutInCell="1" allowOverlap="1">
                <wp:simplePos x="0" y="0"/>
                <wp:positionH relativeFrom="page">
                  <wp:posOffset>2494280</wp:posOffset>
                </wp:positionH>
                <wp:positionV relativeFrom="paragraph">
                  <wp:posOffset>81915</wp:posOffset>
                </wp:positionV>
                <wp:extent cx="31686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VIA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96.40000000000001pt;margin-top:6.4500000000000002pt;width:24.949999999999999pt;height:14.9pt;z-index:-125829357;mso-wrap-distance-left:0;mso-wrap-distance-top:6.4500000000000002pt;mso-wrap-distance-right:0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8"/>
                          <w:b/>
                          <w:bCs/>
                        </w:rPr>
                        <w:t>VIA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740" distB="572770" distL="0" distR="0" simplePos="0" relativeHeight="125829398" behindDoc="0" locked="0" layoutInCell="1" allowOverlap="1">
                <wp:simplePos x="0" y="0"/>
                <wp:positionH relativeFrom="page">
                  <wp:posOffset>3512820</wp:posOffset>
                </wp:positionH>
                <wp:positionV relativeFrom="paragraph">
                  <wp:posOffset>78740</wp:posOffset>
                </wp:positionV>
                <wp:extent cx="460375" cy="1892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6.60000000000002pt;margin-top:6.2000000000000002pt;width:36.25pt;height:14.9pt;z-index:-125829355;mso-wrap-distance-left:0;mso-wrap-distance-top:6.2000000000000002pt;mso-wrap-distance-right:0;mso-wrap-distance-bottom:45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9120" distL="0" distR="0" simplePos="0" relativeHeight="125829400" behindDoc="0" locked="0" layoutInCell="1" allowOverlap="1">
                <wp:simplePos x="0" y="0"/>
                <wp:positionH relativeFrom="page">
                  <wp:posOffset>4472940</wp:posOffset>
                </wp:positionH>
                <wp:positionV relativeFrom="paragraph">
                  <wp:posOffset>63500</wp:posOffset>
                </wp:positionV>
                <wp:extent cx="1469390" cy="19812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SAÍDA E CHEGADA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52.19999999999999pt;margin-top:5.pt;width:115.7pt;height:15.6pt;z-index:-125829353;mso-wrap-distance-left:0;mso-wrap-distance-top:5.pt;mso-wrap-distance-right:0;mso-wrap-distance-bottom:45.6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8"/>
                          <w:b/>
                          <w:bCs/>
                        </w:rPr>
                        <w:t>SAÍDA E CHEGADA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167640" distL="0" distR="0" simplePos="0" relativeHeight="125829402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483870</wp:posOffset>
                </wp:positionV>
                <wp:extent cx="52451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3.700000000000003pt;margin-top:38.100000000000001pt;width:41.300000000000004pt;height:14.9pt;z-index:-125829351;mso-wrap-distance-left:0;mso-wrap-distance-top:38.100000000000001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182880" distL="0" distR="0" simplePos="0" relativeHeight="125829404" behindDoc="0" locked="0" layoutInCell="1" allowOverlap="1">
                <wp:simplePos x="0" y="0"/>
                <wp:positionH relativeFrom="page">
                  <wp:posOffset>1525270</wp:posOffset>
                </wp:positionH>
                <wp:positionV relativeFrom="paragraph">
                  <wp:posOffset>483870</wp:posOffset>
                </wp:positionV>
                <wp:extent cx="499745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0"/>
                                <w:sz w:val="22"/>
                                <w:szCs w:val="22"/>
                                <w:lang w:val="pt-BR" w:eastAsia="pt-BR" w:bidi="pt-BR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20.10000000000001pt;margin-top:38.100000000000001pt;width:39.350000000000001pt;height:13.700000000000001pt;z-index:-125829349;mso-wrap-distance-left:0;mso-wrap-distance-top:38.100000000000001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0"/>
                          <w:sz w:val="22"/>
                          <w:szCs w:val="22"/>
                          <w:lang w:val="pt-BR" w:eastAsia="pt-BR" w:bidi="pt-BR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170180" distL="0" distR="0" simplePos="0" relativeHeight="125829406" behindDoc="0" locked="0" layoutInCell="1" allowOverlap="1">
                <wp:simplePos x="0" y="0"/>
                <wp:positionH relativeFrom="page">
                  <wp:posOffset>2644140</wp:posOffset>
                </wp:positionH>
                <wp:positionV relativeFrom="paragraph">
                  <wp:posOffset>481330</wp:posOffset>
                </wp:positionV>
                <wp:extent cx="46355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08.20000000000002pt;margin-top:37.899999999999999pt;width:36.5pt;height:14.9pt;z-index:-125829347;mso-wrap-distance-left:0;mso-wrap-distance-top:37.899999999999999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155" distB="173355" distL="0" distR="0" simplePos="0" relativeHeight="125829408" behindDoc="0" locked="0" layoutInCell="1" allowOverlap="1">
                <wp:simplePos x="0" y="0"/>
                <wp:positionH relativeFrom="page">
                  <wp:posOffset>3469640</wp:posOffset>
                </wp:positionH>
                <wp:positionV relativeFrom="paragraph">
                  <wp:posOffset>478155</wp:posOffset>
                </wp:positionV>
                <wp:extent cx="722630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23/03/2026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3.19999999999999pt;margin-top:37.649999999999999pt;width:56.899999999999999pt;height:14.9pt;z-index:-125829345;mso-wrap-distance-left:0;mso-wrap-distance-top:37.649999999999999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  <w:b/>
                          <w:bCs/>
                        </w:rPr>
                        <w:t>23/03/2026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805" distB="0" distL="0" distR="0" simplePos="0" relativeHeight="125829410" behindDoc="0" locked="0" layoutInCell="1" allowOverlap="1">
                <wp:simplePos x="0" y="0"/>
                <wp:positionH relativeFrom="page">
                  <wp:posOffset>4417695</wp:posOffset>
                </wp:positionH>
                <wp:positionV relativeFrom="paragraph">
                  <wp:posOffset>471805</wp:posOffset>
                </wp:positionV>
                <wp:extent cx="2602865" cy="36893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07h00min-chegando 23/03 às 08:h35min.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47.85000000000002pt;margin-top:37.149999999999999pt;width:204.95000000000002pt;height:29.050000000000001pt;z-index:-125829343;mso-wrap-distance-left:0;mso-wrap-distance-top:37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07h00min-chegando 23/03 às 08:h35min.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0" w:bottom="18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 w:firstLine="0"/>
        <w:jc w:val="left"/>
      </w:pPr>
      <w:r>
        <w:rPr>
          <w:rStyle w:val="CharStyle10"/>
          <w:lang w:val="pt-BR" w:eastAsia="pt-BR" w:bidi="pt-BR"/>
        </w:rPr>
        <w:t>Fluvial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503" w:bottom="1822" w:left="12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815340</wp:posOffset>
                </wp:positionH>
                <wp:positionV relativeFrom="paragraph">
                  <wp:posOffset>0</wp:posOffset>
                </wp:positionV>
                <wp:extent cx="533400" cy="18288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64.200000000000003pt;margin-top:0;width:42.pt;height:14.4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4" behindDoc="0" locked="0" layoutInCell="1" allowOverlap="1">
                <wp:simplePos x="0" y="0"/>
                <wp:positionH relativeFrom="page">
                  <wp:posOffset>1568450</wp:posOffset>
                </wp:positionH>
                <wp:positionV relativeFrom="paragraph">
                  <wp:posOffset>0</wp:posOffset>
                </wp:positionV>
                <wp:extent cx="530225" cy="18288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23.5pt;margin-top:0;width:41.75pt;height:14.4pt;z-index:-1258293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5715" distL="0" distR="0" simplePos="0" relativeHeight="125829416" behindDoc="0" locked="0" layoutInCell="1" allowOverlap="1">
                <wp:simplePos x="0" y="0"/>
                <wp:positionH relativeFrom="page">
                  <wp:posOffset>3473450</wp:posOffset>
                </wp:positionH>
                <wp:positionV relativeFrom="paragraph">
                  <wp:posOffset>3175</wp:posOffset>
                </wp:positionV>
                <wp:extent cx="728345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i/>
                                <w:iCs/>
                                <w:sz w:val="22"/>
                                <w:szCs w:val="22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3.5pt;margin-top:0.25pt;width:57.350000000000001pt;height:13.700000000000001pt;z-index:-125829337;mso-wrap-distance-left:0;mso-wrap-distance-top:0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i/>
                          <w:iCs/>
                          <w:sz w:val="22"/>
                          <w:szCs w:val="22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8" behindDoc="0" locked="0" layoutInCell="1" allowOverlap="1">
                <wp:simplePos x="0" y="0"/>
                <wp:positionH relativeFrom="page">
                  <wp:posOffset>4420870</wp:posOffset>
                </wp:positionH>
                <wp:positionV relativeFrom="paragraph">
                  <wp:posOffset>0</wp:posOffset>
                </wp:positionV>
                <wp:extent cx="2404745" cy="18288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Chegando no dia 26/03 as 14:55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48.10000000000002pt;margin-top:0;width:189.34999999999999pt;height:14.4pt;z-index:-1258293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Chegando no dia 26/03 as 14:55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503" w:bottom="1822" w:left="12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0220" distB="0" distL="0" distR="0" simplePos="0" relativeHeight="125829420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490220</wp:posOffset>
                </wp:positionV>
                <wp:extent cx="213360" cy="18605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64.900000000000006pt;margin-top:38.600000000000001pt;width:16.800000000000001pt;height:14.65pt;z-index:-125829333;mso-wrap-distance-left:0;mso-wrap-distance-top:38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8305" distL="0" distR="0" simplePos="0" relativeHeight="125829422" behindDoc="0" locked="0" layoutInCell="1" allowOverlap="1">
                <wp:simplePos x="0" y="0"/>
                <wp:positionH relativeFrom="page">
                  <wp:posOffset>2250440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77.20000000000002pt;margin-top:5.pt;width:53.5pt;height:16.100000000000001pt;z-index:-125829331;mso-wrap-distance-left:0;mso-wrap-distance-top:5.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8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0220" distB="0" distL="0" distR="0" simplePos="0" relativeHeight="125829424" behindDoc="0" locked="0" layoutInCell="1" allowOverlap="1">
                <wp:simplePos x="0" y="0"/>
                <wp:positionH relativeFrom="page">
                  <wp:posOffset>2290445</wp:posOffset>
                </wp:positionH>
                <wp:positionV relativeFrom="paragraph">
                  <wp:posOffset>490220</wp:posOffset>
                </wp:positionV>
                <wp:extent cx="472440" cy="18605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80.34999999999999pt;margin-top:38.600000000000001pt;width:37.200000000000003pt;height:14.65pt;z-index:-125829329;mso-wrap-distance-left:0;mso-wrap-distance-top:38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14655" distL="0" distR="0" simplePos="0" relativeHeight="125829426" behindDoc="0" locked="0" layoutInCell="1" allowOverlap="1">
                <wp:simplePos x="0" y="0"/>
                <wp:positionH relativeFrom="page">
                  <wp:posOffset>3622040</wp:posOffset>
                </wp:positionH>
                <wp:positionV relativeFrom="paragraph">
                  <wp:posOffset>72390</wp:posOffset>
                </wp:positionV>
                <wp:extent cx="106045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85.19999999999999pt;margin-top:5.7000000000000002pt;width:83.5pt;height:14.9pt;z-index:-125829327;mso-wrap-distance-left:0;mso-wrap-distance-top:5.7000000000000002pt;mso-wrap-distance-right:0;mso-wrap-distance-bottom:32.6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8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045" distB="0" distL="0" distR="0" simplePos="0" relativeHeight="125829428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487045</wp:posOffset>
                </wp:positionV>
                <wp:extent cx="1069975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Urucará/Z.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49.20000000000002pt;margin-top:38.350000000000001pt;width:84.25pt;height:14.9pt;z-index:-125829325;mso-wrap-distance-left:0;mso-wrap-distance-top:38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lang w:val="pt-BR" w:eastAsia="pt-BR" w:bidi="pt-BR"/>
                        </w:rPr>
                        <w:t>Urucará/Z.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7195" distL="0" distR="0" simplePos="0" relativeHeight="125829430" behindDoc="0" locked="0" layoutInCell="1" allowOverlap="1">
                <wp:simplePos x="0" y="0"/>
                <wp:positionH relativeFrom="page">
                  <wp:posOffset>5219700</wp:posOffset>
                </wp:positionH>
                <wp:positionV relativeFrom="paragraph">
                  <wp:posOffset>69850</wp:posOffset>
                </wp:positionV>
                <wp:extent cx="679450" cy="1892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lang w:val="pt-BR" w:eastAsia="pt-BR" w:bidi="pt-BR"/>
                              </w:rPr>
                              <w:t>R$ 180,00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11.pt;margin-top:5.5pt;width:53.5pt;height:14.9pt;z-index:-125829323;mso-wrap-distance-left:0;mso-wrap-distance-top:5.5pt;mso-wrap-distance-right:0;mso-wrap-distance-bottom:32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  <w:lang w:val="pt-BR" w:eastAsia="pt-BR" w:bidi="pt-BR"/>
                        </w:rPr>
                        <w:t>R$ 180,00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7195" distL="0" distR="0" simplePos="0" relativeHeight="125829432" behindDoc="0" locked="0" layoutInCell="1" allowOverlap="1">
                <wp:simplePos x="0" y="0"/>
                <wp:positionH relativeFrom="page">
                  <wp:posOffset>6069965</wp:posOffset>
                </wp:positionH>
                <wp:positionV relativeFrom="paragraph">
                  <wp:posOffset>69850</wp:posOffset>
                </wp:positionV>
                <wp:extent cx="44831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lang w:val="pt-BR" w:eastAsia="pt-BR" w:bidi="pt-BR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77.94999999999999pt;margin-top:5.5pt;width:35.300000000000004pt;height:14.9pt;z-index:-125829321;mso-wrap-distance-left:0;mso-wrap-distance-top:5.5pt;mso-wrap-distance-right:0;mso-wrap-distance-bottom:32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  <w:lang w:val="pt-BR" w:eastAsia="pt-BR" w:bidi="pt-BR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5715" distL="0" distR="0" simplePos="0" relativeHeight="125829434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481330</wp:posOffset>
                </wp:positionV>
                <wp:extent cx="448310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lang w:val="pt-BR" w:eastAsia="pt-BR" w:bidi="pt-BR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80.35000000000002pt;margin-top:37.899999999999999pt;width:35.300000000000004pt;height:14.9pt;z-index:-125829319;mso-wrap-distance-left:0;mso-wrap-distance-top:37.899999999999999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  <w:b/>
                          <w:bCs/>
                          <w:lang w:val="pt-BR" w:eastAsia="pt-BR" w:bidi="pt-BR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rPr>
          <w:sz w:val="22"/>
          <w:szCs w:val="22"/>
        </w:rPr>
      </w:pPr>
      <w:r>
        <w:rPr>
          <w:rStyle w:val="CharStyle10"/>
          <w:b/>
          <w:bCs/>
          <w:i/>
          <w:iCs/>
          <w:sz w:val="22"/>
          <w:szCs w:val="22"/>
          <w:lang w:val="pt-BR" w:eastAsia="pt-BR" w:bidi="pt-BR"/>
        </w:rPr>
        <w:t>CERTIFIQUE - SE, CUMPRA-SE E PUBLIQUE-SE.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680"/>
        <w:jc w:val="both"/>
        <w:rPr>
          <w:sz w:val="22"/>
          <w:szCs w:val="22"/>
        </w:rPr>
      </w:pPr>
      <w:r>
        <w:rPr>
          <w:rStyle w:val="CharStyle10"/>
          <w:b/>
          <w:bCs/>
          <w:i/>
          <w:iCs/>
          <w:sz w:val="22"/>
          <w:szCs w:val="22"/>
          <w:lang w:val="pt-BR" w:eastAsia="pt-BR" w:bidi="pt-BR"/>
        </w:rPr>
        <w:t>Escritório do SAAE de Urucará, 20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3" w:right="503" w:bottom="313" w:left="1269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  <w:b/>
          <w:bCs/>
          <w:lang w:val="pt-BR" w:eastAsia="pt-BR" w:bidi="pt-BR"/>
        </w:rPr>
        <w:t>Márcia Brandão dos Santos</w:t>
        <w:br/>
        <w:t>Dirfetora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3546475</wp:posOffset>
            </wp:positionH>
            <wp:positionV relativeFrom="margin">
              <wp:posOffset>0</wp:posOffset>
            </wp:positionV>
            <wp:extent cx="816610" cy="58547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erReference w:type="default" r:id="rId16"/>
          <w:footerReference w:type="even" r:id="rId17"/>
          <w:footnotePr>
            <w:pos w:val="pageBottom"/>
            <w:numFmt w:val="decimal"/>
            <w:numRestart w:val="continuous"/>
          </w:footnotePr>
          <w:pgSz w:w="11900" w:h="16840"/>
          <w:pgMar w:top="854" w:right="1544" w:bottom="3119" w:left="1774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10"/>
          <w:b/>
          <w:bCs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</w:pPr>
      <w:r>
        <w:rPr>
          <w:rStyle w:val="CharStyle10"/>
          <w:b/>
          <w:bCs/>
        </w:rPr>
        <w:t>Prefeitura Municipal de Urucará</w:t>
        <w:br/>
        <w:t xml:space="preserve">SERVIÇO </w:t>
      </w:r>
      <w:r>
        <w:rPr>
          <w:rStyle w:val="CharStyle10"/>
          <w:b/>
          <w:bCs/>
          <w:lang w:val="pt-BR" w:eastAsia="pt-BR" w:bidi="pt-BR"/>
        </w:rPr>
        <w:t xml:space="preserve">AUTÔNOMO </w:t>
      </w:r>
      <w:r>
        <w:rPr>
          <w:rStyle w:val="CharStyle10"/>
          <w:b/>
          <w:bCs/>
        </w:rPr>
        <w:t>DE ÁGUA E ESGOTO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372" w:lineRule="auto"/>
        <w:ind w:left="0" w:right="0" w:firstLine="0"/>
        <w:jc w:val="center"/>
      </w:pPr>
      <w:r>
        <w:rPr>
          <w:rStyle w:val="CharStyle10"/>
          <w:b/>
          <w:bCs/>
        </w:rPr>
        <w:t>CNPJ: 23.037.930/0001-15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bookmarkStart w:id="26" w:name="bookmark26"/>
      <w:r>
        <w:rPr>
          <w:rStyle w:val="CharStyle15"/>
        </w:rPr>
        <w:t>RECIBO</w:t>
      </w:r>
      <w:bookmarkEnd w:id="2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260" w:firstLine="0"/>
        <w:jc w:val="right"/>
      </w:pPr>
      <w:r>
        <w:rPr>
          <w:rStyle w:val="CharStyle10"/>
          <w:b/>
          <w:bCs/>
          <w:i/>
          <w:iCs/>
          <w:u w:val="single"/>
        </w:rPr>
        <w:t>R$ 630,00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10"/>
          <w:sz w:val="26"/>
          <w:szCs w:val="26"/>
          <w:lang w:val="pt-BR" w:eastAsia="pt-BR" w:bidi="pt-BR"/>
        </w:rPr>
        <w:t xml:space="preserve">Recebí </w:t>
      </w:r>
      <w:r>
        <w:rPr>
          <w:rStyle w:val="CharStyle10"/>
          <w:sz w:val="26"/>
          <w:szCs w:val="26"/>
        </w:rPr>
        <w:t xml:space="preserve">do </w:t>
      </w:r>
      <w:r>
        <w:rPr>
          <w:rStyle w:val="CharStyle10"/>
          <w:b/>
          <w:bCs/>
          <w:i/>
          <w:iCs/>
        </w:rPr>
        <w:t xml:space="preserve">SERVIÇO </w:t>
      </w:r>
      <w:r>
        <w:rPr>
          <w:rStyle w:val="CharStyle10"/>
          <w:b/>
          <w:bCs/>
          <w:i/>
          <w:iCs/>
          <w:lang w:val="pt-BR" w:eastAsia="pt-BR" w:bidi="pt-BR"/>
        </w:rPr>
        <w:t xml:space="preserve">AUTÔNOMO </w:t>
      </w:r>
      <w:r>
        <w:rPr>
          <w:rStyle w:val="CharStyle10"/>
          <w:b/>
          <w:bCs/>
          <w:i/>
          <w:iCs/>
        </w:rPr>
        <w:t xml:space="preserve">DE ÁGUA E ESGOTO - SAAE, </w:t>
      </w:r>
      <w:r>
        <w:rPr>
          <w:rStyle w:val="CharStyle10"/>
          <w:sz w:val="26"/>
          <w:szCs w:val="26"/>
        </w:rPr>
        <w:t xml:space="preserve">a importância de </w:t>
      </w:r>
      <w:r>
        <w:rPr>
          <w:rStyle w:val="CharStyle10"/>
          <w:b/>
          <w:bCs/>
          <w:sz w:val="26"/>
          <w:szCs w:val="26"/>
        </w:rPr>
        <w:t xml:space="preserve">R$ 630,00 (SEISCENTOS E TRINTA REAIS), </w:t>
      </w:r>
      <w:r>
        <w:rPr>
          <w:rStyle w:val="CharStyle10"/>
          <w:sz w:val="26"/>
          <w:szCs w:val="26"/>
        </w:rPr>
        <w:t>proveniente do pagamento de TRES DIÁRIAS (3) para custear despesas, na Zona Rural onde irei prestar serviços à empresa.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0" w:line="386" w:lineRule="auto"/>
        <w:ind w:left="0" w:right="0" w:firstLine="700"/>
        <w:jc w:val="both"/>
        <w:rPr>
          <w:sz w:val="26"/>
          <w:szCs w:val="26"/>
        </w:rPr>
      </w:pPr>
      <w:r>
        <w:rPr>
          <w:rStyle w:val="CharStyle10"/>
          <w:sz w:val="26"/>
          <w:szCs w:val="26"/>
        </w:rPr>
        <w:t>Para exatidão e real clareza deste firmo e assinamos o presente recibo, pelo qual dou plena e irrevogável quitação da quantia recebida nesta data.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436" behindDoc="0" locked="0" layoutInCell="1" allowOverlap="1">
                <wp:simplePos x="0" y="0"/>
                <wp:positionH relativeFrom="page">
                  <wp:posOffset>1358265</wp:posOffset>
                </wp:positionH>
                <wp:positionV relativeFrom="paragraph">
                  <wp:posOffset>901700</wp:posOffset>
                </wp:positionV>
                <wp:extent cx="2480945" cy="29591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094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u w:val="single"/>
                              </w:rPr>
                              <w:t>^KVtÇQAUlÔMQ^</w:t>
                            </w:r>
                            <w:r>
                              <w:rPr>
                                <w:rStyle w:val="CharStyle22"/>
                              </w:rPr>
                              <w:t xml:space="preserve">Dg </w:t>
                            </w:r>
                            <w:r>
                              <w:rPr>
                                <w:rStyle w:val="CharStyle22"/>
                                <w:lang w:val="pt-BR" w:eastAsia="pt-BR" w:bidi="pt-BR"/>
                              </w:rPr>
                              <w:t>ÁGUÍ</w:t>
                            </w:r>
                            <w:r>
                              <w:rPr>
                                <w:rStyle w:val="CharStyle22"/>
                              </w:rPr>
                              <w:t>£ ío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06.95pt;margin-top:71.pt;width:195.34999999999999pt;height:23.300000000000001pt;z-index:-1258293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u w:val="single"/>
                        </w:rPr>
                        <w:t>^KVtÇQAUlÔMQ^</w:t>
                      </w:r>
                      <w:r>
                        <w:rPr>
                          <w:rStyle w:val="CharStyle22"/>
                        </w:rPr>
                        <w:t xml:space="preserve">Dg </w:t>
                      </w:r>
                      <w:r>
                        <w:rPr>
                          <w:rStyle w:val="CharStyle22"/>
                          <w:lang w:val="pt-BR" w:eastAsia="pt-BR" w:bidi="pt-BR"/>
                        </w:rPr>
                        <w:t>ÁGUÍ</w:t>
                      </w:r>
                      <w:r>
                        <w:rPr>
                          <w:rStyle w:val="CharStyle22"/>
                        </w:rPr>
                        <w:t>£ ío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8" behindDoc="0" locked="0" layoutInCell="1" allowOverlap="1">
                <wp:simplePos x="0" y="0"/>
                <wp:positionH relativeFrom="page">
                  <wp:posOffset>4210685</wp:posOffset>
                </wp:positionH>
                <wp:positionV relativeFrom="paragraph">
                  <wp:posOffset>787400</wp:posOffset>
                </wp:positionV>
                <wp:extent cx="2096770" cy="597535"/>
                <wp:wrapSquare wrapText="left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677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ADILON VIEIRA DE CASTRO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; Agente de Abastecimento </w:t>
                            </w:r>
                            <w:r>
                              <w:rPr>
                                <w:rStyle w:val="CharStyle10"/>
                                <w:rFonts w:ascii="Arial" w:eastAsia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CPF: 022.640.532-08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31.55000000000001pt;margin-top:62.pt;width:165.09999999999999pt;height:47.050000000000004pt;z-index:-1258293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 xml:space="preserve">ADILON VIEIRA DE CASTRO </w:t>
                      </w:r>
                      <w:r>
                        <w:rPr>
                          <w:rStyle w:val="CharStyle10"/>
                          <w:b/>
                          <w:bCs/>
                          <w:sz w:val="26"/>
                          <w:szCs w:val="26"/>
                        </w:rPr>
                        <w:t xml:space="preserve">; Agente de Abastecimento </w:t>
                      </w:r>
                      <w:r>
                        <w:rPr>
                          <w:rStyle w:val="CharStyle10"/>
                          <w:rFonts w:ascii="Arial" w:eastAsia="Arial" w:hAnsi="Arial" w:cs="Arial"/>
                          <w:b/>
                          <w:bCs/>
                          <w:sz w:val="19"/>
                          <w:szCs w:val="19"/>
                        </w:rPr>
                        <w:t>CPF: 022.640.532-08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Urucará - AM., 20 de Março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40"/>
        <w:jc w:val="both"/>
      </w:pPr>
      <w:r>
        <w:rPr>
          <w:rStyle w:val="CharStyle6"/>
          <w:lang w:val="pt-PT" w:eastAsia="pt-PT" w:bidi="pt-PT"/>
        </w:rPr>
        <w:t>PAGUE-SE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4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4" w:right="1544" w:bottom="854" w:left="1774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sz w:val="22"/>
          <w:szCs w:val="22"/>
          <w:lang w:val="pt-PT" w:eastAsia="pt-PT" w:bidi="pt-PT"/>
        </w:rPr>
        <w:t xml:space="preserve">tm. </w:t>
      </w:r>
      <w:r>
        <w:rPr>
          <w:rStyle w:val="CharStyle6"/>
          <w:i/>
          <w:iCs/>
          <w:color w:val="797ABA"/>
          <w:u w:val="single"/>
          <w:lang w:val="pt-PT" w:eastAsia="pt-PT" w:bidi="pt-PT"/>
        </w:rPr>
        <w:t xml:space="preserve">ÁP </w:t>
      </w:r>
      <w:r>
        <w:rPr>
          <w:rStyle w:val="CharStyle6"/>
          <w:i/>
          <w:iCs/>
          <w:u w:val="single"/>
          <w:vertAlign w:val="subscript"/>
          <w:lang w:val="pt-PT" w:eastAsia="pt-PT" w:bidi="pt-PT"/>
        </w:rPr>
        <w:t>z</w:t>
      </w:r>
      <w:r>
        <w:rPr>
          <w:rStyle w:val="CharStyle6"/>
          <w:i/>
          <w:iCs/>
          <w:u w:val="single"/>
          <w:lang w:val="pt-PT" w:eastAsia="pt-PT" w:bidi="pt-PT"/>
        </w:rPr>
        <w:t xml:space="preserve"> </w:t>
      </w:r>
      <w:r>
        <w:rPr>
          <w:rStyle w:val="CharStyle6"/>
          <w:i/>
          <w:iCs/>
          <w:color w:val="797ABA"/>
          <w:u w:val="single"/>
          <w:lang w:val="pt-PT" w:eastAsia="pt-PT" w:bidi="pt-PT"/>
        </w:rPr>
        <w:t>0</w:t>
      </w:r>
      <w:r>
        <w:rPr>
          <w:rStyle w:val="CharStyle6"/>
          <w:i/>
          <w:iCs/>
          <w:color w:val="797ABA"/>
          <w:lang w:val="pt-PT" w:eastAsia="pt-PT" w:bidi="pt-PT"/>
        </w:rPr>
        <w:t xml:space="preserve"> </w:t>
      </w:r>
      <w:r>
        <w:rPr>
          <w:rStyle w:val="CharStyle6"/>
          <w:i/>
          <w:iCs/>
          <w:vertAlign w:val="subscript"/>
          <w:lang w:val="pt-PT" w:eastAsia="pt-PT" w:bidi="pt-PT"/>
        </w:rPr>
        <w:t>t</w:t>
      </w:r>
      <w:r>
        <w:rPr>
          <w:rStyle w:val="CharStyle6"/>
          <w:i/>
          <w:iCs/>
          <w:lang w:val="pt-PT" w:eastAsia="pt-PT" w:bidi="pt-PT"/>
        </w:rPr>
        <w:t xml:space="preserve"> </w:t>
      </w:r>
      <w:r>
        <w:rPr>
          <w:rStyle w:val="CharStyle6"/>
          <w:i/>
          <w:iCs/>
          <w:color w:val="797ABA"/>
          <w:lang w:val="pt-PT" w:eastAsia="pt-PT" w:bidi="pt-PT"/>
        </w:rPr>
        <w:t>£ £</w:t>
      </w:r>
    </w:p>
    <w:p>
      <w:pPr>
        <w:widowControl w:val="0"/>
        <w:spacing w:line="1" w:lineRule="exact"/>
      </w:pPr>
      <w:r>
        <w:drawing>
          <wp:anchor distT="0" distB="5372735" distL="2955290" distR="2961005" simplePos="0" relativeHeight="125829440" behindDoc="0" locked="0" layoutInCell="1" allowOverlap="1">
            <wp:simplePos x="0" y="0"/>
            <wp:positionH relativeFrom="page">
              <wp:posOffset>3421380</wp:posOffset>
            </wp:positionH>
            <wp:positionV relativeFrom="paragraph">
              <wp:posOffset>12700</wp:posOffset>
            </wp:positionV>
            <wp:extent cx="749935" cy="420370"/>
            <wp:wrapTopAndBottom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74993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8160" distB="5100955" distL="2522220" distR="2446020" simplePos="0" relativeHeight="125829441" behindDoc="0" locked="0" layoutInCell="1" allowOverlap="1">
                <wp:simplePos x="0" y="0"/>
                <wp:positionH relativeFrom="page">
                  <wp:posOffset>2988310</wp:posOffset>
                </wp:positionH>
                <wp:positionV relativeFrom="paragraph">
                  <wp:posOffset>530860</wp:posOffset>
                </wp:positionV>
                <wp:extent cx="1694815" cy="17399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35.30000000000001pt;margin-top:41.800000000000004pt;width:133.44999999999999pt;height:13.700000000000001pt;z-index:-125829312;mso-wrap-distance-left:198.59999999999999pt;mso-wrap-distance-top:40.800000000000004pt;mso-wrap-distance-right:192.59999999999999pt;mso-wrap-distance-bottom:401.65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3110" distB="4326890" distL="1976755" distR="1702435" simplePos="0" relativeHeight="125829443" behindDoc="0" locked="0" layoutInCell="1" allowOverlap="1">
                <wp:simplePos x="0" y="0"/>
                <wp:positionH relativeFrom="page">
                  <wp:posOffset>2442845</wp:posOffset>
                </wp:positionH>
                <wp:positionV relativeFrom="paragraph">
                  <wp:posOffset>765810</wp:posOffset>
                </wp:positionV>
                <wp:extent cx="2983865" cy="71310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3865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PT" w:eastAsia="pt-PT" w:bidi="pt-PT"/>
                              </w:rPr>
                              <w:t>Prefeitura Municipal de Urucará</w:t>
                              <w:br/>
                              <w:t>SERVIÇO AUTÓNOMO DE ÁGUA E ESGOTO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PT" w:eastAsia="pt-PT" w:bidi="pt-PT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92.34999999999999pt;margin-top:60.300000000000004pt;width:234.95000000000002pt;height:56.149999999999999pt;z-index:-125829310;mso-wrap-distance-left:155.65000000000001pt;mso-wrap-distance-top:59.300000000000004pt;mso-wrap-distance-right:134.05000000000001pt;mso-wrap-distance-bottom:340.6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PT" w:eastAsia="pt-PT" w:bidi="pt-PT"/>
                        </w:rPr>
                        <w:t>Prefeitura Municipal de Urucará</w:t>
                        <w:br/>
                        <w:t>SERVIÇO AUTÓNOMO DE ÁGUA E ESGOTO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PT" w:eastAsia="pt-PT" w:bidi="pt-PT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5440" distB="3976370" distL="2427605" distR="2342515" simplePos="0" relativeHeight="125829445" behindDoc="0" locked="0" layoutInCell="1" allowOverlap="1">
                <wp:simplePos x="0" y="0"/>
                <wp:positionH relativeFrom="page">
                  <wp:posOffset>2893695</wp:posOffset>
                </wp:positionH>
                <wp:positionV relativeFrom="paragraph">
                  <wp:posOffset>1628140</wp:posOffset>
                </wp:positionV>
                <wp:extent cx="1892935" cy="20129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>RELATÓRIO DE VIAGEM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27.84999999999999pt;margin-top:128.19999999999999pt;width:149.05000000000001pt;height:15.85pt;z-index:-125829308;mso-wrap-distance-left:191.15000000000001pt;mso-wrap-distance-top:127.2pt;mso-wrap-distance-right:184.45000000000002pt;mso-wrap-distance-bottom:313.1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>RELATÓRIO DE VIAGEM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653155" distL="117475" distR="4277995" simplePos="0" relativeHeight="125829447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1993900</wp:posOffset>
                </wp:positionV>
                <wp:extent cx="2267585" cy="15875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758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NOME: ADILON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5.950000000000003pt;margin-top:157.pt;width:178.55000000000001pt;height:12.5pt;z-index:-125829306;mso-wrap-distance-left:9.25pt;mso-wrap-distance-top:156.pt;mso-wrap-distance-right:336.85000000000002pt;mso-wrap-distance-bottom:287.65000000000003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NOME: ADILON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1570" distB="3232785" distL="480060" distR="5274945" simplePos="0" relativeHeight="125829449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2414270</wp:posOffset>
                </wp:positionV>
                <wp:extent cx="908050" cy="15875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74.5pt;margin-top:190.09999999999999pt;width:71.5pt;height:12.5pt;z-index:-125829304;mso-wrap-distance-left:37.800000000000004pt;mso-wrap-distance-top:189.09999999999999pt;mso-wrap-distance-right:415.35000000000002pt;mso-wrap-distance-bottom:254.55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3790" distB="3107690" distL="2010410" distR="2835910" simplePos="0" relativeHeight="125829451" behindDoc="0" locked="0" layoutInCell="1" allowOverlap="1">
                <wp:simplePos x="0" y="0"/>
                <wp:positionH relativeFrom="page">
                  <wp:posOffset>2476500</wp:posOffset>
                </wp:positionH>
                <wp:positionV relativeFrom="paragraph">
                  <wp:posOffset>2396490</wp:posOffset>
                </wp:positionV>
                <wp:extent cx="1816735" cy="30162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67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ÍNICIO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95.pt;margin-top:188.70000000000002pt;width:143.05000000000001pt;height:23.75pt;z-index:-125829302;mso-wrap-distance-left:158.30000000000001pt;mso-wrap-distance-top:187.70000000000002pt;mso-wrap-distance-right:223.30000000000001pt;mso-wrap-distance-bottom:244.70000000000002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ÍNICIO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6330" distB="3232785" distL="4116070" distR="184785" simplePos="0" relativeHeight="125829453" behindDoc="0" locked="0" layoutInCell="1" allowOverlap="1">
                <wp:simplePos x="0" y="0"/>
                <wp:positionH relativeFrom="page">
                  <wp:posOffset>4582160</wp:posOffset>
                </wp:positionH>
                <wp:positionV relativeFrom="paragraph">
                  <wp:posOffset>2399030</wp:posOffset>
                </wp:positionV>
                <wp:extent cx="2362200" cy="17399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60.80000000000001pt;margin-top:188.90000000000001pt;width:186.pt;height:13.700000000000001pt;z-index:-125829300;mso-wrap-distance-left:324.10000000000002pt;mso-wrap-distance-top:187.90000000000001pt;mso-wrap-distance-right:14.550000000000001pt;mso-wrap-distance-bottom:254.55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88590" distB="2943225" distL="120650" distR="5036820" simplePos="0" relativeHeight="125829455" behindDoc="0" locked="0" layoutInCell="1" allowOverlap="1">
                <wp:simplePos x="0" y="0"/>
                <wp:positionH relativeFrom="page">
                  <wp:posOffset>586740</wp:posOffset>
                </wp:positionH>
                <wp:positionV relativeFrom="paragraph">
                  <wp:posOffset>2701290</wp:posOffset>
                </wp:positionV>
                <wp:extent cx="1505585" cy="1612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N° 023/2026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46.200000000000003pt;margin-top:212.70000000000002pt;width:118.55pt;height:12.700000000000001pt;z-index:-125829298;mso-wrap-distance-left:9.5pt;mso-wrap-distance-top:211.70000000000002pt;mso-wrap-distance-right:396.60000000000002pt;mso-wrap-distance-bottom:231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10"/>
                          <w:b/>
                          <w:bCs/>
                        </w:rPr>
                        <w:t>N° 023/2026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3055" distB="2540635" distL="2037715" distR="2830195" simplePos="0" relativeHeight="125829457" behindDoc="0" locked="0" layoutInCell="1" allowOverlap="1">
                <wp:simplePos x="0" y="0"/>
                <wp:positionH relativeFrom="page">
                  <wp:posOffset>2503805</wp:posOffset>
                </wp:positionH>
                <wp:positionV relativeFrom="paragraph">
                  <wp:posOffset>2865755</wp:posOffset>
                </wp:positionV>
                <wp:extent cx="1795145" cy="39941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23/03 07h00min HORAS</w:t>
                            </w:r>
                          </w:p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0" w:name="bookmark30"/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>I - OBJETIVO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97.15000000000001pt;margin-top:225.65000000000001pt;width:141.34999999999999pt;height:31.449999999999999pt;z-index:-125829296;mso-wrap-distance-left:160.45000000000002pt;mso-wrap-distance-top:224.65000000000001pt;mso-wrap-distance-right:222.84999999999999pt;mso-wrap-distance-bottom:200.0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23/03 07h00min HORAS</w:t>
                      </w:r>
                    </w:p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0" w:name="bookmark30"/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>I - OBJETIVO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3055" distB="2738755" distL="4479290" distR="541020" simplePos="0" relativeHeight="125829459" behindDoc="0" locked="0" layoutInCell="1" allowOverlap="1">
                <wp:simplePos x="0" y="0"/>
                <wp:positionH relativeFrom="page">
                  <wp:posOffset>4945380</wp:posOffset>
                </wp:positionH>
                <wp:positionV relativeFrom="paragraph">
                  <wp:posOffset>2865755</wp:posOffset>
                </wp:positionV>
                <wp:extent cx="1642745" cy="20129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27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 xml:space="preserve">28/02/2026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 xml:space="preserve">15:20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min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89.40000000000003pt;margin-top:225.65000000000001pt;width:129.34999999999999pt;height:15.85pt;z-index:-125829294;mso-wrap-distance-left:352.69999999999999pt;mso-wrap-distance-top:224.65000000000001pt;mso-wrap-distance-right:42.600000000000001pt;mso-wrap-distance-bottom:215.65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 xml:space="preserve">28/02/2026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 xml:space="preserve">15:20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>min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0250" distB="1983105" distL="117475" distR="114300" simplePos="0" relativeHeight="125829461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3282950</wp:posOffset>
                </wp:positionV>
                <wp:extent cx="6431280" cy="53975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1280" cy="539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PRESTAR SERVIÇOS JUNTO AS COMUNIDADES BUÇUSAL E PARAÍSO, COMO LIMPEZA DE RESERVTÓRIO, LIMPEZA DA REDE DE DISTRIBUIÇÃO DE ÁGUA, MANUTENÇÃO NA REDE DE DISTRIBUIÇÃO DE ÁGUA.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5.950000000000003pt;margin-top:258.5pt;width:506.40000000000003pt;height:42.5pt;z-index:-125829292;mso-wrap-distance-left:9.25pt;mso-wrap-distance-top:257.5pt;mso-wrap-distance-right:9.pt;mso-wrap-distance-bottom:156.1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PRESTAR SERVIÇOS JUNTO AS COMUNIDADES BUÇUSAL E PARAÍSO, COMO LIMPEZA DE RESERVTÓRIO, LIMPEZA DA REDE DE DISTRIBUIÇÃO DE ÁGUA, MANUTENÇÃO NA REDE DE DISTRIBUIÇÃO DE ÁGUA.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8310" distB="1175385" distL="114300" distR="117475" simplePos="0" relativeHeight="125829463" behindDoc="0" locked="0" layoutInCell="1" allowOverlap="1">
                <wp:simplePos x="0" y="0"/>
                <wp:positionH relativeFrom="page">
                  <wp:posOffset>580390</wp:posOffset>
                </wp:positionH>
                <wp:positionV relativeFrom="paragraph">
                  <wp:posOffset>4271010</wp:posOffset>
                </wp:positionV>
                <wp:extent cx="6431280" cy="35941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128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Os serviços detalhados na portaria de Viagem SAAE - foram realizados. Atingindo as metas proposta. Retornei para Urucará nos dias 26/03/2026.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5.700000000000003pt;margin-top:336.30000000000001pt;width:506.40000000000003pt;height:28.300000000000001pt;z-index:-125829290;mso-wrap-distance-left:9.pt;mso-wrap-distance-top:335.30000000000001pt;mso-wrap-distance-right:9.25pt;mso-wrap-distance-bottom:92.54999999999999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0"/>
                        </w:rPr>
                        <w:t>Os serviços detalhados na portaria de Viagem SAAE - foram realizados. Atingindo as metas proposta. Retornei para Urucará nos dias 26/03/2026.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2190" distB="791210" distL="2281555" distR="2281555" simplePos="0" relativeHeight="125829465" behindDoc="0" locked="0" layoutInCell="1" allowOverlap="1">
                <wp:simplePos x="0" y="0"/>
                <wp:positionH relativeFrom="page">
                  <wp:posOffset>2747645</wp:posOffset>
                </wp:positionH>
                <wp:positionV relativeFrom="paragraph">
                  <wp:posOffset>4834890</wp:posOffset>
                </wp:positionV>
                <wp:extent cx="2099945" cy="17970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994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16.34999999999999pt;margin-top:380.69999999999999pt;width:165.34999999999999pt;height:14.15pt;z-index:-125829288;mso-wrap-distance-left:179.65000000000001pt;mso-wrap-distance-top:379.69999999999999pt;mso-wrap-distance-right:179.65000000000001pt;mso-wrap-distance-bottom:62.30000000000000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8720" distB="416560" distL="275590" distR="5862955" simplePos="0" relativeHeight="125829467" behindDoc="0" locked="0" layoutInCell="1" allowOverlap="1">
                <wp:simplePos x="0" y="0"/>
                <wp:positionH relativeFrom="page">
                  <wp:posOffset>741680</wp:posOffset>
                </wp:positionH>
                <wp:positionV relativeFrom="paragraph">
                  <wp:posOffset>5011420</wp:posOffset>
                </wp:positionV>
                <wp:extent cx="524510" cy="37782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8.399999999999999pt;margin-top:394.60000000000002pt;width:41.300000000000004pt;height:29.75pt;z-index:-125829286;mso-wrap-distance-left:21.699999999999999pt;mso-wrap-distance-top:393.60000000000002pt;mso-wrap-distance-right:461.65000000000003pt;mso-wrap-distance-bottom:32.799999999999997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1895" distB="364490" distL="1013460" distR="4942205" simplePos="0" relativeHeight="125829469" behindDoc="0" locked="0" layoutInCell="1" allowOverlap="1">
                <wp:simplePos x="0" y="0"/>
                <wp:positionH relativeFrom="page">
                  <wp:posOffset>1479550</wp:posOffset>
                </wp:positionH>
                <wp:positionV relativeFrom="paragraph">
                  <wp:posOffset>5014595</wp:posOffset>
                </wp:positionV>
                <wp:extent cx="707390" cy="42672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739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10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16.5pt;margin-top:394.85000000000002pt;width:55.700000000000003pt;height:33.600000000000001pt;z-index:-125829284;mso-wrap-distance-left:79.799999999999997pt;mso-wrap-distance-top:393.85000000000002pt;mso-wrap-distance-right:389.15000000000003pt;mso-wrap-distance-bottom:28.6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10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2850" distB="413385" distL="1827530" distR="3982085" simplePos="0" relativeHeight="125829471" behindDoc="0" locked="0" layoutInCell="1" allowOverlap="1">
                <wp:simplePos x="0" y="0"/>
                <wp:positionH relativeFrom="page">
                  <wp:posOffset>2293620</wp:posOffset>
                </wp:positionH>
                <wp:positionV relativeFrom="paragraph">
                  <wp:posOffset>5035550</wp:posOffset>
                </wp:positionV>
                <wp:extent cx="853440" cy="35687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Z.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80.59999999999999pt;margin-top:396.5pt;width:67.200000000000003pt;height:28.100000000000001pt;z-index:-125829282;mso-wrap-distance-left:143.90000000000001pt;mso-wrap-distance-top:395.5pt;mso-wrap-distance-right:313.55000000000001pt;mso-wrap-distance-bottom:32.549999999999997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6025" distB="407670" distL="3150235" distR="3052445" simplePos="0" relativeHeight="125829473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5038725</wp:posOffset>
                </wp:positionV>
                <wp:extent cx="460375" cy="35941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84.75pt;margin-top:396.75pt;width:36.25pt;height:28.300000000000001pt;z-index:-125829280;mso-wrap-distance-left:248.05000000000001pt;mso-wrap-distance-top:395.75pt;mso-wrap-distance-right:240.34999999999999pt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0" distB="349250" distL="4000500" distR="1937385" simplePos="0" relativeHeight="125829475" behindDoc="0" locked="0" layoutInCell="1" allowOverlap="1">
                <wp:simplePos x="0" y="0"/>
                <wp:positionH relativeFrom="page">
                  <wp:posOffset>4466590</wp:posOffset>
                </wp:positionH>
                <wp:positionV relativeFrom="paragraph">
                  <wp:posOffset>5041900</wp:posOffset>
                </wp:positionV>
                <wp:extent cx="725170" cy="41465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DATA</w:t>
                              <w:br/>
                              <w:t>23/03/2026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51.69999999999999pt;margin-top:397.pt;width:57.100000000000001pt;height:32.649999999999999pt;z-index:-125829278;mso-wrap-distance-left:315.pt;mso-wrap-distance-top:396.pt;mso-wrap-distance-right:152.55000000000001pt;mso-wrap-distance-bottom:27.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DATA</w:t>
                        <w:br/>
                        <w:t>23/03/2026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7610" distB="203200" distL="4799330" distR="248285" simplePos="0" relativeHeight="125829477" behindDoc="0" locked="0" layoutInCell="1" allowOverlap="1">
                <wp:simplePos x="0" y="0"/>
                <wp:positionH relativeFrom="page">
                  <wp:posOffset>5265420</wp:posOffset>
                </wp:positionH>
                <wp:positionV relativeFrom="paragraph">
                  <wp:posOffset>5020310</wp:posOffset>
                </wp:positionV>
                <wp:extent cx="1615440" cy="58229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sz w:val="19"/>
                                <w:szCs w:val="19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10"/>
                              </w:rPr>
                              <w:t xml:space="preserve">23/03 cheg.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0"/>
                              </w:rPr>
                              <w:t>08h35min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14.60000000000002pt;margin-top:395.30000000000001pt;width:127.2pt;height:45.850000000000001pt;z-index:-125829276;mso-wrap-distance-left:377.90000000000003pt;mso-wrap-distance-top:394.30000000000001pt;mso-wrap-distance-right:19.550000000000001pt;mso-wrap-distance-bottom:16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sz w:val="19"/>
                          <w:szCs w:val="19"/>
                        </w:rPr>
                        <w:t xml:space="preserve">SAÍDA /CHEGADA </w:t>
                      </w:r>
                      <w:r>
                        <w:rPr>
                          <w:rStyle w:val="CharStyle10"/>
                        </w:rPr>
                        <w:t xml:space="preserve">23/03 cheg.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0"/>
                        </w:rPr>
                        <w:t>08h35min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9" behindDoc="0" locked="0" layoutInCell="1" allowOverlap="1">
                <wp:simplePos x="0" y="0"/>
                <wp:positionH relativeFrom="page">
                  <wp:posOffset>586105</wp:posOffset>
                </wp:positionH>
                <wp:positionV relativeFrom="paragraph">
                  <wp:posOffset>5855335</wp:posOffset>
                </wp:positionV>
                <wp:extent cx="624840" cy="15240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6.149999999999999pt;margin-top:461.05000000000001pt;width:49.200000000000003pt;height:12.pt;z-index:-1258292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7530" distL="4174490" distR="1784350" simplePos="0" relativeHeight="125829481" behindDoc="0" locked="0" layoutInCell="1" allowOverlap="1">
                <wp:simplePos x="0" y="0"/>
                <wp:positionH relativeFrom="page">
                  <wp:posOffset>4643120</wp:posOffset>
                </wp:positionH>
                <wp:positionV relativeFrom="paragraph">
                  <wp:posOffset>6013450</wp:posOffset>
                </wp:positionV>
                <wp:extent cx="374650" cy="15240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65.60000000000002pt;margin-top:473.5pt;width:29.5pt;height:12.pt;z-index:-125829272;mso-wrap-distance-left:328.69999999999999pt;mso-wrap-distance-right:140.5pt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7530" distL="5119370" distR="113665" simplePos="0" relativeHeight="125829483" behindDoc="0" locked="0" layoutInCell="1" allowOverlap="1">
                <wp:simplePos x="0" y="0"/>
                <wp:positionH relativeFrom="page">
                  <wp:posOffset>5588000</wp:posOffset>
                </wp:positionH>
                <wp:positionV relativeFrom="paragraph">
                  <wp:posOffset>6013450</wp:posOffset>
                </wp:positionV>
                <wp:extent cx="1100455" cy="15240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20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440.pt;margin-top:473.5pt;width:86.650000000000006pt;height:12.pt;z-index:-125829270;mso-wrap-distance-left:403.10000000000002pt;mso-wrap-distance-right:8.9500000000000011pt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20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194310" distL="114300" distR="5682615" simplePos="0" relativeHeight="125829485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ragraph">
                  <wp:posOffset>6339840</wp:posOffset>
                </wp:positionV>
                <wp:extent cx="536575" cy="18923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45.899999999999999pt;margin-top:499.19999999999999pt;width:42.25pt;height:14.9pt;z-index:-125829268;mso-wrap-distance-left:9.pt;mso-wrap-distance-top:25.699999999999999pt;mso-wrap-distance-right:447.44999999999999pt;mso-wrap-distance-bottom:15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185420" distL="1025525" distR="4710430" simplePos="0" relativeHeight="125829487" behindDoc="0" locked="0" layoutInCell="1" allowOverlap="1">
                <wp:simplePos x="0" y="0"/>
                <wp:positionH relativeFrom="page">
                  <wp:posOffset>1494155</wp:posOffset>
                </wp:positionH>
                <wp:positionV relativeFrom="paragraph">
                  <wp:posOffset>6348730</wp:posOffset>
                </wp:positionV>
                <wp:extent cx="597535" cy="18923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13:00h00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17.65000000000001pt;margin-top:499.90000000000003pt;width:47.050000000000004pt;height:14.9pt;z-index:-125829266;mso-wrap-distance-left:80.75pt;mso-wrap-distance-top:26.400000000000002pt;mso-wrap-distance-right:370.90000000000003pt;mso-wrap-distance-bottom:14.6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13:00h00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185420" distL="1824355" distR="3975735" simplePos="0" relativeHeight="125829489" behindDoc="0" locked="0" layoutInCell="1" allowOverlap="1">
                <wp:simplePos x="0" y="0"/>
                <wp:positionH relativeFrom="page">
                  <wp:posOffset>2292985</wp:posOffset>
                </wp:positionH>
                <wp:positionV relativeFrom="paragraph">
                  <wp:posOffset>6348730</wp:posOffset>
                </wp:positionV>
                <wp:extent cx="533400" cy="18923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80.55000000000001pt;margin-top:499.90000000000003pt;width:42.pt;height:14.9pt;z-index:-125829264;mso-wrap-distance-left:143.65000000000001pt;mso-wrap-distance-top:26.400000000000002pt;mso-wrap-distance-right:313.05000000000001pt;mso-wrap-distance-bottom:14.6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182245" distL="3147060" distR="2729230" simplePos="0" relativeHeight="125829491" behindDoc="0" locked="0" layoutInCell="1" allowOverlap="1">
                <wp:simplePos x="0" y="0"/>
                <wp:positionH relativeFrom="page">
                  <wp:posOffset>3615690</wp:posOffset>
                </wp:positionH>
                <wp:positionV relativeFrom="paragraph">
                  <wp:posOffset>6351905</wp:posOffset>
                </wp:positionV>
                <wp:extent cx="457200" cy="18923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84.69999999999999pt;margin-top:500.15000000000003pt;width:36.pt;height:14.9pt;z-index:-125829262;mso-wrap-distance-left:247.80000000000001pt;mso-wrap-distance-top:26.650000000000002pt;mso-wrap-distance-right:214.90000000000001pt;mso-wrap-distance-bottom:14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3988435" distR="1619885" simplePos="0" relativeHeight="125829493" behindDoc="0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6543675</wp:posOffset>
                </wp:positionV>
                <wp:extent cx="725170" cy="17970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26/03/2026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50.94999999999999pt;margin-top:515.25pt;width:57.100000000000001pt;height:14.15pt;z-index:-125829260;mso-wrap-distance-left:314.05000000000001pt;mso-wrap-distance-top:41.75pt;mso-wrap-distance-right:127.5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26/03/2026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4799330" distR="199390" simplePos="0" relativeHeight="125829495" behindDoc="0" locked="0" layoutInCell="1" allowOverlap="1">
                <wp:simplePos x="0" y="0"/>
                <wp:positionH relativeFrom="page">
                  <wp:posOffset>5267960</wp:posOffset>
                </wp:positionH>
                <wp:positionV relativeFrom="paragraph">
                  <wp:posOffset>6543675</wp:posOffset>
                </wp:positionV>
                <wp:extent cx="1334770" cy="17970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26/03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0"/>
                              </w:rPr>
                              <w:t>14:55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14.80000000000001pt;margin-top:515.25pt;width:105.10000000000001pt;height:14.15pt;z-index:-125829258;mso-wrap-distance-left:377.90000000000003pt;mso-wrap-distance-top:41.75pt;mso-wrap-distance-right:15.7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26/03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0"/>
                        </w:rPr>
                        <w:t>14:55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43" w:right="853" w:bottom="2683" w:left="1907" w:header="0" w:footer="3" w:gutter="0"/>
          <w:cols w:space="720"/>
          <w:noEndnote/>
          <w:rtlGutter w:val="0"/>
          <w:docGrid w:linePitch="360"/>
        </w:sectPr>
      </w:pPr>
      <w:r>
        <w:rPr>
          <w:rStyle w:val="CharStyle20"/>
          <w:sz w:val="19"/>
          <w:szCs w:val="19"/>
        </w:rPr>
        <w:t>LOCALIDADE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3000" w:right="0" w:firstLine="0"/>
        <w:jc w:val="left"/>
      </w:pPr>
      <w:bookmarkStart w:id="34" w:name="bookmark34"/>
      <w:r>
        <w:rPr>
          <w:rStyle w:val="CharStyle18"/>
          <w:b/>
          <w:bCs/>
          <w:lang w:val="pt-PT" w:eastAsia="pt-PT" w:bidi="pt-PT"/>
        </w:rPr>
        <w:t>ATIVIDADES EXERCIDAS</w:t>
      </w:r>
      <w:bookmarkEnd w:id="3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  <w:b/>
          <w:bCs/>
          <w:lang w:val="pt-PT" w:eastAsia="pt-PT" w:bidi="pt-PT"/>
        </w:rPr>
        <w:t>DESCRIÇÃO: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60" w:right="0" w:firstLine="0"/>
        <w:jc w:val="left"/>
      </w:pPr>
      <w:r>
        <w:rPr>
          <w:rStyle w:val="CharStyle10"/>
        </w:rPr>
        <w:t>Os serviços a nós determinados foram concluídos. No dia 26/03 retornei a Urucará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26" w:lineRule="auto"/>
        <w:ind w:left="0" w:right="0" w:firstLine="660"/>
        <w:jc w:val="both"/>
      </w:pPr>
      <w:bookmarkStart w:id="37" w:name="bookmark37"/>
      <w:r>
        <w:rPr>
          <w:rStyle w:val="CharStyle18"/>
          <w:b/>
          <w:bCs/>
          <w:lang w:val="pt-PT" w:eastAsia="pt-PT" w:bidi="pt-PT"/>
        </w:rPr>
        <w:t>METAS ALCANÇADAS:</w:t>
      </w:r>
      <w:bookmarkEnd w:id="3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26" w:lineRule="auto"/>
        <w:ind w:left="360" w:right="0" w:firstLine="0"/>
        <w:jc w:val="left"/>
      </w:pPr>
      <w:r>
        <w:rPr>
          <w:rStyle w:val="CharStyle10"/>
        </w:rPr>
        <w:t xml:space="preserve">Atingiram-se as metas determinadas em portaria de viagem- </w:t>
      </w:r>
      <w:r>
        <w:rPr>
          <w:rStyle w:val="CharStyle10"/>
          <w:b/>
          <w:bCs/>
        </w:rPr>
        <w:t>SAAE- URUCARÁ 20 de Março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0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Urucará - AM., 27 de Março de 2026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80"/>
        <w:jc w:val="left"/>
      </w:pPr>
      <w:r>
        <w:drawing>
          <wp:anchor distT="0" distB="417195" distL="315595" distR="315595" simplePos="0" relativeHeight="125829497" behindDoc="0" locked="0" layoutInCell="1" allowOverlap="1">
            <wp:simplePos x="0" y="0"/>
            <wp:positionH relativeFrom="page">
              <wp:posOffset>987425</wp:posOffset>
            </wp:positionH>
            <wp:positionV relativeFrom="margin">
              <wp:posOffset>-18415</wp:posOffset>
            </wp:positionV>
            <wp:extent cx="426720" cy="420370"/>
            <wp:wrapSquare wrapText="right"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219710" distL="190500" distR="187960" simplePos="0" relativeHeight="125829498" behindDoc="0" locked="0" layoutInCell="1" allowOverlap="1">
                <wp:simplePos x="0" y="0"/>
                <wp:positionH relativeFrom="page">
                  <wp:posOffset>862330</wp:posOffset>
                </wp:positionH>
                <wp:positionV relativeFrom="margin">
                  <wp:posOffset>401955</wp:posOffset>
                </wp:positionV>
                <wp:extent cx="679450" cy="194945"/>
                <wp:wrapSquare wrapText="right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color w:val="B86874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67.900000000000006pt;margin-top:31.650000000000002pt;width:53.5pt;height:15.35pt;z-index:-125829255;mso-wrap-distance-left:15.pt;mso-wrap-distance-top:33.100000000000001pt;mso-wrap-distance-right:14.800000000000001pt;mso-wrap-distance-bottom:17.3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color w:val="B86874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61670" distB="0" distL="114300" distR="114300" simplePos="0" relativeHeight="125829500" behindDoc="0" locked="0" layoutInCell="1" allowOverlap="1">
                <wp:simplePos x="0" y="0"/>
                <wp:positionH relativeFrom="page">
                  <wp:posOffset>786130</wp:posOffset>
                </wp:positionH>
                <wp:positionV relativeFrom="margin">
                  <wp:posOffset>643255</wp:posOffset>
                </wp:positionV>
                <wp:extent cx="829310" cy="173990"/>
                <wp:wrapSquare wrapText="right"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PT" w:eastAsia="pt-PT" w:bidi="pt-PT"/>
                              </w:rPr>
                              <w:t>nct empresa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61.899999999999999pt;margin-top:50.649999999999999pt;width:65.299999999999997pt;height:13.700000000000001pt;z-index:-125829253;mso-wrap-distance-left:9.pt;mso-wrap-distance-top:52.10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PT" w:eastAsia="pt-PT" w:bidi="pt-PT"/>
                        </w:rPr>
                        <w:t>nct empresa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22"/>
          <w:b/>
          <w:bCs/>
        </w:rPr>
        <w:t>Comprovante de Transação Bancária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45"/>
        </w:rPr>
        <w:t>Pix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rStyle w:val="CharStyle45"/>
        </w:rPr>
        <w:t>Data da operação: 20/03/2026 -11 h6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80"/>
        <w:jc w:val="both"/>
      </w:pPr>
      <w:r>
        <w:rPr>
          <w:rStyle w:val="CharStyle45"/>
        </w:rPr>
        <w:t>N° de controle: 625802790136819724 | Documento: 1106305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60"/>
        <w:jc w:val="left"/>
      </w:pPr>
      <w:r>
        <w:rPr>
          <w:rStyle w:val="CharStyle45"/>
        </w:rPr>
        <w:t xml:space="preserve">Conta de débito: </w:t>
      </w:r>
      <w:r>
        <w:rPr>
          <w:rStyle w:val="CharStyle45"/>
          <w:b/>
          <w:bCs/>
        </w:rPr>
        <w:t>Agência: 3719 | Conta: 0001464-8 | Tipo: Conta-Corrente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9" w:right="856" w:bottom="2684" w:left="911" w:header="0" w:footer="3" w:gutter="0"/>
          <w:cols w:space="720"/>
          <w:noEndnote/>
          <w:rtlGutter w:val="0"/>
          <w:docGrid w:linePitch="360"/>
        </w:sectPr>
      </w:pPr>
      <w:r>
        <w:rPr>
          <w:rStyle w:val="CharStyle45"/>
        </w:rPr>
        <w:t xml:space="preserve">Empresa: </w:t>
      </w:r>
      <w:r>
        <w:rPr>
          <w:rStyle w:val="CharStyle45"/>
          <w:b/>
          <w:bCs/>
        </w:rPr>
        <w:t>SERVIÇO AUTONOMO DE AGUA E ESGOTO URUCAR | CNPJ: 023.037.930/0001-15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67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4"/>
        <w:keepNext w:val="0"/>
        <w:keepLines w:val="0"/>
        <w:framePr w:w="1546" w:h="206" w:wrap="none" w:vAnchor="text" w:hAnchor="page" w:x="10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Nome do favorecido:</w:t>
      </w:r>
    </w:p>
    <w:p>
      <w:pPr>
        <w:pStyle w:val="Style44"/>
        <w:keepNext w:val="0"/>
        <w:keepLines w:val="0"/>
        <w:framePr w:w="2275" w:h="206" w:wrap="none" w:vAnchor="text" w:hAnchor="page" w:x="290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ADILON VIEIRA DE CASTRO</w:t>
      </w:r>
    </w:p>
    <w:p>
      <w:pPr>
        <w:pStyle w:val="Style44"/>
        <w:keepNext w:val="0"/>
        <w:keepLines w:val="0"/>
        <w:framePr w:w="883" w:h="202" w:wrap="none" w:vAnchor="text" w:hAnchor="page" w:x="1747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CNPJ/CPF:</w:t>
      </w:r>
    </w:p>
    <w:p>
      <w:pPr>
        <w:pStyle w:val="Style44"/>
        <w:keepNext w:val="0"/>
        <w:keepLines w:val="0"/>
        <w:framePr w:w="768" w:h="206" w:wrap="none" w:vAnchor="text" w:hAnchor="page" w:x="3106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.640.532-'</w:t>
      </w:r>
    </w:p>
    <w:p>
      <w:pPr>
        <w:pStyle w:val="Style44"/>
        <w:keepNext w:val="0"/>
        <w:keepLines w:val="0"/>
        <w:framePr w:w="1416" w:h="216" w:wrap="none" w:vAnchor="text" w:hAnchor="page" w:x="1219" w:y="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Instituição Destino:</w:t>
      </w:r>
    </w:p>
    <w:p>
      <w:pPr>
        <w:pStyle w:val="Style44"/>
        <w:keepNext w:val="0"/>
        <w:keepLines w:val="0"/>
        <w:framePr w:w="1704" w:h="206" w:wrap="none" w:vAnchor="text" w:hAnchor="page" w:x="2909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Banco Bradesco S.A.</w:t>
      </w: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859" w:bottom="6750" w:left="90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02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12700</wp:posOffset>
                </wp:positionV>
                <wp:extent cx="826135" cy="140335"/>
                <wp:wrapSquare wrapText="bothSides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66.900000000000006pt;margin-top:1.pt;width:65.049999999999997pt;height:11.050000000000001pt;z-index:-1258292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1005" distL="114300" distR="903605" simplePos="0" relativeHeight="125829504" behindDoc="0" locked="0" layoutInCell="1" allowOverlap="1">
                <wp:simplePos x="0" y="0"/>
                <wp:positionH relativeFrom="page">
                  <wp:posOffset>1319530</wp:posOffset>
                </wp:positionH>
                <wp:positionV relativeFrom="paragraph">
                  <wp:posOffset>210185</wp:posOffset>
                </wp:positionV>
                <wp:extent cx="353695" cy="13398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03.90000000000001pt;margin-top:16.550000000000001pt;width:27.850000000000001pt;height:10.550000000000001pt;z-index:-125829249;mso-wrap-distance-left:9.pt;mso-wrap-distance-right:71.150000000000006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423545" distL="641350" distR="114300" simplePos="0" relativeHeight="125829506" behindDoc="0" locked="0" layoutInCell="1" allowOverlap="1">
                <wp:simplePos x="0" y="0"/>
                <wp:positionH relativeFrom="page">
                  <wp:posOffset>1846580</wp:posOffset>
                </wp:positionH>
                <wp:positionV relativeFrom="paragraph">
                  <wp:posOffset>213360</wp:posOffset>
                </wp:positionV>
                <wp:extent cx="615950" cy="12827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  <w:b/>
                                <w:bCs/>
                              </w:rPr>
                              <w:t>***.640.532-’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145.40000000000001pt;margin-top:16.800000000000001pt;width:48.5pt;height:10.1pt;z-index:-125829247;mso-wrap-distance-left:50.5pt;mso-wrap-distance-top:0.25pt;mso-wrap-distance-right:9.pt;mso-wrap-distance-bottom:33.35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  <w:b/>
                          <w:bCs/>
                        </w:rPr>
                        <w:t>***.640.532-’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213360" distL="172085" distR="903605" simplePos="0" relativeHeight="125829508" behindDoc="0" locked="0" layoutInCell="1" allowOverlap="1">
                <wp:simplePos x="0" y="0"/>
                <wp:positionH relativeFrom="page">
                  <wp:posOffset>1377315</wp:posOffset>
                </wp:positionH>
                <wp:positionV relativeFrom="paragraph">
                  <wp:posOffset>423545</wp:posOffset>
                </wp:positionV>
                <wp:extent cx="295910" cy="12827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108.45pt;margin-top:33.350000000000001pt;width:23.300000000000001pt;height:10.1pt;z-index:-125829245;mso-wrap-distance-left:13.550000000000001pt;mso-wrap-distance-top:16.800000000000001pt;mso-wrap-distance-right:71.150000000000006pt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10820" distL="644525" distR="212090" simplePos="0" relativeHeight="125829510" behindDoc="0" locked="0" layoutInCell="1" allowOverlap="1">
                <wp:simplePos x="0" y="0"/>
                <wp:positionH relativeFrom="page">
                  <wp:posOffset>1849755</wp:posOffset>
                </wp:positionH>
                <wp:positionV relativeFrom="paragraph">
                  <wp:posOffset>420370</wp:posOffset>
                </wp:positionV>
                <wp:extent cx="514985" cy="13398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498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45"/>
                                <w:b/>
                                <w:bCs/>
                              </w:rPr>
                              <w:t>R$ 630,00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145.65000000000001pt;margin-top:33.100000000000001pt;width:40.550000000000004pt;height:10.550000000000001pt;z-index:-125829243;mso-wrap-distance-left:50.75pt;mso-wrap-distance-top:16.550000000000001pt;mso-wrap-distance-right:16.699999999999999pt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45"/>
                          <w:b/>
                          <w:bCs/>
                        </w:rPr>
                        <w:t>R$ 630,00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635" distL="147955" distR="900430" simplePos="0" relativeHeight="125829512" behindDoc="0" locked="0" layoutInCell="1" allowOverlap="1">
                <wp:simplePos x="0" y="0"/>
                <wp:positionH relativeFrom="page">
                  <wp:posOffset>1353185</wp:posOffset>
                </wp:positionH>
                <wp:positionV relativeFrom="paragraph">
                  <wp:posOffset>633730</wp:posOffset>
                </wp:positionV>
                <wp:extent cx="323215" cy="13081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106.55pt;margin-top:49.899999999999999pt;width:25.449999999999999pt;height:10.300000000000001pt;z-index:-125829241;mso-wrap-distance-left:11.65pt;mso-wrap-distance-top:33.350000000000001pt;mso-wrap-distance-right:70.900000000000006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7830" distB="3175" distL="647700" distR="327660" simplePos="0" relativeHeight="125829514" behindDoc="0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628015</wp:posOffset>
                </wp:positionV>
                <wp:extent cx="396240" cy="13398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62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  <w:b/>
                                <w:bCs/>
                              </w:rPr>
                              <w:t>R$9,14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145.90000000000001pt;margin-top:49.450000000000003pt;width:31.199999999999999pt;height:10.550000000000001pt;z-index:-125829239;mso-wrap-distance-left:51.pt;mso-wrap-distance-top:32.899999999999999pt;mso-wrap-distance-right:25.80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  <w:b/>
                          <w:bCs/>
                        </w:rPr>
                        <w:t>R$9,14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1963" w:bottom="6750" w:left="2637" w:header="0" w:footer="3" w:gutter="0"/>
          <w:cols w:space="720"/>
          <w:noEndnote/>
          <w:rtlGutter w:val="0"/>
          <w:docGrid w:linePitch="360"/>
        </w:sectPr>
      </w:pPr>
      <w:r>
        <w:rPr>
          <w:rStyle w:val="CharStyle45"/>
          <w:b/>
          <w:bCs/>
        </w:rPr>
        <w:t>3944 | 0029253 | Conta-Corrente</w:t>
      </w:r>
    </w:p>
    <w:p>
      <w:pPr>
        <w:widowControl w:val="0"/>
        <w:spacing w:line="53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675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6535" distL="440690" distR="116840" simplePos="0" relativeHeight="125829516" behindDoc="0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204470</wp:posOffset>
                </wp:positionV>
                <wp:extent cx="307975" cy="133985"/>
                <wp:wrapSquare wrapText="bothSides"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108.pt;margin-top:16.100000000000001pt;width:24.25pt;height:10.550000000000001pt;z-index:-125829237;mso-wrap-distance-left:34.700000000000003pt;mso-wrap-distance-right:9.20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0" distL="114300" distR="114300" simplePos="0" relativeHeight="125829518" behindDoc="0" locked="0" layoutInCell="1" allowOverlap="1">
                <wp:simplePos x="0" y="0"/>
                <wp:positionH relativeFrom="page">
                  <wp:posOffset>1045210</wp:posOffset>
                </wp:positionH>
                <wp:positionV relativeFrom="paragraph">
                  <wp:posOffset>417830</wp:posOffset>
                </wp:positionV>
                <wp:extent cx="636905" cy="137160"/>
                <wp:wrapSquare wrapText="bothSides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5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82.299999999999997pt;margin-top:32.899999999999999pt;width:50.149999999999999pt;height:10.800000000000001pt;z-index:-125829235;mso-wrap-distance-left:9.pt;mso-wrap-distance-top:16.8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5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</w:pPr>
      <w:r>
        <w:rPr>
          <w:rStyle w:val="CharStyle45"/>
        </w:rPr>
        <w:t>Descrição: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45"/>
          <w:b/>
          <w:bCs/>
        </w:rPr>
        <w:t>BRADESCO CELULAR - P.JURIDICA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45"/>
          <w:b/>
          <w:bCs/>
        </w:rPr>
        <w:t>E60746948202603201406C3719CaDEV8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1963" w:bottom="6750" w:left="2642" w:header="0" w:footer="3" w:gutter="0"/>
          <w:cols w:space="720"/>
          <w:noEndnote/>
          <w:rtlGutter w:val="0"/>
          <w:docGrid w:linePitch="360"/>
        </w:sectPr>
      </w:pPr>
      <w:r>
        <w:rPr>
          <w:rStyle w:val="CharStyle45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right="0" w:bottom="11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4"/>
        <w:keepNext w:val="0"/>
        <w:keepLines w:val="0"/>
        <w:framePr w:w="960" w:h="206" w:wrap="none" w:vAnchor="text" w:hAnchor="page" w:x="16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Debitado da:</w:t>
      </w:r>
    </w:p>
    <w:p>
      <w:pPr>
        <w:pStyle w:val="Style44"/>
        <w:keepNext w:val="0"/>
        <w:keepLines w:val="0"/>
        <w:framePr w:w="1253" w:h="206" w:wrap="none" w:vAnchor="text" w:hAnchor="page" w:x="29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Conta-Corrente</w:t>
      </w:r>
    </w:p>
    <w:p>
      <w:pPr>
        <w:pStyle w:val="Style44"/>
        <w:keepNext w:val="0"/>
        <w:keepLines w:val="0"/>
        <w:framePr w:w="1402" w:h="216" w:wrap="none" w:vAnchor="text" w:hAnchor="page" w:x="1248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Instituição Origem:</w:t>
      </w:r>
    </w:p>
    <w:p>
      <w:pPr>
        <w:pStyle w:val="Style44"/>
        <w:keepNext w:val="0"/>
        <w:keepLines w:val="0"/>
        <w:framePr w:w="1704" w:h="206" w:wrap="none" w:vAnchor="text" w:hAnchor="page" w:x="2923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Banco Bradesco S.A.</w:t>
      </w:r>
    </w:p>
    <w:p>
      <w:pPr>
        <w:pStyle w:val="Style44"/>
        <w:keepNext w:val="0"/>
        <w:keepLines w:val="0"/>
        <w:framePr w:w="8770" w:h="216" w:wrap="none" w:vAnchor="text" w:hAnchor="page" w:x="1171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45"/>
          <w:sz w:val="15"/>
          <w:szCs w:val="15"/>
        </w:rPr>
        <w:t>A transação acima foi realizada por meio do Bradesco Net Empresa e está sujeita a análise. O crédito será efetuado em instantes.</w:t>
      </w:r>
    </w:p>
    <w:p>
      <w:pPr>
        <w:pStyle w:val="Style44"/>
        <w:keepNext w:val="0"/>
        <w:keepLines w:val="0"/>
        <w:framePr w:w="5064" w:h="389" w:wrap="none" w:vAnchor="text" w:hAnchor="page" w:x="951" w:y="1235"/>
        <w:widowControl w:val="0"/>
        <w:shd w:val="clear" w:color="auto" w:fill="auto"/>
        <w:tabs>
          <w:tab w:pos="1550" w:val="left"/>
          <w:tab w:pos="2981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45"/>
          <w:b/>
          <w:bCs/>
        </w:rPr>
        <w:t>SAC - Serviço de</w:t>
        <w:tab/>
      </w:r>
      <w:r>
        <w:rPr>
          <w:rStyle w:val="CharStyle45"/>
          <w:sz w:val="15"/>
          <w:szCs w:val="15"/>
          <w:lang w:val="pt-BR" w:eastAsia="pt-BR" w:bidi="pt-BR"/>
        </w:rPr>
        <w:t xml:space="preserve">Alô </w:t>
      </w:r>
      <w:r>
        <w:rPr>
          <w:rStyle w:val="CharStyle45"/>
          <w:sz w:val="15"/>
          <w:szCs w:val="15"/>
        </w:rPr>
        <w:t>Bradesco</w:t>
        <w:tab/>
        <w:t>Deficiente Auditivo ou de Fala</w:t>
      </w:r>
    </w:p>
    <w:p>
      <w:pPr>
        <w:pStyle w:val="Style44"/>
        <w:keepNext w:val="0"/>
        <w:keepLines w:val="0"/>
        <w:framePr w:w="5064" w:h="389" w:wrap="none" w:vAnchor="text" w:hAnchor="page" w:x="951" w:y="1235"/>
        <w:widowControl w:val="0"/>
        <w:shd w:val="clear" w:color="auto" w:fill="auto"/>
        <w:tabs>
          <w:tab w:pos="1546" w:val="left"/>
          <w:tab w:pos="297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>Apoio ao Cliente</w:t>
        <w:tab/>
      </w:r>
      <w:r>
        <w:rPr>
          <w:rStyle w:val="CharStyle45"/>
          <w:color w:val="B86874"/>
        </w:rPr>
        <w:t>0800 704 8383</w:t>
        <w:tab/>
        <w:t>0800 722 0099</w:t>
      </w:r>
    </w:p>
    <w:p>
      <w:pPr>
        <w:pStyle w:val="Style44"/>
        <w:keepNext w:val="0"/>
        <w:keepLines w:val="0"/>
        <w:framePr w:w="3115" w:h="370" w:wrap="none" w:vAnchor="text" w:hAnchor="page" w:x="6499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45"/>
          <w:sz w:val="15"/>
          <w:szCs w:val="15"/>
        </w:rPr>
        <w:t>Cancelamentos, Reclamações e Informações. Atendimento 24 horas, 7 dias por semana</w:t>
      </w:r>
    </w:p>
    <w:p>
      <w:pPr>
        <w:pStyle w:val="Style44"/>
        <w:keepNext w:val="0"/>
        <w:keepLines w:val="0"/>
        <w:framePr w:w="1210" w:h="542" w:wrap="none" w:vAnchor="text" w:hAnchor="page" w:x="9821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45"/>
          <w:sz w:val="15"/>
          <w:szCs w:val="15"/>
        </w:rPr>
        <w:t xml:space="preserve">Demais telefones consulte o </w:t>
      </w:r>
      <w:r>
        <w:rPr>
          <w:rStyle w:val="CharStyle45"/>
          <w:sz w:val="15"/>
          <w:szCs w:val="15"/>
          <w:lang w:val="pt-BR" w:eastAsia="pt-BR" w:bidi="pt-BR"/>
        </w:rPr>
        <w:t xml:space="preserve">site </w:t>
      </w:r>
      <w:r>
        <w:rPr>
          <w:rStyle w:val="CharStyle45"/>
          <w:sz w:val="15"/>
          <w:szCs w:val="15"/>
        </w:rPr>
        <w:t xml:space="preserve">Fale </w:t>
      </w:r>
      <w:r>
        <w:rPr>
          <w:rStyle w:val="CharStyle45"/>
          <w:sz w:val="15"/>
          <w:szCs w:val="15"/>
          <w:lang w:val="pt-BR" w:eastAsia="pt-BR" w:bidi="pt-BR"/>
        </w:rPr>
        <w:t>Conosco</w:t>
      </w:r>
    </w:p>
    <w:p>
      <w:pPr>
        <w:pStyle w:val="Style44"/>
        <w:keepNext w:val="0"/>
        <w:keepLines w:val="0"/>
        <w:framePr w:w="2160" w:h="202" w:wrap="none" w:vAnchor="text" w:hAnchor="page" w:x="1210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  <w:b/>
          <w:bCs/>
        </w:rPr>
        <w:t xml:space="preserve">Ouvidoria </w:t>
      </w:r>
      <w:r>
        <w:rPr>
          <w:rStyle w:val="CharStyle45"/>
          <w:color w:val="B86874"/>
        </w:rPr>
        <w:t>0800 727 9933</w:t>
      </w:r>
    </w:p>
    <w:p>
      <w:pPr>
        <w:pStyle w:val="Style44"/>
        <w:keepNext w:val="0"/>
        <w:keepLines w:val="0"/>
        <w:framePr w:w="4800" w:h="211" w:wrap="none" w:vAnchor="text" w:hAnchor="page" w:x="3749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45"/>
          <w:sz w:val="15"/>
          <w:szCs w:val="15"/>
        </w:rPr>
        <w:t>Atendimento de segunda a sexta-feira , das 8h as 18h, exceto feriados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0" w:right="859" w:bottom="1130" w:left="90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3255010</wp:posOffset>
              </wp:positionH>
              <wp:positionV relativeFrom="page">
                <wp:posOffset>9009380</wp:posOffset>
              </wp:positionV>
              <wp:extent cx="167957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95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Adilon Vieira de Castro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56.30000000000001pt;margin-top:709.39999999999998pt;width:132.2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rFonts w:ascii="Arial" w:eastAsia="Arial" w:hAnsi="Arial" w:cs="Arial"/>
                        <w:sz w:val="24"/>
                        <w:szCs w:val="24"/>
                      </w:rPr>
                      <w:t>Adilon Vieira de Castro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4106545</wp:posOffset>
              </wp:positionH>
              <wp:positionV relativeFrom="page">
                <wp:posOffset>9364980</wp:posOffset>
              </wp:positionV>
              <wp:extent cx="1454150" cy="10985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541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pt-PT" w:eastAsia="pt-PT" w:bidi="pt-PT"/>
                            </w:rPr>
                            <w:t>Adilon Vieira de Castro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323.35000000000002pt;margin-top:737.39999999999998pt;width:114.5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pt-PT" w:eastAsia="pt-PT" w:bidi="pt-PT"/>
                      </w:rPr>
                      <w:t>Adilon Vieira de Castro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Body text|7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Heading #1|1_"/>
    <w:basedOn w:val="DefaultParagraphFont"/>
    <w:link w:val="Style14"/>
    <w:rPr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18">
    <w:name w:val="Heading #2|1_"/>
    <w:basedOn w:val="DefaultParagraphFont"/>
    <w:link w:val="Style17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0">
    <w:name w:val="Body text|4_"/>
    <w:basedOn w:val="DefaultParagraphFont"/>
    <w:link w:val="Style1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Body text|5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4">
    <w:name w:val="Body text|6_"/>
    <w:basedOn w:val="DefaultParagraphFont"/>
    <w:link w:val="Style23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45">
    <w:name w:val="Body text|3_"/>
    <w:basedOn w:val="DefaultParagraphFont"/>
    <w:link w:val="Style4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210" w:line="35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Body text|7"/>
    <w:basedOn w:val="Normal"/>
    <w:link w:val="CharStyle13"/>
    <w:pPr>
      <w:widowControl w:val="0"/>
      <w:shd w:val="clear" w:color="auto" w:fill="auto"/>
      <w:spacing w:after="2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auto"/>
      <w:spacing w:after="560"/>
      <w:jc w:val="center"/>
      <w:outlineLvl w:val="0"/>
    </w:pPr>
    <w:rPr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17">
    <w:name w:val="Heading #2|1"/>
    <w:basedOn w:val="Normal"/>
    <w:link w:val="CharStyle18"/>
    <w:pPr>
      <w:widowControl w:val="0"/>
      <w:shd w:val="clear" w:color="auto" w:fill="auto"/>
      <w:outlineLvl w:val="1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Body text|5"/>
    <w:basedOn w:val="Normal"/>
    <w:link w:val="CharStyle22"/>
    <w:pPr>
      <w:widowControl w:val="0"/>
      <w:shd w:val="clear" w:color="auto" w:fill="auto"/>
      <w:spacing w:after="90"/>
      <w:ind w:firstLine="9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3">
    <w:name w:val="Body text|6"/>
    <w:basedOn w:val="Normal"/>
    <w:link w:val="CharStyle24"/>
    <w:pPr>
      <w:widowControl w:val="0"/>
      <w:shd w:val="clear" w:color="auto" w:fill="auto"/>
      <w:spacing w:line="209" w:lineRule="auto"/>
      <w:jc w:val="center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44">
    <w:name w:val="Body text|3"/>
    <w:basedOn w:val="Normal"/>
    <w:link w:val="CharStyle45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Relationship Id="rId20" Type="http://schemas.openxmlformats.org/officeDocument/2006/relationships/image" Target="media/image6.jpeg"/><Relationship Id="rId21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