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0" w:right="0" w:firstLine="0"/>
        <w:jc w:val="center"/>
      </w:pPr>
      <w:r>
        <w:rPr>
          <w:rStyle w:val="CharStyle3"/>
          <w:b/>
          <w:bCs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u w:val="single"/>
          <w:lang w:val="pt-BR" w:eastAsia="pt-BR" w:bidi="pt-BR"/>
        </w:rPr>
        <w:t>Ofício-SAAE- 0022/2026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6"/>
          <w:i/>
          <w:iCs/>
          <w:lang w:val="pt-BR" w:eastAsia="pt-BR" w:bidi="pt-BR"/>
        </w:rPr>
        <w:t>Urucará, 18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>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MD: Diretor do SAAE em Exercício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44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300" w:right="0" w:firstLine="980"/>
        <w:jc w:val="both"/>
      </w:pPr>
      <w:r>
        <w:rPr>
          <w:rStyle w:val="CharStyle3"/>
        </w:rPr>
        <w:t>Com cordiais cumprimentos, venho através do presente solicitar autorização e pagamento de 3,5 (TRES E MEIA) diárias a diretora do SAAE a senhora MÁRCIA BRANDÃO DOS SANTOS para a Capital do Estado, prestar serviços de interesse da empresa. Com saída no dia 23/03 Segunda-feira com retorno dia 26/03/2026 Quinta Feira. Conforme portaria de Viagem 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00"/>
        <w:jc w:val="left"/>
      </w:pPr>
      <w:r>
        <w:rPr>
          <w:rStyle w:val="CharStyle3"/>
        </w:rPr>
        <w:t>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372" w:lineRule="auto"/>
        <w:ind w:left="0" w:right="0" w:firstLine="128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3"/>
        </w:rPr>
        <w:t>Diretora do SAAE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133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ESTADO DO AMAZONAS</w:t>
        <w:br/>
        <w:t xml:space="preserve">SERVIÇO </w:t>
      </w:r>
      <w:r>
        <w:rPr>
          <w:rStyle w:val="CharStyle3"/>
          <w:b/>
          <w:bCs/>
        </w:rPr>
        <w:t xml:space="preserve">AUTÔNOMO </w:t>
      </w:r>
      <w:r>
        <w:rPr>
          <w:rStyle w:val="CharStyle3"/>
          <w:b/>
          <w:bCs/>
          <w:lang w:val="pt-PT" w:eastAsia="pt-PT" w:bidi="pt-PT"/>
        </w:rPr>
        <w:t>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08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40" w:line="360" w:lineRule="auto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0022/2026 no qual solicita autorização e pagamento de 3,5 (TRES E MEIA) DIÁRIAS, para a Capital do Estado a diretora do SAAE a senhora MÁRCIA BRANDÃO DOS SANTOS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Agesiane Libório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9E9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9E9FF" stroked="f"/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54" w:right="1384" w:bottom="2802" w:left="1766" w:header="0" w:footer="2374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 do SAAE em Exercício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3485515</wp:posOffset>
            </wp:positionH>
            <wp:positionV relativeFrom="margin">
              <wp:posOffset>0</wp:posOffset>
            </wp:positionV>
            <wp:extent cx="755650" cy="65849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83" w:right="594" w:bottom="981" w:left="1135" w:header="0" w:footer="55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80340" distB="365760" distL="224155" distR="4058285" simplePos="0" relativeHeight="125829378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paragraph">
                  <wp:posOffset>1393190</wp:posOffset>
                </wp:positionV>
                <wp:extent cx="1877695" cy="19494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NOME DAFUNCIONÁRIA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65.400000000000006pt;margin-top:109.7pt;width:147.84999999999999pt;height:15.35pt;z-index:-125829375;mso-wrap-distance-left:17.650000000000002pt;mso-wrap-distance-top:14.200000000000001pt;mso-wrap-distance-right:319.55000000000001pt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NOME DAFUNCIONÁRIA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0340" distB="371475" distL="3302635" distR="2531110" simplePos="0" relativeHeight="125829380" behindDoc="0" locked="0" layoutInCell="1" allowOverlap="1">
                <wp:simplePos x="0" y="0"/>
                <wp:positionH relativeFrom="page">
                  <wp:posOffset>3909060</wp:posOffset>
                </wp:positionH>
                <wp:positionV relativeFrom="paragraph">
                  <wp:posOffset>1393190</wp:posOffset>
                </wp:positionV>
                <wp:extent cx="326390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7.80000000000001pt;margin-top:109.7pt;width:25.699999999999999pt;height:14.9pt;z-index:-125829373;mso-wrap-distance-left:260.05000000000001pt;mso-wrap-distance-top:14.200000000000001pt;mso-wrap-distance-right:199.30000000000001pt;mso-wrap-distance-bottom:29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77825" distL="4488180" distR="114300" simplePos="0" relativeHeight="125829382" behindDoc="0" locked="0" layoutInCell="1" allowOverlap="1">
                <wp:simplePos x="0" y="0"/>
                <wp:positionH relativeFrom="page">
                  <wp:posOffset>5094605</wp:posOffset>
                </wp:positionH>
                <wp:positionV relativeFrom="paragraph">
                  <wp:posOffset>1377950</wp:posOffset>
                </wp:positionV>
                <wp:extent cx="1557655" cy="198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pt-BR" w:eastAsia="pt-BR" w:bidi="pt-BR"/>
                              </w:rPr>
                              <w:t>CARGO OU FUNÇÃO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1.15000000000003pt;margin-top:108.5pt;width:122.65000000000001pt;height:15.6pt;z-index:-125829371;mso-wrap-distance-left:353.40000000000003pt;mso-wrap-distance-top:13.pt;mso-wrap-distance-right:9.pt;mso-wrap-distance-bottom:29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u w:val="single"/>
                          <w:lang w:val="pt-BR" w:eastAsia="pt-BR" w:bidi="pt-BR"/>
                        </w:rPr>
                        <w:t>CARGO OU FUNÇÃO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0" distL="114300" distR="3552825" simplePos="0" relativeHeight="125829384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1755775</wp:posOffset>
                </wp:positionV>
                <wp:extent cx="2493010" cy="19812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301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MÁRCIA BRANDÃO DOS SANTOS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75pt;margin-top:138.25pt;width:196.30000000000001pt;height:15.6pt;z-index:-125829369;mso-wrap-distance-left:9.pt;mso-wrap-distance-top:42.75pt;mso-wrap-distance-right:279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MÁRCIA BRANDÃO DOS SANTOS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8890" distL="2970530" distR="2199005" simplePos="0" relativeHeight="125829386" behindDoc="0" locked="0" layoutInCell="1" allowOverlap="1">
                <wp:simplePos x="0" y="0"/>
                <wp:positionH relativeFrom="page">
                  <wp:posOffset>3576955</wp:posOffset>
                </wp:positionH>
                <wp:positionV relativeFrom="paragraph">
                  <wp:posOffset>1755775</wp:posOffset>
                </wp:positionV>
                <wp:extent cx="99060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684.148.382-00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65000000000003pt;margin-top:138.25pt;width:78.pt;height:14.9pt;z-index:-125829367;mso-wrap-distance-left:233.90000000000001pt;mso-wrap-distance-top:42.75pt;mso-wrap-distance-right:173.15000000000001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684.148.382-00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210" distB="14605" distL="4649470" distR="279400" simplePos="0" relativeHeight="125829388" behindDoc="0" locked="0" layoutInCell="1" allowOverlap="1">
                <wp:simplePos x="0" y="0"/>
                <wp:positionH relativeFrom="page">
                  <wp:posOffset>5255895</wp:posOffset>
                </wp:positionH>
                <wp:positionV relativeFrom="paragraph">
                  <wp:posOffset>1750060</wp:posOffset>
                </wp:positionV>
                <wp:extent cx="1231265" cy="1892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Diretora do SAAE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13.85000000000002pt;margin-top:137.80000000000001pt;width:96.950000000000003pt;height:14.9pt;z-index:-125829365;mso-wrap-distance-left:366.10000000000002pt;mso-wrap-distance-top:42.300000000000004pt;mso-wrap-distance-right:22.pt;mso-wrap-distance-bottom:1.15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Diretora do SAAE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3720" w:right="0" w:firstLine="0"/>
        <w:jc w:val="left"/>
      </w:pPr>
      <w:bookmarkStart w:id="8" w:name="bookmark8"/>
      <w:r>
        <w:rPr>
          <w:rStyle w:val="CharStyle11"/>
          <w:b/>
          <w:bCs/>
          <w:lang w:val="pt-BR" w:eastAsia="pt-BR" w:bidi="pt-BR"/>
        </w:rPr>
        <w:t>ESTADOAMAZONAS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Serviço Autônomo 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" w:right="594" w:bottom="981" w:left="11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12700</wp:posOffset>
                </wp:positionV>
                <wp:extent cx="2749550" cy="18923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PORTARIA DE VIAGEM N° 0022/2026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8.25pt;margin-top:1.pt;width:216.5pt;height:14.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PORTARIA DE VIAGEM N° 0022/2026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lang w:val="pt-BR" w:eastAsia="pt-BR" w:bidi="pt-BR"/>
        </w:rPr>
        <w:t>Urucará- Am, 18 de Março de 2026</w:t>
      </w: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" w:right="0" w:bottom="9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O Diretor do Serviço Autônomo de Água e</w:t>
        <w:br/>
        <w:t>Esgoto de Urucará, no uso de suas atribuições</w:t>
        <w:br/>
        <w:t>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620" w:right="0" w:firstLine="180"/>
        <w:jc w:val="both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620" w:right="0" w:firstLine="180"/>
        <w:jc w:val="both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finalmente que a viagem do servidor deverá obedecer à autorização prévia e objetiva: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both"/>
      </w:pPr>
      <w:bookmarkStart w:id="18" w:name="bookmark18"/>
      <w:r>
        <w:rPr>
          <w:rStyle w:val="CharStyle11"/>
          <w:b/>
          <w:bCs/>
          <w:lang w:val="pt-BR" w:eastAsia="pt-BR" w:bidi="pt-BR"/>
        </w:rPr>
        <w:t>RESOLVE: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363" w:val="left"/>
          <w:tab w:leader="underscore" w:pos="10128" w:val="left"/>
        </w:tabs>
        <w:bidi w:val="0"/>
        <w:spacing w:before="0" w:after="0" w:line="240" w:lineRule="auto"/>
        <w:ind w:left="0" w:right="0" w:firstLine="3340"/>
        <w:jc w:val="both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1- AUTORIZAR </w:t>
      </w:r>
      <w:r>
        <w:rPr>
          <w:rStyle w:val="CharStyle6"/>
          <w:lang w:val="pt-BR" w:eastAsia="pt-BR" w:bidi="pt-BR"/>
        </w:rPr>
        <w:t xml:space="preserve">o pagamento de TRES E MEIA (3,5) </w:t>
        <w:tab/>
      </w:r>
      <w:r>
        <w:rPr>
          <w:rStyle w:val="CharStyle6"/>
          <w:u w:val="single"/>
          <w:lang w:val="pt-BR" w:eastAsia="pt-BR" w:bidi="pt-BR"/>
        </w:rPr>
        <w:t xml:space="preserve">diárias a </w:t>
      </w:r>
      <w:r>
        <w:rPr>
          <w:rStyle w:val="CharStyle6"/>
          <w:b/>
          <w:bCs/>
          <w:sz w:val="24"/>
          <w:szCs w:val="24"/>
          <w:u w:val="single"/>
          <w:lang w:val="pt-BR" w:eastAsia="pt-BR" w:bidi="pt-BR"/>
        </w:rPr>
        <w:t xml:space="preserve">MÁRCIA BRANDÃO DOS SANTOS </w:t>
      </w:r>
      <w:r>
        <w:rPr>
          <w:rStyle w:val="CharStyle6"/>
          <w:u w:val="single"/>
          <w:lang w:val="pt-BR" w:eastAsia="pt-BR" w:bidi="pt-BR"/>
        </w:rPr>
        <w:t>conforme determinação abaixo:</w:t>
      </w:r>
      <w:r>
        <w:rPr>
          <w:rStyle w:val="CharStyle6"/>
          <w:lang w:val="pt-BR" w:eastAsia="pt-BR" w:bidi="pt-BR"/>
        </w:rPr>
        <w:tab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0" w:name="bookmark20"/>
      <w:r>
        <w:rPr>
          <w:rStyle w:val="CharStyle11"/>
          <w:b/>
          <w:bCs/>
          <w:lang w:val="pt-BR" w:eastAsia="pt-BR" w:bidi="pt-BR"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6"/>
          <w:lang w:val="pt-BR" w:eastAsia="pt-BR" w:bidi="pt-BR"/>
        </w:rPr>
        <w:t>RESOLVER ASSUNTOS DE INTERESSE DO SAAE NA CAPITAL DO ESTADO, PARTICIPAR DE PALESTRA SOBRE A IMPLANTAÇÃO DO PROJETO ÁGUA BOA DO GOVERNO DO ESTADO, REALIZADO PELA COSAMA E DEFESA CIVIL.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" w:right="594" w:bottom="981" w:left="11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5590" distB="1228090" distL="0" distR="0" simplePos="0" relativeHeight="12582939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275590</wp:posOffset>
                </wp:positionV>
                <wp:extent cx="24066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450000000000003pt;margin-top:21.699999999999999pt;width:18.949999999999999pt;height:14.9pt;z-index:-125829361;mso-wrap-distance-left:0;mso-wrap-distance-top:21.699999999999999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1228090" distL="0" distR="0" simplePos="0" relativeHeight="125829394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275590</wp:posOffset>
                </wp:positionV>
                <wp:extent cx="45720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7.40000000000001pt;margin-top:21.699999999999999pt;width:36.pt;height:14.9pt;z-index:-125829359;mso-wrap-distance-left:0;mso-wrap-distance-top:21.699999999999999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2415" distB="1231265" distL="0" distR="0" simplePos="0" relativeHeight="125829396" behindDoc="0" locked="0" layoutInCell="1" allowOverlap="1">
                <wp:simplePos x="0" y="0"/>
                <wp:positionH relativeFrom="page">
                  <wp:posOffset>2156460</wp:posOffset>
                </wp:positionH>
                <wp:positionV relativeFrom="paragraph">
                  <wp:posOffset>272415</wp:posOffset>
                </wp:positionV>
                <wp:extent cx="31686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69.80000000000001pt;margin-top:21.449999999999999pt;width:24.949999999999999pt;height:14.9pt;z-index:-125829357;mso-wrap-distance-left:0;mso-wrap-distance-top:21.449999999999999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240" distB="1234440" distL="0" distR="0" simplePos="0" relativeHeight="125829398" behindDoc="0" locked="0" layoutInCell="1" allowOverlap="1">
                <wp:simplePos x="0" y="0"/>
                <wp:positionH relativeFrom="page">
                  <wp:posOffset>3223260</wp:posOffset>
                </wp:positionH>
                <wp:positionV relativeFrom="paragraph">
                  <wp:posOffset>269240</wp:posOffset>
                </wp:positionV>
                <wp:extent cx="466090" cy="1892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3.80000000000001pt;margin-top:21.199999999999999pt;width:36.700000000000003pt;height:14.9pt;z-index:-125829355;mso-wrap-distance-left:0;mso-wrap-distance-top:21.199999999999999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1240790" distL="0" distR="0" simplePos="0" relativeHeight="125829400" behindDoc="0" locked="0" layoutInCell="1" allowOverlap="1">
                <wp:simplePos x="0" y="0"/>
                <wp:positionH relativeFrom="page">
                  <wp:posOffset>4049395</wp:posOffset>
                </wp:positionH>
                <wp:positionV relativeFrom="paragraph">
                  <wp:posOffset>254000</wp:posOffset>
                </wp:positionV>
                <wp:extent cx="1466215" cy="19812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18.85000000000002pt;margin-top:20.pt;width:115.45pt;height:15.6pt;z-index:-125829353;mso-wrap-distance-left:0;mso-wrap-distance-top:20.pt;mso-wrap-distance-right:0;mso-wrap-distance-bottom:97.7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9610" distB="829310" distL="0" distR="0" simplePos="0" relativeHeight="12582940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689610</wp:posOffset>
                </wp:positionV>
                <wp:extent cx="524510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450000000000003pt;margin-top:54.300000000000004pt;width:41.300000000000004pt;height:13.700000000000001pt;z-index:-125829351;mso-wrap-distance-left:0;mso-wrap-distance-top:54.300000000000004pt;mso-wrap-distance-right:0;mso-wrap-distance-bottom:65.29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9610" distB="823595" distL="0" distR="0" simplePos="0" relativeHeight="125829404" behindDoc="0" locked="0" layoutInCell="1" allowOverlap="1">
                <wp:simplePos x="0" y="0"/>
                <wp:positionH relativeFrom="page">
                  <wp:posOffset>1370330</wp:posOffset>
                </wp:positionH>
                <wp:positionV relativeFrom="paragraph">
                  <wp:posOffset>689610</wp:posOffset>
                </wp:positionV>
                <wp:extent cx="472440" cy="17970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07.90000000000001pt;margin-top:54.300000000000004pt;width:37.200000000000003pt;height:14.15pt;z-index:-125829349;mso-wrap-distance-left:0;mso-wrap-distance-top:54.300000000000004pt;mso-wrap-distance-right:0;mso-wrap-distance-bottom:64.84999999999999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7070" distB="831850" distL="0" distR="0" simplePos="0" relativeHeight="125829406" behindDoc="0" locked="0" layoutInCell="1" allowOverlap="1">
                <wp:simplePos x="0" y="0"/>
                <wp:positionH relativeFrom="page">
                  <wp:posOffset>2031365</wp:posOffset>
                </wp:positionH>
                <wp:positionV relativeFrom="paragraph">
                  <wp:posOffset>687070</wp:posOffset>
                </wp:positionV>
                <wp:extent cx="1063625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59.95000000000002pt;margin-top:54.100000000000001pt;width:83.75pt;height:13.700000000000001pt;z-index:-125829347;mso-wrap-distance-left:0;mso-wrap-distance-top:54.100000000000001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831850" distL="0" distR="0" simplePos="0" relativeHeight="125829408" behindDoc="0" locked="0" layoutInCell="1" allowOverlap="1">
                <wp:simplePos x="0" y="0"/>
                <wp:positionH relativeFrom="page">
                  <wp:posOffset>3180715</wp:posOffset>
                </wp:positionH>
                <wp:positionV relativeFrom="paragraph">
                  <wp:posOffset>671830</wp:posOffset>
                </wp:positionV>
                <wp:extent cx="725170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23/03/2026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0.45000000000002pt;margin-top:52.899999999999999pt;width:57.100000000000001pt;height:14.9pt;z-index:-125829345;mso-wrap-distance-left:0;mso-wrap-distance-top:52.899999999999999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23/03/2026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4370" distB="832485" distL="0" distR="0" simplePos="0" relativeHeight="125829410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674370</wp:posOffset>
                </wp:positionV>
                <wp:extent cx="2703830" cy="18605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383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06:h00min-chegando 23/03 às 12:35.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14.30000000000001pt;margin-top:53.100000000000001pt;width:212.90000000000001pt;height:14.65pt;z-index:-125829343;mso-wrap-distance-left:0;mso-wrap-distance-top:53.100000000000001pt;mso-wrap-distance-right:0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06:h00min-chegando 23/03 às 12:35.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8920" distB="0" distL="0" distR="0" simplePos="0" relativeHeight="125829412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1518920</wp:posOffset>
                </wp:positionV>
                <wp:extent cx="466090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9.149999999999999pt;margin-top:119.60000000000001pt;width:36.700000000000003pt;height:13.700000000000001pt;z-index:-125829341;mso-wrap-distance-left:0;mso-wrap-distance-top:119.6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8920" distB="0" distL="0" distR="0" simplePos="0" relativeHeight="125829414" behindDoc="0" locked="0" layoutInCell="1" allowOverlap="1">
                <wp:simplePos x="0" y="0"/>
                <wp:positionH relativeFrom="page">
                  <wp:posOffset>1409700</wp:posOffset>
                </wp:positionH>
                <wp:positionV relativeFrom="paragraph">
                  <wp:posOffset>1518920</wp:posOffset>
                </wp:positionV>
                <wp:extent cx="530225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11.pt;margin-top:119.60000000000001pt;width:41.75pt;height:13.700000000000001pt;z-index:-125829339;mso-wrap-distance-left:0;mso-wrap-distance-top:119.6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5745" distB="3175" distL="0" distR="0" simplePos="0" relativeHeight="125829416" behindDoc="0" locked="0" layoutInCell="1" allowOverlap="1">
                <wp:simplePos x="0" y="0"/>
                <wp:positionH relativeFrom="page">
                  <wp:posOffset>2037715</wp:posOffset>
                </wp:positionH>
                <wp:positionV relativeFrom="paragraph">
                  <wp:posOffset>1515745</wp:posOffset>
                </wp:positionV>
                <wp:extent cx="106045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60.45000000000002pt;margin-top:119.35000000000001pt;width:83.5pt;height:13.700000000000001pt;z-index:-125829337;mso-wrap-distance-left:0;mso-wrap-distance-top:119.35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00505" distB="3175" distL="0" distR="0" simplePos="0" relativeHeight="125829418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1500505</wp:posOffset>
                </wp:positionV>
                <wp:extent cx="731520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pt-BR" w:eastAsia="pt-BR" w:bidi="pt-BR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50.70000000000002pt;margin-top:118.15000000000001pt;width:57.600000000000001pt;height:14.9pt;z-index:-125829335;mso-wrap-distance-left:0;mso-wrap-distance-top:118.15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  <w:sz w:val="24"/>
                          <w:szCs w:val="24"/>
                          <w:lang w:val="pt-BR" w:eastAsia="pt-BR" w:bidi="pt-BR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06855" distB="3175" distL="0" distR="0" simplePos="0" relativeHeight="125829420" behindDoc="0" locked="0" layoutInCell="1" allowOverlap="1">
                <wp:simplePos x="0" y="0"/>
                <wp:positionH relativeFrom="page">
                  <wp:posOffset>3997325</wp:posOffset>
                </wp:positionH>
                <wp:positionV relativeFrom="paragraph">
                  <wp:posOffset>1506855</wp:posOffset>
                </wp:positionV>
                <wp:extent cx="2426335" cy="18288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63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Chegando no dia 26/03 as 12 h: 10 min.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14.75pt;margin-top:118.65000000000001pt;width:191.05000000000001pt;height:14.4pt;z-index:-125829333;mso-wrap-distance-left:0;mso-wrap-distance-top:118.65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Chegando no dia 26/03 as 12 h: 10 min.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" w:right="594" w:bottom="981" w:left="11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9270" distB="0" distL="0" distR="0" simplePos="0" relativeHeight="125829422" behindDoc="0" locked="0" layoutInCell="1" allowOverlap="1">
                <wp:simplePos x="0" y="0"/>
                <wp:positionH relativeFrom="page">
                  <wp:posOffset>757555</wp:posOffset>
                </wp:positionH>
                <wp:positionV relativeFrom="paragraph">
                  <wp:posOffset>509270</wp:posOffset>
                </wp:positionV>
                <wp:extent cx="213360" cy="1739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9.649999999999999pt;margin-top:40.100000000000001pt;width:16.800000000000001pt;height:13.700000000000001pt;z-index:-125829331;mso-wrap-distance-left:0;mso-wrap-distance-top:4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" distB="405130" distL="0" distR="0" simplePos="0" relativeHeight="125829424" behindDoc="0" locked="0" layoutInCell="1" allowOverlap="1">
                <wp:simplePos x="0" y="0"/>
                <wp:positionH relativeFrom="page">
                  <wp:posOffset>2183765</wp:posOffset>
                </wp:positionH>
                <wp:positionV relativeFrom="paragraph">
                  <wp:posOffset>79375</wp:posOffset>
                </wp:positionV>
                <wp:extent cx="682625" cy="19812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71.95000000000002pt;margin-top:6.25pt;width:53.75pt;height:15.6pt;z-index:-125829329;mso-wrap-distance-left:0;mso-wrap-distance-top:6.25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095" distB="2540" distL="0" distR="0" simplePos="0" relativeHeight="125829426" behindDoc="0" locked="0" layoutInCell="1" allowOverlap="1">
                <wp:simplePos x="0" y="0"/>
                <wp:positionH relativeFrom="page">
                  <wp:posOffset>2223770</wp:posOffset>
                </wp:positionH>
                <wp:positionV relativeFrom="paragraph">
                  <wp:posOffset>506095</wp:posOffset>
                </wp:positionV>
                <wp:extent cx="475615" cy="17399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75.09999999999999pt;margin-top:39.850000000000001pt;width:37.450000000000003pt;height:13.700000000000001pt;z-index:-125829327;mso-wrap-distance-left:0;mso-wrap-distance-top:39.85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408305" distL="0" distR="0" simplePos="0" relativeHeight="125829428" behindDoc="0" locked="0" layoutInCell="1" allowOverlap="1">
                <wp:simplePos x="0" y="0"/>
                <wp:positionH relativeFrom="page">
                  <wp:posOffset>3558540</wp:posOffset>
                </wp:positionH>
                <wp:positionV relativeFrom="paragraph">
                  <wp:posOffset>85090</wp:posOffset>
                </wp:positionV>
                <wp:extent cx="1060450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4" w:name="bookmark2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80.19999999999999pt;margin-top:6.7000000000000002pt;width:83.5pt;height:14.9pt;z-index:-125829325;mso-wrap-distance-left:0;mso-wrap-distance-top:6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4" w:name="bookmark2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5715" distL="0" distR="0" simplePos="0" relativeHeight="125829430" behindDoc="0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502920</wp:posOffset>
                </wp:positionV>
                <wp:extent cx="1005840" cy="1739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44.20000000000002pt;margin-top:39.600000000000001pt;width:79.200000000000003pt;height:13.700000000000001pt;z-index:-125829323;mso-wrap-distance-left:0;mso-wrap-distance-top:39.60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" distB="414020" distL="0" distR="0" simplePos="0" relativeHeight="125829432" behindDoc="0" locked="0" layoutInCell="1" allowOverlap="1">
                <wp:simplePos x="0" y="0"/>
                <wp:positionH relativeFrom="page">
                  <wp:posOffset>5155565</wp:posOffset>
                </wp:positionH>
                <wp:positionV relativeFrom="paragraph">
                  <wp:posOffset>79375</wp:posOffset>
                </wp:positionV>
                <wp:extent cx="67945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RS 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05.94999999999999pt;margin-top:6.25pt;width:53.5pt;height:14.9pt;z-index:-125829321;mso-wrap-distance-left:0;mso-wrap-distance-top:6.2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RS 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17195" distL="0" distR="0" simplePos="0" relativeHeight="125829434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76200</wp:posOffset>
                </wp:positionV>
                <wp:extent cx="554990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1.925,00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3.65000000000003pt;margin-top:6.pt;width:43.700000000000003pt;height:14.9pt;z-index:-125829319;mso-wrap-distance-left:0;mso-wrap-distance-top:6.pt;mso-wrap-distance-right:0;mso-wrap-distance-bottom:32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1.925,00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12065" distL="0" distR="0" simplePos="0" relativeHeight="125829436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481330</wp:posOffset>
                </wp:positionV>
                <wp:extent cx="554990" cy="1892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1.925,00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78.94999999999999pt;margin-top:37.899999999999999pt;width:43.700000000000003pt;height:14.9pt;z-index:-125829317;mso-wrap-distance-left:0;mso-wrap-distance-top:37.899999999999999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1.925,00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>CERTIFIQUE - SE, CUMPRA-SE 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78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>Escritório do SAAE de Urucará, 18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2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3" w:right="594" w:bottom="183" w:left="1159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Diretor do SAAE em Exercício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EFEFFF" stroked="f"/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3571240</wp:posOffset>
            </wp:positionH>
            <wp:positionV relativeFrom="margin">
              <wp:posOffset>0</wp:posOffset>
            </wp:positionV>
            <wp:extent cx="749935" cy="481330"/>
            <wp:wrapNone/>
            <wp:docPr id="68" name="Shap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58" w:right="1432" w:bottom="2848" w:left="1030" w:header="0" w:footer="2420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26" w:name="bookmark26"/>
      <w:r>
        <w:rPr>
          <w:rStyle w:val="CharStyle11"/>
          <w:b/>
          <w:bCs/>
        </w:rPr>
        <w:t>ESTADO DO AMAZONAS</w:t>
      </w:r>
      <w:bookmarkEnd w:id="26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SERVIÇO </w:t>
      </w:r>
      <w:r>
        <w:rPr>
          <w:rStyle w:val="CharStyle11"/>
          <w:b/>
          <w:bCs/>
          <w:lang w:val="pt-BR" w:eastAsia="pt-BR" w:bidi="pt-BR"/>
        </w:rPr>
        <w:t xml:space="preserve">AUTÔNOMO </w:t>
      </w:r>
      <w:r>
        <w:rPr>
          <w:rStyle w:val="CharStyle11"/>
          <w:b/>
          <w:bCs/>
        </w:rPr>
        <w:t>DE ÁGUA E ESGOTO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820" w:line="240" w:lineRule="auto"/>
        <w:ind w:left="0" w:right="0" w:firstLine="0"/>
        <w:jc w:val="center"/>
      </w:pPr>
      <w:bookmarkStart w:id="29" w:name="bookmark29"/>
      <w:r>
        <w:rPr>
          <w:rStyle w:val="CharStyle11"/>
          <w:b/>
          <w:bCs/>
        </w:rPr>
        <w:t>CNPJ: 23.037.930/0001-15</w:t>
      </w:r>
      <w:bookmarkEnd w:id="2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right="3084" w:bottom="2848" w:left="368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u w:val="single"/>
        </w:rPr>
        <w:t>RECIBO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right="0" w:bottom="12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238" w:h="298" w:wrap="none" w:vAnchor="text" w:hAnchor="page" w:x="921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u w:val="single"/>
        </w:rPr>
        <w:t>RS 1.925,00</w:t>
      </w:r>
    </w:p>
    <w:p>
      <w:pPr>
        <w:pStyle w:val="Style5"/>
        <w:keepNext w:val="0"/>
        <w:keepLines w:val="0"/>
        <w:framePr w:w="8731" w:h="2539" w:wrap="none" w:vAnchor="text" w:hAnchor="page" w:x="1737" w:y="1076"/>
        <w:widowControl w:val="0"/>
        <w:shd w:val="clear" w:color="auto" w:fill="auto"/>
        <w:bidi w:val="0"/>
        <w:spacing w:before="0" w:after="0" w:line="374" w:lineRule="auto"/>
        <w:ind w:left="0" w:right="0" w:firstLine="700"/>
        <w:jc w:val="both"/>
      </w:pPr>
      <w:r>
        <w:rPr>
          <w:rStyle w:val="CharStyle6"/>
          <w:lang w:val="pt-BR" w:eastAsia="pt-BR" w:bidi="pt-BR"/>
        </w:rPr>
        <w:t xml:space="preserve">Recebí </w:t>
      </w:r>
      <w:r>
        <w:rPr>
          <w:rStyle w:val="CharStyle6"/>
        </w:rPr>
        <w:t xml:space="preserve">do </w:t>
      </w:r>
      <w:r>
        <w:rPr>
          <w:rStyle w:val="CharStyle6"/>
          <w:b/>
          <w:bCs/>
          <w:i/>
          <w:iCs/>
          <w:sz w:val="24"/>
          <w:szCs w:val="24"/>
        </w:rPr>
        <w:t xml:space="preserve">SERVIÇO </w:t>
      </w: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 xml:space="preserve">AUTÔNOMO </w:t>
      </w:r>
      <w:r>
        <w:rPr>
          <w:rStyle w:val="CharStyle6"/>
          <w:b/>
          <w:bCs/>
          <w:i/>
          <w:iCs/>
          <w:sz w:val="24"/>
          <w:szCs w:val="24"/>
        </w:rPr>
        <w:t>DE ÁGUA E ESGOTO - SAAE,</w:t>
      </w:r>
      <w:r>
        <w:rPr>
          <w:rStyle w:val="CharStyle6"/>
        </w:rPr>
        <w:t xml:space="preserve"> a importância de </w:t>
      </w:r>
      <w:r>
        <w:rPr>
          <w:rStyle w:val="CharStyle6"/>
          <w:b/>
          <w:bCs/>
          <w:sz w:val="24"/>
          <w:szCs w:val="24"/>
        </w:rPr>
        <w:t xml:space="preserve">R$ 1.925,00 (MIL NOVECENTOS E VINTE E CINCO REAIS ) </w:t>
      </w:r>
      <w:r>
        <w:rPr>
          <w:rStyle w:val="CharStyle6"/>
        </w:rPr>
        <w:t>proveniente do pagamento de TRES E MEIA DIARIAS (3,5), para custear despesas, Na Capital do Estado onde irei prestar serviços à empresa.</w:t>
      </w:r>
    </w:p>
    <w:p>
      <w:pPr>
        <w:pStyle w:val="Style5"/>
        <w:keepNext w:val="0"/>
        <w:keepLines w:val="0"/>
        <w:framePr w:w="8731" w:h="2539" w:wrap="none" w:vAnchor="text" w:hAnchor="page" w:x="1737" w:y="1076"/>
        <w:widowControl w:val="0"/>
        <w:shd w:val="clear" w:color="auto" w:fill="auto"/>
        <w:bidi w:val="0"/>
        <w:spacing w:before="0" w:after="0" w:line="391" w:lineRule="auto"/>
        <w:ind w:left="0" w:right="0" w:firstLine="700"/>
        <w:jc w:val="both"/>
      </w:pPr>
      <w:r>
        <w:rPr>
          <w:rStyle w:val="CharStyle6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framePr w:w="3682" w:h="283" w:wrap="none" w:vAnchor="text" w:hAnchor="page" w:x="5476" w:y="4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Urucará - AM., 18 de Março de 2026</w:t>
      </w:r>
    </w:p>
    <w:p>
      <w:pPr>
        <w:pStyle w:val="Style16"/>
        <w:keepNext w:val="0"/>
        <w:keepLines w:val="0"/>
        <w:framePr w:w="7939" w:h="648" w:wrap="none" w:vAnchor="text" w:hAnchor="page" w:x="1031" w:y="5823"/>
        <w:widowControl w:val="0"/>
        <w:shd w:val="clear" w:color="auto" w:fill="auto"/>
        <w:bidi w:val="0"/>
        <w:spacing w:after="0" w:line="240" w:lineRule="auto"/>
        <w:ind w:left="0" w:right="0" w:firstLine="0"/>
        <w:jc w:val="left"/>
      </w:pPr>
      <w:r>
        <w:rPr>
          <w:rStyle w:val="CharStyle17"/>
        </w:rPr>
        <w:t xml:space="preserve">SEKVlÇO AU fÔ«OMO DE ÁGUA E ESGOTO ■ </w:t>
      </w:r>
      <w:r>
        <w:rPr>
          <w:rStyle w:val="CharStyle17"/>
          <w:smallCaps/>
        </w:rPr>
        <w:t>SAal</w:t>
      </w:r>
    </w:p>
    <w:p>
      <w:pPr>
        <w:pStyle w:val="Style2"/>
        <w:keepNext w:val="0"/>
        <w:keepLines w:val="0"/>
        <w:framePr w:w="7939" w:h="648" w:wrap="none" w:vAnchor="text" w:hAnchor="page" w:x="1031" w:y="5823"/>
        <w:widowControl w:val="0"/>
        <w:shd w:val="clear" w:color="auto" w:fill="auto"/>
        <w:tabs>
          <w:tab w:pos="3734" w:val="left"/>
          <w:tab w:pos="4776" w:val="left"/>
        </w:tabs>
        <w:bidi w:val="0"/>
        <w:spacing w:before="0" w:after="0" w:line="211" w:lineRule="auto"/>
        <w:ind w:left="0" w:right="0" w:firstLine="0"/>
        <w:jc w:val="right"/>
      </w:pPr>
      <w:r>
        <w:rPr>
          <w:rStyle w:val="CharStyle3"/>
          <w:lang w:val="pt-PT" w:eastAsia="pt-PT" w:bidi="pt-PT"/>
        </w:rPr>
        <w:t xml:space="preserve">PAGO </w:t>
      </w:r>
      <w:r>
        <w:rPr>
          <w:rStyle w:val="CharStyle3"/>
          <w:vertAlign w:val="superscript"/>
          <w:lang w:val="pt-PT" w:eastAsia="pt-PT" w:bidi="pt-PT"/>
        </w:rPr>
        <w:t>1</w:t>
      </w:r>
      <w:r>
        <w:rPr>
          <w:rStyle w:val="CharStyle3"/>
          <w:lang w:val="pt-PT" w:eastAsia="pt-PT" w:bidi="pt-PT"/>
        </w:rPr>
        <w:t xml:space="preserve"> -</w:t>
        <w:tab/>
        <w:t>-</w:t>
        <w:tab/>
        <w:t>-</w:t>
      </w:r>
    </w:p>
    <w:p>
      <w:pPr>
        <w:pStyle w:val="Style2"/>
        <w:keepNext w:val="0"/>
        <w:keepLines w:val="0"/>
        <w:framePr w:w="1781" w:h="854" w:wrap="none" w:vAnchor="text" w:hAnchor="page" w:x="1156" w:y="6260"/>
        <w:widowControl w:val="0"/>
        <w:shd w:val="clear" w:color="auto" w:fill="auto"/>
        <w:bidi w:val="0"/>
        <w:spacing w:before="0" w:after="220" w:line="240" w:lineRule="auto"/>
        <w:ind w:left="0" w:right="0" w:firstLine="320"/>
        <w:jc w:val="left"/>
      </w:pPr>
      <w:r>
        <w:rPr>
          <w:rStyle w:val="CharStyle3"/>
          <w:lang w:val="pt-PT" w:eastAsia="pt-PT" w:bidi="pt-PT"/>
        </w:rPr>
        <w:t>PAGUE-SE</w:t>
      </w:r>
    </w:p>
    <w:p>
      <w:pPr>
        <w:pStyle w:val="Style19"/>
        <w:keepNext w:val="0"/>
        <w:keepLines w:val="0"/>
        <w:framePr w:w="1781" w:h="854" w:wrap="none" w:vAnchor="text" w:hAnchor="page" w:x="1156" w:y="6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0"/>
          <w:sz w:val="18"/>
          <w:szCs w:val="18"/>
        </w:rPr>
        <w:t xml:space="preserve">Em. </w:t>
      </w:r>
      <w:r>
        <w:rPr>
          <w:rStyle w:val="CharStyle20"/>
          <w:color w:val="686899"/>
          <w:sz w:val="18"/>
          <w:szCs w:val="18"/>
        </w:rPr>
        <w:t>£1</w:t>
      </w:r>
    </w:p>
    <w:p>
      <w:pPr>
        <w:pStyle w:val="Style19"/>
        <w:keepNext w:val="0"/>
        <w:keepLines w:val="0"/>
        <w:framePr w:w="1493" w:h="264" w:wrap="none" w:vAnchor="text" w:hAnchor="page" w:x="3427" w:y="6793"/>
        <w:widowControl w:val="0"/>
        <w:shd w:val="clear" w:color="auto" w:fill="auto"/>
        <w:tabs>
          <w:tab w:leader="underscore" w:pos="835" w:val="left"/>
          <w:tab w:leader="underscore" w:pos="1382" w:val="left"/>
        </w:tabs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20"/>
          <w:sz w:val="18"/>
          <w:szCs w:val="18"/>
        </w:rPr>
        <w:t>Em.</w:t>
        <w:tab/>
        <w:t>/</w:t>
        <w:tab/>
      </w:r>
    </w:p>
    <w:p>
      <w:pPr>
        <w:pStyle w:val="Style5"/>
        <w:keepNext w:val="0"/>
        <w:keepLines w:val="0"/>
        <w:framePr w:w="2698" w:h="840" w:wrap="none" w:vAnchor="text" w:hAnchor="page" w:x="5721" w:y="623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rStyle w:val="CharStyle6"/>
        </w:rPr>
        <w:t>Márcia Brandão dos Santos</w:t>
        <w:br/>
        <w:t>Diretora do SAAE</w:t>
      </w:r>
    </w:p>
    <w:p>
      <w:pPr>
        <w:pStyle w:val="Style10"/>
        <w:keepNext/>
        <w:keepLines/>
        <w:framePr w:w="2698" w:h="840" w:wrap="none" w:vAnchor="text" w:hAnchor="page" w:x="5721" w:y="6231"/>
        <w:widowControl w:val="0"/>
        <w:shd w:val="clear" w:color="auto" w:fill="auto"/>
        <w:bidi w:val="0"/>
        <w:spacing w:before="0" w:after="0" w:line="259" w:lineRule="auto"/>
        <w:ind w:left="0" w:right="0" w:firstLine="360"/>
        <w:jc w:val="left"/>
      </w:pPr>
      <w:bookmarkStart w:id="31" w:name="bookmark31"/>
      <w:r>
        <w:rPr>
          <w:rStyle w:val="CharStyle11"/>
          <w:sz w:val="22"/>
          <w:szCs w:val="22"/>
        </w:rPr>
        <w:t xml:space="preserve">CPF: </w:t>
      </w:r>
      <w:r>
        <w:rPr>
          <w:rStyle w:val="CharStyle11"/>
          <w:b/>
          <w:bCs/>
        </w:rPr>
        <w:t>684.148.382-00</w:t>
      </w:r>
      <w:bookmarkEnd w:id="31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right="1432" w:bottom="1258" w:left="10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780" w:right="0" w:firstLine="0"/>
        <w:jc w:val="left"/>
      </w:pPr>
      <w:r>
        <w:rPr>
          <w:rStyle w:val="CharStyle3"/>
          <w:b/>
          <w:bCs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 xml:space="preserve">SERVIÇO </w:t>
      </w:r>
      <w:r>
        <w:rPr>
          <w:rStyle w:val="CharStyle3"/>
          <w:b/>
          <w:bCs/>
        </w:rPr>
        <w:t xml:space="preserve">AUTÔNOMO </w:t>
      </w:r>
      <w:r>
        <w:rPr>
          <w:rStyle w:val="CharStyle3"/>
          <w:b/>
          <w:bCs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78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RELATÓRIO DE VIAGEM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NOME: MARCIA BRANDÃO DOS SANTOS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86" w:right="921" w:bottom="1669" w:left="827" w:header="0" w:footer="1241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9230" distB="155575" distL="0" distR="0" simplePos="0" relativeHeight="125829438" behindDoc="0" locked="0" layoutInCell="1" allowOverlap="1">
                <wp:simplePos x="0" y="0"/>
                <wp:positionH relativeFrom="page">
                  <wp:posOffset>1024890</wp:posOffset>
                </wp:positionH>
                <wp:positionV relativeFrom="paragraph">
                  <wp:posOffset>189230</wp:posOffset>
                </wp:positionV>
                <wp:extent cx="1097280" cy="18923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80.700000000000003pt;margin-top:14.9pt;width:86.400000000000006pt;height:14.9pt;z-index:-125829315;mso-wrap-distance-left:0;mso-wrap-distance-top:14.9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635" distL="0" distR="0" simplePos="0" relativeHeight="125829440" behindDoc="0" locked="0" layoutInCell="1" allowOverlap="1">
                <wp:simplePos x="0" y="0"/>
                <wp:positionH relativeFrom="page">
                  <wp:posOffset>2725420</wp:posOffset>
                </wp:positionH>
                <wp:positionV relativeFrom="paragraph">
                  <wp:posOffset>173990</wp:posOffset>
                </wp:positionV>
                <wp:extent cx="2048510" cy="35941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ÍNICIO DA VIAGEM - DATA</w:t>
                              <w:br/>
                              <w:t>EHORA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14.59999999999999pt;margin-top:13.700000000000001pt;width:161.30000000000001pt;height:28.300000000000001pt;z-index:-125829313;mso-wrap-distance-left:0;mso-wrap-distance-top:13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ÍNICIO DA VIAGEM - DATA</w:t>
                        <w:br/>
                        <w:t>EHORA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42" behindDoc="0" locked="0" layoutInCell="1" allowOverlap="1">
                <wp:simplePos x="0" y="0"/>
                <wp:positionH relativeFrom="page">
                  <wp:posOffset>5024120</wp:posOffset>
                </wp:positionH>
                <wp:positionV relativeFrom="paragraph">
                  <wp:posOffset>165100</wp:posOffset>
                </wp:positionV>
                <wp:extent cx="1771015" cy="36893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33" w:name="bookmark33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TÉRMINO DA VIAGEM-</w:t>
                              <w:br/>
                              <w:t>DATA E HORA</w:t>
                            </w:r>
                            <w:bookmarkEnd w:id="33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95.60000000000002pt;margin-top:13.pt;width:139.45000000000002pt;height:29.050000000000001pt;z-index:-125829311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33" w:name="bookmark33"/>
                      <w:r>
                        <w:rPr>
                          <w:rStyle w:val="CharStyle11"/>
                          <w:b/>
                          <w:bCs/>
                        </w:rPr>
                        <w:t>TÉRMINO DA VIAGEM-</w:t>
                        <w:br/>
                        <w:t>DATA E HORA</w:t>
                      </w:r>
                      <w:bookmarkEnd w:id="3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PORTARI N° 0022/2026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23/03</w:t>
        <w:tab/>
        <w:t xml:space="preserve">06:00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min </w:t>
      </w:r>
      <w:r>
        <w:rPr>
          <w:rStyle w:val="CharStyle6"/>
          <w:b/>
          <w:bCs/>
          <w:sz w:val="24"/>
          <w:szCs w:val="24"/>
        </w:rPr>
        <w:t>HORAS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6763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ab/>
        <w:t xml:space="preserve"> </w:t>
      </w:r>
      <w:r>
        <w:rPr>
          <w:rStyle w:val="CharStyle6"/>
          <w:b/>
          <w:bCs/>
          <w:sz w:val="24"/>
          <w:szCs w:val="24"/>
          <w:u w:val="single"/>
        </w:rPr>
        <w:t xml:space="preserve">26/03/2026 ÃS 12:10 </w:t>
      </w:r>
      <w:r>
        <w:rPr>
          <w:rStyle w:val="CharStyle6"/>
          <w:b/>
          <w:bCs/>
          <w:sz w:val="24"/>
          <w:szCs w:val="24"/>
          <w:u w:val="single"/>
          <w:lang w:val="pt-BR" w:eastAsia="pt-BR" w:bidi="pt-BR"/>
        </w:rPr>
        <w:t>min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62" w:lineRule="auto"/>
        <w:ind w:left="0" w:right="0" w:firstLine="0"/>
        <w:jc w:val="both"/>
      </w:pPr>
      <w:r>
        <w:rPr>
          <w:rStyle w:val="CharStyle6"/>
        </w:rPr>
        <w:t xml:space="preserve">RESOLVER </w:t>
      </w:r>
      <w:r>
        <w:rPr>
          <w:rStyle w:val="CharStyle6"/>
          <w:lang w:val="pt-BR" w:eastAsia="pt-BR" w:bidi="pt-BR"/>
        </w:rPr>
        <w:t xml:space="preserve">ASSUNTOS </w:t>
      </w:r>
      <w:r>
        <w:rPr>
          <w:rStyle w:val="CharStyle6"/>
        </w:rPr>
        <w:t>DE INTERESSE DO SAAE NA CAPITAL DO ESTADO, PARTICIPAR DE PALESTRA SOBRE A IMPLANTAÇÃO DO PROJETO ÁGUA BOA DO GOVERNO DO ESTADO, REALIZADO PELA COSAMA E DEFESA CIVIL.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500"/>
        <w:jc w:val="left"/>
      </w:pPr>
      <w:r>
        <w:rPr>
          <w:rStyle w:val="CharStyle6"/>
        </w:rPr>
        <w:t>Os serviços detalhados na portaria de Viagem SAAE - foram realizados. Atingindo as metas proposta. Retomei para Urucará nos dias 26/03/2026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1640205" distL="0" distR="0" simplePos="0" relativeHeight="125829444" behindDoc="0" locked="0" layoutInCell="1" allowOverlap="1">
                <wp:simplePos x="0" y="0"/>
                <wp:positionH relativeFrom="page">
                  <wp:posOffset>2707640</wp:posOffset>
                </wp:positionH>
                <wp:positionV relativeFrom="paragraph">
                  <wp:posOffset>127000</wp:posOffset>
                </wp:positionV>
                <wp:extent cx="2103120" cy="17653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213.20000000000002pt;margin-top:10.pt;width:165.59999999999999pt;height:13.9pt;z-index:-125829309;mso-wrap-distance-left:0;mso-wrap-distance-top:10.pt;mso-wrap-distance-right:0;mso-wrap-distance-bottom:129.1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1225550" distL="0" distR="0" simplePos="0" relativeHeight="125829446" behindDoc="0" locked="0" layoutInCell="1" allowOverlap="1">
                <wp:simplePos x="0" y="0"/>
                <wp:positionH relativeFrom="page">
                  <wp:posOffset>659765</wp:posOffset>
                </wp:positionH>
                <wp:positionV relativeFrom="paragraph">
                  <wp:posOffset>309880</wp:posOffset>
                </wp:positionV>
                <wp:extent cx="521335" cy="40830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SAÍDA</w:t>
                              <w:br/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51.950000000000003pt;margin-top:24.400000000000002pt;width:41.050000000000004pt;height:32.149999999999999pt;z-index:-125829307;mso-wrap-distance-left:0;mso-wrap-distance-top:24.400000000000002pt;mso-wrap-distance-right:0;mso-wrap-distance-bottom:96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SAÍDA</w:t>
                        <w:br/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1225550" distL="0" distR="0" simplePos="0" relativeHeight="125829448" behindDoc="0" locked="0" layoutInCell="1" allowOverlap="1">
                <wp:simplePos x="0" y="0"/>
                <wp:positionH relativeFrom="page">
                  <wp:posOffset>1348105</wp:posOffset>
                </wp:positionH>
                <wp:positionV relativeFrom="paragraph">
                  <wp:posOffset>309880</wp:posOffset>
                </wp:positionV>
                <wp:extent cx="692150" cy="40830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H. SAÍDA</w:t>
                              <w:br/>
                              <w:t>06:00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106.15000000000001pt;margin-top:24.400000000000002pt;width:54.5pt;height:32.149999999999999pt;z-index:-125829305;mso-wrap-distance-left:0;mso-wrap-distance-top:24.400000000000002pt;mso-wrap-distance-right:0;mso-wrap-distance-bottom:96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H. SAÍDA</w:t>
                        <w:br/>
                        <w:t>06:00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010" distB="1228725" distL="0" distR="0" simplePos="0" relativeHeight="125829450" behindDoc="0" locked="0" layoutInCell="1" allowOverlap="1">
                <wp:simplePos x="0" y="0"/>
                <wp:positionH relativeFrom="page">
                  <wp:posOffset>2165350</wp:posOffset>
                </wp:positionH>
                <wp:positionV relativeFrom="paragraph">
                  <wp:posOffset>334010</wp:posOffset>
                </wp:positionV>
                <wp:extent cx="1017905" cy="38100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LOCALIDADE</w:t>
                              <w:br/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170.5pt;margin-top:26.300000000000001pt;width:80.150000000000006pt;height:30.pt;z-index:-125829303;mso-wrap-distance-left:0;mso-wrap-distance-top:26.300000000000001pt;mso-wrap-distance-right:0;mso-wrap-distance-bottom:96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LOCALIDADE</w:t>
                        <w:br/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470" distB="1255395" distL="0" distR="0" simplePos="0" relativeHeight="125829452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331470</wp:posOffset>
                </wp:positionV>
                <wp:extent cx="1054735" cy="35687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258.35000000000002pt;margin-top:26.100000000000001pt;width:83.049999999999997pt;height:28.100000000000001pt;z-index:-125829301;mso-wrap-distance-left:0;mso-wrap-distance-top:26.100000000000001pt;mso-wrap-distance-right:0;mso-wrap-distance-bottom:98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470" distB="1231265" distL="0" distR="0" simplePos="0" relativeHeight="125829454" behindDoc="0" locked="0" layoutInCell="1" allowOverlap="1">
                <wp:simplePos x="0" y="0"/>
                <wp:positionH relativeFrom="page">
                  <wp:posOffset>4432935</wp:posOffset>
                </wp:positionH>
                <wp:positionV relativeFrom="paragraph">
                  <wp:posOffset>331470</wp:posOffset>
                </wp:positionV>
                <wp:extent cx="725170" cy="38100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  <w:br/>
                              <w:t>23/03/2026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49.05000000000001pt;margin-top:26.100000000000001pt;width:57.100000000000001pt;height:30.pt;z-index:-125829299;mso-wrap-distance-left:0;mso-wrap-distance-top:26.100000000000001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DATA</w:t>
                        <w:br/>
                        <w:t>23/03/2026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3530" distB="1237615" distL="0" distR="0" simplePos="0" relativeHeight="125829456" behindDoc="0" locked="0" layoutInCell="1" allowOverlap="1">
                <wp:simplePos x="0" y="0"/>
                <wp:positionH relativeFrom="page">
                  <wp:posOffset>5231765</wp:posOffset>
                </wp:positionH>
                <wp:positionV relativeFrom="paragraph">
                  <wp:posOffset>303530</wp:posOffset>
                </wp:positionV>
                <wp:extent cx="1710055" cy="40259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0055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SAIDA /CHEGADA 23/03 cheg.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12:35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411.94999999999999pt;margin-top:23.900000000000002pt;width:134.65000000000001pt;height:31.699999999999999pt;z-index:-125829297;mso-wrap-distance-left:0;mso-wrap-distance-top:23.900000000000002pt;mso-wrap-distance-right:0;mso-wrap-distance-bottom:97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SAIDA /CHEGADA 23/03 cheg.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12:35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3170" distB="536575" distL="0" distR="0" simplePos="0" relativeHeight="125829458" behindDoc="0" locked="0" layoutInCell="1" allowOverlap="1">
                <wp:simplePos x="0" y="0"/>
                <wp:positionH relativeFrom="page">
                  <wp:posOffset>546735</wp:posOffset>
                </wp:positionH>
                <wp:positionV relativeFrom="paragraph">
                  <wp:posOffset>1233170</wp:posOffset>
                </wp:positionV>
                <wp:extent cx="743585" cy="17399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43.050000000000004pt;margin-top:97.100000000000009pt;width:58.550000000000004pt;height:13.700000000000001pt;z-index:-125829295;mso-wrap-distance-left:0;mso-wrap-distance-top:97.100000000000009pt;mso-wrap-distance-right:0;mso-wrap-distance-bottom:42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RETORNO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0630" distB="539115" distL="0" distR="0" simplePos="0" relativeHeight="125829460" behindDoc="0" locked="0" layoutInCell="1" allowOverlap="1">
                <wp:simplePos x="0" y="0"/>
                <wp:positionH relativeFrom="page">
                  <wp:posOffset>2174240</wp:posOffset>
                </wp:positionH>
                <wp:positionV relativeFrom="paragraph">
                  <wp:posOffset>1230630</wp:posOffset>
                </wp:positionV>
                <wp:extent cx="1017905" cy="17399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171.20000000000002pt;margin-top:96.900000000000006pt;width:80.150000000000006pt;height:13.700000000000001pt;z-index:-125829293;mso-wrap-distance-left:0;mso-wrap-distance-top:96.900000000000006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24280" distB="545465" distL="0" distR="0" simplePos="0" relativeHeight="125829462" behindDoc="0" locked="0" layoutInCell="1" allowOverlap="1">
                <wp:simplePos x="0" y="0"/>
                <wp:positionH relativeFrom="page">
                  <wp:posOffset>4424045</wp:posOffset>
                </wp:positionH>
                <wp:positionV relativeFrom="paragraph">
                  <wp:posOffset>1224280</wp:posOffset>
                </wp:positionV>
                <wp:extent cx="457200" cy="1739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348.35000000000002pt;margin-top:96.400000000000006pt;width:36.pt;height:13.700000000000001pt;z-index:-125829291;mso-wrap-distance-left:0;mso-wrap-distance-top:96.400000000000006pt;mso-wrap-distance-right:0;mso-wrap-distance-bottom:42.9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930" distB="551815" distL="0" distR="0" simplePos="0" relativeHeight="125829464" behindDoc="0" locked="0" layoutInCell="1" allowOverlap="1">
                <wp:simplePos x="0" y="0"/>
                <wp:positionH relativeFrom="page">
                  <wp:posOffset>5237480</wp:posOffset>
                </wp:positionH>
                <wp:positionV relativeFrom="paragraph">
                  <wp:posOffset>1217930</wp:posOffset>
                </wp:positionV>
                <wp:extent cx="1325880" cy="17399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412.40000000000003pt;margin-top:95.900000000000006pt;width:104.40000000000001pt;height:13.700000000000001pt;z-index:-125829289;mso-wrap-distance-left:0;mso-wrap-distance-top:95.900000000000006pt;mso-wrap-distance-right:0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4030" distB="0" distL="0" distR="0" simplePos="0" relativeHeight="125829466" behindDoc="0" locked="0" layoutInCell="1" allowOverlap="1">
                <wp:simplePos x="0" y="0"/>
                <wp:positionH relativeFrom="page">
                  <wp:posOffset>549910</wp:posOffset>
                </wp:positionH>
                <wp:positionV relativeFrom="paragraph">
                  <wp:posOffset>1764030</wp:posOffset>
                </wp:positionV>
                <wp:extent cx="469265" cy="179705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43.300000000000004pt;margin-top:138.90000000000001pt;width:36.950000000000003pt;height:14.15pt;z-index:-125829287;mso-wrap-distance-left:0;mso-wrap-distance-top:138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855" distB="8890" distL="0" distR="0" simplePos="0" relativeHeight="125829468" behindDoc="0" locked="0" layoutInCell="1" allowOverlap="1">
                <wp:simplePos x="0" y="0"/>
                <wp:positionH relativeFrom="page">
                  <wp:posOffset>1357630</wp:posOffset>
                </wp:positionH>
                <wp:positionV relativeFrom="paragraph">
                  <wp:posOffset>1760855</wp:posOffset>
                </wp:positionV>
                <wp:extent cx="655320" cy="17399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05hl0min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106.90000000000001pt;margin-top:138.65000000000001pt;width:51.600000000000001pt;height:13.700000000000001pt;z-index:-125829285;mso-wrap-distance-left:0;mso-wrap-distance-top:138.65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05hl0min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855" distB="8890" distL="0" distR="0" simplePos="0" relativeHeight="125829470" behindDoc="0" locked="0" layoutInCell="1" allowOverlap="1">
                <wp:simplePos x="0" y="0"/>
                <wp:positionH relativeFrom="page">
                  <wp:posOffset>2171065</wp:posOffset>
                </wp:positionH>
                <wp:positionV relativeFrom="paragraph">
                  <wp:posOffset>1760855</wp:posOffset>
                </wp:positionV>
                <wp:extent cx="530225" cy="17399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70.95000000000002pt;margin-top:138.65000000000001pt;width:41.75pt;height:13.700000000000001pt;z-index:-125829283;mso-wrap-distance-left:0;mso-wrap-distance-top:138.65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7680" distB="12065" distL="0" distR="0" simplePos="0" relativeHeight="125829472" behindDoc="0" locked="0" layoutInCell="1" allowOverlap="1">
                <wp:simplePos x="0" y="0"/>
                <wp:positionH relativeFrom="page">
                  <wp:posOffset>3286760</wp:posOffset>
                </wp:positionH>
                <wp:positionV relativeFrom="paragraph">
                  <wp:posOffset>1757680</wp:posOffset>
                </wp:positionV>
                <wp:extent cx="1051560" cy="17399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258.80000000000001pt;margin-top:138.40000000000001pt;width:82.799999999999997pt;height:13.700000000000001pt;z-index:-125829281;mso-wrap-distance-left:0;mso-wrap-distance-top:138.4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7680" distB="12065" distL="0" distR="0" simplePos="0" relativeHeight="125829474" behindDoc="0" locked="0" layoutInCell="1" allowOverlap="1">
                <wp:simplePos x="0" y="0"/>
                <wp:positionH relativeFrom="page">
                  <wp:posOffset>4426585</wp:posOffset>
                </wp:positionH>
                <wp:positionV relativeFrom="paragraph">
                  <wp:posOffset>1757680</wp:posOffset>
                </wp:positionV>
                <wp:extent cx="725170" cy="17399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348.55000000000001pt;margin-top:138.40000000000001pt;width:57.100000000000001pt;height:13.700000000000001pt;z-index:-125829279;mso-wrap-distance-left:0;mso-wrap-distance-top:138.4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1330" distB="18415" distL="0" distR="0" simplePos="0" relativeHeight="125829476" behindDoc="0" locked="0" layoutInCell="1" allowOverlap="1">
                <wp:simplePos x="0" y="0"/>
                <wp:positionH relativeFrom="page">
                  <wp:posOffset>5277485</wp:posOffset>
                </wp:positionH>
                <wp:positionV relativeFrom="paragraph">
                  <wp:posOffset>1751330</wp:posOffset>
                </wp:positionV>
                <wp:extent cx="1298575" cy="17399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26/03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12:10horas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415.55000000000001pt;margin-top:137.90000000000001pt;width:102.25pt;height:13.700000000000001pt;z-index:-125829277;mso-wrap-distance-left:0;mso-wrap-distance-top:137.9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26/03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12:10horas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5" w:name="bookmark35"/>
      <w:r>
        <w:rPr>
          <w:rStyle w:val="CharStyle11"/>
          <w:b/>
          <w:bCs/>
        </w:rPr>
        <w:t>ATIVIDADES EXERCIDAS</w:t>
      </w:r>
      <w:bookmarkEnd w:id="35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11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both"/>
      </w:pPr>
      <w:r>
        <w:rPr>
          <w:rStyle w:val="CharStyle6"/>
        </w:rPr>
        <w:t>Os serviços a nós determinados foram concluídos.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00"/>
        <w:jc w:val="both"/>
      </w:pPr>
      <w:r>
        <w:rPr>
          <w:rStyle w:val="CharStyle6"/>
        </w:rPr>
        <w:t>No dia 26/03 retornei a Urucará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8" w:name="bookmark38"/>
      <w:r>
        <w:rPr>
          <w:rStyle w:val="CharStyle11"/>
          <w:b/>
          <w:bCs/>
        </w:rPr>
        <w:t>METAS ALCANÇADAS:</w:t>
      </w:r>
      <w:bookmarkEnd w:id="3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400" w:right="0" w:firstLine="0"/>
        <w:jc w:val="left"/>
        <w:rPr>
          <w:sz w:val="24"/>
          <w:szCs w:val="24"/>
        </w:rPr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  <w:sz w:val="24"/>
          <w:szCs w:val="24"/>
        </w:rPr>
        <w:t>SAAE- URUCARÁ 18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040" w:right="0" w:firstLine="0"/>
        <w:jc w:val="left"/>
      </w:pPr>
      <w:r>
        <w:rPr>
          <w:rStyle w:val="CharStyle6"/>
        </w:rPr>
        <w:t>Urucará - AM 27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6" w:right="921" w:bottom="1669" w:left="827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Márcia Brandão dos Santos</w:t>
      </w:r>
    </w:p>
    <w:p>
      <w:pPr>
        <w:pStyle w:val="Style19"/>
        <w:keepNext w:val="0"/>
        <w:keepLines w:val="0"/>
        <w:framePr w:w="3514" w:h="254" w:wrap="none" w:hAnchor="page" w:x="2917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b/>
          <w:bCs/>
        </w:rPr>
        <w:t>Comprovante de Transação Bancária</w:t>
      </w:r>
    </w:p>
    <w:p>
      <w:pPr>
        <w:pStyle w:val="Style2"/>
        <w:keepNext w:val="0"/>
        <w:keepLines w:val="0"/>
        <w:framePr w:w="1066" w:h="312" w:wrap="none" w:hAnchor="page" w:x="1367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B86875"/>
          <w:lang w:val="pt-PT" w:eastAsia="pt-PT" w:bidi="pt-PT"/>
        </w:rPr>
        <w:t>bradesco</w:t>
      </w:r>
    </w:p>
    <w:p>
      <w:pPr>
        <w:pStyle w:val="Style2"/>
        <w:keepNext w:val="0"/>
        <w:keepLines w:val="0"/>
        <w:framePr w:w="1301" w:h="298" w:wrap="none" w:hAnchor="page" w:x="1247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PT" w:eastAsia="pt-PT" w:bidi="pt-PT"/>
        </w:rPr>
        <w:t>nct empresa</w:t>
      </w:r>
    </w:p>
    <w:p>
      <w:pPr>
        <w:pStyle w:val="Style25"/>
        <w:keepNext w:val="0"/>
        <w:keepLines w:val="0"/>
        <w:framePr w:w="4555" w:h="658" w:wrap="none" w:hAnchor="page" w:x="2913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Transferência entre contas Bradesco</w:t>
      </w:r>
    </w:p>
    <w:p>
      <w:pPr>
        <w:pStyle w:val="Style25"/>
        <w:keepNext w:val="0"/>
        <w:keepLines w:val="0"/>
        <w:framePr w:w="4555" w:h="658" w:wrap="none" w:hAnchor="page" w:x="2913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Data da operação: 18/03/2026 - 18h01</w:t>
      </w:r>
    </w:p>
    <w:p>
      <w:pPr>
        <w:pStyle w:val="Style25"/>
        <w:keepNext w:val="0"/>
        <w:keepLines w:val="0"/>
        <w:framePr w:w="4555" w:h="658" w:wrap="none" w:hAnchor="page" w:x="2913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N° de controle: 625802790136819724 | Documento: 3719057</w:t>
      </w:r>
    </w:p>
    <w:p>
      <w:pPr>
        <w:pStyle w:val="Style25"/>
        <w:keepNext w:val="0"/>
        <w:keepLines w:val="0"/>
        <w:framePr w:w="5981" w:h="230" w:wrap="none" w:hAnchor="page" w:x="1381" w:y="2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 xml:space="preserve">Conta de débito: </w:t>
      </w:r>
      <w:r>
        <w:rPr>
          <w:rStyle w:val="CharStyle26"/>
          <w:b/>
          <w:bCs/>
          <w:sz w:val="16"/>
          <w:szCs w:val="16"/>
        </w:rPr>
        <w:t>Agência: 3719 | Conta: 0001464-8 | Tipo: Conta-Corrente</w:t>
      </w:r>
    </w:p>
    <w:p>
      <w:pPr>
        <w:pStyle w:val="Style25"/>
        <w:keepNext w:val="0"/>
        <w:keepLines w:val="0"/>
        <w:framePr w:w="7560" w:h="221" w:wrap="none" w:hAnchor="page" w:x="1890" w:y="2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 xml:space="preserve">Empresa: </w:t>
      </w:r>
      <w:r>
        <w:rPr>
          <w:rStyle w:val="CharStyle26"/>
          <w:b/>
          <w:bCs/>
          <w:sz w:val="16"/>
          <w:szCs w:val="16"/>
        </w:rPr>
        <w:t>SERVIÇO AUTONOMO DE AGUA E ESGOTO URUCAR | CNPJ: 023.037.930/0001-15</w:t>
      </w:r>
    </w:p>
    <w:p>
      <w:pPr>
        <w:pStyle w:val="Style25"/>
        <w:keepNext w:val="0"/>
        <w:keepLines w:val="0"/>
        <w:framePr w:w="1282" w:h="206" w:wrap="none" w:hAnchor="page" w:x="1348" w:y="3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Conta de crédito:</w:t>
      </w:r>
    </w:p>
    <w:p>
      <w:pPr>
        <w:pStyle w:val="Style25"/>
        <w:keepNext w:val="0"/>
        <w:keepLines w:val="0"/>
        <w:framePr w:w="4517" w:h="221" w:wrap="none" w:hAnchor="page" w:x="2903" w:y="3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b/>
          <w:bCs/>
          <w:sz w:val="16"/>
          <w:szCs w:val="16"/>
        </w:rPr>
        <w:t>Agência: 3719 | Conta: 1000203-6 | Tipo: Conta-Poupança</w:t>
      </w:r>
    </w:p>
    <w:p>
      <w:pPr>
        <w:pStyle w:val="Style25"/>
        <w:keepNext w:val="0"/>
        <w:keepLines w:val="0"/>
        <w:framePr w:w="1546" w:h="206" w:wrap="none" w:hAnchor="page" w:x="1089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Nome do favorecido:</w:t>
      </w:r>
    </w:p>
    <w:p>
      <w:pPr>
        <w:pStyle w:val="Style25"/>
        <w:keepNext w:val="0"/>
        <w:keepLines w:val="0"/>
        <w:framePr w:w="2328" w:h="206" w:wrap="none" w:hAnchor="page" w:x="2908" w:y="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b/>
          <w:bCs/>
          <w:sz w:val="16"/>
          <w:szCs w:val="16"/>
        </w:rPr>
        <w:t>MARCIA BRANDAO SERRAO</w:t>
      </w:r>
    </w:p>
    <w:p>
      <w:pPr>
        <w:pStyle w:val="Style25"/>
        <w:keepNext w:val="0"/>
        <w:keepLines w:val="0"/>
        <w:framePr w:w="470" w:h="202" w:wrap="none" w:hAnchor="page" w:x="2164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Valor:</w:t>
      </w:r>
    </w:p>
    <w:p>
      <w:pPr>
        <w:pStyle w:val="Style25"/>
        <w:keepNext w:val="0"/>
        <w:keepLines w:val="0"/>
        <w:framePr w:w="950" w:h="206" w:wrap="none" w:hAnchor="page" w:x="2908" w:y="3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b/>
          <w:bCs/>
          <w:sz w:val="16"/>
          <w:szCs w:val="16"/>
        </w:rPr>
        <w:t>R$1.925,00</w:t>
      </w:r>
    </w:p>
    <w:p>
      <w:pPr>
        <w:pStyle w:val="Style25"/>
        <w:keepNext w:val="0"/>
        <w:keepLines w:val="0"/>
        <w:framePr w:w="1142" w:h="211" w:wrap="none" w:hAnchor="page" w:x="1492" w:y="4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sz w:val="16"/>
          <w:szCs w:val="16"/>
        </w:rPr>
        <w:t>Data de débito:</w:t>
      </w:r>
    </w:p>
    <w:p>
      <w:pPr>
        <w:pStyle w:val="Style25"/>
        <w:keepNext w:val="0"/>
        <w:keepLines w:val="0"/>
        <w:framePr w:w="869" w:h="206" w:wrap="none" w:hAnchor="page" w:x="2913" w:y="4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26"/>
          <w:b/>
          <w:bCs/>
          <w:sz w:val="16"/>
          <w:szCs w:val="16"/>
        </w:rPr>
        <w:t>18/03/2026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992505</wp:posOffset>
            </wp:positionH>
            <wp:positionV relativeFrom="margin">
              <wp:posOffset>0</wp:posOffset>
            </wp:positionV>
            <wp:extent cx="426720" cy="420370"/>
            <wp:wrapNone/>
            <wp:docPr id="110" name="Shape 1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box 1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881" w:bottom="8000" w:left="939" w:header="0" w:footer="7572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rStyle w:val="CharStyle26"/>
        </w:rPr>
        <w:t>A transação acima foi realizada por meio do Bradesco Net Empresa e está sujeita a análise. O crédito será efetuado em instantes.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Autenticação: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3"/>
        </w:rPr>
        <w:t>0Bj8N8bL FJs5h61L B98iENdz TYTwlugf *mtpbJ@q NLUJRbj© wc8ekMvn qaxgeRcS oKFWKU?# vfWAtAhv zUsWuW17 twa7ZAJo 7cQn?6ML gwBBXbXK YDkxACSW Eu65oj2i EaA*RUyi gWWZqlbS TE0Kt*29 IoQUjti7 @by7k0dT @EgfU@zw 91468091 30619125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1976" w:bottom="8000" w:left="108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103505" distL="0" distR="0" simplePos="0" relativeHeight="125829478" behindDoc="0" locked="0" layoutInCell="1" allowOverlap="1">
                <wp:simplePos x="0" y="0"/>
                <wp:positionH relativeFrom="page">
                  <wp:posOffset>596265</wp:posOffset>
                </wp:positionH>
                <wp:positionV relativeFrom="paragraph">
                  <wp:posOffset>165100</wp:posOffset>
                </wp:positionV>
                <wp:extent cx="801370" cy="240665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  <w:b/>
                                <w:bCs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46.950000000000003pt;margin-top:13.pt;width:63.100000000000001pt;height:18.949999999999999pt;z-index:-125829275;mso-wrap-distance-left:0;mso-wrap-distance-top:13.pt;mso-wrap-distance-right:0;mso-wrap-distance-bottom:8.1500000000000004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  <w:b/>
                          <w:bCs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106680" distL="0" distR="0" simplePos="0" relativeHeight="125829480" behindDoc="0" locked="0" layoutInCell="1" allowOverlap="1">
                <wp:simplePos x="0" y="0"/>
                <wp:positionH relativeFrom="page">
                  <wp:posOffset>1602105</wp:posOffset>
                </wp:positionH>
                <wp:positionV relativeFrom="paragraph">
                  <wp:posOffset>165100</wp:posOffset>
                </wp:positionV>
                <wp:extent cx="709930" cy="23749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  <w:lang w:val="pt-BR" w:eastAsia="pt-BR" w:bidi="pt-BR"/>
                              </w:rPr>
                              <w:t xml:space="preserve">Alô </w:t>
                            </w:r>
                            <w:r>
                              <w:rPr>
                                <w:rStyle w:val="CharStyle26"/>
                              </w:rPr>
                              <w:t xml:space="preserve">Bradesco </w:t>
                            </w:r>
                            <w:r>
                              <w:rPr>
                                <w:rStyle w:val="CharStyle26"/>
                                <w:color w:val="B86875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126.15000000000001pt;margin-top:13.pt;width:55.899999999999999pt;height:18.699999999999999pt;z-index:-125829273;mso-wrap-distance-left:0;mso-wrap-distance-top:13.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  <w:lang w:val="pt-BR" w:eastAsia="pt-BR" w:bidi="pt-BR"/>
                        </w:rPr>
                        <w:t xml:space="preserve">Alô </w:t>
                      </w:r>
                      <w:r>
                        <w:rPr>
                          <w:rStyle w:val="CharStyle26"/>
                        </w:rPr>
                        <w:t xml:space="preserve">Bradesco </w:t>
                      </w:r>
                      <w:r>
                        <w:rPr>
                          <w:rStyle w:val="CharStyle26"/>
                          <w:color w:val="B86875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106680" distL="0" distR="0" simplePos="0" relativeHeight="125829482" behindDoc="0" locked="0" layoutInCell="1" allowOverlap="1">
                <wp:simplePos x="0" y="0"/>
                <wp:positionH relativeFrom="page">
                  <wp:posOffset>2516505</wp:posOffset>
                </wp:positionH>
                <wp:positionV relativeFrom="paragraph">
                  <wp:posOffset>165100</wp:posOffset>
                </wp:positionV>
                <wp:extent cx="1295400" cy="23749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 xml:space="preserve">Deficiente Auditivo ou de Fala </w:t>
                            </w:r>
                            <w:r>
                              <w:rPr>
                                <w:rStyle w:val="CharStyle26"/>
                                <w:color w:val="B86875"/>
                              </w:rPr>
                              <w:t>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198.15000000000001pt;margin-top:13.pt;width:102.pt;height:18.699999999999999pt;z-index:-125829271;mso-wrap-distance-left:0;mso-wrap-distance-top:13.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 xml:space="preserve">Deficiente Auditivo ou de Fala </w:t>
                      </w:r>
                      <w:r>
                        <w:rPr>
                          <w:rStyle w:val="CharStyle26"/>
                          <w:color w:val="B86875"/>
                        </w:rPr>
                        <w:t>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106680" distL="0" distR="0" simplePos="0" relativeHeight="125829484" behindDoc="0" locked="0" layoutInCell="1" allowOverlap="1">
                <wp:simplePos x="0" y="0"/>
                <wp:positionH relativeFrom="page">
                  <wp:posOffset>4119880</wp:posOffset>
                </wp:positionH>
                <wp:positionV relativeFrom="paragraph">
                  <wp:posOffset>165100</wp:posOffset>
                </wp:positionV>
                <wp:extent cx="1981200" cy="23749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1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Cancelamentos, Reclamações e Informações. Atendimento 24 horas, 7 dias por semana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324.40000000000003pt;margin-top:13.pt;width:156.pt;height:18.699999999999999pt;z-index:-125829269;mso-wrap-distance-left:0;mso-wrap-distance-top:13.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Cancelamentos, Reclamações e Informações. Atendimento 24 horas, 7 dias por semana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86" behindDoc="0" locked="0" layoutInCell="1" allowOverlap="1">
                <wp:simplePos x="0" y="0"/>
                <wp:positionH relativeFrom="page">
                  <wp:posOffset>6228715</wp:posOffset>
                </wp:positionH>
                <wp:positionV relativeFrom="paragraph">
                  <wp:posOffset>165100</wp:posOffset>
                </wp:positionV>
                <wp:extent cx="768350" cy="34417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 xml:space="preserve">Demais telefones consulte o </w:t>
                            </w:r>
                            <w:r>
                              <w:rPr>
                                <w:rStyle w:val="CharStyle26"/>
                                <w:lang w:val="pt-BR" w:eastAsia="pt-BR" w:bidi="pt-BR"/>
                              </w:rPr>
                              <w:t xml:space="preserve">site </w:t>
                            </w:r>
                            <w:r>
                              <w:rPr>
                                <w:rStyle w:val="CharStyle26"/>
                              </w:rPr>
                              <w:t xml:space="preserve">Fale </w:t>
                            </w:r>
                            <w:r>
                              <w:rPr>
                                <w:rStyle w:val="CharStyle26"/>
                                <w:lang w:val="pt-BR" w:eastAsia="pt-BR" w:bidi="pt-BR"/>
                              </w:rPr>
                              <w:t>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490.44999999999999pt;margin-top:13.pt;width:60.5pt;height:27.100000000000001pt;z-index:-125829267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 xml:space="preserve">Demais telefones consulte o </w:t>
                      </w:r>
                      <w:r>
                        <w:rPr>
                          <w:rStyle w:val="CharStyle26"/>
                          <w:lang w:val="pt-BR" w:eastAsia="pt-BR" w:bidi="pt-BR"/>
                        </w:rPr>
                        <w:t xml:space="preserve">site </w:t>
                      </w:r>
                      <w:r>
                        <w:rPr>
                          <w:rStyle w:val="CharStyle26"/>
                        </w:rPr>
                        <w:t xml:space="preserve">Fale </w:t>
                      </w:r>
                      <w:r>
                        <w:rPr>
                          <w:rStyle w:val="CharStyle26"/>
                          <w:lang w:val="pt-BR" w:eastAsia="pt-BR" w:bidi="pt-BR"/>
                        </w:rPr>
                        <w:t>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leader="underscore" w:pos="25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  <w:b/>
          <w:bCs/>
          <w:u w:val="single"/>
        </w:rPr>
        <w:t xml:space="preserve">Ouvidoria </w:t>
      </w:r>
      <w:r>
        <w:rPr>
          <w:rStyle w:val="CharStyle26"/>
          <w:color w:val="B86875"/>
          <w:u w:val="single"/>
        </w:rPr>
        <w:t>0800 727 9933</w:t>
      </w:r>
      <w:r>
        <w:rPr>
          <w:rStyle w:val="CharStyle26"/>
        </w:rPr>
        <w:tab/>
      </w:r>
      <w:r>
        <w:rPr>
          <w:rStyle w:val="CharStyle26"/>
          <w:u w:val="single"/>
        </w:rPr>
        <w:t>Atendimento de segunda a sexta-feira , das 8h as 18h, exceto feriados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1976" w:bottom="1110" w:left="10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Body text|6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5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6">
    <w:name w:val="Body text|3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3">
    <w:name w:val="Body text|4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33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auto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6">
    <w:name w:val="Body text|6"/>
    <w:basedOn w:val="Normal"/>
    <w:link w:val="CharStyle17"/>
    <w:pPr>
      <w:widowControl w:val="0"/>
      <w:shd w:val="clear" w:color="auto" w:fill="auto"/>
      <w:spacing w:before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5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5">
    <w:name w:val="Body text|3"/>
    <w:basedOn w:val="Normal"/>
    <w:link w:val="CharStyle2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2">
    <w:name w:val="Body text|4"/>
    <w:basedOn w:val="Normal"/>
    <w:link w:val="CharStyle33"/>
    <w:pPr>
      <w:widowControl w:val="0"/>
      <w:shd w:val="clear" w:color="auto" w:fill="auto"/>
      <w:ind w:left="10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