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6E6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E6E6FF" stroked="f"/>
            </w:pict>
          </mc:Fallback>
        </mc:AlternateConten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9935" cy="49403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4940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41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ESTADO DO AMAZONAS</w:t>
        <w:br/>
        <w:t>Prefeitura Municipal de Urucará</w:t>
        <w:br/>
        <w:t>SERVIÇO AUTÔNOMO DE ÁGUA E ESGOTO</w:t>
        <w:br/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r>
        <w:rPr>
          <w:rStyle w:val="CharStyle6"/>
          <w:i/>
          <w:iCs/>
          <w:lang w:val="pt-BR" w:eastAsia="pt-BR" w:bidi="pt-BR"/>
        </w:rPr>
        <w:t>Ofício-SAAE- 0020/2026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9"/>
          <w:lang w:val="pt-BR" w:eastAsia="pt-BR" w:bidi="pt-BR"/>
        </w:rPr>
        <w:t>Urucará, 06 de Março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9"/>
          <w:lang w:val="pt-BR" w:eastAsia="pt-BR" w:bidi="pt-BR"/>
        </w:rPr>
        <w:t xml:space="preserve">Para: </w:t>
      </w:r>
      <w:r>
        <w:rPr>
          <w:rStyle w:val="CharStyle9"/>
          <w:b/>
          <w:bCs/>
          <w:lang w:val="pt-BR" w:eastAsia="pt-BR" w:bidi="pt-BR"/>
        </w:rPr>
        <w:t>Excelentíssima Senhora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9"/>
          <w:b/>
          <w:bCs/>
          <w:lang w:val="pt-BR" w:eastAsia="pt-BR" w:bidi="pt-BR"/>
        </w:rPr>
        <w:t>Márcia Brandão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0" w:firstLine="0"/>
        <w:jc w:val="left"/>
      </w:pPr>
      <w:r>
        <w:rPr>
          <w:rStyle w:val="CharStyle9"/>
          <w:b/>
          <w:bCs/>
          <w:lang w:val="pt-BR" w:eastAsia="pt-BR" w:bidi="pt-BR"/>
        </w:rPr>
        <w:t>MD: Diretora do SAAE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80" w:right="0" w:firstLine="0"/>
        <w:jc w:val="left"/>
      </w:pPr>
      <w:r>
        <w:rPr>
          <w:rStyle w:val="CharStyle3"/>
        </w:rPr>
        <w:t>Senhora Diretora,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700" w:right="0" w:firstLine="720"/>
        <w:jc w:val="both"/>
      </w:pPr>
      <w:r>
        <w:rPr>
          <w:rStyle w:val="CharStyle3"/>
        </w:rPr>
        <w:t>Com cordiais cumprimentos, venho através do presente solicitar autorização e pagamento de 3,5 (TRES E MEIA) diárias ao servidor ERANILSON CORRÊA DA SILVA, Para a Zona Rural onde vai prestar serviços de interesse da empresa. Com saída no dia 09/03 Segunda - Feira com retorno dia 12/03 Quinta Feira. Conforme portaria de Viagem em anexo.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80" w:line="360" w:lineRule="auto"/>
        <w:ind w:left="0" w:right="0" w:firstLine="1420"/>
        <w:jc w:val="both"/>
      </w:pPr>
      <w:r>
        <w:rPr>
          <w:rStyle w:val="CharStyle3"/>
        </w:rPr>
        <w:t>Sem mais para o momento, na oportunidade renovo protestos de estima e satisfação.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Atenciosamente,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3"/>
        </w:rPr>
        <w:t>Eranilson Corrêa da Silva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rStyle w:val="CharStyle3"/>
        </w:rPr>
        <w:t>Agente de Abastecimento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9935" cy="48133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9935" cy="48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60" w:line="343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  <w:lang w:val="pt-PT" w:eastAsia="pt-PT" w:bidi="pt-PT"/>
        </w:rPr>
        <w:t>ESTADO DO AMAZONAS</w:t>
        <w:br/>
        <w:t>Prefeitura Municipal de Urucará</w:t>
        <w:br/>
        <w:t xml:space="preserve">SERVIÇO </w:t>
      </w:r>
      <w:r>
        <w:rPr>
          <w:rStyle w:val="CharStyle3"/>
          <w:b/>
          <w:bCs/>
          <w:sz w:val="24"/>
          <w:szCs w:val="24"/>
        </w:rPr>
        <w:t xml:space="preserve">AUTÔNOMO </w:t>
      </w:r>
      <w:r>
        <w:rPr>
          <w:rStyle w:val="CharStyle3"/>
          <w:b/>
          <w:bCs/>
          <w:sz w:val="24"/>
          <w:szCs w:val="24"/>
          <w:lang w:val="pt-PT" w:eastAsia="pt-PT" w:bidi="pt-PT"/>
        </w:rPr>
        <w:t>DE ÁGUA E ESGOTO</w:t>
        <w:br/>
        <w:t>CNPJ: 23.037.930/0001-15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100" w:line="240" w:lineRule="auto"/>
        <w:ind w:left="0" w:right="0" w:firstLine="0"/>
        <w:jc w:val="center"/>
      </w:pPr>
      <w:bookmarkStart w:id="0" w:name="bookmark0"/>
      <w:r>
        <w:rPr>
          <w:rStyle w:val="CharStyle12"/>
          <w:rFonts w:ascii="Arial" w:eastAsia="Arial" w:hAnsi="Arial" w:cs="Arial"/>
          <w:b/>
          <w:bCs/>
          <w:lang w:val="pt-PT" w:eastAsia="pt-PT" w:bidi="pt-PT"/>
        </w:rPr>
        <w:t>DESPACHO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60" w:line="360" w:lineRule="auto"/>
        <w:ind w:left="0" w:right="0" w:firstLine="720"/>
        <w:jc w:val="both"/>
      </w:pPr>
      <w:r>
        <w:rPr>
          <w:rStyle w:val="CharStyle3"/>
          <w:lang w:val="pt-PT" w:eastAsia="pt-PT" w:bidi="pt-PT"/>
        </w:rPr>
        <w:t>Em face do Ofício n° 0020/2026, no qual solicita autorização e pagamento de 3,5 (TRES E MEIA) DIÁRIAS, para Zona Rural ao senhor ERANILSON CORRÊA DA SILVA, prestar serviços de interesse da Autarquia. Autorizo o servidor e ao setor responsável a Tomar as devidas providências quanto ao pagamento.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9"/>
        </w:rPr>
        <w:t>Márcia Brandão dos Santos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8E8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1" fillcolor="#E8E8FF" stroked="f"/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352" w:right="1686" w:bottom="1994" w:left="1617" w:header="0" w:footer="1566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9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3399790</wp:posOffset>
            </wp:positionH>
            <wp:positionV relativeFrom="margin">
              <wp:posOffset>0</wp:posOffset>
            </wp:positionV>
            <wp:extent cx="749935" cy="48768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49935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46" w:right="685" w:bottom="1154" w:left="1068" w:header="0" w:footer="726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center"/>
      </w:pPr>
      <w:bookmarkStart w:id="2" w:name="bookmark2"/>
      <w:r>
        <w:rPr>
          <w:rStyle w:val="CharStyle12"/>
          <w:b/>
          <w:bCs/>
        </w:rPr>
        <w:t>ESTADOAMAZONAS</w:t>
      </w:r>
      <w:bookmarkEnd w:id="2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bookmarkStart w:id="4" w:name="bookmark4"/>
      <w:r>
        <w:rPr>
          <w:rStyle w:val="CharStyle15"/>
        </w:rPr>
        <w:t>Serviço Autônomo de Água e Esgoto</w:t>
        <w:br/>
        <w:t>Adm. Prefeitura Municipal de Urucará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685" w:bottom="1154" w:left="106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1144270</wp:posOffset>
                </wp:positionH>
                <wp:positionV relativeFrom="paragraph">
                  <wp:posOffset>12700</wp:posOffset>
                </wp:positionV>
                <wp:extent cx="2749550" cy="18923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9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lang w:val="pt-BR" w:eastAsia="pt-BR" w:bidi="pt-BR"/>
                              </w:rPr>
                              <w:t>PORTARIA DE VIAGEM N° 0020/2026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90.100000000000009pt;margin-top:1.pt;width:216.5pt;height:14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  <w:lang w:val="pt-BR" w:eastAsia="pt-BR" w:bidi="pt-BR"/>
                        </w:rPr>
                        <w:t>PORTARIA DE VIAGEM N° 0020/2026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9"/>
          <w:lang w:val="pt-BR" w:eastAsia="pt-BR" w:bidi="pt-BR"/>
        </w:rPr>
        <w:t>Urucará- Am, 06 de Março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0" w:bottom="115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framePr w:w="3043" w:h="312" w:wrap="none" w:vAnchor="text" w:hAnchor="page" w:x="192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7"/>
          <w:b/>
          <w:bCs/>
        </w:rPr>
        <w:t>NOME DO FUNCIONÁRIO</w:t>
      </w:r>
      <w:bookmarkEnd w:id="6"/>
    </w:p>
    <w:p>
      <w:pPr>
        <w:pStyle w:val="Style16"/>
        <w:keepNext/>
        <w:keepLines/>
        <w:framePr w:w="504" w:h="298" w:wrap="none" w:vAnchor="text" w:hAnchor="page" w:x="60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7"/>
          <w:b/>
          <w:bCs/>
        </w:rPr>
        <w:t>CPF</w:t>
      </w:r>
      <w:bookmarkEnd w:id="8"/>
    </w:p>
    <w:p>
      <w:pPr>
        <w:pStyle w:val="Style16"/>
        <w:keepNext/>
        <w:keepLines/>
        <w:framePr w:w="2448" w:h="307" w:wrap="none" w:vAnchor="text" w:hAnchor="page" w:x="794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0" w:name="bookmark10"/>
      <w:r>
        <w:rPr>
          <w:rStyle w:val="CharStyle17"/>
          <w:b/>
          <w:bCs/>
          <w:u w:val="single"/>
        </w:rPr>
        <w:t>CARGO OU FUNÇÃO</w:t>
      </w:r>
      <w:bookmarkEnd w:id="10"/>
    </w:p>
    <w:p>
      <w:pPr>
        <w:widowControl w:val="0"/>
        <w:spacing w:after="31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685" w:bottom="1154" w:left="106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3561715</wp:posOffset>
                </wp:positionH>
                <wp:positionV relativeFrom="paragraph">
                  <wp:posOffset>12700</wp:posOffset>
                </wp:positionV>
                <wp:extent cx="914400" cy="20447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9"/>
                                <w:sz w:val="26"/>
                                <w:szCs w:val="26"/>
                                <w:lang w:val="pt-BR" w:eastAsia="pt-BR" w:bidi="pt-BR"/>
                              </w:rPr>
                              <w:t>980.822.722-87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80.44999999999999pt;margin-top:1.pt;width:72.pt;height:16.1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9"/>
                          <w:sz w:val="26"/>
                          <w:szCs w:val="26"/>
                          <w:lang w:val="pt-BR" w:eastAsia="pt-BR" w:bidi="pt-BR"/>
                        </w:rPr>
                        <w:t>980.822.722-87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b/>
          <w:bCs/>
          <w:lang w:val="pt-BR" w:eastAsia="pt-BR" w:bidi="pt-BR"/>
        </w:rPr>
        <w:t>ERANILSON CORRÊA DA SILVA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963" w:bottom="1154" w:left="1759" w:header="0" w:footer="3" w:gutter="0"/>
          <w:cols w:num="2" w:space="720" w:equalWidth="0">
            <w:col w:w="3168" w:space="2458"/>
            <w:col w:w="3552"/>
          </w:cols>
          <w:noEndnote/>
          <w:rtlGutter w:val="0"/>
          <w:docGrid w:linePitch="360"/>
        </w:sectPr>
      </w:pPr>
      <w:r>
        <w:rPr>
          <w:rStyle w:val="CharStyle21"/>
          <w:b/>
          <w:bCs/>
          <w:lang w:val="pt-BR" w:eastAsia="pt-BR" w:bidi="pt-BR"/>
        </w:rPr>
        <w:t>AGENTE DE ABASTECIMENTO AD-4</w:t>
      </w: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0" w:bottom="115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9"/>
          <w:lang w:val="pt-BR" w:eastAsia="pt-BR" w:bidi="pt-BR"/>
        </w:rPr>
        <w:t>A Diretora do Serviço Autônomo de Água e</w:t>
        <w:br/>
        <w:t>Esgoto de Urucará , no uso de suas atribuições</w:t>
        <w:br/>
        <w:t>Que lhes são conferidas pela legislação vigente, etc.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220"/>
        <w:jc w:val="left"/>
      </w:pPr>
      <w:r>
        <w:rPr>
          <w:rStyle w:val="CharStyle9"/>
          <w:b/>
          <w:bCs/>
          <w:sz w:val="26"/>
          <w:szCs w:val="26"/>
          <w:lang w:val="pt-BR" w:eastAsia="pt-BR" w:bidi="pt-BR"/>
        </w:rPr>
        <w:t xml:space="preserve">CONSIDERANDO, </w:t>
      </w:r>
      <w:r>
        <w:rPr>
          <w:rStyle w:val="CharStyle9"/>
          <w:lang w:val="pt-BR" w:eastAsia="pt-BR" w:bidi="pt-BR"/>
        </w:rPr>
        <w:t>a necessidade de manter os serviços deste Serviço Autônomo de Água e Esgoto previamente estabelecido pelo Executivo Municipal.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40" w:right="0" w:firstLine="220"/>
        <w:jc w:val="left"/>
      </w:pPr>
      <w:r>
        <w:rPr>
          <w:rStyle w:val="CharStyle9"/>
          <w:b/>
          <w:bCs/>
          <w:sz w:val="26"/>
          <w:szCs w:val="26"/>
          <w:lang w:val="pt-BR" w:eastAsia="pt-BR" w:bidi="pt-BR"/>
        </w:rPr>
        <w:t xml:space="preserve">CONSIDERANDO, </w:t>
      </w:r>
      <w:r>
        <w:rPr>
          <w:rStyle w:val="CharStyle9"/>
          <w:lang w:val="pt-BR" w:eastAsia="pt-BR" w:bidi="pt-BR"/>
        </w:rPr>
        <w:t>finalmente que a viagem do servidor deverá obedecer à autorização prévia e objetiva: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left"/>
      </w:pPr>
      <w:bookmarkStart w:id="22" w:name="bookmark22"/>
      <w:r>
        <w:rPr>
          <w:rStyle w:val="CharStyle17"/>
          <w:b/>
          <w:bCs/>
        </w:rPr>
        <w:t>RESOLVE:</w:t>
      </w:r>
      <w:bookmarkEnd w:id="22"/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291" w:val="left"/>
          <w:tab w:leader="underscore" w:pos="10128" w:val="left"/>
        </w:tabs>
        <w:bidi w:val="0"/>
        <w:spacing w:before="0" w:after="0" w:line="240" w:lineRule="auto"/>
        <w:ind w:left="0" w:right="0" w:firstLine="3260"/>
        <w:jc w:val="left"/>
      </w:pPr>
      <w:r>
        <w:rPr>
          <w:rStyle w:val="CharStyle9"/>
          <w:b/>
          <w:bCs/>
          <w:lang w:val="pt-BR" w:eastAsia="pt-BR" w:bidi="pt-BR"/>
        </w:rPr>
        <w:t xml:space="preserve">1- AUTORIZAR </w:t>
      </w:r>
      <w:r>
        <w:rPr>
          <w:rStyle w:val="CharStyle9"/>
          <w:lang w:val="pt-BR" w:eastAsia="pt-BR" w:bidi="pt-BR"/>
        </w:rPr>
        <w:t xml:space="preserve">o pagamento de TRES E MEIA (3,5) </w:t>
        <w:tab/>
      </w:r>
      <w:r>
        <w:rPr>
          <w:rStyle w:val="CharStyle9"/>
          <w:u w:val="single"/>
          <w:lang w:val="pt-BR" w:eastAsia="pt-BR" w:bidi="pt-BR"/>
        </w:rPr>
        <w:t xml:space="preserve">diárias a </w:t>
      </w:r>
      <w:r>
        <w:rPr>
          <w:rStyle w:val="CharStyle9"/>
          <w:b/>
          <w:bCs/>
          <w:u w:val="single"/>
          <w:lang w:val="pt-BR" w:eastAsia="pt-BR" w:bidi="pt-BR"/>
        </w:rPr>
        <w:t xml:space="preserve">ERANILSON CORRÊA DA SILVA </w:t>
      </w:r>
      <w:r>
        <w:rPr>
          <w:rStyle w:val="CharStyle9"/>
          <w:u w:val="single"/>
          <w:lang w:val="pt-BR" w:eastAsia="pt-BR" w:bidi="pt-BR"/>
        </w:rPr>
        <w:t>conforme determinação abaixo:</w:t>
      </w:r>
      <w:r>
        <w:rPr>
          <w:rStyle w:val="CharStyle9"/>
          <w:lang w:val="pt-BR" w:eastAsia="pt-BR" w:bidi="pt-BR"/>
        </w:rPr>
        <w:tab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24" w:name="bookmark24"/>
      <w:r>
        <w:rPr>
          <w:rStyle w:val="CharStyle17"/>
          <w:b/>
          <w:bCs/>
        </w:rPr>
        <w:t>II - OBJETIVO DA VIAGEM</w:t>
      </w:r>
      <w:bookmarkEnd w:id="2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  <w:lang w:val="pt-BR" w:eastAsia="pt-BR" w:bidi="pt-BR"/>
        </w:rPr>
        <w:t xml:space="preserve">PRESTAR SERVIÇOS JUNTO AS COMUNIDADES </w:t>
      </w:r>
      <w:r>
        <w:rPr>
          <w:rStyle w:val="CharStyle9"/>
        </w:rPr>
        <w:t xml:space="preserve">PAURÁ </w:t>
      </w:r>
      <w:r>
        <w:rPr>
          <w:rStyle w:val="CharStyle9"/>
          <w:lang w:val="pt-BR" w:eastAsia="pt-BR" w:bidi="pt-BR"/>
        </w:rPr>
        <w:t xml:space="preserve">E MARANHÃO, TROCA DE BOMBA SUBMERSA NA COMUNIDADE PAURÁ E LIMPEZA DO RESERVATÓRIO, MANUTENÇÃO E </w:t>
      </w:r>
      <w:r>
        <w:rPr>
          <w:rStyle w:val="CharStyle9"/>
          <w:u w:val="single"/>
          <w:lang w:val="pt-BR" w:eastAsia="pt-BR" w:bidi="pt-BR"/>
        </w:rPr>
        <w:t>LIMPEZA DAS REDES DE DISTRIBUIÇÃO DE ÁGUA NA COMUNIDADE MARANHÃO.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685" w:bottom="1154" w:left="106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3665" distB="1228090" distL="0" distR="0" simplePos="0" relativeHeight="125829382" behindDoc="0" locked="0" layoutInCell="1" allowOverlap="1">
                <wp:simplePos x="0" y="0"/>
                <wp:positionH relativeFrom="page">
                  <wp:posOffset>681355</wp:posOffset>
                </wp:positionH>
                <wp:positionV relativeFrom="paragraph">
                  <wp:posOffset>113665</wp:posOffset>
                </wp:positionV>
                <wp:extent cx="240665" cy="1892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DE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3.649999999999999pt;margin-top:8.9500000000000011pt;width:18.949999999999999pt;height:14.9pt;z-index:-125829371;mso-wrap-distance-left:0;mso-wrap-distance-top:8.9500000000000011pt;mso-wrap-distance-right:0;mso-wrap-distance-bottom:96.70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7"/>
                          <w:b/>
                          <w:bCs/>
                        </w:rPr>
                        <w:t>DE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665" distB="1228090" distL="0" distR="0" simplePos="0" relativeHeight="125829384" behindDoc="0" locked="0" layoutInCell="1" allowOverlap="1">
                <wp:simplePos x="0" y="0"/>
                <wp:positionH relativeFrom="page">
                  <wp:posOffset>1397635</wp:posOffset>
                </wp:positionH>
                <wp:positionV relativeFrom="paragraph">
                  <wp:posOffset>113665</wp:posOffset>
                </wp:positionV>
                <wp:extent cx="454025" cy="1892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PARA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0.05pt;margin-top:8.9500000000000011pt;width:35.75pt;height:14.9pt;z-index:-125829369;mso-wrap-distance-left:0;mso-wrap-distance-top:8.9500000000000011pt;mso-wrap-distance-right:0;mso-wrap-distance-bottom:96.70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7"/>
                          <w:b/>
                          <w:bCs/>
                        </w:rPr>
                        <w:t>PARA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665" distB="1228090" distL="0" distR="0" simplePos="0" relativeHeight="125829386" behindDoc="0" locked="0" layoutInCell="1" allowOverlap="1">
                <wp:simplePos x="0" y="0"/>
                <wp:positionH relativeFrom="page">
                  <wp:posOffset>2369820</wp:posOffset>
                </wp:positionH>
                <wp:positionV relativeFrom="paragraph">
                  <wp:posOffset>113665</wp:posOffset>
                </wp:positionV>
                <wp:extent cx="313690" cy="1892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VIA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86.59999999999999pt;margin-top:8.9500000000000011pt;width:24.699999999999999pt;height:14.9pt;z-index:-125829367;mso-wrap-distance-left:0;mso-wrap-distance-top:8.9500000000000011pt;mso-wrap-distance-right:0;mso-wrap-distance-bottom:96.70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7"/>
                          <w:b/>
                          <w:bCs/>
                        </w:rPr>
                        <w:t>VIA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665" distB="1027430" distL="0" distR="0" simplePos="0" relativeHeight="125829388" behindDoc="0" locked="0" layoutInCell="1" allowOverlap="1">
                <wp:simplePos x="0" y="0"/>
                <wp:positionH relativeFrom="page">
                  <wp:posOffset>3165475</wp:posOffset>
                </wp:positionH>
                <wp:positionV relativeFrom="paragraph">
                  <wp:posOffset>113665</wp:posOffset>
                </wp:positionV>
                <wp:extent cx="722630" cy="3898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389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lang w:val="pt-BR" w:eastAsia="pt-BR" w:bidi="pt-BR"/>
                              </w:rPr>
                              <w:t>DATA</w:t>
                            </w:r>
                          </w:p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09/03/2026</w:t>
                            </w:r>
                            <w:bookmarkEnd w:id="1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9.25pt;margin-top:8.9500000000000011pt;width:56.899999999999999pt;height:30.699999999999999pt;z-index:-125829365;mso-wrap-distance-left:0;mso-wrap-distance-top:8.9500000000000011pt;mso-wrap-distance-right:0;mso-wrap-distance-bottom:80.900000000000006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  <w:lang w:val="pt-BR" w:eastAsia="pt-BR" w:bidi="pt-BR"/>
                        </w:rPr>
                        <w:t>DATA</w:t>
                      </w:r>
                    </w:p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17"/>
                          <w:b/>
                          <w:bCs/>
                        </w:rPr>
                        <w:t>09/03/2026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1231265" distL="0" distR="0" simplePos="0" relativeHeight="125829390" behindDoc="0" locked="0" layoutInCell="1" allowOverlap="1">
                <wp:simplePos x="0" y="0"/>
                <wp:positionH relativeFrom="page">
                  <wp:posOffset>4122420</wp:posOffset>
                </wp:positionH>
                <wp:positionV relativeFrom="paragraph">
                  <wp:posOffset>101600</wp:posOffset>
                </wp:positionV>
                <wp:extent cx="1466215" cy="19812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0" w:name="bookmark20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SAÍDA E CHEGADA</w:t>
                            </w:r>
                            <w:bookmarkEnd w:id="2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24.60000000000002pt;margin-top:8.pt;width:115.45pt;height:15.6pt;z-index:-125829363;mso-wrap-distance-left:0;mso-wrap-distance-top:8.pt;mso-wrap-distance-right:0;mso-wrap-distance-bottom:96.95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0" w:name="bookmark20"/>
                      <w:r>
                        <w:rPr>
                          <w:rStyle w:val="CharStyle17"/>
                          <w:b/>
                          <w:bCs/>
                        </w:rPr>
                        <w:t>SAÍDA E CHEGADA</w:t>
                      </w:r>
                      <w:bookmarkEnd w:id="2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255" distB="825500" distL="0" distR="0" simplePos="0" relativeHeight="125829392" behindDoc="0" locked="0" layoutInCell="1" allowOverlap="1">
                <wp:simplePos x="0" y="0"/>
                <wp:positionH relativeFrom="page">
                  <wp:posOffset>681355</wp:posOffset>
                </wp:positionH>
                <wp:positionV relativeFrom="paragraph">
                  <wp:posOffset>516255</wp:posOffset>
                </wp:positionV>
                <wp:extent cx="524510" cy="1892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3.649999999999999pt;margin-top:40.649999999999999pt;width:41.300000000000004pt;height:14.9pt;z-index:-125829361;mso-wrap-distance-left:0;mso-wrap-distance-top:40.649999999999999pt;mso-wrap-distance-right:0;mso-wrap-distance-bottom:65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lang w:val="pt-BR" w:eastAsia="pt-BR" w:bidi="pt-BR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255" distB="840740" distL="0" distR="0" simplePos="0" relativeHeight="125829394" behindDoc="0" locked="0" layoutInCell="1" allowOverlap="1">
                <wp:simplePos x="0" y="0"/>
                <wp:positionH relativeFrom="page">
                  <wp:posOffset>1397635</wp:posOffset>
                </wp:positionH>
                <wp:positionV relativeFrom="paragraph">
                  <wp:posOffset>516255</wp:posOffset>
                </wp:positionV>
                <wp:extent cx="667385" cy="1739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9"/>
                                <w:sz w:val="22"/>
                                <w:szCs w:val="22"/>
                                <w:lang w:val="pt-BR" w:eastAsia="pt-BR" w:bidi="pt-BR"/>
                              </w:rPr>
                              <w:t>Zona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10.05pt;margin-top:40.649999999999999pt;width:52.550000000000004pt;height:13.700000000000001pt;z-index:-125829359;mso-wrap-distance-left:0;mso-wrap-distance-top:40.649999999999999pt;mso-wrap-distance-right:0;mso-wrap-distance-bottom:66.200000000000003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9"/>
                          <w:sz w:val="22"/>
                          <w:szCs w:val="22"/>
                          <w:lang w:val="pt-BR" w:eastAsia="pt-BR" w:bidi="pt-BR"/>
                        </w:rPr>
                        <w:t>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3080" distB="828675" distL="0" distR="0" simplePos="0" relativeHeight="125829396" behindDoc="0" locked="0" layoutInCell="1" allowOverlap="1">
                <wp:simplePos x="0" y="0"/>
                <wp:positionH relativeFrom="page">
                  <wp:posOffset>2427605</wp:posOffset>
                </wp:positionH>
                <wp:positionV relativeFrom="paragraph">
                  <wp:posOffset>513080</wp:posOffset>
                </wp:positionV>
                <wp:extent cx="463550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191.15000000000001pt;margin-top:40.399999999999999pt;width:36.5pt;height:14.9pt;z-index:-125829357;mso-wrap-distance-left:0;mso-wrap-distance-top:40.399999999999999pt;mso-wrap-distance-right:0;mso-wrap-distance-bottom:65.2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lang w:val="pt-BR" w:eastAsia="pt-BR" w:bidi="pt-BR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730" distB="826135" distL="0" distR="0" simplePos="0" relativeHeight="125829398" behindDoc="0" locked="0" layoutInCell="1" allowOverlap="1">
                <wp:simplePos x="0" y="0"/>
                <wp:positionH relativeFrom="page">
                  <wp:posOffset>4064635</wp:posOffset>
                </wp:positionH>
                <wp:positionV relativeFrom="paragraph">
                  <wp:posOffset>506730</wp:posOffset>
                </wp:positionV>
                <wp:extent cx="2974975" cy="19812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7497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>07h00min-chegando 09/03 às 09:h25min.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20.05000000000001pt;margin-top:39.899999999999999pt;width:234.25pt;height:15.6pt;z-index:-125829355;mso-wrap-distance-left:0;mso-wrap-distance-top:39.899999999999999pt;mso-wrap-distance-right:0;mso-wrap-distance-bottom:65.049999999999997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lang w:val="pt-BR" w:eastAsia="pt-BR" w:bidi="pt-BR"/>
                        </w:rPr>
                        <w:t>07h00min-chegando 09/03 às 09:h25min.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39215" distB="2540" distL="0" distR="0" simplePos="0" relativeHeight="125829400" behindDoc="0" locked="0" layoutInCell="1" allowOverlap="1">
                <wp:simplePos x="0" y="0"/>
                <wp:positionH relativeFrom="page">
                  <wp:posOffset>684530</wp:posOffset>
                </wp:positionH>
                <wp:positionV relativeFrom="paragraph">
                  <wp:posOffset>1339215</wp:posOffset>
                </wp:positionV>
                <wp:extent cx="536575" cy="1892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3.899999999999999pt;margin-top:105.45pt;width:42.25pt;height:14.9pt;z-index:-125829353;mso-wrap-distance-left:0;mso-wrap-distance-top:105.4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lang w:val="pt-BR" w:eastAsia="pt-BR" w:bidi="pt-BR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2390" distB="0" distL="0" distR="0" simplePos="0" relativeHeight="125829402" behindDoc="0" locked="0" layoutInCell="1" allowOverlap="1">
                <wp:simplePos x="0" y="0"/>
                <wp:positionH relativeFrom="page">
                  <wp:posOffset>1440180</wp:posOffset>
                </wp:positionH>
                <wp:positionV relativeFrom="paragraph">
                  <wp:posOffset>1342390</wp:posOffset>
                </wp:positionV>
                <wp:extent cx="530225" cy="1892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13.40000000000001pt;margin-top:105.7pt;width:41.75pt;height:14.9pt;z-index:-125829351;mso-wrap-distance-left:0;mso-wrap-distance-top:105.7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lang w:val="pt-BR" w:eastAsia="pt-BR" w:bidi="pt-BR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39215" distB="2540" distL="0" distR="0" simplePos="0" relativeHeight="125829404" behindDoc="0" locked="0" layoutInCell="1" allowOverlap="1">
                <wp:simplePos x="0" y="0"/>
                <wp:positionH relativeFrom="page">
                  <wp:posOffset>2564765</wp:posOffset>
                </wp:positionH>
                <wp:positionV relativeFrom="paragraph">
                  <wp:posOffset>1339215</wp:posOffset>
                </wp:positionV>
                <wp:extent cx="463550" cy="1892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01.95000000000002pt;margin-top:105.45pt;width:36.5pt;height:14.9pt;z-index:-125829349;mso-wrap-distance-left:0;mso-wrap-distance-top:105.4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lang w:val="pt-BR" w:eastAsia="pt-BR" w:bidi="pt-BR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51280" distB="5715" distL="0" distR="0" simplePos="0" relativeHeight="125829406" behindDoc="0" locked="0" layoutInCell="1" allowOverlap="1">
                <wp:simplePos x="0" y="0"/>
                <wp:positionH relativeFrom="page">
                  <wp:posOffset>3168650</wp:posOffset>
                </wp:positionH>
                <wp:positionV relativeFrom="paragraph">
                  <wp:posOffset>1351280</wp:posOffset>
                </wp:positionV>
                <wp:extent cx="728345" cy="1739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6"/>
                                <w:i/>
                                <w:iCs/>
                                <w:lang w:val="pt-BR" w:eastAsia="pt-BR" w:bidi="pt-BR"/>
                              </w:rPr>
                              <w:t>12/02/2026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9.5pt;margin-top:106.40000000000001pt;width:57.350000000000001pt;height:13.700000000000001pt;z-index:-125829347;mso-wrap-distance-left:0;mso-wrap-distance-top:106.40000000000001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6"/>
                          <w:i/>
                          <w:iCs/>
                          <w:lang w:val="pt-BR" w:eastAsia="pt-BR" w:bidi="pt-BR"/>
                        </w:rPr>
                        <w:t>12/02/2026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32865" distB="6350" distL="0" distR="0" simplePos="0" relativeHeight="125829408" behindDoc="0" locked="0" layoutInCell="1" allowOverlap="1">
                <wp:simplePos x="0" y="0"/>
                <wp:positionH relativeFrom="page">
                  <wp:posOffset>4067810</wp:posOffset>
                </wp:positionH>
                <wp:positionV relativeFrom="paragraph">
                  <wp:posOffset>1332865</wp:posOffset>
                </wp:positionV>
                <wp:extent cx="2407920" cy="19177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792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u w:val="single"/>
                                <w:lang w:val="pt-BR" w:eastAsia="pt-BR" w:bidi="pt-BR"/>
                              </w:rPr>
                              <w:t>Chegando no dia 12/03 as 14:30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20.30000000000001pt;margin-top:104.95pt;width:189.59999999999999pt;height:15.1pt;z-index:-125829345;mso-wrap-distance-left:0;mso-wrap-distance-top:104.9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u w:val="single"/>
                          <w:lang w:val="pt-BR" w:eastAsia="pt-BR" w:bidi="pt-BR"/>
                        </w:rPr>
                        <w:t>Chegando no dia 12/03 as 14:30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  <w:b/>
          <w:bCs/>
          <w:lang w:val="pt-BR" w:eastAsia="pt-BR" w:bidi="pt-BR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685" w:bottom="1154" w:left="106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87045" distB="3175" distL="0" distR="0" simplePos="0" relativeHeight="125829410" behindDoc="0" locked="0" layoutInCell="1" allowOverlap="1">
                <wp:simplePos x="0" y="0"/>
                <wp:positionH relativeFrom="page">
                  <wp:posOffset>693420</wp:posOffset>
                </wp:positionH>
                <wp:positionV relativeFrom="paragraph">
                  <wp:posOffset>487045</wp:posOffset>
                </wp:positionV>
                <wp:extent cx="216535" cy="18923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653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>3,5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4.600000000000001pt;margin-top:38.350000000000001pt;width:17.050000000000001pt;height:14.9pt;z-index:-125829343;mso-wrap-distance-left:0;mso-wrap-distance-top:38.350000000000001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lang w:val="pt-BR" w:eastAsia="pt-BR" w:bidi="pt-BR"/>
                        </w:rPr>
                        <w:t>3,5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411480" distL="0" distR="0" simplePos="0" relativeHeight="125829412" behindDoc="0" locked="0" layoutInCell="1" allowOverlap="1">
                <wp:simplePos x="0" y="0"/>
                <wp:positionH relativeFrom="page">
                  <wp:posOffset>2119630</wp:posOffset>
                </wp:positionH>
                <wp:positionV relativeFrom="paragraph">
                  <wp:posOffset>63500</wp:posOffset>
                </wp:positionV>
                <wp:extent cx="682625" cy="20447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DIÁRIAS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66.90000000000001pt;margin-top:5.pt;width:53.75pt;height:16.100000000000001pt;z-index:-125829341;mso-wrap-distance-left:0;mso-wrap-distance-top:5.pt;mso-wrap-distance-right:0;mso-wrap-distance-bottom:32.39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7"/>
                          <w:b/>
                          <w:bCs/>
                        </w:rPr>
                        <w:t>DIÁRIAS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565" distB="414655" distL="0" distR="0" simplePos="0" relativeHeight="125829414" behindDoc="0" locked="0" layoutInCell="1" allowOverlap="1">
                <wp:simplePos x="0" y="0"/>
                <wp:positionH relativeFrom="page">
                  <wp:posOffset>3494405</wp:posOffset>
                </wp:positionH>
                <wp:positionV relativeFrom="paragraph">
                  <wp:posOffset>75565</wp:posOffset>
                </wp:positionV>
                <wp:extent cx="1060450" cy="18923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8" w:name="bookmark28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LOCALIDADE</w:t>
                            </w:r>
                            <w:bookmarkEnd w:id="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5.15000000000003pt;margin-top:5.9500000000000002pt;width:83.5pt;height:14.9pt;z-index:-125829339;mso-wrap-distance-left:0;mso-wrap-distance-top:5.9500000000000002pt;mso-wrap-distance-right:0;mso-wrap-distance-bottom:32.64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8" w:name="bookmark28"/>
                      <w:r>
                        <w:rPr>
                          <w:rStyle w:val="CharStyle17"/>
                          <w:b/>
                          <w:bCs/>
                        </w:rPr>
                        <w:t>LOCALIDADE</w:t>
                      </w:r>
                      <w:bookmarkEnd w:id="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565" distB="414655" distL="0" distR="0" simplePos="0" relativeHeight="125829416" behindDoc="0" locked="0" layoutInCell="1" allowOverlap="1">
                <wp:simplePos x="0" y="0"/>
                <wp:positionH relativeFrom="page">
                  <wp:posOffset>5091430</wp:posOffset>
                </wp:positionH>
                <wp:positionV relativeFrom="paragraph">
                  <wp:posOffset>75565</wp:posOffset>
                </wp:positionV>
                <wp:extent cx="682625" cy="18923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lang w:val="pt-BR" w:eastAsia="pt-BR" w:bidi="pt-BR"/>
                              </w:rPr>
                              <w:t>RS 180,00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00.90000000000003pt;margin-top:5.9500000000000002pt;width:53.75pt;height:14.9pt;z-index:-125829337;mso-wrap-distance-left:0;mso-wrap-distance-top:5.9500000000000002pt;mso-wrap-distance-right:0;mso-wrap-distance-bottom:32.649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  <w:lang w:val="pt-BR" w:eastAsia="pt-BR" w:bidi="pt-BR"/>
                        </w:rPr>
                        <w:t>RS 180,00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" distB="417830" distL="0" distR="0" simplePos="0" relativeHeight="125829418" behindDoc="0" locked="0" layoutInCell="1" allowOverlap="1">
                <wp:simplePos x="0" y="0"/>
                <wp:positionH relativeFrom="page">
                  <wp:posOffset>5942330</wp:posOffset>
                </wp:positionH>
                <wp:positionV relativeFrom="paragraph">
                  <wp:posOffset>72390</wp:posOffset>
                </wp:positionV>
                <wp:extent cx="673735" cy="18923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lang w:val="pt-BR" w:eastAsia="pt-BR" w:bidi="pt-BR"/>
                              </w:rPr>
                              <w:t>RS 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67.90000000000003pt;margin-top:5.7000000000000002pt;width:53.050000000000004pt;height:14.9pt;z-index:-125829335;mso-wrap-distance-left:0;mso-wrap-distance-top:5.7000000000000002pt;mso-wrap-distance-right:0;mso-wrap-distance-bottom:32.899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  <w:lang w:val="pt-BR" w:eastAsia="pt-BR" w:bidi="pt-BR"/>
                        </w:rPr>
                        <w:t>RS 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0220" distB="0" distL="0" distR="0" simplePos="0" relativeHeight="125829420" behindDoc="0" locked="0" layoutInCell="1" allowOverlap="1">
                <wp:simplePos x="0" y="0"/>
                <wp:positionH relativeFrom="page">
                  <wp:posOffset>2162810</wp:posOffset>
                </wp:positionH>
                <wp:positionV relativeFrom="paragraph">
                  <wp:posOffset>490220</wp:posOffset>
                </wp:positionV>
                <wp:extent cx="472440" cy="18923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170.30000000000001pt;margin-top:38.600000000000001pt;width:37.200000000000003pt;height:14.9pt;z-index:-125829333;mso-wrap-distance-left:0;mso-wrap-distance-top:38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lang w:val="pt-BR" w:eastAsia="pt-BR" w:bidi="pt-BR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7045" distB="3175" distL="0" distR="0" simplePos="0" relativeHeight="125829422" behindDoc="0" locked="0" layoutInCell="1" allowOverlap="1">
                <wp:simplePos x="0" y="0"/>
                <wp:positionH relativeFrom="page">
                  <wp:posOffset>3037205</wp:posOffset>
                </wp:positionH>
                <wp:positionV relativeFrom="paragraph">
                  <wp:posOffset>487045</wp:posOffset>
                </wp:positionV>
                <wp:extent cx="1252855" cy="18923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>Urucará/Zona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39.15000000000001pt;margin-top:38.350000000000001pt;width:98.650000000000006pt;height:14.9pt;z-index:-125829331;mso-wrap-distance-left:0;mso-wrap-distance-top:38.350000000000001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  <w:lang w:val="pt-BR" w:eastAsia="pt-BR" w:bidi="pt-BR"/>
                        </w:rPr>
                        <w:t>Urucará/Zona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1330" distB="8890" distL="0" distR="0" simplePos="0" relativeHeight="125829424" behindDoc="0" locked="0" layoutInCell="1" allowOverlap="1">
                <wp:simplePos x="0" y="0"/>
                <wp:positionH relativeFrom="page">
                  <wp:posOffset>6012180</wp:posOffset>
                </wp:positionH>
                <wp:positionV relativeFrom="paragraph">
                  <wp:posOffset>481330</wp:posOffset>
                </wp:positionV>
                <wp:extent cx="673735" cy="18923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lang w:val="pt-BR" w:eastAsia="pt-BR" w:bidi="pt-BR"/>
                              </w:rPr>
                              <w:t>RS 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473.40000000000003pt;margin-top:37.899999999999999pt;width:53.050000000000004pt;height:14.9pt;z-index:-125829329;mso-wrap-distance-left:0;mso-wrap-distance-top:37.899999999999999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  <w:lang w:val="pt-BR" w:eastAsia="pt-BR" w:bidi="pt-BR"/>
                        </w:rPr>
                        <w:t>RS 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  <w:rPr>
          <w:sz w:val="22"/>
          <w:szCs w:val="22"/>
        </w:rPr>
      </w:pPr>
      <w:r>
        <w:rPr>
          <w:rStyle w:val="CharStyle9"/>
          <w:b/>
          <w:bCs/>
          <w:i/>
          <w:iCs/>
          <w:sz w:val="22"/>
          <w:szCs w:val="22"/>
          <w:lang w:val="pt-BR" w:eastAsia="pt-BR" w:bidi="pt-BR"/>
        </w:rPr>
        <w:t>CERTIFIQUE - SE, CUMPRA-SE E PUBLIQUE-SE.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680"/>
        <w:jc w:val="left"/>
        <w:rPr>
          <w:sz w:val="22"/>
          <w:szCs w:val="22"/>
        </w:rPr>
      </w:pPr>
      <w:r>
        <w:rPr>
          <w:rStyle w:val="CharStyle9"/>
          <w:b/>
          <w:bCs/>
          <w:i/>
          <w:iCs/>
          <w:sz w:val="22"/>
          <w:szCs w:val="22"/>
          <w:lang w:val="pt-BR" w:eastAsia="pt-BR" w:bidi="pt-BR"/>
        </w:rPr>
        <w:t>Escritório do SAAE de Urucará, 06 de Março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02590" cy="341630"/>
            <wp:docPr id="55" name="Picutr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02590" cy="3416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685" w:bottom="346" w:left="1068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  <w:b/>
          <w:bCs/>
          <w:lang w:val="pt-BR" w:eastAsia="pt-BR" w:bidi="pt-BR"/>
        </w:rPr>
        <w:t>Márcia Brandão dos Santos</w:t>
        <w:br/>
        <w:t>Diretora do SAAE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FE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49" fillcolor="#EFEFFF" stroked="f"/>
            </w:pict>
          </mc:Fallback>
        </mc:AlternateConten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3442970</wp:posOffset>
            </wp:positionH>
            <wp:positionV relativeFrom="margin">
              <wp:posOffset>0</wp:posOffset>
            </wp:positionV>
            <wp:extent cx="816610" cy="585470"/>
            <wp:wrapNone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81661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46" w:right="1692" w:bottom="1567" w:left="1548" w:header="0" w:footer="1139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9"/>
          <w:b/>
          <w:bCs/>
        </w:rPr>
        <w:t>ESTADO DO AMAZONAS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</w:pPr>
      <w:r>
        <w:rPr>
          <w:rStyle w:val="CharStyle9"/>
          <w:b/>
          <w:bCs/>
        </w:rPr>
        <w:t>Prefeitura Municipal de Urucará</w:t>
        <w:br/>
        <w:t xml:space="preserve">SERVIÇO </w:t>
      </w:r>
      <w:r>
        <w:rPr>
          <w:rStyle w:val="CharStyle9"/>
          <w:b/>
          <w:bCs/>
          <w:lang w:val="pt-BR" w:eastAsia="pt-BR" w:bidi="pt-BR"/>
        </w:rPr>
        <w:t xml:space="preserve">AUTÔNOMO </w:t>
      </w:r>
      <w:r>
        <w:rPr>
          <w:rStyle w:val="CharStyle9"/>
          <w:b/>
          <w:bCs/>
        </w:rPr>
        <w:t>DE ÁGUA E ESGOTO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377" w:lineRule="auto"/>
        <w:ind w:left="0" w:right="0" w:firstLine="0"/>
        <w:jc w:val="center"/>
      </w:pPr>
      <w:r>
        <w:rPr>
          <w:rStyle w:val="CharStyle9"/>
          <w:b/>
          <w:bCs/>
        </w:rPr>
        <w:t>CNPJ: 23.037.930/0001-15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30" w:name="bookmark30"/>
      <w:r>
        <w:rPr>
          <w:rStyle w:val="CharStyle31"/>
        </w:rPr>
        <w:t>RECIBO</w:t>
      </w:r>
      <w:bookmarkEnd w:id="3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400" w:firstLine="0"/>
        <w:jc w:val="right"/>
      </w:pPr>
      <w:r>
        <w:rPr>
          <w:rStyle w:val="CharStyle9"/>
          <w:b/>
          <w:bCs/>
          <w:i/>
          <w:iCs/>
          <w:u w:val="single"/>
        </w:rPr>
        <w:t>RS 630,00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0" w:right="0" w:firstLine="700"/>
        <w:jc w:val="both"/>
        <w:rPr>
          <w:sz w:val="26"/>
          <w:szCs w:val="26"/>
        </w:rPr>
      </w:pPr>
      <w:r>
        <w:rPr>
          <w:rStyle w:val="CharStyle9"/>
          <w:sz w:val="26"/>
          <w:szCs w:val="26"/>
          <w:lang w:val="pt-BR" w:eastAsia="pt-BR" w:bidi="pt-BR"/>
        </w:rPr>
        <w:t xml:space="preserve">Recebí </w:t>
      </w:r>
      <w:r>
        <w:rPr>
          <w:rStyle w:val="CharStyle9"/>
          <w:sz w:val="26"/>
          <w:szCs w:val="26"/>
        </w:rPr>
        <w:t xml:space="preserve">do </w:t>
      </w:r>
      <w:r>
        <w:rPr>
          <w:rStyle w:val="CharStyle9"/>
          <w:b/>
          <w:bCs/>
          <w:i/>
          <w:iCs/>
        </w:rPr>
        <w:t xml:space="preserve">SER VIÇO A </w:t>
      </w:r>
      <w:r>
        <w:rPr>
          <w:rStyle w:val="CharStyle9"/>
          <w:b/>
          <w:bCs/>
          <w:i/>
          <w:iCs/>
          <w:lang w:val="pt-BR" w:eastAsia="pt-BR" w:bidi="pt-BR"/>
        </w:rPr>
        <w:t xml:space="preserve">UTÔNOMO </w:t>
      </w:r>
      <w:r>
        <w:rPr>
          <w:rStyle w:val="CharStyle9"/>
          <w:b/>
          <w:bCs/>
          <w:i/>
          <w:iCs/>
        </w:rPr>
        <w:t xml:space="preserve">DE ÁGUA E ESGOTO - SAAE, </w:t>
      </w:r>
      <w:r>
        <w:rPr>
          <w:rStyle w:val="CharStyle9"/>
          <w:sz w:val="26"/>
          <w:szCs w:val="26"/>
        </w:rPr>
        <w:t xml:space="preserve">a importância de </w:t>
      </w:r>
      <w:r>
        <w:rPr>
          <w:rStyle w:val="CharStyle9"/>
          <w:b/>
          <w:bCs/>
          <w:sz w:val="26"/>
          <w:szCs w:val="26"/>
        </w:rPr>
        <w:t xml:space="preserve">R$ 630,00 (SEISCENTOS E TRINTA REAIS), </w:t>
      </w:r>
      <w:r>
        <w:rPr>
          <w:rStyle w:val="CharStyle9"/>
          <w:sz w:val="26"/>
          <w:szCs w:val="26"/>
        </w:rPr>
        <w:t>proveniente do pagamento de TRES DIÁRIAS E MEIA (3,5) para custear despesas, na Zona Rural onde irei prestar serviços à empresa.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0" w:line="386" w:lineRule="auto"/>
        <w:ind w:left="0" w:right="0" w:firstLine="700"/>
        <w:jc w:val="both"/>
        <w:rPr>
          <w:sz w:val="26"/>
          <w:szCs w:val="26"/>
        </w:rPr>
      </w:pPr>
      <w:r>
        <w:rPr>
          <w:rStyle w:val="CharStyle9"/>
          <w:sz w:val="26"/>
          <w:szCs w:val="26"/>
        </w:rPr>
        <w:t>Para exatidão e real clareza deste firmo e assinamos o presente recibo, pelo qual dou plena e irrevogável quitação da quantia recebida nesta data.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right"/>
      </w:pPr>
      <w:r>
        <w:rPr>
          <w:rStyle w:val="CharStyle9"/>
        </w:rPr>
        <w:t>Urucará - AM., 06 de Março de 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00" w:right="0" w:firstLine="0"/>
        <w:jc w:val="left"/>
      </w:pPr>
      <w:r>
        <w:rPr>
          <w:rStyle w:val="CharStyle9"/>
          <w:b/>
          <w:bCs/>
        </w:rPr>
        <w:t>Eranilson Corrêa da Silva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80" w:firstLine="0"/>
        <w:jc w:val="right"/>
      </w:pPr>
      <w:r>
        <w:rPr>
          <w:rStyle w:val="CharStyle21"/>
          <w:b/>
          <w:bCs/>
        </w:rPr>
        <w:t>AGENTE DE ABASTECIMENTO AD-4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20" w:right="0" w:firstLine="0"/>
        <w:jc w:val="left"/>
        <w:rPr>
          <w:sz w:val="26"/>
          <w:szCs w:val="26"/>
        </w:rPr>
      </w:pPr>
      <w:r>
        <w:rPr>
          <w:rStyle w:val="CharStyle9"/>
          <w:sz w:val="26"/>
          <w:szCs w:val="26"/>
        </w:rPr>
        <w:t>CPF: 980.822.722-87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1693" w:bottom="346" w:left="16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68300" distB="786130" distL="0" distR="0" simplePos="0" relativeHeight="125829426" behindDoc="0" locked="0" layoutInCell="1" allowOverlap="1">
                <wp:simplePos x="0" y="0"/>
                <wp:positionH relativeFrom="page">
                  <wp:posOffset>982980</wp:posOffset>
                </wp:positionH>
                <wp:positionV relativeFrom="paragraph">
                  <wp:posOffset>368300</wp:posOffset>
                </wp:positionV>
                <wp:extent cx="2880360" cy="43307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80360" cy="433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77.400000000000006pt;margin-top:29.pt;width:226.80000000000001pt;height:34.100000000000001pt;z-index:-125829327;mso-wrap-distance-left:0;mso-wrap-distance-top:29.pt;mso-wrap-distance-right:0;mso-wrap-distance-bottom:61.899999999999999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6755" distB="0" distL="0" distR="0" simplePos="0" relativeHeight="125829428" behindDoc="0" locked="0" layoutInCell="1" allowOverlap="1">
                <wp:simplePos x="0" y="0"/>
                <wp:positionH relativeFrom="page">
                  <wp:posOffset>1214755</wp:posOffset>
                </wp:positionH>
                <wp:positionV relativeFrom="paragraph">
                  <wp:posOffset>706755</wp:posOffset>
                </wp:positionV>
                <wp:extent cx="1118870" cy="880745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880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7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PAGUF-SE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sz w:val="20"/>
                                <w:szCs w:val="20"/>
                              </w:rPr>
                              <w:t>—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95.650000000000006pt;margin-top:55.649999999999999pt;width:88.100000000000009pt;height:69.350000000000009pt;z-index:-125829325;mso-wrap-distance-left:0;mso-wrap-distance-top:55.6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7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PAGUF-SE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sz w:val="20"/>
                          <w:szCs w:val="20"/>
                        </w:rPr>
                        <w:t>—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3620" distB="389890" distL="0" distR="0" simplePos="0" relativeHeight="125829430" behindDoc="0" locked="0" layoutInCell="1" allowOverlap="1">
                <wp:simplePos x="0" y="0"/>
                <wp:positionH relativeFrom="page">
                  <wp:posOffset>2488565</wp:posOffset>
                </wp:positionH>
                <wp:positionV relativeFrom="paragraph">
                  <wp:posOffset>1023620</wp:posOffset>
                </wp:positionV>
                <wp:extent cx="186055" cy="17399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05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9"/>
                                <w:sz w:val="22"/>
                                <w:szCs w:val="22"/>
                              </w:rPr>
                              <w:t>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195.95000000000002pt;margin-top:80.600000000000009pt;width:14.65pt;height:13.700000000000001pt;z-index:-125829323;mso-wrap-distance-left:0;mso-wrap-distance-top:80.600000000000009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9"/>
                          <w:sz w:val="22"/>
                          <w:szCs w:val="22"/>
                        </w:rPr>
                        <w:t>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6790" distB="424180" distL="0" distR="0" simplePos="0" relativeHeight="125829432" behindDoc="0" locked="0" layoutInCell="1" allowOverlap="1">
                <wp:simplePos x="0" y="0"/>
                <wp:positionH relativeFrom="page">
                  <wp:posOffset>3025140</wp:posOffset>
                </wp:positionH>
                <wp:positionV relativeFrom="paragraph">
                  <wp:posOffset>986790</wp:posOffset>
                </wp:positionV>
                <wp:extent cx="448310" cy="17653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55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9"/>
                                <w:sz w:val="22"/>
                                <w:szCs w:val="22"/>
                              </w:rPr>
                              <w:t>/</w:t>
                              <w:tab/>
                              <w:t>/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238.20000000000002pt;margin-top:77.700000000000003pt;width:35.300000000000004pt;height:13.9pt;z-index:-125829321;mso-wrap-distance-left:0;mso-wrap-distance-top:77.700000000000003pt;mso-wrap-distance-right:0;mso-wrap-distance-bottom:33.399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55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9"/>
                          <w:sz w:val="22"/>
                          <w:szCs w:val="22"/>
                        </w:rPr>
                        <w:t>/</w:t>
                        <w:tab/>
                        <w:t>/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19860" distB="39370" distL="0" distR="0" simplePos="0" relativeHeight="125829434" behindDoc="0" locked="0" layoutInCell="1" allowOverlap="1">
                <wp:simplePos x="0" y="0"/>
                <wp:positionH relativeFrom="page">
                  <wp:posOffset>3704590</wp:posOffset>
                </wp:positionH>
                <wp:positionV relativeFrom="paragraph">
                  <wp:posOffset>1419860</wp:posOffset>
                </wp:positionV>
                <wp:extent cx="207010" cy="12827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0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8"/>
                              </w:rPr>
                              <w:t>A***-*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291.69999999999999pt;margin-top:111.8pt;width:16.300000000000001pt;height:10.1pt;z-index:-125829319;mso-wrap-distance-left:0;mso-wrap-distance-top:111.8pt;mso-wrap-distance-right:0;mso-wrap-distance-bottom:3.1000000000000001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8"/>
                        </w:rPr>
                        <w:t>A***-*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FE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47" fillcolor="#EFEFFF" stroked="f"/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5302250" distL="2970530" distR="2951480" simplePos="0" relativeHeight="125829436" behindDoc="0" locked="0" layoutInCell="1" allowOverlap="1">
            <wp:simplePos x="0" y="0"/>
            <wp:positionH relativeFrom="page">
              <wp:posOffset>3327400</wp:posOffset>
            </wp:positionH>
            <wp:positionV relativeFrom="paragraph">
              <wp:posOffset>12700</wp:posOffset>
            </wp:positionV>
            <wp:extent cx="755650" cy="420370"/>
            <wp:wrapTopAndBottom/>
            <wp:docPr id="70" name="Shape 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box 7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75565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18160" distB="5030470" distL="2534285" distR="2442845" simplePos="0" relativeHeight="125829437" behindDoc="0" locked="0" layoutInCell="1" allowOverlap="1">
                <wp:simplePos x="0" y="0"/>
                <wp:positionH relativeFrom="page">
                  <wp:posOffset>2891155</wp:posOffset>
                </wp:positionH>
                <wp:positionV relativeFrom="paragraph">
                  <wp:posOffset>530860</wp:posOffset>
                </wp:positionV>
                <wp:extent cx="1697990" cy="173990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227.65000000000001pt;margin-top:41.800000000000004pt;width:133.69999999999999pt;height:13.700000000000001pt;z-index:-125829316;mso-wrap-distance-left:199.55000000000001pt;mso-wrap-distance-top:40.800000000000004pt;mso-wrap-distance-right:192.34999999999999pt;mso-wrap-distance-bottom:396.1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8825" distB="4250690" distL="1988820" distR="1699260" simplePos="0" relativeHeight="125829439" behindDoc="0" locked="0" layoutInCell="1" allowOverlap="1">
                <wp:simplePos x="0" y="0"/>
                <wp:positionH relativeFrom="page">
                  <wp:posOffset>2345690</wp:posOffset>
                </wp:positionH>
                <wp:positionV relativeFrom="paragraph">
                  <wp:posOffset>771525</wp:posOffset>
                </wp:positionV>
                <wp:extent cx="2987040" cy="713105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87040" cy="713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Prefeitura Municipal de Urucará</w:t>
                              <w:br/>
                              <w:t xml:space="preserve">SERVIÇO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AUTÔNOMO </w:t>
                            </w:r>
                            <w:r>
                              <w:rPr>
                                <w:rStyle w:val="CharStyle6"/>
                              </w:rPr>
                              <w:t>DE ÁGUA E ESGOTO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184.70000000000002pt;margin-top:60.75pt;width:235.20000000000002pt;height:56.149999999999999pt;z-index:-125829314;mso-wrap-distance-left:156.59999999999999pt;mso-wrap-distance-top:59.75pt;mso-wrap-distance-right:133.80000000000001pt;mso-wrap-distance-bottom:334.6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Prefeitura Municipal de Urucará</w:t>
                        <w:br/>
                        <w:t xml:space="preserve">SERVIÇO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AUTÔNOMO </w:t>
                      </w:r>
                      <w:r>
                        <w:rPr>
                          <w:rStyle w:val="CharStyle6"/>
                        </w:rPr>
                        <w:t>DE ÁGUA E ESGOTO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CNPJ: 23.037.930/0001-15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21790" distB="3896360" distL="2437130" distR="2341880" simplePos="0" relativeHeight="125829441" behindDoc="0" locked="0" layoutInCell="1" allowOverlap="1">
                <wp:simplePos x="0" y="0"/>
                <wp:positionH relativeFrom="page">
                  <wp:posOffset>2794000</wp:posOffset>
                </wp:positionH>
                <wp:positionV relativeFrom="paragraph">
                  <wp:posOffset>1634490</wp:posOffset>
                </wp:positionV>
                <wp:extent cx="1896110" cy="204470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2" w:name="bookmark32"/>
                            <w:r>
                              <w:rPr>
                                <w:rStyle w:val="CharStyle17"/>
                                <w:b/>
                                <w:bCs/>
                                <w:lang w:val="pt-PT" w:eastAsia="pt-PT" w:bidi="pt-PT"/>
                              </w:rPr>
                              <w:t>RELATÓRIO DE VIAGEM</w:t>
                            </w:r>
                            <w:bookmarkEnd w:id="3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220.pt;margin-top:128.69999999999999pt;width:149.30000000000001pt;height:16.100000000000001pt;z-index:-125829312;mso-wrap-distance-left:191.90000000000001pt;mso-wrap-distance-top:127.7pt;mso-wrap-distance-right:184.40000000000001pt;mso-wrap-distance-bottom:306.8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2" w:name="bookmark32"/>
                      <w:r>
                        <w:rPr>
                          <w:rStyle w:val="CharStyle17"/>
                          <w:b/>
                          <w:bCs/>
                          <w:lang w:val="pt-PT" w:eastAsia="pt-PT" w:bidi="pt-PT"/>
                        </w:rPr>
                        <w:t>RELATÓRIO DE VIAGEM</w:t>
                      </w:r>
                      <w:bookmarkEnd w:id="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81200" distB="3582670" distL="120650" distR="4076700" simplePos="0" relativeHeight="125829443" behindDoc="0" locked="0" layoutInCell="1" allowOverlap="1">
                <wp:simplePos x="0" y="0"/>
                <wp:positionH relativeFrom="page">
                  <wp:posOffset>477520</wp:posOffset>
                </wp:positionH>
                <wp:positionV relativeFrom="paragraph">
                  <wp:posOffset>1993900</wp:posOffset>
                </wp:positionV>
                <wp:extent cx="2477770" cy="158750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777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NOME: ERANILSON CORRÊA DA SILVA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37.600000000000001pt;margin-top:157.pt;width:195.09999999999999pt;height:12.5pt;z-index:-125829310;mso-wrap-distance-left:9.5pt;mso-wrap-distance-top:156.pt;mso-wrap-distance-right:321.pt;mso-wrap-distance-bottom:282.10000000000002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NOME: ERANILSON CORRÊA DA SILVA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1570" distB="3162300" distL="549910" distR="5210810" simplePos="0" relativeHeight="125829445" behindDoc="0" locked="0" layoutInCell="1" allowOverlap="1">
                <wp:simplePos x="0" y="0"/>
                <wp:positionH relativeFrom="page">
                  <wp:posOffset>906780</wp:posOffset>
                </wp:positionH>
                <wp:positionV relativeFrom="paragraph">
                  <wp:posOffset>2414270</wp:posOffset>
                </wp:positionV>
                <wp:extent cx="914400" cy="158750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71.400000000000006pt;margin-top:190.09999999999999pt;width:72.pt;height:12.5pt;z-index:-125829308;mso-wrap-distance-left:43.300000000000004pt;mso-wrap-distance-top:189.09999999999999pt;mso-wrap-distance-right:410.30000000000001pt;mso-wrap-distance-bottom:24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DOCUMENTO: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89505" distB="3031490" distL="2083435" distR="2769235" simplePos="0" relativeHeight="125829447" behindDoc="0" locked="0" layoutInCell="1" allowOverlap="1">
                <wp:simplePos x="0" y="0"/>
                <wp:positionH relativeFrom="page">
                  <wp:posOffset>2440305</wp:posOffset>
                </wp:positionH>
                <wp:positionV relativeFrom="paragraph">
                  <wp:posOffset>2402205</wp:posOffset>
                </wp:positionV>
                <wp:extent cx="1822450" cy="301625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ÍNICIO DA VIAGEM - DATA E</w:t>
                              <w:br/>
                              <w:t>HORA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192.15000000000001pt;margin-top:189.15000000000001pt;width:143.5pt;height:23.75pt;z-index:-125829306;mso-wrap-distance-left:164.05000000000001pt;mso-wrap-distance-top:188.15000000000001pt;mso-wrap-distance-right:218.05000000000001pt;mso-wrap-distance-bottom:238.70000000000002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ÍNICIO DA VIAGEM - DATA E</w:t>
                        <w:br/>
                        <w:t>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95855" distB="3150235" distL="4128770" distR="177800" simplePos="0" relativeHeight="125829449" behindDoc="0" locked="0" layoutInCell="1" allowOverlap="1">
                <wp:simplePos x="0" y="0"/>
                <wp:positionH relativeFrom="page">
                  <wp:posOffset>4485640</wp:posOffset>
                </wp:positionH>
                <wp:positionV relativeFrom="paragraph">
                  <wp:posOffset>2408555</wp:posOffset>
                </wp:positionV>
                <wp:extent cx="2368550" cy="176530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855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353.19999999999999pt;margin-top:189.65000000000001pt;width:186.5pt;height:13.9pt;z-index:-125829304;mso-wrap-distance-left:325.10000000000002pt;mso-wrap-distance-top:188.65000000000001pt;mso-wrap-distance-right:14.pt;mso-wrap-distance-bottom:248.05000000000001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TÉRMINO DA VIAGEM-DATA E 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94305" distB="2869565" distL="123190" distR="4966970" simplePos="0" relativeHeight="125829451" behindDoc="0" locked="0" layoutInCell="1" allowOverlap="1">
                <wp:simplePos x="0" y="0"/>
                <wp:positionH relativeFrom="page">
                  <wp:posOffset>480060</wp:posOffset>
                </wp:positionH>
                <wp:positionV relativeFrom="paragraph">
                  <wp:posOffset>2707005</wp:posOffset>
                </wp:positionV>
                <wp:extent cx="1584960" cy="158750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496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N° 0020/2026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37.800000000000004pt;margin-top:213.15000000000001pt;width:124.8pt;height:12.5pt;z-index:-125829302;mso-wrap-distance-left:9.7000000000000011pt;mso-wrap-distance-top:212.15000000000001pt;mso-wrap-distance-right:391.10000000000002pt;mso-wrap-distance-bottom:225.95000000000002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</w:rPr>
                        <w:t xml:space="preserve">PORTARIA </w:t>
                      </w:r>
                      <w:r>
                        <w:rPr>
                          <w:rStyle w:val="CharStyle9"/>
                          <w:b/>
                          <w:bCs/>
                        </w:rPr>
                        <w:t>N° 0020/2026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6230" distB="2458085" distL="2132330" distR="2827020" simplePos="0" relativeHeight="125829453" behindDoc="0" locked="0" layoutInCell="1" allowOverlap="1">
                <wp:simplePos x="0" y="0"/>
                <wp:positionH relativeFrom="page">
                  <wp:posOffset>2489200</wp:posOffset>
                </wp:positionH>
                <wp:positionV relativeFrom="paragraph">
                  <wp:posOffset>2868930</wp:posOffset>
                </wp:positionV>
                <wp:extent cx="1715770" cy="408305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5770" cy="4083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right"/>
                            </w:pPr>
                            <w:bookmarkStart w:id="34" w:name="bookmark34"/>
                            <w:r>
                              <w:rPr>
                                <w:rStyle w:val="CharStyle17"/>
                                <w:b/>
                                <w:bCs/>
                                <w:lang w:val="pt-PT" w:eastAsia="pt-PT" w:bidi="pt-PT"/>
                              </w:rPr>
                              <w:t>09/03 07h00min HORAS I - OBJETIVO</w:t>
                            </w:r>
                            <w:bookmarkEnd w:id="3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196.pt;margin-top:225.90000000000001pt;width:135.09999999999999pt;height:32.149999999999999pt;z-index:-125829300;mso-wrap-distance-left:167.90000000000001pt;mso-wrap-distance-top:224.90000000000001pt;mso-wrap-distance-right:222.59999999999999pt;mso-wrap-distance-bottom:193.55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right"/>
                      </w:pPr>
                      <w:bookmarkStart w:id="34" w:name="bookmark34"/>
                      <w:r>
                        <w:rPr>
                          <w:rStyle w:val="CharStyle17"/>
                          <w:b/>
                          <w:bCs/>
                          <w:lang w:val="pt-PT" w:eastAsia="pt-PT" w:bidi="pt-PT"/>
                        </w:rPr>
                        <w:t>09/03 07h00min HORAS I - OBJETIVO</w:t>
                      </w:r>
                      <w:bookmarkEnd w:id="3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65120" distB="2653030" distL="4494530" distR="537845" simplePos="0" relativeHeight="125829455" behindDoc="0" locked="0" layoutInCell="1" allowOverlap="1">
                <wp:simplePos x="0" y="0"/>
                <wp:positionH relativeFrom="page">
                  <wp:posOffset>4851400</wp:posOffset>
                </wp:positionH>
                <wp:positionV relativeFrom="paragraph">
                  <wp:posOffset>2877820</wp:posOffset>
                </wp:positionV>
                <wp:extent cx="1642745" cy="20447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274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6" w:name="bookmark36"/>
                            <w:r>
                              <w:rPr>
                                <w:rStyle w:val="CharStyle17"/>
                                <w:b/>
                                <w:bCs/>
                                <w:lang w:val="pt-PT" w:eastAsia="pt-PT" w:bidi="pt-PT"/>
                              </w:rPr>
                              <w:t xml:space="preserve">12/03/2026 </w:t>
                            </w:r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 xml:space="preserve">ÀS </w:t>
                            </w:r>
                            <w:r>
                              <w:rPr>
                                <w:rStyle w:val="CharStyle17"/>
                                <w:b/>
                                <w:bCs/>
                                <w:lang w:val="pt-PT" w:eastAsia="pt-PT" w:bidi="pt-PT"/>
                              </w:rPr>
                              <w:t xml:space="preserve">14:30 </w:t>
                            </w:r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min</w:t>
                            </w:r>
                            <w:bookmarkEnd w:id="3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382.pt;margin-top:226.59999999999999pt;width:129.34999999999999pt;height:16.100000000000001pt;z-index:-125829298;mso-wrap-distance-left:353.90000000000003pt;mso-wrap-distance-top:225.59999999999999pt;mso-wrap-distance-right:42.350000000000001pt;mso-wrap-distance-bottom:208.9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6" w:name="bookmark36"/>
                      <w:r>
                        <w:rPr>
                          <w:rStyle w:val="CharStyle17"/>
                          <w:b/>
                          <w:bCs/>
                          <w:lang w:val="pt-PT" w:eastAsia="pt-PT" w:bidi="pt-PT"/>
                        </w:rPr>
                        <w:t xml:space="preserve">12/03/2026 </w:t>
                      </w:r>
                      <w:r>
                        <w:rPr>
                          <w:rStyle w:val="CharStyle17"/>
                          <w:b/>
                          <w:bCs/>
                        </w:rPr>
                        <w:t xml:space="preserve">ÀS </w:t>
                      </w:r>
                      <w:r>
                        <w:rPr>
                          <w:rStyle w:val="CharStyle17"/>
                          <w:b/>
                          <w:bCs/>
                          <w:lang w:val="pt-PT" w:eastAsia="pt-PT" w:bidi="pt-PT"/>
                        </w:rPr>
                        <w:t xml:space="preserve">14:30 </w:t>
                      </w:r>
                      <w:r>
                        <w:rPr>
                          <w:rStyle w:val="CharStyle17"/>
                          <w:b/>
                          <w:bCs/>
                        </w:rPr>
                        <w:t>min</w:t>
                      </w:r>
                      <w:bookmarkEnd w:id="3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67710" distB="1906270" distL="117475" distR="114300" simplePos="0" relativeHeight="125829457" behindDoc="0" locked="0" layoutInCell="1" allowOverlap="1">
                <wp:simplePos x="0" y="0"/>
                <wp:positionH relativeFrom="page">
                  <wp:posOffset>474345</wp:posOffset>
                </wp:positionH>
                <wp:positionV relativeFrom="paragraph">
                  <wp:posOffset>3280410</wp:posOffset>
                </wp:positionV>
                <wp:extent cx="6443345" cy="548640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43345" cy="548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9"/>
                              </w:rPr>
                              <w:t xml:space="preserve">PRESTAR SERVIÇOS JUNTO AS COMUNIDADES PAURA E MARANHÃO, TROCA DE </w:t>
                            </w: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 xml:space="preserve">BOMBA </w:t>
                            </w:r>
                            <w:r>
                              <w:rPr>
                                <w:rStyle w:val="CharStyle9"/>
                              </w:rPr>
                              <w:t>SUBMERSA NA COMUNIDADE PAURÁ E LIMPEZA DO RESERVATÓRIO, MANUTENÇÃO E LIMPEZA DAS REDES DE DISTRIBUIÇÃO DE ÂGUA NA COMUNIDADE MARANHÃO.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37.350000000000001pt;margin-top:258.30000000000001pt;width:507.35000000000002pt;height:43.200000000000003pt;z-index:-125829296;mso-wrap-distance-left:9.25pt;mso-wrap-distance-top:257.30000000000001pt;mso-wrap-distance-right:9.pt;mso-wrap-distance-bottom:150.09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9"/>
                        </w:rPr>
                        <w:t xml:space="preserve">PRESTAR SERVIÇOS JUNTO AS COMUNIDADES PAURA E MARANHÃO, TROCA DE </w:t>
                      </w:r>
                      <w:r>
                        <w:rPr>
                          <w:rStyle w:val="CharStyle9"/>
                          <w:lang w:val="pt-BR" w:eastAsia="pt-BR" w:bidi="pt-BR"/>
                        </w:rPr>
                        <w:t xml:space="preserve">BOMBA </w:t>
                      </w:r>
                      <w:r>
                        <w:rPr>
                          <w:rStyle w:val="CharStyle9"/>
                        </w:rPr>
                        <w:t>SUBMERSA NA COMUNIDADE PAURÁ E LIMPEZA DO RESERVATÓRIO, MANUTENÇÃO E LIMPEZA DAS REDES DE DISTRIBUIÇÃO DE ÂGUA NA COMUNIDADE MARANHÃO.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97350" distB="1171575" distL="114300" distR="117475" simplePos="0" relativeHeight="125829459" behindDoc="0" locked="0" layoutInCell="1" allowOverlap="1">
                <wp:simplePos x="0" y="0"/>
                <wp:positionH relativeFrom="page">
                  <wp:posOffset>471170</wp:posOffset>
                </wp:positionH>
                <wp:positionV relativeFrom="paragraph">
                  <wp:posOffset>4210050</wp:posOffset>
                </wp:positionV>
                <wp:extent cx="6443345" cy="353695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43345" cy="3536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Os serviços detalhados na portaria de Viagem SAAE - foram realizados. Atingindo as metas proposta. Retornei para Urucará nos dias 12/03/2026.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37.100000000000001pt;margin-top:331.5pt;width:507.35000000000002pt;height:27.850000000000001pt;z-index:-125829294;mso-wrap-distance-left:9.pt;mso-wrap-distance-top:330.5pt;mso-wrap-distance-right:9.25pt;mso-wrap-distance-bottom:92.2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9"/>
                        </w:rPr>
                        <w:t>Os serviços detalhados na portaria de Viagem SAAE - foram realizados. Atingindo as metas proposta. Retornei para Urucará nos dias 12/03/2026.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1410" distB="410210" distL="275590" distR="5875020" simplePos="0" relativeHeight="125829461" behindDoc="0" locked="0" layoutInCell="1" allowOverlap="1">
                <wp:simplePos x="0" y="0"/>
                <wp:positionH relativeFrom="page">
                  <wp:posOffset>632460</wp:posOffset>
                </wp:positionH>
                <wp:positionV relativeFrom="paragraph">
                  <wp:posOffset>4944110</wp:posOffset>
                </wp:positionV>
                <wp:extent cx="524510" cy="38100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1"/>
                                <w:sz w:val="19"/>
                                <w:szCs w:val="19"/>
                              </w:rPr>
                              <w:t>SAÍDA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49.800000000000004pt;margin-top:389.30000000000001pt;width:41.300000000000004pt;height:30.pt;z-index:-125829292;mso-wrap-distance-left:21.699999999999999pt;mso-wrap-distance-top:388.30000000000001pt;mso-wrap-distance-right:462.60000000000002pt;mso-wrap-distance-bottom:32.299999999999997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1"/>
                          <w:sz w:val="19"/>
                          <w:szCs w:val="19"/>
                        </w:rPr>
                        <w:t>SAÍDA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4585" distB="354965" distL="1013460" distR="4951730" simplePos="0" relativeHeight="125829463" behindDoc="0" locked="0" layoutInCell="1" allowOverlap="1">
                <wp:simplePos x="0" y="0"/>
                <wp:positionH relativeFrom="page">
                  <wp:posOffset>1370330</wp:posOffset>
                </wp:positionH>
                <wp:positionV relativeFrom="paragraph">
                  <wp:posOffset>4947285</wp:posOffset>
                </wp:positionV>
                <wp:extent cx="709930" cy="433070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9930" cy="433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sz w:val="19"/>
                                <w:szCs w:val="19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9"/>
                              </w:rPr>
                              <w:t>07h00min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107.90000000000001pt;margin-top:389.55000000000001pt;width:55.899999999999999pt;height:34.100000000000001pt;z-index:-125829290;mso-wrap-distance-left:79.799999999999997pt;mso-wrap-distance-top:388.55000000000001pt;mso-wrap-distance-right:389.90000000000003pt;mso-wrap-distance-bottom:27.949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sz w:val="19"/>
                          <w:szCs w:val="19"/>
                        </w:rPr>
                        <w:t xml:space="preserve">H. SAÍDA </w:t>
                      </w:r>
                      <w:r>
                        <w:rPr>
                          <w:rStyle w:val="CharStyle9"/>
                        </w:rPr>
                        <w:t>07h00min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61230" distB="775335" distL="2284730" distR="2284095" simplePos="0" relativeHeight="125829465" behindDoc="0" locked="0" layoutInCell="1" allowOverlap="1">
                <wp:simplePos x="0" y="0"/>
                <wp:positionH relativeFrom="page">
                  <wp:posOffset>2641600</wp:posOffset>
                </wp:positionH>
                <wp:positionV relativeFrom="paragraph">
                  <wp:posOffset>4773930</wp:posOffset>
                </wp:positionV>
                <wp:extent cx="2106295" cy="186055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629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208.pt;margin-top:375.90000000000003pt;width:165.84999999999999pt;height:14.65pt;z-index:-125829288;mso-wrap-distance-left:179.90000000000001pt;mso-wrap-distance-top:374.90000000000003pt;mso-wrap-distance-right:179.84999999999999pt;mso-wrap-distance-bottom:61.050000000000004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59350" distB="403860" distL="1830070" distR="3991610" simplePos="0" relativeHeight="125829467" behindDoc="0" locked="0" layoutInCell="1" allowOverlap="1">
                <wp:simplePos x="0" y="0"/>
                <wp:positionH relativeFrom="page">
                  <wp:posOffset>2186940</wp:posOffset>
                </wp:positionH>
                <wp:positionV relativeFrom="paragraph">
                  <wp:posOffset>4972050</wp:posOffset>
                </wp:positionV>
                <wp:extent cx="853440" cy="359410"/>
                <wp:wrapTopAndBottom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344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1"/>
                                <w:sz w:val="19"/>
                                <w:szCs w:val="19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Zona Rural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172.20000000000002pt;margin-top:391.5pt;width:67.200000000000003pt;height:28.300000000000001pt;z-index:-125829286;mso-wrap-distance-left:144.09999999999999pt;mso-wrap-distance-top:390.5pt;mso-wrap-distance-right:314.30000000000001pt;mso-wrap-distance-bottom:31.800000000000001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1"/>
                          <w:sz w:val="19"/>
                          <w:szCs w:val="19"/>
                        </w:rPr>
                        <w:t>LOCALIDADE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61890" distB="398145" distL="3153410" distR="3061335" simplePos="0" relativeHeight="125829469" behindDoc="0" locked="0" layoutInCell="1" allowOverlap="1">
                <wp:simplePos x="0" y="0"/>
                <wp:positionH relativeFrom="page">
                  <wp:posOffset>3510280</wp:posOffset>
                </wp:positionH>
                <wp:positionV relativeFrom="paragraph">
                  <wp:posOffset>4974590</wp:posOffset>
                </wp:positionV>
                <wp:extent cx="460375" cy="362585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362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1"/>
                                <w:sz w:val="19"/>
                                <w:szCs w:val="19"/>
                              </w:rPr>
                              <w:t>VIA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</w:rPr>
                              <w:t>Fluvial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276.40000000000003pt;margin-top:391.69999999999999pt;width:36.25pt;height:28.550000000000001pt;z-index:-125829284;mso-wrap-distance-left:248.30000000000001pt;mso-wrap-distance-top:390.69999999999999pt;mso-wrap-distance-right:241.05000000000001pt;mso-wrap-distance-bottom:31.350000000000001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1"/>
                          <w:sz w:val="19"/>
                          <w:szCs w:val="19"/>
                        </w:rPr>
                        <w:t>VIA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65065" distB="337185" distL="4085590" distR="2016760" simplePos="0" relativeHeight="125829471" behindDoc="0" locked="0" layoutInCell="1" allowOverlap="1">
                <wp:simplePos x="0" y="0"/>
                <wp:positionH relativeFrom="page">
                  <wp:posOffset>4442460</wp:posOffset>
                </wp:positionH>
                <wp:positionV relativeFrom="paragraph">
                  <wp:posOffset>4977765</wp:posOffset>
                </wp:positionV>
                <wp:extent cx="572770" cy="42037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2770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53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1"/>
                                <w:sz w:val="19"/>
                                <w:szCs w:val="19"/>
                              </w:rPr>
                              <w:t>DATA</w:t>
                              <w:br/>
                              <w:t>09/03/26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349.80000000000001pt;margin-top:391.94999999999999pt;width:45.100000000000001pt;height:33.100000000000001pt;z-index:-125829282;mso-wrap-distance-left:321.69999999999999pt;mso-wrap-distance-top:390.94999999999999pt;mso-wrap-distance-right:158.80000000000001pt;mso-wrap-distance-bottom:26.550000000000001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53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1"/>
                          <w:sz w:val="19"/>
                          <w:szCs w:val="19"/>
                        </w:rPr>
                        <w:t>DATA</w:t>
                        <w:br/>
                        <w:t>09/03/26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9825" distB="190500" distL="4805045" distR="254635" simplePos="0" relativeHeight="125829473" behindDoc="0" locked="0" layoutInCell="1" allowOverlap="1">
                <wp:simplePos x="0" y="0"/>
                <wp:positionH relativeFrom="page">
                  <wp:posOffset>5161915</wp:posOffset>
                </wp:positionH>
                <wp:positionV relativeFrom="paragraph">
                  <wp:posOffset>4962525</wp:posOffset>
                </wp:positionV>
                <wp:extent cx="1615440" cy="582295"/>
                <wp:wrapTopAndBottom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544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sz w:val="19"/>
                                <w:szCs w:val="19"/>
                              </w:rPr>
                              <w:t xml:space="preserve">SAÍDA /CHEGADA </w:t>
                            </w:r>
                            <w:r>
                              <w:rPr>
                                <w:rStyle w:val="CharStyle9"/>
                              </w:rPr>
                              <w:t xml:space="preserve">09/03 cheg. </w:t>
                            </w: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9"/>
                              </w:rPr>
                              <w:t>09h25min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406.44999999999999pt;margin-top:390.75pt;width:127.2pt;height:45.850000000000001pt;z-index:-125829280;mso-wrap-distance-left:378.35000000000002pt;mso-wrap-distance-top:389.75pt;mso-wrap-distance-right:20.050000000000001pt;mso-wrap-distance-bottom:15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sz w:val="19"/>
                          <w:szCs w:val="19"/>
                        </w:rPr>
                        <w:t xml:space="preserve">SAÍDA /CHEGADA </w:t>
                      </w:r>
                      <w:r>
                        <w:rPr>
                          <w:rStyle w:val="CharStyle9"/>
                        </w:rPr>
                        <w:t xml:space="preserve">09/03 cheg. </w:t>
                      </w:r>
                      <w:r>
                        <w:rPr>
                          <w:rStyle w:val="CharStyle9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9"/>
                        </w:rPr>
                        <w:t>09h25min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75" behindDoc="0" locked="0" layoutInCell="1" allowOverlap="1">
                <wp:simplePos x="0" y="0"/>
                <wp:positionH relativeFrom="page">
                  <wp:posOffset>477520</wp:posOffset>
                </wp:positionH>
                <wp:positionV relativeFrom="paragraph">
                  <wp:posOffset>5788025</wp:posOffset>
                </wp:positionV>
                <wp:extent cx="624840" cy="152400"/>
                <wp:wrapSquare wrapText="bothSides"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1"/>
                                <w:sz w:val="19"/>
                                <w:szCs w:val="19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37.600000000000001pt;margin-top:455.75pt;width:49.200000000000003pt;height:12.pt;z-index:-12582927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1"/>
                          <w:sz w:val="19"/>
                          <w:szCs w:val="19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81000" distL="4177030" distR="1784985" simplePos="0" relativeHeight="125829477" behindDoc="0" locked="0" layoutInCell="1" allowOverlap="1">
                <wp:simplePos x="0" y="0"/>
                <wp:positionH relativeFrom="page">
                  <wp:posOffset>4537075</wp:posOffset>
                </wp:positionH>
                <wp:positionV relativeFrom="paragraph">
                  <wp:posOffset>5952490</wp:posOffset>
                </wp:positionV>
                <wp:extent cx="381000" cy="152400"/>
                <wp:wrapTopAndBottom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1"/>
                                <w:sz w:val="19"/>
                                <w:szCs w:val="19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357.25pt;margin-top:468.69999999999999pt;width:30.pt;height:12.pt;z-index:-125829276;mso-wrap-distance-left:328.90000000000003pt;mso-wrap-distance-right:140.55000000000001pt;mso-wrap-distance-bottom:30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1"/>
                          <w:sz w:val="19"/>
                          <w:szCs w:val="19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81000" distL="5121910" distR="114935" simplePos="0" relativeHeight="125829479" behindDoc="0" locked="0" layoutInCell="1" allowOverlap="1">
                <wp:simplePos x="0" y="0"/>
                <wp:positionH relativeFrom="page">
                  <wp:posOffset>5481955</wp:posOffset>
                </wp:positionH>
                <wp:positionV relativeFrom="paragraph">
                  <wp:posOffset>5952490</wp:posOffset>
                </wp:positionV>
                <wp:extent cx="1106170" cy="152400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1"/>
                                <w:sz w:val="19"/>
                                <w:szCs w:val="19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431.65000000000003pt;margin-top:468.69999999999999pt;width:87.100000000000009pt;height:12.pt;z-index:-125829274;mso-wrap-distance-left:403.30000000000001pt;mso-wrap-distance-right:9.0500000000000007pt;mso-wrap-distance-bottom:30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1"/>
                          <w:sz w:val="19"/>
                          <w:szCs w:val="19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6390" distB="17780" distL="114300" distR="5515610" simplePos="0" relativeHeight="125829481" behindDoc="0" locked="0" layoutInCell="1" allowOverlap="1">
                <wp:simplePos x="0" y="0"/>
                <wp:positionH relativeFrom="page">
                  <wp:posOffset>474345</wp:posOffset>
                </wp:positionH>
                <wp:positionV relativeFrom="paragraph">
                  <wp:posOffset>6278880</wp:posOffset>
                </wp:positionV>
                <wp:extent cx="713105" cy="189230"/>
                <wp:wrapTopAndBottom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Zona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37.350000000000001pt;margin-top:494.40000000000003pt;width:56.149999999999999pt;height:14.9pt;z-index:-125829272;mso-wrap-distance-left:9.pt;mso-wrap-distance-top:25.699999999999999pt;mso-wrap-distance-right:434.30000000000001pt;mso-wrap-distance-bottom:1.40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8930" distB="15240" distL="1025525" distR="4719955" simplePos="0" relativeHeight="125829483" behindDoc="0" locked="0" layoutInCell="1" allowOverlap="1">
                <wp:simplePos x="0" y="0"/>
                <wp:positionH relativeFrom="page">
                  <wp:posOffset>1385570</wp:posOffset>
                </wp:positionH>
                <wp:positionV relativeFrom="paragraph">
                  <wp:posOffset>6281420</wp:posOffset>
                </wp:positionV>
                <wp:extent cx="597535" cy="189230"/>
                <wp:wrapTopAndBottom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12:00h00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109.10000000000001pt;margin-top:494.60000000000002pt;width:47.050000000000004pt;height:14.9pt;z-index:-125829270;mso-wrap-distance-left:80.75pt;mso-wrap-distance-top:25.900000000000002pt;mso-wrap-distance-right:371.65000000000003pt;mso-wrap-distance-bottom:1.2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12:00h00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2105" distB="12065" distL="1827530" distR="3985260" simplePos="0" relativeHeight="125829485" behindDoc="0" locked="0" layoutInCell="1" allowOverlap="1">
                <wp:simplePos x="0" y="0"/>
                <wp:positionH relativeFrom="page">
                  <wp:posOffset>2187575</wp:posOffset>
                </wp:positionH>
                <wp:positionV relativeFrom="paragraph">
                  <wp:posOffset>6284595</wp:posOffset>
                </wp:positionV>
                <wp:extent cx="530225" cy="189230"/>
                <wp:wrapTopAndBottom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172.25pt;margin-top:494.85000000000002pt;width:41.75pt;height:14.9pt;z-index:-125829268;mso-wrap-distance-left:143.90000000000001pt;mso-wrap-distance-top:26.150000000000002pt;mso-wrap-distance-right:313.80000000000001pt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8455" distB="5715" distL="3150235" distR="2732405" simplePos="0" relativeHeight="125829487" behindDoc="0" locked="0" layoutInCell="1" allowOverlap="1">
                <wp:simplePos x="0" y="0"/>
                <wp:positionH relativeFrom="page">
                  <wp:posOffset>3510280</wp:posOffset>
                </wp:positionH>
                <wp:positionV relativeFrom="paragraph">
                  <wp:posOffset>6290945</wp:posOffset>
                </wp:positionV>
                <wp:extent cx="460375" cy="189230"/>
                <wp:wrapTopAndBottom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276.40000000000003pt;margin-top:495.35000000000002pt;width:36.25pt;height:14.9pt;z-index:-125829266;mso-wrap-distance-left:248.05000000000001pt;mso-wrap-distance-top:26.650000000000002pt;mso-wrap-distance-right:215.15000000000001pt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2540" distL="4159250" distR="1623060" simplePos="0" relativeHeight="125829489" behindDoc="0" locked="0" layoutInCell="1" allowOverlap="1">
                <wp:simplePos x="0" y="0"/>
                <wp:positionH relativeFrom="page">
                  <wp:posOffset>4519295</wp:posOffset>
                </wp:positionH>
                <wp:positionV relativeFrom="paragraph">
                  <wp:posOffset>6294120</wp:posOffset>
                </wp:positionV>
                <wp:extent cx="560705" cy="189230"/>
                <wp:wrapTopAndBottom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070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12/03/26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355.85000000000002pt;margin-top:495.60000000000002pt;width:44.149999999999999pt;height:14.9pt;z-index:-125829264;mso-wrap-distance-left:327.5pt;mso-wrap-distance-top:26.900000000000002pt;mso-wrap-distance-right:127.8pt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12/03/26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0" distL="4857115" distR="163195" simplePos="0" relativeHeight="125829491" behindDoc="0" locked="0" layoutInCell="1" allowOverlap="1">
                <wp:simplePos x="0" y="0"/>
                <wp:positionH relativeFrom="page">
                  <wp:posOffset>5217160</wp:posOffset>
                </wp:positionH>
                <wp:positionV relativeFrom="paragraph">
                  <wp:posOffset>6296660</wp:posOffset>
                </wp:positionV>
                <wp:extent cx="1322705" cy="189230"/>
                <wp:wrapTopAndBottom/>
                <wp:docPr id="126" name="Shape 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12/03 </w:t>
                            </w: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9"/>
                              </w:rPr>
                              <w:t>14:30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410.80000000000001pt;margin-top:495.80000000000001pt;width:104.15000000000001pt;height:14.9pt;z-index:-125829262;mso-wrap-distance-left:382.44999999999999pt;mso-wrap-distance-top:27.100000000000001pt;mso-wrap-distance-right:12.8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12/03 </w:t>
                      </w:r>
                      <w:r>
                        <w:rPr>
                          <w:rStyle w:val="CharStyle9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9"/>
                        </w:rPr>
                        <w:t>14:30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42" w:right="1006" w:bottom="1659" w:left="1736" w:header="0" w:footer="1231" w:gutter="0"/>
          <w:cols w:space="720"/>
          <w:noEndnote/>
          <w:rtlGutter w:val="0"/>
          <w:docGrid w:linePitch="360"/>
        </w:sectPr>
      </w:pPr>
      <w:r>
        <w:rPr>
          <w:rStyle w:val="CharStyle21"/>
          <w:sz w:val="19"/>
          <w:szCs w:val="19"/>
        </w:rPr>
        <w:t>LOCALIDADE</w:t>
      </w: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2" w:right="0" w:bottom="34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 w:line="240" w:lineRule="auto"/>
        <w:ind w:left="3000" w:right="0" w:firstLine="0"/>
        <w:jc w:val="left"/>
      </w:pPr>
      <w:bookmarkStart w:id="38" w:name="bookmark38"/>
      <w:r>
        <w:rPr>
          <w:rStyle w:val="CharStyle17"/>
          <w:b/>
          <w:bCs/>
          <w:lang w:val="pt-PT" w:eastAsia="pt-PT" w:bidi="pt-PT"/>
        </w:rPr>
        <w:t>ATIVIDADES EXERCIDAS</w:t>
      </w:r>
      <w:bookmarkEnd w:id="38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7"/>
          <w:b/>
          <w:bCs/>
          <w:lang w:val="pt-PT" w:eastAsia="pt-PT" w:bidi="pt-PT"/>
        </w:rPr>
        <w:t>DESCRIÇÃO: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00" w:right="0" w:firstLine="40"/>
        <w:jc w:val="left"/>
      </w:pPr>
      <w:r>
        <w:rPr>
          <w:rStyle w:val="CharStyle9"/>
        </w:rPr>
        <w:t>Os serviços a nós determinados foram concluídos. No dia 12/03 retornei a Urucará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26" w:lineRule="auto"/>
        <w:ind w:left="0" w:right="0" w:firstLine="660"/>
        <w:jc w:val="left"/>
      </w:pPr>
      <w:bookmarkStart w:id="41" w:name="bookmark41"/>
      <w:r>
        <w:rPr>
          <w:rStyle w:val="CharStyle17"/>
          <w:b/>
          <w:bCs/>
          <w:lang w:val="pt-PT" w:eastAsia="pt-PT" w:bidi="pt-PT"/>
        </w:rPr>
        <w:t>METAS ALCANÇADAS:</w:t>
      </w:r>
      <w:bookmarkEnd w:id="41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26" w:lineRule="auto"/>
        <w:ind w:left="420" w:right="0" w:hanging="80"/>
        <w:jc w:val="left"/>
      </w:pPr>
      <w:r>
        <w:rPr>
          <w:rStyle w:val="CharStyle9"/>
        </w:rPr>
        <w:t xml:space="preserve">Atingiram-se as metas determinadas em portaria de viagem- </w:t>
      </w:r>
      <w:r>
        <w:rPr>
          <w:rStyle w:val="CharStyle9"/>
          <w:b/>
          <w:bCs/>
        </w:rPr>
        <w:t>SAAE- URUCARÁ 06 de Março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4640" w:right="0" w:firstLine="0"/>
        <w:jc w:val="left"/>
        <w:rPr>
          <w:sz w:val="22"/>
          <w:szCs w:val="22"/>
        </w:rPr>
      </w:pPr>
      <w:r>
        <w:rPr>
          <w:rStyle w:val="CharStyle9"/>
          <w:sz w:val="22"/>
          <w:szCs w:val="22"/>
        </w:rPr>
        <w:t>Urucará-AM., 13 de Março de 2026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43" w:name="bookmark43"/>
      <w:r>
        <w:rPr>
          <w:rStyle w:val="CharStyle15"/>
          <w:lang w:val="pt-PT" w:eastAsia="pt-PT" w:bidi="pt-PT"/>
        </w:rPr>
        <w:t>Eranilson Corrêa da Silva</w:t>
      </w:r>
      <w:bookmarkEnd w:id="43"/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42" w:right="1005" w:bottom="342" w:left="74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character" w:customStyle="1" w:styleId="CharStyle6">
    <w:name w:val="Body text|4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Heading #2|1_"/>
    <w:basedOn w:val="DefaultParagraphFont"/>
    <w:link w:val="Style11"/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character" w:customStyle="1" w:styleId="CharStyle15">
    <w:name w:val="Heading #3|1_"/>
    <w:basedOn w:val="DefaultParagraphFont"/>
    <w:link w:val="Style14"/>
    <w:rPr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character" w:customStyle="1" w:styleId="CharStyle17">
    <w:name w:val="Heading #4|1_"/>
    <w:basedOn w:val="DefaultParagraphFont"/>
    <w:link w:val="Style16"/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21">
    <w:name w:val="Body text|3_"/>
    <w:basedOn w:val="DefaultParagraphFont"/>
    <w:link w:val="Style20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8">
    <w:name w:val="Body text|5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1">
    <w:name w:val="Heading #1|1_"/>
    <w:basedOn w:val="DefaultParagraphFont"/>
    <w:link w:val="Style30"/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800" w:line="350" w:lineRule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paragraph" w:customStyle="1" w:styleId="Style5">
    <w:name w:val="Body text|4"/>
    <w:basedOn w:val="Normal"/>
    <w:link w:val="CharStyle6"/>
    <w:pPr>
      <w:widowControl w:val="0"/>
      <w:shd w:val="clear" w:color="auto" w:fill="auto"/>
      <w:spacing w:line="293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auto"/>
      <w:spacing w:after="105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paragraph" w:customStyle="1" w:styleId="Style14">
    <w:name w:val="Heading #3|1"/>
    <w:basedOn w:val="Normal"/>
    <w:link w:val="CharStyle15"/>
    <w:pPr>
      <w:widowControl w:val="0"/>
      <w:shd w:val="clear" w:color="auto" w:fill="auto"/>
      <w:spacing w:after="260" w:line="259" w:lineRule="auto"/>
      <w:jc w:val="center"/>
      <w:outlineLvl w:val="2"/>
    </w:pPr>
    <w:rPr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paragraph" w:customStyle="1" w:styleId="Style16">
    <w:name w:val="Heading #4|1"/>
    <w:basedOn w:val="Normal"/>
    <w:link w:val="CharStyle17"/>
    <w:pPr>
      <w:widowControl w:val="0"/>
      <w:shd w:val="clear" w:color="auto" w:fill="auto"/>
      <w:outlineLvl w:val="3"/>
    </w:pPr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20">
    <w:name w:val="Body text|3"/>
    <w:basedOn w:val="Normal"/>
    <w:link w:val="CharStyle21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7">
    <w:name w:val="Body text|5"/>
    <w:basedOn w:val="Normal"/>
    <w:link w:val="CharStyle2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30">
    <w:name w:val="Heading #1|1"/>
    <w:basedOn w:val="Normal"/>
    <w:link w:val="CharStyle31"/>
    <w:pPr>
      <w:widowControl w:val="0"/>
      <w:shd w:val="clear" w:color="auto" w:fill="auto"/>
      <w:spacing w:after="112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