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940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/>
        <w:ind w:left="0" w:right="0" w:firstLine="0"/>
        <w:jc w:val="center"/>
      </w:pPr>
      <w:r>
        <w:rPr>
          <w:rStyle w:val="CharStyle3"/>
          <w:b/>
          <w:bCs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b/>
          <w:bCs/>
          <w:i/>
          <w:iCs/>
          <w:sz w:val="22"/>
          <w:szCs w:val="22"/>
          <w:u w:val="single"/>
        </w:rPr>
        <w:t>Ofício-SAAE-O16/2026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7"/>
        </w:rPr>
        <w:t>Urucará, 20 de Fevereiro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</w:rPr>
        <w:t xml:space="preserve">Para: </w:t>
      </w:r>
      <w:r>
        <w:rPr>
          <w:rStyle w:val="CharStyle7"/>
          <w:b/>
          <w:bCs/>
          <w:sz w:val="24"/>
          <w:szCs w:val="24"/>
        </w:rPr>
        <w:t>Excelentíssima Senhora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720" w:right="0" w:firstLine="700"/>
        <w:jc w:val="both"/>
      </w:pPr>
      <w:r>
        <w:rPr>
          <w:rStyle w:val="CharStyle3"/>
        </w:rPr>
        <w:t>Com cordiais cumprimentos, venho através do presente solicitar autorização e pagamento de 4 (QUATRO) diárias ao senhor ELIZAM DA MATA MENDONÇA, Para a zona rural onde vai prestar serviços de interesse da empresa. Com saída no dia 23/02 Segunda -Feira com retorno dia 27/02 Sexta Feira.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94" w:lineRule="auto"/>
        <w:ind w:left="0" w:right="0" w:firstLine="1420"/>
        <w:jc w:val="left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3"/>
        </w:rPr>
        <w:t>Elizam da Mata Mendonça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</w:rPr>
        <w:t>Bombeiro Hidráulico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12700" distL="0" distR="0" simplePos="0" relativeHeight="125829378" behindDoc="0" locked="0" layoutInCell="1" allowOverlap="1">
            <wp:simplePos x="0" y="0"/>
            <wp:positionH relativeFrom="page">
              <wp:posOffset>3350260</wp:posOffset>
            </wp:positionH>
            <wp:positionV relativeFrom="paragraph">
              <wp:posOffset>0</wp:posOffset>
            </wp:positionV>
            <wp:extent cx="755650" cy="481330"/>
            <wp:wrapTopAndBottom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41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b/>
          <w:bCs/>
        </w:rPr>
        <w:t xml:space="preserve">AUTÔNOMO </w:t>
      </w:r>
      <w:r>
        <w:rPr>
          <w:rStyle w:val="CharStyle3"/>
          <w:b/>
          <w:bCs/>
          <w:lang w:val="pt-PT" w:eastAsia="pt-PT" w:bidi="pt-PT"/>
        </w:rPr>
        <w:t>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340" w:line="391" w:lineRule="auto"/>
        <w:ind w:left="0" w:right="0" w:firstLine="700"/>
        <w:jc w:val="both"/>
      </w:pPr>
      <w:r>
        <w:rPr>
          <w:rStyle w:val="CharStyle3"/>
          <w:lang w:val="pt-PT" w:eastAsia="pt-PT" w:bidi="pt-PT"/>
        </w:rPr>
        <w:t>Em face do Ofício n° 016/2026, no qual solicita autorização e pagamento de 4 (QUATRO) DIÁRIAS, para zona rural ao senhor ELIZAM DA MATA MENDONÇA, prestar serviços de interesse da Autarquia. Autorizo o servidor e ao setor responsável a tomar as devidas providências quanto ao pagamento.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14655" cy="36576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14655" cy="3657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lang w:val="pt-PT" w:eastAsia="pt-PT" w:bidi="pt-PT"/>
        </w:rPr>
        <w:t>Márcia Brandão dos Santos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9E9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9E9FF" stroked="f"/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336" w:right="1335" w:bottom="2466" w:left="1681" w:header="0" w:footer="2038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3421380</wp:posOffset>
            </wp:positionH>
            <wp:positionV relativeFrom="margin">
              <wp:posOffset>0</wp:posOffset>
            </wp:positionV>
            <wp:extent cx="755650" cy="48133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755" w:right="676" w:bottom="629" w:left="1006" w:header="0" w:footer="201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2" w:name="bookmark2"/>
      <w:r>
        <w:rPr>
          <w:rStyle w:val="CharStyle10"/>
          <w:b/>
          <w:bCs/>
        </w:rPr>
        <w:t>ESTADOAMAZONAS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676" w:bottom="629" w:left="1006" w:header="0" w:footer="3" w:gutter="0"/>
          <w:cols w:space="720"/>
          <w:noEndnote/>
          <w:rtlGutter w:val="0"/>
          <w:docGrid w:linePitch="360"/>
        </w:sectPr>
      </w:pPr>
      <w:bookmarkStart w:id="4" w:name="bookmark4"/>
      <w:r>
        <w:rPr>
          <w:rStyle w:val="CharStyle13"/>
        </w:rPr>
        <w:t>Serviço Autônomo de Agua e Esgoto</w:t>
        <w:br/>
        <w:t>Adm. Prefeitura Municipal de Urucará</w:t>
      </w:r>
      <w:bookmarkEnd w:id="4"/>
    </w:p>
    <w:p>
      <w:pPr>
        <w:widowControl w:val="0"/>
        <w:spacing w:line="140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0" w:bottom="6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PORTARIA DE VIAGEM N° 016/2026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1659" w:bottom="629" w:left="2009" w:header="0" w:footer="3" w:gutter="0"/>
          <w:cols w:num="2" w:space="720" w:equalWidth="0">
            <w:col w:w="4210" w:space="245"/>
            <w:col w:w="3778"/>
          </w:cols>
          <w:noEndnote/>
          <w:rtlGutter w:val="0"/>
          <w:docGrid w:linePitch="360"/>
        </w:sectPr>
      </w:pPr>
      <w:r>
        <w:rPr>
          <w:rStyle w:val="CharStyle7"/>
        </w:rPr>
        <w:t>Urucará- Am, 20 de Fevereiro de 2026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0" w:bottom="6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framePr w:w="3038" w:h="317" w:wrap="none" w:vAnchor="text" w:hAnchor="page" w:x="195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5"/>
          <w:b/>
          <w:bCs/>
        </w:rPr>
        <w:t>NOME DO FUNCIONÁRIO</w:t>
      </w:r>
      <w:bookmarkEnd w:id="6"/>
    </w:p>
    <w:p>
      <w:pPr>
        <w:pStyle w:val="Style14"/>
        <w:keepNext/>
        <w:keepLines/>
        <w:framePr w:w="509" w:h="298" w:wrap="none" w:vAnchor="text" w:hAnchor="page" w:x="60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5"/>
          <w:b/>
          <w:bCs/>
        </w:rPr>
        <w:t>CPF</w:t>
      </w:r>
      <w:bookmarkEnd w:id="8"/>
    </w:p>
    <w:p>
      <w:pPr>
        <w:pStyle w:val="Style14"/>
        <w:keepNext/>
        <w:keepLines/>
        <w:framePr w:w="2448" w:h="307" w:wrap="none" w:vAnchor="text" w:hAnchor="page" w:x="79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5"/>
          <w:b/>
          <w:bCs/>
          <w:u w:val="single"/>
        </w:rPr>
        <w:t>CARGO OU FUNÇÃO</w:t>
      </w:r>
      <w:bookmarkEnd w:id="10"/>
    </w:p>
    <w:p>
      <w:pPr>
        <w:pStyle w:val="Style17"/>
        <w:keepNext w:val="0"/>
        <w:keepLines w:val="0"/>
        <w:framePr w:w="3120" w:h="245" w:wrap="none" w:vAnchor="text" w:hAnchor="page" w:x="1779" w:y="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  <w:lang w:val="pt-BR" w:eastAsia="pt-BR" w:bidi="pt-BR"/>
        </w:rPr>
        <w:t>ELIZAM DA MATA MENDONÇA</w:t>
      </w:r>
    </w:p>
    <w:p>
      <w:pPr>
        <w:pStyle w:val="Style12"/>
        <w:keepNext/>
        <w:keepLines/>
        <w:framePr w:w="1445" w:h="341" w:wrap="none" w:vAnchor="text" w:hAnchor="page" w:x="5629" w:y="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13"/>
        </w:rPr>
        <w:t>963.709.202-15</w:t>
      </w:r>
      <w:bookmarkEnd w:id="12"/>
    </w:p>
    <w:p>
      <w:pPr>
        <w:pStyle w:val="Style17"/>
        <w:keepNext w:val="0"/>
        <w:keepLines w:val="0"/>
        <w:framePr w:w="3547" w:h="240" w:wrap="none" w:vAnchor="text" w:hAnchor="page" w:x="7410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  <w:lang w:val="pt-BR" w:eastAsia="pt-BR" w:bidi="pt-BR"/>
        </w:rPr>
        <w:t>AGENTE DE ABASTECIMENTO AD-4</w:t>
      </w:r>
    </w:p>
    <w:p>
      <w:pPr>
        <w:widowControl w:val="0"/>
        <w:spacing w:line="360" w:lineRule="exact"/>
      </w:pP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676" w:bottom="629" w:left="10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4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0" w:bottom="6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4000" w:right="0" w:firstLine="40"/>
        <w:jc w:val="left"/>
      </w:pPr>
      <w:r>
        <w:rPr>
          <w:rStyle w:val="CharStyle7"/>
        </w:rPr>
        <w:t>A Diretora do Serviço Autônomo de Água e Esgoto de Urucará , no uso de suas atribuições Que lhes são conferidas pela legislação vigente,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580" w:right="0" w:firstLine="26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>a necessidade de manter os serviços deste Serviço Autônomo de Água e Esgoto previamente estabelecido pelo Executivo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580" w:right="0" w:firstLine="260"/>
        <w:jc w:val="both"/>
      </w:pPr>
      <w:r>
        <w:rPr>
          <w:rStyle w:val="CharStyle7"/>
          <w:b/>
          <w:bCs/>
          <w:sz w:val="28"/>
          <w:szCs w:val="28"/>
        </w:rPr>
        <w:t xml:space="preserve">CONSIDERANDO, </w:t>
      </w:r>
      <w:r>
        <w:rPr>
          <w:rStyle w:val="CharStyle7"/>
        </w:rPr>
        <w:t>finalmente que a viagem do servidor deverá obedecer à autorização prévia e objetiva: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2" w:name="bookmark22"/>
      <w:r>
        <w:rPr>
          <w:rStyle w:val="CharStyle15"/>
          <w:b/>
          <w:bCs/>
        </w:rPr>
        <w:t>RESOLVE:</w:t>
      </w:r>
      <w:bookmarkEnd w:id="22"/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1368" w:val="left"/>
          <w:tab w:leader="underscore" w:pos="10200" w:val="left"/>
        </w:tabs>
        <w:bidi w:val="0"/>
        <w:spacing w:before="0" w:after="0" w:line="240" w:lineRule="auto"/>
        <w:ind w:left="0" w:right="0" w:firstLine="3320"/>
        <w:jc w:val="both"/>
      </w:pPr>
      <w:r>
        <w:rPr>
          <w:rStyle w:val="CharStyle7"/>
          <w:b/>
          <w:bCs/>
          <w:sz w:val="24"/>
          <w:szCs w:val="24"/>
        </w:rPr>
        <w:t xml:space="preserve">1- AUTORIZAR </w:t>
      </w:r>
      <w:r>
        <w:rPr>
          <w:rStyle w:val="CharStyle7"/>
        </w:rPr>
        <w:t xml:space="preserve">o pagamento de QUATRO DIARIAS (4) </w:t>
        <w:tab/>
      </w:r>
      <w:r>
        <w:rPr>
          <w:rStyle w:val="CharStyle7"/>
          <w:u w:val="single"/>
        </w:rPr>
        <w:t xml:space="preserve">diárias a </w:t>
      </w:r>
      <w:r>
        <w:rPr>
          <w:rStyle w:val="CharStyle7"/>
          <w:b/>
          <w:bCs/>
          <w:sz w:val="24"/>
          <w:szCs w:val="24"/>
          <w:u w:val="single"/>
        </w:rPr>
        <w:t xml:space="preserve">ELIZAM DA MATA MENDONÇA </w:t>
      </w:r>
      <w:r>
        <w:rPr>
          <w:rStyle w:val="CharStyle7"/>
          <w:u w:val="single"/>
        </w:rPr>
        <w:t>conforme determinação abaixo:</w:t>
      </w:r>
      <w:r>
        <w:rPr>
          <w:rStyle w:val="CharStyle7"/>
        </w:rPr>
        <w:tab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4" w:name="bookmark24"/>
      <w:r>
        <w:rPr>
          <w:rStyle w:val="CharStyle15"/>
          <w:b/>
          <w:bCs/>
        </w:rPr>
        <w:t>II - OBJETIVO DA VIAGEM</w:t>
      </w:r>
      <w:bookmarkEnd w:id="24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620"/>
        <w:jc w:val="both"/>
      </w:pPr>
      <w:r>
        <w:rPr>
          <w:rStyle w:val="CharStyle7"/>
        </w:rPr>
        <w:t>PRESTAR SERVIÇOS JUNTO A COMUNIDADE ALBANO E NAZARÉ, LIMPEZA DE RESERVATÓRIO E MANUTENÇÃO NA REDE DE DISTRIBUIÇÃO DE ÁGUA. FAZER ELEVAÇÃO DOS CASTELOS ONDE ESTÃO IMPLANTADOS O SALTA Z, DEVIDO E ENCHENTE.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676" w:bottom="629" w:left="10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5250" distB="770890" distL="0" distR="0" simplePos="0" relativeHeight="125829379" behindDoc="0" locked="0" layoutInCell="1" allowOverlap="1">
                <wp:simplePos x="0" y="0"/>
                <wp:positionH relativeFrom="page">
                  <wp:posOffset>641985</wp:posOffset>
                </wp:positionH>
                <wp:positionV relativeFrom="paragraph">
                  <wp:posOffset>95250</wp:posOffset>
                </wp:positionV>
                <wp:extent cx="240665" cy="1892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DE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50.550000000000004pt;margin-top:7.5pt;width:18.949999999999999pt;height:14.9pt;z-index:-125829374;mso-wrap-distance-left:0;mso-wrap-distance-top:7.5pt;mso-wrap-distance-right:0;mso-wrap-distance-bottom:60.700000000000003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5"/>
                          <w:b/>
                          <w:bCs/>
                        </w:rPr>
                        <w:t>DE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768350" distL="0" distR="0" simplePos="0" relativeHeight="125829381" behindDoc="0" locked="0" layoutInCell="1" allowOverlap="1">
                <wp:simplePos x="0" y="0"/>
                <wp:positionH relativeFrom="page">
                  <wp:posOffset>1443355</wp:posOffset>
                </wp:positionH>
                <wp:positionV relativeFrom="paragraph">
                  <wp:posOffset>97790</wp:posOffset>
                </wp:positionV>
                <wp:extent cx="457200" cy="1892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PARA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13.65000000000001pt;margin-top:7.7000000000000002pt;width:36.pt;height:14.9pt;z-index:-125829372;mso-wrap-distance-left:0;mso-wrap-distance-top:7.7000000000000002pt;mso-wrap-distance-right:0;mso-wrap-distance-bottom:60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5"/>
                          <w:b/>
                          <w:bCs/>
                        </w:rPr>
                        <w:t>PARA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765175" distL="0" distR="0" simplePos="0" relativeHeight="125829383" behindDoc="0" locked="0" layoutInCell="1" allowOverlap="1">
                <wp:simplePos x="0" y="0"/>
                <wp:positionH relativeFrom="page">
                  <wp:posOffset>2372995</wp:posOffset>
                </wp:positionH>
                <wp:positionV relativeFrom="paragraph">
                  <wp:posOffset>100965</wp:posOffset>
                </wp:positionV>
                <wp:extent cx="313690" cy="1892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VIA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186.84999999999999pt;margin-top:7.9500000000000002pt;width:24.699999999999999pt;height:14.9pt;z-index:-125829370;mso-wrap-distance-left:0;mso-wrap-distance-top:7.9500000000000002pt;mso-wrap-distance-right:0;mso-wrap-distance-bottom:60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5"/>
                          <w:b/>
                          <w:bCs/>
                        </w:rPr>
                        <w:t>VIA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140" distB="762000" distL="0" distR="0" simplePos="0" relativeHeight="125829385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104140</wp:posOffset>
                </wp:positionV>
                <wp:extent cx="466090" cy="1892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80000000000001pt;margin-top:8.1999999999999993pt;width:36.700000000000003pt;height:14.9pt;z-index:-125829368;mso-wrap-distance-left:0;mso-wrap-distance-top:8.1999999999999993pt;mso-wrap-distance-right:0;mso-wrap-distance-bottom:60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762000" distL="0" distR="0" simplePos="0" relativeHeight="125829387" behindDoc="0" locked="0" layoutInCell="1" allowOverlap="1">
                <wp:simplePos x="0" y="0"/>
                <wp:positionH relativeFrom="page">
                  <wp:posOffset>4354195</wp:posOffset>
                </wp:positionH>
                <wp:positionV relativeFrom="paragraph">
                  <wp:posOffset>88900</wp:posOffset>
                </wp:positionV>
                <wp:extent cx="1466215" cy="20447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SAÍDA E CHEGADA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342.85000000000002pt;margin-top:7.pt;width:115.45pt;height:16.100000000000001pt;z-index:-125829366;mso-wrap-distance-left:0;mso-wrap-distance-top:7.pt;mso-wrap-distance-right:0;mso-wrap-distance-bottom:6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rStyle w:val="CharStyle15"/>
                          <w:b/>
                          <w:bCs/>
                        </w:rPr>
                        <w:t>SAÍDA E CHEGADA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2445" distB="368935" distL="0" distR="0" simplePos="0" relativeHeight="125829389" behindDoc="0" locked="0" layoutInCell="1" allowOverlap="1">
                <wp:simplePos x="0" y="0"/>
                <wp:positionH relativeFrom="page">
                  <wp:posOffset>638810</wp:posOffset>
                </wp:positionH>
                <wp:positionV relativeFrom="paragraph">
                  <wp:posOffset>512445</wp:posOffset>
                </wp:positionV>
                <wp:extent cx="527050" cy="1739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0.300000000000004pt;margin-top:40.350000000000001pt;width:41.5pt;height:13.700000000000001pt;z-index:-125829364;mso-wrap-distance-left:0;mso-wrap-distance-top:40.350000000000001pt;mso-wrap-distance-right:0;mso-wrap-distance-bottom:29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380" distB="381000" distL="0" distR="0" simplePos="0" relativeHeight="125829391" behindDoc="0" locked="0" layoutInCell="1" allowOverlap="1">
                <wp:simplePos x="0" y="0"/>
                <wp:positionH relativeFrom="page">
                  <wp:posOffset>1443355</wp:posOffset>
                </wp:positionH>
                <wp:positionV relativeFrom="paragraph">
                  <wp:posOffset>500380</wp:posOffset>
                </wp:positionV>
                <wp:extent cx="664210" cy="1739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113.65000000000001pt;margin-top:39.399999999999999pt;width:52.300000000000004pt;height:13.700000000000001pt;z-index:-125829362;mso-wrap-distance-left:0;mso-wrap-distance-top:39.399999999999999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365760" distL="0" distR="0" simplePos="0" relativeHeight="125829393" behindDoc="0" locked="0" layoutInCell="1" allowOverlap="1">
                <wp:simplePos x="0" y="0"/>
                <wp:positionH relativeFrom="page">
                  <wp:posOffset>2291080</wp:posOffset>
                </wp:positionH>
                <wp:positionV relativeFrom="paragraph">
                  <wp:posOffset>515620</wp:posOffset>
                </wp:positionV>
                <wp:extent cx="1060450" cy="1739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180.40000000000001pt;margin-top:40.600000000000001pt;width:83.5pt;height:13.700000000000001pt;z-index:-125829360;mso-wrap-distance-left:0;mso-wrap-distance-top:40.600000000000001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359410" distL="0" distR="0" simplePos="0" relativeHeight="125829395" behindDoc="0" locked="0" layoutInCell="1" allowOverlap="1">
                <wp:simplePos x="0" y="0"/>
                <wp:positionH relativeFrom="page">
                  <wp:posOffset>3482340</wp:posOffset>
                </wp:positionH>
                <wp:positionV relativeFrom="paragraph">
                  <wp:posOffset>506730</wp:posOffset>
                </wp:positionV>
                <wp:extent cx="725170" cy="1892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23/02/2026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4.19999999999999pt;margin-top:39.899999999999999pt;width:57.100000000000001pt;height:14.9pt;z-index:-125829358;mso-wrap-distance-left:0;mso-wrap-distance-top:39.899999999999999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23/02/2026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6140" distB="15240" distL="0" distR="0" simplePos="0" relativeHeight="125829397" behindDoc="0" locked="0" layoutInCell="1" allowOverlap="1">
                <wp:simplePos x="0" y="0"/>
                <wp:positionH relativeFrom="page">
                  <wp:posOffset>638810</wp:posOffset>
                </wp:positionH>
                <wp:positionV relativeFrom="paragraph">
                  <wp:posOffset>866140</wp:posOffset>
                </wp:positionV>
                <wp:extent cx="713105" cy="1739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50.300000000000004pt;margin-top:68.200000000000003pt;width:56.149999999999999pt;height:13.700000000000001pt;z-index:-125829356;mso-wrap-distance-left:0;mso-wrap-distance-top:68.200000000000003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2490" distB="8890" distL="0" distR="0" simplePos="0" relativeHeight="125829399" behindDoc="0" locked="0" layoutInCell="1" allowOverlap="1">
                <wp:simplePos x="0" y="0"/>
                <wp:positionH relativeFrom="page">
                  <wp:posOffset>1443355</wp:posOffset>
                </wp:positionH>
                <wp:positionV relativeFrom="paragraph">
                  <wp:posOffset>872490</wp:posOffset>
                </wp:positionV>
                <wp:extent cx="530225" cy="1739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113.65000000000001pt;margin-top:68.700000000000003pt;width:41.75pt;height:13.700000000000001pt;z-index:-125829354;mso-wrap-distance-left:0;mso-wrap-distance-top:68.700000000000003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2490" distB="8890" distL="0" distR="0" simplePos="0" relativeHeight="125829401" behindDoc="0" locked="0" layoutInCell="1" allowOverlap="1">
                <wp:simplePos x="0" y="0"/>
                <wp:positionH relativeFrom="page">
                  <wp:posOffset>2217420</wp:posOffset>
                </wp:positionH>
                <wp:positionV relativeFrom="paragraph">
                  <wp:posOffset>872490</wp:posOffset>
                </wp:positionV>
                <wp:extent cx="1097280" cy="1739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Terrestre/ 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174.59999999999999pt;margin-top:68.700000000000003pt;width:86.400000000000006pt;height:13.700000000000001pt;z-index:-125829352;mso-wrap-distance-left:0;mso-wrap-distance-top:68.700000000000003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Terrestre/ 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5030" distB="6350" distL="0" distR="0" simplePos="0" relativeHeight="125829403" behindDoc="0" locked="0" layoutInCell="1" allowOverlap="1">
                <wp:simplePos x="0" y="0"/>
                <wp:positionH relativeFrom="page">
                  <wp:posOffset>3479800</wp:posOffset>
                </wp:positionH>
                <wp:positionV relativeFrom="paragraph">
                  <wp:posOffset>875030</wp:posOffset>
                </wp:positionV>
                <wp:extent cx="734695" cy="1739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i/>
                                <w:iCs/>
                                <w:sz w:val="22"/>
                                <w:szCs w:val="22"/>
                              </w:rPr>
                              <w:t>27/02/2026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4.pt;margin-top:68.900000000000006pt;width:57.850000000000001pt;height:13.700000000000001pt;z-index:-125829350;mso-wrap-distance-left:0;mso-wrap-distance-top:68.90000000000000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i/>
                          <w:iCs/>
                          <w:sz w:val="22"/>
                          <w:szCs w:val="22"/>
                        </w:rPr>
                        <w:t>27/02/2026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795" distB="0" distL="0" distR="0" simplePos="0" relativeHeight="125829405" behindDoc="0" locked="0" layoutInCell="1" allowOverlap="1">
                <wp:simplePos x="0" y="0"/>
                <wp:positionH relativeFrom="page">
                  <wp:posOffset>4296410</wp:posOffset>
                </wp:positionH>
                <wp:positionV relativeFrom="paragraph">
                  <wp:posOffset>518795</wp:posOffset>
                </wp:positionV>
                <wp:extent cx="2612390" cy="536575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12390" cy="536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7"/>
                              </w:rPr>
                              <w:t>07h00min-chegando 23/02 às 09:h45min.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06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7"/>
                                <w:u w:val="single"/>
                              </w:rPr>
                              <w:t>Horas</w:t>
                            </w:r>
                            <w:r>
                              <w:rPr>
                                <w:rStyle w:val="CharStyle7"/>
                              </w:rPr>
                              <w:tab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Chegando no dia 27/02 as 08:55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338.30000000000001pt;margin-top:40.850000000000001pt;width:205.70000000000002pt;height:42.25pt;z-index:-125829348;mso-wrap-distance-left:0;mso-wrap-distance-top:40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7"/>
                        </w:rPr>
                        <w:t>07h00min-chegando 23/02 às 09:h45min.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06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7"/>
                          <w:u w:val="single"/>
                        </w:rPr>
                        <w:t>Horas</w:t>
                      </w:r>
                      <w:r>
                        <w:rPr>
                          <w:rStyle w:val="CharStyle7"/>
                        </w:rPr>
                        <w:tab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Chegando no dia 27/02 as 08:55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0" w:bottom="62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55" w:right="676" w:bottom="629" w:left="10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411480" distL="0" distR="0" simplePos="0" relativeHeight="125829407" behindDoc="0" locked="0" layoutInCell="1" allowOverlap="1">
                <wp:simplePos x="0" y="0"/>
                <wp:positionH relativeFrom="page">
                  <wp:posOffset>2119630</wp:posOffset>
                </wp:positionH>
                <wp:positionV relativeFrom="paragraph">
                  <wp:posOffset>76200</wp:posOffset>
                </wp:positionV>
                <wp:extent cx="679450" cy="201295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DIÁRIAS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166.90000000000001pt;margin-top:6.pt;width:53.5pt;height:15.85pt;z-index:-125829346;mso-wrap-distance-left:0;mso-wrap-distance-top:6.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5"/>
                          <w:b/>
                          <w:bCs/>
                        </w:rPr>
                        <w:t>DIÁRIAS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265" distB="411480" distL="0" distR="0" simplePos="0" relativeHeight="125829409" behindDoc="0" locked="0" layoutInCell="1" allowOverlap="1">
                <wp:simplePos x="0" y="0"/>
                <wp:positionH relativeFrom="page">
                  <wp:posOffset>3494405</wp:posOffset>
                </wp:positionH>
                <wp:positionV relativeFrom="paragraph">
                  <wp:posOffset>88265</wp:posOffset>
                </wp:positionV>
                <wp:extent cx="1060450" cy="18923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LOCALIDADE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5.15000000000003pt;margin-top:6.9500000000000002pt;width:83.5pt;height:14.9pt;z-index:-125829344;mso-wrap-distance-left:0;mso-wrap-distance-top:6.9500000000000002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5"/>
                          <w:b/>
                          <w:bCs/>
                        </w:rPr>
                        <w:t>LOCALIDADE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" distB="408305" distL="0" distR="0" simplePos="0" relativeHeight="125829411" behindDoc="0" locked="0" layoutInCell="1" allowOverlap="1">
                <wp:simplePos x="0" y="0"/>
                <wp:positionH relativeFrom="page">
                  <wp:posOffset>5091430</wp:posOffset>
                </wp:positionH>
                <wp:positionV relativeFrom="paragraph">
                  <wp:posOffset>91440</wp:posOffset>
                </wp:positionV>
                <wp:extent cx="679450" cy="18923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400.90000000000003pt;margin-top:7.2000000000000002pt;width:53.5pt;height:14.9pt;z-index:-125829342;mso-wrap-distance-left:0;mso-wrap-distance-top:7.2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" distB="408305" distL="0" distR="0" simplePos="0" relativeHeight="125829413" behindDoc="0" locked="0" layoutInCell="1" allowOverlap="1">
                <wp:simplePos x="0" y="0"/>
                <wp:positionH relativeFrom="page">
                  <wp:posOffset>5944870</wp:posOffset>
                </wp:positionH>
                <wp:positionV relativeFrom="paragraph">
                  <wp:posOffset>91440</wp:posOffset>
                </wp:positionV>
                <wp:extent cx="448310" cy="18923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720,00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468.10000000000002pt;margin-top:7.2000000000000002pt;width:35.300000000000004pt;height:14.9pt;z-index:-125829340;mso-wrap-distance-left:0;mso-wrap-distance-top:7.2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720,00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5715" distL="0" distR="0" simplePos="0" relativeHeight="125829415" behindDoc="0" locked="0" layoutInCell="1" allowOverlap="1">
                <wp:simplePos x="0" y="0"/>
                <wp:positionH relativeFrom="page">
                  <wp:posOffset>2156460</wp:posOffset>
                </wp:positionH>
                <wp:positionV relativeFrom="paragraph">
                  <wp:posOffset>509270</wp:posOffset>
                </wp:positionV>
                <wp:extent cx="475615" cy="17399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169.80000000000001pt;margin-top:40.100000000000001pt;width:37.450000000000003pt;height:13.700000000000001pt;z-index:-125829338;mso-wrap-distance-left:0;mso-wrap-distance-top:40.10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3175" distL="0" distR="0" simplePos="0" relativeHeight="125829417" behindDoc="0" locked="0" layoutInCell="1" allowOverlap="1">
                <wp:simplePos x="0" y="0"/>
                <wp:positionH relativeFrom="page">
                  <wp:posOffset>3034030</wp:posOffset>
                </wp:positionH>
                <wp:positionV relativeFrom="paragraph">
                  <wp:posOffset>511810</wp:posOffset>
                </wp:positionV>
                <wp:extent cx="1337945" cy="17399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7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Zona Rural / 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38.90000000000001pt;margin-top:40.300000000000004pt;width:105.35000000000001pt;height:13.700000000000001pt;z-index:-125829336;mso-wrap-distance-left:0;mso-wrap-distance-top:40.300000000000004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Zona Rural / 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0" distL="0" distR="0" simplePos="0" relativeHeight="125829419" behindDoc="0" locked="0" layoutInCell="1" allowOverlap="1">
                <wp:simplePos x="0" y="0"/>
                <wp:positionH relativeFrom="page">
                  <wp:posOffset>5972175</wp:posOffset>
                </wp:positionH>
                <wp:positionV relativeFrom="paragraph">
                  <wp:posOffset>499745</wp:posOffset>
                </wp:positionV>
                <wp:extent cx="448310" cy="189230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720,00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470.25pt;margin-top:39.350000000000001pt;width:35.300000000000004pt;height:14.9pt;z-index:-125829334;mso-wrap-distance-left:0;mso-wrap-distance-top:39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720,00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left"/>
      </w:pPr>
      <w:r>
        <w:rPr>
          <w:rStyle w:val="CharStyle7"/>
          <w:b/>
          <w:bCs/>
          <w:i/>
          <w:iCs/>
        </w:rPr>
        <w:t>CERTIFIQUE - SE, CUMPRA-SE E PUBLIQUE-SE.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40"/>
        <w:jc w:val="both"/>
      </w:pPr>
      <w:r>
        <w:rPr>
          <w:rStyle w:val="CharStyle7"/>
          <w:b/>
          <w:bCs/>
          <w:i/>
          <w:iCs/>
        </w:rPr>
        <w:t>Escritório do SAAE de Urucará, 20 de Fevereiro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Márcia Brandão dos Santos</w:t>
        <w:br/>
        <w:t>Diretora do SAAE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50800" distL="0" distR="0" simplePos="0" relativeHeight="125829421" behindDoc="0" locked="0" layoutInCell="1" allowOverlap="1">
            <wp:simplePos x="0" y="0"/>
            <wp:positionH relativeFrom="page">
              <wp:posOffset>3426460</wp:posOffset>
            </wp:positionH>
            <wp:positionV relativeFrom="paragraph">
              <wp:posOffset>0</wp:posOffset>
            </wp:positionV>
            <wp:extent cx="755650" cy="420370"/>
            <wp:wrapTopAndBottom/>
            <wp:docPr id="50" name="Shape 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3"/>
          <w:sz w:val="22"/>
          <w:szCs w:val="22"/>
        </w:rPr>
        <w:t xml:space="preserve">AUTÔNOMO </w:t>
      </w:r>
      <w:r>
        <w:rPr>
          <w:rStyle w:val="CharStyle3"/>
          <w:sz w:val="22"/>
          <w:szCs w:val="22"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5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CNPJ: 23.037.930/0001-15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4" w:name="bookmark34"/>
      <w:r>
        <w:rPr>
          <w:rStyle w:val="CharStyle15"/>
          <w:b/>
          <w:bCs/>
          <w:lang w:val="pt-PT" w:eastAsia="pt-PT" w:bidi="pt-PT"/>
        </w:rPr>
        <w:t>RELATÓRIO DE VIAGEM</w:t>
      </w:r>
      <w:bookmarkEnd w:id="3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2" behindDoc="0" locked="0" layoutInCell="1" allowOverlap="1">
                <wp:simplePos x="0" y="0"/>
                <wp:positionH relativeFrom="page">
                  <wp:posOffset>4603115</wp:posOffset>
                </wp:positionH>
                <wp:positionV relativeFrom="paragraph">
                  <wp:posOffset>393700</wp:posOffset>
                </wp:positionV>
                <wp:extent cx="2362200" cy="170815"/>
                <wp:wrapSquare wrapText="left"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362.44999999999999pt;margin-top:31.pt;width:186.pt;height:13.450000000000001pt;z-index:-12582933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8"/>
          <w:b/>
          <w:bCs/>
        </w:rPr>
        <w:t>NOME: ELIZAM DA MATA MENDONÇA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24" behindDoc="0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12700</wp:posOffset>
                </wp:positionV>
                <wp:extent cx="911225" cy="152400"/>
                <wp:wrapSquare wrapText="right"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75.400000000000006pt;margin-top:1.pt;width:71.75pt;height:12.pt;z-index:-12582932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8"/>
          <w:b/>
          <w:bCs/>
        </w:rPr>
        <w:t>INICIO DA VIAGEM - DATA E</w:t>
        <w:br/>
        <w:t>HORA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69" w:right="789" w:bottom="636" w:left="891" w:header="0" w:footer="20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99415" distL="0" distR="0" simplePos="0" relativeHeight="125829426" behindDoc="0" locked="0" layoutInCell="1" allowOverlap="1">
                <wp:simplePos x="0" y="0"/>
                <wp:positionH relativeFrom="page">
                  <wp:posOffset>598170</wp:posOffset>
                </wp:positionH>
                <wp:positionV relativeFrom="paragraph">
                  <wp:posOffset>0</wp:posOffset>
                </wp:positionV>
                <wp:extent cx="1505585" cy="161290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19"/>
                                <w:szCs w:val="19"/>
                                <w:lang w:val="pt-PT" w:eastAsia="pt-PT" w:bidi="pt-PT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N° 016/2026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47.100000000000001pt;margin-top:0;width:118.55pt;height:12.700000000000001pt;z-index:-125829327;mso-wrap-distance-left:0;mso-wrap-distance-right:0;mso-wrap-distance-bottom:31.4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19"/>
                          <w:szCs w:val="19"/>
                          <w:lang w:val="pt-PT" w:eastAsia="pt-PT" w:bidi="pt-PT"/>
                        </w:rPr>
                        <w:t xml:space="preserve">PORTARIA </w:t>
                      </w: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N° 016/2026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0" distL="0" distR="0" simplePos="0" relativeHeight="125829428" behindDoc="0" locked="0" layoutInCell="1" allowOverlap="1">
                <wp:simplePos x="0" y="0"/>
                <wp:positionH relativeFrom="page">
                  <wp:posOffset>2518410</wp:posOffset>
                </wp:positionH>
                <wp:positionV relativeFrom="paragraph">
                  <wp:posOffset>161290</wp:posOffset>
                </wp:positionV>
                <wp:extent cx="1801495" cy="399415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1495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23/02 07h00min HORAS</w:t>
                            </w:r>
                          </w:p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0" w:name="bookmark30"/>
                            <w:r>
                              <w:rPr>
                                <w:rStyle w:val="CharStyle15"/>
                                <w:b/>
                                <w:bCs/>
                                <w:lang w:val="pt-PT" w:eastAsia="pt-PT" w:bidi="pt-PT"/>
                              </w:rPr>
                              <w:t>I - OBJETIVO</w:t>
                            </w:r>
                            <w:bookmarkEnd w:id="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198.30000000000001pt;margin-top:12.700000000000001pt;width:141.84999999999999pt;height:31.449999999999999pt;z-index:-125829325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23/02 07h00min HORAS</w:t>
                      </w:r>
                    </w:p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0" w:name="bookmark30"/>
                      <w:r>
                        <w:rPr>
                          <w:rStyle w:val="CharStyle15"/>
                          <w:b/>
                          <w:bCs/>
                          <w:lang w:val="pt-PT" w:eastAsia="pt-PT" w:bidi="pt-PT"/>
                        </w:rPr>
                        <w:t>I - OBJETIVO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" distB="203835" distL="0" distR="0" simplePos="0" relativeHeight="125829430" behindDoc="0" locked="0" layoutInCell="1" allowOverlap="1">
                <wp:simplePos x="0" y="0"/>
                <wp:positionH relativeFrom="page">
                  <wp:posOffset>4965700</wp:posOffset>
                </wp:positionH>
                <wp:positionV relativeFrom="paragraph">
                  <wp:posOffset>155575</wp:posOffset>
                </wp:positionV>
                <wp:extent cx="1645920" cy="201295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5"/>
                                <w:b/>
                                <w:bCs/>
                                <w:lang w:val="pt-PT" w:eastAsia="pt-PT" w:bidi="pt-PT"/>
                              </w:rPr>
                              <w:t xml:space="preserve">27/02/2026 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  <w:lang w:val="pt-PT" w:eastAsia="pt-PT" w:bidi="pt-PT"/>
                              </w:rPr>
                              <w:t xml:space="preserve">08:55 </w:t>
                            </w: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min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391.pt;margin-top:12.25pt;width:129.59999999999999pt;height:15.85pt;z-index:-125829323;mso-wrap-distance-left:0;mso-wrap-distance-top:12.25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5"/>
                          <w:b/>
                          <w:bCs/>
                          <w:lang w:val="pt-PT" w:eastAsia="pt-PT" w:bidi="pt-PT"/>
                        </w:rPr>
                        <w:t xml:space="preserve">27/02/2026 </w:t>
                      </w:r>
                      <w:r>
                        <w:rPr>
                          <w:rStyle w:val="CharStyle15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5"/>
                          <w:b/>
                          <w:bCs/>
                          <w:lang w:val="pt-PT" w:eastAsia="pt-PT" w:bidi="pt-PT"/>
                        </w:rPr>
                        <w:t xml:space="preserve">08:55 </w:t>
                      </w:r>
                      <w:r>
                        <w:rPr>
                          <w:rStyle w:val="CharStyle15"/>
                          <w:b/>
                          <w:bCs/>
                        </w:rPr>
                        <w:t>min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 w:line="266" w:lineRule="auto"/>
        <w:ind w:left="0" w:right="0" w:firstLine="600"/>
        <w:jc w:val="left"/>
      </w:pPr>
      <w:r>
        <w:rPr>
          <w:rStyle w:val="CharStyle7"/>
          <w:lang w:val="pt-PT" w:eastAsia="pt-PT" w:bidi="pt-PT"/>
        </w:rPr>
        <w:t>PRESTAR SERVIÇOS JUNTO A COMUNIDADE ALBANO E NAZARÉ, LIMPEZA DE RESERVATÓRIO E MANUTENÇÃO NA REDE DE DISTRIBUIÇÃO DE ÁGUA. FAZER ELEVAÇÃO DOS CASTELOS ONDE ESTÃO IMPLANTADOS O SALTA Z, DEVIDO E ENCHENTE.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500"/>
        <w:jc w:val="left"/>
      </w:pPr>
      <w:r>
        <w:rPr>
          <w:rStyle w:val="CharStyle7"/>
          <w:lang w:val="pt-PT" w:eastAsia="pt-PT" w:bidi="pt-PT"/>
        </w:rPr>
        <w:t>Os serviços detalhado na portaria de Viagem SAAE - foram realizados. Atingindo as metas proposta. Retornei para Urucará nos dias 27/02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940" w:bottom="853" w:left="81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594360" distL="0" distR="0" simplePos="0" relativeHeight="125829432" behindDoc="0" locked="0" layoutInCell="1" allowOverlap="1">
                <wp:simplePos x="0" y="0"/>
                <wp:positionH relativeFrom="page">
                  <wp:posOffset>2771775</wp:posOffset>
                </wp:positionH>
                <wp:positionV relativeFrom="paragraph">
                  <wp:posOffset>127000</wp:posOffset>
                </wp:positionV>
                <wp:extent cx="2103120" cy="173990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218.25pt;margin-top:10.pt;width:165.59999999999999pt;height:13.700000000000001pt;z-index:-125829321;mso-wrap-distance-left:0;mso-wrap-distance-top:10.pt;mso-wrap-distance-right:0;mso-wrap-distance-bottom:46.80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9880" distB="207645" distL="0" distR="0" simplePos="0" relativeHeight="125829434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ragraph">
                  <wp:posOffset>309880</wp:posOffset>
                </wp:positionV>
                <wp:extent cx="521335" cy="377825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SAÍDA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60.550000000000004pt;margin-top:24.400000000000002pt;width:41.050000000000004pt;height:29.75pt;z-index:-125829319;mso-wrap-distance-left:0;mso-wrap-distance-top:24.400000000000002pt;mso-wrap-distance-right:0;mso-wrap-distance-bottom:16.3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SAÍDA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9880" distB="155575" distL="0" distR="0" simplePos="0" relativeHeight="125829436" behindDoc="0" locked="0" layoutInCell="1" allowOverlap="1">
                <wp:simplePos x="0" y="0"/>
                <wp:positionH relativeFrom="page">
                  <wp:posOffset>1506855</wp:posOffset>
                </wp:positionH>
                <wp:positionV relativeFrom="paragraph">
                  <wp:posOffset>309880</wp:posOffset>
                </wp:positionV>
                <wp:extent cx="704215" cy="429895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sz w:val="19"/>
                                <w:szCs w:val="19"/>
                                <w:lang w:val="pt-PT" w:eastAsia="pt-PT" w:bidi="pt-PT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07h00min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118.65000000000001pt;margin-top:24.400000000000002pt;width:55.450000000000003pt;height:33.850000000000001pt;z-index:-125829317;mso-wrap-distance-left:0;mso-wrap-distance-top:24.400000000000002pt;mso-wrap-distance-right:0;mso-wrap-distance-bottom:12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sz w:val="19"/>
                          <w:szCs w:val="19"/>
                          <w:lang w:val="pt-PT" w:eastAsia="pt-PT" w:bidi="pt-PT"/>
                        </w:rPr>
                        <w:t xml:space="preserve">H. SAÍDA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5120" distB="210820" distL="0" distR="0" simplePos="0" relativeHeight="125829438" behindDoc="0" locked="0" layoutInCell="1" allowOverlap="1">
                <wp:simplePos x="0" y="0"/>
                <wp:positionH relativeFrom="page">
                  <wp:posOffset>2320290</wp:posOffset>
                </wp:positionH>
                <wp:positionV relativeFrom="paragraph">
                  <wp:posOffset>325120</wp:posOffset>
                </wp:positionV>
                <wp:extent cx="853440" cy="35941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Zona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182.70000000000002pt;margin-top:25.600000000000001pt;width:67.200000000000003pt;height:28.300000000000001pt;z-index:-125829315;mso-wrap-distance-left:0;mso-wrap-distance-top:25.600000000000001pt;mso-wrap-distance-right:0;mso-wrap-distance-bottom:16.6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LOCALIDADE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5120" distB="213360" distL="0" distR="0" simplePos="0" relativeHeight="125829440" behindDoc="0" locked="0" layoutInCell="1" allowOverlap="1">
                <wp:simplePos x="0" y="0"/>
                <wp:positionH relativeFrom="page">
                  <wp:posOffset>3341370</wp:posOffset>
                </wp:positionH>
                <wp:positionV relativeFrom="paragraph">
                  <wp:posOffset>325120</wp:posOffset>
                </wp:positionV>
                <wp:extent cx="1057910" cy="35687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8"/>
                              </w:rPr>
                              <w:t>VIA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Fluvial/Terrestre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263.10000000000002pt;margin-top:25.600000000000001pt;width:83.299999999999997pt;height:28.100000000000001pt;z-index:-125829313;mso-wrap-distance-left:0;mso-wrap-distance-top:25.600000000000001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8"/>
                        </w:rPr>
                        <w:t>VIA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1945" distB="161925" distL="0" distR="0" simplePos="0" relativeHeight="125829442" behindDoc="0" locked="0" layoutInCell="1" allowOverlap="1">
                <wp:simplePos x="0" y="0"/>
                <wp:positionH relativeFrom="page">
                  <wp:posOffset>4499610</wp:posOffset>
                </wp:positionH>
                <wp:positionV relativeFrom="paragraph">
                  <wp:posOffset>321945</wp:posOffset>
                </wp:positionV>
                <wp:extent cx="725170" cy="41148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sz w:val="19"/>
                                <w:szCs w:val="19"/>
                                <w:lang w:val="pt-PT" w:eastAsia="pt-PT" w:bidi="pt-PT"/>
                              </w:rPr>
                              <w:t>DATA</w:t>
                              <w:br/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23/02/2026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354.30000000000001pt;margin-top:25.350000000000001pt;width:57.100000000000001pt;height:32.399999999999999pt;z-index:-125829311;mso-wrap-distance-left:0;mso-wrap-distance-top:25.350000000000001pt;mso-wrap-distance-right:0;mso-wrap-distance-bottom:12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sz w:val="19"/>
                          <w:szCs w:val="19"/>
                          <w:lang w:val="pt-PT" w:eastAsia="pt-PT" w:bidi="pt-PT"/>
                        </w:rPr>
                        <w:t>DATA</w:t>
                        <w:br/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23/02/2026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0990" distB="0" distL="0" distR="0" simplePos="0" relativeHeight="125829444" behindDoc="0" locked="0" layoutInCell="1" allowOverlap="1">
                <wp:simplePos x="0" y="0"/>
                <wp:positionH relativeFrom="page">
                  <wp:posOffset>5298440</wp:posOffset>
                </wp:positionH>
                <wp:positionV relativeFrom="paragraph">
                  <wp:posOffset>300990</wp:posOffset>
                </wp:positionV>
                <wp:extent cx="1615440" cy="59436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5440" cy="594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2496" w:val="left"/>
                              </w:tabs>
                              <w:bidi w:val="0"/>
                              <w:spacing w:before="0" w:after="0" w:line="29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7"/>
                                <w:sz w:val="19"/>
                                <w:szCs w:val="19"/>
                                <w:u w:val="single"/>
                                <w:lang w:val="pt-PT" w:eastAsia="pt-PT" w:bidi="pt-PT"/>
                              </w:rPr>
                              <w:t>SAÍDA /CHEGADA</w:t>
                            </w:r>
                            <w:r>
                              <w:rPr>
                                <w:rStyle w:val="CharStyle7"/>
                                <w:sz w:val="19"/>
                                <w:szCs w:val="19"/>
                                <w:lang w:val="pt-PT" w:eastAsia="pt-PT" w:bidi="pt-PT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 xml:space="preserve">23/02 cheg. </w:t>
                            </w:r>
                            <w:r>
                              <w:rPr>
                                <w:rStyle w:val="CharStyle7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09h45min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417.19999999999999pt;margin-top:23.699999999999999pt;width:127.2pt;height:46.800000000000004pt;z-index:-125829309;mso-wrap-distance-left:0;mso-wrap-distance-top:23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496" w:val="left"/>
                        </w:tabs>
                        <w:bidi w:val="0"/>
                        <w:spacing w:before="0" w:after="0" w:line="298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7"/>
                          <w:sz w:val="19"/>
                          <w:szCs w:val="19"/>
                          <w:u w:val="single"/>
                          <w:lang w:val="pt-PT" w:eastAsia="pt-PT" w:bidi="pt-PT"/>
                        </w:rPr>
                        <w:t>SAÍDA /CHEGADA</w:t>
                      </w:r>
                      <w:r>
                        <w:rPr>
                          <w:rStyle w:val="CharStyle7"/>
                          <w:sz w:val="19"/>
                          <w:szCs w:val="19"/>
                          <w:lang w:val="pt-PT" w:eastAsia="pt-PT" w:bidi="pt-PT"/>
                        </w:rPr>
                        <w:tab/>
                        <w:t xml:space="preserve">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 xml:space="preserve">23/02 cheg. </w:t>
                      </w:r>
                      <w:r>
                        <w:rPr>
                          <w:rStyle w:val="CharStyle7"/>
                        </w:rPr>
                        <w:t xml:space="preserve">Às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09h45min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0" w:bottom="85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46" behindDoc="0" locked="0" layoutInCell="1" allowOverlap="1">
                <wp:simplePos x="0" y="0"/>
                <wp:positionH relativeFrom="page">
                  <wp:posOffset>610235</wp:posOffset>
                </wp:positionH>
                <wp:positionV relativeFrom="paragraph">
                  <wp:posOffset>12700</wp:posOffset>
                </wp:positionV>
                <wp:extent cx="628015" cy="137160"/>
                <wp:wrapSquare wrapText="bothSides"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8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48.050000000000004pt;margin-top:1.pt;width:49.450000000000003pt;height:10.800000000000001pt;z-index:-12582930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8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4990" distL="4174490" distR="1784350" simplePos="0" relativeHeight="125829448" behindDoc="0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143510</wp:posOffset>
                </wp:positionV>
                <wp:extent cx="381000" cy="15240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8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368.pt;margin-top:11.300000000000001pt;width:30.pt;height:12.pt;z-index:-125829305;mso-wrap-distance-left:328.69999999999999pt;mso-wrap-distance-right:140.5pt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8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4990" distL="5121910" distR="114300" simplePos="0" relativeHeight="125829450" behindDoc="0" locked="0" layoutInCell="1" allowOverlap="1">
                <wp:simplePos x="0" y="0"/>
                <wp:positionH relativeFrom="page">
                  <wp:posOffset>5621020</wp:posOffset>
                </wp:positionH>
                <wp:positionV relativeFrom="paragraph">
                  <wp:posOffset>143510</wp:posOffset>
                </wp:positionV>
                <wp:extent cx="1103630" cy="15240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442.60000000000002pt;margin-top:11.300000000000001pt;width:86.900000000000006pt;height:12.pt;z-index:-125829303;mso-wrap-distance-left:403.30000000000001pt;mso-wrap-distance-right:9.pt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180340" distL="114300" distR="5688965" simplePos="0" relativeHeight="125829452" behindDoc="0" locked="0" layoutInCell="1" allowOverlap="1">
                <wp:simplePos x="0" y="0"/>
                <wp:positionH relativeFrom="page">
                  <wp:posOffset>613410</wp:posOffset>
                </wp:positionH>
                <wp:positionV relativeFrom="paragraph">
                  <wp:posOffset>506095</wp:posOffset>
                </wp:positionV>
                <wp:extent cx="536575" cy="16446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48.300000000000004pt;margin-top:39.850000000000001pt;width:42.25pt;height:12.950000000000001pt;z-index:-125829301;mso-wrap-distance-left:9.pt;mso-wrap-distance-top:28.550000000000001pt;mso-wrap-distance-right:447.94999999999999pt;mso-wrap-distance-bottom:14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5760" distB="180340" distL="1013460" distR="4948555" simplePos="0" relativeHeight="125829454" behindDoc="0" locked="0" layoutInCell="1" allowOverlap="1">
                <wp:simplePos x="0" y="0"/>
                <wp:positionH relativeFrom="page">
                  <wp:posOffset>1512570</wp:posOffset>
                </wp:positionH>
                <wp:positionV relativeFrom="paragraph">
                  <wp:posOffset>509270</wp:posOffset>
                </wp:positionV>
                <wp:extent cx="377825" cy="16129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06:10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119.10000000000001pt;margin-top:40.100000000000001pt;width:29.75pt;height:12.700000000000001pt;z-index:-125829299;mso-wrap-distance-left:79.799999999999997pt;mso-wrap-distance-top:28.800000000000001pt;mso-wrap-distance-right:389.65000000000003pt;mso-wrap-distance-bottom:14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06:10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180340" distL="1824355" distR="3982085" simplePos="0" relativeHeight="125829456" behindDoc="0" locked="0" layoutInCell="1" allowOverlap="1">
                <wp:simplePos x="0" y="0"/>
                <wp:positionH relativeFrom="page">
                  <wp:posOffset>2323465</wp:posOffset>
                </wp:positionH>
                <wp:positionV relativeFrom="paragraph">
                  <wp:posOffset>506095</wp:posOffset>
                </wp:positionV>
                <wp:extent cx="533400" cy="164465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182.95000000000002pt;margin-top:39.850000000000001pt;width:42.pt;height:12.950000000000001pt;z-index:-125829297;mso-wrap-distance-left:143.65000000000001pt;mso-wrap-distance-top:28.550000000000001pt;mso-wrap-distance-right:313.55000000000001pt;mso-wrap-distance-bottom:14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9410" distB="180340" distL="2851150" distR="2433955" simplePos="0" relativeHeight="125829458" behindDoc="0" locked="0" layoutInCell="1" allowOverlap="1">
                <wp:simplePos x="0" y="0"/>
                <wp:positionH relativeFrom="page">
                  <wp:posOffset>3350260</wp:posOffset>
                </wp:positionH>
                <wp:positionV relativeFrom="paragraph">
                  <wp:posOffset>502920</wp:posOffset>
                </wp:positionV>
                <wp:extent cx="1054735" cy="16764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263.80000000000001pt;margin-top:39.600000000000001pt;width:83.049999999999997pt;height:13.200000000000001pt;z-index:-125829295;mso-wrap-distance-left:224.5pt;mso-wrap-distance-top:28.300000000000001pt;mso-wrap-distance-right:191.65000000000001pt;mso-wrap-distance-bottom:14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0" distL="3994150" distR="1620520" simplePos="0" relativeHeight="125829460" behindDoc="0" locked="0" layoutInCell="1" allowOverlap="1">
                <wp:simplePos x="0" y="0"/>
                <wp:positionH relativeFrom="page">
                  <wp:posOffset>4493260</wp:posOffset>
                </wp:positionH>
                <wp:positionV relativeFrom="paragraph">
                  <wp:posOffset>676910</wp:posOffset>
                </wp:positionV>
                <wp:extent cx="725170" cy="17399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27/02/2026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53.80000000000001pt;margin-top:53.300000000000004pt;width:57.100000000000001pt;height:13.700000000000001pt;z-index:-125829293;mso-wrap-distance-left:314.5pt;mso-wrap-distance-top:42.pt;mso-wrap-distance-right:127.6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27/02/2026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3175" distL="4808220" distR="199390" simplePos="0" relativeHeight="125829462" behindDoc="0" locked="0" layoutInCell="1" allowOverlap="1">
                <wp:simplePos x="0" y="0"/>
                <wp:positionH relativeFrom="page">
                  <wp:posOffset>5307330</wp:posOffset>
                </wp:positionH>
                <wp:positionV relativeFrom="paragraph">
                  <wp:posOffset>673735</wp:posOffset>
                </wp:positionV>
                <wp:extent cx="1332230" cy="17399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 xml:space="preserve">27/02 </w:t>
                            </w:r>
                            <w:r>
                              <w:rPr>
                                <w:rStyle w:val="CharStyle7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08:55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417.90000000000003pt;margin-top:53.050000000000004pt;width:104.90000000000001pt;height:13.700000000000001pt;z-index:-125829291;mso-wrap-distance-left:378.60000000000002pt;mso-wrap-distance-top:41.75pt;mso-wrap-distance-right:15.700000000000001pt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 xml:space="preserve">27/02 </w:t>
                      </w:r>
                      <w:r>
                        <w:rPr>
                          <w:rStyle w:val="CharStyle7"/>
                        </w:rPr>
                        <w:t xml:space="preserve">às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08:55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939" w:bottom="853" w:left="1835" w:header="0" w:footer="3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>LOCALIDADE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6" w:name="bookmark36"/>
      <w:r>
        <w:rPr>
          <w:rStyle w:val="CharStyle15"/>
          <w:b/>
          <w:bCs/>
          <w:lang w:val="pt-PT" w:eastAsia="pt-PT" w:bidi="pt-PT"/>
        </w:rPr>
        <w:t>ATIVIDADES EXERCIDAS</w:t>
      </w:r>
      <w:bookmarkEnd w:id="36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15"/>
          <w:b/>
          <w:bCs/>
          <w:lang w:val="pt-PT" w:eastAsia="pt-PT" w:bidi="pt-PT"/>
        </w:rPr>
        <w:t>DESCRIÇÃO: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340" w:right="0" w:firstLine="60"/>
        <w:jc w:val="both"/>
      </w:pPr>
      <w:r>
        <w:rPr>
          <w:rStyle w:val="CharStyle7"/>
          <w:lang w:val="pt-PT" w:eastAsia="pt-PT" w:bidi="pt-PT"/>
        </w:rPr>
        <w:t>Os serviços a nós determinados foram concluídos. No dia 27/02 retornei a Urucará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39" w:name="bookmark39"/>
      <w:r>
        <w:rPr>
          <w:rStyle w:val="CharStyle15"/>
          <w:b/>
          <w:bCs/>
          <w:lang w:val="pt-PT" w:eastAsia="pt-PT" w:bidi="pt-PT"/>
        </w:rPr>
        <w:t>METAS ALCANÇADAS:</w:t>
      </w:r>
      <w:bookmarkEnd w:id="39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00" w:right="0" w:firstLine="0"/>
        <w:jc w:val="left"/>
        <w:rPr>
          <w:sz w:val="24"/>
          <w:szCs w:val="24"/>
        </w:rPr>
      </w:pPr>
      <w:r>
        <w:rPr>
          <w:rStyle w:val="CharStyle7"/>
          <w:lang w:val="pt-PT" w:eastAsia="pt-PT" w:bidi="pt-PT"/>
        </w:rPr>
        <w:t xml:space="preserve">Atingiram-se as metas determinadas em portaria de viagem- </w:t>
      </w:r>
      <w:r>
        <w:rPr>
          <w:rStyle w:val="CharStyle7"/>
          <w:b/>
          <w:bCs/>
          <w:sz w:val="24"/>
          <w:szCs w:val="24"/>
          <w:lang w:val="pt-PT" w:eastAsia="pt-PT" w:bidi="pt-PT"/>
        </w:rPr>
        <w:t>SAAE- URUCARÁ 20 de Fevereiro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4720" w:right="0" w:firstLine="0"/>
        <w:jc w:val="left"/>
      </w:pPr>
      <w:r>
        <w:rPr>
          <w:rStyle w:val="CharStyle7"/>
          <w:lang w:val="pt-PT" w:eastAsia="pt-PT" w:bidi="pt-PT"/>
        </w:rPr>
        <w:t>Urucará - AM., 27 de Fevereiro de 2026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41" w:name="bookmark41"/>
      <w:r>
        <w:rPr>
          <w:rStyle w:val="CharStyle13"/>
          <w:lang w:val="pt-PT" w:eastAsia="pt-PT" w:bidi="pt-PT"/>
        </w:rPr>
        <w:t>Elizam da Mata Mendonça</w:t>
      </w:r>
      <w:bookmarkEnd w:id="41"/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180"/>
        <w:jc w:val="both"/>
      </w:pPr>
      <w:r>
        <w:drawing>
          <wp:anchor distT="0" distB="414020" distL="315595" distR="315595" simplePos="0" relativeHeight="125829464" behindDoc="0" locked="0" layoutInCell="1" allowOverlap="1">
            <wp:simplePos x="0" y="0"/>
            <wp:positionH relativeFrom="page">
              <wp:posOffset>1022985</wp:posOffset>
            </wp:positionH>
            <wp:positionV relativeFrom="margin">
              <wp:posOffset>-149225</wp:posOffset>
            </wp:positionV>
            <wp:extent cx="426720" cy="420370"/>
            <wp:wrapSquare wrapText="right"/>
            <wp:docPr id="94" name="Shape 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box 9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17830" distB="215900" distL="190500" distR="187960" simplePos="0" relativeHeight="125829465" behindDoc="0" locked="0" layoutInCell="1" allowOverlap="1">
                <wp:simplePos x="0" y="0"/>
                <wp:positionH relativeFrom="page">
                  <wp:posOffset>897890</wp:posOffset>
                </wp:positionH>
                <wp:positionV relativeFrom="margin">
                  <wp:posOffset>268605</wp:posOffset>
                </wp:positionV>
                <wp:extent cx="679450" cy="198120"/>
                <wp:wrapSquare wrapText="right"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color w:val="B76B76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70.700000000000003pt;margin-top:21.150000000000002pt;width:53.5pt;height:15.6pt;z-index:-125829288;mso-wrap-distance-left:15.pt;mso-wrap-distance-top:32.899999999999999pt;mso-wrap-distance-right:14.800000000000001pt;mso-wrap-distance-bottom:17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color w:val="B76B76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58495" distB="0" distL="114300" distR="114300" simplePos="0" relativeHeight="125829467" behindDoc="0" locked="0" layoutInCell="1" allowOverlap="1">
                <wp:simplePos x="0" y="0"/>
                <wp:positionH relativeFrom="page">
                  <wp:posOffset>821690</wp:posOffset>
                </wp:positionH>
                <wp:positionV relativeFrom="margin">
                  <wp:posOffset>509270</wp:posOffset>
                </wp:positionV>
                <wp:extent cx="829310" cy="173990"/>
                <wp:wrapSquare wrapText="right"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sz w:val="22"/>
                                <w:szCs w:val="22"/>
                                <w:lang w:val="pt-PT" w:eastAsia="pt-PT" w:bidi="pt-PT"/>
                              </w:rPr>
                              <w:t>not empresa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64.700000000000003pt;margin-top:40.100000000000001pt;width:65.299999999999997pt;height:13.700000000000001pt;z-index:-125829286;mso-wrap-distance-left:9.pt;mso-wrap-distance-top:51.85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sz w:val="22"/>
                          <w:szCs w:val="22"/>
                          <w:lang w:val="pt-PT" w:eastAsia="pt-PT" w:bidi="pt-PT"/>
                        </w:rPr>
                        <w:t>not empresa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18"/>
          <w:b/>
          <w:bCs/>
        </w:rPr>
        <w:t>Comprovante de Transação Bancária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Pix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Data da operação: 20/02/2026 - 12h33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8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N°de controle: 452096681658668024 | Documento: 1233562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  <w:rPr>
          <w:sz w:val="16"/>
          <w:szCs w:val="16"/>
        </w:rPr>
      </w:pPr>
      <w:r>
        <w:rPr>
          <w:rStyle w:val="CharStyle31"/>
          <w:sz w:val="16"/>
          <w:szCs w:val="16"/>
        </w:rPr>
        <w:t xml:space="preserve">Conta de débito: </w:t>
      </w:r>
      <w:r>
        <w:rPr>
          <w:rStyle w:val="CharStyle31"/>
          <w:b/>
          <w:bCs/>
          <w:sz w:val="16"/>
          <w:szCs w:val="16"/>
        </w:rPr>
        <w:t>Agência: 3719 | Conta: 0001464-8 | Tipo: Conta-Corrente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21" w:right="1026" w:bottom="924" w:left="728" w:header="0" w:footer="496" w:gutter="0"/>
          <w:cols w:space="720"/>
          <w:noEndnote/>
          <w:rtlGutter w:val="0"/>
          <w:docGrid w:linePitch="360"/>
        </w:sectPr>
      </w:pPr>
      <w:r>
        <w:rPr>
          <w:rStyle w:val="CharStyle31"/>
          <w:sz w:val="16"/>
          <w:szCs w:val="16"/>
        </w:rPr>
        <w:t xml:space="preserve">Empresa: </w:t>
      </w:r>
      <w:r>
        <w:rPr>
          <w:rStyle w:val="CharStyle31"/>
          <w:b/>
          <w:bCs/>
          <w:sz w:val="16"/>
          <w:szCs w:val="16"/>
        </w:rPr>
        <w:t>SERVIÇO AUTONOMO DE AGUA E ESGOTO URUCAR | CNPJ: 023.037.930/0001-15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0" w:bottom="6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1546" w:h="202" w:wrap="none" w:vAnchor="text" w:hAnchor="page" w:x="11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Nome do favorecido:</w:t>
      </w:r>
    </w:p>
    <w:p>
      <w:pPr>
        <w:pStyle w:val="Style30"/>
        <w:keepNext w:val="0"/>
        <w:keepLines w:val="0"/>
        <w:framePr w:w="2448" w:h="206" w:wrap="none" w:vAnchor="text" w:hAnchor="page" w:x="29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ELISAN DA MATA MENDONÇA</w:t>
      </w:r>
    </w:p>
    <w:p>
      <w:pPr>
        <w:pStyle w:val="Style30"/>
        <w:keepNext w:val="0"/>
        <w:keepLines w:val="0"/>
        <w:framePr w:w="888" w:h="202" w:wrap="none" w:vAnchor="text" w:hAnchor="page" w:x="1799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CNPJ/CPF:</w:t>
      </w:r>
    </w:p>
    <w:p>
      <w:pPr>
        <w:pStyle w:val="Style30"/>
        <w:keepNext w:val="0"/>
        <w:keepLines w:val="0"/>
        <w:framePr w:w="1056" w:h="202" w:wrap="none" w:vAnchor="text" w:hAnchor="page" w:x="2961" w:y="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“*.709.202-“</w:t>
      </w:r>
    </w:p>
    <w:p>
      <w:pPr>
        <w:pStyle w:val="Style30"/>
        <w:keepNext w:val="0"/>
        <w:keepLines w:val="0"/>
        <w:framePr w:w="1421" w:h="216" w:wrap="none" w:vAnchor="text" w:hAnchor="page" w:x="1271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Instituição Destino:</w:t>
      </w:r>
    </w:p>
    <w:p>
      <w:pPr>
        <w:pStyle w:val="Style30"/>
        <w:keepNext w:val="0"/>
        <w:keepLines w:val="0"/>
        <w:framePr w:w="1694" w:h="206" w:wrap="none" w:vAnchor="text" w:hAnchor="page" w:x="2965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Banco Bradesco S.A.</w:t>
      </w: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916" w:bottom="6771" w:left="64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69" behindDoc="0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12700</wp:posOffset>
                </wp:positionV>
                <wp:extent cx="826135" cy="137160"/>
                <wp:wrapSquare wrapText="bothSides"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sz w:val="16"/>
                                <w:szCs w:val="16"/>
                              </w:rPr>
                              <w:t>Agência e Conta: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69.5pt;margin-top:1.pt;width:65.049999999999997pt;height:10.800000000000001pt;z-index:-12582928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sz w:val="16"/>
                          <w:szCs w:val="16"/>
                        </w:rPr>
                        <w:t>Agência e Conta: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1005" distL="114300" distR="961390" simplePos="0" relativeHeight="125829471" behindDoc="0" locked="0" layoutInCell="1" allowOverlap="1">
                <wp:simplePos x="0" y="0"/>
                <wp:positionH relativeFrom="page">
                  <wp:posOffset>1351915</wp:posOffset>
                </wp:positionH>
                <wp:positionV relativeFrom="paragraph">
                  <wp:posOffset>210185</wp:posOffset>
                </wp:positionV>
                <wp:extent cx="353695" cy="13081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sz w:val="16"/>
                                <w:szCs w:val="16"/>
                              </w:rPr>
                              <w:t>Chave: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106.45pt;margin-top:16.550000000000001pt;width:27.850000000000001pt;height:10.300000000000001pt;z-index:-125829282;mso-wrap-distance-left:9.pt;mso-wrap-distance-right:75.700000000000003pt;mso-wrap-distance-bottom:33.149999999999999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sz w:val="16"/>
                          <w:szCs w:val="16"/>
                        </w:rPr>
                        <w:t>Chave: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420370" distL="763270" distR="114300" simplePos="0" relativeHeight="125829473" behindDoc="0" locked="0" layoutInCell="1" allowOverlap="1">
                <wp:simplePos x="0" y="0"/>
                <wp:positionH relativeFrom="page">
                  <wp:posOffset>2000885</wp:posOffset>
                </wp:positionH>
                <wp:positionV relativeFrom="paragraph">
                  <wp:posOffset>213360</wp:posOffset>
                </wp:positionV>
                <wp:extent cx="551815" cy="12827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b/>
                                <w:bCs/>
                                <w:sz w:val="16"/>
                                <w:szCs w:val="16"/>
                              </w:rPr>
                              <w:t>.709.202-“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157.55000000000001pt;margin-top:16.800000000000001pt;width:43.450000000000003pt;height:10.1pt;z-index:-125829280;mso-wrap-distance-left:60.100000000000001pt;mso-wrap-distance-top:0.25pt;mso-wrap-distance-right:9.pt;mso-wrap-distance-bottom:33.10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b/>
                          <w:bCs/>
                          <w:sz w:val="16"/>
                          <w:szCs w:val="16"/>
                        </w:rPr>
                        <w:t>.709.202-“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213360" distL="168910" distR="962025" simplePos="0" relativeHeight="125829475" behindDoc="0" locked="0" layoutInCell="1" allowOverlap="1">
                <wp:simplePos x="0" y="0"/>
                <wp:positionH relativeFrom="page">
                  <wp:posOffset>1406525</wp:posOffset>
                </wp:positionH>
                <wp:positionV relativeFrom="paragraph">
                  <wp:posOffset>420370</wp:posOffset>
                </wp:positionV>
                <wp:extent cx="298450" cy="12827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4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sz w:val="16"/>
                                <w:szCs w:val="16"/>
                              </w:rPr>
                              <w:t>Valor: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110.75pt;margin-top:33.100000000000001pt;width:23.5pt;height:10.1pt;z-index:-125829278;mso-wrap-distance-left:13.300000000000001pt;mso-wrap-distance-top:16.550000000000001pt;mso-wrap-distance-right:75.75pt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sz w:val="16"/>
                          <w:szCs w:val="16"/>
                        </w:rPr>
                        <w:t>Valor: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7010" distB="207645" distL="644525" distR="273050" simplePos="0" relativeHeight="125829477" behindDoc="0" locked="0" layoutInCell="1" allowOverlap="1">
                <wp:simplePos x="0" y="0"/>
                <wp:positionH relativeFrom="page">
                  <wp:posOffset>1882140</wp:posOffset>
                </wp:positionH>
                <wp:positionV relativeFrom="paragraph">
                  <wp:posOffset>417195</wp:posOffset>
                </wp:positionV>
                <wp:extent cx="511810" cy="13716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b/>
                                <w:bCs/>
                                <w:sz w:val="16"/>
                                <w:szCs w:val="16"/>
                              </w:rPr>
                              <w:t>R$ 720,00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148.20000000000002pt;margin-top:32.850000000000001pt;width:40.300000000000004pt;height:10.800000000000001pt;z-index:-125829276;mso-wrap-distance-left:50.75pt;mso-wrap-distance-top:16.300000000000001pt;mso-wrap-distance-right:21.5pt;mso-wrap-distance-bottom:16.35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b/>
                          <w:bCs/>
                          <w:sz w:val="16"/>
                          <w:szCs w:val="16"/>
                        </w:rPr>
                        <w:t>R$ 720,00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0370" distB="635" distL="147955" distR="958215" simplePos="0" relativeHeight="125829479" behindDoc="0" locked="0" layoutInCell="1" allowOverlap="1">
                <wp:simplePos x="0" y="0"/>
                <wp:positionH relativeFrom="page">
                  <wp:posOffset>1385570</wp:posOffset>
                </wp:positionH>
                <wp:positionV relativeFrom="paragraph">
                  <wp:posOffset>630555</wp:posOffset>
                </wp:positionV>
                <wp:extent cx="323215" cy="13081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sz w:val="16"/>
                                <w:szCs w:val="16"/>
                              </w:rPr>
                              <w:t>Tarifa: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109.10000000000001pt;margin-top:49.649999999999999pt;width:25.449999999999999pt;height:10.300000000000001pt;z-index:-125829274;mso-wrap-distance-left:11.65pt;mso-wrap-distance-top:33.100000000000001pt;mso-wrap-distance-right:75.450000000000003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sz w:val="16"/>
                          <w:szCs w:val="16"/>
                        </w:rPr>
                        <w:t>Tarifa: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4655" distB="0" distL="647700" distR="388620" simplePos="0" relativeHeight="125829481" behindDoc="0" locked="0" layoutInCell="1" allowOverlap="1">
                <wp:simplePos x="0" y="0"/>
                <wp:positionH relativeFrom="page">
                  <wp:posOffset>1885315</wp:posOffset>
                </wp:positionH>
                <wp:positionV relativeFrom="paragraph">
                  <wp:posOffset>624840</wp:posOffset>
                </wp:positionV>
                <wp:extent cx="393065" cy="13716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30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b/>
                                <w:bCs/>
                                <w:sz w:val="16"/>
                                <w:szCs w:val="16"/>
                              </w:rPr>
                              <w:t>R$ 9,80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148.45000000000002pt;margin-top:49.200000000000003pt;width:30.949999999999999pt;height:10.800000000000001pt;z-index:-125829272;mso-wrap-distance-left:51.pt;mso-wrap-distance-top:32.649999999999999pt;mso-wrap-distance-right:30.60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b/>
                          <w:bCs/>
                          <w:sz w:val="16"/>
                          <w:szCs w:val="16"/>
                        </w:rPr>
                        <w:t>R$ 9,80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2006" w:bottom="6771" w:left="2608" w:header="0" w:footer="3" w:gutter="0"/>
          <w:cols w:space="720"/>
          <w:noEndnote/>
          <w:rtlGutter w:val="0"/>
          <w:docGrid w:linePitch="360"/>
        </w:sectPr>
      </w:pPr>
      <w:r>
        <w:rPr>
          <w:rStyle w:val="CharStyle31"/>
          <w:b/>
          <w:bCs/>
          <w:sz w:val="16"/>
          <w:szCs w:val="16"/>
        </w:rPr>
        <w:t>3719 11002553 | Conta-Poupança</w:t>
      </w:r>
    </w:p>
    <w:p>
      <w:pPr>
        <w:widowControl w:val="0"/>
        <w:spacing w:line="54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0" w:bottom="677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16535" distL="440690" distR="116840" simplePos="0" relativeHeight="125829483" behindDoc="0" locked="0" layoutInCell="1" allowOverlap="1">
                <wp:simplePos x="0" y="0"/>
                <wp:positionH relativeFrom="page">
                  <wp:posOffset>1403985</wp:posOffset>
                </wp:positionH>
                <wp:positionV relativeFrom="paragraph">
                  <wp:posOffset>207010</wp:posOffset>
                </wp:positionV>
                <wp:extent cx="304800" cy="130810"/>
                <wp:wrapSquare wrapText="bothSides"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sz w:val="16"/>
                                <w:szCs w:val="16"/>
                              </w:rPr>
                              <w:t>Mídia: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110.55pt;margin-top:16.300000000000001pt;width:24.pt;height:10.300000000000001pt;z-index:-125829270;mso-wrap-distance-left:34.700000000000003pt;mso-wrap-distance-right:9.2000000000000011pt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sz w:val="16"/>
                          <w:szCs w:val="16"/>
                        </w:rPr>
                        <w:t>Mídia: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0" distL="114300" distR="114300" simplePos="0" relativeHeight="125829485" behindDoc="0" locked="0" layoutInCell="1" allowOverlap="1">
                <wp:simplePos x="0" y="0"/>
                <wp:positionH relativeFrom="page">
                  <wp:posOffset>1077595</wp:posOffset>
                </wp:positionH>
                <wp:positionV relativeFrom="paragraph">
                  <wp:posOffset>417195</wp:posOffset>
                </wp:positionV>
                <wp:extent cx="633730" cy="137160"/>
                <wp:wrapSquare wrapText="bothSides"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sz w:val="16"/>
                                <w:szCs w:val="16"/>
                              </w:rPr>
                              <w:t>Identificação: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84.850000000000009pt;margin-top:32.850000000000001pt;width:49.899999999999999pt;height:10.800000000000001pt;z-index:-125829268;mso-wrap-distance-left:9.pt;mso-wrap-distance-top:16.5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sz w:val="16"/>
                          <w:szCs w:val="16"/>
                        </w:rPr>
                        <w:t>Identificação: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hanging="80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Descrição: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BRADESCO CELULAR - P.JURIDICA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E60746948202602201533C3719eL4iOI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60"/>
        <w:jc w:val="left"/>
        <w:rPr>
          <w:sz w:val="16"/>
          <w:szCs w:val="1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2006" w:bottom="6771" w:left="2608" w:header="0" w:footer="3" w:gutter="0"/>
          <w:cols w:space="720"/>
          <w:noEndnote/>
          <w:rtlGutter w:val="0"/>
          <w:docGrid w:linePitch="360"/>
        </w:sectPr>
      </w:pPr>
      <w:r>
        <w:rPr>
          <w:rStyle w:val="CharStyle31"/>
          <w:sz w:val="16"/>
          <w:szCs w:val="16"/>
        </w:rPr>
        <w:t>TXID: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0" w:bottom="67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framePr w:w="960" w:h="206" w:wrap="none" w:vAnchor="text" w:hAnchor="page" w:x="17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Debitado da:</w:t>
      </w:r>
    </w:p>
    <w:p>
      <w:pPr>
        <w:pStyle w:val="Style30"/>
        <w:keepNext w:val="0"/>
        <w:keepLines w:val="0"/>
        <w:framePr w:w="1248" w:h="206" w:wrap="none" w:vAnchor="text" w:hAnchor="page" w:x="29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Conta-Corrente</w:t>
      </w:r>
    </w:p>
    <w:p>
      <w:pPr>
        <w:pStyle w:val="Style30"/>
        <w:keepNext w:val="0"/>
        <w:keepLines w:val="0"/>
        <w:framePr w:w="1402" w:h="221" w:wrap="none" w:vAnchor="text" w:hAnchor="page" w:x="1300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sz w:val="16"/>
          <w:szCs w:val="16"/>
        </w:rPr>
        <w:t>Instituição Origem:</w:t>
      </w:r>
    </w:p>
    <w:p>
      <w:pPr>
        <w:pStyle w:val="Style30"/>
        <w:keepNext w:val="0"/>
        <w:keepLines w:val="0"/>
        <w:framePr w:w="1694" w:h="206" w:wrap="none" w:vAnchor="text" w:hAnchor="page" w:x="2970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Style w:val="CharStyle31"/>
          <w:b/>
          <w:bCs/>
          <w:sz w:val="16"/>
          <w:szCs w:val="16"/>
        </w:rPr>
        <w:t>Banco Bradesco S.A.</w:t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916" w:bottom="6771" w:left="644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1"/>
        </w:rPr>
        <w:t>A transação acima foi realizada por meio do Bradesco Net Empresa e está sujeita a análise. O crédito será efetuado em instantes.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103505" distL="0" distR="0" simplePos="0" relativeHeight="125829487" behindDoc="0" locked="0" layoutInCell="1" allowOverlap="1">
                <wp:simplePos x="0" y="0"/>
                <wp:positionH relativeFrom="page">
                  <wp:posOffset>632460</wp:posOffset>
                </wp:positionH>
                <wp:positionV relativeFrom="paragraph">
                  <wp:posOffset>114300</wp:posOffset>
                </wp:positionV>
                <wp:extent cx="801370" cy="240665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  <w:b/>
                                <w:bCs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49.800000000000004pt;margin-top:9.pt;width:63.100000000000001pt;height:18.949999999999999pt;z-index:-125829266;mso-wrap-distance-left:0;mso-wrap-distance-top:9.pt;mso-wrap-distance-right:0;mso-wrap-distance-bottom:8.1500000000000004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  <w:b/>
                          <w:bCs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97155" distL="0" distR="0" simplePos="0" relativeHeight="125829489" behindDoc="0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114300</wp:posOffset>
                </wp:positionV>
                <wp:extent cx="704215" cy="247015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  <w:lang w:val="pt-BR" w:eastAsia="pt-BR" w:bidi="pt-BR"/>
                              </w:rPr>
                              <w:t xml:space="preserve">Alô </w:t>
                            </w:r>
                            <w:r>
                              <w:rPr>
                                <w:rStyle w:val="CharStyle31"/>
                              </w:rPr>
                              <w:t xml:space="preserve">Bradesco </w:t>
                            </w:r>
                            <w:r>
                              <w:rPr>
                                <w:rStyle w:val="CharStyle31"/>
                                <w:color w:val="B76B76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129.pt;margin-top:9.pt;width:55.450000000000003pt;height:19.449999999999999pt;z-index:-125829264;mso-wrap-distance-left:0;mso-wrap-distance-top:9.pt;mso-wrap-distance-right:0;mso-wrap-distance-bottom:7.6500000000000004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  <w:lang w:val="pt-BR" w:eastAsia="pt-BR" w:bidi="pt-BR"/>
                        </w:rPr>
                        <w:t xml:space="preserve">Alô </w:t>
                      </w:r>
                      <w:r>
                        <w:rPr>
                          <w:rStyle w:val="CharStyle31"/>
                        </w:rPr>
                        <w:t xml:space="preserve">Bradesco </w:t>
                      </w:r>
                      <w:r>
                        <w:rPr>
                          <w:rStyle w:val="CharStyle31"/>
                          <w:color w:val="B76B76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97155" distL="0" distR="0" simplePos="0" relativeHeight="125829491" behindDoc="0" locked="0" layoutInCell="1" allowOverlap="1">
                <wp:simplePos x="0" y="0"/>
                <wp:positionH relativeFrom="page">
                  <wp:posOffset>2549525</wp:posOffset>
                </wp:positionH>
                <wp:positionV relativeFrom="paragraph">
                  <wp:posOffset>114300</wp:posOffset>
                </wp:positionV>
                <wp:extent cx="1292225" cy="247015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</w:rPr>
                              <w:t xml:space="preserve">Deficiente Auditivo ou de Fala </w:t>
                            </w:r>
                            <w:r>
                              <w:rPr>
                                <w:rStyle w:val="CharStyle31"/>
                                <w:color w:val="B76B76"/>
                              </w:rPr>
                              <w:t>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200.75pt;margin-top:9.pt;width:101.75pt;height:19.449999999999999pt;z-index:-125829262;mso-wrap-distance-left:0;mso-wrap-distance-top:9.pt;mso-wrap-distance-right:0;mso-wrap-distance-bottom:7.6500000000000004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 xml:space="preserve">Deficiente Auditivo ou de Fala </w:t>
                      </w:r>
                      <w:r>
                        <w:rPr>
                          <w:rStyle w:val="CharStyle31"/>
                          <w:color w:val="B76B76"/>
                        </w:rPr>
                        <w:t>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06680" distL="0" distR="0" simplePos="0" relativeHeight="125829493" behindDoc="0" locked="0" layoutInCell="1" allowOverlap="1">
                <wp:simplePos x="0" y="0"/>
                <wp:positionH relativeFrom="page">
                  <wp:posOffset>4156075</wp:posOffset>
                </wp:positionH>
                <wp:positionV relativeFrom="paragraph">
                  <wp:posOffset>114300</wp:posOffset>
                </wp:positionV>
                <wp:extent cx="1972310" cy="237490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231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</w:rPr>
                              <w:t>Cancelamentos, Reclamações e Informações. Atendimento 24 horas, 7 dias por semana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327.25pt;margin-top:9.pt;width:155.30000000000001pt;height:18.699999999999999pt;z-index:-125829260;mso-wrap-distance-left:0;mso-wrap-distance-top:9.pt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>Cancelamentos, Reclamações e Informações. Atendimento 24 horas, 7 dias por semana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0" distL="0" distR="0" simplePos="0" relativeHeight="125829495" behindDoc="0" locked="0" layoutInCell="1" allowOverlap="1">
                <wp:simplePos x="0" y="0"/>
                <wp:positionH relativeFrom="page">
                  <wp:posOffset>6259195</wp:posOffset>
                </wp:positionH>
                <wp:positionV relativeFrom="paragraph">
                  <wp:posOffset>114300</wp:posOffset>
                </wp:positionV>
                <wp:extent cx="768350" cy="344170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344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1"/>
                              </w:rPr>
                              <w:t xml:space="preserve">Demais telefones consulte o </w:t>
                            </w:r>
                            <w:r>
                              <w:rPr>
                                <w:rStyle w:val="CharStyle31"/>
                                <w:lang w:val="pt-BR" w:eastAsia="pt-BR" w:bidi="pt-BR"/>
                              </w:rPr>
                              <w:t xml:space="preserve">site </w:t>
                            </w:r>
                            <w:r>
                              <w:rPr>
                                <w:rStyle w:val="CharStyle31"/>
                              </w:rPr>
                              <w:t xml:space="preserve">Fale </w:t>
                            </w:r>
                            <w:r>
                              <w:rPr>
                                <w:rStyle w:val="CharStyle31"/>
                                <w:lang w:val="pt-BR" w:eastAsia="pt-BR" w:bidi="pt-BR"/>
                              </w:rPr>
                              <w:t>Conosco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492.85000000000002pt;margin-top:9.pt;width:60.5pt;height:27.100000000000001pt;z-index:-125829258;mso-wrap-distance-left:0;mso-wrap-distance-top:9.pt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1"/>
                        </w:rPr>
                        <w:t xml:space="preserve">Demais telefones consulte o </w:t>
                      </w:r>
                      <w:r>
                        <w:rPr>
                          <w:rStyle w:val="CharStyle31"/>
                          <w:lang w:val="pt-BR" w:eastAsia="pt-BR" w:bidi="pt-BR"/>
                        </w:rPr>
                        <w:t xml:space="preserve">site </w:t>
                      </w:r>
                      <w:r>
                        <w:rPr>
                          <w:rStyle w:val="CharStyle31"/>
                        </w:rPr>
                        <w:t xml:space="preserve">Fale </w:t>
                      </w:r>
                      <w:r>
                        <w:rPr>
                          <w:rStyle w:val="CharStyle31"/>
                          <w:lang w:val="pt-BR" w:eastAsia="pt-BR" w:bidi="pt-BR"/>
                        </w:rPr>
                        <w:t>Conosco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3" w:right="2006" w:bottom="1123" w:left="10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5715" distL="0" distR="0" simplePos="0" relativeHeight="125829497" behindDoc="0" locked="0" layoutInCell="1" allowOverlap="1">
                <wp:simplePos x="0" y="0"/>
                <wp:positionH relativeFrom="page">
                  <wp:posOffset>794385</wp:posOffset>
                </wp:positionH>
                <wp:positionV relativeFrom="paragraph">
                  <wp:posOffset>12700</wp:posOffset>
                </wp:positionV>
                <wp:extent cx="1368425" cy="128270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84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1"/>
                                <w:b/>
                                <w:bCs/>
                              </w:rPr>
                              <w:t xml:space="preserve">Ouvidoria </w:t>
                            </w:r>
                            <w:r>
                              <w:rPr>
                                <w:rStyle w:val="CharStyle31"/>
                                <w:color w:val="B76B76"/>
                                <w:sz w:val="16"/>
                                <w:szCs w:val="16"/>
                              </w:rPr>
                              <w:t>0800 727 9933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62.550000000000004pt;margin-top:1.pt;width:107.75pt;height:10.1pt;z-index:-125829256;mso-wrap-distance-left:0;mso-wrap-distance-top:1.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1"/>
                          <w:b/>
                          <w:bCs/>
                        </w:rPr>
                        <w:t xml:space="preserve">Ouvidoria </w:t>
                      </w:r>
                      <w:r>
                        <w:rPr>
                          <w:rStyle w:val="CharStyle31"/>
                          <w:color w:val="B76B76"/>
                          <w:sz w:val="16"/>
                          <w:szCs w:val="16"/>
                        </w:rPr>
                        <w:t>0800 727 9933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0" distL="0" distR="0" simplePos="0" relativeHeight="125829499" behindDoc="0" locked="0" layoutInCell="1" allowOverlap="1">
                <wp:simplePos x="0" y="0"/>
                <wp:positionH relativeFrom="page">
                  <wp:posOffset>2403475</wp:posOffset>
                </wp:positionH>
                <wp:positionV relativeFrom="paragraph">
                  <wp:posOffset>15875</wp:posOffset>
                </wp:positionV>
                <wp:extent cx="3051175" cy="130810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5117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1"/>
                              </w:rPr>
                              <w:t>Atendimento de segunda a sexta-feira , das 8h as 18h, exceto feriados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189.25pt;margin-top:1.25pt;width:240.25pt;height:10.300000000000001pt;z-index:-125829254;mso-wrap-distance-left:0;mso-wrap-distance-top:1.25pt;mso-wrap-distance-right:0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1"/>
                        </w:rPr>
                        <w:t>Atendimento de segunda a sexta-feira , das 8h as 18h, exceto feriados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38100" distL="0" distR="0" simplePos="0" relativeHeight="125829501" behindDoc="0" locked="0" layoutInCell="1" allowOverlap="1">
            <wp:simplePos x="0" y="0"/>
            <wp:positionH relativeFrom="page">
              <wp:posOffset>3492500</wp:posOffset>
            </wp:positionH>
            <wp:positionV relativeFrom="paragraph">
              <wp:posOffset>0</wp:posOffset>
            </wp:positionV>
            <wp:extent cx="822960" cy="579120"/>
            <wp:wrapTopAndBottom/>
            <wp:docPr id="132" name="Shape 1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box 13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82296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PT" w:eastAsia="pt-PT" w:bidi="pt-PT"/>
        </w:rPr>
        <w:t>Prefeitura Municipal de Urucará</w:t>
        <w:br/>
        <w:t xml:space="preserve">SERVIÇO </w:t>
      </w:r>
      <w:r>
        <w:rPr>
          <w:rStyle w:val="CharStyle7"/>
          <w:b/>
          <w:bCs/>
          <w:sz w:val="24"/>
          <w:szCs w:val="24"/>
        </w:rPr>
        <w:t xml:space="preserve">AUTÔNOMO </w:t>
      </w:r>
      <w:r>
        <w:rPr>
          <w:rStyle w:val="CharStyle7"/>
          <w:b/>
          <w:bCs/>
          <w:sz w:val="24"/>
          <w:szCs w:val="24"/>
          <w:lang w:val="pt-PT" w:eastAsia="pt-PT" w:bidi="pt-PT"/>
        </w:rPr>
        <w:t>DE ÁGUA E ESGOTO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PT" w:eastAsia="pt-PT" w:bidi="pt-PT"/>
        </w:rPr>
        <w:t>CNPJ: 23.037.930/0001-15</w: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3" w:name="bookmark43"/>
      <w:r>
        <w:rPr>
          <w:rStyle w:val="CharStyle38"/>
        </w:rPr>
        <w:t>RECIBO</w:t>
      </w:r>
      <w:bookmarkEnd w:id="43"/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500" w:firstLine="0"/>
        <w:jc w:val="right"/>
        <w:rPr>
          <w:sz w:val="26"/>
          <w:szCs w:val="26"/>
        </w:rPr>
      </w:pPr>
      <w:r>
        <w:rPr>
          <w:rStyle w:val="CharStyle40"/>
          <w:b/>
          <w:bCs/>
          <w:i/>
          <w:iCs/>
          <w:sz w:val="26"/>
          <w:szCs w:val="26"/>
          <w:u w:val="single"/>
        </w:rPr>
        <w:t>RS 720,00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40"/>
          <w:lang w:val="pt-BR" w:eastAsia="pt-BR" w:bidi="pt-BR"/>
        </w:rPr>
        <w:t xml:space="preserve">Recebí </w:t>
      </w:r>
      <w:r>
        <w:rPr>
          <w:rStyle w:val="CharStyle40"/>
        </w:rPr>
        <w:t xml:space="preserve">do </w:t>
      </w:r>
      <w:r>
        <w:rPr>
          <w:rStyle w:val="CharStyle40"/>
          <w:b/>
          <w:bCs/>
          <w:i/>
          <w:iCs/>
          <w:sz w:val="26"/>
          <w:szCs w:val="26"/>
        </w:rPr>
        <w:t xml:space="preserve">SER VIÇO A </w:t>
      </w:r>
      <w:r>
        <w:rPr>
          <w:rStyle w:val="CharStyle40"/>
          <w:b/>
          <w:bCs/>
          <w:i/>
          <w:iCs/>
          <w:sz w:val="26"/>
          <w:szCs w:val="26"/>
          <w:lang w:val="pt-BR" w:eastAsia="pt-BR" w:bidi="pt-BR"/>
        </w:rPr>
        <w:t xml:space="preserve">UTÔNOMO </w:t>
      </w:r>
      <w:r>
        <w:rPr>
          <w:rStyle w:val="CharStyle40"/>
          <w:b/>
          <w:bCs/>
          <w:i/>
          <w:iCs/>
          <w:sz w:val="26"/>
          <w:szCs w:val="26"/>
        </w:rPr>
        <w:t>DE ÁGUA E ESGOTO - SAAE,</w:t>
      </w:r>
      <w:r>
        <w:rPr>
          <w:rStyle w:val="CharStyle40"/>
        </w:rPr>
        <w:t xml:space="preserve"> a importância de </w:t>
      </w:r>
      <w:r>
        <w:rPr>
          <w:rStyle w:val="CharStyle40"/>
          <w:b/>
          <w:bCs/>
        </w:rPr>
        <w:t xml:space="preserve">R$ 720,00 (SETECENTOS E VINTE REAIS), </w:t>
      </w:r>
      <w:r>
        <w:rPr>
          <w:rStyle w:val="CharStyle40"/>
        </w:rPr>
        <w:t>proveniente do pagamento de QUATRO DIÁRIAS (4) para custear despesas, na ZONA RURAL onde irei prestar serviços à empresa.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1040"/>
        <w:ind w:left="0" w:right="0"/>
        <w:jc w:val="both"/>
      </w:pPr>
      <w:r>
        <w:rPr>
          <w:rStyle w:val="CharStyle40"/>
        </w:rPr>
        <w:t>Para exatidão e real clareza deste firmo e assinamos o presente recibo, pelo qual dou plena e irrevogável quitação da quantia recebida nesta data.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394" w:right="1317" w:bottom="3092" w:left="1713" w:header="0" w:footer="2664" w:gutter="0"/>
          <w:cols w:space="720"/>
          <w:noEndnote/>
          <w:rtlGutter w:val="0"/>
          <w:docGrid w:linePitch="360"/>
        </w:sectPr>
      </w:pPr>
      <w:r>
        <w:rPr>
          <w:rStyle w:val="CharStyle7"/>
          <w:lang w:val="pt-PT" w:eastAsia="pt-PT" w:bidi="pt-PT"/>
        </w:rPr>
        <w:t>Urucará - AM., 22 de Fevereiro de 2026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94" w:right="0" w:bottom="13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4"/>
        <w:keepNext w:val="0"/>
        <w:keepLines w:val="0"/>
        <w:framePr w:w="2347" w:h="787" w:wrap="none" w:vAnchor="text" w:hAnchor="page" w:x="2151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45"/>
          <w:u w:val="none"/>
        </w:rPr>
        <w:t>S1^Ç</w:t>
      </w:r>
      <w:r>
        <w:rPr>
          <w:rStyle w:val="CharStyle45"/>
        </w:rPr>
        <w:t xml:space="preserve">O_AU F </w:t>
      </w:r>
      <w:r>
        <w:rPr>
          <w:rStyle w:val="CharStyle45"/>
          <w:smallCaps/>
          <w:sz w:val="26"/>
          <w:szCs w:val="26"/>
        </w:rPr>
        <w:t>Ô^omÕ</w:t>
      </w:r>
      <w:r>
        <w:rPr>
          <w:rStyle w:val="CharStyle45"/>
        </w:rPr>
        <w:t xml:space="preserve"> DE</w:t>
      </w:r>
    </w:p>
    <w:p>
      <w:pPr>
        <w:pStyle w:val="Style2"/>
        <w:keepNext w:val="0"/>
        <w:keepLines w:val="0"/>
        <w:framePr w:w="2347" w:h="787" w:wrap="none" w:vAnchor="text" w:hAnchor="page" w:x="21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sz w:val="26"/>
          <w:szCs w:val="26"/>
          <w:lang w:val="pt-PT" w:eastAsia="pt-PT" w:bidi="pt-PT"/>
        </w:rPr>
        <w:t>PAGUE-SE</w:t>
      </w:r>
    </w:p>
    <w:p>
      <w:pPr>
        <w:pStyle w:val="Style49"/>
        <w:keepNext w:val="0"/>
        <w:keepLines w:val="0"/>
        <w:framePr w:w="1973" w:h="398" w:wrap="none" w:vAnchor="text" w:hAnchor="page" w:x="2179" w:y="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0"/>
          <w:rFonts w:ascii="Arial" w:eastAsia="Arial" w:hAnsi="Arial" w:cs="Arial"/>
          <w:color w:val="000000"/>
          <w:sz w:val="20"/>
          <w:szCs w:val="20"/>
        </w:rPr>
        <w:t xml:space="preserve">cm. </w:t>
      </w:r>
      <w:r>
        <w:rPr>
          <w:rStyle w:val="CharStyle50"/>
          <w:i/>
          <w:iCs/>
        </w:rPr>
        <w:t>iO&amp; Q</w:t>
      </w:r>
    </w:p>
    <w:p>
      <w:pPr>
        <w:pStyle w:val="Style44"/>
        <w:keepNext w:val="0"/>
        <w:keepLines w:val="0"/>
        <w:framePr w:w="1325" w:h="264" w:wrap="none" w:vAnchor="text" w:hAnchor="page" w:x="4666" w:y="1182"/>
        <w:widowControl w:val="0"/>
        <w:shd w:val="clear" w:color="auto" w:fill="auto"/>
        <w:tabs>
          <w:tab w:leader="underscore" w:pos="514" w:val="left"/>
        </w:tabs>
        <w:bidi w:val="0"/>
        <w:spacing w:before="80" w:after="0" w:line="240" w:lineRule="auto"/>
        <w:ind w:left="0" w:right="0" w:firstLine="0"/>
        <w:jc w:val="right"/>
        <w:rPr>
          <w:sz w:val="19"/>
          <w:szCs w:val="19"/>
        </w:rPr>
      </w:pPr>
      <w:r>
        <w:rPr>
          <w:rStyle w:val="CharStyle45"/>
          <w:sz w:val="19"/>
          <w:szCs w:val="19"/>
          <w:u w:val="none"/>
        </w:rPr>
        <w:tab/>
        <w:t>/</w:t>
      </w:r>
    </w:p>
    <w:p>
      <w:pPr>
        <w:pStyle w:val="Style17"/>
        <w:keepNext w:val="0"/>
        <w:keepLines w:val="0"/>
        <w:framePr w:w="3106" w:h="883" w:wrap="none" w:vAnchor="text" w:hAnchor="page" w:x="7066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ELIZAM DA MATA MENDONÇA</w:t>
      </w:r>
    </w:p>
    <w:p>
      <w:pPr>
        <w:pStyle w:val="Style39"/>
        <w:keepNext w:val="0"/>
        <w:keepLines w:val="0"/>
        <w:framePr w:w="3106" w:h="883" w:wrap="none" w:vAnchor="text" w:hAnchor="page" w:x="7066" w:y="69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40"/>
          <w:b/>
          <w:bCs/>
        </w:rPr>
        <w:t>Bombeiro Hidráulico</w:t>
      </w:r>
    </w:p>
    <w:p>
      <w:pPr>
        <w:pStyle w:val="Style39"/>
        <w:keepNext w:val="0"/>
        <w:keepLines w:val="0"/>
        <w:framePr w:w="3106" w:h="883" w:wrap="none" w:vAnchor="text" w:hAnchor="page" w:x="7066" w:y="697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left"/>
      </w:pPr>
      <w:r>
        <w:rPr>
          <w:rStyle w:val="CharStyle40"/>
        </w:rPr>
        <w:t>CPF: 963.709.202-15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94" w:right="1317" w:bottom="1394" w:left="171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character" w:customStyle="1" w:styleId="CharStyle13">
    <w:name w:val="Heading #3|1_"/>
    <w:basedOn w:val="DefaultParagraphFont"/>
    <w:link w:val="Style12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15">
    <w:name w:val="Heading #4|1_"/>
    <w:basedOn w:val="DefaultParagraphFont"/>
    <w:link w:val="Style14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18">
    <w:name w:val="Body text|5_"/>
    <w:basedOn w:val="DefaultParagraphFont"/>
    <w:link w:val="Style17"/>
    <w:rPr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1">
    <w:name w:val="Body text|3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38">
    <w:name w:val="Heading #1|1_"/>
    <w:basedOn w:val="DefaultParagraphFont"/>
    <w:link w:val="Style37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40">
    <w:name w:val="Body text|4_"/>
    <w:basedOn w:val="DefaultParagraphFont"/>
    <w:link w:val="Style3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5">
    <w:name w:val="Body text|6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character" w:customStyle="1" w:styleId="CharStyle50">
    <w:name w:val="Body text|7_"/>
    <w:basedOn w:val="DefaultParagraphFont"/>
    <w:link w:val="Style49"/>
    <w:rPr>
      <w:rFonts w:ascii="Courier New" w:eastAsia="Courier New" w:hAnsi="Courier New" w:cs="Courier New"/>
      <w:b w:val="0"/>
      <w:bCs w:val="0"/>
      <w:i/>
      <w:iCs/>
      <w:smallCaps w:val="0"/>
      <w:strike w:val="0"/>
      <w:color w:val="7475AB"/>
      <w:sz w:val="28"/>
      <w:szCs w:val="28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700" w:line="34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auto"/>
      <w:spacing w:after="106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  <w:lang w:val="pt-BR" w:eastAsia="pt-BR" w:bidi="pt-BR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auto"/>
      <w:jc w:val="center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14">
    <w:name w:val="Heading #4|1"/>
    <w:basedOn w:val="Normal"/>
    <w:link w:val="CharStyle15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30">
    <w:name w:val="Body text|3"/>
    <w:basedOn w:val="Normal"/>
    <w:link w:val="CharStyle3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37">
    <w:name w:val="Heading #1|1"/>
    <w:basedOn w:val="Normal"/>
    <w:link w:val="CharStyle38"/>
    <w:pPr>
      <w:widowControl w:val="0"/>
      <w:shd w:val="clear" w:color="auto" w:fill="auto"/>
      <w:spacing w:after="108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39">
    <w:name w:val="Body text|4"/>
    <w:basedOn w:val="Normal"/>
    <w:link w:val="CharStyle40"/>
    <w:pPr>
      <w:widowControl w:val="0"/>
      <w:shd w:val="clear" w:color="auto" w:fill="auto"/>
      <w:spacing w:line="360" w:lineRule="auto"/>
      <w:ind w:firstLine="7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4">
    <w:name w:val="Body text|6"/>
    <w:basedOn w:val="Normal"/>
    <w:link w:val="CharStyle45"/>
    <w:pPr>
      <w:widowControl w:val="0"/>
      <w:shd w:val="clear" w:color="auto" w:fill="auto"/>
      <w:spacing w:before="40" w:after="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49">
    <w:name w:val="Body text|7"/>
    <w:basedOn w:val="Normal"/>
    <w:link w:val="CharStyle50"/>
    <w:pPr>
      <w:widowControl w:val="0"/>
      <w:shd w:val="clear" w:color="auto" w:fill="auto"/>
    </w:pPr>
    <w:rPr>
      <w:rFonts w:ascii="Courier New" w:eastAsia="Courier New" w:hAnsi="Courier New" w:cs="Courier New"/>
      <w:b w:val="0"/>
      <w:bCs w:val="0"/>
      <w:i/>
      <w:iCs/>
      <w:smallCaps w:val="0"/>
      <w:strike w:val="0"/>
      <w:color w:val="7475AB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