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3877" w:right="7538" w:bottom="3023" w:left="174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  <w:i/>
          <w:iCs/>
          <w:sz w:val="22"/>
          <w:szCs w:val="22"/>
          <w:u w:val="single"/>
        </w:rPr>
        <w:t>Ofício-SAAE- 009/2026</w:t>
      </w:r>
    </w:p>
    <w:p>
      <w:pPr>
        <w:widowControl w:val="0"/>
        <w:spacing w:before="40" w:after="4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77" w:right="0" w:bottom="302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rStyle w:val="CharStyle9"/>
        </w:rPr>
        <w:t>Urucará, 30 de janeiro de 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40" w:line="343" w:lineRule="auto"/>
        <w:ind w:left="0" w:right="0" w:firstLine="0"/>
        <w:jc w:val="left"/>
        <w:rPr>
          <w:sz w:val="24"/>
          <w:szCs w:val="24"/>
        </w:rPr>
      </w:pPr>
      <w:r>
        <w:rPr>
          <w:rStyle w:val="CharStyle9"/>
        </w:rPr>
        <w:t xml:space="preserve">Para: </w:t>
      </w:r>
      <w:r>
        <w:rPr>
          <w:rStyle w:val="CharStyle9"/>
          <w:b/>
          <w:bCs/>
          <w:sz w:val="24"/>
          <w:szCs w:val="24"/>
        </w:rPr>
        <w:t>Excelentíssima Senhora Agesiane Libório dos Santos MD: Diretora do SAAE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80" w:right="0" w:firstLine="0"/>
        <w:jc w:val="left"/>
      </w:pPr>
      <w:r>
        <w:rPr>
          <w:rStyle w:val="CharStyle3"/>
        </w:rPr>
        <w:t>Senhora Diretora,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1" w:lineRule="auto"/>
        <w:ind w:left="720" w:right="0" w:firstLine="70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6109970</wp:posOffset>
                </wp:positionH>
                <wp:positionV relativeFrom="paragraph">
                  <wp:posOffset>850900</wp:posOffset>
                </wp:positionV>
                <wp:extent cx="433070" cy="18923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30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e vão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1.10000000000002pt;margin-top:67.pt;width:34.100000000000001pt;height:14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e vão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</w:rPr>
        <w:t>Com cordiais cumprimentos, venho através do presente solicitar autorização e pagamento de 3,5 (TRES E MEIA ) diárias aos servidores HUMBERTO MARQUES DOS ANJOS 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20"/>
        <w:jc w:val="left"/>
      </w:pPr>
      <w:r>
        <w:rPr>
          <w:rStyle w:val="CharStyle3"/>
        </w:rPr>
        <w:t>SEBASTIÃO MENDONÇA SILVEIRA. Para a Zona Rural 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2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4853940</wp:posOffset>
                </wp:positionH>
                <wp:positionV relativeFrom="paragraph">
                  <wp:posOffset>266700</wp:posOffset>
                </wp:positionV>
                <wp:extent cx="1694815" cy="21018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uinta Feira. Conforme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82.19999999999999pt;margin-top:21.pt;width:133.44999999999999pt;height:16.5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uinta Feira. Conforme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</w:rPr>
        <w:t>prestar serviços de interesse da empresà? Com saída no dia 14/07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20"/>
        <w:jc w:val="left"/>
      </w:pPr>
      <w:r>
        <w:rPr>
          <w:rStyle w:val="CharStyle3"/>
        </w:rPr>
        <w:t>Segunda - Feira com retorno dia 17/07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0" w:right="0" w:firstLine="720"/>
        <w:jc w:val="left"/>
      </w:pPr>
      <w:r>
        <w:rPr>
          <w:rStyle w:val="CharStyle3"/>
        </w:rPr>
        <w:t>portaria de Viagem em anexo.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0" w:right="0" w:firstLine="1420"/>
        <w:jc w:val="both"/>
      </w:pPr>
      <w:r>
        <w:rPr>
          <w:rStyle w:val="CharStyle3"/>
        </w:rPr>
        <w:t>Sem mais para o momento, na oportunidade renovo protestos de estima e satisfação.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Atenciosamente,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77" w:right="1577" w:bottom="3023" w:left="1726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Humberto Marques dos Anjos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851" w:right="1631" w:bottom="767" w:left="1673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  <w:i/>
          <w:iCs/>
          <w:sz w:val="22"/>
          <w:szCs w:val="22"/>
          <w:u w:val="single"/>
        </w:rPr>
        <w:t>Ofício-SAAE- 009/2026</w:t>
      </w:r>
    </w:p>
    <w:p>
      <w:pPr>
        <w:widowControl w:val="0"/>
        <w:spacing w:before="40" w:after="4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44" w:right="0" w:bottom="7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9"/>
        </w:rPr>
        <w:t>Urucará, 30 de janeiro de 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40" w:line="343" w:lineRule="auto"/>
        <w:ind w:left="0" w:right="0" w:firstLine="0"/>
        <w:jc w:val="left"/>
        <w:rPr>
          <w:sz w:val="24"/>
          <w:szCs w:val="24"/>
        </w:rPr>
      </w:pPr>
      <w:r>
        <w:rPr>
          <w:rStyle w:val="CharStyle9"/>
        </w:rPr>
        <w:t xml:space="preserve">Para: </w:t>
      </w:r>
      <w:r>
        <w:rPr>
          <w:rStyle w:val="CharStyle9"/>
          <w:b/>
          <w:bCs/>
          <w:sz w:val="24"/>
          <w:szCs w:val="24"/>
        </w:rPr>
        <w:t>Excelentíssima Senhora Agesiane Libório dos Santos MD: Diretora do SAAE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80" w:right="0" w:firstLine="0"/>
        <w:jc w:val="left"/>
      </w:pPr>
      <w:r>
        <w:rPr>
          <w:rStyle w:val="CharStyle3"/>
        </w:rPr>
        <w:t>Senhora Diretora,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720" w:right="0" w:firstLine="680"/>
        <w:jc w:val="both"/>
      </w:pPr>
      <w:r>
        <w:rPr>
          <w:rStyle w:val="CharStyle3"/>
        </w:rPr>
        <w:t>Com cordiais cumprimentos, venho através do presente solicitar autorização e pagamento de 3,5 (TRES E MEIA ) diárias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720" w:right="0" w:firstLine="0"/>
        <w:jc w:val="left"/>
      </w:pPr>
      <w:r>
        <mc:AlternateContent>
          <mc:Choice Requires="wps">
            <w:drawing>
              <wp:anchor distT="0" distB="0" distL="63500" distR="63500" simplePos="0" relativeHeight="125829382" behindDoc="0" locked="0" layoutInCell="1" allowOverlap="1">
                <wp:simplePos x="0" y="0"/>
                <wp:positionH relativeFrom="page">
                  <wp:posOffset>6359525</wp:posOffset>
                </wp:positionH>
                <wp:positionV relativeFrom="paragraph">
                  <wp:posOffset>292100</wp:posOffset>
                </wp:positionV>
                <wp:extent cx="204470" cy="18923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0.75pt;margin-top:23.pt;width:16.100000000000001pt;height:14.9pt;z-index:-125829371;mso-wrap-distance-left:5.pt;mso-wrap-distance-right:5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ão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</w:rPr>
        <w:t>aos servidores HUMBERTO MARQUES DOS ANJOS SEBASTIÃO MENDONÇA SILVEIRA. Para a Zona Rural ond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720" w:right="0" w:firstLine="0"/>
        <w:jc w:val="both"/>
      </w:pPr>
      <w:r>
        <w:drawing>
          <wp:anchor distT="0" distB="0" distL="114300" distR="114300" simplePos="0" relativeHeight="125829384" behindDoc="0" locked="0" layoutInCell="1" allowOverlap="1">
            <wp:simplePos x="0" y="0"/>
            <wp:positionH relativeFrom="page">
              <wp:posOffset>4128770</wp:posOffset>
            </wp:positionH>
            <wp:positionV relativeFrom="paragraph">
              <wp:posOffset>533400</wp:posOffset>
            </wp:positionV>
            <wp:extent cx="597535" cy="323215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97535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3"/>
        </w:rPr>
        <w:t>prestar serviços de interesse da empresa. Com saída no dia 14/07 Segunda - Feira com retorno dia 17/07 Quinta Feira. Conforme portaria de Viagem em anexo.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1400"/>
        <w:jc w:val="both"/>
      </w:pPr>
      <w:r>
        <w:rPr>
          <w:rStyle w:val="CharStyle3"/>
        </w:rPr>
        <w:t>Sem mais para o momento, na oportunidade renovo protestos de estima e satisfação.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Atenciosamente,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60" w:line="240" w:lineRule="auto"/>
        <w:ind w:left="0" w:right="0" w:firstLine="0"/>
        <w:jc w:val="center"/>
      </w:pPr>
      <w:r>
        <w:rPr>
          <w:rStyle w:val="CharStyle3"/>
        </w:rPr>
        <w:t>Humberto Marques dos Anjos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</w:rPr>
        <w:t>Sebastião Mendonça Silveira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44" w:right="1501" w:bottom="776" w:left="1763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Bombeiro Hidráulico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120" w:line="240" w:lineRule="auto"/>
        <w:ind w:left="0" w:right="0" w:firstLine="0"/>
        <w:jc w:val="center"/>
      </w:pPr>
      <w:bookmarkStart w:id="0" w:name="bookmark0"/>
      <w:r>
        <w:rPr>
          <w:rStyle w:val="CharStyle12"/>
          <w:rFonts w:ascii="Arial" w:eastAsia="Arial" w:hAnsi="Arial" w:cs="Arial"/>
          <w:b/>
          <w:bCs/>
          <w:lang w:val="pt-PT" w:eastAsia="pt-PT" w:bidi="pt-PT"/>
        </w:rPr>
        <w:t>DESPACHO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20" w:line="394" w:lineRule="auto"/>
        <w:ind w:left="0" w:right="0" w:firstLine="700"/>
        <w:jc w:val="both"/>
      </w:pPr>
      <w:r>
        <w:rPr>
          <w:rStyle w:val="CharStyle3"/>
          <w:lang w:val="pt-PT" w:eastAsia="pt-PT" w:bidi="pt-PT"/>
        </w:rPr>
        <w:t>Em face do Ofício n° 009/2026, no qual solicita autorização e pagamento de 3,5 (TRES E MEIA) DIÁRIAS, para Zona Rural aos servidores HUMBERTO MARQUES DOS ANJOS, prestar serviços de interesse da Autarquia. Autorizo o servidor e ao setor responsável a Tomar as devidas providências quanto ao pagamento.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9"/>
          <w:sz w:val="26"/>
          <w:szCs w:val="26"/>
          <w:lang w:val="pt-PT" w:eastAsia="pt-PT" w:bidi="pt-PT"/>
        </w:rPr>
        <w:t>Agesiane Libório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44" w:right="1501" w:bottom="776" w:left="1763" w:header="0" w:footer="348" w:gutter="0"/>
          <w:cols w:space="720"/>
          <w:noEndnote/>
          <w:rtlGutter w:val="0"/>
          <w:docGrid w:linePitch="360"/>
        </w:sectPr>
      </w:pPr>
      <w:r>
        <w:rPr>
          <w:rStyle w:val="CharStyle9"/>
          <w:sz w:val="26"/>
          <w:szCs w:val="26"/>
          <w:lang w:val="pt-PT" w:eastAsia="pt-PT" w:bidi="pt-PT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3467735</wp:posOffset>
            </wp:positionH>
            <wp:positionV relativeFrom="margin">
              <wp:posOffset>0</wp:posOffset>
            </wp:positionV>
            <wp:extent cx="755650" cy="48768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07" w:line="1" w:lineRule="exact"/>
      </w:pP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369" w:right="578" w:bottom="1454" w:left="1184" w:header="0" w:footer="1026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center"/>
      </w:pPr>
      <w:bookmarkStart w:id="6" w:name="bookmark6"/>
      <w:r>
        <w:rPr>
          <w:rStyle w:val="CharStyle12"/>
          <w:b/>
          <w:bCs/>
        </w:rPr>
        <w:t>ESTADOAMAZONAS</w:t>
      </w:r>
      <w:bookmarkEnd w:id="6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bookmarkStart w:id="8" w:name="bookmark8"/>
      <w:r>
        <w:rPr>
          <w:rStyle w:val="CharStyle23"/>
        </w:rPr>
        <w:t>Serviço Autônomo de Água e Esgoto</w:t>
        <w:br/>
        <w:t>Adm. Prefeitura Municipal de Urucará</w:t>
      </w:r>
      <w:bookmarkEnd w:id="8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1330960</wp:posOffset>
                </wp:positionH>
                <wp:positionV relativeFrom="paragraph">
                  <wp:posOffset>12700</wp:posOffset>
                </wp:positionV>
                <wp:extent cx="2621280" cy="189230"/>
                <wp:wrapSquare wrapText="righ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12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4"/>
                                <w:szCs w:val="24"/>
                              </w:rPr>
                              <w:t>PORTARIA DE VIAGEM N 009/2026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104.8pt;margin-top:1.pt;width:206.40000000000001pt;height:14.9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4"/>
                          <w:szCs w:val="24"/>
                        </w:rPr>
                        <w:t>PORTARIA DE VIAGEM N 009/2026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9"/>
        </w:rPr>
        <w:t>Urucará- Am, 30 de janeiro de 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9" w:right="578" w:bottom="1454" w:left="118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71450" distB="325755" distL="0" distR="0" simplePos="0" relativeHeight="125829387" behindDoc="0" locked="0" layoutInCell="1" allowOverlap="1">
                <wp:simplePos x="0" y="0"/>
                <wp:positionH relativeFrom="page">
                  <wp:posOffset>1294765</wp:posOffset>
                </wp:positionH>
                <wp:positionV relativeFrom="paragraph">
                  <wp:posOffset>171450</wp:posOffset>
                </wp:positionV>
                <wp:extent cx="1929130" cy="19812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913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>NOME DO FUNCIONÁRIO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101.95pt;margin-top:13.5pt;width:151.90000000000001pt;height:15.6pt;z-index:-125829366;mso-wrap-distance-left:0;mso-wrap-distance-top:13.5pt;mso-wrap-distance-right:0;mso-wrap-distance-bottom:25.65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>NOME DO FUNCIONÁRIO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165" distB="328930" distL="0" distR="0" simplePos="0" relativeHeight="125829389" behindDoc="0" locked="0" layoutInCell="1" allowOverlap="1">
                <wp:simplePos x="0" y="0"/>
                <wp:positionH relativeFrom="page">
                  <wp:posOffset>3928110</wp:posOffset>
                </wp:positionH>
                <wp:positionV relativeFrom="paragraph">
                  <wp:posOffset>177165</wp:posOffset>
                </wp:positionV>
                <wp:extent cx="323215" cy="1892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4"/>
                                <w:szCs w:val="24"/>
                              </w:rPr>
                              <w:t>CPF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09.30000000000001pt;margin-top:13.950000000000001pt;width:25.449999999999999pt;height:14.9pt;z-index:-125829364;mso-wrap-distance-left:0;mso-wrap-distance-top:13.950000000000001pt;mso-wrap-distance-right:0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4"/>
                          <w:szCs w:val="24"/>
                        </w:rPr>
                        <w:t>CPF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332105" distL="0" distR="0" simplePos="0" relativeHeight="125829391" behindDoc="0" locked="0" layoutInCell="1" allowOverlap="1">
                <wp:simplePos x="0" y="0"/>
                <wp:positionH relativeFrom="page">
                  <wp:posOffset>5113655</wp:posOffset>
                </wp:positionH>
                <wp:positionV relativeFrom="paragraph">
                  <wp:posOffset>165100</wp:posOffset>
                </wp:positionV>
                <wp:extent cx="1554480" cy="19812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16"/>
                                <w:b/>
                                <w:bCs/>
                                <w:u w:val="single"/>
                                <w:lang w:val="pt-BR" w:eastAsia="pt-BR" w:bidi="pt-BR"/>
                              </w:rPr>
                              <w:t>CARGO OU FUNÇÃO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02.65000000000003pt;margin-top:13.pt;width:122.40000000000001pt;height:15.6pt;z-index:-125829362;mso-wrap-distance-left:0;mso-wrap-distance-top:13.pt;mso-wrap-distance-right:0;mso-wrap-distance-bottom:26.15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16"/>
                          <w:b/>
                          <w:bCs/>
                          <w:u w:val="single"/>
                          <w:lang w:val="pt-BR" w:eastAsia="pt-BR" w:bidi="pt-BR"/>
                        </w:rPr>
                        <w:t>CARGO OU FUNÇÃO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5620" distB="18415" distL="0" distR="0" simplePos="0" relativeHeight="125829393" behindDoc="0" locked="0" layoutInCell="1" allowOverlap="1">
                <wp:simplePos x="0" y="0"/>
                <wp:positionH relativeFrom="page">
                  <wp:posOffset>1181735</wp:posOffset>
                </wp:positionH>
                <wp:positionV relativeFrom="paragraph">
                  <wp:posOffset>515620</wp:posOffset>
                </wp:positionV>
                <wp:extent cx="2218690" cy="1612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869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  <w:sz w:val="20"/>
                                <w:szCs w:val="20"/>
                                <w:lang w:val="pt-BR" w:eastAsia="pt-BR" w:bidi="pt-BR"/>
                              </w:rPr>
                              <w:t>HUMBERTO MARQUES DOS ANJOS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93.049999999999997pt;margin-top:40.600000000000001pt;width:174.70000000000002pt;height:12.700000000000001pt;z-index:-125829360;mso-wrap-distance-left:0;mso-wrap-distance-top:40.6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9"/>
                          <w:b/>
                          <w:bCs/>
                          <w:sz w:val="20"/>
                          <w:szCs w:val="20"/>
                          <w:lang w:val="pt-BR" w:eastAsia="pt-BR" w:bidi="pt-BR"/>
                        </w:rPr>
                        <w:t>HUMBERTO MARQUES DOS ANJOS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1970" distB="0" distL="0" distR="0" simplePos="0" relativeHeight="125829395" behindDoc="0" locked="0" layoutInCell="1" allowOverlap="1">
                <wp:simplePos x="0" y="0"/>
                <wp:positionH relativeFrom="page">
                  <wp:posOffset>3629025</wp:posOffset>
                </wp:positionH>
                <wp:positionV relativeFrom="paragraph">
                  <wp:posOffset>521970</wp:posOffset>
                </wp:positionV>
                <wp:extent cx="917575" cy="1739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  <w:lang w:val="pt-BR" w:eastAsia="pt-BR" w:bidi="pt-BR"/>
                              </w:rPr>
                              <w:t>693.445.152-04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5.75pt;margin-top:41.100000000000001pt;width:72.25pt;height:13.700000000000001pt;z-index:-125829358;mso-wrap-distance-left:0;mso-wrap-distance-top:41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b/>
                          <w:bCs/>
                          <w:lang w:val="pt-BR" w:eastAsia="pt-BR" w:bidi="pt-BR"/>
                        </w:rPr>
                        <w:t>693.445.152-04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730" distB="29845" distL="0" distR="0" simplePos="0" relativeHeight="125829397" behindDoc="0" locked="0" layoutInCell="1" allowOverlap="1">
                <wp:simplePos x="0" y="0"/>
                <wp:positionH relativeFrom="page">
                  <wp:posOffset>4979670</wp:posOffset>
                </wp:positionH>
                <wp:positionV relativeFrom="paragraph">
                  <wp:posOffset>506730</wp:posOffset>
                </wp:positionV>
                <wp:extent cx="1819910" cy="15875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991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  <w:sz w:val="20"/>
                                <w:szCs w:val="20"/>
                                <w:lang w:val="pt-BR" w:eastAsia="pt-BR" w:bidi="pt-BR"/>
                              </w:rPr>
                              <w:t>ASSISTENTE TÉCNICO AD-03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92.10000000000002pt;margin-top:39.899999999999999pt;width:143.30000000000001pt;height:12.5pt;z-index:-125829356;mso-wrap-distance-left:0;mso-wrap-distance-top:39.899999999999999pt;mso-wrap-distance-right:0;mso-wrap-distance-bottom:2.35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9"/>
                          <w:b/>
                          <w:bCs/>
                          <w:sz w:val="20"/>
                          <w:szCs w:val="20"/>
                          <w:lang w:val="pt-BR" w:eastAsia="pt-BR" w:bidi="pt-BR"/>
                        </w:rPr>
                        <w:t>ASSISTENTE TÉCNICO AD-03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43" w:after="4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9" w:right="0" w:bottom="145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57" w:lineRule="auto"/>
        <w:ind w:left="0" w:right="0" w:firstLine="0"/>
        <w:jc w:val="center"/>
      </w:pPr>
      <w:r>
        <w:rPr>
          <w:rStyle w:val="CharStyle9"/>
        </w:rPr>
        <w:t>A Diretora do Serviço Autônomo de Água e</w:t>
        <w:br/>
        <w:t>Esgoto de Urucará , no uso de suas atribuições</w:t>
        <w:br/>
        <w:t>Que lhes são conferidas pela legislação vigente, etc.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220"/>
        <w:jc w:val="left"/>
      </w:pPr>
      <w:r>
        <w:rPr>
          <w:rStyle w:val="CharStyle9"/>
          <w:b/>
          <w:bCs/>
          <w:sz w:val="26"/>
          <w:szCs w:val="26"/>
        </w:rPr>
        <w:t xml:space="preserve">CONSIDERANDO, </w:t>
      </w:r>
      <w:r>
        <w:rPr>
          <w:rStyle w:val="CharStyle9"/>
        </w:rPr>
        <w:t>a necessidade de manter os serviços deste Serviço Autônomo de Água e Esgoto previamente estabelecido pelo Executivo Municipal.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540" w:right="0" w:firstLine="220"/>
        <w:jc w:val="left"/>
      </w:pPr>
      <w:r>
        <w:rPr>
          <w:rStyle w:val="CharStyle9"/>
          <w:b/>
          <w:bCs/>
          <w:sz w:val="26"/>
          <w:szCs w:val="26"/>
        </w:rPr>
        <w:t xml:space="preserve">CONSIDERANDO, </w:t>
      </w:r>
      <w:r>
        <w:rPr>
          <w:rStyle w:val="CharStyle9"/>
        </w:rPr>
        <w:t>finalmente que a viagem do servidor deverá obedecer à autorização prévia e objetiva: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left"/>
      </w:pPr>
      <w:bookmarkStart w:id="18" w:name="bookmark18"/>
      <w:r>
        <w:rPr>
          <w:rStyle w:val="CharStyle16"/>
          <w:b/>
          <w:bCs/>
          <w:lang w:val="pt-BR" w:eastAsia="pt-BR" w:bidi="pt-BR"/>
        </w:rPr>
        <w:t>RESOLVE:</w:t>
      </w:r>
      <w:bookmarkEnd w:id="18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1260" w:right="0" w:firstLine="2000"/>
        <w:jc w:val="both"/>
      </w:pPr>
      <w:r>
        <w:rPr>
          <w:rStyle w:val="CharStyle9"/>
          <w:b/>
          <w:bCs/>
          <w:sz w:val="24"/>
          <w:szCs w:val="24"/>
        </w:rPr>
        <w:t xml:space="preserve">1- AUTORIZAR </w:t>
      </w:r>
      <w:r>
        <w:rPr>
          <w:rStyle w:val="CharStyle9"/>
        </w:rPr>
        <w:t xml:space="preserve">o pagamento de TRES E MEIA (3,5) diárias a </w:t>
      </w:r>
      <w:r>
        <w:rPr>
          <w:rStyle w:val="CharStyle9"/>
          <w:b/>
          <w:bCs/>
          <w:sz w:val="24"/>
          <w:szCs w:val="24"/>
        </w:rPr>
        <w:t xml:space="preserve">HUMBERTO MARQUES DOS ANJOS </w:t>
      </w:r>
      <w:r>
        <w:rPr>
          <w:rStyle w:val="CharStyle9"/>
        </w:rPr>
        <w:t>conforme determinação abaixo: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20" w:name="bookmark20"/>
      <w:r>
        <w:rPr>
          <w:rStyle w:val="CharStyle16"/>
          <w:b/>
          <w:bCs/>
          <w:lang w:val="pt-BR" w:eastAsia="pt-BR" w:bidi="pt-BR"/>
        </w:rPr>
        <w:t>II - OBJETIVO DA VIAGEM</w:t>
      </w:r>
      <w:bookmarkEnd w:id="20"/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0090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rStyle w:val="CharStyle9"/>
        </w:rPr>
        <w:t xml:space="preserve">PRESTAR SERVIÇOS JUNTO AS COMUNIDADES </w:t>
      </w:r>
      <w:r>
        <w:rPr>
          <w:rStyle w:val="CharStyle9"/>
          <w:lang w:val="pt-PT" w:eastAsia="pt-PT" w:bidi="pt-PT"/>
        </w:rPr>
        <w:t xml:space="preserve">PAURÁ </w:t>
      </w:r>
      <w:r>
        <w:rPr>
          <w:rStyle w:val="CharStyle9"/>
        </w:rPr>
        <w:t xml:space="preserve">E MARANHAÃO, LIMPEZA DE RESERVATÓRIOS E MANUTENÇÃO E LIMPEZA DAS REDES DE DISTRIBUIÇÃO DE ÁGUA e </w:t>
      </w:r>
      <w:r>
        <w:rPr>
          <w:rStyle w:val="CharStyle9"/>
          <w:u w:val="single"/>
        </w:rPr>
        <w:t>LIMPEZA DO POÇO.</w:t>
      </w:r>
      <w:r>
        <w:rPr>
          <w:rStyle w:val="CharStyle9"/>
        </w:rPr>
        <w:tab/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9" w:right="578" w:bottom="1454" w:left="118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8740" distB="1280160" distL="0" distR="0" simplePos="0" relativeHeight="125829399" behindDoc="0" locked="0" layoutInCell="1" allowOverlap="1">
                <wp:simplePos x="0" y="0"/>
                <wp:positionH relativeFrom="page">
                  <wp:posOffset>755015</wp:posOffset>
                </wp:positionH>
                <wp:positionV relativeFrom="paragraph">
                  <wp:posOffset>78740</wp:posOffset>
                </wp:positionV>
                <wp:extent cx="240665" cy="18923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9.450000000000003pt;margin-top:6.2000000000000002pt;width:18.949999999999999pt;height:14.9pt;z-index:-125829354;mso-wrap-distance-left:0;mso-wrap-distance-top:6.2000000000000002pt;mso-wrap-distance-right:0;mso-wrap-distance-bottom:100.8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740" distB="1280160" distL="0" distR="0" simplePos="0" relativeHeight="125829401" behindDoc="0" locked="0" layoutInCell="1" allowOverlap="1">
                <wp:simplePos x="0" y="0"/>
                <wp:positionH relativeFrom="page">
                  <wp:posOffset>1559560</wp:posOffset>
                </wp:positionH>
                <wp:positionV relativeFrom="paragraph">
                  <wp:posOffset>78740</wp:posOffset>
                </wp:positionV>
                <wp:extent cx="454025" cy="1892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22.8pt;margin-top:6.2000000000000002pt;width:35.75pt;height:14.9pt;z-index:-125829352;mso-wrap-distance-left:0;mso-wrap-distance-top:6.2000000000000002pt;mso-wrap-distance-right:0;mso-wrap-distance-bottom:100.8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740" distB="1280160" distL="0" distR="0" simplePos="0" relativeHeight="125829403" behindDoc="0" locked="0" layoutInCell="1" allowOverlap="1">
                <wp:simplePos x="0" y="0"/>
                <wp:positionH relativeFrom="page">
                  <wp:posOffset>2440305</wp:posOffset>
                </wp:positionH>
                <wp:positionV relativeFrom="paragraph">
                  <wp:posOffset>78740</wp:posOffset>
                </wp:positionV>
                <wp:extent cx="313690" cy="18923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92.15000000000001pt;margin-top:6.2000000000000002pt;width:24.699999999999999pt;height:14.9pt;z-index:-125829350;mso-wrap-distance-left:0;mso-wrap-distance-top:6.2000000000000002pt;mso-wrap-distance-right:0;mso-wrap-distance-bottom:100.8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565" distB="1283335" distL="0" distR="0" simplePos="0" relativeHeight="125829405" behindDoc="0" locked="0" layoutInCell="1" allowOverlap="1">
                <wp:simplePos x="0" y="0"/>
                <wp:positionH relativeFrom="page">
                  <wp:posOffset>3455670</wp:posOffset>
                </wp:positionH>
                <wp:positionV relativeFrom="paragraph">
                  <wp:posOffset>75565</wp:posOffset>
                </wp:positionV>
                <wp:extent cx="466090" cy="18923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4"/>
                                <w:szCs w:val="24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72.10000000000002pt;margin-top:5.9500000000000002pt;width:36.700000000000003pt;height:14.9pt;z-index:-125829348;mso-wrap-distance-left:0;mso-wrap-distance-top:5.9500000000000002pt;mso-wrap-distance-right:0;mso-wrap-distance-bottom:101.0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4"/>
                          <w:szCs w:val="24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1289685" distL="0" distR="0" simplePos="0" relativeHeight="125829407" behindDoc="0" locked="0" layoutInCell="1" allowOverlap="1">
                <wp:simplePos x="0" y="0"/>
                <wp:positionH relativeFrom="page">
                  <wp:posOffset>4421505</wp:posOffset>
                </wp:positionH>
                <wp:positionV relativeFrom="paragraph">
                  <wp:posOffset>63500</wp:posOffset>
                </wp:positionV>
                <wp:extent cx="1469390" cy="19494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939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48.15000000000003pt;margin-top:5.pt;width:115.7pt;height:15.35pt;z-index:-125829346;mso-wrap-distance-left:0;mso-wrap-distance-top:5.pt;mso-wrap-distance-right:0;mso-wrap-distance-bottom:101.5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6570" distB="877570" distL="0" distR="0" simplePos="0" relativeHeight="125829409" behindDoc="0" locked="0" layoutInCell="1" allowOverlap="1">
                <wp:simplePos x="0" y="0"/>
                <wp:positionH relativeFrom="page">
                  <wp:posOffset>755015</wp:posOffset>
                </wp:positionH>
                <wp:positionV relativeFrom="paragraph">
                  <wp:posOffset>496570</wp:posOffset>
                </wp:positionV>
                <wp:extent cx="524510" cy="17399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9.450000000000003pt;margin-top:39.100000000000001pt;width:41.300000000000004pt;height:13.700000000000001pt;z-index:-125829344;mso-wrap-distance-left:0;mso-wrap-distance-top:39.100000000000001pt;mso-wrap-distance-right:0;mso-wrap-distance-bottom:69.10000000000000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1330" distB="892810" distL="0" distR="0" simplePos="0" relativeHeight="125829411" behindDoc="0" locked="0" layoutInCell="1" allowOverlap="1">
                <wp:simplePos x="0" y="0"/>
                <wp:positionH relativeFrom="page">
                  <wp:posOffset>1559560</wp:posOffset>
                </wp:positionH>
                <wp:positionV relativeFrom="paragraph">
                  <wp:posOffset>481330</wp:posOffset>
                </wp:positionV>
                <wp:extent cx="628015" cy="17399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Z.RURAL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122.8pt;margin-top:37.899999999999999pt;width:49.450000000000003pt;height:13.700000000000001pt;z-index:-125829342;mso-wrap-distance-left:0;mso-wrap-distance-top:37.899999999999999pt;mso-wrap-distance-right:0;mso-wrap-distance-bottom:70.299999999999997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Z.RURAL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395" distB="880745" distL="0" distR="0" simplePos="0" relativeHeight="125829413" behindDoc="0" locked="0" layoutInCell="1" allowOverlap="1">
                <wp:simplePos x="0" y="0"/>
                <wp:positionH relativeFrom="page">
                  <wp:posOffset>2590165</wp:posOffset>
                </wp:positionH>
                <wp:positionV relativeFrom="paragraph">
                  <wp:posOffset>493395</wp:posOffset>
                </wp:positionV>
                <wp:extent cx="463550" cy="17399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03.95000000000002pt;margin-top:38.850000000000001pt;width:36.5pt;height:13.700000000000001pt;z-index:-125829340;mso-wrap-distance-left:0;mso-wrap-distance-top:38.850000000000001pt;mso-wrap-distance-right:0;mso-wrap-distance-bottom:69.35000000000000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8155" distB="880745" distL="0" distR="0" simplePos="0" relativeHeight="125829415" behindDoc="0" locked="0" layoutInCell="1" allowOverlap="1">
                <wp:simplePos x="0" y="0"/>
                <wp:positionH relativeFrom="page">
                  <wp:posOffset>3415665</wp:posOffset>
                </wp:positionH>
                <wp:positionV relativeFrom="paragraph">
                  <wp:posOffset>478155</wp:posOffset>
                </wp:positionV>
                <wp:extent cx="725170" cy="18923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4"/>
                                <w:szCs w:val="24"/>
                              </w:rPr>
                              <w:t>02/02/2026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68.94999999999999pt;margin-top:37.649999999999999pt;width:57.100000000000001pt;height:14.9pt;z-index:-125829338;mso-wrap-distance-left:0;mso-wrap-distance-top:37.649999999999999pt;mso-wrap-distance-right:0;mso-wrap-distance-bottom:69.35000000000000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4"/>
                          <w:szCs w:val="24"/>
                        </w:rPr>
                        <w:t>02/02/2026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3870" distB="710565" distL="0" distR="0" simplePos="0" relativeHeight="125829417" behindDoc="0" locked="0" layoutInCell="1" allowOverlap="1">
                <wp:simplePos x="0" y="0"/>
                <wp:positionH relativeFrom="page">
                  <wp:posOffset>4366895</wp:posOffset>
                </wp:positionH>
                <wp:positionV relativeFrom="paragraph">
                  <wp:posOffset>483870</wp:posOffset>
                </wp:positionV>
                <wp:extent cx="2566670" cy="35369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6670" cy="3536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07h00min-chegando 02/02 às 09:hl5min.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43.85000000000002pt;margin-top:38.100000000000001pt;width:202.09999999999999pt;height:27.850000000000001pt;z-index:-125829336;mso-wrap-distance-left:0;mso-wrap-distance-top:38.100000000000001pt;mso-wrap-distance-right:0;mso-wrap-distance-bottom:55.950000000000003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07h00min-chegando 02/02 às 09:hl5min.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0965" distB="3175" distL="0" distR="0" simplePos="0" relativeHeight="125829419" behindDoc="0" locked="0" layoutInCell="1" allowOverlap="1">
                <wp:simplePos x="0" y="0"/>
                <wp:positionH relativeFrom="page">
                  <wp:posOffset>758190</wp:posOffset>
                </wp:positionH>
                <wp:positionV relativeFrom="paragraph">
                  <wp:posOffset>1370965</wp:posOffset>
                </wp:positionV>
                <wp:extent cx="673735" cy="17399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Z.RURAL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59.700000000000003pt;margin-top:107.95pt;width:53.050000000000004pt;height:13.700000000000001pt;z-index:-125829334;mso-wrap-distance-left:0;mso-wrap-distance-top:107.9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Z.RURAL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4140" distB="0" distL="0" distR="0" simplePos="0" relativeHeight="125829421" behindDoc="0" locked="0" layoutInCell="1" allowOverlap="1">
                <wp:simplePos x="0" y="0"/>
                <wp:positionH relativeFrom="page">
                  <wp:posOffset>1599565</wp:posOffset>
                </wp:positionH>
                <wp:positionV relativeFrom="paragraph">
                  <wp:posOffset>1374140</wp:posOffset>
                </wp:positionV>
                <wp:extent cx="530225" cy="17399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125.95pt;margin-top:108.2pt;width:41.75pt;height:13.700000000000001pt;z-index:-125829332;mso-wrap-distance-left:0;mso-wrap-distance-top:108.2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4140" distB="0" distL="0" distR="0" simplePos="0" relativeHeight="125829423" behindDoc="0" locked="0" layoutInCell="1" allowOverlap="1">
                <wp:simplePos x="0" y="0"/>
                <wp:positionH relativeFrom="page">
                  <wp:posOffset>2287905</wp:posOffset>
                </wp:positionH>
                <wp:positionV relativeFrom="paragraph">
                  <wp:posOffset>1374140</wp:posOffset>
                </wp:positionV>
                <wp:extent cx="466090" cy="17399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180.15000000000001pt;margin-top:108.2pt;width:36.700000000000003pt;height:13.700000000000001pt;z-index:-125829330;mso-wrap-distance-left:0;mso-wrap-distance-top:108.2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0965" distB="3175" distL="0" distR="0" simplePos="0" relativeHeight="125829425" behindDoc="0" locked="0" layoutInCell="1" allowOverlap="1">
                <wp:simplePos x="0" y="0"/>
                <wp:positionH relativeFrom="page">
                  <wp:posOffset>3422015</wp:posOffset>
                </wp:positionH>
                <wp:positionV relativeFrom="paragraph">
                  <wp:posOffset>1370965</wp:posOffset>
                </wp:positionV>
                <wp:extent cx="728345" cy="17399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05/02/2026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269.44999999999999pt;margin-top:107.95pt;width:57.350000000000001pt;height:13.700000000000001pt;z-index:-125829328;mso-wrap-distance-left:0;mso-wrap-distance-top:107.9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05/02/2026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62075" distB="3175" distL="0" distR="0" simplePos="0" relativeHeight="125829427" behindDoc="0" locked="0" layoutInCell="1" allowOverlap="1">
                <wp:simplePos x="0" y="0"/>
                <wp:positionH relativeFrom="page">
                  <wp:posOffset>4370070</wp:posOffset>
                </wp:positionH>
                <wp:positionV relativeFrom="paragraph">
                  <wp:posOffset>1362075</wp:posOffset>
                </wp:positionV>
                <wp:extent cx="2788920" cy="18288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8892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Chegando no dia 05/02/2026 as 19: 20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344.10000000000002pt;margin-top:107.25pt;width:219.59999999999999pt;height:14.4pt;z-index:-125829326;mso-wrap-distance-left:0;mso-wrap-distance-top:107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Chegando no dia 05/02/2026 as 19: 20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9" w:right="578" w:bottom="1454" w:left="118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6570" distB="0" distL="0" distR="0" simplePos="0" relativeHeight="125829429" behindDoc="0" locked="0" layoutInCell="1" allowOverlap="1">
                <wp:simplePos x="0" y="0"/>
                <wp:positionH relativeFrom="page">
                  <wp:posOffset>767080</wp:posOffset>
                </wp:positionH>
                <wp:positionV relativeFrom="paragraph">
                  <wp:posOffset>496570</wp:posOffset>
                </wp:positionV>
                <wp:extent cx="216535" cy="17399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65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3,5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60.399999999999999pt;margin-top:39.100000000000001pt;width:17.050000000000001pt;height:13.700000000000001pt;z-index:-125829324;mso-wrap-distance-left:0;mso-wrap-distance-top:39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3,5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405130" distL="0" distR="0" simplePos="0" relativeHeight="125829431" behindDoc="0" locked="0" layoutInCell="1" allowOverlap="1">
                <wp:simplePos x="0" y="0"/>
                <wp:positionH relativeFrom="page">
                  <wp:posOffset>2193290</wp:posOffset>
                </wp:positionH>
                <wp:positionV relativeFrom="paragraph">
                  <wp:posOffset>63500</wp:posOffset>
                </wp:positionV>
                <wp:extent cx="679450" cy="201295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2" w:name="bookmark22"/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>DIÁRIAS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172.70000000000002pt;margin-top:5.pt;width:53.5pt;height:15.85pt;z-index:-125829322;mso-wrap-distance-left:0;mso-wrap-distance-top:5.pt;mso-wrap-distance-right:0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2" w:name="bookmark22"/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>DIÁRIAS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6570" distB="0" distL="0" distR="0" simplePos="0" relativeHeight="125829433" behindDoc="0" locked="0" layoutInCell="1" allowOverlap="1">
                <wp:simplePos x="0" y="0"/>
                <wp:positionH relativeFrom="page">
                  <wp:posOffset>2233295</wp:posOffset>
                </wp:positionH>
                <wp:positionV relativeFrom="paragraph">
                  <wp:posOffset>496570</wp:posOffset>
                </wp:positionV>
                <wp:extent cx="475615" cy="17399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175.84999999999999pt;margin-top:39.100000000000001pt;width:37.450000000000003pt;height:13.700000000000001pt;z-index:-125829320;mso-wrap-distance-left:0;mso-wrap-distance-top:39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10845" distL="0" distR="0" simplePos="0" relativeHeight="125829435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69850</wp:posOffset>
                </wp:positionV>
                <wp:extent cx="1060450" cy="18923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>LOCALIDADE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280.94999999999999pt;margin-top:5.5pt;width:83.5pt;height:14.9pt;z-index:-125829318;mso-wrap-distance-left:0;mso-wrap-distance-top:5.5pt;mso-wrap-distance-right:0;mso-wrap-distance-bottom:32.3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>LOCALIDADE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395" distB="2540" distL="0" distR="0" simplePos="0" relativeHeight="125829437" behindDoc="0" locked="0" layoutInCell="1" allowOverlap="1">
                <wp:simplePos x="0" y="0"/>
                <wp:positionH relativeFrom="page">
                  <wp:posOffset>3107690</wp:posOffset>
                </wp:positionH>
                <wp:positionV relativeFrom="paragraph">
                  <wp:posOffset>493395</wp:posOffset>
                </wp:positionV>
                <wp:extent cx="1256030" cy="17399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60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Urucará/Zona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244.70000000000002pt;margin-top:38.850000000000001pt;width:98.900000000000006pt;height:13.700000000000001pt;z-index:-125829316;mso-wrap-distance-left:0;mso-wrap-distance-top:38.85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Urucará/Zona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10845" distL="0" distR="0" simplePos="0" relativeHeight="125829439" behindDoc="0" locked="0" layoutInCell="1" allowOverlap="1">
                <wp:simplePos x="0" y="0"/>
                <wp:positionH relativeFrom="page">
                  <wp:posOffset>5168265</wp:posOffset>
                </wp:positionH>
                <wp:positionV relativeFrom="paragraph">
                  <wp:posOffset>69850</wp:posOffset>
                </wp:positionV>
                <wp:extent cx="676910" cy="18923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4"/>
                                <w:szCs w:val="24"/>
                              </w:rPr>
                              <w:t>RS 180,00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406.94999999999999pt;margin-top:5.5pt;width:53.300000000000004pt;height:14.9pt;z-index:-125829314;mso-wrap-distance-left:0;mso-wrap-distance-top:5.5pt;mso-wrap-distance-right:0;mso-wrap-distance-bottom:32.3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4"/>
                          <w:szCs w:val="24"/>
                        </w:rPr>
                        <w:t>RS 180,00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414020" distL="0" distR="0" simplePos="0" relativeHeight="125829441" behindDoc="0" locked="0" layoutInCell="1" allowOverlap="1">
                <wp:simplePos x="0" y="0"/>
                <wp:positionH relativeFrom="page">
                  <wp:posOffset>6015990</wp:posOffset>
                </wp:positionH>
                <wp:positionV relativeFrom="paragraph">
                  <wp:posOffset>66675</wp:posOffset>
                </wp:positionV>
                <wp:extent cx="448310" cy="18923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4"/>
                                <w:szCs w:val="24"/>
                              </w:rPr>
                              <w:t>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473.69999999999999pt;margin-top:5.25pt;width:35.300000000000004pt;height:14.9pt;z-index:-125829312;mso-wrap-distance-left:0;mso-wrap-distance-top:5.25pt;mso-wrap-distance-right:0;mso-wrap-distance-bottom:32.6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4"/>
                          <w:szCs w:val="24"/>
                        </w:rPr>
                        <w:t>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4980" distB="5715" distL="0" distR="0" simplePos="0" relativeHeight="125829443" behindDoc="0" locked="0" layoutInCell="1" allowOverlap="1">
                <wp:simplePos x="0" y="0"/>
                <wp:positionH relativeFrom="page">
                  <wp:posOffset>6046470</wp:posOffset>
                </wp:positionH>
                <wp:positionV relativeFrom="paragraph">
                  <wp:posOffset>474980</wp:posOffset>
                </wp:positionV>
                <wp:extent cx="448310" cy="18923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4"/>
                                <w:szCs w:val="24"/>
                              </w:rPr>
                              <w:t>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476.10000000000002pt;margin-top:37.399999999999999pt;width:35.300000000000004pt;height:14.9pt;z-index:-125829310;mso-wrap-distance-left:0;mso-wrap-distance-top:37.399999999999999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4"/>
                          <w:szCs w:val="24"/>
                        </w:rPr>
                        <w:t>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</w:pPr>
      <w:r>
        <w:rPr>
          <w:rStyle w:val="CharStyle9"/>
          <w:b/>
          <w:bCs/>
          <w:i/>
          <w:iCs/>
        </w:rPr>
        <w:t>CERTIFIQUE - SE, CUMPRA-SE E PUBLIQUE-SE.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680"/>
        <w:jc w:val="left"/>
      </w:pPr>
      <w:r>
        <w:rPr>
          <w:rStyle w:val="CharStyle9"/>
          <w:b/>
          <w:bCs/>
          <w:i/>
          <w:iCs/>
        </w:rPr>
        <w:t>Escritório do SAAE de Urucará, 30 DE JANEIRO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</w:rPr>
        <w:t>Agesiane Libório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</w:rPr>
        <w:t>Diretora do SAAE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16610" cy="585470"/>
            <wp:docPr id="85" name="Picutre 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816610" cy="5854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  <w:lang w:val="pt-PT" w:eastAsia="pt-PT" w:bidi="pt-PT"/>
        </w:rPr>
        <w:t>ESTADO DO AMAZONAS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29"/>
          <w:b/>
          <w:bCs/>
          <w:sz w:val="24"/>
          <w:szCs w:val="24"/>
        </w:rPr>
        <w:t>Prefeitura Municipal de Urucará</w:t>
        <w:br/>
        <w:t xml:space="preserve">SERVIÇO </w:t>
      </w:r>
      <w:r>
        <w:rPr>
          <w:rStyle w:val="CharStyle29"/>
          <w:b/>
          <w:bCs/>
          <w:sz w:val="24"/>
          <w:szCs w:val="24"/>
          <w:lang w:val="pt-BR" w:eastAsia="pt-BR" w:bidi="pt-BR"/>
        </w:rPr>
        <w:t xml:space="preserve">AUTÔNOMO </w:t>
      </w:r>
      <w:r>
        <w:rPr>
          <w:rStyle w:val="CharStyle29"/>
          <w:b/>
          <w:bCs/>
          <w:sz w:val="24"/>
          <w:szCs w:val="24"/>
        </w:rPr>
        <w:t>DE ÁGUA E ESGOTO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48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29"/>
          <w:b/>
          <w:bCs/>
          <w:sz w:val="24"/>
          <w:szCs w:val="24"/>
        </w:rPr>
        <w:t>CNPJ: 23.037.930/0001-15</w:t>
      </w:r>
    </w:p>
    <w:p>
      <w:pPr>
        <w:pStyle w:val="Style3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6" w:name="bookmark26"/>
      <w:r>
        <w:rPr>
          <w:rStyle w:val="CharStyle32"/>
          <w:b/>
          <w:bCs/>
        </w:rPr>
        <w:t>RECIBO</w:t>
      </w:r>
      <w:bookmarkEnd w:id="26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7300" w:right="0" w:firstLine="0"/>
        <w:jc w:val="left"/>
        <w:rPr>
          <w:sz w:val="24"/>
          <w:szCs w:val="24"/>
        </w:rPr>
      </w:pPr>
      <w:r>
        <w:rPr>
          <w:rStyle w:val="CharStyle9"/>
          <w:b/>
          <w:bCs/>
          <w:i/>
          <w:iCs/>
          <w:sz w:val="24"/>
          <w:szCs w:val="24"/>
          <w:u w:val="single"/>
          <w:lang w:val="pt-PT" w:eastAsia="pt-PT" w:bidi="pt-PT"/>
        </w:rPr>
        <w:t>R$ 630,00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1220" w:right="0" w:firstLine="0"/>
        <w:jc w:val="left"/>
        <w:rPr>
          <w:sz w:val="24"/>
          <w:szCs w:val="24"/>
        </w:rPr>
      </w:pPr>
      <w:r>
        <w:rPr>
          <w:rStyle w:val="CharStyle9"/>
          <w:sz w:val="26"/>
          <w:szCs w:val="26"/>
        </w:rPr>
        <w:t xml:space="preserve">Recebí </w:t>
      </w:r>
      <w:r>
        <w:rPr>
          <w:rStyle w:val="CharStyle9"/>
          <w:sz w:val="26"/>
          <w:szCs w:val="26"/>
          <w:lang w:val="pt-PT" w:eastAsia="pt-PT" w:bidi="pt-PT"/>
        </w:rPr>
        <w:t xml:space="preserve">do </w:t>
      </w:r>
      <w:r>
        <w:rPr>
          <w:rStyle w:val="CharStyle9"/>
          <w:b/>
          <w:bCs/>
          <w:i/>
          <w:iCs/>
          <w:sz w:val="24"/>
          <w:szCs w:val="24"/>
          <w:lang w:val="pt-PT" w:eastAsia="pt-PT" w:bidi="pt-PT"/>
        </w:rPr>
        <w:t xml:space="preserve">SER VIÇO A </w:t>
      </w:r>
      <w:r>
        <w:rPr>
          <w:rStyle w:val="CharStyle9"/>
          <w:b/>
          <w:bCs/>
          <w:i/>
          <w:iCs/>
          <w:sz w:val="24"/>
          <w:szCs w:val="24"/>
        </w:rPr>
        <w:t xml:space="preserve">UTÔNOMO </w:t>
      </w:r>
      <w:r>
        <w:rPr>
          <w:rStyle w:val="CharStyle9"/>
          <w:b/>
          <w:bCs/>
          <w:i/>
          <w:iCs/>
          <w:sz w:val="24"/>
          <w:szCs w:val="24"/>
          <w:lang w:val="pt-PT" w:eastAsia="pt-PT" w:bidi="pt-PT"/>
        </w:rPr>
        <w:t>DE ÁGUA E ESGOTO - SAAE,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rStyle w:val="CharStyle29"/>
        </w:rPr>
        <w:t xml:space="preserve">a importância de </w:t>
      </w:r>
      <w:r>
        <w:rPr>
          <w:rStyle w:val="CharStyle29"/>
          <w:b/>
          <w:bCs/>
        </w:rPr>
        <w:t>R$ 630,00 (SEISCENTOS E TRINTA REAIS),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rStyle w:val="CharStyle29"/>
        </w:rPr>
        <w:t>proveniente do pagamento de TRES E MEIADIARIAS (3,5) para custear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rStyle w:val="CharStyle29"/>
        </w:rPr>
        <w:t>despesas, na Zona Rural onde irei prestar serviços à empresa.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20" w:right="0" w:firstLine="0"/>
        <w:jc w:val="left"/>
      </w:pPr>
      <w:r>
        <w:rPr>
          <w:rStyle w:val="CharStyle29"/>
        </w:rPr>
        <w:t>Para exatidão e real clareza deste firmo e assinamos o presente recibo,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0"/>
        <w:jc w:val="left"/>
      </w:pPr>
      <w:r>
        <w:rPr>
          <w:rStyle w:val="CharStyle29"/>
        </w:rPr>
        <w:t>pelo qual dou plena e irrevogável quitação da quantia recebida nesta data.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1040" w:firstLine="0"/>
        <w:jc w:val="right"/>
      </w:pPr>
      <w:r>
        <w:rPr>
          <w:rStyle w:val="CharStyle9"/>
          <w:lang w:val="pt-PT" w:eastAsia="pt-PT" w:bidi="pt-PT"/>
        </w:rPr>
        <w:t>Urucará - AM., 30 de Janeiro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540" w:right="0" w:firstLine="20"/>
        <w:jc w:val="left"/>
        <w:rPr>
          <w:sz w:val="26"/>
          <w:szCs w:val="26"/>
        </w:rPr>
      </w:pPr>
      <w:r>
        <w:rPr>
          <w:rStyle w:val="CharStyle9"/>
          <w:b/>
          <w:bCs/>
          <w:sz w:val="20"/>
          <w:szCs w:val="20"/>
          <w:lang w:val="pt-PT" w:eastAsia="pt-PT" w:bidi="pt-PT"/>
        </w:rPr>
        <w:t xml:space="preserve">HUMBERTO MARQUES DOS ANJOS </w:t>
      </w:r>
      <w:r>
        <w:rPr>
          <w:rStyle w:val="CharStyle9"/>
          <w:sz w:val="26"/>
          <w:szCs w:val="26"/>
          <w:lang w:val="pt-PT" w:eastAsia="pt-PT" w:bidi="pt-PT"/>
        </w:rPr>
        <w:t>Assistente técnico AD-03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78" w:right="562" w:bottom="1449" w:left="1200" w:header="0" w:footer="1021" w:gutter="0"/>
          <w:cols w:space="720"/>
          <w:noEndnote/>
          <w:rtlGutter w:val="0"/>
          <w:docGrid w:linePitch="360"/>
        </w:sectPr>
      </w:pPr>
      <w:r>
        <w:rPr>
          <w:rStyle w:val="CharStyle9"/>
          <w:b/>
          <w:bCs/>
          <w:lang w:val="pt-PT" w:eastAsia="pt-PT" w:bidi="pt-PT"/>
        </w:rPr>
        <w:t>CPF: 693.445.152-04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9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29"/>
          <w:b/>
          <w:bCs/>
          <w:sz w:val="24"/>
          <w:szCs w:val="24"/>
        </w:rPr>
        <w:t>ESTADO DO AMAZONAS</w:t>
      </w:r>
    </w:p>
    <w:p>
      <w:pPr>
        <w:pStyle w:val="Style3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8" w:name="bookmark28"/>
      <w:r>
        <w:rPr>
          <w:rStyle w:val="CharStyle32"/>
          <w:b/>
          <w:bCs/>
        </w:rPr>
        <w:t>RECIBO</w:t>
      </w:r>
      <w:bookmarkEnd w:id="28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1480" w:firstLine="0"/>
        <w:jc w:val="right"/>
        <w:rPr>
          <w:sz w:val="24"/>
          <w:szCs w:val="24"/>
        </w:rPr>
      </w:pPr>
      <w:r>
        <w:rPr>
          <w:rStyle w:val="CharStyle29"/>
          <w:b/>
          <w:bCs/>
          <w:i/>
          <w:iCs/>
          <w:sz w:val="24"/>
          <w:szCs w:val="24"/>
          <w:u w:val="single"/>
        </w:rPr>
        <w:t>R$ 630,00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640" w:right="0" w:firstLine="700"/>
        <w:jc w:val="both"/>
      </w:pPr>
      <w:r>
        <w:rPr>
          <w:rStyle w:val="CharStyle29"/>
          <w:lang w:val="pt-BR" w:eastAsia="pt-BR" w:bidi="pt-BR"/>
        </w:rPr>
        <w:t xml:space="preserve">Recebí </w:t>
      </w:r>
      <w:r>
        <w:rPr>
          <w:rStyle w:val="CharStyle29"/>
        </w:rPr>
        <w:t xml:space="preserve">do </w:t>
      </w:r>
      <w:r>
        <w:rPr>
          <w:rStyle w:val="CharStyle29"/>
          <w:b/>
          <w:bCs/>
          <w:i/>
          <w:iCs/>
          <w:sz w:val="24"/>
          <w:szCs w:val="24"/>
        </w:rPr>
        <w:t xml:space="preserve">SER VIÇO A </w:t>
      </w:r>
      <w:r>
        <w:rPr>
          <w:rStyle w:val="CharStyle29"/>
          <w:b/>
          <w:bCs/>
          <w:i/>
          <w:iCs/>
          <w:sz w:val="24"/>
          <w:szCs w:val="24"/>
          <w:lang w:val="pt-BR" w:eastAsia="pt-BR" w:bidi="pt-BR"/>
        </w:rPr>
        <w:t xml:space="preserve">UTÔNOMO </w:t>
      </w:r>
      <w:r>
        <w:rPr>
          <w:rStyle w:val="CharStyle29"/>
          <w:b/>
          <w:bCs/>
          <w:i/>
          <w:iCs/>
          <w:sz w:val="24"/>
          <w:szCs w:val="24"/>
        </w:rPr>
        <w:t xml:space="preserve">DE ÁGUA E ESGOTO - SAAE, </w:t>
      </w:r>
      <w:r>
        <w:rPr>
          <w:rStyle w:val="CharStyle29"/>
        </w:rPr>
        <w:t xml:space="preserve">a importância de </w:t>
      </w:r>
      <w:r>
        <w:rPr>
          <w:rStyle w:val="CharStyle29"/>
          <w:b/>
          <w:bCs/>
        </w:rPr>
        <w:t xml:space="preserve">R$ 630,00 (SEISCENTOS E TRINTA REAIS), </w:t>
      </w:r>
      <w:r>
        <w:rPr>
          <w:rStyle w:val="CharStyle29"/>
        </w:rPr>
        <w:t>proveniente do pagamento de TRES E MEIADIARIAS (3,5) para custear despesas, na Zona Rural onde irei prestar serviços à empresa.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020" w:line="389" w:lineRule="auto"/>
        <w:ind w:left="640" w:right="0" w:firstLine="700"/>
        <w:jc w:val="both"/>
      </w:pPr>
      <w:r>
        <w:rPr>
          <w:rStyle w:val="CharStyle29"/>
        </w:rPr>
        <w:t>Para exatidão e real clareza deste firmo e assinamos o presente recibo, pelo qual dou plena e irrevogável quitação da quantia recebida nesta data.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1180" w:firstLine="0"/>
        <w:jc w:val="right"/>
      </w:pPr>
      <w:r>
        <w:rPr>
          <w:rStyle w:val="CharStyle9"/>
          <w:lang w:val="pt-PT" w:eastAsia="pt-PT" w:bidi="pt-PT"/>
        </w:rPr>
        <w:t>Urucará - AM., 11 de Julho de 2025.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40" w:line="254" w:lineRule="auto"/>
        <w:ind w:left="5840" w:right="1180" w:firstLine="0"/>
        <w:jc w:val="right"/>
      </w:pPr>
      <w:r>
        <w:rPr>
          <w:rStyle w:val="CharStyle29"/>
        </w:rPr>
        <w:t>Sebastião Mendonça Silveira Bombeiro Hidráulico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180" w:firstLine="0"/>
        <w:jc w:val="right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2246" w:right="635" w:bottom="1503" w:left="1128" w:header="0" w:footer="1075" w:gutter="0"/>
          <w:cols w:space="720"/>
          <w:noEndnote/>
          <w:rtlGutter w:val="0"/>
          <w:docGrid w:linePitch="360"/>
        </w:sectPr>
      </w:pPr>
      <w:r>
        <w:rPr>
          <w:rStyle w:val="CharStyle9"/>
          <w:b/>
          <w:bCs/>
          <w:lang w:val="pt-PT" w:eastAsia="pt-PT" w:bidi="pt-PT"/>
        </w:rPr>
        <w:t>CPF: 280.261.872-53</w:t>
      </w:r>
    </w:p>
    <w:p>
      <w:pPr>
        <w:widowControl w:val="0"/>
        <w:spacing w:line="1" w:lineRule="exact"/>
      </w:pPr>
      <w:r>
        <w:drawing>
          <wp:anchor distT="0" distB="5144770" distL="3055620" distR="3046095" simplePos="0" relativeHeight="125829445" behindDoc="0" locked="0" layoutInCell="1" allowOverlap="1">
            <wp:simplePos x="0" y="0"/>
            <wp:positionH relativeFrom="page">
              <wp:posOffset>3508375</wp:posOffset>
            </wp:positionH>
            <wp:positionV relativeFrom="paragraph">
              <wp:posOffset>12700</wp:posOffset>
            </wp:positionV>
            <wp:extent cx="567055" cy="347345"/>
            <wp:wrapTopAndBottom/>
            <wp:docPr id="92" name="Shape 9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box 93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56705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41960" distB="4872990" distL="2519045" distR="2451735" simplePos="0" relativeHeight="125829446" behindDoc="0" locked="0" layoutInCell="1" allowOverlap="1">
                <wp:simplePos x="0" y="0"/>
                <wp:positionH relativeFrom="page">
                  <wp:posOffset>2971800</wp:posOffset>
                </wp:positionH>
                <wp:positionV relativeFrom="paragraph">
                  <wp:posOffset>454660</wp:posOffset>
                </wp:positionV>
                <wp:extent cx="1697990" cy="17399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3"/>
                                <w:sz w:val="22"/>
                                <w:szCs w:val="22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234.pt;margin-top:35.800000000000004pt;width:133.69999999999999pt;height:13.700000000000001pt;z-index:-125829307;mso-wrap-distance-left:198.34999999999999pt;mso-wrap-distance-top:34.800000000000004pt;mso-wrap-distance-right:193.05000000000001pt;mso-wrap-distance-bottom:383.6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sz w:val="22"/>
                          <w:szCs w:val="22"/>
                          <w:lang w:val="pt-PT" w:eastAsia="pt-PT" w:bidi="pt-PT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9450" distB="4093210" distL="1973580" distR="1704975" simplePos="0" relativeHeight="125829448" behindDoc="0" locked="0" layoutInCell="1" allowOverlap="1">
                <wp:simplePos x="0" y="0"/>
                <wp:positionH relativeFrom="page">
                  <wp:posOffset>2426335</wp:posOffset>
                </wp:positionH>
                <wp:positionV relativeFrom="paragraph">
                  <wp:posOffset>692150</wp:posOffset>
                </wp:positionV>
                <wp:extent cx="2990215" cy="71628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90215" cy="716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3"/>
                                <w:sz w:val="22"/>
                                <w:szCs w:val="22"/>
                                <w:lang w:val="pt-PT" w:eastAsia="pt-PT" w:bidi="pt-PT"/>
                              </w:rPr>
                              <w:t>Prefeitura Municipal de Urucará</w:t>
                              <w:br/>
                              <w:t xml:space="preserve">SERVIÇO </w:t>
                            </w:r>
                            <w:r>
                              <w:rPr>
                                <w:rStyle w:val="CharStyle3"/>
                                <w:sz w:val="22"/>
                                <w:szCs w:val="22"/>
                              </w:rPr>
                              <w:t xml:space="preserve">AUTÔNOMO </w:t>
                            </w:r>
                            <w:r>
                              <w:rPr>
                                <w:rStyle w:val="CharStyle3"/>
                                <w:sz w:val="22"/>
                                <w:szCs w:val="22"/>
                                <w:lang w:val="pt-PT" w:eastAsia="pt-PT" w:bidi="pt-PT"/>
                              </w:rPr>
                              <w:t>DE ÁGUA E ESGOTO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3"/>
                                <w:sz w:val="22"/>
                                <w:szCs w:val="22"/>
                                <w:lang w:val="pt-PT" w:eastAsia="pt-PT" w:bidi="pt-PT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191.05000000000001pt;margin-top:54.5pt;width:235.45000000000002pt;height:56.399999999999999pt;z-index:-125829305;mso-wrap-distance-left:155.40000000000001pt;mso-wrap-distance-top:53.5pt;mso-wrap-distance-right:134.25pt;mso-wrap-distance-bottom:322.3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sz w:val="22"/>
                          <w:szCs w:val="22"/>
                          <w:lang w:val="pt-PT" w:eastAsia="pt-PT" w:bidi="pt-PT"/>
                        </w:rPr>
                        <w:t>Prefeitura Municipal de Urucará</w:t>
                        <w:br/>
                        <w:t xml:space="preserve">SERVIÇO </w:t>
                      </w:r>
                      <w:r>
                        <w:rPr>
                          <w:rStyle w:val="CharStyle3"/>
                          <w:sz w:val="22"/>
                          <w:szCs w:val="22"/>
                        </w:rPr>
                        <w:t xml:space="preserve">AUTÔNOMO </w:t>
                      </w:r>
                      <w:r>
                        <w:rPr>
                          <w:rStyle w:val="CharStyle3"/>
                          <w:sz w:val="22"/>
                          <w:szCs w:val="22"/>
                          <w:lang w:val="pt-PT" w:eastAsia="pt-PT" w:bidi="pt-PT"/>
                        </w:rPr>
                        <w:t>DE ÁGUA E ESGOTO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sz w:val="22"/>
                          <w:szCs w:val="22"/>
                          <w:lang w:val="pt-PT" w:eastAsia="pt-PT" w:bidi="pt-PT"/>
                        </w:rPr>
                        <w:t>CNPJ: 23.037.930/0001-15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48130" distB="3587115" distL="114300" distR="2341880" simplePos="0" relativeHeight="125829450" behindDoc="0" locked="0" layoutInCell="1" allowOverlap="1">
                <wp:simplePos x="0" y="0"/>
                <wp:positionH relativeFrom="page">
                  <wp:posOffset>567055</wp:posOffset>
                </wp:positionH>
                <wp:positionV relativeFrom="paragraph">
                  <wp:posOffset>1560830</wp:posOffset>
                </wp:positionV>
                <wp:extent cx="4212590" cy="353695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12590" cy="3536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leader="underscore" w:pos="366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0" w:name="bookmark30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  <w:u w:val="single"/>
                              </w:rPr>
                              <w:t>RELATÓRIO DE VIAGEM</w:t>
                            </w:r>
                            <w:bookmarkEnd w:id="30"/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  <w:sz w:val="20"/>
                                <w:szCs w:val="20"/>
                              </w:rPr>
                              <w:t>NOME: HUMBERTO MARQUES DOS ANJOS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44.649999999999999pt;margin-top:122.90000000000001pt;width:331.69999999999999pt;height:27.850000000000001pt;z-index:-125829303;mso-wrap-distance-left:9.pt;mso-wrap-distance-top:121.90000000000001pt;mso-wrap-distance-right:184.40000000000001pt;mso-wrap-distance-bottom:282.44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tabs>
                          <w:tab w:leader="underscore" w:pos="366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0" w:name="bookmark30"/>
                      <w:r>
                        <w:rPr>
                          <w:rStyle w:val="CharStyle16"/>
                          <w:b/>
                          <w:bCs/>
                        </w:rPr>
                        <w:tab/>
                      </w:r>
                      <w:r>
                        <w:rPr>
                          <w:rStyle w:val="CharStyle16"/>
                          <w:b/>
                          <w:bCs/>
                          <w:u w:val="single"/>
                        </w:rPr>
                        <w:t>RELATÓRIO DE VIAGEM</w:t>
                      </w:r>
                      <w:bookmarkEnd w:id="30"/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9"/>
                          <w:b/>
                          <w:bCs/>
                          <w:sz w:val="20"/>
                          <w:szCs w:val="20"/>
                        </w:rPr>
                        <w:t>NOME: HUMBERTO MARQUES DOS ANJOS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82495" distB="3147695" distL="476885" distR="5280660" simplePos="0" relativeHeight="125829452" behindDoc="0" locked="0" layoutInCell="1" allowOverlap="1">
                <wp:simplePos x="0" y="0"/>
                <wp:positionH relativeFrom="page">
                  <wp:posOffset>929640</wp:posOffset>
                </wp:positionH>
                <wp:positionV relativeFrom="paragraph">
                  <wp:posOffset>2195195</wp:posOffset>
                </wp:positionV>
                <wp:extent cx="911225" cy="158750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73.200000000000003pt;margin-top:172.84999999999999pt;width:71.75pt;height:12.5pt;z-index:-125829301;mso-wrap-distance-left:37.550000000000004pt;mso-wrap-distance-top:171.84999999999999pt;mso-wrap-distance-right:415.80000000000001pt;mso-wrap-distance-bottom:247.84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>DOCUMENTO: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67255" distB="3023235" distL="2004060" distR="2839085" simplePos="0" relativeHeight="125829454" behindDoc="0" locked="0" layoutInCell="1" allowOverlap="1">
                <wp:simplePos x="0" y="0"/>
                <wp:positionH relativeFrom="page">
                  <wp:posOffset>2456815</wp:posOffset>
                </wp:positionH>
                <wp:positionV relativeFrom="paragraph">
                  <wp:posOffset>2179955</wp:posOffset>
                </wp:positionV>
                <wp:extent cx="1825625" cy="298450"/>
                <wp:wrapTopAndBottom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  <w:sz w:val="20"/>
                                <w:szCs w:val="20"/>
                              </w:rPr>
                              <w:t>INICIO DA VIAGEM - DATA E</w:t>
                              <w:br/>
                              <w:t>HORA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193.45000000000002pt;margin-top:171.65000000000001pt;width:143.75pt;height:23.5pt;z-index:-125829299;mso-wrap-distance-left:157.80000000000001pt;mso-wrap-distance-top:170.65000000000001pt;mso-wrap-distance-right:223.55000000000001pt;mso-wrap-distance-bottom:238.05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9"/>
                          <w:b/>
                          <w:bCs/>
                          <w:sz w:val="20"/>
                          <w:szCs w:val="20"/>
                        </w:rPr>
                        <w:t>INICIO DA VIAGEM - DATA E</w:t>
                        <w:br/>
                        <w:t>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60905" distB="3157220" distL="4122420" distR="184150" simplePos="0" relativeHeight="125829456" behindDoc="0" locked="0" layoutInCell="1" allowOverlap="1">
                <wp:simplePos x="0" y="0"/>
                <wp:positionH relativeFrom="page">
                  <wp:posOffset>4575175</wp:posOffset>
                </wp:positionH>
                <wp:positionV relativeFrom="paragraph">
                  <wp:posOffset>2173605</wp:posOffset>
                </wp:positionV>
                <wp:extent cx="2362200" cy="170815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220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360.25pt;margin-top:171.15000000000001pt;width:186.pt;height:13.450000000000001pt;z-index:-125829297;mso-wrap-distance-left:324.60000000000002pt;mso-wrap-distance-top:170.15000000000001pt;mso-wrap-distance-right:14.5pt;mso-wrap-distance-bottom:248.59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>TÉRMINO DA VIAGEM-DATA E 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68880" distB="2830830" distL="117475" distR="5045710" simplePos="0" relativeHeight="125829458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2481580</wp:posOffset>
                </wp:positionV>
                <wp:extent cx="1505585" cy="18923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2" w:name="bookmark32"/>
                            <w:r>
                              <w:rPr>
                                <w:rStyle w:val="CharStyle16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N° 009/2026</w:t>
                            </w:r>
                            <w:bookmarkEnd w:id="3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44.899999999999999pt;margin-top:195.40000000000001pt;width:118.55pt;height:14.9pt;z-index:-125829295;mso-wrap-distance-left:9.25pt;mso-wrap-distance-top:194.40000000000001pt;mso-wrap-distance-right:397.30000000000001pt;mso-wrap-distance-bottom:222.9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2" w:name="bookmark32"/>
                      <w:r>
                        <w:rPr>
                          <w:rStyle w:val="CharStyle16"/>
                          <w:b/>
                          <w:bCs/>
                          <w:sz w:val="20"/>
                          <w:szCs w:val="20"/>
                        </w:rPr>
                        <w:t xml:space="preserve">PORTARIA </w:t>
                      </w:r>
                      <w:r>
                        <w:rPr>
                          <w:rStyle w:val="CharStyle16"/>
                          <w:b/>
                          <w:bCs/>
                        </w:rPr>
                        <w:t>N° 009/2026</w:t>
                      </w:r>
                      <w:bookmarkEnd w:id="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09215" distB="2480310" distL="2040890" distR="2829560" simplePos="0" relativeHeight="125829460" behindDoc="0" locked="0" layoutInCell="1" allowOverlap="1">
                <wp:simplePos x="0" y="0"/>
                <wp:positionH relativeFrom="page">
                  <wp:posOffset>2493645</wp:posOffset>
                </wp:positionH>
                <wp:positionV relativeFrom="paragraph">
                  <wp:posOffset>2621915</wp:posOffset>
                </wp:positionV>
                <wp:extent cx="1798320" cy="399415"/>
                <wp:wrapTopAndBottom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8320" cy="399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bookmarkStart w:id="34" w:name="bookmark34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02/02 07h00min HORAS</w:t>
                            </w:r>
                            <w:bookmarkEnd w:id="34"/>
                          </w:p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36" w:name="bookmark36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I - OBJETIVO</w:t>
                            </w:r>
                            <w:bookmarkEnd w:id="3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196.34999999999999pt;margin-top:206.45000000000002pt;width:141.59999999999999pt;height:31.449999999999999pt;z-index:-125829293;mso-wrap-distance-left:160.70000000000002pt;mso-wrap-distance-top:205.45000000000002pt;mso-wrap-distance-right:222.80000000000001pt;mso-wrap-distance-bottom:195.3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bookmarkStart w:id="34" w:name="bookmark34"/>
                      <w:r>
                        <w:rPr>
                          <w:rStyle w:val="CharStyle16"/>
                          <w:b/>
                          <w:bCs/>
                        </w:rPr>
                        <w:t>02/02 07h00min HORAS</w:t>
                      </w:r>
                      <w:bookmarkEnd w:id="34"/>
                    </w:p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36" w:name="bookmark36"/>
                      <w:r>
                        <w:rPr>
                          <w:rStyle w:val="CharStyle16"/>
                          <w:b/>
                          <w:bCs/>
                        </w:rPr>
                        <w:t>I - OBJETIVO</w:t>
                      </w:r>
                      <w:bookmarkEnd w:id="3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21280" distB="2669540" distL="4658995" distR="708025" simplePos="0" relativeHeight="125829462" behindDoc="0" locked="0" layoutInCell="1" allowOverlap="1">
                <wp:simplePos x="0" y="0"/>
                <wp:positionH relativeFrom="page">
                  <wp:posOffset>5111750</wp:posOffset>
                </wp:positionH>
                <wp:positionV relativeFrom="paragraph">
                  <wp:posOffset>2633980</wp:posOffset>
                </wp:positionV>
                <wp:extent cx="1301750" cy="198120"/>
                <wp:wrapTopAndBottom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175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8" w:name="bookmark38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 xml:space="preserve">05/02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 xml:space="preserve">19:20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>min</w:t>
                            </w:r>
                            <w:bookmarkEnd w:id="3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402.5pt;margin-top:207.40000000000001pt;width:102.5pt;height:15.6pt;z-index:-125829291;mso-wrap-distance-left:366.85000000000002pt;mso-wrap-distance-top:206.40000000000001pt;mso-wrap-distance-right:55.75pt;mso-wrap-distance-bottom:210.2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8" w:name="bookmark38"/>
                      <w:r>
                        <w:rPr>
                          <w:rStyle w:val="CharStyle16"/>
                          <w:b/>
                          <w:bCs/>
                        </w:rPr>
                        <w:t xml:space="preserve">05/02 </w:t>
                      </w:r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16"/>
                          <w:b/>
                          <w:bCs/>
                        </w:rPr>
                        <w:t xml:space="preserve">19:20 </w:t>
                      </w:r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>min</w:t>
                      </w:r>
                      <w:bookmarkEnd w:id="3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29585" distB="1892300" distL="117475" distR="113665" simplePos="0" relativeHeight="125829464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3042285</wp:posOffset>
                </wp:positionV>
                <wp:extent cx="6437630" cy="567055"/>
                <wp:wrapTopAndBottom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37630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0085" w:val="left"/>
                              </w:tabs>
                              <w:bidi w:val="0"/>
                              <w:spacing w:before="0" w:after="0" w:line="26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9"/>
                              </w:rPr>
                              <w:t xml:space="preserve">PRESTAR SERVIÇOS JUNTO AS COMUNIDADES PAURÁ E MARANHAÃO, LIMPEZA DE RESERVATÓRIOS E MANUTENÇÃO E LIMPEZA DAS REDES DE DISTRIBUIÇÃO DE ÁGUA. E </w:t>
                            </w:r>
                            <w:r>
                              <w:rPr>
                                <w:rStyle w:val="CharStyle19"/>
                                <w:u w:val="single"/>
                              </w:rPr>
                              <w:t>LIMPEZA DO POÇO.</w:t>
                            </w:r>
                            <w:r>
                              <w:rPr>
                                <w:rStyle w:val="CharStyle19"/>
                              </w:rPr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44.899999999999999pt;margin-top:239.55000000000001pt;width:506.90000000000003pt;height:44.649999999999999pt;z-index:-125829289;mso-wrap-distance-left:9.25pt;mso-wrap-distance-top:238.55000000000001pt;mso-wrap-distance-right:8.9500000000000011pt;mso-wrap-distance-bottom:14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0085" w:val="left"/>
                        </w:tabs>
                        <w:bidi w:val="0"/>
                        <w:spacing w:before="0" w:after="0" w:line="264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9"/>
                        </w:rPr>
                        <w:t xml:space="preserve">PRESTAR SERVIÇOS JUNTO AS COMUNIDADES PAURÁ E MARANHAÃO, LIMPEZA DE RESERVATÓRIOS E MANUTENÇÃO E LIMPEZA DAS REDES DE DISTRIBUIÇÃO DE ÁGUA. E </w:t>
                      </w:r>
                      <w:r>
                        <w:rPr>
                          <w:rStyle w:val="CharStyle19"/>
                          <w:u w:val="single"/>
                        </w:rPr>
                        <w:t>LIMPEZA DO POÇO.</w:t>
                      </w:r>
                      <w:r>
                        <w:rPr>
                          <w:rStyle w:val="CharStyle19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62400" distB="1145540" distL="126365" distR="120015" simplePos="0" relativeHeight="125829466" behindDoc="0" locked="0" layoutInCell="1" allowOverlap="1">
                <wp:simplePos x="0" y="0"/>
                <wp:positionH relativeFrom="page">
                  <wp:posOffset>579120</wp:posOffset>
                </wp:positionH>
                <wp:positionV relativeFrom="paragraph">
                  <wp:posOffset>3975100</wp:posOffset>
                </wp:positionV>
                <wp:extent cx="6422390" cy="381000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2239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Os serviços detalhado na portaria de Viagem SAAE - foram realizados. Atingindo as metas proposta. Retornei para Urucará nos dias 05/02/2026.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45.600000000000001pt;margin-top:313.pt;width:505.69999999999999pt;height:30.pt;z-index:-125829287;mso-wrap-distance-left:9.9500000000000011pt;mso-wrap-distance-top:312.pt;mso-wrap-distance-right:9.4500000000000011pt;mso-wrap-distance-bottom:90.200000000000003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19"/>
                        </w:rPr>
                        <w:t>Os serviços detalhado na portaria de Viagem SAAE - foram realizados. Atingindo as metas proposta. Retornei para Urucará nos dias 05/02/2026.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26280" distB="779780" distL="2290445" distR="2272030" simplePos="0" relativeHeight="125829468" behindDoc="0" locked="0" layoutInCell="1" allowOverlap="1">
                <wp:simplePos x="0" y="0"/>
                <wp:positionH relativeFrom="page">
                  <wp:posOffset>2743200</wp:posOffset>
                </wp:positionH>
                <wp:positionV relativeFrom="paragraph">
                  <wp:posOffset>4538980</wp:posOffset>
                </wp:positionV>
                <wp:extent cx="2106295" cy="182880"/>
                <wp:wrapTopAndBottom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629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lang w:val="pt-PT" w:eastAsia="pt-PT" w:bidi="pt-PT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216.pt;margin-top:357.40000000000003pt;width:165.84999999999999pt;height:14.4pt;z-index:-125829285;mso-wrap-distance-left:180.34999999999999pt;mso-wrap-distance-top:356.40000000000003pt;mso-wrap-distance-right:178.90000000000001pt;mso-wrap-distance-bottom:61.399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lang w:val="pt-PT" w:eastAsia="pt-PT" w:bidi="pt-PT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12335" distB="401955" distL="285115" distR="5859145" simplePos="0" relativeHeight="125829470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4725035</wp:posOffset>
                </wp:positionV>
                <wp:extent cx="524510" cy="374650"/>
                <wp:wrapTopAndBottom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45"/>
                              </w:rPr>
                              <w:t>SAÍDA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9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58.100000000000001pt;margin-top:372.05000000000001pt;width:41.300000000000004pt;height:29.5pt;z-index:-125829283;mso-wrap-distance-left:22.449999999999999pt;mso-wrap-distance-top:371.05000000000001pt;mso-wrap-distance-right:461.35000000000002pt;mso-wrap-distance-bottom:31.650000000000002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45"/>
                        </w:rPr>
                        <w:t>SAÍDA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9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12335" distB="346710" distL="1022350" distR="4939030" simplePos="0" relativeHeight="125829472" behindDoc="0" locked="0" layoutInCell="1" allowOverlap="1">
                <wp:simplePos x="0" y="0"/>
                <wp:positionH relativeFrom="page">
                  <wp:posOffset>1475105</wp:posOffset>
                </wp:positionH>
                <wp:positionV relativeFrom="paragraph">
                  <wp:posOffset>4725035</wp:posOffset>
                </wp:positionV>
                <wp:extent cx="707390" cy="429895"/>
                <wp:wrapTopAndBottom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7390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sz w:val="19"/>
                                <w:szCs w:val="19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19"/>
                              </w:rPr>
                              <w:t>07h00min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116.15000000000001pt;margin-top:372.05000000000001pt;width:55.700000000000003pt;height:33.850000000000001pt;z-index:-125829281;mso-wrap-distance-left:80.5pt;mso-wrap-distance-top:371.05000000000001pt;mso-wrap-distance-right:388.90000000000003pt;mso-wrap-distance-bottom:27.3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sz w:val="19"/>
                          <w:szCs w:val="19"/>
                        </w:rPr>
                        <w:t xml:space="preserve">H. SAÍDA </w:t>
                      </w:r>
                      <w:r>
                        <w:rPr>
                          <w:rStyle w:val="CharStyle19"/>
                        </w:rPr>
                        <w:t>07h00min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30750" distB="353060" distL="1836420" distR="3978910" simplePos="0" relativeHeight="125829474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4743450</wp:posOffset>
                </wp:positionV>
                <wp:extent cx="853440" cy="405130"/>
                <wp:wrapTopAndBottom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3440" cy="405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9" w:lineRule="auto"/>
                              <w:ind w:left="320" w:right="0" w:hanging="32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45"/>
                              </w:rPr>
                              <w:t xml:space="preserve">LOCALIDADE </w:t>
                            </w:r>
                            <w:r>
                              <w:rPr>
                                <w:rStyle w:val="CharStyle45"/>
                                <w:sz w:val="22"/>
                                <w:szCs w:val="22"/>
                              </w:rPr>
                              <w:t>Z. Rural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180.25pt;margin-top:373.5pt;width:67.200000000000003pt;height:31.900000000000002pt;z-index:-125829279;mso-wrap-distance-left:144.59999999999999pt;mso-wrap-distance-top:372.5pt;mso-wrap-distance-right:313.30000000000001pt;mso-wrap-distance-bottom:27.800000000000001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9" w:lineRule="auto"/>
                        <w:ind w:left="320" w:right="0" w:hanging="32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45"/>
                        </w:rPr>
                        <w:t xml:space="preserve">LOCALIDADE </w:t>
                      </w:r>
                      <w:r>
                        <w:rPr>
                          <w:rStyle w:val="CharStyle45"/>
                          <w:sz w:val="22"/>
                          <w:szCs w:val="22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27575" distB="404495" distL="3159125" distR="3046095" simplePos="0" relativeHeight="125829476" behindDoc="0" locked="0" layoutInCell="1" allowOverlap="1">
                <wp:simplePos x="0" y="0"/>
                <wp:positionH relativeFrom="page">
                  <wp:posOffset>3611880</wp:posOffset>
                </wp:positionH>
                <wp:positionV relativeFrom="paragraph">
                  <wp:posOffset>4740275</wp:posOffset>
                </wp:positionV>
                <wp:extent cx="463550" cy="356870"/>
                <wp:wrapTopAndBottom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45"/>
                              </w:rPr>
                              <w:t>VIA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9"/>
                              </w:rPr>
                              <w:t>Fluvial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284.40000000000003pt;margin-top:373.25pt;width:36.5pt;height:28.100000000000001pt;z-index:-125829277;mso-wrap-distance-left:248.75pt;mso-wrap-distance-top:372.25pt;mso-wrap-distance-right:239.84999999999999pt;mso-wrap-distance-bottom:31.850000000000001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45"/>
                        </w:rPr>
                        <w:t>VIA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9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12335" distB="361950" distL="4073525" distR="2009775" simplePos="0" relativeHeight="125829478" behindDoc="0" locked="0" layoutInCell="1" allowOverlap="1">
                <wp:simplePos x="0" y="0"/>
                <wp:positionH relativeFrom="page">
                  <wp:posOffset>4526280</wp:posOffset>
                </wp:positionH>
                <wp:positionV relativeFrom="paragraph">
                  <wp:posOffset>4725035</wp:posOffset>
                </wp:positionV>
                <wp:extent cx="585470" cy="414655"/>
                <wp:wrapTopAndBottom/>
                <wp:docPr id="126" name="Shape 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5470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9"/>
                              </w:rPr>
                              <w:t>DATA</w:t>
                              <w:br/>
                              <w:t>14/07/25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356.40000000000003pt;margin-top:372.05000000000001pt;width:46.100000000000001pt;height:32.649999999999999pt;z-index:-125829275;mso-wrap-distance-left:320.75pt;mso-wrap-distance-top:371.05000000000001pt;mso-wrap-distance-right:158.25pt;mso-wrap-distance-bottom:28.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9"/>
                        </w:rPr>
                        <w:t>DATA</w:t>
                        <w:br/>
                        <w:t>14/07/25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69790" distB="215900" distL="4808220" distR="205740" simplePos="0" relativeHeight="125829480" behindDoc="0" locked="0" layoutInCell="1" allowOverlap="1">
                <wp:simplePos x="0" y="0"/>
                <wp:positionH relativeFrom="page">
                  <wp:posOffset>5260975</wp:posOffset>
                </wp:positionH>
                <wp:positionV relativeFrom="paragraph">
                  <wp:posOffset>4682490</wp:posOffset>
                </wp:positionV>
                <wp:extent cx="1654810" cy="603250"/>
                <wp:wrapTopAndBottom/>
                <wp:docPr id="128" name="Shape 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4810" cy="603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8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5"/>
                              </w:rPr>
                              <w:t>SÃ^DA /CHEGADA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1407 cheg. As 09 hl5min hóras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4" type="#_x0000_t202" style="position:absolute;margin-left:414.25pt;margin-top:368.69999999999999pt;width:130.30000000000001pt;height:47.5pt;z-index:-125829273;mso-wrap-distance-left:378.60000000000002pt;mso-wrap-distance-top:367.69999999999999pt;mso-wrap-distance-right:16.199999999999999pt;mso-wrap-distance-bottom:17.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8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5"/>
                        </w:rPr>
                        <w:t>SÃ^DA /CHEGADA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1407 cheg. As 09 hl5min hóras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82" behindDoc="0" locked="0" layoutInCell="1" allowOverlap="1">
                <wp:simplePos x="0" y="0"/>
                <wp:positionH relativeFrom="page">
                  <wp:posOffset>585470</wp:posOffset>
                </wp:positionH>
                <wp:positionV relativeFrom="paragraph">
                  <wp:posOffset>5565775</wp:posOffset>
                </wp:positionV>
                <wp:extent cx="624840" cy="133985"/>
                <wp:wrapSquare wrapText="bothSides"/>
                <wp:docPr id="130" name="Shape 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9"/>
                                <w:sz w:val="19"/>
                                <w:szCs w:val="19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6" type="#_x0000_t202" style="position:absolute;margin-left:46.100000000000001pt;margin-top:438.25pt;width:49.200000000000003pt;height:10.550000000000001pt;z-index:-1258292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9"/>
                          <w:sz w:val="19"/>
                          <w:szCs w:val="19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784350" simplePos="0" relativeHeight="125829484" behindDoc="0" locked="0" layoutInCell="1" allowOverlap="1">
                <wp:simplePos x="0" y="0"/>
                <wp:positionH relativeFrom="page">
                  <wp:posOffset>4641850</wp:posOffset>
                </wp:positionH>
                <wp:positionV relativeFrom="paragraph">
                  <wp:posOffset>5702935</wp:posOffset>
                </wp:positionV>
                <wp:extent cx="381000" cy="152400"/>
                <wp:wrapTopAndBottom/>
                <wp:docPr id="132" name="Shape 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9"/>
                                <w:sz w:val="19"/>
                                <w:szCs w:val="19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8" type="#_x0000_t202" style="position:absolute;margin-left:365.5pt;margin-top:449.05000000000001pt;width:30.pt;height:12.pt;z-index:-125829269;mso-wrap-distance-left:9.pt;mso-wrap-distance-right:140.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9"/>
                          <w:sz w:val="19"/>
                          <w:szCs w:val="19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059180" distR="114300" simplePos="0" relativeHeight="125829486" behindDoc="0" locked="0" layoutInCell="1" allowOverlap="1">
                <wp:simplePos x="0" y="0"/>
                <wp:positionH relativeFrom="page">
                  <wp:posOffset>5586730</wp:posOffset>
                </wp:positionH>
                <wp:positionV relativeFrom="paragraph">
                  <wp:posOffset>5702935</wp:posOffset>
                </wp:positionV>
                <wp:extent cx="1106170" cy="152400"/>
                <wp:wrapTopAndBottom/>
                <wp:docPr id="134" name="Shape 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9"/>
                                <w:sz w:val="19"/>
                                <w:szCs w:val="19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0" type="#_x0000_t202" style="position:absolute;margin-left:439.90000000000003pt;margin-top:449.05000000000001pt;width:87.100000000000009pt;height:12.pt;z-index:-125829267;mso-wrap-distance-left:83.400000000000006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9"/>
                          <w:sz w:val="19"/>
                          <w:szCs w:val="19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0" distL="114300" distR="2823845" simplePos="0" relativeHeight="125829488" behindDoc="0" locked="0" layoutInCell="1" allowOverlap="1">
                <wp:simplePos x="0" y="0"/>
                <wp:positionH relativeFrom="page">
                  <wp:posOffset>582295</wp:posOffset>
                </wp:positionH>
                <wp:positionV relativeFrom="paragraph">
                  <wp:posOffset>6062345</wp:posOffset>
                </wp:positionV>
                <wp:extent cx="539750" cy="167640"/>
                <wp:wrapTopAndBottom/>
                <wp:docPr id="136" name="Shape 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2" type="#_x0000_t202" style="position:absolute;margin-left:45.850000000000001pt;margin-top:477.35000000000002pt;width:42.5pt;height:13.200000000000001pt;z-index:-125829265;mso-wrap-distance-left:9.pt;mso-wrap-distance-top:21.pt;mso-wrap-distance-right:222.34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9875" distB="0" distL="1028700" distR="1854835" simplePos="0" relativeHeight="125829490" behindDoc="0" locked="0" layoutInCell="1" allowOverlap="1">
                <wp:simplePos x="0" y="0"/>
                <wp:positionH relativeFrom="page">
                  <wp:posOffset>1496695</wp:posOffset>
                </wp:positionH>
                <wp:positionV relativeFrom="paragraph">
                  <wp:posOffset>6065520</wp:posOffset>
                </wp:positionV>
                <wp:extent cx="594360" cy="164465"/>
                <wp:wrapTopAndBottom/>
                <wp:docPr id="138" name="Shape 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13:05h00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4" type="#_x0000_t202" style="position:absolute;margin-left:117.85000000000001pt;margin-top:477.60000000000002pt;width:46.800000000000004pt;height:12.950000000000001pt;z-index:-125829263;mso-wrap-distance-left:81.pt;mso-wrap-distance-top:21.25pt;mso-wrap-distance-right:146.05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13:05h00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0" distL="1827530" distR="1120140" simplePos="0" relativeHeight="125829492" behindDoc="0" locked="0" layoutInCell="1" allowOverlap="1">
                <wp:simplePos x="0" y="0"/>
                <wp:positionH relativeFrom="page">
                  <wp:posOffset>2295525</wp:posOffset>
                </wp:positionH>
                <wp:positionV relativeFrom="paragraph">
                  <wp:posOffset>6062345</wp:posOffset>
                </wp:positionV>
                <wp:extent cx="530225" cy="167640"/>
                <wp:wrapTopAndBottom/>
                <wp:docPr id="140" name="Shape 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6" type="#_x0000_t202" style="position:absolute;margin-left:180.75pt;margin-top:477.35000000000002pt;width:41.75pt;height:13.200000000000001pt;z-index:-125829261;mso-wrap-distance-left:143.90000000000001pt;mso-wrap-distance-top:21.pt;mso-wrap-distance-right:88.200000000000003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0" distL="2900045" distR="114300" simplePos="0" relativeHeight="125829494" behindDoc="0" locked="0" layoutInCell="1" allowOverlap="1">
                <wp:simplePos x="0" y="0"/>
                <wp:positionH relativeFrom="page">
                  <wp:posOffset>3368040</wp:posOffset>
                </wp:positionH>
                <wp:positionV relativeFrom="paragraph">
                  <wp:posOffset>6062345</wp:posOffset>
                </wp:positionV>
                <wp:extent cx="463550" cy="167640"/>
                <wp:wrapTopAndBottom/>
                <wp:docPr id="142" name="Shape 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8" type="#_x0000_t202" style="position:absolute;margin-left:265.19999999999999pt;margin-top:477.35000000000002pt;width:36.5pt;height:13.200000000000001pt;z-index:-125829259;mso-wrap-distance-left:228.34999999999999pt;mso-wrap-distance-top:21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114300" distR="1534795" simplePos="0" relativeHeight="125829496" behindDoc="0" locked="0" layoutInCell="1" allowOverlap="1">
                <wp:simplePos x="0" y="0"/>
                <wp:positionH relativeFrom="page">
                  <wp:posOffset>4462145</wp:posOffset>
                </wp:positionH>
                <wp:positionV relativeFrom="paragraph">
                  <wp:posOffset>6233160</wp:posOffset>
                </wp:positionV>
                <wp:extent cx="725170" cy="173990"/>
                <wp:wrapTopAndBottom/>
                <wp:docPr id="144" name="Shape 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05/02/2026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0" type="#_x0000_t202" style="position:absolute;margin-left:351.35000000000002pt;margin-top:490.80000000000001pt;width:57.100000000000001pt;height:13.700000000000001pt;z-index:-125829257;mso-wrap-distance-left:9.pt;mso-wrap-distance-top:5.pt;mso-wrap-distance-right:120.85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05/02/2026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928370" distR="113665" simplePos="0" relativeHeight="125829498" behindDoc="0" locked="0" layoutInCell="1" allowOverlap="1">
                <wp:simplePos x="0" y="0"/>
                <wp:positionH relativeFrom="page">
                  <wp:posOffset>5276215</wp:posOffset>
                </wp:positionH>
                <wp:positionV relativeFrom="paragraph">
                  <wp:posOffset>6233160</wp:posOffset>
                </wp:positionV>
                <wp:extent cx="1332230" cy="173990"/>
                <wp:wrapTopAndBottom/>
                <wp:docPr id="146" name="Shape 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22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 xml:space="preserve">05/02 </w:t>
                            </w:r>
                            <w:r>
                              <w:rPr>
                                <w:rStyle w:val="CharStyle19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19"/>
                              </w:rPr>
                              <w:t>19:20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2" type="#_x0000_t202" style="position:absolute;margin-left:415.44999999999999pt;margin-top:490.80000000000001pt;width:104.90000000000001pt;height:13.700000000000001pt;z-index:-125829255;mso-wrap-distance-left:73.100000000000009pt;mso-wrap-distance-top:5.pt;mso-wrap-distance-right:8.950000000000001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 xml:space="preserve">05/02 </w:t>
                      </w:r>
                      <w:r>
                        <w:rPr>
                          <w:rStyle w:val="CharStyle19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19"/>
                        </w:rPr>
                        <w:t>19:20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19"/>
          <w:szCs w:val="19"/>
        </w:rPr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333" w:right="865" w:bottom="1519" w:left="1906" w:header="0" w:footer="1091" w:gutter="0"/>
          <w:cols w:space="720"/>
          <w:noEndnote/>
          <w:rtlGutter w:val="0"/>
          <w:docGrid w:linePitch="360"/>
        </w:sectPr>
      </w:pPr>
      <w:r>
        <w:rPr>
          <w:rStyle w:val="CharStyle19"/>
          <w:sz w:val="19"/>
          <w:szCs w:val="19"/>
        </w:rPr>
        <w:t>LOCALIDADE</w:t>
      </w:r>
    </w:p>
    <w:p>
      <w:pPr>
        <w:widowControl w:val="0"/>
        <w:spacing w:line="133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right="0" w:bottom="15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40" w:name="bookmark40"/>
      <w:r>
        <w:rPr>
          <w:rStyle w:val="CharStyle16"/>
          <w:b/>
          <w:bCs/>
        </w:rPr>
        <w:t>ATIVIDADES EXERCIDAS</w:t>
      </w:r>
      <w:bookmarkEnd w:id="40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</w:pPr>
      <w:r>
        <w:rPr>
          <w:rStyle w:val="CharStyle16"/>
          <w:b/>
          <w:bCs/>
        </w:rPr>
        <w:t>DESCRIÇÃO: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400" w:right="0" w:firstLine="0"/>
        <w:jc w:val="left"/>
      </w:pPr>
      <w:r>
        <w:rPr>
          <w:rStyle w:val="CharStyle19"/>
        </w:rPr>
        <w:t>Os serviços a nós determinados foram concluídos. No dia 05/02 retornei a Urucará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bookmarkStart w:id="43" w:name="bookmark43"/>
      <w:r>
        <w:rPr>
          <w:rStyle w:val="CharStyle16"/>
          <w:b/>
          <w:bCs/>
        </w:rPr>
        <w:t>METAS ALCANÇADAS:</w:t>
      </w:r>
      <w:bookmarkEnd w:id="43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400" w:right="0" w:firstLine="0"/>
        <w:jc w:val="left"/>
        <w:rPr>
          <w:sz w:val="24"/>
          <w:szCs w:val="24"/>
        </w:rPr>
      </w:pPr>
      <w:r>
        <w:rPr>
          <w:rStyle w:val="CharStyle19"/>
        </w:rPr>
        <w:t xml:space="preserve">Atingiram-se as metas determinadas em portaria de viagem- </w:t>
      </w:r>
      <w:r>
        <w:rPr>
          <w:rStyle w:val="CharStyle19"/>
          <w:b/>
          <w:bCs/>
          <w:sz w:val="24"/>
          <w:szCs w:val="24"/>
        </w:rPr>
        <w:t>SAAE- URUCARA 30 DE JANEIRO DE 2026.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4520" w:right="0" w:firstLine="0"/>
        <w:jc w:val="left"/>
      </w:pPr>
      <w:r>
        <w:rPr>
          <w:rStyle w:val="CharStyle19"/>
        </w:rPr>
        <w:t>Urucará - AM., 11 DE Fevereiro de 2026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bookmarkStart w:id="45" w:name="bookmark45"/>
      <w:r>
        <w:rPr>
          <w:rStyle w:val="CharStyle23"/>
          <w:lang w:val="pt-PT" w:eastAsia="pt-PT" w:bidi="pt-PT"/>
        </w:rPr>
        <w:t>Humberto Marques dos Anjos</w:t>
      </w:r>
      <w:bookmarkEnd w:id="45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  <w:rPr>
          <w:sz w:val="22"/>
          <w:szCs w:val="22"/>
        </w:rPr>
      </w:pPr>
      <w:r>
        <w:drawing>
          <wp:anchor distT="0" distB="194945" distL="242570" distR="238760" simplePos="0" relativeHeight="125829500" behindDoc="0" locked="0" layoutInCell="1" allowOverlap="1">
            <wp:simplePos x="0" y="0"/>
            <wp:positionH relativeFrom="page">
              <wp:posOffset>1301115</wp:posOffset>
            </wp:positionH>
            <wp:positionV relativeFrom="paragraph">
              <wp:posOffset>25400</wp:posOffset>
            </wp:positionV>
            <wp:extent cx="433070" cy="420370"/>
            <wp:wrapSquare wrapText="right"/>
            <wp:docPr id="148" name="Shape 1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Picture box 149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43307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20370" distB="635" distL="114300" distR="114300" simplePos="0" relativeHeight="125829501" behindDoc="0" locked="0" layoutInCell="1" allowOverlap="1">
                <wp:simplePos x="0" y="0"/>
                <wp:positionH relativeFrom="page">
                  <wp:posOffset>1172845</wp:posOffset>
                </wp:positionH>
                <wp:positionV relativeFrom="paragraph">
                  <wp:posOffset>445770</wp:posOffset>
                </wp:positionV>
                <wp:extent cx="682625" cy="191770"/>
                <wp:wrapSquare wrapText="right"/>
                <wp:docPr id="150" name="Shape 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6" type="#_x0000_t202" style="position:absolute;margin-left:92.350000000000009pt;margin-top:35.100000000000001pt;width:53.75pt;height:15.1pt;z-index:-125829252;mso-wrap-distance-left:9.pt;mso-wrap-distance-top:33.100000000000001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sz w:val="22"/>
          <w:szCs w:val="22"/>
        </w:rPr>
        <w:t>Comprovante de Transação Bancária</w:t>
      </w:r>
    </w:p>
    <w:p>
      <w:pPr>
        <w:pStyle w:val="Style4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49"/>
        </w:rPr>
        <w:t>Transferência entre Contas Bradesco</w:t>
      </w:r>
    </w:p>
    <w:p>
      <w:pPr>
        <w:pStyle w:val="Style4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49"/>
        </w:rPr>
        <w:t>Data da operação: 30/01/2026 - 16h40</w:t>
      </w:r>
    </w:p>
    <w:p>
      <w:pPr>
        <w:pStyle w:val="Style4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49"/>
        </w:rPr>
        <w:t>N° de controle: 479970190071116393 | Documento: 3871708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480"/>
        <w:jc w:val="left"/>
      </w:pPr>
      <w:r>
        <w:rPr>
          <w:rStyle w:val="CharStyle3"/>
        </w:rPr>
        <w:t>net empresa</w:t>
      </w:r>
    </w:p>
    <w:p>
      <w:pPr>
        <w:pStyle w:val="Style4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20"/>
        <w:jc w:val="left"/>
      </w:pPr>
      <w:r>
        <w:rPr>
          <w:rStyle w:val="CharStyle49"/>
        </w:rPr>
        <w:t xml:space="preserve">Conta de débito: </w:t>
      </w:r>
      <w:r>
        <w:rPr>
          <w:rStyle w:val="CharStyle49"/>
          <w:b/>
          <w:bCs/>
        </w:rPr>
        <w:t xml:space="preserve">Agência: 3719 | Conta: 0001464-8 | Tipo: </w:t>
      </w:r>
      <w:r>
        <w:rPr>
          <w:rStyle w:val="CharStyle49"/>
          <w:b/>
          <w:bCs/>
          <w:lang w:val="pt-PT" w:eastAsia="pt-PT" w:bidi="pt-PT"/>
        </w:rPr>
        <w:t>Conta-Corrente</w:t>
      </w:r>
    </w:p>
    <w:p>
      <w:pPr>
        <w:pStyle w:val="Style48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940"/>
        <w:jc w:val="both"/>
      </w:pPr>
      <w:r>
        <w:rPr>
          <w:rStyle w:val="CharStyle49"/>
        </w:rPr>
        <w:t xml:space="preserve">Empresa: </w:t>
      </w:r>
      <w:r>
        <w:rPr>
          <w:rStyle w:val="CharStyle49"/>
          <w:b/>
          <w:bCs/>
        </w:rPr>
        <w:t>SERVIÇO AUTONOMO DE AGUA E ESGOTO URUCAR | CNPJ: 023.037.930/0001-15</w:t>
      </w:r>
    </w:p>
    <w:p>
      <w:pPr>
        <w:pStyle w:val="Style4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234950" distL="221615" distR="50800" simplePos="0" relativeHeight="125829503" behindDoc="0" locked="0" layoutInCell="1" allowOverlap="1">
                <wp:simplePos x="0" y="0"/>
                <wp:positionH relativeFrom="page">
                  <wp:posOffset>1035685</wp:posOffset>
                </wp:positionH>
                <wp:positionV relativeFrom="paragraph">
                  <wp:posOffset>12700</wp:posOffset>
                </wp:positionV>
                <wp:extent cx="831850" cy="133985"/>
                <wp:wrapSquare wrapText="right"/>
                <wp:docPr id="152" name="Shape 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9"/>
                              </w:rPr>
                              <w:t>Conta de crédito: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8" type="#_x0000_t202" style="position:absolute;margin-left:81.549999999999997pt;margin-top:1.pt;width:65.5pt;height:10.550000000000001pt;z-index:-125829250;mso-wrap-distance-left:17.449999999999999pt;mso-wrap-distance-right:4.pt;mso-wrap-distance-bottom:18.5pt;mso-position-horizontal-relative:page" filled="f" stroked="f">
                <v:textbox inset="0,0,0,0">
                  <w:txbxContent>
                    <w:p>
                      <w:pPr>
                        <w:pStyle w:val="Style4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9"/>
                        </w:rPr>
                        <w:t>Conta de crédito: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7490" distB="635" distL="50800" distR="50800" simplePos="0" relativeHeight="125829505" behindDoc="0" locked="0" layoutInCell="1" allowOverlap="1">
                <wp:simplePos x="0" y="0"/>
                <wp:positionH relativeFrom="page">
                  <wp:posOffset>864870</wp:posOffset>
                </wp:positionH>
                <wp:positionV relativeFrom="paragraph">
                  <wp:posOffset>250190</wp:posOffset>
                </wp:positionV>
                <wp:extent cx="1002665" cy="130810"/>
                <wp:wrapSquare wrapText="right"/>
                <wp:docPr id="154" name="Shape 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9"/>
                              </w:rPr>
                              <w:t>Nome do favorecido: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0" type="#_x0000_t202" style="position:absolute;margin-left:68.099999999999994pt;margin-top:19.699999999999999pt;width:78.950000000000003pt;height:10.300000000000001pt;z-index:-125829248;mso-wrap-distance-left:4.pt;mso-wrap-distance-top:18.699999999999999pt;mso-wrap-distance-right:4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4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9"/>
                        </w:rPr>
                        <w:t>Nome do favorecido: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49"/>
          <w:b/>
          <w:bCs/>
        </w:rPr>
        <w:t xml:space="preserve">Agência: 3871 | Conta: 0084465-9 | Tipo: </w:t>
      </w:r>
      <w:r>
        <w:rPr>
          <w:rStyle w:val="CharStyle49"/>
          <w:b/>
          <w:bCs/>
          <w:lang w:val="pt-PT" w:eastAsia="pt-PT" w:bidi="pt-PT"/>
        </w:rPr>
        <w:t>Conta-Corrente</w:t>
      </w:r>
    </w:p>
    <w:p>
      <w:pPr>
        <w:pStyle w:val="Style4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9"/>
          <w:b/>
          <w:bCs/>
        </w:rPr>
        <w:t>HUMBERTO MARQUES DOS ANJOS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right="1005" w:bottom="1524" w:left="753" w:header="0" w:footer="1096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8575" distB="238125" distL="0" distR="0" simplePos="0" relativeHeight="125829507" behindDoc="0" locked="0" layoutInCell="1" allowOverlap="1">
                <wp:simplePos x="0" y="0"/>
                <wp:positionH relativeFrom="page">
                  <wp:posOffset>1590675</wp:posOffset>
                </wp:positionH>
                <wp:positionV relativeFrom="paragraph">
                  <wp:posOffset>28575</wp:posOffset>
                </wp:positionV>
                <wp:extent cx="286385" cy="130810"/>
                <wp:wrapTopAndBottom/>
                <wp:docPr id="156" name="Shape 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638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9"/>
                              </w:rPr>
                              <w:t>Valor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2" type="#_x0000_t202" style="position:absolute;margin-left:125.25pt;margin-top:2.25pt;width:22.550000000000001pt;height:10.300000000000001pt;z-index:-125829246;mso-wrap-distance-left:0;mso-wrap-distance-top:2.25pt;mso-wrap-distance-right:0;mso-wrap-distance-bottom:18.75pt;mso-position-horizontal-relative:page" filled="f" stroked="f">
                <v:textbox inset="0,0,0,0">
                  <w:txbxContent>
                    <w:p>
                      <w:pPr>
                        <w:pStyle w:val="Style4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9"/>
                        </w:rPr>
                        <w:t>Valor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234950" distL="0" distR="0" simplePos="0" relativeHeight="125829509" behindDoc="0" locked="0" layoutInCell="1" allowOverlap="1">
                <wp:simplePos x="0" y="0"/>
                <wp:positionH relativeFrom="page">
                  <wp:posOffset>1941195</wp:posOffset>
                </wp:positionH>
                <wp:positionV relativeFrom="paragraph">
                  <wp:posOffset>25400</wp:posOffset>
                </wp:positionV>
                <wp:extent cx="511810" cy="137160"/>
                <wp:wrapTopAndBottom/>
                <wp:docPr id="158" name="Shape 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8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9"/>
                                <w:b/>
                                <w:bCs/>
                              </w:rPr>
                              <w:t>R$ 630,00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4" type="#_x0000_t202" style="position:absolute;margin-left:152.84999999999999pt;margin-top:2.pt;width:40.300000000000004pt;height:10.800000000000001pt;z-index:-125829244;mso-wrap-distance-left:0;mso-wrap-distance-top:2.pt;mso-wrap-distance-right:0;mso-wrap-distance-bottom:18.5pt;mso-position-horizontal-relative:page" filled="f" stroked="f">
                <v:textbox inset="0,0,0,0">
                  <w:txbxContent>
                    <w:p>
                      <w:pPr>
                        <w:pStyle w:val="Style4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9"/>
                          <w:b/>
                          <w:bCs/>
                        </w:rPr>
                        <w:t>R$ 630,00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2890" distB="635" distL="0" distR="0" simplePos="0" relativeHeight="125829511" behindDoc="0" locked="0" layoutInCell="1" allowOverlap="1">
                <wp:simplePos x="0" y="0"/>
                <wp:positionH relativeFrom="page">
                  <wp:posOffset>1127125</wp:posOffset>
                </wp:positionH>
                <wp:positionV relativeFrom="paragraph">
                  <wp:posOffset>262890</wp:posOffset>
                </wp:positionV>
                <wp:extent cx="740410" cy="133985"/>
                <wp:wrapTopAndBottom/>
                <wp:docPr id="160" name="Shape 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04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9"/>
                              </w:rPr>
                              <w:t>Data de débito: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6" type="#_x0000_t202" style="position:absolute;margin-left:88.75pt;margin-top:20.699999999999999pt;width:58.300000000000004pt;height:10.550000000000001pt;z-index:-125829242;mso-wrap-distance-left:0;mso-wrap-distance-top:20.6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4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9"/>
                        </w:rPr>
                        <w:t>Data de débito: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065" distB="635" distL="0" distR="0" simplePos="0" relativeHeight="125829513" behindDoc="0" locked="0" layoutInCell="1" allowOverlap="1">
                <wp:simplePos x="0" y="0"/>
                <wp:positionH relativeFrom="page">
                  <wp:posOffset>1938020</wp:posOffset>
                </wp:positionH>
                <wp:positionV relativeFrom="paragraph">
                  <wp:posOffset>266065</wp:posOffset>
                </wp:positionV>
                <wp:extent cx="554990" cy="130810"/>
                <wp:wrapTopAndBottom/>
                <wp:docPr id="162" name="Shape 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9"/>
                                <w:b/>
                                <w:bCs/>
                              </w:rPr>
                              <w:t>30/01/2026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8" type="#_x0000_t202" style="position:absolute;margin-left:152.59999999999999pt;margin-top:20.949999999999999pt;width:43.700000000000003pt;height:10.300000000000001pt;z-index:-125829240;mso-wrap-distance-left:0;mso-wrap-distance-top:20.94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4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9"/>
                          <w:b/>
                          <w:bCs/>
                        </w:rPr>
                        <w:t>30/01/2026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41" w:after="4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99" w:right="0" w:bottom="11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both"/>
      </w:pPr>
      <w:r>
        <w:rPr>
          <w:rStyle w:val="CharStyle49"/>
        </w:rPr>
        <w:t>A transação acima foi realizada por meio do Bradesco Net Empresa.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Autenticação</w:t>
      </w:r>
    </w:p>
    <w:p>
      <w:pPr>
        <w:pStyle w:val="Style52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rStyle w:val="CharStyle53"/>
        </w:rPr>
        <w:t>DBTd9Mb5 ig9sz#99 wxSlOAOM #PIpcc*Y m4KWDrhs Ses8nqr8 YiFALvq* wVCUtKcJ 0rl2cCMq zJROgõdY eLE3MLYk 8dO5L#BU SSEuolmQ XYqWhpWq w98r6e5k 6S#UQdd9 zRoOh*E9 xzSUl@CX nFLucUN9 pDlh3m6a F4k*vwXM ?6?gUvz4 91468017 56637130</w:t>
      </w:r>
    </w:p>
    <w:p>
      <w:pPr>
        <w:pStyle w:val="Style48"/>
        <w:keepNext w:val="0"/>
        <w:keepLines w:val="0"/>
        <w:widowControl w:val="0"/>
        <w:shd w:val="clear" w:color="auto" w:fill="auto"/>
        <w:tabs>
          <w:tab w:pos="1544" w:val="left"/>
          <w:tab w:pos="2952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515" behindDoc="0" locked="0" layoutInCell="1" allowOverlap="1">
                <wp:simplePos x="0" y="0"/>
                <wp:positionH relativeFrom="page">
                  <wp:posOffset>6479540</wp:posOffset>
                </wp:positionH>
                <wp:positionV relativeFrom="paragraph">
                  <wp:posOffset>12700</wp:posOffset>
                </wp:positionV>
                <wp:extent cx="758825" cy="356870"/>
                <wp:wrapSquare wrapText="bothSides"/>
                <wp:docPr id="164" name="Shape 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9"/>
                              </w:rPr>
                              <w:t>Demais telefones 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0" type="#_x0000_t202" style="position:absolute;margin-left:510.19999999999999pt;margin-top:1.pt;width:59.75pt;height:28.100000000000001pt;z-index:-12582923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9"/>
                        </w:rPr>
                        <w:t>Demais telefones consulte o site Fale Conosco.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49"/>
          <w:b/>
          <w:bCs/>
        </w:rPr>
        <w:t>SAC - Serviço de</w:t>
        <w:tab/>
      </w:r>
      <w:r>
        <w:rPr>
          <w:rStyle w:val="CharStyle49"/>
        </w:rPr>
        <w:t>Alô Bradesco</w:t>
        <w:tab/>
        <w:t>Deficiente Auditivo ou de Fala Cancelamentos, Reclamações e</w:t>
      </w:r>
    </w:p>
    <w:p>
      <w:pPr>
        <w:pStyle w:val="Style48"/>
        <w:keepNext w:val="0"/>
        <w:keepLines w:val="0"/>
        <w:widowControl w:val="0"/>
        <w:shd w:val="clear" w:color="auto" w:fill="auto"/>
        <w:tabs>
          <w:tab w:pos="1536" w:val="left"/>
          <w:tab w:pos="2952" w:val="left"/>
          <w:tab w:pos="546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49"/>
          <w:b/>
          <w:bCs/>
        </w:rPr>
        <w:t>Apoio ao Cliente</w:t>
        <w:tab/>
      </w:r>
      <w:r>
        <w:rPr>
          <w:rStyle w:val="CharStyle49"/>
        </w:rPr>
        <w:t>0800 704 8383</w:t>
        <w:tab/>
        <w:t>0800 722 0099</w:t>
        <w:tab/>
        <w:t>Informações.</w:t>
      </w:r>
    </w:p>
    <w:p>
      <w:pPr>
        <w:pStyle w:val="Style48"/>
        <w:keepNext w:val="0"/>
        <w:keepLines w:val="0"/>
        <w:widowControl w:val="0"/>
        <w:shd w:val="clear" w:color="auto" w:fill="auto"/>
        <w:bidi w:val="0"/>
        <w:spacing w:before="0" w:after="200" w:line="206" w:lineRule="auto"/>
        <w:ind w:left="5560" w:right="0" w:firstLine="0"/>
        <w:jc w:val="both"/>
      </w:pPr>
      <w:r>
        <w:rPr>
          <w:rStyle w:val="CharStyle49"/>
        </w:rPr>
        <w:t>Atendimento 24 horas, 7 dias por semana.</w:t>
      </w:r>
    </w:p>
    <w:p>
      <w:pPr>
        <w:pStyle w:val="Style4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49"/>
          <w:b/>
          <w:bCs/>
        </w:rPr>
        <w:t xml:space="preserve">Ouvidoria </w:t>
      </w:r>
      <w:r>
        <w:rPr>
          <w:rStyle w:val="CharStyle49"/>
        </w:rPr>
        <w:t>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99" w:right="1648" w:bottom="1199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3195955</wp:posOffset>
              </wp:positionH>
              <wp:positionV relativeFrom="page">
                <wp:posOffset>8908415</wp:posOffset>
              </wp:positionV>
              <wp:extent cx="1322705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2270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24"/>
                              <w:szCs w:val="24"/>
                              <w:lang w:val="pt-BR" w:eastAsia="pt-BR" w:bidi="pt-BR"/>
                            </w:rPr>
                            <w:t>Assistente técnico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51.65000000000001pt;margin-top:701.45000000000005pt;width:104.15000000000001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24"/>
                        <w:szCs w:val="24"/>
                        <w:lang w:val="pt-BR" w:eastAsia="pt-BR" w:bidi="pt-BR"/>
                      </w:rPr>
                      <w:t>Assistente técnico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3384550</wp:posOffset>
              </wp:positionH>
              <wp:positionV relativeFrom="page">
                <wp:posOffset>387985</wp:posOffset>
              </wp:positionV>
              <wp:extent cx="755650" cy="490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55650" cy="490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55650" cy="49403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55650" cy="4940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66.5pt;margin-top:30.550000000000001pt;width:59.5pt;height:38.649999999999999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55650" cy="49403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55650" cy="4940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2220595</wp:posOffset>
              </wp:positionH>
              <wp:positionV relativeFrom="page">
                <wp:posOffset>970280</wp:posOffset>
              </wp:positionV>
              <wp:extent cx="3215640" cy="8597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15640" cy="859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24"/>
                              <w:szCs w:val="24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24"/>
                              <w:szCs w:val="24"/>
                              <w:lang w:val="pt-BR" w:eastAsia="pt-BR" w:bidi="pt-BR"/>
                            </w:rPr>
                            <w:t>Prefeitura Municipal de Urucará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24"/>
                              <w:szCs w:val="24"/>
                              <w:lang w:val="pt-BR" w:eastAsia="pt-BR" w:bidi="pt-BR"/>
                            </w:rPr>
                            <w:t>SERVIÇO AUTÔNOMO DE ÁGUA E ESGOTO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24"/>
                              <w:szCs w:val="24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74.84999999999999pt;margin-top:76.400000000000006pt;width:253.20000000000002pt;height:67.700000000000003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24"/>
                        <w:szCs w:val="24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24"/>
                        <w:szCs w:val="24"/>
                        <w:lang w:val="pt-BR" w:eastAsia="pt-BR" w:bidi="pt-BR"/>
                      </w:rPr>
                      <w:t>Prefeitura Municipal de Urucará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24"/>
                        <w:szCs w:val="24"/>
                        <w:lang w:val="pt-BR" w:eastAsia="pt-BR" w:bidi="pt-BR"/>
                      </w:rPr>
                      <w:t>SERVIÇO AUTÔNOMO DE ÁGUA E ESGOTO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24"/>
                        <w:szCs w:val="24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3415030</wp:posOffset>
              </wp:positionH>
              <wp:positionV relativeFrom="page">
                <wp:posOffset>660400</wp:posOffset>
              </wp:positionV>
              <wp:extent cx="755650" cy="481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55650" cy="481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55650" cy="481330"/>
                                <wp:docPr id="18" name="Picutre 1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55650" cy="4813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268.89999999999998pt;margin-top:52.pt;width:59.5pt;height:37.899999999999999pt;z-index:-1887440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55650" cy="481330"/>
                          <wp:docPr id="20" name="Picutre 2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55650" cy="4813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2232025</wp:posOffset>
              </wp:positionH>
              <wp:positionV relativeFrom="page">
                <wp:posOffset>1249045</wp:posOffset>
              </wp:positionV>
              <wp:extent cx="3212465" cy="85979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12465" cy="859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Prefeitura Municipal de Urucará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24"/>
                              <w:szCs w:val="24"/>
                            </w:rPr>
                            <w:t xml:space="preserve">SERVIÇO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24"/>
                              <w:szCs w:val="24"/>
                              <w:lang w:val="pt-BR" w:eastAsia="pt-BR" w:bidi="pt-BR"/>
                            </w:rPr>
                            <w:t xml:space="preserve">AUTÔNOMO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DE ÁGUA E ESGOTO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175.75pt;margin-top:98.350000000000009pt;width:252.95000000000002pt;height:67.700000000000003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24"/>
                        <w:szCs w:val="24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24"/>
                        <w:szCs w:val="24"/>
                      </w:rPr>
                      <w:t>Prefeitura Municipal de Urucará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24"/>
                        <w:szCs w:val="24"/>
                      </w:rPr>
                      <w:t xml:space="preserve">SERVIÇO </w:t>
                    </w:r>
                    <w:r>
                      <w:rPr>
                        <w:rStyle w:val="CharStyle6"/>
                        <w:rFonts w:ascii="Arial" w:eastAsia="Arial" w:hAnsi="Arial" w:cs="Arial"/>
                        <w:sz w:val="24"/>
                        <w:szCs w:val="24"/>
                        <w:lang w:val="pt-BR" w:eastAsia="pt-BR" w:bidi="pt-BR"/>
                      </w:rPr>
                      <w:t xml:space="preserve">AUTÔNOMO </w:t>
                    </w:r>
                    <w:r>
                      <w:rPr>
                        <w:rStyle w:val="CharStyle6"/>
                        <w:rFonts w:ascii="Arial" w:eastAsia="Arial" w:hAnsi="Arial" w:cs="Arial"/>
                        <w:sz w:val="24"/>
                        <w:szCs w:val="24"/>
                      </w:rPr>
                      <w:t>DE ÁGUA E ESGOTO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24"/>
                        <w:szCs w:val="24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3507740</wp:posOffset>
              </wp:positionH>
              <wp:positionV relativeFrom="page">
                <wp:posOffset>497205</wp:posOffset>
              </wp:positionV>
              <wp:extent cx="646430" cy="423545"/>
              <wp:wrapNone/>
              <wp:docPr id="86" name="Shape 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423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46430" cy="426720"/>
                                <wp:docPr id="87" name="Picutre 8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7" name="Picture 8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46430" cy="4267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276.19999999999999pt;margin-top:39.149999999999999pt;width:50.899999999999999pt;height:33.350000000000001pt;z-index:-18874405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46430" cy="426720"/>
                          <wp:docPr id="89" name="Picutre 8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9" name="Picture 8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46430" cy="4267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2319020</wp:posOffset>
              </wp:positionH>
              <wp:positionV relativeFrom="page">
                <wp:posOffset>1268095</wp:posOffset>
              </wp:positionV>
              <wp:extent cx="3218815" cy="655320"/>
              <wp:wrapNone/>
              <wp:docPr id="90" name="Shape 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18815" cy="655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b/>
                              <w:bCs/>
                              <w:sz w:val="24"/>
                              <w:szCs w:val="24"/>
                            </w:rPr>
                            <w:t>Prefeitura Municipal de Urucará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b/>
                              <w:bCs/>
                              <w:sz w:val="24"/>
                              <w:szCs w:val="24"/>
                            </w:rPr>
                            <w:t xml:space="preserve">SERVIÇO </w:t>
                          </w:r>
                          <w:r>
                            <w:rPr>
                              <w:rStyle w:val="CharStyle6"/>
                              <w:b/>
                              <w:bCs/>
                              <w:sz w:val="24"/>
                              <w:szCs w:val="24"/>
                              <w:lang w:val="pt-BR" w:eastAsia="pt-BR" w:bidi="pt-BR"/>
                            </w:rPr>
                            <w:t xml:space="preserve">AUTÔNOMO </w:t>
                          </w:r>
                          <w:r>
                            <w:rPr>
                              <w:rStyle w:val="CharStyle6"/>
                              <w:b/>
                              <w:bCs/>
                              <w:sz w:val="24"/>
                              <w:szCs w:val="24"/>
                            </w:rPr>
                            <w:t>DE ÁGUA E ESGOTO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b/>
                              <w:bCs/>
                              <w:sz w:val="24"/>
                              <w:szCs w:val="24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6" type="#_x0000_t202" style="position:absolute;margin-left:182.59999999999999pt;margin-top:99.850000000000009pt;width:253.45000000000002pt;height:51.600000000000001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b/>
                        <w:bCs/>
                        <w:sz w:val="24"/>
                        <w:szCs w:val="24"/>
                      </w:rPr>
                      <w:t>Prefeitura Municipal de Urucará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b/>
                        <w:bCs/>
                        <w:sz w:val="24"/>
                        <w:szCs w:val="24"/>
                      </w:rPr>
                      <w:t xml:space="preserve">SERVIÇO </w:t>
                    </w:r>
                    <w:r>
                      <w:rPr>
                        <w:rStyle w:val="CharStyle6"/>
                        <w:b/>
                        <w:bCs/>
                        <w:sz w:val="24"/>
                        <w:szCs w:val="24"/>
                        <w:lang w:val="pt-BR" w:eastAsia="pt-BR" w:bidi="pt-BR"/>
                      </w:rPr>
                      <w:t xml:space="preserve">AUTÔNOMO </w:t>
                    </w:r>
                    <w:r>
                      <w:rPr>
                        <w:rStyle w:val="CharStyle6"/>
                        <w:b/>
                        <w:bCs/>
                        <w:sz w:val="24"/>
                        <w:szCs w:val="24"/>
                      </w:rPr>
                      <w:t>DE ÁGUA E ESGOTO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b/>
                        <w:bCs/>
                        <w:sz w:val="24"/>
                        <w:szCs w:val="24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Heading #2|1_"/>
    <w:basedOn w:val="DefaultParagraphFont"/>
    <w:link w:val="Style11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6">
    <w:name w:val="Heading #4|1_"/>
    <w:basedOn w:val="DefaultParagraphFont"/>
    <w:link w:val="Style15"/>
    <w:rPr>
      <w:b/>
      <w:bCs/>
      <w:i w:val="0"/>
      <w:iCs w:val="0"/>
      <w:smallCaps w:val="0"/>
      <w:strike w:val="0"/>
      <w:u w:val="none"/>
      <w:lang w:val="pt-PT" w:eastAsia="pt-PT" w:bidi="pt-PT"/>
    </w:rPr>
  </w:style>
  <w:style w:type="character" w:customStyle="1" w:styleId="CharStyle19">
    <w:name w:val="Body text|5_"/>
    <w:basedOn w:val="DefaultParagraphFont"/>
    <w:link w:val="Style18"/>
    <w:rPr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23">
    <w:name w:val="Heading #3|1_"/>
    <w:basedOn w:val="DefaultParagraphFont"/>
    <w:link w:val="Style22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9">
    <w:name w:val="Body text|3_"/>
    <w:basedOn w:val="DefaultParagraphFont"/>
    <w:link w:val="Style28"/>
    <w:rPr>
      <w:b w:val="0"/>
      <w:bCs w:val="0"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character" w:customStyle="1" w:styleId="CharStyle32">
    <w:name w:val="Heading #1|1_"/>
    <w:basedOn w:val="DefaultParagraphFont"/>
    <w:link w:val="Style31"/>
    <w:rPr>
      <w:b/>
      <w:bCs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character" w:customStyle="1" w:styleId="CharStyle45">
    <w:name w:val="Body text|7_"/>
    <w:basedOn w:val="DefaultParagraphFont"/>
    <w:link w:val="Style44"/>
    <w:rPr>
      <w:b w:val="0"/>
      <w:bCs w:val="0"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character" w:customStyle="1" w:styleId="CharStyle49">
    <w:name w:val="Body text|4_"/>
    <w:basedOn w:val="DefaultParagraphFont"/>
    <w:link w:val="Style4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3">
    <w:name w:val="Body text|6_"/>
    <w:basedOn w:val="DefaultParagraphFont"/>
    <w:link w:val="Style52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line="35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auto"/>
      <w:spacing w:after="106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5">
    <w:name w:val="Heading #4|1"/>
    <w:basedOn w:val="Normal"/>
    <w:link w:val="CharStyle16"/>
    <w:pPr>
      <w:widowControl w:val="0"/>
      <w:shd w:val="clear" w:color="auto" w:fill="auto"/>
      <w:outlineLvl w:val="3"/>
    </w:pPr>
    <w:rPr>
      <w:b/>
      <w:bCs/>
      <w:i w:val="0"/>
      <w:iCs w:val="0"/>
      <w:smallCaps w:val="0"/>
      <w:strike w:val="0"/>
      <w:u w:val="none"/>
      <w:lang w:val="pt-PT" w:eastAsia="pt-PT" w:bidi="pt-PT"/>
    </w:rPr>
  </w:style>
  <w:style w:type="paragraph" w:customStyle="1" w:styleId="Style18">
    <w:name w:val="Body text|5"/>
    <w:basedOn w:val="Normal"/>
    <w:link w:val="CharStyle19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22">
    <w:name w:val="Heading #3|1"/>
    <w:basedOn w:val="Normal"/>
    <w:link w:val="CharStyle23"/>
    <w:pPr>
      <w:widowControl w:val="0"/>
      <w:shd w:val="clear" w:color="auto" w:fill="auto"/>
      <w:spacing w:after="330" w:line="259" w:lineRule="auto"/>
      <w:jc w:val="center"/>
      <w:outlineLvl w:val="2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8">
    <w:name w:val="Body text|3"/>
    <w:basedOn w:val="Normal"/>
    <w:link w:val="CharStyle29"/>
    <w:pPr>
      <w:widowControl w:val="0"/>
      <w:shd w:val="clear" w:color="auto" w:fill="auto"/>
      <w:spacing w:after="160" w:line="314" w:lineRule="auto"/>
      <w:ind w:left="320" w:firstLine="520"/>
    </w:pPr>
    <w:rPr>
      <w:b w:val="0"/>
      <w:bCs w:val="0"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paragraph" w:customStyle="1" w:styleId="Style31">
    <w:name w:val="Heading #1|1"/>
    <w:basedOn w:val="Normal"/>
    <w:link w:val="CharStyle32"/>
    <w:pPr>
      <w:widowControl w:val="0"/>
      <w:shd w:val="clear" w:color="auto" w:fill="auto"/>
      <w:spacing w:after="1120"/>
      <w:jc w:val="center"/>
      <w:outlineLvl w:val="0"/>
    </w:pPr>
    <w:rPr>
      <w:b/>
      <w:bCs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paragraph" w:customStyle="1" w:styleId="Style44">
    <w:name w:val="Body text|7"/>
    <w:basedOn w:val="Normal"/>
    <w:link w:val="CharStyle45"/>
    <w:pPr>
      <w:widowControl w:val="0"/>
      <w:shd w:val="clear" w:color="auto" w:fill="auto"/>
      <w:spacing w:after="30" w:line="278" w:lineRule="auto"/>
      <w:ind w:left="160"/>
    </w:pPr>
    <w:rPr>
      <w:b w:val="0"/>
      <w:bCs w:val="0"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paragraph" w:customStyle="1" w:styleId="Style48">
    <w:name w:val="Body text|4"/>
    <w:basedOn w:val="Normal"/>
    <w:link w:val="CharStyle4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52">
    <w:name w:val="Body text|6"/>
    <w:basedOn w:val="Normal"/>
    <w:link w:val="CharStyle53"/>
    <w:pPr>
      <w:widowControl w:val="0"/>
      <w:shd w:val="clear" w:color="auto" w:fill="auto"/>
      <w:spacing w:after="460" w:line="254" w:lineRule="auto"/>
      <w:ind w:left="1420" w:firstLine="20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header" Target="header4.xml"/><Relationship Id="rId18" Type="http://schemas.openxmlformats.org/officeDocument/2006/relationships/footer" Target="footer4.xm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header" Target="header5.xml"/><Relationship Id="rId22" Type="http://schemas.openxmlformats.org/officeDocument/2006/relationships/footer" Target="footer5.xml"/><Relationship Id="rId23" Type="http://schemas.openxmlformats.org/officeDocument/2006/relationships/image" Target="media/image8.jpeg"/><Relationship Id="rId24" Type="http://schemas.openxmlformats.org/officeDocument/2006/relationships/image" Target="media/image8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