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4940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4940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ESTADO DO AMAZONAS</w:t>
        <w:br/>
        <w:t>Prefeitura Municipal de Urucará</w:t>
        <w:br/>
        <w:t>SERVIÇO AUTÔNOMO DE ÁGUA E ESGOTO</w:t>
        <w:br/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b/>
          <w:bCs/>
          <w:i/>
          <w:iCs/>
          <w:sz w:val="22"/>
          <w:szCs w:val="22"/>
        </w:rPr>
        <w:t>Ofício-SAAE-005/2026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7"/>
        </w:rPr>
        <w:t>Urucará, 23 de Janeiro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</w:rPr>
        <w:t xml:space="preserve">Paia: </w:t>
      </w:r>
      <w:r>
        <w:rPr>
          <w:rStyle w:val="CharStyle7"/>
          <w:b/>
          <w:bCs/>
          <w:sz w:val="24"/>
          <w:szCs w:val="24"/>
        </w:rPr>
        <w:t>Excelentíssima Senhora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MD: 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360" w:right="0" w:firstLine="0"/>
        <w:jc w:val="left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700" w:right="0" w:firstLine="700"/>
        <w:jc w:val="both"/>
      </w:pPr>
      <w:r>
        <w:rPr>
          <w:rStyle w:val="CharStyle3"/>
        </w:rPr>
        <w:t>Com cordiais cumprimentos, venho através do presente solicitar autorização e pagamento de 3 (TRES) diárias ao senhor ELIZAM DA MATA MENDONÇA, Para a zona rural onde vai prestar serviços de interesse da empresa. Com saída no dia 26/01 Segunda -Feira com retorno dia 29/01 Sexta Feira. Conforme portaria de Viagem em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00"/>
        <w:jc w:val="left"/>
      </w:pPr>
      <w:r>
        <w:rPr>
          <w:rStyle w:val="CharStyle3"/>
        </w:rPr>
        <w:t>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384" w:lineRule="auto"/>
        <w:ind w:left="0" w:right="0" w:firstLine="1400"/>
        <w:jc w:val="both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rStyle w:val="CharStyle3"/>
        </w:rPr>
        <w:t>Elizam da Mata Mendonça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3"/>
        </w:rPr>
        <w:t>Bombeiro Hidráulico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 w:line="374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ESTADO DO AMAZONAS</w:t>
        <w:br/>
        <w:t>Prefeitura Municipal de Urucará</w:t>
        <w:br/>
        <w:t>SERVIÇO AUTÓNOMO DE ÁGUA E ESGOTO</w:t>
        <w:br/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40" w:line="240" w:lineRule="auto"/>
        <w:ind w:left="0" w:right="0" w:firstLine="0"/>
        <w:jc w:val="center"/>
      </w:pPr>
      <w:bookmarkStart w:id="0" w:name="bookmark0"/>
      <w:r>
        <w:rPr>
          <w:rStyle w:val="CharStyle10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60" w:line="394" w:lineRule="auto"/>
        <w:ind w:left="0" w:right="0" w:firstLine="700"/>
        <w:jc w:val="both"/>
      </w:pPr>
      <w:r>
        <w:rPr>
          <w:rStyle w:val="CharStyle3"/>
          <w:lang w:val="pt-PT" w:eastAsia="pt-PT" w:bidi="pt-PT"/>
        </w:rPr>
        <w:t>Em face do Ofício n° 005/2026, no qual solicita autorização e pagamento de 3 (TRES) DIÁRIAS, para zona rural ao senhor ELIZAM DA MATA MENDONÇA, prestar serviços de interesse da Autarquia. Autorizo o servidor e ao setor responsável a tomar as devidas providências quanto ao pagamento.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7"/>
          <w:sz w:val="26"/>
          <w:szCs w:val="26"/>
          <w:lang w:val="pt-PT" w:eastAsia="pt-PT" w:bidi="pt-PT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39" w:right="1410" w:bottom="2011" w:left="1625" w:header="0" w:footer="158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7"/>
          <w:sz w:val="26"/>
          <w:szCs w:val="26"/>
          <w:lang w:val="pt-PT" w:eastAsia="pt-PT" w:bidi="pt-PT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3413760</wp:posOffset>
            </wp:positionH>
            <wp:positionV relativeFrom="margin">
              <wp:posOffset>0</wp:posOffset>
            </wp:positionV>
            <wp:extent cx="755650" cy="4813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116" w:right="673" w:bottom="1271" w:left="1018" w:header="0" w:footer="84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rStyle w:val="CharStyle10"/>
          <w:b/>
          <w:bCs/>
        </w:rPr>
        <w:t>ESTADOAMAZONAS</w:t>
      </w:r>
      <w:bookmarkEnd w:id="8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16" w:right="673" w:bottom="1271" w:left="101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954405" distL="0" distR="0" simplePos="0" relativeHeight="125829378" behindDoc="0" locked="0" layoutInCell="1" allowOverlap="1">
                <wp:simplePos x="0" y="0"/>
                <wp:positionH relativeFrom="page">
                  <wp:posOffset>2514600</wp:posOffset>
                </wp:positionH>
                <wp:positionV relativeFrom="paragraph">
                  <wp:posOffset>0</wp:posOffset>
                </wp:positionV>
                <wp:extent cx="2514600" cy="6032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4600" cy="603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Serviço Autônomo de Água e Es, Adm. PréfeituraAdunicipal de</w:t>
                            </w:r>
                          </w:p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leader="underscore" w:pos="749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6"/>
                              </w:rPr>
                              <w:tab/>
                              <w:t>4</w:t>
                            </w:r>
                            <w:bookmarkEnd w:id="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98.pt;margin-top:0;width:198.pt;height:47.5pt;z-index:-125829375;mso-wrap-distance-left:0;mso-wrap-distance-right:0;mso-wrap-distance-bottom:75.15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Serviço Autônomo de Água e Es, Adm. PréfeituraAdunicipal de</w:t>
                      </w:r>
                    </w:p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tabs>
                          <w:tab w:leader="underscore" w:pos="749" w:val="left"/>
                        </w:tabs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6"/>
                        </w:rPr>
                        <w:tab/>
                        <w:t>4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6535" distB="1124585" distL="0" distR="0" simplePos="0" relativeHeight="125829380" behindDoc="0" locked="0" layoutInCell="1" allowOverlap="1">
                <wp:simplePos x="0" y="0"/>
                <wp:positionH relativeFrom="page">
                  <wp:posOffset>4980305</wp:posOffset>
                </wp:positionH>
                <wp:positionV relativeFrom="paragraph">
                  <wp:posOffset>216535</wp:posOffset>
                </wp:positionV>
                <wp:extent cx="332105" cy="2165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10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92.15000000000003pt;margin-top:17.050000000000001pt;width:26.150000000000002pt;height:17.050000000000001pt;z-index:-125829373;mso-wrap-distance-left:0;mso-wrap-distance-top:17.050000000000001pt;mso-wrap-distance-right:0;mso-wrap-distance-bottom:88.54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6425" distB="725805" distL="0" distR="0" simplePos="0" relativeHeight="125829382" behindDoc="0" locked="0" layoutInCell="1" allowOverlap="1">
                <wp:simplePos x="0" y="0"/>
                <wp:positionH relativeFrom="page">
                  <wp:posOffset>1274445</wp:posOffset>
                </wp:positionH>
                <wp:positionV relativeFrom="paragraph">
                  <wp:posOffset>606425</wp:posOffset>
                </wp:positionV>
                <wp:extent cx="2675890" cy="22542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58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DE VIAGEM N° 069/20?5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00.35000000000001pt;margin-top:47.75pt;width:210.70000000000002pt;height:17.75pt;z-index:-125829371;mso-wrap-distance-left:0;mso-wrap-distance-top:47.75pt;mso-wrap-distance-right:0;mso-wrap-distance-bottom:57.1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 xml:space="preserve">PORTARIA </w:t>
                      </w: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DE VIAGEM N° 069/20?5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746760" distL="0" distR="0" simplePos="0" relativeHeight="125829384" behindDoc="0" locked="0" layoutInCell="1" allowOverlap="1">
                <wp:simplePos x="0" y="0"/>
                <wp:positionH relativeFrom="page">
                  <wp:posOffset>4099560</wp:posOffset>
                </wp:positionH>
                <wp:positionV relativeFrom="paragraph">
                  <wp:posOffset>494030</wp:posOffset>
                </wp:positionV>
                <wp:extent cx="2182495" cy="31686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82495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390" w:val="left"/>
                              </w:tabs>
                              <w:bidi w:val="0"/>
                              <w:spacing w:before="140" w:after="4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18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Urucará- Am, 30 de Junho de 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22.80000000000001pt;margin-top:38.899999999999999pt;width:171.84999999999999pt;height:24.949999999999999pt;z-index:-125829369;mso-wrap-distance-left:0;mso-wrap-distance-top:38.899999999999999pt;mso-wrap-distance-right:0;mso-wrap-distance-bottom:58.800000000000004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390" w:val="left"/>
                        </w:tabs>
                        <w:bidi w:val="0"/>
                        <w:spacing w:before="140" w:after="40" w:line="240" w:lineRule="auto"/>
                        <w:ind w:left="0" w:right="0" w:firstLine="0"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18"/>
                          <w:sz w:val="16"/>
                          <w:szCs w:val="16"/>
                        </w:rPr>
                        <w:tab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Urucará- Am, 30 de Junho de 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7430" distB="328930" distL="0" distR="0" simplePos="0" relativeHeight="125829386" behindDoc="0" locked="0" layoutInCell="1" allowOverlap="1">
                <wp:simplePos x="0" y="0"/>
                <wp:positionH relativeFrom="page">
                  <wp:posOffset>1237615</wp:posOffset>
                </wp:positionH>
                <wp:positionV relativeFrom="paragraph">
                  <wp:posOffset>1027430</wp:posOffset>
                </wp:positionV>
                <wp:extent cx="1957070" cy="20129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5707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NOME DO FUNCIONÁRIO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97.450000000000003pt;margin-top:80.900000000000006pt;width:154.09999999999999pt;height:15.85pt;z-index:-125829367;mso-wrap-distance-left:0;mso-wrap-distance-top:80.900000000000006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21"/>
                          <w:b/>
                          <w:bCs/>
                        </w:rPr>
                        <w:t>NOME DO FUNCIONÁRIO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36320" distB="332105" distL="0" distR="0" simplePos="0" relativeHeight="125829388" behindDoc="0" locked="0" layoutInCell="1" allowOverlap="1">
                <wp:simplePos x="0" y="0"/>
                <wp:positionH relativeFrom="page">
                  <wp:posOffset>3870960</wp:posOffset>
                </wp:positionH>
                <wp:positionV relativeFrom="paragraph">
                  <wp:posOffset>1036320</wp:posOffset>
                </wp:positionV>
                <wp:extent cx="323215" cy="1892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CPF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04.80000000000001pt;margin-top:81.600000000000009pt;width:25.449999999999999pt;height:14.9pt;z-index:-125829365;mso-wrap-distance-left:0;mso-wrap-distance-top:81.600000000000009pt;mso-wrap-distance-right:0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CPF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90600" distB="335280" distL="0" distR="0" simplePos="0" relativeHeight="125829390" behindDoc="0" locked="0" layoutInCell="1" allowOverlap="1">
                <wp:simplePos x="0" y="0"/>
                <wp:positionH relativeFrom="page">
                  <wp:posOffset>5044440</wp:posOffset>
                </wp:positionH>
                <wp:positionV relativeFrom="paragraph">
                  <wp:posOffset>990600</wp:posOffset>
                </wp:positionV>
                <wp:extent cx="1566545" cy="23177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654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6" w:name="bookmark6"/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CARGO OU FUNÇÃO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97.19999999999999pt;margin-top:78.pt;width:123.35000000000001pt;height:18.25pt;z-index:-125829363;mso-wrap-distance-left:0;mso-wrap-distance-top:78.pt;mso-wrap-distance-right:0;mso-wrap-distance-bottom:26.400000000000002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6" w:name="bookmark6"/>
                      <w:r>
                        <w:rPr>
                          <w:rStyle w:val="CharStyle21"/>
                          <w:b/>
                          <w:bCs/>
                        </w:rPr>
                        <w:t>CARGO OU FUNÇÃO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7950" distB="24130" distL="0" distR="0" simplePos="0" relativeHeight="125829392" behindDoc="0" locked="0" layoutInCell="1" allowOverlap="1">
                <wp:simplePos x="0" y="0"/>
                <wp:positionH relativeFrom="page">
                  <wp:posOffset>1130935</wp:posOffset>
                </wp:positionH>
                <wp:positionV relativeFrom="paragraph">
                  <wp:posOffset>1377950</wp:posOffset>
                </wp:positionV>
                <wp:extent cx="1978025" cy="15557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802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b/>
                                <w:bCs/>
                              </w:rPr>
                              <w:t>ELIZAM DA MATA MENDONÇA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89.049999999999997pt;margin-top:108.5pt;width:155.75pt;height:12.25pt;z-index:-125829361;mso-wrap-distance-left:0;mso-wrap-distance-top:108.5pt;mso-wrap-distance-right:0;mso-wrap-distance-bottom:1.900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b/>
                          <w:bCs/>
                        </w:rPr>
                        <w:t>ELIZAM DA MATA MENDONÇA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3665" distB="0" distL="0" distR="0" simplePos="0" relativeHeight="125829394" behindDoc="0" locked="0" layoutInCell="1" allowOverlap="1">
                <wp:simplePos x="0" y="0"/>
                <wp:positionH relativeFrom="page">
                  <wp:posOffset>3575685</wp:posOffset>
                </wp:positionH>
                <wp:positionV relativeFrom="paragraph">
                  <wp:posOffset>1383665</wp:posOffset>
                </wp:positionV>
                <wp:extent cx="914400" cy="1739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963.709.202-15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55000000000001pt;margin-top:108.95pt;width:72.pt;height:13.700000000000001pt;z-index:-125829359;mso-wrap-distance-left:0;mso-wrap-distance-top:108.95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963.709.202-15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68425" distB="36830" distL="0" distR="0" simplePos="0" relativeHeight="125829396" behindDoc="0" locked="0" layoutInCell="1" allowOverlap="1">
                <wp:simplePos x="0" y="0"/>
                <wp:positionH relativeFrom="page">
                  <wp:posOffset>4703445</wp:posOffset>
                </wp:positionH>
                <wp:positionV relativeFrom="paragraph">
                  <wp:posOffset>1368425</wp:posOffset>
                </wp:positionV>
                <wp:extent cx="2255520" cy="15240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552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b/>
                                <w:bCs/>
                              </w:rPr>
                              <w:t>AGENTE DE ABASTECIMENTO AD-4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70.35000000000002pt;margin-top:107.75pt;width:177.59999999999999pt;height:12.pt;z-index:-125829357;mso-wrap-distance-left:0;mso-wrap-distance-top:107.75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b/>
                          <w:bCs/>
                        </w:rPr>
                        <w:t>AGENTE DE ABASTECIMENTO AD-4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16" w:right="0" w:bottom="12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4000" w:right="0" w:firstLine="40"/>
        <w:jc w:val="left"/>
      </w:pPr>
      <w:r>
        <w:rPr>
          <w:rStyle w:val="CharStyle7"/>
        </w:rPr>
        <w:t>A Diretora do Serviço Autônomo de Água e Esgoto de Urucará, no uso de suas atribuições Que lhes são conferidas pela legislação vigente, etc.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240"/>
        <w:jc w:val="both"/>
      </w:pPr>
      <w:r>
        <w:rPr>
          <w:rStyle w:val="CharStyle7"/>
          <w:b/>
          <w:bCs/>
          <w:sz w:val="28"/>
          <w:szCs w:val="28"/>
        </w:rPr>
        <w:t xml:space="preserve">CONSIDERANDO, </w:t>
      </w:r>
      <w:r>
        <w:rPr>
          <w:rStyle w:val="CharStyle7"/>
        </w:rPr>
        <w:t>a necessidade de manter os serviços deste Serviço Autônomo de Água e Esgoto previamente estabelecido pelo Executivo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00" w:right="0" w:firstLine="240"/>
        <w:jc w:val="both"/>
      </w:pPr>
      <w:r>
        <w:rPr>
          <w:rStyle w:val="CharStyle7"/>
          <w:b/>
          <w:bCs/>
          <w:sz w:val="28"/>
          <w:szCs w:val="28"/>
        </w:rPr>
        <w:t xml:space="preserve">CONSIDERANDO, </w:t>
      </w:r>
      <w:r>
        <w:rPr>
          <w:rStyle w:val="CharStyle7"/>
        </w:rPr>
        <w:t>fínalmente que a viagem do servidor deverá obedecer à autorização prévia e objetiva: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8" w:name="bookmark18"/>
      <w:r>
        <w:rPr>
          <w:rStyle w:val="CharStyle21"/>
          <w:b/>
          <w:bCs/>
        </w:rPr>
        <w:t>RESOLVE:</w:t>
      </w:r>
      <w:bookmarkEnd w:id="18"/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13" w:val="left"/>
          <w:tab w:leader="underscore" w:pos="3713" w:val="left"/>
          <w:tab w:leader="underscore" w:pos="10176" w:val="left"/>
        </w:tabs>
        <w:bidi w:val="0"/>
        <w:spacing w:before="0" w:after="0" w:line="240" w:lineRule="auto"/>
        <w:ind w:left="0" w:right="0" w:firstLine="3320"/>
        <w:jc w:val="both"/>
      </w:pPr>
      <w:r>
        <w:rPr>
          <w:rStyle w:val="CharStyle7"/>
          <w:b/>
          <w:bCs/>
          <w:sz w:val="24"/>
          <w:szCs w:val="24"/>
        </w:rPr>
        <w:t xml:space="preserve">AUTORIZAR </w:t>
      </w:r>
      <w:r>
        <w:rPr>
          <w:rStyle w:val="CharStyle7"/>
        </w:rPr>
        <w:t xml:space="preserve">o pagamento de TRES DIARIAS (3) diárias </w:t>
        <w:tab/>
      </w:r>
      <w:r>
        <w:rPr>
          <w:rStyle w:val="CharStyle7"/>
          <w:u w:val="single"/>
        </w:rPr>
        <w:t xml:space="preserve">a </w:t>
      </w:r>
      <w:r>
        <w:rPr>
          <w:rStyle w:val="CharStyle7"/>
          <w:b/>
          <w:bCs/>
          <w:sz w:val="24"/>
          <w:szCs w:val="24"/>
          <w:u w:val="single"/>
        </w:rPr>
        <w:t xml:space="preserve">ELIZAM DA MATA MENDONÇA </w:t>
      </w:r>
      <w:r>
        <w:rPr>
          <w:rStyle w:val="CharStyle7"/>
          <w:u w:val="single"/>
        </w:rPr>
        <w:t>conforme determinação abaixo:</w:t>
      </w:r>
      <w:r>
        <w:rPr>
          <w:rStyle w:val="CharStyle7"/>
        </w:rPr>
        <w:tab/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0" w:name="bookmark20"/>
      <w:r>
        <w:rPr>
          <w:rStyle w:val="CharStyle21"/>
          <w:b/>
          <w:bCs/>
        </w:rPr>
        <w:t>II - OBJETIVO DA VIAGEM</w:t>
      </w:r>
      <w:bookmarkEnd w:id="20"/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10176" w:val="left"/>
        </w:tabs>
        <w:bidi w:val="0"/>
        <w:spacing w:before="0" w:after="0" w:line="264" w:lineRule="auto"/>
        <w:ind w:left="0" w:right="0" w:firstLine="600"/>
        <w:jc w:val="both"/>
      </w:pPr>
      <w:r>
        <w:rPr>
          <w:rStyle w:val="CharStyle7"/>
        </w:rPr>
        <w:t xml:space="preserve">PRESTAR SERVIÇOS JUNTO A COMUNIDADE BOAS NOVAS, MARAJAZINHO, MARAJATUBA E NOVA JERUSALEN, LIMPEZA DE RESERVATÓRIO E MANUTENÇÃO NA </w:t>
      </w:r>
      <w:r>
        <w:rPr>
          <w:rStyle w:val="CharStyle7"/>
          <w:u w:val="single"/>
        </w:rPr>
        <w:t>REDE DE DISTRIBUIÇÃO DE ÁGUA.</w:t>
      </w:r>
      <w:r>
        <w:rPr>
          <w:rStyle w:val="CharStyle7"/>
        </w:rPr>
        <w:tab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16" w:right="673" w:bottom="1271" w:left="101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0965" distB="1280160" distL="0" distR="0" simplePos="0" relativeHeight="125829398" behindDoc="0" locked="0" layoutInCell="1" allowOverlap="1">
                <wp:simplePos x="0" y="0"/>
                <wp:positionH relativeFrom="page">
                  <wp:posOffset>649605</wp:posOffset>
                </wp:positionH>
                <wp:positionV relativeFrom="paragraph">
                  <wp:posOffset>100965</wp:posOffset>
                </wp:positionV>
                <wp:extent cx="234950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9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1.149999999999999pt;margin-top:7.9500000000000002pt;width:18.5pt;height:14.9pt;z-index:-125829355;mso-wrap-distance-left:0;mso-wrap-distance-top:7.9500000000000002pt;mso-wrap-distance-right:0;mso-wrap-distance-bottom:100.8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21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965" distB="1280160" distL="0" distR="0" simplePos="0" relativeHeight="125829400" behindDoc="0" locked="0" layoutInCell="1" allowOverlap="1">
                <wp:simplePos x="0" y="0"/>
                <wp:positionH relativeFrom="page">
                  <wp:posOffset>1450975</wp:posOffset>
                </wp:positionH>
                <wp:positionV relativeFrom="paragraph">
                  <wp:posOffset>100965</wp:posOffset>
                </wp:positionV>
                <wp:extent cx="454025" cy="1892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114.25pt;margin-top:7.9500000000000002pt;width:35.75pt;height:14.9pt;z-index:-125829353;mso-wrap-distance-left:0;mso-wrap-distance-top:7.9500000000000002pt;mso-wrap-distance-right:0;mso-wrap-distance-bottom:100.8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21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965" distB="1280160" distL="0" distR="0" simplePos="0" relativeHeight="125829402" behindDoc="0" locked="0" layoutInCell="1" allowOverlap="1">
                <wp:simplePos x="0" y="0"/>
                <wp:positionH relativeFrom="page">
                  <wp:posOffset>2377440</wp:posOffset>
                </wp:positionH>
                <wp:positionV relativeFrom="paragraph">
                  <wp:posOffset>100965</wp:posOffset>
                </wp:positionV>
                <wp:extent cx="313690" cy="1892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87.20000000000002pt;margin-top:7.9500000000000002pt;width:24.699999999999999pt;height:14.9pt;z-index:-125829351;mso-wrap-distance-left:0;mso-wrap-distance-top:7.9500000000000002pt;mso-wrap-distance-right:0;mso-wrap-distance-bottom:100.8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21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790" distB="1283335" distL="0" distR="0" simplePos="0" relativeHeight="125829404" behindDoc="0" locked="0" layoutInCell="1" allowOverlap="1">
                <wp:simplePos x="0" y="0"/>
                <wp:positionH relativeFrom="page">
                  <wp:posOffset>3533140</wp:posOffset>
                </wp:positionH>
                <wp:positionV relativeFrom="paragraph">
                  <wp:posOffset>97790</wp:posOffset>
                </wp:positionV>
                <wp:extent cx="466090" cy="1892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8.19999999999999pt;margin-top:7.7000000000000002pt;width:36.700000000000003pt;height:14.9pt;z-index:-125829349;mso-wrap-distance-left:0;mso-wrap-distance-top:7.7000000000000002pt;mso-wrap-distance-right:0;mso-wrap-distance-bottom:101.0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286510" distL="0" distR="0" simplePos="0" relativeHeight="125829406" behindDoc="0" locked="0" layoutInCell="1" allowOverlap="1">
                <wp:simplePos x="0" y="0"/>
                <wp:positionH relativeFrom="page">
                  <wp:posOffset>4361815</wp:posOffset>
                </wp:positionH>
                <wp:positionV relativeFrom="paragraph">
                  <wp:posOffset>88900</wp:posOffset>
                </wp:positionV>
                <wp:extent cx="1466215" cy="19494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43.44999999999999pt;margin-top:7.pt;width:115.45pt;height:15.35pt;z-index:-125829347;mso-wrap-distance-left:0;mso-wrap-distance-top:7.pt;mso-wrap-distance-right:0;mso-wrap-distance-bottom:101.3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21"/>
                          <w:b/>
                          <w:bCs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5620" distB="880745" distL="0" distR="0" simplePos="0" relativeHeight="125829408" behindDoc="0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515620</wp:posOffset>
                </wp:positionV>
                <wp:extent cx="524510" cy="1739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0.899999999999999pt;margin-top:40.600000000000001pt;width:41.300000000000004pt;height:13.700000000000001pt;z-index:-125829345;mso-wrap-distance-left:0;mso-wrap-distance-top:40.600000000000001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3555" distB="892810" distL="0" distR="0" simplePos="0" relativeHeight="125829410" behindDoc="0" locked="0" layoutInCell="1" allowOverlap="1">
                <wp:simplePos x="0" y="0"/>
                <wp:positionH relativeFrom="page">
                  <wp:posOffset>1447800</wp:posOffset>
                </wp:positionH>
                <wp:positionV relativeFrom="paragraph">
                  <wp:posOffset>503555</wp:posOffset>
                </wp:positionV>
                <wp:extent cx="664210" cy="1739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114.pt;margin-top:39.649999999999999pt;width:52.300000000000004pt;height:13.700000000000001pt;z-index:-125829343;mso-wrap-distance-left:0;mso-wrap-distance-top:39.649999999999999pt;mso-wrap-distance-right:0;mso-wrap-distance-bottom:70.2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5620" distB="880745" distL="0" distR="0" simplePos="0" relativeHeight="125829412" behindDoc="0" locked="0" layoutInCell="1" allowOverlap="1">
                <wp:simplePos x="0" y="0"/>
                <wp:positionH relativeFrom="page">
                  <wp:posOffset>2298700</wp:posOffset>
                </wp:positionH>
                <wp:positionV relativeFrom="paragraph">
                  <wp:posOffset>515620</wp:posOffset>
                </wp:positionV>
                <wp:extent cx="1057910" cy="17399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181.pt;margin-top:40.600000000000001pt;width:83.299999999999997pt;height:13.700000000000001pt;z-index:-125829341;mso-wrap-distance-left:0;mso-wrap-distance-top:40.600000000000001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0380" distB="880745" distL="0" distR="0" simplePos="0" relativeHeight="125829414" behindDoc="0" locked="0" layoutInCell="1" allowOverlap="1">
                <wp:simplePos x="0" y="0"/>
                <wp:positionH relativeFrom="page">
                  <wp:posOffset>3489960</wp:posOffset>
                </wp:positionH>
                <wp:positionV relativeFrom="paragraph">
                  <wp:posOffset>500380</wp:posOffset>
                </wp:positionV>
                <wp:extent cx="725170" cy="1892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26/01/2026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4.80000000000001pt;margin-top:39.399999999999999pt;width:57.100000000000001pt;height:14.9pt;z-index:-125829339;mso-wrap-distance-left:0;mso-wrap-distance-top:39.399999999999999pt;mso-wrap-distance-right:0;mso-wrap-distance-bottom:69.35000000000000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26/01/2026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9270" distB="707390" distL="0" distR="0" simplePos="0" relativeHeight="125829416" behindDoc="0" locked="0" layoutInCell="1" allowOverlap="1">
                <wp:simplePos x="0" y="0"/>
                <wp:positionH relativeFrom="page">
                  <wp:posOffset>4304030</wp:posOffset>
                </wp:positionH>
                <wp:positionV relativeFrom="paragraph">
                  <wp:posOffset>509270</wp:posOffset>
                </wp:positionV>
                <wp:extent cx="2602865" cy="35369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2865" cy="353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07h00min-chegando 26/01 às 09:h45min.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338.90000000000003pt;margin-top:40.100000000000001pt;width:204.95000000000002pt;height:27.850000000000001pt;z-index:-125829337;mso-wrap-distance-left:0;mso-wrap-distance-top:40.100000000000001pt;mso-wrap-distance-right:0;mso-wrap-distance-bottom:55.700000000000003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07h00min-chegando 26/01 às 09:h45min.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6365" distB="0" distL="0" distR="0" simplePos="0" relativeHeight="125829418" behindDoc="0" locked="0" layoutInCell="1" allowOverlap="1">
                <wp:simplePos x="0" y="0"/>
                <wp:positionH relativeFrom="page">
                  <wp:posOffset>649605</wp:posOffset>
                </wp:positionH>
                <wp:positionV relativeFrom="paragraph">
                  <wp:posOffset>1396365</wp:posOffset>
                </wp:positionV>
                <wp:extent cx="709930" cy="1739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51.149999999999999pt;margin-top:109.95pt;width:55.899999999999999pt;height:13.700000000000001pt;z-index:-125829335;mso-wrap-distance-left:0;mso-wrap-distance-top:109.95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6365" distB="0" distL="0" distR="0" simplePos="0" relativeHeight="125829420" behindDoc="0" locked="0" layoutInCell="1" allowOverlap="1">
                <wp:simplePos x="0" y="0"/>
                <wp:positionH relativeFrom="page">
                  <wp:posOffset>1490980</wp:posOffset>
                </wp:positionH>
                <wp:positionV relativeFrom="paragraph">
                  <wp:posOffset>1396365</wp:posOffset>
                </wp:positionV>
                <wp:extent cx="527050" cy="17399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17.40000000000001pt;margin-top:109.95pt;width:41.5pt;height:13.700000000000001pt;z-index:-125829333;mso-wrap-distance-left:0;mso-wrap-distance-top:109.95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6365" distB="0" distL="0" distR="0" simplePos="0" relativeHeight="125829422" behindDoc="0" locked="0" layoutInCell="1" allowOverlap="1">
                <wp:simplePos x="0" y="0"/>
                <wp:positionH relativeFrom="page">
                  <wp:posOffset>2225040</wp:posOffset>
                </wp:positionH>
                <wp:positionV relativeFrom="paragraph">
                  <wp:posOffset>1396365</wp:posOffset>
                </wp:positionV>
                <wp:extent cx="1097280" cy="17399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Terrestre/ 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75.20000000000002pt;margin-top:109.95pt;width:86.400000000000006pt;height:13.700000000000001pt;z-index:-125829331;mso-wrap-distance-left:0;mso-wrap-distance-top:109.95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Terrestre/ 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6365" distB="0" distL="0" distR="0" simplePos="0" relativeHeight="125829424" behindDoc="0" locked="0" layoutInCell="1" allowOverlap="1">
                <wp:simplePos x="0" y="0"/>
                <wp:positionH relativeFrom="page">
                  <wp:posOffset>3489960</wp:posOffset>
                </wp:positionH>
                <wp:positionV relativeFrom="paragraph">
                  <wp:posOffset>1396365</wp:posOffset>
                </wp:positionV>
                <wp:extent cx="734695" cy="17399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29/01/2026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74.80000000000001pt;margin-top:109.95pt;width:57.850000000000001pt;height:13.700000000000001pt;z-index:-125829329;mso-wrap-distance-left:0;mso-wrap-distance-top:109.9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29/01/2026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3190" distB="635" distL="0" distR="0" simplePos="0" relativeHeight="125829426" behindDoc="0" locked="0" layoutInCell="1" allowOverlap="1">
                <wp:simplePos x="0" y="0"/>
                <wp:positionH relativeFrom="page">
                  <wp:posOffset>4307205</wp:posOffset>
                </wp:positionH>
                <wp:positionV relativeFrom="paragraph">
                  <wp:posOffset>1393190</wp:posOffset>
                </wp:positionV>
                <wp:extent cx="2401570" cy="1765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157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u w:val="single"/>
                              </w:rPr>
                              <w:t>Chegando no dia 29/01 as 11:30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339.15000000000003pt;margin-top:109.7pt;width:189.09999999999999pt;height:13.9pt;z-index:-125829327;mso-wrap-distance-left:0;mso-wrap-distance-top:109.7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u w:val="single"/>
                        </w:rPr>
                        <w:t>Chegando no dia 29/01 as 11:30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16" w:right="673" w:bottom="1271" w:left="101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408305" distL="0" distR="0" simplePos="0" relativeHeight="125829428" behindDoc="0" locked="0" layoutInCell="1" allowOverlap="1">
                <wp:simplePos x="0" y="0"/>
                <wp:positionH relativeFrom="page">
                  <wp:posOffset>2127885</wp:posOffset>
                </wp:positionH>
                <wp:positionV relativeFrom="paragraph">
                  <wp:posOffset>76200</wp:posOffset>
                </wp:positionV>
                <wp:extent cx="682625" cy="201295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DIÁRIAS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167.55000000000001pt;margin-top:6.pt;width:53.75pt;height:15.85pt;z-index:-125829325;mso-wrap-distance-left:0;mso-wrap-distance-top:6.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rStyle w:val="CharStyle21"/>
                          <w:b/>
                          <w:bCs/>
                        </w:rPr>
                        <w:t>DIÁRIAS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411480" distL="0" distR="0" simplePos="0" relativeHeight="125829430" behindDoc="0" locked="0" layoutInCell="1" allowOverlap="1">
                <wp:simplePos x="0" y="0"/>
                <wp:positionH relativeFrom="page">
                  <wp:posOffset>3502660</wp:posOffset>
                </wp:positionH>
                <wp:positionV relativeFrom="paragraph">
                  <wp:posOffset>85090</wp:posOffset>
                </wp:positionV>
                <wp:extent cx="1063625" cy="18923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LOCALIDADE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75.80000000000001pt;margin-top:6.7000000000000002pt;width:83.75pt;height:14.9pt;z-index:-125829323;mso-wrap-distance-left:0;mso-wrap-distance-top:6.7000000000000002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21"/>
                          <w:b/>
                          <w:bCs/>
                        </w:rPr>
                        <w:t>LOCALIDADE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411480" distL="0" distR="0" simplePos="0" relativeHeight="125829432" behindDoc="0" locked="0" layoutInCell="1" allowOverlap="1">
                <wp:simplePos x="0" y="0"/>
                <wp:positionH relativeFrom="page">
                  <wp:posOffset>5102860</wp:posOffset>
                </wp:positionH>
                <wp:positionV relativeFrom="paragraph">
                  <wp:posOffset>85090</wp:posOffset>
                </wp:positionV>
                <wp:extent cx="676910" cy="18923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RS 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01.80000000000001pt;margin-top:6.7000000000000002pt;width:53.300000000000004pt;height:14.9pt;z-index:-125829321;mso-wrap-distance-left:0;mso-wrap-distance-top:6.7000000000000002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RS 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2550" distB="414020" distL="0" distR="0" simplePos="0" relativeHeight="125829434" behindDoc="0" locked="0" layoutInCell="1" allowOverlap="1">
                <wp:simplePos x="0" y="0"/>
                <wp:positionH relativeFrom="page">
                  <wp:posOffset>5953125</wp:posOffset>
                </wp:positionH>
                <wp:positionV relativeFrom="paragraph">
                  <wp:posOffset>82550</wp:posOffset>
                </wp:positionV>
                <wp:extent cx="448310" cy="18923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540,00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68.75pt;margin-top:6.5pt;width:35.300000000000004pt;height:14.9pt;z-index:-125829319;mso-wrap-distance-left:0;mso-wrap-distance-top:6.5pt;mso-wrap-distance-right:0;mso-wrap-distance-bottom:32.6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540,00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0" distL="0" distR="0" simplePos="0" relativeHeight="125829436" behindDoc="0" locked="0" layoutInCell="1" allowOverlap="1">
                <wp:simplePos x="0" y="0"/>
                <wp:positionH relativeFrom="page">
                  <wp:posOffset>2167255</wp:posOffset>
                </wp:positionH>
                <wp:positionV relativeFrom="paragraph">
                  <wp:posOffset>511810</wp:posOffset>
                </wp:positionV>
                <wp:extent cx="475615" cy="17399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170.65000000000001pt;margin-top:40.300000000000004pt;width:37.450000000000003pt;height:13.700000000000001pt;z-index:-125829317;mso-wrap-distance-left:0;mso-wrap-distance-top:40.3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9270" distB="2540" distL="0" distR="0" simplePos="0" relativeHeight="125829438" behindDoc="0" locked="0" layoutInCell="1" allowOverlap="1">
                <wp:simplePos x="0" y="0"/>
                <wp:positionH relativeFrom="page">
                  <wp:posOffset>3045460</wp:posOffset>
                </wp:positionH>
                <wp:positionV relativeFrom="paragraph">
                  <wp:posOffset>509270</wp:posOffset>
                </wp:positionV>
                <wp:extent cx="1337945" cy="17399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7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Zona Rural / 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239.80000000000001pt;margin-top:40.100000000000001pt;width:105.35000000000001pt;height:13.700000000000001pt;z-index:-125829315;mso-wrap-distance-left:0;mso-wrap-distance-top:40.1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Zona Rural / 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2540" distL="0" distR="0" simplePos="0" relativeHeight="125829440" behindDoc="0" locked="0" layoutInCell="1" allowOverlap="1">
                <wp:simplePos x="0" y="0"/>
                <wp:positionH relativeFrom="page">
                  <wp:posOffset>5983605</wp:posOffset>
                </wp:positionH>
                <wp:positionV relativeFrom="paragraph">
                  <wp:posOffset>494030</wp:posOffset>
                </wp:positionV>
                <wp:extent cx="448310" cy="18923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540,00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471.15000000000003pt;margin-top:38.899999999999999pt;width:35.300000000000004pt;height:14.9pt;z-index:-125829313;mso-wrap-distance-left:0;mso-wrap-distance-top:38.899999999999999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540,00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rStyle w:val="CharStyle7"/>
          <w:b/>
          <w:bCs/>
          <w:i/>
          <w:iCs/>
        </w:rPr>
        <w:t>CERTIFIQUE - SE, CUMPRA-SE E PUBLIQUE-SE.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16" w:right="673" w:bottom="1271" w:left="1018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b/>
          <w:bCs/>
          <w:i/>
          <w:iCs/>
        </w:rPr>
        <w:t>Escritório do SAAE de Urucará, 26 de janeiro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PT" w:eastAsia="pt-PT" w:bidi="pt-PT"/>
        </w:rPr>
        <w:t>Márcia Brandão dos Santos</w:t>
        <w:br/>
        <w:t>Diretora do SAAE</w:t>
      </w:r>
    </w:p>
    <w:p>
      <w:pPr>
        <w:widowControl w:val="0"/>
        <w:spacing w:line="1" w:lineRule="exact"/>
      </w:pPr>
      <w:r>
        <w:drawing>
          <wp:anchor distT="558800" distB="0" distL="0" distR="0" simplePos="0" relativeHeight="125829442" behindDoc="0" locked="0" layoutInCell="1" allowOverlap="1">
            <wp:simplePos x="0" y="0"/>
            <wp:positionH relativeFrom="page">
              <wp:posOffset>3448050</wp:posOffset>
            </wp:positionH>
            <wp:positionV relativeFrom="paragraph">
              <wp:posOffset>558800</wp:posOffset>
            </wp:positionV>
            <wp:extent cx="816610" cy="579120"/>
            <wp:wrapTopAndBottom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1661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01600" distB="5687060" distL="0" distR="0" simplePos="0" relativeHeight="125829443" behindDoc="0" locked="0" layoutInCell="1" allowOverlap="1">
                <wp:simplePos x="0" y="0"/>
                <wp:positionH relativeFrom="page">
                  <wp:posOffset>3054350</wp:posOffset>
                </wp:positionH>
                <wp:positionV relativeFrom="paragraph">
                  <wp:posOffset>101600</wp:posOffset>
                </wp:positionV>
                <wp:extent cx="1850390" cy="18923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240.5pt;margin-top:8.pt;width:145.70000000000002pt;height:14.9pt;z-index:-125829310;mso-wrap-distance-left:0;mso-wrap-distance-top:8.pt;mso-wrap-distance-right:0;mso-wrap-distance-bottom:447.8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5126355" distL="0" distR="0" simplePos="0" relativeHeight="125829445" behindDoc="0" locked="0" layoutInCell="1" allowOverlap="1">
                <wp:simplePos x="0" y="0"/>
                <wp:positionH relativeFrom="page">
                  <wp:posOffset>2301875</wp:posOffset>
                </wp:positionH>
                <wp:positionV relativeFrom="paragraph">
                  <wp:posOffset>382270</wp:posOffset>
                </wp:positionV>
                <wp:extent cx="3264535" cy="46926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4535" cy="469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Prefeitura Municipal de Urucará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 xml:space="preserve">SERVIÇO 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AUTÔNOMO 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DE ÁGUA E ESGOTO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81.25pt;margin-top:30.100000000000001pt;width:257.05000000000001pt;height:36.950000000000003pt;z-index:-125829308;mso-wrap-distance-left:0;mso-wrap-distance-top:30.100000000000001pt;mso-wrap-distance-right:0;mso-wrap-distance-bottom:403.65000000000003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Prefeitura Municipal de Urucará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 xml:space="preserve">SERVIÇO </w:t>
                      </w: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 xml:space="preserve">AUTÔNOMO </w:t>
                      </w: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DE ÁGUA E ESGOTO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0910" distB="4857750" distL="0" distR="0" simplePos="0" relativeHeight="125829447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930910</wp:posOffset>
                </wp:positionV>
                <wp:extent cx="1740535" cy="18923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05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45.55000000000001pt;margin-top:73.299999999999997pt;width:137.05000000000001pt;height:14.9pt;z-index:-125829306;mso-wrap-distance-left:0;mso-wrap-distance-top:73.299999999999997pt;mso-wrap-distance-right:0;mso-wrap-distance-bottom:382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0985" distB="4111625" distL="0" distR="0" simplePos="0" relativeHeight="125829449" behindDoc="0" locked="0" layoutInCell="1" allowOverlap="1">
                <wp:simplePos x="0" y="0"/>
                <wp:positionH relativeFrom="page">
                  <wp:posOffset>2923540</wp:posOffset>
                </wp:positionH>
                <wp:positionV relativeFrom="paragraph">
                  <wp:posOffset>1530985</wp:posOffset>
                </wp:positionV>
                <wp:extent cx="1831975" cy="33528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1975" cy="335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30"/>
                              </w:rPr>
                              <w:t>RECIBO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230.20000000000002pt;margin-top:120.55pt;width:144.25pt;height:26.400000000000002pt;z-index:-125829304;mso-wrap-distance-left:0;mso-wrap-distance-top:120.55pt;mso-wrap-distance-right:0;mso-wrap-distance-bottom:323.7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30"/>
                        </w:rPr>
                        <w:t>RECIBO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58415" distB="3215005" distL="0" distR="0" simplePos="0" relativeHeight="125829451" behindDoc="0" locked="0" layoutInCell="1" allowOverlap="1">
                <wp:simplePos x="0" y="0"/>
                <wp:positionH relativeFrom="page">
                  <wp:posOffset>5529580</wp:posOffset>
                </wp:positionH>
                <wp:positionV relativeFrom="paragraph">
                  <wp:posOffset>2558415</wp:posOffset>
                </wp:positionV>
                <wp:extent cx="831850" cy="20447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  <w:u w:val="single"/>
                              </w:rPr>
                              <w:t>R$ 540,00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435.40000000000003pt;margin-top:201.45000000000002pt;width:65.5pt;height:16.100000000000001pt;z-index:-125829302;mso-wrap-distance-left:0;mso-wrap-distance-top:201.45000000000002pt;mso-wrap-distance-right:0;mso-wrap-distance-bottom:253.1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i/>
                          <w:iCs/>
                          <w:sz w:val="26"/>
                          <w:szCs w:val="26"/>
                          <w:u w:val="single"/>
                        </w:rPr>
                        <w:t>R$ 540,00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80410" distB="2459990" distL="0" distR="0" simplePos="0" relativeHeight="125829453" behindDoc="0" locked="0" layoutInCell="1" allowOverlap="1">
                <wp:simplePos x="0" y="0"/>
                <wp:positionH relativeFrom="page">
                  <wp:posOffset>1478915</wp:posOffset>
                </wp:positionH>
                <wp:positionV relativeFrom="paragraph">
                  <wp:posOffset>3280410</wp:posOffset>
                </wp:positionV>
                <wp:extent cx="5187950" cy="23749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79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Recebí </w:t>
                            </w:r>
                            <w:r>
                              <w:rPr>
                                <w:rStyle w:val="CharStyle14"/>
                              </w:rPr>
                              <w:t xml:space="preserve">do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SER VIÇO 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  <w:lang w:val="pt-BR" w:eastAsia="pt-BR" w:bidi="pt-BR"/>
                              </w:rPr>
                              <w:t xml:space="preserve">UTÔNOMO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i/>
                                <w:iCs/>
                                <w:sz w:val="26"/>
                                <w:szCs w:val="26"/>
                              </w:rPr>
                              <w:t>DE ÁGUA E ESGOTO - SAAE,</w:t>
                            </w:r>
                            <w:r>
                              <w:rPr>
                                <w:rStyle w:val="CharStyle14"/>
                              </w:rPr>
                              <w:t xml:space="preserve"> 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116.45pt;margin-top:258.30000000000001pt;width:408.5pt;height:18.699999999999999pt;z-index:-125829300;mso-wrap-distance-left:0;mso-wrap-distance-top:258.30000000000001pt;mso-wrap-distance-right:0;mso-wrap-distance-bottom:193.7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Recebí </w:t>
                      </w:r>
                      <w:r>
                        <w:rPr>
                          <w:rStyle w:val="CharStyle14"/>
                        </w:rPr>
                        <w:t xml:space="preserve">do </w:t>
                      </w:r>
                      <w:r>
                        <w:rPr>
                          <w:rStyle w:val="CharStyle14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 xml:space="preserve">SER VIÇO A </w:t>
                      </w:r>
                      <w:r>
                        <w:rPr>
                          <w:rStyle w:val="CharStyle14"/>
                          <w:b/>
                          <w:bCs/>
                          <w:i/>
                          <w:iCs/>
                          <w:sz w:val="26"/>
                          <w:szCs w:val="26"/>
                          <w:lang w:val="pt-BR" w:eastAsia="pt-BR" w:bidi="pt-BR"/>
                        </w:rPr>
                        <w:t xml:space="preserve">UTÔNOMO </w:t>
                      </w:r>
                      <w:r>
                        <w:rPr>
                          <w:rStyle w:val="CharStyle14"/>
                          <w:b/>
                          <w:bCs/>
                          <w:i/>
                          <w:iCs/>
                          <w:sz w:val="26"/>
                          <w:szCs w:val="26"/>
                        </w:rPr>
                        <w:t>DE ÁGUA E ESGOTO - SAAE,</w:t>
                      </w:r>
                      <w:r>
                        <w:rPr>
                          <w:rStyle w:val="CharStyle14"/>
                        </w:rPr>
                        <w:t xml:space="preserve"> 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03625" distB="1764665" distL="0" distR="0" simplePos="0" relativeHeight="125829455" behindDoc="0" locked="0" layoutInCell="1" allowOverlap="1">
                <wp:simplePos x="0" y="0"/>
                <wp:positionH relativeFrom="page">
                  <wp:posOffset>1033780</wp:posOffset>
                </wp:positionH>
                <wp:positionV relativeFrom="paragraph">
                  <wp:posOffset>3603625</wp:posOffset>
                </wp:positionV>
                <wp:extent cx="5635625" cy="60960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5625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 xml:space="preserve">importância de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R$ 540,00 (QUINHENTOS E QUARENTA REAIS), </w:t>
                            </w:r>
                            <w:r>
                              <w:rPr>
                                <w:rStyle w:val="CharStyle14"/>
                              </w:rPr>
                              <w:t>proveniente do pagamento de TRES DIÁRIAS (3) para custear despesas, 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81.400000000000006pt;margin-top:283.75pt;width:443.75pt;height:48.pt;z-index:-125829298;mso-wrap-distance-left:0;mso-wrap-distance-top:283.75pt;mso-wrap-distance-right:0;mso-wrap-distance-bottom:138.9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 xml:space="preserve">importância de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R$ 540,00 (QUINHENTOS E QUARENTA REAIS), </w:t>
                      </w:r>
                      <w:r>
                        <w:rPr>
                          <w:rStyle w:val="CharStyle14"/>
                        </w:rPr>
                        <w:t>proveniente do pagamento de TRES DIÁRIAS (3) para custear despesas, na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16400" distB="1539240" distL="0" distR="0" simplePos="0" relativeHeight="125829457" behindDoc="0" locked="0" layoutInCell="1" allowOverlap="1">
                <wp:simplePos x="0" y="0"/>
                <wp:positionH relativeFrom="page">
                  <wp:posOffset>1036955</wp:posOffset>
                </wp:positionH>
                <wp:positionV relativeFrom="paragraph">
                  <wp:posOffset>4216400</wp:posOffset>
                </wp:positionV>
                <wp:extent cx="3858895" cy="22225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5889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ZONA RURAL onde irei prestar serviços à empresa.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81.650000000000006pt;margin-top:332.pt;width:303.85000000000002pt;height:17.5pt;z-index:-125829296;mso-wrap-distance-left:0;mso-wrap-distance-top:332.pt;mso-wrap-distance-right:0;mso-wrap-distance-bottom:121.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ZONA RURAL onde irei prestar serviços à empresa.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24375" distB="1233805" distL="0" distR="0" simplePos="0" relativeHeight="125829459" behindDoc="0" locked="0" layoutInCell="1" allowOverlap="1">
                <wp:simplePos x="0" y="0"/>
                <wp:positionH relativeFrom="page">
                  <wp:posOffset>1484630</wp:posOffset>
                </wp:positionH>
                <wp:positionV relativeFrom="paragraph">
                  <wp:posOffset>4524375</wp:posOffset>
                </wp:positionV>
                <wp:extent cx="5175250" cy="21971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752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Para exatidão e real clareza deste firmo e assinamos o presente recibo,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116.90000000000001pt;margin-top:356.25pt;width:407.5pt;height:17.300000000000001pt;z-index:-125829294;mso-wrap-distance-left:0;mso-wrap-distance-top:356.25pt;mso-wrap-distance-right:0;mso-wrap-distance-bottom:97.15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Para exatidão e real clareza deste firmo e assinamos o presente recibo,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32350" distB="920115" distL="0" distR="0" simplePos="0" relativeHeight="125829461" behindDoc="0" locked="0" layoutInCell="1" allowOverlap="1">
                <wp:simplePos x="0" y="0"/>
                <wp:positionH relativeFrom="page">
                  <wp:posOffset>1040130</wp:posOffset>
                </wp:positionH>
                <wp:positionV relativeFrom="paragraph">
                  <wp:posOffset>4832350</wp:posOffset>
                </wp:positionV>
                <wp:extent cx="5281930" cy="22542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819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pelo qual dou plena e irrevogável quitação da quantia recebida nesta data.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81.900000000000006pt;margin-top:380.5pt;width:415.90000000000003pt;height:17.75pt;z-index:-125829292;mso-wrap-distance-left:0;mso-wrap-distance-top:380.5pt;mso-wrap-distance-right:0;mso-wrap-distance-bottom:72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pelo qual dou plena e irrevogável quitação da quantia recebida nesta data.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04535" distB="0" distL="0" distR="0" simplePos="0" relativeHeight="125829463" behindDoc="0" locked="0" layoutInCell="1" allowOverlap="1">
                <wp:simplePos x="0" y="0"/>
                <wp:positionH relativeFrom="page">
                  <wp:posOffset>4176395</wp:posOffset>
                </wp:positionH>
                <wp:positionV relativeFrom="paragraph">
                  <wp:posOffset>5804535</wp:posOffset>
                </wp:positionV>
                <wp:extent cx="2487295" cy="17399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72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Urucará - AM., 26 de Janeiro de 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328.85000000000002pt;margin-top:457.05000000000001pt;width:195.84999999999999pt;height:13.700000000000001pt;z-index:-125829290;mso-wrap-distance-left:0;mso-wrap-distance-top:457.05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Urucará - AM., 26 de Janeiro de 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erReference w:type="default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356" w:right="643" w:bottom="356" w:left="104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633730" distL="0" distR="0" simplePos="0" relativeHeight="125829465" behindDoc="0" locked="0" layoutInCell="1" allowOverlap="1">
                <wp:simplePos x="0" y="0"/>
                <wp:positionH relativeFrom="page">
                  <wp:posOffset>991235</wp:posOffset>
                </wp:positionH>
                <wp:positionV relativeFrom="paragraph">
                  <wp:posOffset>266700</wp:posOffset>
                </wp:positionV>
                <wp:extent cx="2124710" cy="25908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471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u w:val="single"/>
                                <w:lang w:val="pt-PT" w:eastAsia="pt-PT" w:bidi="pt-PT"/>
                              </w:rPr>
                              <w:t>■SERVIÇO AUDE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lang w:val="pt-PT" w:eastAsia="pt-PT" w:bidi="pt-PT"/>
                              </w:rPr>
                              <w:t xml:space="preserve"> ÁGUA E 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ES-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78.049999999999997pt;margin-top:21.pt;width:167.30000000000001pt;height:20.400000000000002pt;z-index:-125829288;mso-wrap-distance-left:0;mso-wrap-distance-top:21.pt;mso-wrap-distance-right:0;mso-wrap-distance-bottom:49.8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u w:val="single"/>
                          <w:lang w:val="pt-PT" w:eastAsia="pt-PT" w:bidi="pt-PT"/>
                        </w:rPr>
                        <w:t>■SERVIÇO AUDE</w:t>
                      </w:r>
                      <w:r>
                        <w:rPr>
                          <w:rStyle w:val="CharStyle7"/>
                          <w:b/>
                          <w:bCs/>
                          <w:lang w:val="pt-PT" w:eastAsia="pt-PT" w:bidi="pt-PT"/>
                        </w:rPr>
                        <w:t xml:space="preserve"> ÁGUA E </w:t>
                      </w:r>
                      <w:r>
                        <w:rPr>
                          <w:rStyle w:val="CharStyle7"/>
                          <w:b/>
                          <w:bCs/>
                        </w:rPr>
                        <w:t>ES-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5780" distB="435610" distL="0" distR="0" simplePos="0" relativeHeight="125829467" behindDoc="0" locked="0" layoutInCell="1" allowOverlap="1">
                <wp:simplePos x="0" y="0"/>
                <wp:positionH relativeFrom="page">
                  <wp:posOffset>1280795</wp:posOffset>
                </wp:positionH>
                <wp:positionV relativeFrom="paragraph">
                  <wp:posOffset>525780</wp:posOffset>
                </wp:positionV>
                <wp:extent cx="895985" cy="19812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sz w:val="22"/>
                                <w:szCs w:val="22"/>
                                <w:lang w:val="pt-PT" w:eastAsia="pt-PT" w:bidi="pt-PT"/>
                              </w:rPr>
                              <w:t>PAGUF-SE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100.85000000000001pt;margin-top:41.399999999999999pt;width:70.549999999999997pt;height:15.6pt;z-index:-125829286;mso-wrap-distance-left:0;mso-wrap-distance-top:41.399999999999999pt;mso-wrap-distance-right:0;mso-wrap-distance-bottom:34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sz w:val="22"/>
                          <w:szCs w:val="22"/>
                          <w:lang w:val="pt-PT" w:eastAsia="pt-PT" w:bidi="pt-PT"/>
                        </w:rPr>
                        <w:t>PAGUF-SE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1315" distB="563245" distL="0" distR="0" simplePos="0" relativeHeight="125829469" behindDoc="0" locked="0" layoutInCell="1" allowOverlap="1">
                <wp:simplePos x="0" y="0"/>
                <wp:positionH relativeFrom="page">
                  <wp:posOffset>3079115</wp:posOffset>
                </wp:positionH>
                <wp:positionV relativeFrom="paragraph">
                  <wp:posOffset>361315</wp:posOffset>
                </wp:positionV>
                <wp:extent cx="844550" cy="23495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45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u w:val="single"/>
                                <w:lang w:val="pt-PT" w:eastAsia="pt-PT" w:bidi="pt-PT"/>
                              </w:rPr>
                              <w:t>GOTO SA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At.;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242.45000000000002pt;margin-top:28.449999999999999pt;width:66.5pt;height:18.5pt;z-index:-125829284;mso-wrap-distance-left:0;mso-wrap-distance-top:28.449999999999999pt;mso-wrap-distance-right:0;mso-wrap-distance-bottom:44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u w:val="single"/>
                          <w:lang w:val="pt-PT" w:eastAsia="pt-PT" w:bidi="pt-PT"/>
                        </w:rPr>
                        <w:t>GOTO SA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>At.;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8805" distB="371475" distL="0" distR="0" simplePos="0" relativeHeight="125829471" behindDoc="0" locked="0" layoutInCell="1" allowOverlap="1">
                <wp:simplePos x="0" y="0"/>
                <wp:positionH relativeFrom="page">
                  <wp:posOffset>2899410</wp:posOffset>
                </wp:positionH>
                <wp:positionV relativeFrom="paragraph">
                  <wp:posOffset>598805</wp:posOffset>
                </wp:positionV>
                <wp:extent cx="509270" cy="18923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HA GO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228.30000000000001pt;margin-top:47.149999999999999pt;width:40.100000000000001pt;height:14.9pt;z-index:-125829282;mso-wrap-distance-left:0;mso-wrap-distance-top:47.149999999999999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HA 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2020" distB="42545" distL="0" distR="0" simplePos="0" relativeHeight="125829473" behindDoc="0" locked="0" layoutInCell="1" allowOverlap="1">
                <wp:simplePos x="0" y="0"/>
                <wp:positionH relativeFrom="page">
                  <wp:posOffset>2478405</wp:posOffset>
                </wp:positionH>
                <wp:positionV relativeFrom="paragraph">
                  <wp:posOffset>922020</wp:posOffset>
                </wp:positionV>
                <wp:extent cx="993775" cy="194945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377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840" w:val="left"/>
                                <w:tab w:pos="143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Em.</w:t>
                              <w:tab/>
                              <w:t>/_</w:t>
                              <w:tab/>
                              <w:t>/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195.15000000000001pt;margin-top:72.600000000000009pt;width:78.25pt;height:15.35pt;z-index:-125829280;mso-wrap-distance-left:0;mso-wrap-distance-top:72.600000000000009pt;mso-wrap-distance-right:0;mso-wrap-distance-bottom:3.35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840" w:val="left"/>
                          <w:tab w:pos="143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Em.</w:t>
                        <w:tab/>
                        <w:t>/_</w:t>
                        <w:tab/>
                        <w:t>/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1980" distB="0" distL="0" distR="0" simplePos="0" relativeHeight="125829475" behindDoc="0" locked="0" layoutInCell="1" allowOverlap="1">
                <wp:simplePos x="0" y="0"/>
                <wp:positionH relativeFrom="page">
                  <wp:posOffset>4429125</wp:posOffset>
                </wp:positionH>
                <wp:positionV relativeFrom="paragraph">
                  <wp:posOffset>601980</wp:posOffset>
                </wp:positionV>
                <wp:extent cx="1974850" cy="55753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485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b/>
                                <w:bCs/>
                                <w:lang w:val="pt-PT" w:eastAsia="pt-PT" w:bidi="pt-PT"/>
                              </w:rPr>
                              <w:t>ELIZAM DA MATA MENDONÇA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2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Bombeiro Hidráulico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lang w:val="pt-PT" w:eastAsia="pt-PT" w:bidi="pt-PT"/>
                              </w:rPr>
                              <w:t>CPF: 963.709.202-15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348.75pt;margin-top:47.399999999999999pt;width:155.5pt;height:43.899999999999999pt;z-index:-125829278;mso-wrap-distance-left:0;mso-wrap-distance-top:47.3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b/>
                          <w:bCs/>
                          <w:lang w:val="pt-PT" w:eastAsia="pt-PT" w:bidi="pt-PT"/>
                        </w:rPr>
                        <w:t>ELIZAM DA MATA MENDONÇA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2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Bombeiro Hidráulico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lang w:val="pt-PT" w:eastAsia="pt-PT" w:bidi="pt-PT"/>
                        </w:rPr>
                        <w:t>CPF: 963.709.202-15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104900" distL="0" distR="0" simplePos="0" relativeHeight="125829477" behindDoc="0" locked="0" layoutInCell="1" allowOverlap="1">
                <wp:simplePos x="0" y="0"/>
                <wp:positionH relativeFrom="page">
                  <wp:posOffset>295275</wp:posOffset>
                </wp:positionH>
                <wp:positionV relativeFrom="paragraph">
                  <wp:posOffset>0</wp:posOffset>
                </wp:positionV>
                <wp:extent cx="88265" cy="12827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26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18"/>
                                <w:sz w:val="16"/>
                                <w:szCs w:val="16"/>
                              </w:rPr>
                              <w:t>t-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23.25pt;margin-top:0;width:6.9500000000000002pt;height:10.1pt;z-index:-125829276;mso-wrap-distance-left:0;mso-wrap-distance-right:0;mso-wrap-distance-bottom:87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18"/>
                          <w:sz w:val="16"/>
                          <w:szCs w:val="16"/>
                        </w:rPr>
                        <w:t>t-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65175" distB="50165" distL="0" distR="0" simplePos="0" relativeHeight="125829479" behindDoc="0" locked="0" layoutInCell="1" allowOverlap="1">
            <wp:simplePos x="0" y="0"/>
            <wp:positionH relativeFrom="page">
              <wp:posOffset>3343275</wp:posOffset>
            </wp:positionH>
            <wp:positionV relativeFrom="paragraph">
              <wp:posOffset>765175</wp:posOffset>
            </wp:positionV>
            <wp:extent cx="755650" cy="420370"/>
            <wp:wrapTopAndBottom/>
            <wp:docPr id="109" name="Shape 1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box 11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5565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Prefeitura Municipal de Urucará</w:t>
        <w:br/>
        <w:t xml:space="preserve">SERVIÇO </w:t>
      </w:r>
      <w:r>
        <w:rPr>
          <w:rStyle w:val="CharStyle3"/>
          <w:sz w:val="22"/>
          <w:szCs w:val="22"/>
          <w:lang w:val="pt-PT" w:eastAsia="pt-PT" w:bidi="pt-PT"/>
        </w:rPr>
        <w:t xml:space="preserve">AUTÓNOMO </w:t>
      </w:r>
      <w:r>
        <w:rPr>
          <w:rStyle w:val="CharStyle3"/>
          <w:sz w:val="22"/>
          <w:szCs w:val="22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5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CNPJ: 23.037.930/0001-15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8" w:name="bookmark28"/>
      <w:r>
        <w:rPr>
          <w:rStyle w:val="CharStyle21"/>
          <w:b/>
          <w:bCs/>
        </w:rPr>
        <w:t>RELATÓRIO DE VIAGEM</w:t>
      </w:r>
      <w:bookmarkEnd w:id="28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80" behindDoc="0" locked="0" layoutInCell="1" allowOverlap="1">
                <wp:simplePos x="0" y="0"/>
                <wp:positionH relativeFrom="page">
                  <wp:posOffset>4513580</wp:posOffset>
                </wp:positionH>
                <wp:positionV relativeFrom="paragraph">
                  <wp:posOffset>393700</wp:posOffset>
                </wp:positionV>
                <wp:extent cx="2362200" cy="167640"/>
                <wp:wrapSquare wrapText="left"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220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355.40000000000003pt;margin-top:31.pt;width:186.pt;height:13.200000000000001pt;z-index:-1258292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3"/>
          <w:b/>
          <w:bCs/>
        </w:rPr>
        <w:t>NOME: ELIZAM DA MATA MENDONÇA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296" w:right="957" w:bottom="1503" w:left="8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482" behindDoc="0" locked="0" layoutInCell="1" allowOverlap="1">
                <wp:simplePos x="0" y="0"/>
                <wp:positionH relativeFrom="page">
                  <wp:posOffset>874395</wp:posOffset>
                </wp:positionH>
                <wp:positionV relativeFrom="paragraph">
                  <wp:posOffset>12700</wp:posOffset>
                </wp:positionV>
                <wp:extent cx="908050" cy="152400"/>
                <wp:wrapSquare wrapText="right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68.850000000000009pt;margin-top:1.pt;width:71.5pt;height:12.pt;z-index:-1258292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23"/>
          <w:b/>
          <w:bCs/>
        </w:rPr>
        <w:t>INICIO DA VIAGEM - DATA E</w:t>
        <w:br/>
        <w:t>HORA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84" behindDoc="0" locked="0" layoutInCell="1" allowOverlap="1">
                <wp:simplePos x="0" y="0"/>
                <wp:positionH relativeFrom="page">
                  <wp:posOffset>514985</wp:posOffset>
                </wp:positionH>
                <wp:positionV relativeFrom="paragraph">
                  <wp:posOffset>12700</wp:posOffset>
                </wp:positionV>
                <wp:extent cx="1502410" cy="189230"/>
                <wp:wrapSquare wrapText="bothSides"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24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N° 005/2026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40.550000000000004pt;margin-top:1.pt;width:118.3pt;height:14.9pt;z-index:-1258292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19"/>
                          <w:szCs w:val="19"/>
                        </w:rPr>
                        <w:t xml:space="preserve">PORTARIA </w:t>
                      </w: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N° 005/2026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26/01 07h00min HORAS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0" w:name="bookmark30"/>
      <w:r>
        <w:rPr>
          <w:rStyle w:val="CharStyle21"/>
          <w:b/>
          <w:bCs/>
        </w:rPr>
        <w:t>I - OBJETIVO</w:t>
      </w:r>
      <w:bookmarkEnd w:id="30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6" w:right="1634" w:bottom="1503" w:left="3830" w:header="0" w:footer="3" w:gutter="0"/>
          <w:cols w:num="2" w:space="980"/>
          <w:noEndnote/>
          <w:rtlGutter w:val="0"/>
          <w:docGrid w:linePitch="360"/>
        </w:sectPr>
      </w:pPr>
      <w:bookmarkStart w:id="32" w:name="bookmark32"/>
      <w:r>
        <w:rPr>
          <w:rStyle w:val="CharStyle21"/>
          <w:b/>
          <w:bCs/>
        </w:rPr>
        <w:t>29/01/2026 ÀS 11:30 min</w:t>
      </w:r>
      <w:bookmarkEnd w:id="3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00" w:line="264" w:lineRule="auto"/>
        <w:ind w:left="0" w:right="0" w:firstLine="600"/>
        <w:jc w:val="both"/>
      </w:pPr>
      <w:r>
        <w:rPr>
          <w:rStyle w:val="CharStyle7"/>
        </w:rPr>
        <w:t>PRESTAR SERVIÇOS JUNTO A COMUNIDADE BOAS NOVAS, MARAJ</w:t>
      </w:r>
      <w:r>
        <w:rPr>
          <w:rStyle w:val="CharStyle7"/>
          <w:lang w:val="pt-PT" w:eastAsia="pt-PT" w:bidi="pt-PT"/>
        </w:rPr>
        <w:t xml:space="preserve">AZINHO, </w:t>
      </w:r>
      <w:r>
        <w:rPr>
          <w:rStyle w:val="CharStyle7"/>
        </w:rPr>
        <w:t>MARAJATUBA E NOVA JERUSALEN, LIMPEZA DE RESERVATÓRIO E MANUTENÇÃO NA REDE DE DISTRIBUIÇÃO DE ÁGUA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69" w:lineRule="auto"/>
        <w:ind w:left="0" w:right="0" w:firstLine="500"/>
        <w:jc w:val="both"/>
      </w:pPr>
      <w:r>
        <w:rPr>
          <w:rStyle w:val="CharStyle7"/>
        </w:rPr>
        <w:t>Os serviços detalhado na portaria de Viagem SAAE - foram realizados. Atingindo as metas proposta. Retornei para Urucará nos dias 29/01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</w:rPr>
        <w:t>III- TRAJETÓRIA DA VIAGEM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6" w:right="957" w:bottom="1503" w:left="8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213360" distL="0" distR="0" simplePos="0" relativeHeight="125829486" behindDoc="0" locked="0" layoutInCell="1" allowOverlap="1">
                <wp:simplePos x="0" y="0"/>
                <wp:positionH relativeFrom="page">
                  <wp:posOffset>676275</wp:posOffset>
                </wp:positionH>
                <wp:positionV relativeFrom="paragraph">
                  <wp:posOffset>3175</wp:posOffset>
                </wp:positionV>
                <wp:extent cx="524510" cy="377825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SAÍDA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53.25pt;margin-top:0.25pt;width:41.300000000000004pt;height:29.75pt;z-index:-125829267;mso-wrap-distance-left:0;mso-wrap-distance-top:0.25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SAÍDA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64465" distL="0" distR="0" simplePos="0" relativeHeight="125829488" behindDoc="0" locked="0" layoutInCell="1" allowOverlap="1">
                <wp:simplePos x="0" y="0"/>
                <wp:positionH relativeFrom="page">
                  <wp:posOffset>1416685</wp:posOffset>
                </wp:positionH>
                <wp:positionV relativeFrom="paragraph">
                  <wp:posOffset>3175</wp:posOffset>
                </wp:positionV>
                <wp:extent cx="704215" cy="42672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sz w:val="19"/>
                                <w:szCs w:val="19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7"/>
                              </w:rPr>
                              <w:t>07h00min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111.55pt;margin-top:0.25pt;width:55.450000000000003pt;height:33.600000000000001pt;z-index:-125829265;mso-wrap-distance-left:0;mso-wrap-distance-top:0.25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sz w:val="19"/>
                          <w:szCs w:val="19"/>
                        </w:rPr>
                        <w:t xml:space="preserve">H. SAÍDA </w:t>
                      </w:r>
                      <w:r>
                        <w:rPr>
                          <w:rStyle w:val="CharStyle7"/>
                        </w:rPr>
                        <w:t>07h00min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213360" distL="0" distR="0" simplePos="0" relativeHeight="125829490" behindDoc="0" locked="0" layoutInCell="1" allowOverlap="1">
                <wp:simplePos x="0" y="0"/>
                <wp:positionH relativeFrom="page">
                  <wp:posOffset>2227580</wp:posOffset>
                </wp:positionH>
                <wp:positionV relativeFrom="paragraph">
                  <wp:posOffset>21590</wp:posOffset>
                </wp:positionV>
                <wp:extent cx="856615" cy="35941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Zona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175.40000000000001pt;margin-top:1.7pt;width:67.450000000000003pt;height:28.300000000000001pt;z-index:-125829263;mso-wrap-distance-left:0;mso-wrap-distance-top:1.7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LOCALIDADE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215900" distL="0" distR="0" simplePos="0" relativeHeight="125829492" behindDoc="0" locked="0" layoutInCell="1" allowOverlap="1">
                <wp:simplePos x="0" y="0"/>
                <wp:positionH relativeFrom="page">
                  <wp:posOffset>3251835</wp:posOffset>
                </wp:positionH>
                <wp:positionV relativeFrom="paragraph">
                  <wp:posOffset>21590</wp:posOffset>
                </wp:positionV>
                <wp:extent cx="1057910" cy="35687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3"/>
                              </w:rPr>
                              <w:t>VIA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Fluvial/Terrestre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256.05000000000001pt;margin-top:1.7pt;width:83.299999999999997pt;height:28.100000000000001pt;z-index:-125829261;mso-wrap-distance-left:0;mso-wrap-distance-top:1.7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3"/>
                        </w:rPr>
                        <w:t>VIA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158115" distL="0" distR="0" simplePos="0" relativeHeight="125829494" behindDoc="0" locked="0" layoutInCell="1" allowOverlap="1">
                <wp:simplePos x="0" y="0"/>
                <wp:positionH relativeFrom="page">
                  <wp:posOffset>4406900</wp:posOffset>
                </wp:positionH>
                <wp:positionV relativeFrom="paragraph">
                  <wp:posOffset>21590</wp:posOffset>
                </wp:positionV>
                <wp:extent cx="725170" cy="414655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3"/>
                              </w:rPr>
                              <w:t>DATA</w:t>
                              <w:br/>
                              <w:t>26/01/2026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347.pt;margin-top:1.7pt;width:57.100000000000001pt;height:32.649999999999999pt;z-index:-125829259;mso-wrap-distance-left:0;mso-wrap-distance-top:1.7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3"/>
                        </w:rPr>
                        <w:t>DATA</w:t>
                        <w:br/>
                        <w:t>26/01/2026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96" behindDoc="0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0</wp:posOffset>
                </wp:positionV>
                <wp:extent cx="1615440" cy="594360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5440" cy="594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496" w:val="left"/>
                              </w:tabs>
                              <w:bidi w:val="0"/>
                              <w:spacing w:before="0" w:after="0" w:line="29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7"/>
                                <w:sz w:val="19"/>
                                <w:szCs w:val="19"/>
                                <w:u w:val="single"/>
                              </w:rPr>
                              <w:t>SAÍDA /CHEGADA</w:t>
                            </w:r>
                            <w:r>
                              <w:rPr>
                                <w:rStyle w:val="CharStyle7"/>
                                <w:sz w:val="19"/>
                                <w:szCs w:val="19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7"/>
                              </w:rPr>
                              <w:t>26/01 cheg. As 09h45min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409.90000000000003pt;margin-top:0;width:127.2pt;height:46.800000000000004pt;z-index:-1258292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496" w:val="left"/>
                        </w:tabs>
                        <w:bidi w:val="0"/>
                        <w:spacing w:before="0" w:after="0" w:line="29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7"/>
                          <w:sz w:val="19"/>
                          <w:szCs w:val="19"/>
                          <w:u w:val="single"/>
                        </w:rPr>
                        <w:t>SAÍDA /CHEGADA</w:t>
                      </w:r>
                      <w:r>
                        <w:rPr>
                          <w:rStyle w:val="CharStyle7"/>
                          <w:sz w:val="19"/>
                          <w:szCs w:val="19"/>
                        </w:rPr>
                        <w:tab/>
                        <w:t xml:space="preserve"> </w:t>
                      </w:r>
                      <w:r>
                        <w:rPr>
                          <w:rStyle w:val="CharStyle7"/>
                        </w:rPr>
                        <w:t>26/01 cheg. As 09h45min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6" w:right="0" w:bottom="150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98" behindDoc="0" locked="0" layoutInCell="1" allowOverlap="1">
                <wp:simplePos x="0" y="0"/>
                <wp:positionH relativeFrom="page">
                  <wp:posOffset>523875</wp:posOffset>
                </wp:positionH>
                <wp:positionV relativeFrom="paragraph">
                  <wp:posOffset>12700</wp:posOffset>
                </wp:positionV>
                <wp:extent cx="624840" cy="140335"/>
                <wp:wrapSquare wrapText="bothSides"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41.25pt;margin-top:1.pt;width:49.200000000000003pt;height:11.050000000000001pt;z-index:-1258292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74650" distL="4180205" distR="1781810" simplePos="0" relativeHeight="125829500" behindDoc="0" locked="0" layoutInCell="1" allowOverlap="1">
                <wp:simplePos x="0" y="0"/>
                <wp:positionH relativeFrom="page">
                  <wp:posOffset>4586605</wp:posOffset>
                </wp:positionH>
                <wp:positionV relativeFrom="paragraph">
                  <wp:posOffset>146050</wp:posOffset>
                </wp:positionV>
                <wp:extent cx="374650" cy="152400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361.15000000000003pt;margin-top:11.5pt;width:29.5pt;height:12.pt;z-index:-125829253;mso-wrap-distance-left:329.15000000000003pt;mso-wrap-distance-right:140.30000000000001pt;mso-wrap-distance-bottom:29.5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74650" distL="5119370" distR="113665" simplePos="0" relativeHeight="125829502" behindDoc="0" locked="0" layoutInCell="1" allowOverlap="1">
                <wp:simplePos x="0" y="0"/>
                <wp:positionH relativeFrom="page">
                  <wp:posOffset>5525770</wp:posOffset>
                </wp:positionH>
                <wp:positionV relativeFrom="paragraph">
                  <wp:posOffset>146050</wp:posOffset>
                </wp:positionV>
                <wp:extent cx="1103630" cy="152400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435.10000000000002pt;margin-top:11.5pt;width:86.900000000000006pt;height:12.pt;z-index:-125829251;mso-wrap-distance-left:403.10000000000002pt;mso-wrap-distance-right:8.9500000000000011pt;mso-wrap-distance-bottom:29.5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3695" distB="0" distL="114300" distR="5682615" simplePos="0" relativeHeight="125829504" behindDoc="0" locked="0" layoutInCell="1" allowOverlap="1">
                <wp:simplePos x="0" y="0"/>
                <wp:positionH relativeFrom="page">
                  <wp:posOffset>520700</wp:posOffset>
                </wp:positionH>
                <wp:positionV relativeFrom="paragraph">
                  <wp:posOffset>499745</wp:posOffset>
                </wp:positionV>
                <wp:extent cx="539750" cy="173990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41.pt;margin-top:39.350000000000001pt;width:42.5pt;height:13.700000000000001pt;z-index:-125829249;mso-wrap-distance-left:9.pt;mso-wrap-distance-top:27.850000000000001pt;mso-wrap-distance-right:447.44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0" distL="1013460" distR="4945380" simplePos="0" relativeHeight="125829506" behindDoc="0" locked="0" layoutInCell="1" allowOverlap="1">
                <wp:simplePos x="0" y="0"/>
                <wp:positionH relativeFrom="page">
                  <wp:posOffset>1419860</wp:posOffset>
                </wp:positionH>
                <wp:positionV relativeFrom="paragraph">
                  <wp:posOffset>502920</wp:posOffset>
                </wp:positionV>
                <wp:extent cx="377825" cy="170815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09:30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111.8pt;margin-top:39.600000000000001pt;width:29.75pt;height:13.450000000000001pt;z-index:-125829247;mso-wrap-distance-left:79.799999999999997pt;mso-wrap-distance-top:28.100000000000001pt;mso-wrap-distance-right:389.40000000000003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09:30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0" distL="1824355" distR="3978910" simplePos="0" relativeHeight="125829508" behindDoc="0" locked="0" layoutInCell="1" allowOverlap="1">
                <wp:simplePos x="0" y="0"/>
                <wp:positionH relativeFrom="page">
                  <wp:posOffset>2230755</wp:posOffset>
                </wp:positionH>
                <wp:positionV relativeFrom="paragraph">
                  <wp:posOffset>502920</wp:posOffset>
                </wp:positionV>
                <wp:extent cx="533400" cy="170815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175.65000000000001pt;margin-top:39.600000000000001pt;width:42.pt;height:13.450000000000001pt;z-index:-125829245;mso-wrap-distance-left:143.65000000000001pt;mso-wrap-distance-top:28.100000000000001pt;mso-wrap-distance-right:313.3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3695" distB="0" distL="2848610" distR="2433320" simplePos="0" relativeHeight="125829510" behindDoc="0" locked="0" layoutInCell="1" allowOverlap="1">
                <wp:simplePos x="0" y="0"/>
                <wp:positionH relativeFrom="page">
                  <wp:posOffset>3255010</wp:posOffset>
                </wp:positionH>
                <wp:positionV relativeFrom="paragraph">
                  <wp:posOffset>499745</wp:posOffset>
                </wp:positionV>
                <wp:extent cx="1054735" cy="173990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256.30000000000001pt;margin-top:39.350000000000001pt;width:83.049999999999997pt;height:13.700000000000001pt;z-index:-125829243;mso-wrap-distance-left:224.30000000000001pt;mso-wrap-distance-top:27.850000000000001pt;mso-wrap-distance-right:191.5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2540" distL="4220210" distR="1753870" simplePos="0" relativeHeight="125829512" behindDoc="0" locked="0" layoutInCell="1" allowOverlap="1">
                <wp:simplePos x="0" y="0"/>
                <wp:positionH relativeFrom="page">
                  <wp:posOffset>4626610</wp:posOffset>
                </wp:positionH>
                <wp:positionV relativeFrom="paragraph">
                  <wp:posOffset>502920</wp:posOffset>
                </wp:positionV>
                <wp:extent cx="362585" cy="167640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29/01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364.30000000000001pt;margin-top:39.600000000000001pt;width:28.550000000000001pt;height:13.200000000000001pt;z-index:-125829241;mso-wrap-distance-left:332.30000000000001pt;mso-wrap-distance-top:28.100000000000001pt;mso-wrap-distance-right:138.09999999999999pt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29/01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6" w:right="957" w:bottom="1503" w:left="1809" w:header="0" w:footer="3" w:gutter="0"/>
          <w:cols w:space="720"/>
          <w:noEndnote/>
          <w:rtlGutter w:val="0"/>
          <w:docGrid w:linePitch="360"/>
        </w:sectPr>
      </w:pPr>
      <w:r>
        <w:rPr>
          <w:rStyle w:val="CharStyle23"/>
        </w:rPr>
        <w:t>LOCALIDADE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0" w:right="0" w:firstLine="0"/>
        <w:jc w:val="left"/>
      </w:pPr>
      <w:r>
        <w:rPr>
          <w:rStyle w:val="CharStyle7"/>
        </w:rPr>
        <w:t>29/01 às 11:10 horas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80" w:line="240" w:lineRule="auto"/>
        <w:ind w:left="3020" w:right="0" w:firstLine="0"/>
        <w:jc w:val="left"/>
      </w:pPr>
      <w:bookmarkStart w:id="34" w:name="bookmark34"/>
      <w:r>
        <w:rPr>
          <w:rStyle w:val="CharStyle21"/>
          <w:b/>
          <w:bCs/>
        </w:rPr>
        <w:t>ATIVIDADES EXERCIDAS</w:t>
      </w:r>
      <w:bookmarkEnd w:id="34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21"/>
          <w:b/>
          <w:bCs/>
        </w:rPr>
        <w:t>DESCRIÇÃO: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7"/>
        </w:rPr>
        <w:t>Os serviços a nós determinados foram concluídos.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80"/>
        <w:jc w:val="left"/>
      </w:pPr>
      <w:r>
        <w:rPr>
          <w:rStyle w:val="CharStyle7"/>
        </w:rPr>
        <w:t>No dia 29/01 retornei a Urucará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bookmarkStart w:id="37" w:name="bookmark37"/>
      <w:r>
        <w:rPr>
          <w:rStyle w:val="CharStyle21"/>
          <w:b/>
          <w:bCs/>
        </w:rPr>
        <w:t>METAS ALCANÇADAS:</w:t>
      </w:r>
      <w:bookmarkEnd w:id="37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80" w:right="0" w:firstLine="0"/>
        <w:jc w:val="left"/>
        <w:rPr>
          <w:sz w:val="24"/>
          <w:szCs w:val="24"/>
        </w:rPr>
      </w:pPr>
      <w:r>
        <w:rPr>
          <w:rStyle w:val="CharStyle7"/>
        </w:rPr>
        <w:t xml:space="preserve">Atingiram-se as metas determinadas em portaria de viagem- </w:t>
      </w:r>
      <w:r>
        <w:rPr>
          <w:rStyle w:val="CharStyle7"/>
          <w:b/>
          <w:bCs/>
          <w:sz w:val="24"/>
          <w:szCs w:val="24"/>
        </w:rPr>
        <w:t>SAAE- URUCARA 23 de Janeiro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4800" w:right="0" w:firstLine="0"/>
        <w:jc w:val="left"/>
      </w:pPr>
      <w:r>
        <w:rPr>
          <w:rStyle w:val="CharStyle7"/>
        </w:rPr>
        <w:t>Urucará - AM., 23 de Janeiro de 2026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  <w:rPr>
          <w:sz w:val="22"/>
          <w:szCs w:val="22"/>
        </w:rPr>
      </w:pPr>
      <w:r>
        <w:drawing>
          <wp:anchor distT="0" distB="189230" distL="239395" distR="238760" simplePos="0" relativeHeight="125829514" behindDoc="0" locked="0" layoutInCell="1" allowOverlap="1">
            <wp:simplePos x="0" y="0"/>
            <wp:positionH relativeFrom="page">
              <wp:posOffset>1262380</wp:posOffset>
            </wp:positionH>
            <wp:positionV relativeFrom="paragraph">
              <wp:posOffset>25400</wp:posOffset>
            </wp:positionV>
            <wp:extent cx="433070" cy="420370"/>
            <wp:wrapSquare wrapText="right"/>
            <wp:docPr id="145" name="Shape 1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box 14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3307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0370" distB="0" distL="114300" distR="114300" simplePos="0" relativeHeight="125829515" behindDoc="0" locked="0" layoutInCell="1" allowOverlap="1">
                <wp:simplePos x="0" y="0"/>
                <wp:positionH relativeFrom="page">
                  <wp:posOffset>1137285</wp:posOffset>
                </wp:positionH>
                <wp:positionV relativeFrom="paragraph">
                  <wp:posOffset>445770</wp:posOffset>
                </wp:positionV>
                <wp:extent cx="682625" cy="189230"/>
                <wp:wrapSquare wrapText="right"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89.549999999999997pt;margin-top:35.100000000000001pt;width:53.75pt;height:14.9pt;z-index:-125829238;mso-wrap-distance-left:9.pt;mso-wrap-distance-top:33.1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sz w:val="22"/>
          <w:szCs w:val="22"/>
        </w:rPr>
        <w:t>Comprovante de Transação Bancária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18"/>
        </w:rPr>
        <w:t>Transferência entre Contas Bradesco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18"/>
        </w:rPr>
        <w:t>Data da operação: 23/01/2026 - 09h18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18"/>
        </w:rPr>
        <w:t>N° de controle: 479970190071116393 | Documento: 3719438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48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net empresa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40"/>
        <w:jc w:val="left"/>
      </w:pPr>
      <w:r>
        <w:rPr>
          <w:rStyle w:val="CharStyle18"/>
        </w:rPr>
        <w:t xml:space="preserve">Conta de débito: </w:t>
      </w:r>
      <w:r>
        <w:rPr>
          <w:rStyle w:val="CharStyle18"/>
          <w:b/>
          <w:bCs/>
        </w:rPr>
        <w:t xml:space="preserve">Agência: 3719 | Conta: 0001464-8 | Tipo: </w:t>
      </w:r>
      <w:r>
        <w:rPr>
          <w:rStyle w:val="CharStyle18"/>
          <w:b/>
          <w:bCs/>
          <w:lang w:val="pt-PT" w:eastAsia="pt-PT" w:bidi="pt-PT"/>
        </w:rPr>
        <w:t>Conta-Corrente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940"/>
        <w:jc w:val="both"/>
      </w:pPr>
      <w:r>
        <w:rPr>
          <w:rStyle w:val="CharStyle18"/>
        </w:rPr>
        <w:t xml:space="preserve">Empresa: </w:t>
      </w:r>
      <w:r>
        <w:rPr>
          <w:rStyle w:val="CharStyle18"/>
          <w:b/>
          <w:bCs/>
        </w:rPr>
        <w:t>SERVIÇO AUTONOMO DE AGUA E ESGOTO URUCAR | CNPJ: 023.037.930/0001-15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280"/>
        <w:jc w:val="left"/>
      </w:pPr>
      <w:r>
        <w:rPr>
          <w:rStyle w:val="CharStyle18"/>
        </w:rPr>
        <w:t xml:space="preserve">Conta de crédito: </w:t>
      </w:r>
      <w:r>
        <w:rPr>
          <w:rStyle w:val="CharStyle18"/>
          <w:b/>
          <w:bCs/>
        </w:rPr>
        <w:t>Agência: 3719 | Conta: 1002553-2 | Tipo: Conta-Poupança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rStyle w:val="CharStyle18"/>
        </w:rPr>
        <w:t xml:space="preserve">Nome do favorecido: </w:t>
      </w:r>
      <w:r>
        <w:rPr>
          <w:rStyle w:val="CharStyle18"/>
          <w:b/>
          <w:bCs/>
        </w:rPr>
        <w:t>ELIZAN DA MATA MENDONÇA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260" w:right="0" w:firstLine="0"/>
        <w:jc w:val="left"/>
      </w:pPr>
      <w:r>
        <w:rPr>
          <w:rStyle w:val="CharStyle18"/>
        </w:rPr>
        <w:t xml:space="preserve">Valor </w:t>
      </w:r>
      <w:r>
        <w:rPr>
          <w:rStyle w:val="CharStyle18"/>
          <w:b/>
          <w:bCs/>
        </w:rPr>
        <w:t>R$540,00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540"/>
        <w:jc w:val="left"/>
      </w:pPr>
      <w:r>
        <w:rPr>
          <w:rStyle w:val="CharStyle18"/>
        </w:rPr>
        <w:t xml:space="preserve">Data de débito: </w:t>
      </w:r>
      <w:r>
        <w:rPr>
          <w:rStyle w:val="CharStyle18"/>
          <w:b/>
          <w:bCs/>
        </w:rPr>
        <w:t>23/01/2026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rStyle w:val="CharStyle18"/>
        </w:rPr>
        <w:t>A transação acima foi realizada por meio do Bradesco Net Empresa.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Autenticação</w:t>
      </w:r>
    </w:p>
    <w:p>
      <w:pPr>
        <w:pStyle w:val="Style43"/>
        <w:keepNext w:val="0"/>
        <w:keepLines w:val="0"/>
        <w:widowControl w:val="0"/>
        <w:shd w:val="clear" w:color="auto" w:fill="auto"/>
        <w:tabs>
          <w:tab w:pos="4399" w:val="right"/>
          <w:tab w:pos="5263" w:val="right"/>
          <w:tab w:pos="6238" w:val="right"/>
          <w:tab w:pos="7212" w:val="right"/>
          <w:tab w:pos="8186" w:val="right"/>
          <w:tab w:pos="9073" w:val="right"/>
        </w:tabs>
        <w:bidi w:val="0"/>
        <w:spacing w:before="0" w:after="0" w:line="240" w:lineRule="auto"/>
        <w:ind w:right="0" w:firstLine="0"/>
        <w:jc w:val="left"/>
      </w:pPr>
      <w:r>
        <w:rPr>
          <w:rStyle w:val="CharStyle44"/>
        </w:rPr>
        <w:t>tf9PV7B8 L*lYHybv</w:t>
        <w:tab/>
        <w:t>*OEPEpTA</w:t>
        <w:tab/>
        <w:t>zatWhLpg</w:t>
        <w:tab/>
        <w:t>3kj9ujVg</w:t>
        <w:tab/>
        <w:t>H2@CEC8D</w:t>
        <w:tab/>
        <w:t>hõoRylnk</w:t>
        <w:tab/>
        <w:t>OPUi6m79</w:t>
      </w:r>
    </w:p>
    <w:p>
      <w:pPr>
        <w:pStyle w:val="Style43"/>
        <w:keepNext w:val="0"/>
        <w:keepLines w:val="0"/>
        <w:widowControl w:val="0"/>
        <w:shd w:val="clear" w:color="auto" w:fill="auto"/>
        <w:tabs>
          <w:tab w:pos="4399" w:val="right"/>
          <w:tab w:pos="5263" w:val="right"/>
          <w:tab w:pos="6238" w:val="right"/>
          <w:tab w:pos="7212" w:val="right"/>
          <w:tab w:pos="8186" w:val="right"/>
          <w:tab w:pos="9073" w:val="right"/>
        </w:tabs>
        <w:bidi w:val="0"/>
        <w:spacing w:before="0" w:after="0" w:line="240" w:lineRule="auto"/>
        <w:ind w:right="0" w:firstLine="0"/>
        <w:jc w:val="left"/>
      </w:pPr>
      <w:r>
        <w:rPr>
          <w:rStyle w:val="CharStyle44"/>
        </w:rPr>
        <w:t>B96SwMIz GLAtbEjP</w:t>
        <w:tab/>
        <w:t>JFPqkMsI</w:t>
        <w:tab/>
        <w:t>Z7vb4Cgs</w:t>
        <w:tab/>
        <w:t>hFXiq79a</w:t>
        <w:tab/>
        <w:t>vNtjCLnJ</w:t>
        <w:tab/>
        <w:t>GI2YHOTK</w:t>
        <w:tab/>
        <w:t>qSHFNcwy</w:t>
      </w:r>
    </w:p>
    <w:p>
      <w:pPr>
        <w:pStyle w:val="Style43"/>
        <w:keepNext w:val="0"/>
        <w:keepLines w:val="0"/>
        <w:widowControl w:val="0"/>
        <w:shd w:val="clear" w:color="auto" w:fill="auto"/>
        <w:tabs>
          <w:tab w:pos="4399" w:val="right"/>
          <w:tab w:pos="5263" w:val="right"/>
          <w:tab w:pos="6238" w:val="right"/>
          <w:tab w:pos="7212" w:val="right"/>
          <w:tab w:pos="8186" w:val="right"/>
          <w:tab w:pos="9073" w:val="right"/>
        </w:tabs>
        <w:bidi w:val="0"/>
        <w:spacing w:before="0" w:after="500" w:line="240" w:lineRule="auto"/>
        <w:ind w:right="0" w:firstLine="0"/>
        <w:jc w:val="left"/>
      </w:pPr>
      <w:r>
        <w:rPr>
          <w:rStyle w:val="CharStyle44"/>
        </w:rPr>
        <w:t>XMWpd*ep ZDqetkKz</w:t>
        <w:tab/>
        <w:t>TWa9zu93</w:t>
        <w:tab/>
        <w:t>NKuq6m2y</w:t>
        <w:tab/>
        <w:t>tnG?Kf@L</w:t>
        <w:tab/>
        <w:t>gCUfc@5T</w:t>
        <w:tab/>
        <w:t>91468091</w:t>
        <w:tab/>
        <w:t>35624040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1544" w:val="left"/>
          <w:tab w:pos="2950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17" behindDoc="0" locked="0" layoutInCell="1" allowOverlap="1">
                <wp:simplePos x="0" y="0"/>
                <wp:positionH relativeFrom="page">
                  <wp:posOffset>6440805</wp:posOffset>
                </wp:positionH>
                <wp:positionV relativeFrom="paragraph">
                  <wp:posOffset>12700</wp:posOffset>
                </wp:positionV>
                <wp:extent cx="758825" cy="356870"/>
                <wp:wrapSquare wrapText="bothSides"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507.15000000000003pt;margin-top:1.pt;width:59.75pt;height:28.100000000000001pt;z-index:-12582923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8"/>
          <w:b/>
          <w:bCs/>
        </w:rPr>
        <w:t>SAC - Serviço de</w:t>
        <w:tab/>
      </w:r>
      <w:r>
        <w:rPr>
          <w:rStyle w:val="CharStyle18"/>
        </w:rPr>
        <w:t>Alô Bradesco</w:t>
        <w:tab/>
        <w:t>Deficiente Auditivo ou de Fala Cancelamentos, Reclamações e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1534" w:val="left"/>
          <w:tab w:pos="2950" w:val="left"/>
          <w:tab w:pos="54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Apoio ao Cliente</w:t>
        <w:tab/>
      </w:r>
      <w:r>
        <w:rPr>
          <w:rStyle w:val="CharStyle18"/>
        </w:rPr>
        <w:t>0800 704 8383</w:t>
        <w:tab/>
        <w:t>0800 722 0099</w:t>
        <w:tab/>
        <w:t>Informações.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14" w:lineRule="auto"/>
        <w:ind w:left="5560" w:right="0" w:firstLine="0"/>
        <w:jc w:val="left"/>
      </w:pPr>
      <w:r>
        <w:rPr>
          <w:rStyle w:val="CharStyle18"/>
        </w:rPr>
        <w:t>Atendimento 24 horas, 7 dias por semana.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rStyle w:val="CharStyle18"/>
          <w:b/>
          <w:bCs/>
        </w:rPr>
        <w:t xml:space="preserve">Ouvidoria </w:t>
      </w:r>
      <w:r>
        <w:rPr>
          <w:rStyle w:val="CharStyle18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46" w:right="1069" w:bottom="1498" w:left="68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3971290</wp:posOffset>
              </wp:positionH>
              <wp:positionV relativeFrom="page">
                <wp:posOffset>9977755</wp:posOffset>
              </wp:positionV>
              <wp:extent cx="1923415" cy="155575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3415" cy="155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36"/>
                              <w:sz w:val="28"/>
                              <w:szCs w:val="28"/>
                            </w:rPr>
                            <w:t>Elizam da Mata Mendonça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312.69999999999999pt;margin-top:785.64999999999998pt;width:151.45000000000002pt;height:12.2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36"/>
                        <w:sz w:val="28"/>
                        <w:szCs w:val="28"/>
                      </w:rPr>
                      <w:t>Elizam da Mata Mendonça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ing #3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4">
    <w:name w:val="Body text|4_"/>
    <w:basedOn w:val="DefaultParagraphFont"/>
    <w:link w:val="Style13"/>
    <w:rPr>
      <w:b w:val="0"/>
      <w:bCs w:val="0"/>
      <w:i w:val="0"/>
      <w:iCs w:val="0"/>
      <w:smallCaps w:val="0"/>
      <w:strike w:val="0"/>
      <w:sz w:val="28"/>
      <w:szCs w:val="28"/>
      <w:u w:val="none"/>
      <w:lang w:val="pt-PT" w:eastAsia="pt-PT" w:bidi="pt-PT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8">
    <w:name w:val="Body text|3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1">
    <w:name w:val="Heading #4|1_"/>
    <w:basedOn w:val="DefaultParagraphFont"/>
    <w:link w:val="Style20"/>
    <w:rPr>
      <w:b/>
      <w:bCs/>
      <w:i w:val="0"/>
      <w:iCs w:val="0"/>
      <w:smallCaps w:val="0"/>
      <w:strike w:val="0"/>
      <w:u w:val="none"/>
    </w:rPr>
  </w:style>
  <w:style w:type="character" w:customStyle="1" w:styleId="CharStyle23">
    <w:name w:val="Body text|5_"/>
    <w:basedOn w:val="DefaultParagraphFont"/>
    <w:link w:val="Style22"/>
    <w:rPr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0">
    <w:name w:val="Heading #2|1_"/>
    <w:basedOn w:val="DefaultParagraphFont"/>
    <w:link w:val="Style29"/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character" w:customStyle="1" w:styleId="CharStyle36">
    <w:name w:val="Header or footer|2_"/>
    <w:basedOn w:val="DefaultParagraphFont"/>
    <w:link w:val="Style3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44">
    <w:name w:val="Body text|6_"/>
    <w:basedOn w:val="DefaultParagraphFont"/>
    <w:link w:val="Style4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490" w:line="37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ing #3|1"/>
    <w:basedOn w:val="Normal"/>
    <w:link w:val="CharStyle10"/>
    <w:pPr>
      <w:widowControl w:val="0"/>
      <w:shd w:val="clear" w:color="auto" w:fill="auto"/>
      <w:spacing w:after="1070"/>
      <w:jc w:val="center"/>
      <w:outlineLvl w:val="2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3">
    <w:name w:val="Body text|4"/>
    <w:basedOn w:val="Normal"/>
    <w:link w:val="CharStyle14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PT" w:eastAsia="pt-PT" w:bidi="pt-PT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auto"/>
      <w:spacing w:line="180" w:lineRule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7">
    <w:name w:val="Body text|3"/>
    <w:basedOn w:val="Normal"/>
    <w:link w:val="CharStyle18"/>
    <w:pPr>
      <w:widowControl w:val="0"/>
      <w:shd w:val="clear" w:color="auto" w:fill="auto"/>
      <w:spacing w:after="1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0">
    <w:name w:val="Heading #4|1"/>
    <w:basedOn w:val="Normal"/>
    <w:link w:val="CharStyle21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2">
    <w:name w:val="Body text|5"/>
    <w:basedOn w:val="Normal"/>
    <w:link w:val="CharStyle23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29">
    <w:name w:val="Heading #2|1"/>
    <w:basedOn w:val="Normal"/>
    <w:link w:val="CharStyle30"/>
    <w:pPr>
      <w:widowControl w:val="0"/>
      <w:shd w:val="clear" w:color="auto" w:fill="auto"/>
      <w:outlineLvl w:val="1"/>
    </w:pPr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paragraph" w:customStyle="1" w:styleId="Style35">
    <w:name w:val="Header or footer|2"/>
    <w:basedOn w:val="Normal"/>
    <w:link w:val="CharStyle3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3">
    <w:name w:val="Body text|6"/>
    <w:basedOn w:val="Normal"/>
    <w:link w:val="CharStyle44"/>
    <w:pPr>
      <w:widowControl w:val="0"/>
      <w:shd w:val="clear" w:color="auto" w:fill="auto"/>
      <w:spacing w:after="250"/>
      <w:ind w:left="142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