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73787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55650" cy="7378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72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ESTADO DO AMAZONAS</w:t>
        <w:br/>
        <w:t>Prefeitura Municipal de Urucará</w:t>
        <w:br/>
        <w:t>SERVIÇO AUTÔNOMO 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 w:line="372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</w:rPr>
        <w:t>CNPJ: 23.037.930/0001-15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i/>
          <w:iCs/>
          <w:sz w:val="22"/>
          <w:szCs w:val="22"/>
        </w:rPr>
        <w:t>Oficio-SAAE- 004/2026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right"/>
      </w:pPr>
      <w:r>
        <w:rPr>
          <w:rStyle w:val="CharStyle7"/>
        </w:rPr>
        <w:t>Urucará, 16 DE JANEIRO DE 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</w:rPr>
        <w:t xml:space="preserve">Para: </w:t>
      </w:r>
      <w:r>
        <w:rPr>
          <w:rStyle w:val="CharStyle7"/>
          <w:b/>
          <w:bCs/>
          <w:sz w:val="24"/>
          <w:szCs w:val="24"/>
        </w:rPr>
        <w:t>Excelentíssima Senhora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Márcia Brandão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MD: Diretora do SAAE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380" w:right="0" w:firstLine="0"/>
        <w:jc w:val="left"/>
      </w:pPr>
      <w:r>
        <w:rPr>
          <w:rStyle w:val="CharStyle3"/>
        </w:rPr>
        <w:t>Senhora Diretora,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91" w:lineRule="auto"/>
        <w:ind w:left="720" w:right="0" w:firstLine="700"/>
        <w:jc w:val="both"/>
      </w:pPr>
      <w:r>
        <w:rPr>
          <w:rStyle w:val="CharStyle3"/>
        </w:rPr>
        <w:t>Com cordiais cumprimentos, venho através do presente solicitar autorização e pagamento de 03 (TRES ) diárias ao senhor JOHNILSON DOS SANTOS BATISTA, Para a Capital do Estado onde vai prestar serviços de interesse da empresa. Com saída no dia 19/01 segunda - Feira com retorno dia 22/01 quinta - Feira. Conforme portaria de Viagem em anexo.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391" w:lineRule="auto"/>
        <w:ind w:left="0" w:right="0" w:firstLine="1420"/>
        <w:jc w:val="left"/>
      </w:pPr>
      <w:r>
        <w:rPr>
          <w:rStyle w:val="CharStyle3"/>
        </w:rPr>
        <w:t>Sem mais para o momento, na oportunidade renovo protestos de estima e satisfação.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rStyle w:val="CharStyle3"/>
          <w:lang w:val="pt-PT" w:eastAsia="pt-PT" w:bidi="pt-PT"/>
        </w:rPr>
        <w:t>Atenciosamente,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</w:pPr>
      <w:r>
        <w:rPr>
          <w:rStyle w:val="CharStyle3"/>
        </w:rPr>
        <w:t>Johnilson dos Santos Batista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Agente de Abastecimento AD - 4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133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4813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60" w:line="372" w:lineRule="auto"/>
        <w:ind w:left="0" w:right="0" w:firstLine="0"/>
        <w:jc w:val="center"/>
        <w:rPr>
          <w:sz w:val="22"/>
          <w:szCs w:val="22"/>
        </w:rPr>
      </w:pPr>
      <w:r>
        <w:rPr>
          <w:rStyle w:val="CharStyle3"/>
          <w:sz w:val="22"/>
          <w:szCs w:val="22"/>
          <w:lang w:val="pt-PT" w:eastAsia="pt-PT" w:bidi="pt-PT"/>
        </w:rPr>
        <w:t>ESTADO DO AMAZONAS</w:t>
        <w:br/>
        <w:t>Prefeitura Municipal de Urucará</w:t>
        <w:br/>
        <w:t xml:space="preserve">SERVIÇO </w:t>
      </w:r>
      <w:r>
        <w:rPr>
          <w:rStyle w:val="CharStyle3"/>
          <w:sz w:val="22"/>
          <w:szCs w:val="22"/>
        </w:rPr>
        <w:t xml:space="preserve">AUTÔNOMO </w:t>
      </w:r>
      <w:r>
        <w:rPr>
          <w:rStyle w:val="CharStyle3"/>
          <w:sz w:val="22"/>
          <w:szCs w:val="22"/>
          <w:lang w:val="pt-PT" w:eastAsia="pt-PT" w:bidi="pt-PT"/>
        </w:rPr>
        <w:t>DE ÁGUA E ESGOTO</w:t>
        <w:br/>
        <w:t>CNPJ: 23.037.930/0001-15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2120" w:line="240" w:lineRule="auto"/>
        <w:ind w:left="0" w:right="0" w:firstLine="0"/>
        <w:jc w:val="center"/>
      </w:pPr>
      <w:bookmarkStart w:id="0" w:name="bookmark0"/>
      <w:r>
        <w:rPr>
          <w:rStyle w:val="CharStyle10"/>
          <w:rFonts w:ascii="Arial" w:eastAsia="Arial" w:hAnsi="Arial" w:cs="Arial"/>
          <w:b/>
          <w:bCs/>
          <w:lang w:val="pt-PT" w:eastAsia="pt-PT" w:bidi="pt-PT"/>
        </w:rPr>
        <w:t>DESPACHO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720" w:line="394" w:lineRule="auto"/>
        <w:ind w:left="0" w:right="0" w:firstLine="720"/>
        <w:jc w:val="both"/>
      </w:pPr>
      <w:r>
        <w:rPr>
          <w:rStyle w:val="CharStyle3"/>
          <w:lang w:val="pt-PT" w:eastAsia="pt-PT" w:bidi="pt-PT"/>
        </w:rPr>
        <w:t>Em face do Ofício n° 004/2026, no qual solicita autorização e pagamento de 3 (TRES) DIÁRIAS, para zona rural ao senhor JOHNILSON DOS SANTOS BATISTA, prestar serviços de interesse da Autarquia. Autorizo o servidor e ao setor responsável a Tomar as devidas providências quanto ao pagamento.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7"/>
          <w:sz w:val="26"/>
          <w:szCs w:val="26"/>
          <w:lang w:val="pt-PT" w:eastAsia="pt-PT" w:bidi="pt-PT"/>
        </w:rPr>
        <w:t>Márcia Brandão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67" w:right="1549" w:bottom="1097" w:left="1750" w:header="0" w:footer="669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7"/>
          <w:sz w:val="26"/>
          <w:szCs w:val="26"/>
          <w:lang w:val="pt-PT" w:eastAsia="pt-PT" w:bidi="pt-PT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3415030</wp:posOffset>
            </wp:positionH>
            <wp:positionV relativeFrom="margin">
              <wp:posOffset>0</wp:posOffset>
            </wp:positionV>
            <wp:extent cx="755650" cy="48133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55650" cy="481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9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30" w:right="676" w:bottom="1018" w:left="1087" w:header="0" w:footer="590" w:gutter="0"/>
          <w:cols w:space="720"/>
          <w:noEndnote/>
          <w:rtlGutter w:val="0"/>
          <w:docGrid w:linePitch="360"/>
        </w:sectPr>
      </w:pP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center"/>
      </w:pPr>
      <w:bookmarkStart w:id="2" w:name="bookmark2"/>
      <w:r>
        <w:rPr>
          <w:rStyle w:val="CharStyle10"/>
          <w:b/>
          <w:bCs/>
        </w:rPr>
        <w:t>ESTADOAMAZONAS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0" w:right="676" w:bottom="1018" w:left="1087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  <w:lang w:val="pt-BR" w:eastAsia="pt-BR" w:bidi="pt-BR"/>
        </w:rPr>
        <w:t>Serviço Autônomo de Agua e Esgoto</w:t>
        <w:br/>
        <w:t>Adm. Prefeitura Municipal de Urucará</w:t>
      </w:r>
    </w:p>
    <w:p>
      <w:pPr>
        <w:widowControl w:val="0"/>
        <w:spacing w:line="145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0" w:right="0" w:bottom="101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PORTARIA DE VIAGEM N° 004/2026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0" w:right="1180" w:bottom="1018" w:left="1317" w:header="0" w:footer="3" w:gutter="0"/>
          <w:cols w:num="2" w:space="720" w:equalWidth="0">
            <w:col w:w="4080" w:space="1800"/>
            <w:col w:w="3523"/>
          </w:cols>
          <w:noEndnote/>
          <w:rtlGutter w:val="0"/>
          <w:docGrid w:linePitch="360"/>
        </w:sectPr>
      </w:pPr>
      <w:r>
        <w:rPr>
          <w:rStyle w:val="CharStyle7"/>
        </w:rPr>
        <w:t>Urucará- Am, 16 de janeiro de 2026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0" w:right="0" w:bottom="101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framePr w:w="3029" w:h="312" w:wrap="none" w:vAnchor="text" w:hAnchor="page" w:x="119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6"/>
          <w:b/>
          <w:bCs/>
        </w:rPr>
        <w:t>NOME DO FUNCIONÁRIO</w:t>
      </w:r>
      <w:bookmarkEnd w:id="4"/>
    </w:p>
    <w:p>
      <w:pPr>
        <w:pStyle w:val="Style15"/>
        <w:keepNext/>
        <w:keepLines/>
        <w:framePr w:w="509" w:h="298" w:wrap="none" w:vAnchor="text" w:hAnchor="page" w:x="615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6"/>
          <w:b/>
          <w:bCs/>
        </w:rPr>
        <w:t>CPF</w:t>
      </w:r>
      <w:bookmarkEnd w:id="6"/>
    </w:p>
    <w:p>
      <w:pPr>
        <w:pStyle w:val="Style15"/>
        <w:keepNext/>
        <w:keepLines/>
        <w:framePr w:w="2448" w:h="312" w:wrap="none" w:vAnchor="text" w:hAnchor="page" w:x="803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16"/>
          <w:b/>
          <w:bCs/>
        </w:rPr>
        <w:t>CARGO OU FUNÇÃO</w:t>
      </w:r>
      <w:bookmarkEnd w:id="8"/>
    </w:p>
    <w:p>
      <w:pPr>
        <w:widowControl w:val="0"/>
        <w:spacing w:after="32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0" w:right="676" w:bottom="1018" w:left="108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84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0" w:right="0" w:bottom="1018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3613150</wp:posOffset>
                </wp:positionH>
                <wp:positionV relativeFrom="paragraph">
                  <wp:posOffset>12700</wp:posOffset>
                </wp:positionV>
                <wp:extent cx="917575" cy="20447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757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  <w:lang w:val="pt-BR" w:eastAsia="pt-BR" w:bidi="pt-BR"/>
                              </w:rPr>
                              <w:t>798.569.182-00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84.5pt;margin-top:1.pt;width:72.25pt;height:16.1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  <w:lang w:val="pt-BR" w:eastAsia="pt-BR" w:bidi="pt-BR"/>
                        </w:rPr>
                        <w:t>798.569.182-00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lang w:val="pt-BR" w:eastAsia="pt-BR" w:bidi="pt-BR"/>
        </w:rPr>
        <w:t>JOHNILSON DOS SANTOS BATISTA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0" w:right="1016" w:bottom="1018" w:left="1139" w:header="0" w:footer="3" w:gutter="0"/>
          <w:cols w:num="2" w:space="2889"/>
          <w:noEndnote/>
          <w:rtlGutter w:val="0"/>
          <w:docGrid w:linePitch="360"/>
        </w:sectPr>
      </w:pPr>
      <w:r>
        <w:rPr>
          <w:rStyle w:val="CharStyle7"/>
        </w:rPr>
        <w:t>Agente de Abastecimento AD - 4</w:t>
      </w: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0" w:right="0" w:bottom="101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3920" w:right="0" w:firstLine="40"/>
        <w:jc w:val="both"/>
      </w:pPr>
      <w:r>
        <w:rPr>
          <w:rStyle w:val="CharStyle7"/>
        </w:rPr>
        <w:t>A Diretora do Serviço Autônomo de Água e Esgoto de Urucará , no uso de suas atribuições Que lhes são conferidas pela legislação vigente, etc.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220"/>
        <w:jc w:val="left"/>
      </w:pPr>
      <w:r>
        <w:rPr>
          <w:rStyle w:val="CharStyle7"/>
          <w:b/>
          <w:bCs/>
          <w:sz w:val="26"/>
          <w:szCs w:val="26"/>
        </w:rPr>
        <w:t xml:space="preserve">CONSIDERANDO, </w:t>
      </w:r>
      <w:r>
        <w:rPr>
          <w:rStyle w:val="CharStyle7"/>
        </w:rPr>
        <w:t>a necessidade de manter os serviços deste Serviço Autônomo de Água e Esgoto previamente estabelecido pelo Executivo Municipal.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40" w:right="0" w:firstLine="220"/>
        <w:jc w:val="left"/>
      </w:pPr>
      <w:r>
        <w:rPr>
          <w:rStyle w:val="CharStyle7"/>
          <w:b/>
          <w:bCs/>
          <w:sz w:val="26"/>
          <w:szCs w:val="26"/>
        </w:rPr>
        <w:t xml:space="preserve">CONSIDERANDO, </w:t>
      </w:r>
      <w:r>
        <w:rPr>
          <w:rStyle w:val="CharStyle7"/>
        </w:rPr>
        <w:t>fínalmente que a viagem do servidor deverá obedecer à autorização prévia e objetiva: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3480" w:right="0" w:firstLine="0"/>
        <w:jc w:val="left"/>
      </w:pPr>
      <w:bookmarkStart w:id="20" w:name="bookmark20"/>
      <w:r>
        <w:rPr>
          <w:rStyle w:val="CharStyle16"/>
          <w:b/>
          <w:bCs/>
        </w:rPr>
        <w:t>RESOLVE:</w:t>
      </w:r>
      <w:bookmarkEnd w:id="2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7"/>
          <w:b/>
          <w:bCs/>
          <w:sz w:val="24"/>
          <w:szCs w:val="24"/>
        </w:rPr>
        <w:t xml:space="preserve">1- AUTORIZAR </w:t>
      </w:r>
      <w:r>
        <w:rPr>
          <w:rStyle w:val="CharStyle7"/>
        </w:rPr>
        <w:t xml:space="preserve">o pagamento de TRES (3) diárias a </w:t>
      </w:r>
      <w:r>
        <w:rPr>
          <w:rStyle w:val="CharStyle7"/>
          <w:rFonts w:ascii="Arial" w:eastAsia="Arial" w:hAnsi="Arial" w:cs="Arial"/>
          <w:sz w:val="20"/>
          <w:szCs w:val="20"/>
        </w:rPr>
        <w:t>JOHNILSON DOS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leader="underscore" w:pos="8878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7"/>
          <w:rFonts w:ascii="Arial" w:eastAsia="Arial" w:hAnsi="Arial" w:cs="Arial"/>
          <w:sz w:val="20"/>
          <w:szCs w:val="20"/>
          <w:u w:val="single"/>
        </w:rPr>
        <w:t xml:space="preserve">SANTOS BATISTA, </w:t>
      </w:r>
      <w:r>
        <w:rPr>
          <w:rStyle w:val="CharStyle7"/>
          <w:u w:val="single"/>
        </w:rPr>
        <w:t>conforme determinação abaixo:</w:t>
      </w:r>
      <w:r>
        <w:rPr>
          <w:rStyle w:val="CharStyle7"/>
        </w:rPr>
        <w:tab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bookmarkStart w:id="22" w:name="bookmark22"/>
      <w:r>
        <w:rPr>
          <w:rStyle w:val="CharStyle16"/>
          <w:b/>
          <w:bCs/>
        </w:rPr>
        <w:t>II - OBJETIVO DA VIAGEM</w:t>
      </w:r>
      <w:bookmarkEnd w:id="2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rStyle w:val="CharStyle7"/>
        </w:rPr>
        <w:t>PRESTAR SERVIÇOS JUNTO A COMUNIDADE NAZARÉ, TROCA DE BOMBA SUBMERSA E LIMPEZA DE RESERVATÓRIO, MANUTENÇÃO NA REDE DE DISTRIBUIÇÃO DE ÁGUA E NAS LIGAÇÃOES DOS CONSUMIDORES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0" w:right="676" w:bottom="1018" w:left="108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1280" distB="1231265" distL="0" distR="0" simplePos="0" relativeHeight="125829380" behindDoc="0" locked="0" layoutInCell="1" allowOverlap="1">
                <wp:simplePos x="0" y="0"/>
                <wp:positionH relativeFrom="page">
                  <wp:posOffset>699135</wp:posOffset>
                </wp:positionH>
                <wp:positionV relativeFrom="paragraph">
                  <wp:posOffset>81280</wp:posOffset>
                </wp:positionV>
                <wp:extent cx="237490" cy="1892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74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DE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050000000000004pt;margin-top:6.4000000000000004pt;width:18.699999999999999pt;height:14.9pt;z-index:-125829373;mso-wrap-distance-left:0;mso-wrap-distance-top:6.4000000000000004pt;mso-wrap-distance-right:0;mso-wrap-distance-bottom:96.95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6"/>
                          <w:b/>
                          <w:bCs/>
                        </w:rPr>
                        <w:t>DE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280" distB="1231265" distL="0" distR="0" simplePos="0" relativeHeight="125829382" behindDoc="0" locked="0" layoutInCell="1" allowOverlap="1">
                <wp:simplePos x="0" y="0"/>
                <wp:positionH relativeFrom="page">
                  <wp:posOffset>1412240</wp:posOffset>
                </wp:positionH>
                <wp:positionV relativeFrom="paragraph">
                  <wp:posOffset>81280</wp:posOffset>
                </wp:positionV>
                <wp:extent cx="454025" cy="1892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PARA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11.2pt;margin-top:6.4000000000000004pt;width:35.75pt;height:14.9pt;z-index:-125829371;mso-wrap-distance-left:0;mso-wrap-distance-top:6.4000000000000004pt;mso-wrap-distance-right:0;mso-wrap-distance-bottom:96.95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6"/>
                          <w:b/>
                          <w:bCs/>
                        </w:rPr>
                        <w:t>PARA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280" distB="1231265" distL="0" distR="0" simplePos="0" relativeHeight="125829384" behindDoc="0" locked="0" layoutInCell="1" allowOverlap="1">
                <wp:simplePos x="0" y="0"/>
                <wp:positionH relativeFrom="page">
                  <wp:posOffset>2381885</wp:posOffset>
                </wp:positionH>
                <wp:positionV relativeFrom="paragraph">
                  <wp:posOffset>81280</wp:posOffset>
                </wp:positionV>
                <wp:extent cx="316865" cy="1892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VIA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87.55000000000001pt;margin-top:6.4000000000000004pt;width:24.949999999999999pt;height:14.9pt;z-index:-125829369;mso-wrap-distance-left:0;mso-wrap-distance-top:6.4000000000000004pt;mso-wrap-distance-right:0;mso-wrap-distance-bottom:96.95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6"/>
                          <w:b/>
                          <w:bCs/>
                        </w:rPr>
                        <w:t>VIA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1280" distB="1231265" distL="0" distR="0" simplePos="0" relativeHeight="125829386" behindDoc="0" locked="0" layoutInCell="1" allowOverlap="1">
                <wp:simplePos x="0" y="0"/>
                <wp:positionH relativeFrom="page">
                  <wp:posOffset>3536950</wp:posOffset>
                </wp:positionH>
                <wp:positionV relativeFrom="paragraph">
                  <wp:posOffset>81280</wp:posOffset>
                </wp:positionV>
                <wp:extent cx="466090" cy="1892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24"/>
                                <w:szCs w:val="24"/>
                                <w:lang w:val="pt-BR" w:eastAsia="pt-BR" w:bidi="pt-BR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78.5pt;margin-top:6.4000000000000004pt;width:36.700000000000003pt;height:14.9pt;z-index:-125829367;mso-wrap-distance-left:0;mso-wrap-distance-top:6.4000000000000004pt;mso-wrap-distance-right:0;mso-wrap-distance-bottom:96.950000000000003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24"/>
                          <w:szCs w:val="24"/>
                          <w:lang w:val="pt-BR" w:eastAsia="pt-BR" w:bidi="pt-BR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" distB="1234440" distL="0" distR="0" simplePos="0" relativeHeight="125829388" behindDoc="0" locked="0" layoutInCell="1" allowOverlap="1">
                <wp:simplePos x="0" y="0"/>
                <wp:positionH relativeFrom="page">
                  <wp:posOffset>4365625</wp:posOffset>
                </wp:positionH>
                <wp:positionV relativeFrom="paragraph">
                  <wp:posOffset>50800</wp:posOffset>
                </wp:positionV>
                <wp:extent cx="1466215" cy="21653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SAÍDA E CHEGADA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43.75pt;margin-top:4.pt;width:115.45pt;height:17.050000000000001pt;z-index:-125829365;mso-wrap-distance-left:0;mso-wrap-distance-top:4.pt;mso-wrap-distance-right:0;mso-wrap-distance-bottom:97.20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6"/>
                          <w:b/>
                          <w:bCs/>
                        </w:rPr>
                        <w:t>SAÍDA E CHEGADA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5935" distB="831850" distL="0" distR="0" simplePos="0" relativeHeight="125829390" behindDoc="0" locked="0" layoutInCell="1" allowOverlap="1">
                <wp:simplePos x="0" y="0"/>
                <wp:positionH relativeFrom="page">
                  <wp:posOffset>699135</wp:posOffset>
                </wp:positionH>
                <wp:positionV relativeFrom="paragraph">
                  <wp:posOffset>495935</wp:posOffset>
                </wp:positionV>
                <wp:extent cx="521335" cy="1739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5.050000000000004pt;margin-top:39.050000000000004pt;width:41.050000000000004pt;height:13.700000000000001pt;z-index:-125829363;mso-wrap-distance-left:0;mso-wrap-distance-top:39.050000000000004pt;mso-wrap-distance-right:0;mso-wrap-distance-bottom:65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3870" distB="843915" distL="0" distR="0" simplePos="0" relativeHeight="125829392" behindDoc="0" locked="0" layoutInCell="1" allowOverlap="1">
                <wp:simplePos x="0" y="0"/>
                <wp:positionH relativeFrom="page">
                  <wp:posOffset>1412240</wp:posOffset>
                </wp:positionH>
                <wp:positionV relativeFrom="paragraph">
                  <wp:posOffset>483870</wp:posOffset>
                </wp:positionV>
                <wp:extent cx="496570" cy="1739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65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111.2pt;margin-top:38.100000000000001pt;width:39.100000000000001pt;height:13.700000000000001pt;z-index:-125829361;mso-wrap-distance-left:0;mso-wrap-distance-top:38.100000000000001pt;mso-wrap-distance-right:0;mso-wrap-distance-bottom:66.450000000000003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5935" distB="831850" distL="0" distR="0" simplePos="0" relativeHeight="125829394" behindDoc="0" locked="0" layoutInCell="1" allowOverlap="1">
                <wp:simplePos x="0" y="0"/>
                <wp:positionH relativeFrom="page">
                  <wp:posOffset>2302510</wp:posOffset>
                </wp:positionH>
                <wp:positionV relativeFrom="paragraph">
                  <wp:posOffset>495935</wp:posOffset>
                </wp:positionV>
                <wp:extent cx="1057910" cy="1739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Fluvial/Terrestre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81.30000000000001pt;margin-top:39.050000000000004pt;width:83.299999999999997pt;height:13.700000000000001pt;z-index:-125829359;mso-wrap-distance-left:0;mso-wrap-distance-top:39.050000000000004pt;mso-wrap-distance-right:0;mso-wrap-distance-bottom:65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0695" distB="831850" distL="0" distR="0" simplePos="0" relativeHeight="125829396" behindDoc="0" locked="0" layoutInCell="1" allowOverlap="1">
                <wp:simplePos x="0" y="0"/>
                <wp:positionH relativeFrom="page">
                  <wp:posOffset>3503295</wp:posOffset>
                </wp:positionH>
                <wp:positionV relativeFrom="paragraph">
                  <wp:posOffset>480695</wp:posOffset>
                </wp:positionV>
                <wp:extent cx="716280" cy="1892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8" w:name="bookmark18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19/01/2026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5.85000000000002pt;margin-top:37.850000000000001pt;width:56.399999999999999pt;height:14.9pt;z-index:-125829357;mso-wrap-distance-left:0;mso-wrap-distance-top:37.850000000000001pt;mso-wrap-distance-right:0;mso-wrap-distance-bottom:65.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8" w:name="bookmark18"/>
                      <w:r>
                        <w:rPr>
                          <w:rStyle w:val="CharStyle16"/>
                          <w:b/>
                          <w:bCs/>
                        </w:rPr>
                        <w:t>19/01/2026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9585" distB="829310" distL="0" distR="0" simplePos="0" relativeHeight="125829398" behindDoc="0" locked="0" layoutInCell="1" allowOverlap="1">
                <wp:simplePos x="0" y="0"/>
                <wp:positionH relativeFrom="page">
                  <wp:posOffset>4319905</wp:posOffset>
                </wp:positionH>
                <wp:positionV relativeFrom="paragraph">
                  <wp:posOffset>489585</wp:posOffset>
                </wp:positionV>
                <wp:extent cx="2362200" cy="18288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220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19/01- Saída - Chegando 09:45.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340.15000000000003pt;margin-top:38.550000000000004pt;width:186.pt;height:14.4pt;z-index:-125829355;mso-wrap-distance-left:0;mso-wrap-distance-top:38.550000000000004pt;mso-wrap-distance-right:0;mso-wrap-distance-bottom:65.29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19/01- Saída - Chegando 09:45.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24610" distB="3175" distL="0" distR="0" simplePos="0" relativeHeight="125829400" behindDoc="0" locked="0" layoutInCell="1" allowOverlap="1">
                <wp:simplePos x="0" y="0"/>
                <wp:positionH relativeFrom="page">
                  <wp:posOffset>699135</wp:posOffset>
                </wp:positionH>
                <wp:positionV relativeFrom="paragraph">
                  <wp:posOffset>1324610</wp:posOffset>
                </wp:positionV>
                <wp:extent cx="484505" cy="1739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5.050000000000004pt;margin-top:104.3pt;width:38.149999999999999pt;height:13.700000000000001pt;z-index:-125829353;mso-wrap-distance-left:0;mso-wrap-distance-top:104.3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27785" distB="0" distL="0" distR="0" simplePos="0" relativeHeight="125829402" behindDoc="0" locked="0" layoutInCell="1" allowOverlap="1">
                <wp:simplePos x="0" y="0"/>
                <wp:positionH relativeFrom="page">
                  <wp:posOffset>1454785</wp:posOffset>
                </wp:positionH>
                <wp:positionV relativeFrom="paragraph">
                  <wp:posOffset>1327785</wp:posOffset>
                </wp:positionV>
                <wp:extent cx="527050" cy="1739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114.55pt;margin-top:104.55pt;width:41.5pt;height:13.700000000000001pt;z-index:-125829351;mso-wrap-distance-left:0;mso-wrap-distance-top:104.55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8080" distB="179705" distL="0" distR="0" simplePos="0" relativeHeight="125829404" behindDoc="0" locked="0" layoutInCell="1" allowOverlap="1">
                <wp:simplePos x="0" y="0"/>
                <wp:positionH relativeFrom="page">
                  <wp:posOffset>2229485</wp:posOffset>
                </wp:positionH>
                <wp:positionV relativeFrom="paragraph">
                  <wp:posOffset>1148080</wp:posOffset>
                </wp:positionV>
                <wp:extent cx="1097280" cy="1739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Terrestre/ 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75.55000000000001pt;margin-top:90.400000000000006pt;width:86.400000000000006pt;height:13.700000000000001pt;z-index:-125829349;mso-wrap-distance-left:0;mso-wrap-distance-top:90.400000000000006pt;mso-wrap-distance-right:0;mso-wrap-distance-bottom:14.1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Terrestre/ 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4905" distB="182880" distL="0" distR="0" simplePos="0" relativeHeight="125829406" behindDoc="0" locked="0" layoutInCell="1" allowOverlap="1">
                <wp:simplePos x="0" y="0"/>
                <wp:positionH relativeFrom="page">
                  <wp:posOffset>3494405</wp:posOffset>
                </wp:positionH>
                <wp:positionV relativeFrom="paragraph">
                  <wp:posOffset>1144905</wp:posOffset>
                </wp:positionV>
                <wp:extent cx="731520" cy="1739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152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18"/>
                                <w:i/>
                                <w:iCs/>
                                <w:sz w:val="22"/>
                                <w:szCs w:val="22"/>
                                <w:lang w:val="pt-BR" w:eastAsia="pt-BR" w:bidi="pt-BR"/>
                              </w:rPr>
                              <w:t>22/01/2026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5.15000000000003pt;margin-top:90.150000000000006pt;width:57.600000000000001pt;height:13.700000000000001pt;z-index:-125829347;mso-wrap-distance-left:0;mso-wrap-distance-top:90.150000000000006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18"/>
                          <w:i/>
                          <w:iCs/>
                          <w:sz w:val="22"/>
                          <w:szCs w:val="22"/>
                          <w:lang w:val="pt-BR" w:eastAsia="pt-BR" w:bidi="pt-BR"/>
                        </w:rPr>
                        <w:t>22/01/2026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1730" distB="177165" distL="0" distR="0" simplePos="0" relativeHeight="125829408" behindDoc="0" locked="0" layoutInCell="1" allowOverlap="1">
                <wp:simplePos x="0" y="0"/>
                <wp:positionH relativeFrom="page">
                  <wp:posOffset>4311015</wp:posOffset>
                </wp:positionH>
                <wp:positionV relativeFrom="paragraph">
                  <wp:posOffset>1141730</wp:posOffset>
                </wp:positionV>
                <wp:extent cx="2404745" cy="18288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474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Chegando no dia 22/01 as 10:30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39.44999999999999pt;margin-top:89.900000000000006pt;width:189.34999999999999pt;height:14.4pt;z-index:-125829345;mso-wrap-distance-left:0;mso-wrap-distance-top:89.900000000000006pt;mso-wrap-distance-right:0;mso-wrap-distance-bottom:13.9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Chegando no dia 22/01 as 10:30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0" w:right="676" w:bottom="1018" w:left="108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96570" distB="0" distL="0" distR="0" simplePos="0" relativeHeight="125829410" behindDoc="0" locked="0" layoutInCell="1" allowOverlap="1">
                <wp:simplePos x="0" y="0"/>
                <wp:positionH relativeFrom="page">
                  <wp:posOffset>708025</wp:posOffset>
                </wp:positionH>
                <wp:positionV relativeFrom="paragraph">
                  <wp:posOffset>496570</wp:posOffset>
                </wp:positionV>
                <wp:extent cx="170815" cy="17399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8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55.75pt;margin-top:39.100000000000001pt;width:13.450000000000001pt;height:13.700000000000001pt;z-index:-125829343;mso-wrap-distance-left:0;mso-wrap-distance-top:39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03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405130" distL="0" distR="0" simplePos="0" relativeHeight="125829412" behindDoc="0" locked="0" layoutInCell="1" allowOverlap="1">
                <wp:simplePos x="0" y="0"/>
                <wp:positionH relativeFrom="page">
                  <wp:posOffset>2134235</wp:posOffset>
                </wp:positionH>
                <wp:positionV relativeFrom="paragraph">
                  <wp:posOffset>63500</wp:posOffset>
                </wp:positionV>
                <wp:extent cx="679450" cy="20129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DIÁRIAS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168.05000000000001pt;margin-top:5.pt;width:53.5pt;height:15.85pt;z-index:-125829341;mso-wrap-distance-left:0;mso-wrap-distance-top:5.pt;mso-wrap-distance-right:0;mso-wrap-distance-bottom:31.90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16"/>
                          <w:b/>
                          <w:bCs/>
                        </w:rPr>
                        <w:t>DIÁRIAS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6570" distB="0" distL="0" distR="0" simplePos="0" relativeHeight="125829414" behindDoc="0" locked="0" layoutInCell="1" allowOverlap="1">
                <wp:simplePos x="0" y="0"/>
                <wp:positionH relativeFrom="page">
                  <wp:posOffset>2174240</wp:posOffset>
                </wp:positionH>
                <wp:positionV relativeFrom="paragraph">
                  <wp:posOffset>496570</wp:posOffset>
                </wp:positionV>
                <wp:extent cx="472440" cy="17399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71.20000000000002pt;margin-top:39.100000000000001pt;width:37.200000000000003pt;height:13.700000000000001pt;z-index:-125829339;mso-wrap-distance-left:0;mso-wrap-distance-top:39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390" distB="408305" distL="0" distR="0" simplePos="0" relativeHeight="125829416" behindDoc="0" locked="0" layoutInCell="1" allowOverlap="1">
                <wp:simplePos x="0" y="0"/>
                <wp:positionH relativeFrom="page">
                  <wp:posOffset>3509010</wp:posOffset>
                </wp:positionH>
                <wp:positionV relativeFrom="paragraph">
                  <wp:posOffset>72390</wp:posOffset>
                </wp:positionV>
                <wp:extent cx="1057910" cy="18923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LOCALIDADE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76.30000000000001pt;margin-top:5.7000000000000002pt;width:83.299999999999997pt;height:14.9pt;z-index:-125829337;mso-wrap-distance-left:0;mso-wrap-distance-top:5.7000000000000002pt;mso-wrap-distance-right:0;mso-wrap-distance-bottom:32.14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rStyle w:val="CharStyle16"/>
                          <w:b/>
                          <w:bCs/>
                        </w:rPr>
                        <w:t>LOCALIDADE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3395" distB="0" distL="0" distR="0" simplePos="0" relativeHeight="125829418" behindDoc="0" locked="0" layoutInCell="1" allowOverlap="1">
                <wp:simplePos x="0" y="0"/>
                <wp:positionH relativeFrom="page">
                  <wp:posOffset>3048635</wp:posOffset>
                </wp:positionH>
                <wp:positionV relativeFrom="paragraph">
                  <wp:posOffset>493395</wp:posOffset>
                </wp:positionV>
                <wp:extent cx="1009015" cy="17653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9015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Urucará/Capital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40.05000000000001pt;margin-top:38.850000000000001pt;width:79.450000000000003pt;height:13.9pt;z-index:-125829335;mso-wrap-distance-left:0;mso-wrap-distance-top:38.8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Urucará/Capital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0" distB="410845" distL="0" distR="0" simplePos="0" relativeHeight="125829420" behindDoc="0" locked="0" layoutInCell="1" allowOverlap="1">
                <wp:simplePos x="0" y="0"/>
                <wp:positionH relativeFrom="page">
                  <wp:posOffset>5109210</wp:posOffset>
                </wp:positionH>
                <wp:positionV relativeFrom="paragraph">
                  <wp:posOffset>69850</wp:posOffset>
                </wp:positionV>
                <wp:extent cx="640080" cy="18923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R$180,00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02.30000000000001pt;margin-top:5.5pt;width:50.399999999999999pt;height:14.9pt;z-index:-125829333;mso-wrap-distance-left:0;mso-wrap-distance-top:5.5pt;mso-wrap-distance-right:0;mso-wrap-distance-bottom:32.3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R$180,00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0" distB="410845" distL="0" distR="0" simplePos="0" relativeHeight="125829422" behindDoc="0" locked="0" layoutInCell="1" allowOverlap="1">
                <wp:simplePos x="0" y="0"/>
                <wp:positionH relativeFrom="page">
                  <wp:posOffset>5959475</wp:posOffset>
                </wp:positionH>
                <wp:positionV relativeFrom="paragraph">
                  <wp:posOffset>69850</wp:posOffset>
                </wp:positionV>
                <wp:extent cx="448310" cy="18923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540,00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469.25pt;margin-top:5.5pt;width:35.300000000000004pt;height:14.9pt;z-index:-125829331;mso-wrap-distance-left:0;mso-wrap-distance-top:5.5pt;mso-wrap-distance-right:0;mso-wrap-distance-bottom:32.3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540,00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8155" distB="2540" distL="0" distR="0" simplePos="0" relativeHeight="125829424" behindDoc="0" locked="0" layoutInCell="1" allowOverlap="1">
                <wp:simplePos x="0" y="0"/>
                <wp:positionH relativeFrom="page">
                  <wp:posOffset>5987415</wp:posOffset>
                </wp:positionH>
                <wp:positionV relativeFrom="paragraph">
                  <wp:posOffset>478155</wp:posOffset>
                </wp:positionV>
                <wp:extent cx="450850" cy="18923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08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540,00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471.44999999999999pt;margin-top:37.649999999999999pt;width:35.5pt;height:14.9pt;z-index:-125829329;mso-wrap-distance-left:0;mso-wrap-distance-top:37.649999999999999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540,00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26" behindDoc="0" locked="0" layoutInCell="1" allowOverlap="1">
                <wp:simplePos x="0" y="0"/>
                <wp:positionH relativeFrom="page">
                  <wp:posOffset>4161790</wp:posOffset>
                </wp:positionH>
                <wp:positionV relativeFrom="paragraph">
                  <wp:posOffset>12700</wp:posOffset>
                </wp:positionV>
                <wp:extent cx="1837690" cy="658495"/>
                <wp:wrapSquare wrapText="left"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658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6"/>
                                <w:i/>
                                <w:iCs/>
                              </w:rPr>
                              <w:t>u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99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</w:rPr>
                              <w:t>Márcia Brandão dos Santos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327.69999999999999pt;margin-top:1.pt;width:144.70000000000002pt;height:51.850000000000001pt;z-index:-12582932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6"/>
                          <w:i/>
                          <w:iCs/>
                        </w:rPr>
                        <w:t>u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99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</w:rPr>
                        <w:t>Márcia Brandão dos Santos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680" w:right="0" w:firstLine="80"/>
        <w:jc w:val="left"/>
      </w:pPr>
      <w:r>
        <w:rPr>
          <w:rStyle w:val="CharStyle7"/>
          <w:i/>
          <w:iCs/>
        </w:rPr>
        <w:t>CERTIFIQUE - SE, CUMPRA-SE E PUBLIQUE-SE. Escritório do SAAE de Urucará, 16 de janeiro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40" w:right="0" w:firstLine="0"/>
        <w:jc w:val="left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Diretera do SAAE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38100" distL="0" distR="0" simplePos="0" relativeHeight="125829428" behindDoc="0" locked="0" layoutInCell="1" allowOverlap="1">
            <wp:simplePos x="0" y="0"/>
            <wp:positionH relativeFrom="page">
              <wp:posOffset>3619500</wp:posOffset>
            </wp:positionH>
            <wp:positionV relativeFrom="paragraph">
              <wp:posOffset>0</wp:posOffset>
            </wp:positionV>
            <wp:extent cx="822960" cy="585470"/>
            <wp:wrapTopAndBottom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22960" cy="5854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  <w:lang w:val="pt-PT" w:eastAsia="pt-PT" w:bidi="pt-PT"/>
        </w:rPr>
        <w:t>ESTADO DO AMAZONAS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2280" w:right="0" w:firstLine="960"/>
        <w:jc w:val="both"/>
        <w:rPr>
          <w:sz w:val="24"/>
          <w:szCs w:val="24"/>
        </w:rPr>
      </w:pPr>
      <w:r>
        <w:rPr>
          <w:rStyle w:val="CharStyle14"/>
          <w:b/>
          <w:bCs/>
          <w:sz w:val="24"/>
          <w:szCs w:val="24"/>
        </w:rPr>
        <w:t xml:space="preserve">Prefeitura Municipal de Urucará SERVIÇO </w:t>
      </w:r>
      <w:r>
        <w:rPr>
          <w:rStyle w:val="CharStyle14"/>
          <w:b/>
          <w:bCs/>
          <w:sz w:val="24"/>
          <w:szCs w:val="24"/>
          <w:lang w:val="pt-BR" w:eastAsia="pt-BR" w:bidi="pt-BR"/>
        </w:rPr>
        <w:t xml:space="preserve">AUTÔNOMO </w:t>
      </w:r>
      <w:r>
        <w:rPr>
          <w:rStyle w:val="CharStyle14"/>
          <w:b/>
          <w:bCs/>
          <w:sz w:val="24"/>
          <w:szCs w:val="24"/>
        </w:rPr>
        <w:t>DE ÁGUA E ESGOTO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00"/>
        <w:ind w:left="0" w:right="0" w:firstLine="0"/>
        <w:jc w:val="center"/>
        <w:rPr>
          <w:sz w:val="24"/>
          <w:szCs w:val="24"/>
        </w:rPr>
      </w:pPr>
      <w:r>
        <w:rPr>
          <w:rStyle w:val="CharStyle14"/>
          <w:b/>
          <w:bCs/>
          <w:sz w:val="24"/>
          <w:szCs w:val="24"/>
        </w:rPr>
        <w:t>CNPJ: 23.037.930/0001-15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30" w:name="bookmark30"/>
      <w:r>
        <w:rPr>
          <w:rStyle w:val="CharStyle31"/>
        </w:rPr>
        <w:t>RECIBO</w:t>
      </w:r>
      <w:bookmarkEnd w:id="3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220" w:firstLine="0"/>
        <w:jc w:val="right"/>
        <w:rPr>
          <w:sz w:val="24"/>
          <w:szCs w:val="24"/>
        </w:rPr>
      </w:pPr>
      <w:r>
        <w:rPr>
          <w:rStyle w:val="CharStyle7"/>
          <w:b/>
          <w:bCs/>
          <w:i/>
          <w:iCs/>
          <w:sz w:val="24"/>
          <w:szCs w:val="24"/>
          <w:u w:val="single"/>
          <w:lang w:val="pt-PT" w:eastAsia="pt-PT" w:bidi="pt-PT"/>
        </w:rPr>
        <w:t>R$ 540,00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420" w:right="0" w:firstLine="700"/>
        <w:jc w:val="both"/>
      </w:pPr>
      <w:r>
        <w:rPr>
          <w:rStyle w:val="CharStyle14"/>
          <w:lang w:val="pt-BR" w:eastAsia="pt-BR" w:bidi="pt-BR"/>
        </w:rPr>
        <w:t xml:space="preserve">Recebí </w:t>
      </w:r>
      <w:r>
        <w:rPr>
          <w:rStyle w:val="CharStyle14"/>
        </w:rPr>
        <w:t xml:space="preserve">do </w:t>
      </w:r>
      <w:r>
        <w:rPr>
          <w:rStyle w:val="CharStyle14"/>
          <w:b/>
          <w:bCs/>
          <w:i/>
          <w:iCs/>
          <w:sz w:val="24"/>
          <w:szCs w:val="24"/>
        </w:rPr>
        <w:t xml:space="preserve">SER VIÇO A </w:t>
      </w:r>
      <w:r>
        <w:rPr>
          <w:rStyle w:val="CharStyle14"/>
          <w:b/>
          <w:bCs/>
          <w:i/>
          <w:iCs/>
          <w:sz w:val="24"/>
          <w:szCs w:val="24"/>
          <w:lang w:val="pt-BR" w:eastAsia="pt-BR" w:bidi="pt-BR"/>
        </w:rPr>
        <w:t xml:space="preserve">UTÔNOMO </w:t>
      </w:r>
      <w:r>
        <w:rPr>
          <w:rStyle w:val="CharStyle14"/>
          <w:b/>
          <w:bCs/>
          <w:i/>
          <w:iCs/>
          <w:sz w:val="24"/>
          <w:szCs w:val="24"/>
        </w:rPr>
        <w:t xml:space="preserve">DE ÁGUA E ESGOTO - SAAE, </w:t>
      </w:r>
      <w:r>
        <w:rPr>
          <w:rStyle w:val="CharStyle14"/>
        </w:rPr>
        <w:t xml:space="preserve">a importância de </w:t>
      </w:r>
      <w:r>
        <w:rPr>
          <w:rStyle w:val="CharStyle14"/>
          <w:b/>
          <w:bCs/>
        </w:rPr>
        <w:t xml:space="preserve">R$ 540,00 (QUINHNETOS E QUARENTA REAIS), </w:t>
      </w:r>
      <w:r>
        <w:rPr>
          <w:rStyle w:val="CharStyle14"/>
        </w:rPr>
        <w:t>proveniente do pagamento de TRES DIÁRIAS (3) para custear despesas, na Zona Rural onde irei prestar serviços à empresa.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20" w:line="389" w:lineRule="auto"/>
        <w:ind w:left="420" w:right="0" w:firstLine="700"/>
        <w:jc w:val="both"/>
      </w:pPr>
      <w:r>
        <w:rPr>
          <w:rStyle w:val="CharStyle14"/>
        </w:rPr>
        <w:t>Para exatidão e real clareza deste firmo e assinamos o presente recibo, pelo qual dou plena e irrevogável quitação da quantia recebida nesta data.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  <w:lang w:val="pt-PT" w:eastAsia="pt-PT" w:bidi="pt-PT"/>
        </w:rPr>
        <w:t>Urucará - AM., 16 de Janeiro de 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63" w:right="855" w:bottom="1031" w:left="908" w:header="0" w:footer="60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72135" distB="277495" distL="0" distR="0" simplePos="0" relativeHeight="125829429" behindDoc="0" locked="0" layoutInCell="1" allowOverlap="1">
                <wp:simplePos x="0" y="0"/>
                <wp:positionH relativeFrom="page">
                  <wp:posOffset>928370</wp:posOffset>
                </wp:positionH>
                <wp:positionV relativeFrom="paragraph">
                  <wp:posOffset>572135</wp:posOffset>
                </wp:positionV>
                <wp:extent cx="2459990" cy="316865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59990" cy="316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after="0" w:line="240" w:lineRule="auto"/>
                              <w:ind w:left="0" w:right="0" w:firstLine="0"/>
                              <w:jc w:val="left"/>
                            </w:pPr>
                            <w:bookmarkStart w:id="28" w:name="bookmark28"/>
                            <w:r>
                              <w:rPr>
                                <w:rStyle w:val="CharStyle28"/>
                                <w:smallCaps/>
                              </w:rPr>
                              <w:t xml:space="preserve">TÃgue-s£ </w:t>
                            </w:r>
                            <w:r>
                              <w:rPr>
                                <w:rStyle w:val="CharStyle28"/>
                                <w:smallCaps/>
                                <w:vertAlign w:val="superscript"/>
                              </w:rPr>
                              <w:t>pAGO</w:t>
                            </w:r>
                            <w:bookmarkEnd w:id="2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73.100000000000009pt;margin-top:45.050000000000004pt;width:193.70000000000002pt;height:24.949999999999999pt;z-index:-125829324;mso-wrap-distance-left:0;mso-wrap-distance-top:45.050000000000004pt;mso-wrap-distance-right:0;mso-wrap-distance-bottom:21.850000000000001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after="0" w:line="240" w:lineRule="auto"/>
                        <w:ind w:left="0" w:right="0" w:firstLine="0"/>
                        <w:jc w:val="left"/>
                      </w:pPr>
                      <w:bookmarkStart w:id="28" w:name="bookmark28"/>
                      <w:r>
                        <w:rPr>
                          <w:rStyle w:val="CharStyle28"/>
                          <w:smallCaps/>
                        </w:rPr>
                        <w:t xml:space="preserve">TÃgue-s£ </w:t>
                      </w:r>
                      <w:r>
                        <w:rPr>
                          <w:rStyle w:val="CharStyle28"/>
                          <w:smallCaps/>
                          <w:vertAlign w:val="superscript"/>
                        </w:rPr>
                        <w:t>pAGO</w:t>
                      </w:r>
                      <w:bookmarkEnd w:id="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62025" distB="0" distL="0" distR="0" simplePos="0" relativeHeight="125829431" behindDoc="0" locked="0" layoutInCell="1" allowOverlap="1">
                <wp:simplePos x="0" y="0"/>
                <wp:positionH relativeFrom="page">
                  <wp:posOffset>2467610</wp:posOffset>
                </wp:positionH>
                <wp:positionV relativeFrom="paragraph">
                  <wp:posOffset>962025</wp:posOffset>
                </wp:positionV>
                <wp:extent cx="953770" cy="20447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73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Em.</w:t>
                              <w:tab/>
                              <w:t>L.—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194.30000000000001pt;margin-top:75.75pt;width:75.100000000000009pt;height:16.100000000000001pt;z-index:-125829322;mso-wrap-distance-left:0;mso-wrap-distance-top:75.75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73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Em.</w:t>
                        <w:tab/>
                        <w:t>L.—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8000" distB="67310" distL="0" distR="0" simplePos="0" relativeHeight="125829433" behindDoc="0" locked="0" layoutInCell="1" allowOverlap="1">
                <wp:simplePos x="0" y="0"/>
                <wp:positionH relativeFrom="page">
                  <wp:posOffset>4348480</wp:posOffset>
                </wp:positionH>
                <wp:positionV relativeFrom="paragraph">
                  <wp:posOffset>508000</wp:posOffset>
                </wp:positionV>
                <wp:extent cx="2313305" cy="591185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3305" cy="591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JQHNILSON DOS SANTOS BATISTA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</w:rPr>
                              <w:t>Agente de Abastecimento AD-4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4"/>
                              </w:rPr>
                              <w:t>CPF: 798.569.182-00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342.40000000000003pt;margin-top:40.pt;width:182.15000000000001pt;height:46.550000000000004pt;z-index:-125829320;mso-wrap-distance-left:0;mso-wrap-distance-top:40.pt;mso-wrap-distance-right:0;mso-wrap-distance-bottom:5.2999999999999998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JQHNILSON DOS SANTOS BATISTA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</w:rPr>
                        <w:t>Agente de Abastecimento AD-4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4"/>
                        </w:rPr>
                        <w:t>CPF: 798.569.182-00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5235575" distL="2945765" distR="3065145" simplePos="0" relativeHeight="125829435" behindDoc="0" locked="0" layoutInCell="1" allowOverlap="1">
            <wp:simplePos x="0" y="0"/>
            <wp:positionH relativeFrom="page">
              <wp:posOffset>3342005</wp:posOffset>
            </wp:positionH>
            <wp:positionV relativeFrom="paragraph">
              <wp:posOffset>12700</wp:posOffset>
            </wp:positionV>
            <wp:extent cx="755650" cy="420370"/>
            <wp:wrapTopAndBottom/>
            <wp:docPr id="63" name="Shape 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box 6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5565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33400" distB="4946015" distL="2515870" distR="2552700" simplePos="0" relativeHeight="125829436" behindDoc="0" locked="0" layoutInCell="1" allowOverlap="1">
                <wp:simplePos x="0" y="0"/>
                <wp:positionH relativeFrom="page">
                  <wp:posOffset>2912110</wp:posOffset>
                </wp:positionH>
                <wp:positionV relativeFrom="paragraph">
                  <wp:posOffset>546100</wp:posOffset>
                </wp:positionV>
                <wp:extent cx="1697990" cy="17399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18"/>
                                <w:sz w:val="22"/>
                                <w:szCs w:val="22"/>
                              </w:rPr>
                              <w:t>ESTADO DO AMAZONAS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229.30000000000001pt;margin-top:43.pt;width:133.69999999999999pt;height:13.700000000000001pt;z-index:-125829317;mso-wrap-distance-left:198.09999999999999pt;mso-wrap-distance-top:42.pt;mso-wrap-distance-right:201.pt;mso-wrap-distance-bottom:389.44999999999999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18"/>
                          <w:sz w:val="22"/>
                          <w:szCs w:val="22"/>
                        </w:rPr>
                        <w:t>ESTADO DO AMAZONAS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70890" distB="4172585" distL="1970405" distR="1805940" simplePos="0" relativeHeight="125829438" behindDoc="0" locked="0" layoutInCell="1" allowOverlap="1">
                <wp:simplePos x="0" y="0"/>
                <wp:positionH relativeFrom="page">
                  <wp:posOffset>2366645</wp:posOffset>
                </wp:positionH>
                <wp:positionV relativeFrom="paragraph">
                  <wp:posOffset>783590</wp:posOffset>
                </wp:positionV>
                <wp:extent cx="2990215" cy="70993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90215" cy="709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8" w:lineRule="auto"/>
                              <w:ind w:left="0" w:right="0"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18"/>
                                <w:sz w:val="22"/>
                                <w:szCs w:val="22"/>
                              </w:rPr>
                              <w:t>Prefeitura Municipal de Urucará</w:t>
                              <w:br/>
                              <w:t xml:space="preserve">SERVIÇO </w:t>
                            </w:r>
                            <w:r>
                              <w:rPr>
                                <w:rStyle w:val="CharStyle18"/>
                                <w:sz w:val="22"/>
                                <w:szCs w:val="22"/>
                                <w:lang w:val="pt-BR" w:eastAsia="pt-BR" w:bidi="pt-BR"/>
                              </w:rPr>
                              <w:t xml:space="preserve">AUTÔNOMO </w:t>
                            </w:r>
                            <w:r>
                              <w:rPr>
                                <w:rStyle w:val="CharStyle18"/>
                                <w:sz w:val="22"/>
                                <w:szCs w:val="22"/>
                              </w:rPr>
                              <w:t>DE ÁGUA E ESGOTO</w:t>
                              <w:br/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186.34999999999999pt;margin-top:61.700000000000003pt;width:235.45000000000002pt;height:55.899999999999999pt;z-index:-125829315;mso-wrap-distance-left:155.15000000000001pt;mso-wrap-distance-top:60.700000000000003pt;mso-wrap-distance-right:142.20000000000002pt;mso-wrap-distance-bottom:328.55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8" w:lineRule="auto"/>
                        <w:ind w:left="0" w:right="0"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18"/>
                          <w:sz w:val="22"/>
                          <w:szCs w:val="22"/>
                        </w:rPr>
                        <w:t>Prefeitura Municipal de Urucará</w:t>
                        <w:br/>
                        <w:t xml:space="preserve">SERVIÇO </w:t>
                      </w:r>
                      <w:r>
                        <w:rPr>
                          <w:rStyle w:val="CharStyle18"/>
                          <w:sz w:val="22"/>
                          <w:szCs w:val="22"/>
                          <w:lang w:val="pt-BR" w:eastAsia="pt-BR" w:bidi="pt-BR"/>
                        </w:rPr>
                        <w:t xml:space="preserve">AUTÔNOMO </w:t>
                      </w:r>
                      <w:r>
                        <w:rPr>
                          <w:rStyle w:val="CharStyle18"/>
                          <w:sz w:val="22"/>
                          <w:szCs w:val="22"/>
                        </w:rPr>
                        <w:t>DE ÁGUA E ESGOTO</w:t>
                        <w:br/>
                        <w:t>CNPJ: 23.037.930/0001-15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33855" distB="3818255" distL="2424430" distR="2446020" simplePos="0" relativeHeight="125829440" behindDoc="0" locked="0" layoutInCell="1" allowOverlap="1">
                <wp:simplePos x="0" y="0"/>
                <wp:positionH relativeFrom="page">
                  <wp:posOffset>2820670</wp:posOffset>
                </wp:positionH>
                <wp:positionV relativeFrom="paragraph">
                  <wp:posOffset>1646555</wp:posOffset>
                </wp:positionV>
                <wp:extent cx="1896110" cy="201295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2" w:name="bookmark32"/>
                            <w:r>
                              <w:rPr>
                                <w:rStyle w:val="CharStyle16"/>
                                <w:b/>
                                <w:bCs/>
                                <w:lang w:val="pt-PT" w:eastAsia="pt-PT" w:bidi="pt-PT"/>
                              </w:rPr>
                              <w:t>RELATÓRIO DE VIAGEM</w:t>
                            </w:r>
                            <w:bookmarkEnd w:id="3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222.09999999999999pt;margin-top:129.65000000000001pt;width:149.30000000000001pt;height:15.85pt;z-index:-125829313;mso-wrap-distance-left:190.90000000000001pt;mso-wrap-distance-top:128.65000000000001pt;mso-wrap-distance-right:192.59999999999999pt;mso-wrap-distance-bottom:300.65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2" w:name="bookmark32"/>
                      <w:r>
                        <w:rPr>
                          <w:rStyle w:val="CharStyle16"/>
                          <w:b/>
                          <w:bCs/>
                          <w:lang w:val="pt-PT" w:eastAsia="pt-PT" w:bidi="pt-PT"/>
                        </w:rPr>
                        <w:t>RELATÓRIO DE VIAGEM</w:t>
                      </w:r>
                      <w:bookmarkEnd w:id="3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02790" distB="3491865" distL="114300" distR="3951605" simplePos="0" relativeHeight="125829442" behindDoc="0" locked="0" layoutInCell="1" allowOverlap="1">
                <wp:simplePos x="0" y="0"/>
                <wp:positionH relativeFrom="page">
                  <wp:posOffset>510540</wp:posOffset>
                </wp:positionH>
                <wp:positionV relativeFrom="paragraph">
                  <wp:posOffset>2015490</wp:posOffset>
                </wp:positionV>
                <wp:extent cx="2700655" cy="15875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0065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NOME: JOHNILSON DOS SANTOS BATISTA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40.200000000000003pt;margin-top:158.70000000000002pt;width:212.65000000000001pt;height:12.5pt;z-index:-125829311;mso-wrap-distance-left:9.pt;mso-wrap-distance-top:157.70000000000002pt;mso-wrap-distance-right:311.15000000000003pt;mso-wrap-distance-bottom:274.94999999999999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NOME: JOHNILSON DOS SANTOS BATISTA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29510" distB="3071495" distL="610870" distR="5250180" simplePos="0" relativeHeight="125829444" behindDoc="0" locked="0" layoutInCell="1" allowOverlap="1">
                <wp:simplePos x="0" y="0"/>
                <wp:positionH relativeFrom="page">
                  <wp:posOffset>1007110</wp:posOffset>
                </wp:positionH>
                <wp:positionV relativeFrom="paragraph">
                  <wp:posOffset>2442210</wp:posOffset>
                </wp:positionV>
                <wp:extent cx="905510" cy="152400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7"/>
                                <w:b/>
                                <w:bCs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79.299999999999997pt;margin-top:192.30000000000001pt;width:71.299999999999997pt;height:12.pt;z-index:-125829309;mso-wrap-distance-left:48.100000000000001pt;mso-wrap-distance-top:191.30000000000001pt;mso-wrap-distance-right:413.40000000000003pt;mso-wrap-distance-bottom:241.84999999999999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7"/>
                          <w:b/>
                          <w:bCs/>
                        </w:rPr>
                        <w:t>DOCUMENTO: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07920" distB="2947035" distL="2239010" distR="2701925" simplePos="0" relativeHeight="125829446" behindDoc="0" locked="0" layoutInCell="1" allowOverlap="1">
                <wp:simplePos x="0" y="0"/>
                <wp:positionH relativeFrom="page">
                  <wp:posOffset>2635250</wp:posOffset>
                </wp:positionH>
                <wp:positionV relativeFrom="paragraph">
                  <wp:posOffset>2420620</wp:posOffset>
                </wp:positionV>
                <wp:extent cx="1825625" cy="29845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7"/>
                                <w:b/>
                                <w:bCs/>
                              </w:rPr>
                              <w:t>ÍNICIO DA VIAGEM - DATA E</w:t>
                              <w:br/>
                              <w:t>HORA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207.5pt;margin-top:190.59999999999999pt;width:143.75pt;height:23.5pt;z-index:-125829307;mso-wrap-distance-left:176.30000000000001pt;mso-wrap-distance-top:189.59999999999999pt;mso-wrap-distance-right:212.75pt;mso-wrap-distance-bottom:232.05000000000001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7"/>
                          <w:b/>
                          <w:bCs/>
                        </w:rPr>
                        <w:t>ÍNICIO DA VIAGEM - DATA E</w:t>
                        <w:br/>
                        <w:t>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01570" distB="3084195" distL="4268470" distR="135890" simplePos="0" relativeHeight="125829448" behindDoc="0" locked="0" layoutInCell="1" allowOverlap="1">
                <wp:simplePos x="0" y="0"/>
                <wp:positionH relativeFrom="page">
                  <wp:posOffset>4664710</wp:posOffset>
                </wp:positionH>
                <wp:positionV relativeFrom="paragraph">
                  <wp:posOffset>2414270</wp:posOffset>
                </wp:positionV>
                <wp:extent cx="2362200" cy="167640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220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7"/>
                                <w:b/>
                                <w:bCs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367.30000000000001pt;margin-top:190.09999999999999pt;width:186.pt;height:13.200000000000001pt;z-index:-125829305;mso-wrap-distance-left:336.10000000000002pt;mso-wrap-distance-top:189.09999999999999pt;mso-wrap-distance-right:10.700000000000001pt;mso-wrap-distance-bottom:242.84999999999999pt;mso-position-horizontal-relative:page" filled="f" stroked="f">
                <v:textbox inset="0,0,0,0">
                  <w:txbxContent>
                    <w:p>
                      <w:pPr>
                        <w:pStyle w:val="Style3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7"/>
                          <w:b/>
                          <w:bCs/>
                        </w:rPr>
                        <w:t>TÉRMINO DA VIAGEM-DATA E 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09545" distB="2754630" distL="117475" distR="5143500" simplePos="0" relativeHeight="125829450" behindDoc="0" locked="0" layoutInCell="1" allowOverlap="1">
                <wp:simplePos x="0" y="0"/>
                <wp:positionH relativeFrom="page">
                  <wp:posOffset>513715</wp:posOffset>
                </wp:positionH>
                <wp:positionV relativeFrom="paragraph">
                  <wp:posOffset>2722245</wp:posOffset>
                </wp:positionV>
                <wp:extent cx="1505585" cy="18923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4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PORTARIA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sz w:val="24"/>
                                <w:szCs w:val="24"/>
                              </w:rPr>
                              <w:t>N° 004/2026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40.450000000000003pt;margin-top:214.34999999999999pt;width:118.55pt;height:14.9pt;z-index:-125829303;mso-wrap-distance-left:9.25pt;mso-wrap-distance-top:213.34999999999999pt;mso-wrap-distance-right:405.pt;mso-wrap-distance-bottom:216.9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4"/>
                          <w:b/>
                          <w:bCs/>
                          <w:sz w:val="19"/>
                          <w:szCs w:val="19"/>
                        </w:rPr>
                        <w:t xml:space="preserve">PORTARIA </w:t>
                      </w:r>
                      <w:r>
                        <w:rPr>
                          <w:rStyle w:val="CharStyle14"/>
                          <w:b/>
                          <w:bCs/>
                          <w:sz w:val="24"/>
                          <w:szCs w:val="24"/>
                        </w:rPr>
                        <w:t>N° 004/2026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53055" distB="2404110" distL="2259965" distR="2717165" simplePos="0" relativeHeight="125829452" behindDoc="0" locked="0" layoutInCell="1" allowOverlap="1">
                <wp:simplePos x="0" y="0"/>
                <wp:positionH relativeFrom="page">
                  <wp:posOffset>2656205</wp:posOffset>
                </wp:positionH>
                <wp:positionV relativeFrom="paragraph">
                  <wp:posOffset>2865755</wp:posOffset>
                </wp:positionV>
                <wp:extent cx="1789430" cy="39624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9430" cy="396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sz w:val="24"/>
                                <w:szCs w:val="24"/>
                                <w:lang w:val="pt-PT" w:eastAsia="pt-PT" w:bidi="pt-PT"/>
                              </w:rPr>
                              <w:t>19/01 06h00min HORAS</w:t>
                            </w:r>
                          </w:p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980"/>
                              <w:jc w:val="left"/>
                            </w:pPr>
                            <w:bookmarkStart w:id="34" w:name="bookmark34"/>
                            <w:r>
                              <w:rPr>
                                <w:rStyle w:val="CharStyle16"/>
                                <w:b/>
                                <w:bCs/>
                                <w:lang w:val="pt-PT" w:eastAsia="pt-PT" w:bidi="pt-PT"/>
                              </w:rPr>
                              <w:t>I - OBJETIVO</w:t>
                            </w:r>
                            <w:bookmarkEnd w:id="3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209.15000000000001pt;margin-top:225.65000000000001pt;width:140.90000000000001pt;height:31.199999999999999pt;z-index:-125829301;mso-wrap-distance-left:177.95000000000002pt;mso-wrap-distance-top:224.65000000000001pt;mso-wrap-distance-right:213.95000000000002pt;mso-wrap-distance-bottom:189.3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7"/>
                          <w:b/>
                          <w:bCs/>
                          <w:sz w:val="24"/>
                          <w:szCs w:val="24"/>
                          <w:lang w:val="pt-PT" w:eastAsia="pt-PT" w:bidi="pt-PT"/>
                        </w:rPr>
                        <w:t>19/01 06h00min HORAS</w:t>
                      </w:r>
                    </w:p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980"/>
                        <w:jc w:val="left"/>
                      </w:pPr>
                      <w:bookmarkStart w:id="34" w:name="bookmark34"/>
                      <w:r>
                        <w:rPr>
                          <w:rStyle w:val="CharStyle16"/>
                          <w:b/>
                          <w:bCs/>
                          <w:lang w:val="pt-PT" w:eastAsia="pt-PT" w:bidi="pt-PT"/>
                        </w:rPr>
                        <w:t>I - OBJETIVO</w:t>
                      </w:r>
                      <w:bookmarkEnd w:id="3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65120" distB="2586990" distL="4631690" distR="488950" simplePos="0" relativeHeight="125829454" behindDoc="0" locked="0" layoutInCell="1" allowOverlap="1">
                <wp:simplePos x="0" y="0"/>
                <wp:positionH relativeFrom="page">
                  <wp:posOffset>5027930</wp:posOffset>
                </wp:positionH>
                <wp:positionV relativeFrom="paragraph">
                  <wp:posOffset>2877820</wp:posOffset>
                </wp:positionV>
                <wp:extent cx="1645920" cy="201295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6" w:name="bookmark36"/>
                            <w:r>
                              <w:rPr>
                                <w:rStyle w:val="CharStyle16"/>
                                <w:b/>
                                <w:bCs/>
                                <w:lang w:val="pt-PT" w:eastAsia="pt-PT" w:bidi="pt-PT"/>
                              </w:rPr>
                              <w:t xml:space="preserve">22/01/2026 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 xml:space="preserve">ÀS 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  <w:lang w:val="pt-PT" w:eastAsia="pt-PT" w:bidi="pt-PT"/>
                              </w:rPr>
                              <w:t xml:space="preserve">17:30 </w:t>
                            </w: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min</w:t>
                            </w:r>
                            <w:bookmarkEnd w:id="3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395.90000000000003pt;margin-top:226.59999999999999pt;width:129.59999999999999pt;height:15.85pt;z-index:-125829299;mso-wrap-distance-left:364.69999999999999pt;mso-wrap-distance-top:225.59999999999999pt;mso-wrap-distance-right:38.5pt;mso-wrap-distance-bottom:203.70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6" w:name="bookmark36"/>
                      <w:r>
                        <w:rPr>
                          <w:rStyle w:val="CharStyle16"/>
                          <w:b/>
                          <w:bCs/>
                          <w:lang w:val="pt-PT" w:eastAsia="pt-PT" w:bidi="pt-PT"/>
                        </w:rPr>
                        <w:t xml:space="preserve">22/01/2026 </w:t>
                      </w:r>
                      <w:r>
                        <w:rPr>
                          <w:rStyle w:val="CharStyle16"/>
                          <w:b/>
                          <w:bCs/>
                        </w:rPr>
                        <w:t xml:space="preserve">ÀS </w:t>
                      </w:r>
                      <w:r>
                        <w:rPr>
                          <w:rStyle w:val="CharStyle16"/>
                          <w:b/>
                          <w:bCs/>
                          <w:lang w:val="pt-PT" w:eastAsia="pt-PT" w:bidi="pt-PT"/>
                        </w:rPr>
                        <w:t xml:space="preserve">17:30 </w:t>
                      </w:r>
                      <w:r>
                        <w:rPr>
                          <w:rStyle w:val="CharStyle16"/>
                          <w:b/>
                          <w:bCs/>
                        </w:rPr>
                        <w:t>min</w:t>
                      </w:r>
                      <w:bookmarkEnd w:id="3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73425" distB="1812925" distL="114300" distR="114300" simplePos="0" relativeHeight="125829456" behindDoc="0" locked="0" layoutInCell="1" allowOverlap="1">
                <wp:simplePos x="0" y="0"/>
                <wp:positionH relativeFrom="page">
                  <wp:posOffset>510540</wp:posOffset>
                </wp:positionH>
                <wp:positionV relativeFrom="paragraph">
                  <wp:posOffset>3286125</wp:posOffset>
                </wp:positionV>
                <wp:extent cx="6537960" cy="567055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37960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0243" w:val="left"/>
                              </w:tabs>
                              <w:bidi w:val="0"/>
                              <w:spacing w:before="0" w:after="0" w:line="26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 xml:space="preserve">PRESTAR SERVIÇOS JUNTO A COMUNIDADE NAZARÉ, TROCA DE </w:t>
                            </w:r>
                            <w:r>
                              <w:rPr>
                                <w:rStyle w:val="CharStyle7"/>
                              </w:rPr>
                              <w:t xml:space="preserve">BOMBA </w:t>
                            </w: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 xml:space="preserve">SUBMERSA E LIMPEZA DE RESERVATÓRIO, MANUTENÇÃO NA REDE DE DISTRIBUIÇÃO DE ÁGUA E NAS </w:t>
                            </w:r>
                            <w:r>
                              <w:rPr>
                                <w:rStyle w:val="CharStyle7"/>
                                <w:u w:val="single"/>
                                <w:lang w:val="pt-PT" w:eastAsia="pt-PT" w:bidi="pt-PT"/>
                              </w:rPr>
                              <w:t>LIGAÇÃOES DOS CONSUMIDORES.</w:t>
                            </w: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40.200000000000003pt;margin-top:258.75pt;width:514.79999999999995pt;height:44.649999999999999pt;z-index:-125829297;mso-wrap-distance-left:9.pt;mso-wrap-distance-top:257.75pt;mso-wrap-distance-right:9.pt;mso-wrap-distance-bottom:142.7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0243" w:val="left"/>
                        </w:tabs>
                        <w:bidi w:val="0"/>
                        <w:spacing w:before="0" w:after="0" w:line="264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 xml:space="preserve">PRESTAR SERVIÇOS JUNTO A COMUNIDADE NAZARÉ, TROCA DE </w:t>
                      </w:r>
                      <w:r>
                        <w:rPr>
                          <w:rStyle w:val="CharStyle7"/>
                        </w:rPr>
                        <w:t xml:space="preserve">BOMBA </w:t>
                      </w:r>
                      <w:r>
                        <w:rPr>
                          <w:rStyle w:val="CharStyle7"/>
                          <w:lang w:val="pt-PT" w:eastAsia="pt-PT" w:bidi="pt-PT"/>
                        </w:rPr>
                        <w:t xml:space="preserve">SUBMERSA E LIMPEZA DE RESERVATÓRIO, MANUTENÇÃO NA REDE DE DISTRIBUIÇÃO DE ÁGUA E NAS </w:t>
                      </w:r>
                      <w:r>
                        <w:rPr>
                          <w:rStyle w:val="CharStyle7"/>
                          <w:u w:val="single"/>
                          <w:lang w:val="pt-PT" w:eastAsia="pt-PT" w:bidi="pt-PT"/>
                        </w:rPr>
                        <w:t>LIGAÇÃOES DOS CONSUMIDORES.</w:t>
                      </w:r>
                      <w:r>
                        <w:rPr>
                          <w:rStyle w:val="CharStyle7"/>
                          <w:lang w:val="pt-PT" w:eastAsia="pt-PT" w:bidi="pt-PT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04945" distB="1276350" distL="120650" distR="126365" simplePos="0" relativeHeight="125829458" behindDoc="0" locked="0" layoutInCell="1" allowOverlap="1">
                <wp:simplePos x="0" y="0"/>
                <wp:positionH relativeFrom="page">
                  <wp:posOffset>516890</wp:posOffset>
                </wp:positionH>
                <wp:positionV relativeFrom="paragraph">
                  <wp:posOffset>4017645</wp:posOffset>
                </wp:positionV>
                <wp:extent cx="6519545" cy="37211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19545" cy="372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48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Os serviços detalhados na portaria de Viagem SAAE - foram realizados. Atingindo as metas proposta. Retornei para Urucará nos dias 22/01.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40.700000000000003pt;margin-top:316.35000000000002pt;width:513.35000000000002pt;height:29.300000000000001pt;z-index:-125829295;mso-wrap-distance-left:9.5pt;mso-wrap-distance-top:315.35000000000002pt;mso-wrap-distance-right:9.9500000000000011pt;mso-wrap-distance-bottom:100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48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Os serviços detalhados na portaria de Viagem SAAE - foram realizados. Atingindo as metas proposta. Retornei para Urucará nos dias 22/01.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68825" distB="910590" distL="2284730" distR="2375535" simplePos="0" relativeHeight="125829460" behindDoc="0" locked="0" layoutInCell="1" allowOverlap="1">
                <wp:simplePos x="0" y="0"/>
                <wp:positionH relativeFrom="page">
                  <wp:posOffset>2680970</wp:posOffset>
                </wp:positionH>
                <wp:positionV relativeFrom="paragraph">
                  <wp:posOffset>4581525</wp:posOffset>
                </wp:positionV>
                <wp:extent cx="2106295" cy="17399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629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III- TRAJETÓRIA DA VIAGEM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211.09999999999999pt;margin-top:360.75pt;width:165.84999999999999pt;height:13.700000000000001pt;z-index:-125829293;mso-wrap-distance-left:179.90000000000001pt;mso-wrap-distance-top:359.75pt;mso-wrap-distance-right:187.05000000000001pt;mso-wrap-distance-bottom:71.700000000000003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III- TRAJETÓRIA DA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48530" distB="730885" distL="379730" distR="5975350" simplePos="0" relativeHeight="125829462" behindDoc="0" locked="0" layoutInCell="1" allowOverlap="1">
                <wp:simplePos x="0" y="0"/>
                <wp:positionH relativeFrom="page">
                  <wp:posOffset>775970</wp:posOffset>
                </wp:positionH>
                <wp:positionV relativeFrom="paragraph">
                  <wp:posOffset>4761230</wp:posOffset>
                </wp:positionV>
                <wp:extent cx="411480" cy="17399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  <w:lang w:val="pt-PT" w:eastAsia="pt-PT" w:bidi="pt-PT"/>
                              </w:rPr>
                              <w:t>SAÍDA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61.100000000000001pt;margin-top:374.90000000000003pt;width:32.399999999999999pt;height:13.700000000000001pt;z-index:-125829291;mso-wrap-distance-left:29.900000000000002pt;mso-wrap-distance-top:373.90000000000003pt;mso-wrap-distance-right:470.5pt;mso-wrap-distance-bottom:57.55000000000000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sz w:val="20"/>
                          <w:szCs w:val="20"/>
                          <w:lang w:val="pt-PT" w:eastAsia="pt-PT" w:bidi="pt-PT"/>
                        </w:rPr>
                        <w:t>SAÍDA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51705" distB="730885" distL="1104900" distR="5085715" simplePos="0" relativeHeight="125829464" behindDoc="0" locked="0" layoutInCell="1" allowOverlap="1">
                <wp:simplePos x="0" y="0"/>
                <wp:positionH relativeFrom="page">
                  <wp:posOffset>1501140</wp:posOffset>
                </wp:positionH>
                <wp:positionV relativeFrom="paragraph">
                  <wp:posOffset>4764405</wp:posOffset>
                </wp:positionV>
                <wp:extent cx="575945" cy="170815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  <w:lang w:val="pt-PT" w:eastAsia="pt-PT" w:bidi="pt-PT"/>
                              </w:rPr>
                              <w:t>H. SAÍDA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118.2pt;margin-top:375.15000000000003pt;width:45.350000000000001pt;height:13.450000000000001pt;z-index:-125829289;mso-wrap-distance-left:87.pt;mso-wrap-distance-top:374.15000000000003pt;mso-wrap-distance-right:400.44999999999999pt;mso-wrap-distance-bottom:57.55000000000000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sz w:val="20"/>
                          <w:szCs w:val="20"/>
                          <w:lang w:val="pt-PT" w:eastAsia="pt-PT" w:bidi="pt-PT"/>
                        </w:rPr>
                        <w:t>H. SAÍDA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63770" distB="730885" distL="1833245" distR="4079875" simplePos="0" relativeHeight="125829466" behindDoc="0" locked="0" layoutInCell="1" allowOverlap="1">
                <wp:simplePos x="0" y="0"/>
                <wp:positionH relativeFrom="page">
                  <wp:posOffset>2229485</wp:posOffset>
                </wp:positionH>
                <wp:positionV relativeFrom="paragraph">
                  <wp:posOffset>4776470</wp:posOffset>
                </wp:positionV>
                <wp:extent cx="853440" cy="15875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344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  <w:lang w:val="pt-PT" w:eastAsia="pt-PT" w:bidi="pt-PT"/>
                              </w:rPr>
                              <w:t>LOCALIDADE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175.55000000000001pt;margin-top:376.10000000000002pt;width:67.200000000000003pt;height:12.5pt;z-index:-125829287;mso-wrap-distance-left:144.34999999999999pt;mso-wrap-distance-top:375.10000000000002pt;mso-wrap-distance-right:321.25pt;mso-wrap-distance-bottom:57.55000000000000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sz w:val="20"/>
                          <w:szCs w:val="20"/>
                          <w:lang w:val="pt-PT" w:eastAsia="pt-PT" w:bidi="pt-PT"/>
                        </w:rPr>
                        <w:t>LOCALIDADE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61230" distB="733425" distL="3253740" distR="3256915" simplePos="0" relativeHeight="125829468" behindDoc="0" locked="0" layoutInCell="1" allowOverlap="1">
                <wp:simplePos x="0" y="0"/>
                <wp:positionH relativeFrom="page">
                  <wp:posOffset>3649980</wp:posOffset>
                </wp:positionH>
                <wp:positionV relativeFrom="paragraph">
                  <wp:posOffset>4773930</wp:posOffset>
                </wp:positionV>
                <wp:extent cx="255905" cy="15875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590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  <w:lang w:val="pt-PT" w:eastAsia="pt-PT" w:bidi="pt-PT"/>
                              </w:rPr>
                              <w:t>VIA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287.40000000000003pt;margin-top:375.90000000000003pt;width:20.150000000000002pt;height:12.5pt;z-index:-125829285;mso-wrap-distance-left:256.19999999999999pt;mso-wrap-distance-top:374.90000000000003pt;mso-wrap-distance-right:256.44999999999999pt;mso-wrap-distance-bottom:57.7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sz w:val="20"/>
                          <w:szCs w:val="20"/>
                          <w:lang w:val="pt-PT" w:eastAsia="pt-PT" w:bidi="pt-PT"/>
                        </w:rPr>
                        <w:t>VIA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42815" distB="736600" distL="4811395" distR="851535" simplePos="0" relativeHeight="125829470" behindDoc="0" locked="0" layoutInCell="1" allowOverlap="1">
                <wp:simplePos x="0" y="0"/>
                <wp:positionH relativeFrom="page">
                  <wp:posOffset>5207635</wp:posOffset>
                </wp:positionH>
                <wp:positionV relativeFrom="paragraph">
                  <wp:posOffset>4755515</wp:posOffset>
                </wp:positionV>
                <wp:extent cx="1103630" cy="173990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36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  <w:lang w:val="pt-PT" w:eastAsia="pt-PT" w:bidi="pt-PT"/>
                              </w:rPr>
                              <w:t>SAÍDA 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410.05000000000001pt;margin-top:374.44999999999999pt;width:86.900000000000006pt;height:13.700000000000001pt;z-index:-125829283;mso-wrap-distance-left:378.85000000000002pt;mso-wrap-distance-top:373.44999999999999pt;mso-wrap-distance-right:67.049999999999997pt;mso-wrap-distance-bottom:58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sz w:val="20"/>
                          <w:szCs w:val="20"/>
                          <w:lang w:val="pt-PT" w:eastAsia="pt-PT" w:bidi="pt-PT"/>
                        </w:rPr>
                        <w:t>SAÍDA 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74920" distB="404495" distL="327660" distR="5917565" simplePos="0" relativeHeight="125829472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5087620</wp:posOffset>
                </wp:positionV>
                <wp:extent cx="521335" cy="173990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13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57.pt;margin-top:400.60000000000002pt;width:41.050000000000004pt;height:13.700000000000001pt;z-index:-125829281;mso-wrap-distance-left:25.800000000000001pt;mso-wrap-distance-top:399.60000000000002pt;mso-wrap-distance-right:465.94999999999999pt;mso-wrap-distance-bottom:31.8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71745" distB="407670" distL="1113790" distR="4997450" simplePos="0" relativeHeight="125829474" behindDoc="0" locked="0" layoutInCell="1" allowOverlap="1">
                <wp:simplePos x="0" y="0"/>
                <wp:positionH relativeFrom="page">
                  <wp:posOffset>1510030</wp:posOffset>
                </wp:positionH>
                <wp:positionV relativeFrom="paragraph">
                  <wp:posOffset>5084445</wp:posOffset>
                </wp:positionV>
                <wp:extent cx="655320" cy="17399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532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07h00min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118.90000000000001pt;margin-top:400.35000000000002pt;width:51.600000000000001pt;height:13.700000000000001pt;z-index:-125829279;mso-wrap-distance-left:87.700000000000003pt;mso-wrap-distance-top:399.35000000000002pt;mso-wrap-distance-right:393.5pt;mso-wrap-distance-bottom:32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07h00min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71745" distB="407670" distL="1939925" distR="4104005" simplePos="0" relativeHeight="125829476" behindDoc="0" locked="0" layoutInCell="1" allowOverlap="1">
                <wp:simplePos x="0" y="0"/>
                <wp:positionH relativeFrom="page">
                  <wp:posOffset>2336165</wp:posOffset>
                </wp:positionH>
                <wp:positionV relativeFrom="paragraph">
                  <wp:posOffset>5084445</wp:posOffset>
                </wp:positionV>
                <wp:extent cx="722630" cy="173990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183.95000000000002pt;margin-top:400.35000000000002pt;width:56.899999999999999pt;height:13.700000000000001pt;z-index:-125829277;mso-wrap-distance-left:152.75pt;mso-wrap-distance-top:399.35000000000002pt;mso-wrap-distance-right:323.15000000000003pt;mso-wrap-distance-bottom:32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71745" distB="407670" distL="2857500" distR="2854325" simplePos="0" relativeHeight="125829478" behindDoc="0" locked="0" layoutInCell="1" allowOverlap="1">
                <wp:simplePos x="0" y="0"/>
                <wp:positionH relativeFrom="page">
                  <wp:posOffset>3253740</wp:posOffset>
                </wp:positionH>
                <wp:positionV relativeFrom="paragraph">
                  <wp:posOffset>5084445</wp:posOffset>
                </wp:positionV>
                <wp:extent cx="1054735" cy="17399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Fluvial/Terrestre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256.19999999999999pt;margin-top:400.35000000000002pt;width:83.049999999999997pt;height:13.700000000000001pt;z-index:-125829275;mso-wrap-distance-left:225.pt;mso-wrap-distance-top:399.35000000000002pt;mso-wrap-distance-right:224.75pt;mso-wrap-distance-bottom:32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Fluvial/Terrestre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68570" distB="410845" distL="4024630" distR="2028825" simplePos="0" relativeHeight="125829480" behindDoc="0" locked="0" layoutInCell="1" allowOverlap="1">
                <wp:simplePos x="0" y="0"/>
                <wp:positionH relativeFrom="page">
                  <wp:posOffset>4420870</wp:posOffset>
                </wp:positionH>
                <wp:positionV relativeFrom="paragraph">
                  <wp:posOffset>5081270</wp:posOffset>
                </wp:positionV>
                <wp:extent cx="713105" cy="173990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19/01/2026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348.10000000000002pt;margin-top:400.10000000000002pt;width:56.149999999999999pt;height:13.700000000000001pt;z-index:-125829273;mso-wrap-distance-left:316.90000000000003pt;mso-wrap-distance-top:399.10000000000002pt;mso-wrap-distance-right:159.75pt;mso-wrap-distance-bottom:32.3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19/01/2026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44440" distB="215900" distL="4808220" distR="419100" simplePos="0" relativeHeight="125829482" behindDoc="0" locked="0" layoutInCell="1" allowOverlap="1">
                <wp:simplePos x="0" y="0"/>
                <wp:positionH relativeFrom="page">
                  <wp:posOffset>5204460</wp:posOffset>
                </wp:positionH>
                <wp:positionV relativeFrom="paragraph">
                  <wp:posOffset>5057140</wp:posOffset>
                </wp:positionV>
                <wp:extent cx="1539240" cy="393065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9240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 xml:space="preserve">19/01 cheg. </w:t>
                            </w:r>
                            <w:r>
                              <w:rPr>
                                <w:rStyle w:val="CharStyle7"/>
                              </w:rPr>
                              <w:t xml:space="preserve">Às </w:t>
                            </w: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9h45min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409.80000000000001pt;margin-top:398.19999999999999pt;width:121.2pt;height:30.949999999999999pt;z-index:-125829271;mso-wrap-distance-left:378.60000000000002pt;mso-wrap-distance-top:397.19999999999999pt;mso-wrap-distance-right:33.pt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 xml:space="preserve">19/01 cheg. </w:t>
                      </w:r>
                      <w:r>
                        <w:rPr>
                          <w:rStyle w:val="CharStyle7"/>
                        </w:rPr>
                        <w:t xml:space="preserve">Às </w:t>
                      </w:r>
                      <w:r>
                        <w:rPr>
                          <w:rStyle w:val="CharStyle7"/>
                          <w:lang w:val="pt-PT" w:eastAsia="pt-PT" w:bidi="pt-PT"/>
                        </w:rPr>
                        <w:t>9h45min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84" behindDoc="0" locked="0" layoutInCell="1" allowOverlap="1">
                <wp:simplePos x="0" y="0"/>
                <wp:positionH relativeFrom="page">
                  <wp:posOffset>520065</wp:posOffset>
                </wp:positionH>
                <wp:positionV relativeFrom="paragraph">
                  <wp:posOffset>5718175</wp:posOffset>
                </wp:positionV>
                <wp:extent cx="628015" cy="146050"/>
                <wp:wrapSquare wrapText="bothSides"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  <w:lang w:val="pt-PT" w:eastAsia="pt-PT" w:bidi="pt-PT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40.950000000000003pt;margin-top:450.25pt;width:49.450000000000003pt;height:11.5pt;z-index:-1258292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sz w:val="20"/>
                          <w:szCs w:val="20"/>
                          <w:lang w:val="pt-PT" w:eastAsia="pt-PT" w:bidi="pt-PT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63880" distL="4177030" distR="1781810" simplePos="0" relativeHeight="125829486" behindDoc="0" locked="0" layoutInCell="1" allowOverlap="1">
                <wp:simplePos x="0" y="0"/>
                <wp:positionH relativeFrom="page">
                  <wp:posOffset>4582795</wp:posOffset>
                </wp:positionH>
                <wp:positionV relativeFrom="paragraph">
                  <wp:posOffset>5867400</wp:posOffset>
                </wp:positionV>
                <wp:extent cx="381000" cy="158750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  <w:lang w:val="pt-PT" w:eastAsia="pt-PT" w:bidi="pt-PT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360.85000000000002pt;margin-top:462.pt;width:30.pt;height:12.5pt;z-index:-125829267;mso-wrap-distance-left:328.90000000000003pt;mso-wrap-distance-right:140.30000000000001pt;mso-wrap-distance-bottom:44.39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sz w:val="20"/>
                          <w:szCs w:val="20"/>
                          <w:lang w:val="pt-PT" w:eastAsia="pt-PT" w:bidi="pt-PT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63880" distL="5121910" distR="114300" simplePos="0" relativeHeight="125829488" behindDoc="0" locked="0" layoutInCell="1" allowOverlap="1">
                <wp:simplePos x="0" y="0"/>
                <wp:positionH relativeFrom="page">
                  <wp:posOffset>5527675</wp:posOffset>
                </wp:positionH>
                <wp:positionV relativeFrom="paragraph">
                  <wp:posOffset>5867400</wp:posOffset>
                </wp:positionV>
                <wp:extent cx="1103630" cy="158750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363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CharStyle7"/>
                                <w:sz w:val="20"/>
                                <w:szCs w:val="20"/>
                                <w:lang w:val="pt-PT" w:eastAsia="pt-PT" w:bidi="pt-PT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435.25pt;margin-top:462.pt;width:86.900000000000006pt;height:12.5pt;z-index:-125829265;mso-wrap-distance-left:403.30000000000001pt;mso-wrap-distance-right:9.pt;mso-wrap-distance-bottom:44.39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CharStyle7"/>
                          <w:sz w:val="20"/>
                          <w:szCs w:val="20"/>
                          <w:lang w:val="pt-PT" w:eastAsia="pt-PT" w:bidi="pt-PT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3695" distB="194945" distL="114300" distR="5512435" simplePos="0" relativeHeight="125829490" behindDoc="0" locked="0" layoutInCell="1" allowOverlap="1">
                <wp:simplePos x="0" y="0"/>
                <wp:positionH relativeFrom="page">
                  <wp:posOffset>520065</wp:posOffset>
                </wp:positionH>
                <wp:positionV relativeFrom="paragraph">
                  <wp:posOffset>6221095</wp:posOffset>
                </wp:positionV>
                <wp:extent cx="713105" cy="173990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40.950000000000003pt;margin-top:489.85000000000002pt;width:56.149999999999999pt;height:13.700000000000001pt;z-index:-125829263;mso-wrap-distance-left:9.pt;mso-wrap-distance-top:27.850000000000001pt;mso-wrap-distance-right:434.05000000000001pt;mso-wrap-distance-bottom:15.3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6870" distB="0" distL="1101725" distR="4820285" simplePos="0" relativeHeight="125829492" behindDoc="0" locked="0" layoutInCell="1" allowOverlap="1">
                <wp:simplePos x="0" y="0"/>
                <wp:positionH relativeFrom="page">
                  <wp:posOffset>1507490</wp:posOffset>
                </wp:positionH>
                <wp:positionV relativeFrom="paragraph">
                  <wp:posOffset>6224270</wp:posOffset>
                </wp:positionV>
                <wp:extent cx="417830" cy="365760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783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08: 00 HRS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118.7pt;margin-top:490.10000000000002pt;width:32.899999999999999pt;height:28.800000000000001pt;z-index:-125829261;mso-wrap-distance-left:86.75pt;mso-wrap-distance-top:28.100000000000001pt;mso-wrap-distance-right:379.55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08: 00 HRS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6870" distB="194945" distL="1827530" distR="3982085" simplePos="0" relativeHeight="125829494" behindDoc="0" locked="0" layoutInCell="1" allowOverlap="1">
                <wp:simplePos x="0" y="0"/>
                <wp:positionH relativeFrom="page">
                  <wp:posOffset>2233295</wp:posOffset>
                </wp:positionH>
                <wp:positionV relativeFrom="paragraph">
                  <wp:posOffset>6224270</wp:posOffset>
                </wp:positionV>
                <wp:extent cx="530225" cy="170815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175.84999999999999pt;margin-top:490.10000000000002pt;width:41.75pt;height:13.450000000000001pt;z-index:-125829259;mso-wrap-distance-left:143.90000000000001pt;mso-wrap-distance-top:28.100000000000001pt;mso-wrap-distance-right:313.55000000000001pt;mso-wrap-distance-bottom:15.3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3695" distB="194945" distL="2851150" distR="2433955" simplePos="0" relativeHeight="125829496" behindDoc="0" locked="0" layoutInCell="1" allowOverlap="1">
                <wp:simplePos x="0" y="0"/>
                <wp:positionH relativeFrom="page">
                  <wp:posOffset>3256915</wp:posOffset>
                </wp:positionH>
                <wp:positionV relativeFrom="paragraph">
                  <wp:posOffset>6221095</wp:posOffset>
                </wp:positionV>
                <wp:extent cx="1054735" cy="173990"/>
                <wp:wrapTopAndBottom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Terrestre/Fluvial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256.44999999999999pt;margin-top:489.85000000000002pt;width:83.049999999999997pt;height:13.700000000000001pt;z-index:-125829257;mso-wrap-distance-left:224.5pt;mso-wrap-distance-top:27.850000000000001pt;mso-wrap-distance-right:191.65000000000001pt;mso-wrap-distance-bottom:15.3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Terrestre/Fluvial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18415" distL="3994150" distR="1620520" simplePos="0" relativeHeight="125829498" behindDoc="0" locked="0" layoutInCell="1" allowOverlap="1">
                <wp:simplePos x="0" y="0"/>
                <wp:positionH relativeFrom="page">
                  <wp:posOffset>4399915</wp:posOffset>
                </wp:positionH>
                <wp:positionV relativeFrom="paragraph">
                  <wp:posOffset>6397625</wp:posOffset>
                </wp:positionV>
                <wp:extent cx="725170" cy="173990"/>
                <wp:wrapTopAndBottom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22/01/2026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346.44999999999999pt;margin-top:503.75pt;width:57.100000000000001pt;height:13.700000000000001pt;z-index:-125829255;mso-wrap-distance-left:314.5pt;mso-wrap-distance-top:41.75pt;mso-wrap-distance-right:127.60000000000001pt;mso-wrap-distance-bottom:1.4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>22/01/2026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18415" distL="4808220" distR="199390" simplePos="0" relativeHeight="125829500" behindDoc="0" locked="0" layoutInCell="1" allowOverlap="1">
                <wp:simplePos x="0" y="0"/>
                <wp:positionH relativeFrom="page">
                  <wp:posOffset>5213985</wp:posOffset>
                </wp:positionH>
                <wp:positionV relativeFrom="paragraph">
                  <wp:posOffset>6397625</wp:posOffset>
                </wp:positionV>
                <wp:extent cx="1332230" cy="173990"/>
                <wp:wrapTopAndBottom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22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 xml:space="preserve">22/01 </w:t>
                            </w:r>
                            <w:r>
                              <w:rPr>
                                <w:rStyle w:val="CharStyle7"/>
                              </w:rPr>
                              <w:t xml:space="preserve">às </w:t>
                            </w:r>
                            <w:r>
                              <w:rPr>
                                <w:rStyle w:val="CharStyle7"/>
                                <w:lang w:val="pt-PT" w:eastAsia="pt-PT" w:bidi="pt-PT"/>
                              </w:rPr>
                              <w:t>10:30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410.55000000000001pt;margin-top:503.75pt;width:104.90000000000001pt;height:13.700000000000001pt;z-index:-125829253;mso-wrap-distance-left:378.60000000000002pt;mso-wrap-distance-top:41.75pt;mso-wrap-distance-right:15.700000000000001pt;mso-wrap-distance-bottom:1.4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lang w:val="pt-PT" w:eastAsia="pt-PT" w:bidi="pt-PT"/>
                        </w:rPr>
                        <w:t xml:space="preserve">22/01 </w:t>
                      </w:r>
                      <w:r>
                        <w:rPr>
                          <w:rStyle w:val="CharStyle7"/>
                        </w:rPr>
                        <w:t xml:space="preserve">às </w:t>
                      </w:r>
                      <w:r>
                        <w:rPr>
                          <w:rStyle w:val="CharStyle7"/>
                          <w:lang w:val="pt-PT" w:eastAsia="pt-PT" w:bidi="pt-PT"/>
                        </w:rPr>
                        <w:t>10:30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712" w:right="799" w:bottom="1006" w:left="1807" w:header="0" w:footer="578" w:gutter="0"/>
          <w:cols w:space="720"/>
          <w:noEndnote/>
          <w:rtlGutter w:val="0"/>
          <w:docGrid w:linePitch="360"/>
        </w:sectPr>
      </w:pPr>
      <w:r>
        <w:rPr>
          <w:rStyle w:val="CharStyle7"/>
          <w:sz w:val="20"/>
          <w:szCs w:val="20"/>
          <w:lang w:val="pt-PT" w:eastAsia="pt-PT" w:bidi="pt-PT"/>
        </w:rPr>
        <w:t>LOCALIDADE</w:t>
      </w:r>
    </w:p>
    <w:p>
      <w:pPr>
        <w:widowControl w:val="0"/>
        <w:spacing w:line="105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12" w:right="0" w:bottom="71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60" w:line="240" w:lineRule="auto"/>
        <w:ind w:left="3020" w:right="0" w:firstLine="0"/>
        <w:jc w:val="left"/>
      </w:pPr>
      <w:bookmarkStart w:id="38" w:name="bookmark38"/>
      <w:r>
        <w:rPr>
          <w:rStyle w:val="CharStyle16"/>
          <w:b/>
          <w:bCs/>
          <w:lang w:val="pt-PT" w:eastAsia="pt-PT" w:bidi="pt-PT"/>
        </w:rPr>
        <w:t>ATIVIDADES EXERCIDAS</w:t>
      </w:r>
      <w:bookmarkEnd w:id="38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left"/>
      </w:pPr>
      <w:r>
        <w:rPr>
          <w:rStyle w:val="CharStyle16"/>
          <w:b/>
          <w:bCs/>
          <w:lang w:val="pt-PT" w:eastAsia="pt-PT" w:bidi="pt-PT"/>
        </w:rPr>
        <w:t>DESCRIÇÃO: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both"/>
      </w:pPr>
      <w:r>
        <w:rPr>
          <w:rStyle w:val="CharStyle7"/>
          <w:lang w:val="pt-PT" w:eastAsia="pt-PT" w:bidi="pt-PT"/>
        </w:rPr>
        <w:t>Os serviços a nós determinados foram concluídos.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320"/>
        <w:jc w:val="both"/>
      </w:pPr>
      <w:r>
        <w:rPr>
          <w:rStyle w:val="CharStyle7"/>
          <w:lang w:val="pt-PT" w:eastAsia="pt-PT" w:bidi="pt-PT"/>
        </w:rPr>
        <w:t>No dia 22/01 retornei a Urucará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bookmarkStart w:id="41" w:name="bookmark41"/>
      <w:r>
        <w:rPr>
          <w:rStyle w:val="CharStyle16"/>
          <w:b/>
          <w:bCs/>
          <w:lang w:val="pt-PT" w:eastAsia="pt-PT" w:bidi="pt-PT"/>
        </w:rPr>
        <w:t>METAS ALCANÇADAS:</w:t>
      </w:r>
      <w:bookmarkEnd w:id="41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80" w:right="0" w:firstLine="0"/>
        <w:jc w:val="left"/>
        <w:rPr>
          <w:sz w:val="24"/>
          <w:szCs w:val="24"/>
        </w:rPr>
      </w:pPr>
      <w:r>
        <w:rPr>
          <w:rStyle w:val="CharStyle7"/>
          <w:lang w:val="pt-PT" w:eastAsia="pt-PT" w:bidi="pt-PT"/>
        </w:rPr>
        <w:t xml:space="preserve">Atingiram-se as metas determinadas em portaria de viagem- </w:t>
      </w:r>
      <w:r>
        <w:rPr>
          <w:rStyle w:val="CharStyle7"/>
          <w:b/>
          <w:bCs/>
          <w:sz w:val="24"/>
          <w:szCs w:val="24"/>
          <w:lang w:val="pt-PT" w:eastAsia="pt-PT" w:bidi="pt-PT"/>
        </w:rPr>
        <w:t>SAAE- URUCARÁ 26 JANEIRO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left="4580" w:right="0" w:firstLine="0"/>
        <w:jc w:val="left"/>
      </w:pPr>
      <w:r>
        <w:rPr>
          <w:rStyle w:val="CharStyle7"/>
          <w:lang w:val="pt-PT" w:eastAsia="pt-PT" w:bidi="pt-PT"/>
        </w:rPr>
        <w:t>Urucará - AM., 27 DE JANEIRO DE 2026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9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12" w:right="800" w:bottom="712" w:left="804" w:header="0" w:footer="3" w:gutter="0"/>
          <w:cols w:space="720"/>
          <w:noEndnote/>
          <w:rtlGutter w:val="0"/>
          <w:docGrid w:linePitch="360"/>
        </w:sectPr>
      </w:pPr>
      <w:r>
        <w:rPr>
          <w:rStyle w:val="CharStyle18"/>
          <w:lang w:val="en-US" w:eastAsia="en-US" w:bidi="en-US"/>
        </w:rPr>
        <w:t xml:space="preserve">\JOHNILSON </w:t>
      </w:r>
      <w:r>
        <w:rPr>
          <w:rStyle w:val="CharStyle18"/>
        </w:rPr>
        <w:t>DOS SANTOS BATISTA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300"/>
        <w:jc w:val="left"/>
      </w:pPr>
      <w:r>
        <mc:AlternateContent>
          <mc:Choice Requires="wps">
            <w:drawing>
              <wp:anchor distT="0" distB="0" distL="114300" distR="114300" simplePos="0" relativeHeight="125829502" behindDoc="0" locked="0" layoutInCell="1" allowOverlap="1">
                <wp:simplePos x="0" y="0"/>
                <wp:positionH relativeFrom="page">
                  <wp:posOffset>909320</wp:posOffset>
                </wp:positionH>
                <wp:positionV relativeFrom="paragraph">
                  <wp:posOffset>50800</wp:posOffset>
                </wp:positionV>
                <wp:extent cx="679450" cy="225425"/>
                <wp:wrapSquare wrapText="right"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71.600000000000009pt;margin-top:4.pt;width:53.5pt;height:17.75pt;z-index:-12582925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41"/>
        </w:rPr>
        <w:t>Data da operação: 16/01/2026 - 09h30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300"/>
        <w:jc w:val="left"/>
      </w:pPr>
      <w:r>
        <w:rPr>
          <w:rStyle w:val="CharStyle41"/>
        </w:rPr>
        <w:t>N° de controle: 479970190071116393 | Documento: 930358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40"/>
        <w:jc w:val="left"/>
        <w:rPr>
          <w:sz w:val="22"/>
          <w:szCs w:val="22"/>
        </w:rPr>
      </w:pPr>
      <w:r>
        <w:rPr>
          <w:rStyle w:val="CharStyle18"/>
          <w:sz w:val="22"/>
          <w:szCs w:val="22"/>
          <w:lang w:val="pt-BR" w:eastAsia="pt-BR" w:bidi="pt-BR"/>
        </w:rPr>
        <w:t>net empresa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left"/>
      </w:pPr>
      <w:r>
        <w:rPr>
          <w:rStyle w:val="CharStyle41"/>
        </w:rPr>
        <w:t xml:space="preserve">Conta de débito: </w:t>
      </w:r>
      <w:r>
        <w:rPr>
          <w:rStyle w:val="CharStyle41"/>
          <w:b/>
          <w:bCs/>
        </w:rPr>
        <w:t xml:space="preserve">Agência: 3719 | Conta: 0001464-8 | Tipo: </w:t>
      </w:r>
      <w:r>
        <w:rPr>
          <w:rStyle w:val="CharStyle41"/>
          <w:b/>
          <w:bCs/>
          <w:lang w:val="pt-PT" w:eastAsia="pt-PT" w:bidi="pt-PT"/>
        </w:rPr>
        <w:t>Conta-Corrente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1200" w:right="0" w:firstLine="0"/>
        <w:jc w:val="left"/>
      </w:pPr>
      <w:r>
        <w:rPr>
          <w:rStyle w:val="CharStyle41"/>
        </w:rPr>
        <w:t xml:space="preserve">Empresa: </w:t>
      </w:r>
      <w:r>
        <w:rPr>
          <w:rStyle w:val="CharStyle41"/>
          <w:b/>
          <w:bCs/>
        </w:rPr>
        <w:t>SERVIÇO AUTONOMO DE AGUA E ESGOTO URUCAR | CNPJ: 023.037.930/0001-15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700" w:right="6760" w:firstLine="0"/>
        <w:jc w:val="right"/>
      </w:pPr>
      <w:r>
        <w:rPr>
          <w:rStyle w:val="CharStyle41"/>
        </w:rPr>
        <w:t>Dados de quem recebeu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400" w:right="0" w:firstLine="0"/>
        <w:jc w:val="left"/>
      </w:pPr>
      <w:r>
        <w:rPr>
          <w:rStyle w:val="CharStyle41"/>
        </w:rPr>
        <w:t xml:space="preserve">Nome: </w:t>
      </w:r>
      <w:r>
        <w:rPr>
          <w:rStyle w:val="CharStyle41"/>
          <w:b/>
          <w:bCs/>
        </w:rPr>
        <w:t>JOHNILSON DOS SANTOS BATISTA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060" w:right="0" w:firstLine="0"/>
        <w:jc w:val="left"/>
      </w:pPr>
      <w:r>
        <w:rPr>
          <w:rStyle w:val="CharStyle41"/>
        </w:rPr>
        <w:t xml:space="preserve">CPF/CNPJ: </w:t>
      </w:r>
      <w:r>
        <w:rPr>
          <w:rStyle w:val="CharStyle41"/>
          <w:b/>
          <w:bCs/>
        </w:rPr>
        <w:t>‘**.569.182-**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540"/>
        <w:jc w:val="left"/>
      </w:pPr>
      <w:r>
        <w:rPr>
          <w:rStyle w:val="CharStyle41"/>
        </w:rPr>
        <w:t xml:space="preserve">Instituição destino: </w:t>
      </w:r>
      <w:r>
        <w:rPr>
          <w:rStyle w:val="CharStyle41"/>
          <w:b/>
          <w:bCs/>
        </w:rPr>
        <w:t>Banco Bradesco S.A.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400" w:right="0" w:firstLine="0"/>
        <w:jc w:val="left"/>
      </w:pPr>
      <w:r>
        <w:rPr>
          <w:rStyle w:val="CharStyle41"/>
        </w:rPr>
        <w:t xml:space="preserve">Chave: </w:t>
      </w:r>
      <w:r>
        <w:rPr>
          <w:rStyle w:val="CharStyle41"/>
          <w:b/>
          <w:bCs/>
        </w:rPr>
        <w:t>***.569.182-**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260" w:right="0" w:firstLine="0"/>
        <w:jc w:val="left"/>
      </w:pPr>
      <w:r>
        <w:rPr>
          <w:rStyle w:val="CharStyle41"/>
        </w:rPr>
        <w:t xml:space="preserve">Agência: </w:t>
      </w:r>
      <w:r>
        <w:rPr>
          <w:rStyle w:val="CharStyle41"/>
          <w:b/>
          <w:bCs/>
        </w:rPr>
        <w:t>3719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400" w:right="0" w:firstLine="0"/>
        <w:jc w:val="left"/>
      </w:pPr>
      <w:r>
        <w:rPr>
          <w:rStyle w:val="CharStyle41"/>
        </w:rPr>
        <w:t xml:space="preserve">Conta: </w:t>
      </w:r>
      <w:r>
        <w:rPr>
          <w:rStyle w:val="CharStyle41"/>
          <w:b/>
          <w:bCs/>
        </w:rPr>
        <w:t>15134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200" w:right="0" w:firstLine="0"/>
        <w:jc w:val="left"/>
      </w:pPr>
      <w:r>
        <w:rPr>
          <w:rStyle w:val="CharStyle41"/>
        </w:rPr>
        <w:t>Dados da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rStyle w:val="CharStyle41"/>
        </w:rPr>
        <w:t>I -ansferência/Pagamento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480" w:right="0" w:firstLine="0"/>
        <w:jc w:val="left"/>
      </w:pPr>
      <w:r>
        <w:rPr>
          <w:rStyle w:val="CharStyle41"/>
        </w:rPr>
        <w:t xml:space="preserve">Valor: </w:t>
      </w:r>
      <w:r>
        <w:rPr>
          <w:rStyle w:val="CharStyle41"/>
          <w:b/>
          <w:bCs/>
        </w:rPr>
        <w:t>R$ 540,00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480" w:right="0" w:firstLine="0"/>
        <w:jc w:val="left"/>
      </w:pPr>
      <w:r>
        <w:rPr>
          <w:rStyle w:val="CharStyle41"/>
        </w:rPr>
        <w:t xml:space="preserve">Mídia: </w:t>
      </w:r>
      <w:r>
        <w:rPr>
          <w:rStyle w:val="CharStyle41"/>
          <w:b/>
          <w:bCs/>
        </w:rPr>
        <w:t>BRADESCO CELULAR P. JURÍDICA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980"/>
        <w:jc w:val="left"/>
      </w:pPr>
      <w:r>
        <w:rPr>
          <w:rStyle w:val="CharStyle41"/>
        </w:rPr>
        <w:t xml:space="preserve">Identificador: </w:t>
      </w:r>
      <w:r>
        <w:rPr>
          <w:rStyle w:val="CharStyle41"/>
          <w:b/>
          <w:bCs/>
        </w:rPr>
        <w:t>E60746948202601161230C3719o6bdg4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620"/>
        <w:jc w:val="left"/>
      </w:pPr>
      <w:r>
        <w:rPr>
          <w:rStyle w:val="CharStyle41"/>
        </w:rPr>
        <w:t>transacao.lbl_txid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980"/>
        <w:jc w:val="left"/>
      </w:pPr>
      <w:r>
        <w:rPr>
          <w:rStyle w:val="CharStyle41"/>
        </w:rPr>
        <w:t xml:space="preserve">Debitado da: </w:t>
      </w:r>
      <w:r>
        <w:rPr>
          <w:rStyle w:val="CharStyle41"/>
          <w:b/>
          <w:bCs/>
          <w:lang w:val="pt-PT" w:eastAsia="pt-PT" w:bidi="pt-PT"/>
        </w:rPr>
        <w:t>conta-corrente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rStyle w:val="CharStyle41"/>
        </w:rPr>
        <w:t xml:space="preserve">Instituição origem: </w:t>
      </w:r>
      <w:r>
        <w:rPr>
          <w:rStyle w:val="CharStyle41"/>
          <w:b/>
          <w:bCs/>
        </w:rPr>
        <w:t>Banco Bradesco S.A.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558" w:right="2620" w:bottom="7072" w:left="568" w:header="0" w:footer="6644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4465" distB="79375" distL="0" distR="0" simplePos="0" relativeHeight="125829504" behindDoc="0" locked="0" layoutInCell="1" allowOverlap="1">
                <wp:simplePos x="0" y="0"/>
                <wp:positionH relativeFrom="page">
                  <wp:posOffset>580390</wp:posOffset>
                </wp:positionH>
                <wp:positionV relativeFrom="paragraph">
                  <wp:posOffset>164465</wp:posOffset>
                </wp:positionV>
                <wp:extent cx="1734185" cy="267970"/>
                <wp:wrapTopAndBottom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4185" cy="267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1"/>
                                <w:b/>
                                <w:bCs/>
                              </w:rPr>
                              <w:t xml:space="preserve">SAC - Serviço de </w:t>
                            </w:r>
                            <w:r>
                              <w:rPr>
                                <w:rStyle w:val="CharStyle41"/>
                              </w:rPr>
                              <w:t xml:space="preserve">Alô Bradesco </w:t>
                            </w:r>
                            <w:r>
                              <w:rPr>
                                <w:rStyle w:val="CharStyle41"/>
                                <w:b/>
                                <w:bCs/>
                              </w:rPr>
                              <w:t xml:space="preserve">Apoio ao Cliente </w:t>
                            </w:r>
                            <w:r>
                              <w:rPr>
                                <w:rStyle w:val="CharStyle41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45.700000000000003pt;margin-top:12.950000000000001pt;width:136.55000000000001pt;height:21.100000000000001pt;z-index:-125829249;mso-wrap-distance-left:0;mso-wrap-distance-top:12.950000000000001pt;mso-wrap-distance-right:0;mso-wrap-distance-bottom:6.25pt;mso-position-horizontal-relative:page" filled="f" stroked="f">
                <v:textbox inset="0,0,0,0">
                  <w:txbxContent>
                    <w:p>
                      <w:pPr>
                        <w:pStyle w:val="Style4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1"/>
                          <w:b/>
                          <w:bCs/>
                        </w:rPr>
                        <w:t xml:space="preserve">SAC - Serviço de </w:t>
                      </w:r>
                      <w:r>
                        <w:rPr>
                          <w:rStyle w:val="CharStyle41"/>
                        </w:rPr>
                        <w:t xml:space="preserve">Alô Bradesco </w:t>
                      </w:r>
                      <w:r>
                        <w:rPr>
                          <w:rStyle w:val="CharStyle41"/>
                          <w:b/>
                          <w:bCs/>
                        </w:rPr>
                        <w:t xml:space="preserve">Apoio ao Cliente </w:t>
                      </w:r>
                      <w:r>
                        <w:rPr>
                          <w:rStyle w:val="CharStyle41"/>
                        </w:rPr>
                        <w:t>0800 704 8383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79375" distL="0" distR="0" simplePos="0" relativeHeight="125829506" behindDoc="0" locked="0" layoutInCell="1" allowOverlap="1">
                <wp:simplePos x="0" y="0"/>
                <wp:positionH relativeFrom="page">
                  <wp:posOffset>2482215</wp:posOffset>
                </wp:positionH>
                <wp:positionV relativeFrom="paragraph">
                  <wp:posOffset>161290</wp:posOffset>
                </wp:positionV>
                <wp:extent cx="1429385" cy="271145"/>
                <wp:wrapTopAndBottom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9385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1"/>
                              </w:rPr>
                              <w:t>Deficiente Auditivo ou de Fala 0800 722 0099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195.45000000000002pt;margin-top:12.700000000000001pt;width:112.55pt;height:21.350000000000001pt;z-index:-125829247;mso-wrap-distance-left:0;mso-wrap-distance-top:12.700000000000001pt;mso-wrap-distance-right:0;mso-wrap-distance-bottom:6.25pt;mso-position-horizontal-relative:page" filled="f" stroked="f">
                <v:textbox inset="0,0,0,0">
                  <w:txbxContent>
                    <w:p>
                      <w:pPr>
                        <w:pStyle w:val="Style4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1"/>
                        </w:rPr>
                        <w:t>Deficiente Auditivo ou de Fala 0800 722 0099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0" distB="0" distL="0" distR="0" simplePos="0" relativeHeight="125829508" behindDoc="0" locked="0" layoutInCell="1" allowOverlap="1">
                <wp:simplePos x="0" y="0"/>
                <wp:positionH relativeFrom="page">
                  <wp:posOffset>4058285</wp:posOffset>
                </wp:positionH>
                <wp:positionV relativeFrom="paragraph">
                  <wp:posOffset>158750</wp:posOffset>
                </wp:positionV>
                <wp:extent cx="1835150" cy="353695"/>
                <wp:wrapTopAndBottom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5150" cy="3536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1"/>
                              </w:rPr>
                              <w:t>Cancelamentos, Reclamações e Informações. Atendimento 24 horas, 7 dias por semana.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319.55000000000001pt;margin-top:12.5pt;width:144.5pt;height:27.850000000000001pt;z-index:-125829245;mso-wrap-distance-left:0;mso-wrap-distance-top:12.5pt;mso-wrap-distance-right:0;mso-position-horizontal-relative:page" filled="f" stroked="f">
                <v:textbox inset="0,0,0,0">
                  <w:txbxContent>
                    <w:p>
                      <w:pPr>
                        <w:pStyle w:val="Style4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1"/>
                        </w:rPr>
                        <w:t>Cancelamentos, Reclamações e Informações. Atendimento 24 horas, 7 dias por semana.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2540" distL="0" distR="0" simplePos="0" relativeHeight="125829510" behindDoc="0" locked="0" layoutInCell="1" allowOverlap="1">
                <wp:simplePos x="0" y="0"/>
                <wp:positionH relativeFrom="page">
                  <wp:posOffset>6207125</wp:posOffset>
                </wp:positionH>
                <wp:positionV relativeFrom="paragraph">
                  <wp:posOffset>152400</wp:posOffset>
                </wp:positionV>
                <wp:extent cx="762000" cy="356870"/>
                <wp:wrapTopAndBottom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41"/>
                              </w:rPr>
                              <w:t>Demais telefones consulte o site Fale Conosco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488.75pt;margin-top:12.pt;width:60.pt;height:28.100000000000001pt;z-index:-125829243;mso-wrap-distance-left:0;mso-wrap-distance-top:12.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4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41"/>
                        </w:rPr>
                        <w:t>Demais telefones consulte o site Fale Conosco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81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8" w:right="0" w:bottom="55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60"/>
        <w:jc w:val="left"/>
      </w:pPr>
      <w:r>
        <w:rPr>
          <w:rStyle w:val="CharStyle41"/>
          <w:b/>
          <w:bCs/>
        </w:rPr>
        <w:t xml:space="preserve">Ouvidoria </w:t>
      </w:r>
      <w:r>
        <w:rPr>
          <w:rStyle w:val="CharStyle41"/>
        </w:rPr>
        <w:t>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58" w:right="2620" w:bottom="558" w:left="56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Heading #3|1_"/>
    <w:basedOn w:val="DefaultParagraphFont"/>
    <w:link w:val="Style9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4">
    <w:name w:val="Body text|4_"/>
    <w:basedOn w:val="DefaultParagraphFont"/>
    <w:link w:val="Style13"/>
    <w:rPr>
      <w:b w:val="0"/>
      <w:bCs w:val="0"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character" w:customStyle="1" w:styleId="CharStyle16">
    <w:name w:val="Heading #4|1_"/>
    <w:basedOn w:val="DefaultParagraphFont"/>
    <w:link w:val="Style15"/>
    <w:rPr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Body text|5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26">
    <w:name w:val="Body text|7_"/>
    <w:basedOn w:val="DefaultParagraphFont"/>
    <w:link w:val="Style25"/>
    <w:rPr>
      <w:b w:val="0"/>
      <w:bCs w:val="0"/>
      <w:i/>
      <w:iCs/>
      <w:smallCaps w:val="0"/>
      <w:strike w:val="0"/>
      <w:color w:val="5358A8"/>
      <w:sz w:val="118"/>
      <w:szCs w:val="118"/>
      <w:u w:val="none"/>
    </w:rPr>
  </w:style>
  <w:style w:type="character" w:customStyle="1" w:styleId="CharStyle28">
    <w:name w:val="Heading #2|1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/>
      <w:strike w:val="0"/>
      <w:sz w:val="34"/>
      <w:szCs w:val="34"/>
      <w:u w:val="none"/>
      <w:lang w:val="pt-PT" w:eastAsia="pt-PT" w:bidi="pt-PT"/>
    </w:rPr>
  </w:style>
  <w:style w:type="character" w:customStyle="1" w:styleId="CharStyle31">
    <w:name w:val="Heading #1|1_"/>
    <w:basedOn w:val="DefaultParagraphFont"/>
    <w:link w:val="Style30"/>
    <w:rPr>
      <w:b w:val="0"/>
      <w:bCs w:val="0"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character" w:customStyle="1" w:styleId="CharStyle37">
    <w:name w:val="Body text|6_"/>
    <w:basedOn w:val="DefaultParagraphFont"/>
    <w:link w:val="Style36"/>
    <w:rPr>
      <w:b/>
      <w:bCs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character" w:customStyle="1" w:styleId="CharStyle41">
    <w:name w:val="Body text|3_"/>
    <w:basedOn w:val="DefaultParagraphFont"/>
    <w:link w:val="Style4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  <w:spacing w:after="700" w:line="382" w:lineRule="auto"/>
      <w:ind w:firstLine="35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Heading #3|1"/>
    <w:basedOn w:val="Normal"/>
    <w:link w:val="CharStyle10"/>
    <w:pPr>
      <w:widowControl w:val="0"/>
      <w:shd w:val="clear" w:color="auto" w:fill="auto"/>
      <w:spacing w:after="1060" w:line="223" w:lineRule="auto"/>
      <w:jc w:val="center"/>
      <w:outlineLvl w:val="2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3">
    <w:name w:val="Body text|4"/>
    <w:basedOn w:val="Normal"/>
    <w:link w:val="CharStyle14"/>
    <w:pPr>
      <w:widowControl w:val="0"/>
      <w:shd w:val="clear" w:color="auto" w:fill="auto"/>
      <w:spacing w:line="377" w:lineRule="auto"/>
      <w:ind w:left="210" w:firstLine="350"/>
    </w:pPr>
    <w:rPr>
      <w:b w:val="0"/>
      <w:bCs w:val="0"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paragraph" w:customStyle="1" w:styleId="Style15">
    <w:name w:val="Heading #4|1"/>
    <w:basedOn w:val="Normal"/>
    <w:link w:val="CharStyle16"/>
    <w:pPr>
      <w:widowControl w:val="0"/>
      <w:shd w:val="clear" w:color="auto" w:fill="auto"/>
      <w:outlineLvl w:val="3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17">
    <w:name w:val="Body text|5"/>
    <w:basedOn w:val="Normal"/>
    <w:link w:val="CharStyle1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25">
    <w:name w:val="Body text|7"/>
    <w:basedOn w:val="Normal"/>
    <w:link w:val="CharStyle26"/>
    <w:pPr>
      <w:widowControl w:val="0"/>
      <w:shd w:val="clear" w:color="auto" w:fill="auto"/>
      <w:jc w:val="center"/>
    </w:pPr>
    <w:rPr>
      <w:b w:val="0"/>
      <w:bCs w:val="0"/>
      <w:i/>
      <w:iCs/>
      <w:smallCaps w:val="0"/>
      <w:strike w:val="0"/>
      <w:color w:val="5358A8"/>
      <w:sz w:val="118"/>
      <w:szCs w:val="118"/>
      <w:u w:val="none"/>
    </w:rPr>
  </w:style>
  <w:style w:type="paragraph" w:customStyle="1" w:styleId="Style27">
    <w:name w:val="Heading #2|1"/>
    <w:basedOn w:val="Normal"/>
    <w:link w:val="CharStyle28"/>
    <w:pPr>
      <w:widowControl w:val="0"/>
      <w:shd w:val="clear" w:color="auto" w:fill="auto"/>
      <w:spacing w:before="80"/>
      <w:outlineLvl w:val="1"/>
    </w:pPr>
    <w:rPr>
      <w:rFonts w:ascii="Arial" w:eastAsia="Arial" w:hAnsi="Arial" w:cs="Arial"/>
      <w:b w:val="0"/>
      <w:bCs w:val="0"/>
      <w:i w:val="0"/>
      <w:iCs w:val="0"/>
      <w:smallCaps/>
      <w:strike w:val="0"/>
      <w:sz w:val="34"/>
      <w:szCs w:val="34"/>
      <w:u w:val="none"/>
      <w:lang w:val="pt-PT" w:eastAsia="pt-PT" w:bidi="pt-PT"/>
    </w:rPr>
  </w:style>
  <w:style w:type="paragraph" w:customStyle="1" w:styleId="Style30">
    <w:name w:val="Heading #1|1"/>
    <w:basedOn w:val="Normal"/>
    <w:link w:val="CharStyle31"/>
    <w:pPr>
      <w:widowControl w:val="0"/>
      <w:shd w:val="clear" w:color="auto" w:fill="auto"/>
      <w:spacing w:after="110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paragraph" w:customStyle="1" w:styleId="Style36">
    <w:name w:val="Body text|6"/>
    <w:basedOn w:val="Normal"/>
    <w:link w:val="CharStyle37"/>
    <w:pPr>
      <w:widowControl w:val="0"/>
      <w:shd w:val="clear" w:color="auto" w:fill="auto"/>
      <w:spacing w:line="247" w:lineRule="auto"/>
    </w:pPr>
    <w:rPr>
      <w:b/>
      <w:bCs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paragraph" w:customStyle="1" w:styleId="Style40">
    <w:name w:val="Body text|3"/>
    <w:basedOn w:val="Normal"/>
    <w:link w:val="CharStyle41"/>
    <w:pPr>
      <w:widowControl w:val="0"/>
      <w:shd w:val="clear" w:color="auto" w:fill="auto"/>
      <w:spacing w:after="1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