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341" w:lineRule="auto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 xml:space="preserve">SERVIÇO </w:t>
      </w:r>
      <w:r>
        <w:rPr>
          <w:rStyle w:val="CharStyle3"/>
          <w:b/>
          <w:bCs/>
          <w:lang w:val="pt-PT" w:eastAsia="pt-PT" w:bidi="pt-PT"/>
        </w:rPr>
        <w:t xml:space="preserve">AUTÓNOMO </w:t>
      </w:r>
      <w:r>
        <w:rPr>
          <w:rStyle w:val="CharStyle3"/>
          <w:b/>
          <w:bCs/>
        </w:rPr>
        <w:t>DE ÁGUA E ESGOTO</w:t>
        <w:br/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rStyle w:val="CharStyle6"/>
          <w:b/>
          <w:bCs/>
          <w:i/>
          <w:iCs/>
          <w:u w:val="single"/>
          <w:lang w:val="pt-BR" w:eastAsia="pt-BR" w:bidi="pt-BR"/>
        </w:rPr>
        <w:t>Ofício-SAAE- 001/2026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6"/>
          <w:i/>
          <w:iCs/>
          <w:lang w:val="pt-BR" w:eastAsia="pt-BR" w:bidi="pt-BR"/>
        </w:rPr>
        <w:t>Urucará,06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lang w:val="pt-BR" w:eastAsia="pt-BR" w:bidi="pt-BR"/>
        </w:rPr>
        <w:t>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MD: Diretor do SAAE em Exercício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42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260" w:right="0" w:firstLine="1020"/>
        <w:jc w:val="both"/>
      </w:pPr>
      <w:r>
        <w:rPr>
          <w:rStyle w:val="CharStyle3"/>
        </w:rPr>
        <w:t>Com cordiais cumprimentos, venho através do presente solicitar autorização e pagamento de 4,5 (QUATRO E MEIA) diárias a Diretora do SAAE A senhora MÁRCIA BRANDÃO DOS SANTOS para a Capital do Estado, prestar serviços de interesse da empresa. Com saída no dia 06/0X- terça-feira com retorno dia 10/01/2026 sábado.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360" w:lineRule="auto"/>
        <w:ind w:left="0" w:right="0" w:firstLine="560"/>
        <w:jc w:val="left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Diretora do SAAE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ESTADO DO AMAZONAS</w:t>
        <w:br/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80" w:line="334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08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20" w:line="360" w:lineRule="auto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001/2026 no qual solicita autorização e pagamento de 4,5 (QUATRO E MEIA) DIÁRIAS, para a Capital do Estado a Dirteora do SAAE a senhora MÁRCIA BRANDÃO DOS SANTOS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6"/>
        </w:rPr>
        <w:t>Agesiane Libório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05" w:right="1337" w:bottom="2752" w:left="1751" w:header="0" w:footer="2324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 do SAAE em Exercício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3497580</wp:posOffset>
            </wp:positionH>
            <wp:positionV relativeFrom="margin">
              <wp:posOffset>0</wp:posOffset>
            </wp:positionV>
            <wp:extent cx="755650" cy="66421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5" w:right="617" w:bottom="1186" w:left="1140" w:header="0" w:footer="758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2" w:name="bookmark2"/>
      <w:r>
        <w:rPr>
          <w:rStyle w:val="CharStyle11"/>
          <w:b/>
          <w:bCs/>
        </w:rPr>
        <w:t>ESTADOAMAZONAS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6"/>
        </w:rPr>
        <w:t xml:space="preserve">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617" w:bottom="1186" w:left="1145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CNPJ: 23.037.930/0001-15</w:t>
      </w:r>
    </w:p>
    <w:p>
      <w:pPr>
        <w:widowControl w:val="0"/>
        <w:spacing w:line="231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 xml:space="preserve">PORTARIA </w:t>
      </w:r>
      <w:r>
        <w:rPr>
          <w:rStyle w:val="CharStyle6"/>
          <w:b/>
          <w:bCs/>
          <w:lang w:val="pt-BR" w:eastAsia="pt-BR" w:bidi="pt-BR"/>
        </w:rPr>
        <w:t xml:space="preserve">DE </w:t>
      </w:r>
      <w:r>
        <w:rPr>
          <w:rStyle w:val="CharStyle6"/>
          <w:b/>
          <w:bCs/>
        </w:rPr>
        <w:t>VIAGEM N° 001/2026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1760" w:bottom="1186" w:left="1376" w:header="0" w:footer="3" w:gutter="0"/>
          <w:cols w:num="2" w:space="720" w:equalWidth="0">
            <w:col w:w="4200" w:space="950"/>
            <w:col w:w="3614"/>
          </w:cols>
          <w:noEndnote/>
          <w:rtlGutter w:val="0"/>
          <w:docGrid w:linePitch="360"/>
        </w:sectPr>
      </w:pPr>
      <w:r>
        <w:rPr>
          <w:rStyle w:val="CharStyle6"/>
        </w:rPr>
        <w:t>Urucará- Am, 06 de Janeiro de 2026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947" w:h="312" w:wrap="none" w:vAnchor="text" w:hAnchor="page" w:x="13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NOME DAFUNCIONÁRIA</w:t>
      </w:r>
    </w:p>
    <w:p>
      <w:pPr>
        <w:pStyle w:val="Style5"/>
        <w:keepNext w:val="0"/>
        <w:keepLines w:val="0"/>
        <w:framePr w:w="509" w:h="298" w:wrap="none" w:vAnchor="text" w:hAnchor="page" w:x="6167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CPF</w:t>
      </w:r>
    </w:p>
    <w:p>
      <w:pPr>
        <w:pStyle w:val="Style5"/>
        <w:keepNext w:val="0"/>
        <w:keepLines w:val="0"/>
        <w:framePr w:w="2453" w:h="312" w:wrap="none" w:vAnchor="text" w:hAnchor="page" w:x="802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  <w:u w:val="single"/>
        </w:rPr>
        <w:t>CARGO OU FUNÇÃO</w:t>
      </w:r>
    </w:p>
    <w:p>
      <w:pPr>
        <w:pStyle w:val="Style10"/>
        <w:keepNext/>
        <w:keepLines/>
        <w:framePr w:w="3922" w:h="317" w:wrap="none" w:vAnchor="text" w:hAnchor="page" w:x="1141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1"/>
          <w:b/>
          <w:bCs/>
        </w:rPr>
        <w:t>MÁRCIA BRANDÃO DOS SANTOS</w:t>
      </w:r>
      <w:bookmarkEnd w:id="4"/>
    </w:p>
    <w:p>
      <w:pPr>
        <w:pStyle w:val="Style10"/>
        <w:keepNext/>
        <w:keepLines/>
        <w:framePr w:w="1565" w:h="298" w:wrap="none" w:vAnchor="text" w:hAnchor="page" w:x="5634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1"/>
          <w:b/>
          <w:bCs/>
        </w:rPr>
        <w:t>684.148.382-00</w:t>
      </w:r>
      <w:bookmarkEnd w:id="6"/>
    </w:p>
    <w:p>
      <w:pPr>
        <w:pStyle w:val="Style10"/>
        <w:keepNext/>
        <w:keepLines/>
        <w:framePr w:w="1930" w:h="298" w:wrap="none" w:vAnchor="text" w:hAnchor="page" w:x="8284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1"/>
          <w:b/>
          <w:bCs/>
        </w:rPr>
        <w:t>Diretora do SAAE</w:t>
      </w:r>
      <w:bookmarkEnd w:id="8"/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617" w:bottom="1186" w:left="11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</w:rPr>
        <w:t xml:space="preserve">O Diretor do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</w:t>
        <w:br/>
        <w:t>Esgoto de Urucará, no uso de suas atribuições</w:t>
        <w:br/>
        <w:t>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620" w:right="0" w:firstLine="180"/>
        <w:jc w:val="both"/>
      </w:pPr>
      <w:r>
        <w:rPr>
          <w:rStyle w:val="CharStyle6"/>
          <w:b/>
          <w:bCs/>
        </w:rPr>
        <w:t xml:space="preserve">CONSIDERANDO, </w:t>
      </w:r>
      <w:r>
        <w:rPr>
          <w:rStyle w:val="CharStyle6"/>
        </w:rPr>
        <w:t xml:space="preserve">a necessidade de manter os serviços deste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 xml:space="preserve">de Água e Esgoto </w:t>
      </w:r>
      <w:r>
        <w:rPr>
          <w:rStyle w:val="CharStyle6"/>
          <w:lang w:val="pt-BR" w:eastAsia="pt-BR" w:bidi="pt-BR"/>
        </w:rPr>
        <w:t xml:space="preserve">previamente </w:t>
      </w:r>
      <w:r>
        <w:rPr>
          <w:rStyle w:val="CharStyle6"/>
        </w:rPr>
        <w:t>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620" w:right="0" w:firstLine="180"/>
        <w:jc w:val="both"/>
      </w:pPr>
      <w:r>
        <w:rPr>
          <w:rStyle w:val="CharStyle6"/>
          <w:b/>
          <w:bCs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33" w:lineRule="auto"/>
        <w:ind w:left="3460" w:right="0" w:firstLine="0"/>
        <w:jc w:val="both"/>
      </w:pPr>
      <w:bookmarkStart w:id="18" w:name="bookmark18"/>
      <w:r>
        <w:rPr>
          <w:rStyle w:val="CharStyle11"/>
          <w:b/>
          <w:bCs/>
        </w:rPr>
        <w:t>RESOLVE: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363" w:val="left"/>
          <w:tab w:leader="underscore" w:pos="10118" w:val="left"/>
        </w:tabs>
        <w:bidi w:val="0"/>
        <w:spacing w:before="0" w:after="0" w:line="233" w:lineRule="auto"/>
        <w:ind w:left="0" w:right="0" w:firstLine="3320"/>
        <w:jc w:val="left"/>
      </w:pPr>
      <w:r>
        <w:rPr>
          <w:rStyle w:val="CharStyle6"/>
          <w:b/>
          <w:bCs/>
        </w:rPr>
        <w:t xml:space="preserve">1-AUTORIZAR </w:t>
      </w:r>
      <w:r>
        <w:rPr>
          <w:rStyle w:val="CharStyle6"/>
        </w:rPr>
        <w:t xml:space="preserve">o pagamento de QUATRO E MEIA (4,5) </w:t>
        <w:tab/>
      </w:r>
      <w:r>
        <w:rPr>
          <w:rStyle w:val="CharStyle6"/>
          <w:u w:val="single"/>
        </w:rPr>
        <w:t xml:space="preserve">diárias a </w:t>
      </w:r>
      <w:r>
        <w:rPr>
          <w:rStyle w:val="CharStyle6"/>
          <w:b/>
          <w:bCs/>
          <w:u w:val="single"/>
        </w:rPr>
        <w:t xml:space="preserve">MÁRCIA BRANDÃO DOS SANTOS </w:t>
      </w:r>
      <w:r>
        <w:rPr>
          <w:rStyle w:val="CharStyle6"/>
          <w:u w:val="single"/>
        </w:rPr>
        <w:t>conforme determinação abaixo:</w:t>
      </w:r>
      <w:r>
        <w:rPr>
          <w:rStyle w:val="CharStyle6"/>
        </w:rPr>
        <w:tab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80" w:line="233" w:lineRule="auto"/>
        <w:ind w:left="0" w:right="0" w:firstLine="3320"/>
        <w:jc w:val="left"/>
      </w:pPr>
      <w:bookmarkStart w:id="20" w:name="bookmark20"/>
      <w:r>
        <w:rPr>
          <w:rStyle w:val="CharStyle11"/>
          <w:b/>
          <w:bCs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RESOLVER </w:t>
      </w:r>
      <w:r>
        <w:rPr>
          <w:rStyle w:val="CharStyle6"/>
          <w:lang w:val="pt-BR" w:eastAsia="pt-BR" w:bidi="pt-BR"/>
        </w:rPr>
        <w:t xml:space="preserve">ASSUNTOS </w:t>
      </w:r>
      <w:r>
        <w:rPr>
          <w:rStyle w:val="CharStyle6"/>
        </w:rPr>
        <w:t>DE INTERESSE DO SAAE NA CAPITAL DO ESTADO, LEVAR DOCUMENTAÇÕES PARA ELABORAÇÃO DE BALANCETES.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617" w:bottom="1186" w:left="114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41300" distB="1295400" distL="0" distR="0" simplePos="0" relativeHeight="125829378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241300</wp:posOffset>
                </wp:positionV>
                <wp:extent cx="237490" cy="1892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57.25pt;margin-top:19.pt;width:18.699999999999999pt;height:14.9pt;z-index:-125829375;mso-wrap-distance-left:0;mso-wrap-distance-top:19.pt;mso-wrap-distance-right:0;mso-wrap-distance-bottom:102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1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4475" distB="1292225" distL="0" distR="0" simplePos="0" relativeHeight="125829380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244475</wp:posOffset>
                </wp:positionV>
                <wp:extent cx="454025" cy="1892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99.25pt;margin-top:19.25pt;width:35.75pt;height:14.9pt;z-index:-125829373;mso-wrap-distance-left:0;mso-wrap-distance-top:19.25pt;mso-wrap-distance-right:0;mso-wrap-distance-bottom:101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1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1289050" distL="0" distR="0" simplePos="0" relativeHeight="125829382" behindDoc="0" locked="0" layoutInCell="1" allowOverlap="1">
                <wp:simplePos x="0" y="0"/>
                <wp:positionH relativeFrom="page">
                  <wp:posOffset>2138045</wp:posOffset>
                </wp:positionH>
                <wp:positionV relativeFrom="paragraph">
                  <wp:posOffset>247650</wp:posOffset>
                </wp:positionV>
                <wp:extent cx="316865" cy="1892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68.34999999999999pt;margin-top:19.5pt;width:24.949999999999999pt;height:14.9pt;z-index:-125829371;mso-wrap-distance-left:0;mso-wrap-distance-top:19.5pt;mso-wrap-distance-right:0;mso-wrap-distance-bottom:101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1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1286510" distL="0" distR="0" simplePos="0" relativeHeight="125829384" behindDoc="0" locked="0" layoutInCell="1" allowOverlap="1">
                <wp:simplePos x="0" y="0"/>
                <wp:positionH relativeFrom="page">
                  <wp:posOffset>3204845</wp:posOffset>
                </wp:positionH>
                <wp:positionV relativeFrom="paragraph">
                  <wp:posOffset>250190</wp:posOffset>
                </wp:positionV>
                <wp:extent cx="463550" cy="1892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52.34999999999999pt;margin-top:19.699999999999999pt;width:36.5pt;height:14.9pt;z-index:-125829369;mso-wrap-distance-left:0;mso-wrap-distance-top:19.699999999999999pt;mso-wrap-distance-right:0;mso-wrap-distance-bottom:101.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0" distB="1286510" distL="0" distR="0" simplePos="0" relativeHeight="125829386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paragraph">
                  <wp:posOffset>241300</wp:posOffset>
                </wp:positionV>
                <wp:extent cx="1466215" cy="19812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317.40000000000003pt;margin-top:19.pt;width:115.45pt;height:15.6pt;z-index:-125829367;mso-wrap-distance-left:0;mso-wrap-distance-top:19.pt;mso-wrap-distance-right:0;mso-wrap-distance-bottom:101.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1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3890" distB="719455" distL="0" distR="0" simplePos="0" relativeHeight="12582938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643890</wp:posOffset>
                </wp:positionV>
                <wp:extent cx="454025" cy="36258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 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pt;margin-top:50.700000000000003pt;width:35.75pt;height:28.550000000000001pt;z-index:-125829365;mso-wrap-distance-left:0;mso-wrap-distance-top:50.700000000000003pt;mso-wrap-distance-right:0;mso-wrap-distance-bottom:56.6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 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6430" distB="887730" distL="0" distR="0" simplePos="0" relativeHeight="125829390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646430</wp:posOffset>
                </wp:positionV>
                <wp:extent cx="472440" cy="19177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99.25pt;margin-top:50.899999999999999pt;width:37.200000000000003pt;height:15.1pt;z-index:-125829363;mso-wrap-distance-left:0;mso-wrap-distance-top:50.899999999999999pt;mso-wrap-distance-right:0;mso-wrap-distance-bottom:69.90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9605" distB="887095" distL="0" distR="0" simplePos="0" relativeHeight="125829392" behindDoc="0" locked="0" layoutInCell="1" allowOverlap="1">
                <wp:simplePos x="0" y="0"/>
                <wp:positionH relativeFrom="page">
                  <wp:posOffset>2010410</wp:posOffset>
                </wp:positionH>
                <wp:positionV relativeFrom="paragraph">
                  <wp:posOffset>649605</wp:posOffset>
                </wp:positionV>
                <wp:extent cx="1060450" cy="1892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158.30000000000001pt;margin-top:51.149999999999999pt;width:83.5pt;height:14.9pt;z-index:-125829361;mso-wrap-distance-left:0;mso-wrap-distance-top:51.149999999999999pt;mso-wrap-distance-right:0;mso-wrap-distance-bottom:69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2780" distB="883920" distL="0" distR="0" simplePos="0" relativeHeight="125829394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652780</wp:posOffset>
                </wp:positionV>
                <wp:extent cx="728345" cy="1892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06/01/2026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8.75pt;margin-top:51.399999999999999pt;width:57.350000000000001pt;height:14.9pt;z-index:-125829359;mso-wrap-distance-left:0;mso-wrap-distance-top:51.399999999999999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06/01/2026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955" distB="880745" distL="0" distR="0" simplePos="0" relativeHeight="125829396" behindDoc="0" locked="0" layoutInCell="1" allowOverlap="1">
                <wp:simplePos x="0" y="0"/>
                <wp:positionH relativeFrom="page">
                  <wp:posOffset>3985260</wp:posOffset>
                </wp:positionH>
                <wp:positionV relativeFrom="paragraph">
                  <wp:posOffset>655955</wp:posOffset>
                </wp:positionV>
                <wp:extent cx="2688590" cy="1892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885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12:h00min-chegando 06/01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17:30.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13.80000000000001pt;margin-top:51.649999999999999pt;width:211.70000000000002pt;height:14.9pt;z-index:-125829357;mso-wrap-distance-left:0;mso-wrap-distance-top:51.649999999999999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12:h00min-chegando 06/01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17:30.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7810" distB="8890" distL="0" distR="0" simplePos="0" relativeHeight="125829398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1527810</wp:posOffset>
                </wp:positionV>
                <wp:extent cx="469265" cy="1892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7.25pt;margin-top:120.3pt;width:36.950000000000003pt;height:14.9pt;z-index:-125829355;mso-wrap-distance-left:0;mso-wrap-distance-top:120.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0350" distB="6350" distL="0" distR="0" simplePos="0" relativeHeight="125829400" behindDoc="0" locked="0" layoutInCell="1" allowOverlap="1">
                <wp:simplePos x="0" y="0"/>
                <wp:positionH relativeFrom="page">
                  <wp:posOffset>1294130</wp:posOffset>
                </wp:positionH>
                <wp:positionV relativeFrom="paragraph">
                  <wp:posOffset>1530350</wp:posOffset>
                </wp:positionV>
                <wp:extent cx="530225" cy="1892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01.90000000000001pt;margin-top:120.5pt;width:41.75pt;height:14.9pt;z-index:-125829353;mso-wrap-distance-left:0;mso-wrap-distance-top:120.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3525" distB="3175" distL="0" distR="0" simplePos="0" relativeHeight="125829402" behindDoc="0" locked="0" layoutInCell="1" allowOverlap="1">
                <wp:simplePos x="0" y="0"/>
                <wp:positionH relativeFrom="page">
                  <wp:posOffset>2010410</wp:posOffset>
                </wp:positionH>
                <wp:positionV relativeFrom="paragraph">
                  <wp:posOffset>1533525</wp:posOffset>
                </wp:positionV>
                <wp:extent cx="1057910" cy="1892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58.30000000000001pt;margin-top:120.75pt;width:83.299999999999997pt;height:14.9pt;z-index:-125829351;mso-wrap-distance-left:0;mso-wrap-distance-top:120.7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700" distB="0" distL="0" distR="0" simplePos="0" relativeHeight="125829404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1536700</wp:posOffset>
                </wp:positionV>
                <wp:extent cx="734695" cy="18923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</w:rPr>
                              <w:t>10/01/2026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8.75pt;margin-top:121.pt;width:57.850000000000001pt;height:14.9pt;z-index:-125829349;mso-wrap-distance-left:0;mso-wrap-distance-top:121.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</w:rPr>
                        <w:t>10/01/2026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700" distB="0" distL="0" distR="0" simplePos="0" relativeHeight="125829406" behindDoc="0" locked="0" layoutInCell="1" allowOverlap="1">
                <wp:simplePos x="0" y="0"/>
                <wp:positionH relativeFrom="page">
                  <wp:posOffset>3973195</wp:posOffset>
                </wp:positionH>
                <wp:positionV relativeFrom="paragraph">
                  <wp:posOffset>1536700</wp:posOffset>
                </wp:positionV>
                <wp:extent cx="2383790" cy="1892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37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 xml:space="preserve">Chegando no dia 10/01 as 17h:45 </w:t>
                            </w:r>
                            <w:r>
                              <w:rPr>
                                <w:rStyle w:val="CharStyle6"/>
                                <w:u w:val="single"/>
                                <w:lang w:val="pt-BR" w:eastAsia="pt-BR" w:bidi="pt-BR"/>
                              </w:rPr>
                              <w:t>min.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12.85000000000002pt;margin-top:121.pt;width:187.70000000000002pt;height:14.9pt;z-index:-125829347;mso-wrap-distance-left:0;mso-wrap-distance-top:121.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 xml:space="preserve">Chegando no dia 10/01 as 17h:45 </w:t>
                      </w:r>
                      <w:r>
                        <w:rPr>
                          <w:rStyle w:val="CharStyle6"/>
                          <w:u w:val="single"/>
                          <w:lang w:val="pt-BR" w:eastAsia="pt-BR" w:bidi="pt-BR"/>
                        </w:rPr>
                        <w:t>min.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" w:right="617" w:bottom="1186" w:left="114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1330" distB="5715" distL="0" distR="0" simplePos="0" relativeHeight="12582940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481330</wp:posOffset>
                </wp:positionV>
                <wp:extent cx="219710" cy="18923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4,5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57.pt;margin-top:37.899999999999999pt;width:17.300000000000001pt;height:14.9pt;z-index:-125829345;mso-wrap-distance-left:0;mso-wrap-distance-top:37.89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4,5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8305" distL="0" distR="0" simplePos="0" relativeHeight="125829410" behindDoc="0" locked="0" layoutInCell="1" allowOverlap="1">
                <wp:simplePos x="0" y="0"/>
                <wp:positionH relativeFrom="page">
                  <wp:posOffset>2156460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169.80000000000001pt;margin-top:5.pt;width:53.5pt;height:16.100000000000001pt;z-index:-125829343;mso-wrap-distance-left:0;mso-wrap-distance-top:5.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1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405130" distL="0" distR="0" simplePos="0" relativeHeight="12582941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81915</wp:posOffset>
                </wp:positionV>
                <wp:extent cx="1063625" cy="18923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7.80000000000001pt;margin-top:6.4500000000000002pt;width:83.75pt;height:14.9pt;z-index:-125829341;mso-wrap-distance-left:0;mso-wrap-distance-top:6.4500000000000002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1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401955" distL="0" distR="0" simplePos="0" relativeHeight="125829414" behindDoc="0" locked="0" layoutInCell="1" allowOverlap="1">
                <wp:simplePos x="0" y="0"/>
                <wp:positionH relativeFrom="page">
                  <wp:posOffset>5128260</wp:posOffset>
                </wp:positionH>
                <wp:positionV relativeFrom="paragraph">
                  <wp:posOffset>85090</wp:posOffset>
                </wp:positionV>
                <wp:extent cx="676910" cy="18923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RS 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403.80000000000001pt;margin-top:6.7000000000000002pt;width:53.300000000000004pt;height:14.9pt;z-index:-125829339;mso-wrap-distance-left:0;mso-wrap-distance-top:6.7000000000000002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RS 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401955" distL="0" distR="0" simplePos="0" relativeHeight="125829416" behindDoc="0" locked="0" layoutInCell="1" allowOverlap="1">
                <wp:simplePos x="0" y="0"/>
                <wp:positionH relativeFrom="page">
                  <wp:posOffset>5975350</wp:posOffset>
                </wp:positionH>
                <wp:positionV relativeFrom="paragraph">
                  <wp:posOffset>85090</wp:posOffset>
                </wp:positionV>
                <wp:extent cx="563880" cy="18923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2,475,00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470.5pt;margin-top:6.7000000000000002pt;width:44.399999999999999pt;height:14.9pt;z-index:-125829337;mso-wrap-distance-left:0;mso-wrap-distance-top:6.7000000000000002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2,475,00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3175" distL="0" distR="0" simplePos="0" relativeHeight="125829418" behindDoc="0" locked="0" layoutInCell="1" allowOverlap="1">
                <wp:simplePos x="0" y="0"/>
                <wp:positionH relativeFrom="page">
                  <wp:posOffset>2193290</wp:posOffset>
                </wp:positionH>
                <wp:positionV relativeFrom="paragraph">
                  <wp:posOffset>483870</wp:posOffset>
                </wp:positionV>
                <wp:extent cx="475615" cy="18923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172.70000000000002pt;margin-top:38.100000000000001pt;width:37.450000000000003pt;height:14.9pt;z-index:-125829335;mso-wrap-distance-left:0;mso-wrap-distance-top:38.10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045" distB="0" distL="0" distR="0" simplePos="0" relativeHeight="125829420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487045</wp:posOffset>
                </wp:positionV>
                <wp:extent cx="1005840" cy="18923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41.80000000000001pt;margin-top:38.350000000000001pt;width:79.200000000000003pt;height:14.9pt;z-index:-125829333;mso-wrap-distance-left:0;mso-wrap-distance-top:38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220" distB="0" distL="0" distR="0" simplePos="0" relativeHeight="125829422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490220</wp:posOffset>
                </wp:positionV>
                <wp:extent cx="563880" cy="186055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2.475,00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475.80000000000001pt;margin-top:38.600000000000001pt;width:44.399999999999999pt;height:14.65pt;z-index:-125829331;mso-wrap-distance-left:0;mso-wrap-distance-top:38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2.475,00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6"/>
          <w:b/>
          <w:bCs/>
          <w:i/>
          <w:iCs/>
        </w:rPr>
        <w:t xml:space="preserve">CERTIFIQUE - SE, </w:t>
      </w:r>
      <w:r>
        <w:rPr>
          <w:rStyle w:val="CharStyle6"/>
          <w:b/>
          <w:bCs/>
          <w:i/>
          <w:iCs/>
          <w:lang w:val="pt-BR" w:eastAsia="pt-BR" w:bidi="pt-BR"/>
        </w:rPr>
        <w:t xml:space="preserve">CUMPRA-SE </w:t>
      </w:r>
      <w:r>
        <w:rPr>
          <w:rStyle w:val="CharStyle6"/>
          <w:b/>
          <w:bCs/>
          <w:i/>
          <w:iCs/>
        </w:rPr>
        <w:t>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740"/>
        <w:jc w:val="left"/>
      </w:pPr>
      <w:r>
        <w:rPr>
          <w:rStyle w:val="CharStyle6"/>
          <w:b/>
          <w:bCs/>
          <w:i/>
          <w:iCs/>
        </w:rPr>
        <w:t>Escritório do SAAE de Urucará, 06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left"/>
      </w:pPr>
      <w:r>
        <w:rPr>
          <w:rStyle w:val="CharStyle6"/>
          <w:b/>
          <w:bCs/>
          <w:i/>
          <w:iCs/>
        </w:rPr>
        <w:t>Agesiane Liborio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rStyle w:val="CharStyle6"/>
          <w:b/>
          <w:bCs/>
        </w:rPr>
        <w:t>Diretor do SAAE em Exercício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24" behindDoc="0" locked="0" layoutInCell="1" allowOverlap="1">
            <wp:simplePos x="0" y="0"/>
            <wp:positionH relativeFrom="page">
              <wp:posOffset>3645535</wp:posOffset>
            </wp:positionH>
            <wp:positionV relativeFrom="paragraph">
              <wp:posOffset>0</wp:posOffset>
            </wp:positionV>
            <wp:extent cx="755650" cy="481330"/>
            <wp:wrapTopAndBottom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28" w:name="bookmark28"/>
      <w:r>
        <w:rPr>
          <w:rStyle w:val="CharStyle11"/>
          <w:b/>
          <w:bCs/>
        </w:rPr>
        <w:t>ESTADO DO AMAZONAS</w:t>
      </w:r>
      <w:bookmarkEnd w:id="28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SERVIÇO </w:t>
      </w:r>
      <w:r>
        <w:rPr>
          <w:rStyle w:val="CharStyle11"/>
          <w:b/>
          <w:bCs/>
          <w:lang w:val="pt-BR" w:eastAsia="pt-BR" w:bidi="pt-BR"/>
        </w:rPr>
        <w:t xml:space="preserve">AUTÔNOMO </w:t>
      </w:r>
      <w:r>
        <w:rPr>
          <w:rStyle w:val="CharStyle11"/>
          <w:b/>
          <w:bCs/>
        </w:rPr>
        <w:t>DE ÁGUA E ESGOTO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800" w:line="240" w:lineRule="auto"/>
        <w:ind w:left="0" w:right="0" w:firstLine="0"/>
        <w:jc w:val="center"/>
      </w:pPr>
      <w:bookmarkStart w:id="31" w:name="bookmark31"/>
      <w:r>
        <w:rPr>
          <w:rStyle w:val="CharStyle11"/>
          <w:b/>
          <w:bCs/>
        </w:rPr>
        <w:t>CNPJ: 23.037.930/0001-15</w:t>
      </w:r>
      <w:bookmarkEnd w:id="3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u w:val="single"/>
          <w:lang w:val="pt-PT" w:eastAsia="pt-PT" w:bidi="pt-PT"/>
        </w:rPr>
        <w:t>RECIBO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540" w:firstLine="0"/>
        <w:jc w:val="right"/>
      </w:pPr>
      <w:r>
        <w:rPr>
          <w:rStyle w:val="CharStyle6"/>
          <w:b/>
          <w:bCs/>
          <w:i/>
          <w:iCs/>
          <w:u w:val="single"/>
        </w:rPr>
        <w:t>RS 2.475,00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900" w:right="0" w:firstLine="700"/>
        <w:jc w:val="left"/>
      </w:pPr>
      <w:r>
        <w:rPr>
          <w:rStyle w:val="CharStyle6"/>
          <w:lang w:val="pt-BR" w:eastAsia="pt-BR" w:bidi="pt-BR"/>
        </w:rPr>
        <w:t xml:space="preserve">Recebí </w:t>
      </w:r>
      <w:r>
        <w:rPr>
          <w:rStyle w:val="CharStyle6"/>
        </w:rPr>
        <w:t xml:space="preserve">do </w:t>
      </w:r>
      <w:r>
        <w:rPr>
          <w:rStyle w:val="CharStyle6"/>
          <w:b/>
          <w:bCs/>
          <w:i/>
          <w:iCs/>
        </w:rPr>
        <w:t xml:space="preserve">SERVIÇO </w:t>
      </w:r>
      <w:r>
        <w:rPr>
          <w:rStyle w:val="CharStyle6"/>
          <w:b/>
          <w:bCs/>
          <w:i/>
          <w:iCs/>
          <w:lang w:val="pt-BR" w:eastAsia="pt-BR" w:bidi="pt-BR"/>
        </w:rPr>
        <w:t xml:space="preserve">AUTÔNOMO </w:t>
      </w:r>
      <w:r>
        <w:rPr>
          <w:rStyle w:val="CharStyle6"/>
          <w:b/>
          <w:bCs/>
          <w:i/>
          <w:iCs/>
        </w:rPr>
        <w:t>DE ÁGUA E ESGOTO - SAAE,</w:t>
      </w:r>
      <w:r>
        <w:rPr>
          <w:rStyle w:val="CharStyle6"/>
        </w:rPr>
        <w:t xml:space="preserve"> a importância de </w:t>
      </w:r>
      <w:r>
        <w:rPr>
          <w:rStyle w:val="CharStyle6"/>
          <w:b/>
          <w:bCs/>
        </w:rPr>
        <w:t xml:space="preserve">RS 2.475,00 </w:t>
      </w:r>
      <w:r>
        <w:rPr>
          <w:rStyle w:val="CharStyle6"/>
          <w:b/>
          <w:bCs/>
          <w:lang w:val="pt-BR" w:eastAsia="pt-BR" w:bidi="pt-BR"/>
        </w:rPr>
        <w:t xml:space="preserve">(DOIS </w:t>
      </w:r>
      <w:r>
        <w:rPr>
          <w:rStyle w:val="CharStyle6"/>
          <w:b/>
          <w:bCs/>
        </w:rPr>
        <w:t xml:space="preserve">MIL QUATROCENTOS E SENTA E CINCO REAIS ) </w:t>
      </w:r>
      <w:r>
        <w:rPr>
          <w:rStyle w:val="CharStyle6"/>
        </w:rPr>
        <w:t>proveniente do pagamento de QUATRO E MEIA DIARIAS (4,5), para custear despesas, Na Capital do Estado onde irei prestar serviços à empresa.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40" w:line="360" w:lineRule="auto"/>
        <w:ind w:left="900" w:right="0" w:firstLine="700"/>
        <w:jc w:val="left"/>
      </w:pPr>
      <w:r>
        <w:rPr>
          <w:rStyle w:val="CharStyle6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4620" w:right="0" w:firstLine="0"/>
        <w:jc w:val="left"/>
      </w:pPr>
      <w:r>
        <w:rPr>
          <w:rStyle w:val="CharStyle6"/>
        </w:rPr>
        <w:t>Urucará - AM., 06 de Janeiro de 2026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hyphen" w:pos="883" w:val="left"/>
          <w:tab w:pos="2050" w:val="left"/>
          <w:tab w:leader="hyphen" w:pos="2587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6"/>
        </w:rPr>
        <w:tab/>
        <w:tab/>
        <w:tab/>
        <w:t>I 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280"/>
        <w:jc w:val="left"/>
      </w:pPr>
      <w:r>
        <w:rPr>
          <w:rStyle w:val="CharStyle6"/>
        </w:rPr>
        <w:t>SErtViÇO AU 1 DE ÁGUA E ESGOTO SAat. Diretora do SAAE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900"/>
        <w:jc w:val="left"/>
      </w:pP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1045845</wp:posOffset>
                </wp:positionH>
                <wp:positionV relativeFrom="paragraph">
                  <wp:posOffset>50800</wp:posOffset>
                </wp:positionV>
                <wp:extent cx="892810" cy="189230"/>
                <wp:wrapSquare wrapText="right"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PAGUE-SE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82.350000000000009pt;margin-top:4.pt;width:70.299999999999997pt;height:14.9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PAGUE-SE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7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50800</wp:posOffset>
                </wp:positionV>
                <wp:extent cx="509270" cy="173990"/>
                <wp:wrapSquare wrapText="right"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PAG 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210.pt;margin-top:4.pt;width:40.100000000000001pt;height:13.700000000000001pt;z-index:-12582932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PAG 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3" w:name="bookmark33"/>
      <w:r>
        <w:rPr>
          <w:rStyle w:val="CharStyle11"/>
          <w:b/>
          <w:bCs/>
        </w:rPr>
        <w:t>CPF: 684.148.382-00</w:t>
      </w:r>
      <w:bookmarkEnd w:id="3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Em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780" w:right="0" w:firstLine="0"/>
        <w:jc w:val="left"/>
      </w:pPr>
      <w:r>
        <w:rPr>
          <w:rStyle w:val="CharStyle3"/>
          <w:b/>
          <w:bCs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 xml:space="preserve">SERVIÇO </w:t>
      </w:r>
      <w:r>
        <w:rPr>
          <w:rStyle w:val="CharStyle3"/>
          <w:b/>
          <w:bCs/>
        </w:rPr>
        <w:t xml:space="preserve">AUTÔNOMO </w:t>
      </w:r>
      <w:r>
        <w:rPr>
          <w:rStyle w:val="CharStyle3"/>
          <w:b/>
          <w:bCs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780" w:right="0" w:firstLine="0"/>
        <w:jc w:val="left"/>
      </w:pPr>
      <w:r>
        <w:rPr>
          <w:rStyle w:val="CharStyle6"/>
          <w:b/>
          <w:bCs/>
        </w:rPr>
        <w:t>RELATÓRIO DE VIAGEM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NOME: MÁRCIA BRANDÃO DOS SANTOS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2" w:right="783" w:bottom="1186" w:left="965" w:header="0" w:footer="75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9230" distB="152400" distL="0" distR="0" simplePos="0" relativeHeight="125829429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189230</wp:posOffset>
                </wp:positionV>
                <wp:extent cx="1097280" cy="189230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77.950000000000003pt;margin-top:14.9pt;width:86.400000000000006pt;height:14.9pt;z-index:-125829324;mso-wrap-distance-left:0;mso-wrap-distance-top:14.9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0" distL="0" distR="0" simplePos="0" relativeHeight="125829431" behindDoc="0" locked="0" layoutInCell="1" allowOverlap="1">
                <wp:simplePos x="0" y="0"/>
                <wp:positionH relativeFrom="page">
                  <wp:posOffset>2687955</wp:posOffset>
                </wp:positionH>
                <wp:positionV relativeFrom="paragraph">
                  <wp:posOffset>173990</wp:posOffset>
                </wp:positionV>
                <wp:extent cx="2054225" cy="356870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22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ÍNICIO DA VIAGEM - DATA</w:t>
                              <w:br/>
                              <w:t>EHORA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211.65000000000001pt;margin-top:13.700000000000001pt;width:161.75pt;height:28.100000000000001pt;z-index:-125829322;mso-wrap-distance-left:0;mso-wrap-distance-top:13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ÍNICIO DA VIAGEM - DATA</w:t>
                        <w:br/>
                        <w:t>EHORA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33" behindDoc="0" locked="0" layoutInCell="1" allowOverlap="1">
                <wp:simplePos x="0" y="0"/>
                <wp:positionH relativeFrom="page">
                  <wp:posOffset>4991735</wp:posOffset>
                </wp:positionH>
                <wp:positionV relativeFrom="paragraph">
                  <wp:posOffset>165100</wp:posOffset>
                </wp:positionV>
                <wp:extent cx="1764665" cy="36576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6" w:name="bookmark26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TÉRMINO DA VIAGEM-</w:t>
                              <w:br/>
                              <w:t>DATA E HORA</w:t>
                            </w:r>
                            <w:bookmarkEnd w:id="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393.05000000000001pt;margin-top:13.pt;width:138.95000000000002pt;height:28.800000000000001pt;z-index:-125829320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6" w:name="bookmark26"/>
                      <w:r>
                        <w:rPr>
                          <w:rStyle w:val="CharStyle11"/>
                          <w:b/>
                          <w:bCs/>
                        </w:rPr>
                        <w:t>TÉRMINO DA VIAGEM-</w:t>
                        <w:br/>
                        <w:t>DATA E HORA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PORTARI N° 001/2026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06/01</w:t>
        <w:tab/>
        <w:t xml:space="preserve">12:00 </w:t>
      </w:r>
      <w:r>
        <w:rPr>
          <w:rStyle w:val="CharStyle6"/>
          <w:b/>
          <w:bCs/>
          <w:lang w:val="pt-BR" w:eastAsia="pt-BR" w:bidi="pt-BR"/>
        </w:rPr>
        <w:t xml:space="preserve">min </w:t>
      </w:r>
      <w:r>
        <w:rPr>
          <w:rStyle w:val="CharStyle6"/>
          <w:b/>
          <w:bCs/>
        </w:rPr>
        <w:t>HORAS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6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ab/>
        <w:t xml:space="preserve"> </w:t>
      </w:r>
      <w:r>
        <w:rPr>
          <w:rStyle w:val="CharStyle6"/>
          <w:b/>
          <w:bCs/>
          <w:u w:val="single"/>
        </w:rPr>
        <w:t xml:space="preserve">06/01/2026 </w:t>
      </w:r>
      <w:r>
        <w:rPr>
          <w:rStyle w:val="CharStyle6"/>
          <w:b/>
          <w:bCs/>
          <w:u w:val="single"/>
          <w:lang w:val="pt-BR" w:eastAsia="pt-BR" w:bidi="pt-BR"/>
        </w:rPr>
        <w:t xml:space="preserve">ÀS </w:t>
      </w:r>
      <w:r>
        <w:rPr>
          <w:rStyle w:val="CharStyle6"/>
          <w:b/>
          <w:bCs/>
          <w:u w:val="single"/>
        </w:rPr>
        <w:t xml:space="preserve">17:30 </w:t>
      </w:r>
      <w:r>
        <w:rPr>
          <w:rStyle w:val="CharStyle6"/>
          <w:b/>
          <w:bCs/>
          <w:u w:val="single"/>
          <w:lang w:val="pt-BR" w:eastAsia="pt-BR" w:bidi="pt-BR"/>
        </w:rPr>
        <w:t>min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rStyle w:val="CharStyle6"/>
        </w:rPr>
        <w:t xml:space="preserve">. RESOLVER </w:t>
      </w:r>
      <w:r>
        <w:rPr>
          <w:rStyle w:val="CharStyle6"/>
          <w:lang w:val="pt-BR" w:eastAsia="pt-BR" w:bidi="pt-BR"/>
        </w:rPr>
        <w:t xml:space="preserve">ASSUNTOS </w:t>
      </w:r>
      <w:r>
        <w:rPr>
          <w:rStyle w:val="CharStyle6"/>
        </w:rPr>
        <w:t>DE INTERESSE DO SAAE NA CAPITAL DO ESTADO, LEVAR DOCUMENTAÇÕES PARA ELABORAÇÃO DE BALANCETES.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6"/>
        </w:rPr>
        <w:t>Os serviços detalhados na portaria de Viagem SAAE - foram realizados. Atingindo as metas proposta. Retornei para Urucará nos dias 10/01/2026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1816100" distL="0" distR="0" simplePos="0" relativeHeight="125829435" behindDoc="0" locked="0" layoutInCell="1" allowOverlap="1">
                <wp:simplePos x="0" y="0"/>
                <wp:positionH relativeFrom="page">
                  <wp:posOffset>2668905</wp:posOffset>
                </wp:positionH>
                <wp:positionV relativeFrom="paragraph">
                  <wp:posOffset>127000</wp:posOffset>
                </wp:positionV>
                <wp:extent cx="2103120" cy="17399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210.15000000000001pt;margin-top:10.pt;width:165.59999999999999pt;height:13.700000000000001pt;z-index:-125829318;mso-wrap-distance-left:0;mso-wrap-distance-top:10.pt;mso-wrap-distance-right:0;mso-wrap-distance-bottom:143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1605915" distL="0" distR="0" simplePos="0" relativeHeight="125829437" behindDoc="0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309880</wp:posOffset>
                </wp:positionV>
                <wp:extent cx="494030" cy="20129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53.700000000000003pt;margin-top:24.400000000000002pt;width:38.899999999999999pt;height:15.85pt;z-index:-125829316;mso-wrap-distance-left:0;mso-wrap-distance-top:24.400000000000002pt;mso-wrap-distance-right:0;mso-wrap-distance-bottom:126.4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1609090" distL="0" distR="0" simplePos="0" relativeHeight="125829439" behindDoc="0" locked="0" layoutInCell="1" allowOverlap="1">
                <wp:simplePos x="0" y="0"/>
                <wp:positionH relativeFrom="page">
                  <wp:posOffset>1403985</wp:posOffset>
                </wp:positionH>
                <wp:positionV relativeFrom="paragraph">
                  <wp:posOffset>309880</wp:posOffset>
                </wp:positionV>
                <wp:extent cx="688975" cy="19812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H. 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110.55pt;margin-top:24.400000000000002pt;width:54.25pt;height:15.6pt;z-index:-125829314;mso-wrap-distance-left:0;mso-wrap-distance-top:24.400000000000002pt;mso-wrap-distance-right:0;mso-wrap-distance-bottom:126.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H. 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8815" distB="1249045" distL="0" distR="0" simplePos="0" relativeHeight="125829441" behindDoc="0" locked="0" layoutInCell="1" allowOverlap="1">
                <wp:simplePos x="0" y="0"/>
                <wp:positionH relativeFrom="page">
                  <wp:posOffset>666750</wp:posOffset>
                </wp:positionH>
                <wp:positionV relativeFrom="paragraph">
                  <wp:posOffset>678815</wp:posOffset>
                </wp:positionV>
                <wp:extent cx="521335" cy="18923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52.5pt;margin-top:53.450000000000003pt;width:41.050000000000004pt;height:14.9pt;z-index:-125829312;mso-wrap-distance-left:0;mso-wrap-distance-top:53.450000000000003pt;mso-wrap-distance-right:0;mso-wrap-distance-bottom:98.3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5640" distB="1252220" distL="0" distR="0" simplePos="0" relativeHeight="125829443" behindDoc="0" locked="0" layoutInCell="1" allowOverlap="1">
                <wp:simplePos x="0" y="0"/>
                <wp:positionH relativeFrom="page">
                  <wp:posOffset>1605280</wp:posOffset>
                </wp:positionH>
                <wp:positionV relativeFrom="paragraph">
                  <wp:posOffset>675640</wp:posOffset>
                </wp:positionV>
                <wp:extent cx="362585" cy="18923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12:00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126.40000000000001pt;margin-top:53.200000000000003pt;width:28.550000000000001pt;height:14.9pt;z-index:-125829310;mso-wrap-distance-left:0;mso-wrap-distance-top:53.200000000000003pt;mso-wrap-distance-right:0;mso-wrap-distance-bottom:98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12:00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249680" distL="0" distR="0" simplePos="0" relativeHeight="125829445" behindDoc="0" locked="0" layoutInCell="1" allowOverlap="1">
                <wp:simplePos x="0" y="0"/>
                <wp:positionH relativeFrom="page">
                  <wp:posOffset>2218055</wp:posOffset>
                </wp:positionH>
                <wp:positionV relativeFrom="paragraph">
                  <wp:posOffset>318770</wp:posOffset>
                </wp:positionV>
                <wp:extent cx="920750" cy="54864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0750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LOCALIDAD 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74.65000000000001pt;margin-top:25.100000000000001pt;width:72.5pt;height:43.200000000000003pt;z-index:-125829308;mso-wrap-distance-left:0;mso-wrap-distance-top:25.100000000000001pt;mso-wrap-distance-right:0;mso-wrap-distance-bottom:98.40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LOCALIDAD 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611630" distL="0" distR="0" simplePos="0" relativeHeight="125829447" behindDoc="0" locked="0" layoutInCell="1" allowOverlap="1">
                <wp:simplePos x="0" y="0"/>
                <wp:positionH relativeFrom="page">
                  <wp:posOffset>3616960</wp:posOffset>
                </wp:positionH>
                <wp:positionV relativeFrom="paragraph">
                  <wp:posOffset>316230</wp:posOffset>
                </wp:positionV>
                <wp:extent cx="301625" cy="18923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VIA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284.80000000000001pt;margin-top:24.900000000000002pt;width:23.75pt;height:14.9pt;z-index:-125829306;mso-wrap-distance-left:0;mso-wrap-distance-top:24.900000000000002pt;mso-wrap-distance-right:0;mso-wrap-distance-bottom:126.9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VIA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2465" distB="1255395" distL="0" distR="0" simplePos="0" relativeHeight="125829449" behindDoc="0" locked="0" layoutInCell="1" allowOverlap="1">
                <wp:simplePos x="0" y="0"/>
                <wp:positionH relativeFrom="page">
                  <wp:posOffset>3242310</wp:posOffset>
                </wp:positionH>
                <wp:positionV relativeFrom="paragraph">
                  <wp:posOffset>672465</wp:posOffset>
                </wp:positionV>
                <wp:extent cx="1054735" cy="18923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255.30000000000001pt;margin-top:52.950000000000003pt;width:83.049999999999997pt;height:14.9pt;z-index:-125829304;mso-wrap-distance-left:0;mso-wrap-distance-top:52.950000000000003pt;mso-wrap-distance-right:0;mso-wrap-distance-bottom:98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055" distB="1614805" distL="0" distR="0" simplePos="0" relativeHeight="125829451" behindDoc="0" locked="0" layoutInCell="1" allowOverlap="1">
                <wp:simplePos x="0" y="0"/>
                <wp:positionH relativeFrom="page">
                  <wp:posOffset>4528185</wp:posOffset>
                </wp:positionH>
                <wp:positionV relativeFrom="paragraph">
                  <wp:posOffset>313055</wp:posOffset>
                </wp:positionV>
                <wp:extent cx="457200" cy="18923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356.55000000000001pt;margin-top:24.650000000000002pt;width:36.pt;height:14.9pt;z-index:-125829302;mso-wrap-distance-left:0;mso-wrap-distance-top:24.650000000000002pt;mso-wrap-distance-right:0;mso-wrap-distance-bottom:127.1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9290" distB="1258570" distL="0" distR="0" simplePos="0" relativeHeight="125829453" behindDoc="0" locked="0" layoutInCell="1" allowOverlap="1">
                <wp:simplePos x="0" y="0"/>
                <wp:positionH relativeFrom="page">
                  <wp:posOffset>4397375</wp:posOffset>
                </wp:positionH>
                <wp:positionV relativeFrom="paragraph">
                  <wp:posOffset>669290</wp:posOffset>
                </wp:positionV>
                <wp:extent cx="725170" cy="18923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46.25pt;margin-top:52.700000000000003pt;width:57.100000000000001pt;height:14.9pt;z-index:-125829300;mso-wrap-distance-left:0;mso-wrap-distance-top:52.700000000000003pt;mso-wrap-distance-right:0;mso-wrap-distance-bottom:99.1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1920" distB="535940" distL="0" distR="0" simplePos="0" relativeHeight="125829455" behindDoc="0" locked="0" layoutInCell="1" allowOverlap="1">
                <wp:simplePos x="0" y="0"/>
                <wp:positionH relativeFrom="page">
                  <wp:posOffset>511175</wp:posOffset>
                </wp:positionH>
                <wp:positionV relativeFrom="paragraph">
                  <wp:posOffset>1391920</wp:posOffset>
                </wp:positionV>
                <wp:extent cx="743585" cy="18923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40.25pt;margin-top:109.60000000000001pt;width:58.550000000000004pt;height:14.9pt;z-index:-125829298;mso-wrap-distance-left:0;mso-wrap-distance-top:109.60000000000001pt;mso-wrap-distance-right:0;mso-wrap-distance-bottom:42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RETORNO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5570" distB="362585" distL="0" distR="0" simplePos="0" relativeHeight="125829457" behindDoc="0" locked="0" layoutInCell="1" allowOverlap="1">
                <wp:simplePos x="0" y="0"/>
                <wp:positionH relativeFrom="page">
                  <wp:posOffset>2226945</wp:posOffset>
                </wp:positionH>
                <wp:positionV relativeFrom="paragraph">
                  <wp:posOffset>1385570</wp:posOffset>
                </wp:positionV>
                <wp:extent cx="923290" cy="36893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LOCALIDAD</w:t>
                              <w:br/>
                              <w:t>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175.34999999999999pt;margin-top:109.10000000000001pt;width:72.700000000000003pt;height:29.050000000000001pt;z-index:-125829296;mso-wrap-distance-left:0;mso-wrap-distance-top:109.10000000000001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LOCALIDAD</w:t>
                        <w:br/>
                        <w:t>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3030" distB="544830" distL="0" distR="0" simplePos="0" relativeHeight="125829459" behindDoc="0" locked="0" layoutInCell="1" allowOverlap="1">
                <wp:simplePos x="0" y="0"/>
                <wp:positionH relativeFrom="page">
                  <wp:posOffset>4385310</wp:posOffset>
                </wp:positionH>
                <wp:positionV relativeFrom="paragraph">
                  <wp:posOffset>1383030</wp:posOffset>
                </wp:positionV>
                <wp:extent cx="457200" cy="18923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45.30000000000001pt;margin-top:108.90000000000001pt;width:36.pt;height:14.9pt;z-index:-125829294;mso-wrap-distance-left:0;mso-wrap-distance-top:108.90000000000001pt;mso-wrap-distance-right:0;mso-wrap-distance-bottom:42.8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2145" distB="0" distL="0" distR="0" simplePos="0" relativeHeight="125829461" behindDoc="0" locked="0" layoutInCell="1" allowOverlap="1">
                <wp:simplePos x="0" y="0"/>
                <wp:positionH relativeFrom="page">
                  <wp:posOffset>514350</wp:posOffset>
                </wp:positionH>
                <wp:positionV relativeFrom="paragraph">
                  <wp:posOffset>1922145</wp:posOffset>
                </wp:positionV>
                <wp:extent cx="472440" cy="194945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40.5pt;margin-top:151.34999999999999pt;width:37.200000000000003pt;height:15.35pt;z-index:-125829292;mso-wrap-distance-left:0;mso-wrap-distance-top:151.3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2145" distB="5715" distL="0" distR="0" simplePos="0" relativeHeight="125829463" behindDoc="0" locked="0" layoutInCell="1" allowOverlap="1">
                <wp:simplePos x="0" y="0"/>
                <wp:positionH relativeFrom="page">
                  <wp:posOffset>1425575</wp:posOffset>
                </wp:positionH>
                <wp:positionV relativeFrom="paragraph">
                  <wp:posOffset>1922145</wp:posOffset>
                </wp:positionV>
                <wp:extent cx="640080" cy="18923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13hl0min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112.25pt;margin-top:151.34999999999999pt;width:50.399999999999999pt;height:14.9pt;z-index:-125829290;mso-wrap-distance-left:0;mso-wrap-distance-top:151.34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13hl0min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2145" distB="5715" distL="0" distR="0" simplePos="0" relativeHeight="125829465" behindDoc="0" locked="0" layoutInCell="1" allowOverlap="1">
                <wp:simplePos x="0" y="0"/>
                <wp:positionH relativeFrom="page">
                  <wp:posOffset>2221230</wp:posOffset>
                </wp:positionH>
                <wp:positionV relativeFrom="paragraph">
                  <wp:posOffset>1922145</wp:posOffset>
                </wp:positionV>
                <wp:extent cx="533400" cy="18923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74.90000000000001pt;margin-top:151.34999999999999pt;width:42.pt;height:14.9pt;z-index:-125829288;mso-wrap-distance-left:0;mso-wrap-distance-top:151.34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2145" distB="5715" distL="0" distR="0" simplePos="0" relativeHeight="125829467" behindDoc="0" locked="0" layoutInCell="1" allowOverlap="1">
                <wp:simplePos x="0" y="0"/>
                <wp:positionH relativeFrom="page">
                  <wp:posOffset>3248025</wp:posOffset>
                </wp:positionH>
                <wp:positionV relativeFrom="paragraph">
                  <wp:posOffset>1922145</wp:posOffset>
                </wp:positionV>
                <wp:extent cx="1051560" cy="18923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55.75pt;margin-top:151.34999999999999pt;width:82.799999999999997pt;height:14.9pt;z-index:-125829286;mso-wrap-distance-left:0;mso-wrap-distance-top:151.34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8970" distB="8890" distL="0" distR="0" simplePos="0" relativeHeight="125829469" behindDoc="0" locked="0" layoutInCell="1" allowOverlap="1">
                <wp:simplePos x="0" y="0"/>
                <wp:positionH relativeFrom="page">
                  <wp:posOffset>4403725</wp:posOffset>
                </wp:positionH>
                <wp:positionV relativeFrom="paragraph">
                  <wp:posOffset>1918970</wp:posOffset>
                </wp:positionV>
                <wp:extent cx="713105" cy="18923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10/01/2026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46.75pt;margin-top:151.09999999999999pt;width:56.149999999999999pt;height:14.9pt;z-index:-125829284;mso-wrap-distance-left:0;mso-wrap-distance-top:151.0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10/01/2026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990" distB="1617980" distL="0" distR="0" simplePos="0" relativeHeight="125829471" behindDoc="0" locked="0" layoutInCell="1" allowOverlap="1">
                <wp:simplePos x="0" y="0"/>
                <wp:positionH relativeFrom="page">
                  <wp:posOffset>5198745</wp:posOffset>
                </wp:positionH>
                <wp:positionV relativeFrom="paragraph">
                  <wp:posOffset>300990</wp:posOffset>
                </wp:positionV>
                <wp:extent cx="1319530" cy="19812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SAÍDA 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09.35000000000002pt;margin-top:23.699999999999999pt;width:103.90000000000001pt;height:15.6pt;z-index:-125829282;mso-wrap-distance-left:0;mso-wrap-distance-top:23.699999999999999pt;mso-wrap-distance-right:0;mso-wrap-distance-bottom:127.4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SAÍDA 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7225" distB="1255395" distL="0" distR="0" simplePos="0" relativeHeight="125829473" behindDoc="0" locked="0" layoutInCell="1" allowOverlap="1">
                <wp:simplePos x="0" y="0"/>
                <wp:positionH relativeFrom="page">
                  <wp:posOffset>5198745</wp:posOffset>
                </wp:positionH>
                <wp:positionV relativeFrom="paragraph">
                  <wp:posOffset>657225</wp:posOffset>
                </wp:positionV>
                <wp:extent cx="1703705" cy="20447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370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06/01 cheg.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409.35000000000002pt;margin-top:51.75pt;width:134.15000000000001pt;height:16.100000000000001pt;z-index:-125829280;mso-wrap-distance-left:0;mso-wrap-distance-top:51.75pt;mso-wrap-distance-right:0;mso-wrap-distance-bottom:98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06/01 cheg.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9855" distB="548005" distL="0" distR="0" simplePos="0" relativeHeight="125829475" behindDoc="0" locked="0" layoutInCell="1" allowOverlap="1">
                <wp:simplePos x="0" y="0"/>
                <wp:positionH relativeFrom="page">
                  <wp:posOffset>5198745</wp:posOffset>
                </wp:positionH>
                <wp:positionV relativeFrom="paragraph">
                  <wp:posOffset>1379855</wp:posOffset>
                </wp:positionV>
                <wp:extent cx="1322705" cy="18923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409.35000000000002pt;margin-top:108.65000000000001pt;width:104.15000000000001pt;height:14.9pt;z-index:-125829278;mso-wrap-distance-left:0;mso-wrap-distance-top:108.65000000000001pt;mso-wrap-distance-right:0;mso-wrap-distance-bottom:43.1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6430" distB="11430" distL="0" distR="0" simplePos="0" relativeHeight="125829477" behindDoc="0" locked="0" layoutInCell="1" allowOverlap="1">
                <wp:simplePos x="0" y="0"/>
                <wp:positionH relativeFrom="page">
                  <wp:posOffset>5253990</wp:posOffset>
                </wp:positionH>
                <wp:positionV relativeFrom="paragraph">
                  <wp:posOffset>1916430</wp:posOffset>
                </wp:positionV>
                <wp:extent cx="1280160" cy="18923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10/01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17:45horas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413.69999999999999pt;margin-top:150.90000000000001pt;width:100.8pt;height:14.9pt;z-index:-125829276;mso-wrap-distance-left:0;mso-wrap-distance-top:150.90000000000001pt;mso-wrap-distance-right:0;mso-wrap-distance-bottom:0.900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10/01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17:45horas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5" w:name="bookmark35"/>
      <w:r>
        <w:rPr>
          <w:rStyle w:val="CharStyle11"/>
          <w:b/>
          <w:bCs/>
        </w:rPr>
        <w:t>ATIVIDADES EXERCIDAS</w:t>
      </w:r>
      <w:bookmarkEnd w:id="35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11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both"/>
      </w:pPr>
      <w:r>
        <w:rPr>
          <w:rStyle w:val="CharStyle6"/>
        </w:rPr>
        <w:t>Os serviços a nós determinados foram concluídos.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40"/>
        <w:jc w:val="both"/>
      </w:pPr>
      <w:r>
        <w:rPr>
          <w:rStyle w:val="CharStyle6"/>
        </w:rPr>
        <w:t>No dia 10/01 retornei a Urucará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8" w:name="bookmark38"/>
      <w:r>
        <w:rPr>
          <w:rStyle w:val="CharStyle11"/>
          <w:b/>
          <w:bCs/>
        </w:rPr>
        <w:t>METAS ALCANÇADAS:</w:t>
      </w:r>
      <w:bookmarkEnd w:id="3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40" w:right="0" w:firstLine="40"/>
        <w:jc w:val="left"/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</w:rPr>
        <w:t>SAAE- URUCARA 06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6"/>
        </w:rPr>
        <w:t>Urucará-AM 14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rStyle w:val="CharStyle6"/>
        </w:rPr>
        <w:t>/ Márcia Brandão dos Santos /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drawing>
          <wp:anchor distT="0" distB="198120" distL="242570" distR="238760" simplePos="0" relativeHeight="125829479" behindDoc="0" locked="0" layoutInCell="1" allowOverlap="1">
            <wp:simplePos x="0" y="0"/>
            <wp:positionH relativeFrom="page">
              <wp:posOffset>1314450</wp:posOffset>
            </wp:positionH>
            <wp:positionV relativeFrom="paragraph">
              <wp:posOffset>12700</wp:posOffset>
            </wp:positionV>
            <wp:extent cx="433070" cy="420370"/>
            <wp:wrapSquare wrapText="right"/>
            <wp:docPr id="108" name="Shape 1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box 10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0" distL="114300" distR="114300" simplePos="0" relativeHeight="125829480" behindDoc="0" locked="0" layoutInCell="1" allowOverlap="1">
                <wp:simplePos x="0" y="0"/>
                <wp:positionH relativeFrom="page">
                  <wp:posOffset>1186180</wp:posOffset>
                </wp:positionH>
                <wp:positionV relativeFrom="paragraph">
                  <wp:posOffset>433070</wp:posOffset>
                </wp:positionV>
                <wp:extent cx="682625" cy="198120"/>
                <wp:wrapSquare wrapText="right"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93.400000000000006pt;margin-top:34.100000000000001pt;width:53.75pt;height:15.6pt;z-index:-125829273;mso-wrap-distance-left:9.pt;mso-wrap-distance-top:33.1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1"/>
          <w:b/>
          <w:bCs/>
        </w:rPr>
        <w:t>Comprovante de Transação Bancária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19"/>
        </w:rPr>
        <w:t>Transferência entre Contas Bradesco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19"/>
        </w:rPr>
        <w:t>Data da operação: 06/01/2026 - 12h35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19"/>
        </w:rPr>
        <w:t>N° de controle: 479970190071116393 | Documento: 3719788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48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net empresa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20"/>
        <w:jc w:val="left"/>
      </w:pPr>
      <w:r>
        <w:rPr>
          <w:rStyle w:val="CharStyle19"/>
        </w:rPr>
        <w:t xml:space="preserve">Conta de débito: </w:t>
      </w:r>
      <w:r>
        <w:rPr>
          <w:rStyle w:val="CharStyle19"/>
          <w:b/>
          <w:bCs/>
        </w:rPr>
        <w:t xml:space="preserve">Agência: 3719 | Conta: 0001464-8 | Tipo: </w:t>
      </w:r>
      <w:r>
        <w:rPr>
          <w:rStyle w:val="CharStyle19"/>
          <w:b/>
          <w:bCs/>
          <w:lang w:val="pt-PT" w:eastAsia="pt-PT" w:bidi="pt-PT"/>
        </w:rPr>
        <w:t>Conta-Corrente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940"/>
        <w:jc w:val="both"/>
      </w:pPr>
      <w:r>
        <w:rPr>
          <w:rStyle w:val="CharStyle19"/>
        </w:rPr>
        <w:t xml:space="preserve">Empresa: </w:t>
      </w:r>
      <w:r>
        <w:rPr>
          <w:rStyle w:val="CharStyle19"/>
          <w:b/>
          <w:bCs/>
        </w:rPr>
        <w:t>SERVIÇO AUTONOMO DE AGUA E ESGOTO URUCAR | CNPJ: 023.037.930/0001-15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00"/>
        <w:jc w:val="left"/>
      </w:pPr>
      <w:r>
        <w:rPr>
          <w:rStyle w:val="CharStyle19"/>
        </w:rPr>
        <w:t xml:space="preserve">Conta de crédito: </w:t>
      </w:r>
      <w:r>
        <w:rPr>
          <w:rStyle w:val="CharStyle19"/>
          <w:b/>
          <w:bCs/>
        </w:rPr>
        <w:t>Agência: 3719 | Conta: 1000203-6 | Tipo: Conta-Poupança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9"/>
        </w:rPr>
        <w:t xml:space="preserve">Nome do favorecido: </w:t>
      </w:r>
      <w:r>
        <w:rPr>
          <w:rStyle w:val="CharStyle19"/>
          <w:b/>
          <w:bCs/>
        </w:rPr>
        <w:t>MARCIA BRANDAO SERRAO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rStyle w:val="CharStyle19"/>
        </w:rPr>
        <w:t xml:space="preserve">Valor </w:t>
      </w:r>
      <w:r>
        <w:rPr>
          <w:rStyle w:val="CharStyle19"/>
          <w:b/>
          <w:bCs/>
        </w:rPr>
        <w:t>R$2.475,00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40"/>
        <w:jc w:val="left"/>
      </w:pPr>
      <w:r>
        <w:rPr>
          <w:rStyle w:val="CharStyle19"/>
        </w:rPr>
        <w:t xml:space="preserve">Data de débito: </w:t>
      </w:r>
      <w:r>
        <w:rPr>
          <w:rStyle w:val="CharStyle19"/>
          <w:b/>
          <w:bCs/>
        </w:rPr>
        <w:t>06/01/2026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19"/>
        </w:rPr>
        <w:t>A transação acima foi realizada por meio do Bradesco Net Empresa.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60" w:right="0" w:firstLine="0"/>
        <w:jc w:val="left"/>
      </w:pPr>
      <w:r>
        <w:rPr>
          <w:rStyle w:val="CharStyle21"/>
          <w:b/>
          <w:bCs/>
        </w:rPr>
        <w:t>Autenticação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24"/>
        </w:rPr>
        <w:t>íQvvXONw hudT7CZG IvMsm#Eh 9sgTvbK9 k37cB7V8 dnNEqüh2 ua@6GrrM z#ZoXbHu mezNSZWs LvLzLJCt 9DdcIjZt hlWY8Q8* #68U1*NM phbe@Pp2 ?kzfDlS2 ?ojt*hlF Hx57EzXk RofkLmGZ dQac8IBN *rvEE?tq Sh8MO9RS Q@QfW@9N 91468091 30607175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82" behindDoc="0" locked="0" layoutInCell="1" allowOverlap="1">
                <wp:simplePos x="0" y="0"/>
                <wp:positionH relativeFrom="page">
                  <wp:posOffset>6496050</wp:posOffset>
                </wp:positionH>
                <wp:positionV relativeFrom="paragraph">
                  <wp:posOffset>12700</wp:posOffset>
                </wp:positionV>
                <wp:extent cx="758825" cy="362585"/>
                <wp:wrapSquare wrapText="bothSides"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511.5pt;margin-top:1.pt;width:59.75pt;height:28.550000000000001pt;z-index:-1258292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  <w:b/>
          <w:bCs/>
        </w:rPr>
        <w:t>SAC - Serviço de</w:t>
        <w:tab/>
      </w:r>
      <w:r>
        <w:rPr>
          <w:rStyle w:val="CharStyle19"/>
        </w:rPr>
        <w:t>Alô Bradesco</w:t>
        <w:tab/>
        <w:t>Deficiente Auditivo ou de Fala Cancelamentos, Reclamações e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529" w:val="left"/>
          <w:tab w:pos="2950" w:val="left"/>
          <w:tab w:pos="54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Apoio ao Cliente</w:t>
        <w:tab/>
      </w:r>
      <w:r>
        <w:rPr>
          <w:rStyle w:val="CharStyle19"/>
        </w:rPr>
        <w:t>0800 704 8383</w:t>
        <w:tab/>
        <w:t>0800 722 0099</w:t>
        <w:tab/>
        <w:t>Informações.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06" w:lineRule="auto"/>
        <w:ind w:left="5560" w:right="0" w:firstLine="0"/>
        <w:jc w:val="left"/>
      </w:pPr>
      <w:r>
        <w:rPr>
          <w:rStyle w:val="CharStyle19"/>
        </w:rPr>
        <w:t>Atendimento 24 horas, 7 dias por semana.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9"/>
          <w:b/>
          <w:bCs/>
        </w:rPr>
        <w:t xml:space="preserve">Ouvidoria </w:t>
      </w:r>
      <w:r>
        <w:rPr>
          <w:rStyle w:val="CharStyle19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94" w:right="977" w:bottom="2395" w:left="772" w:header="0" w:footer="196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Body text|3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21">
    <w:name w:val="Body text|5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24">
    <w:name w:val="Body text|4_"/>
    <w:basedOn w:val="DefaultParagraphFont"/>
    <w:link w:val="Style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380"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auto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20">
    <w:name w:val="Body text|5"/>
    <w:basedOn w:val="Normal"/>
    <w:link w:val="CharStyle21"/>
    <w:pPr>
      <w:widowControl w:val="0"/>
      <w:shd w:val="clear" w:color="auto" w:fill="auto"/>
      <w:spacing w:after="160"/>
      <w:ind w:left="2280" w:firstLine="15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auto"/>
      <w:spacing w:after="480" w:line="252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