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758" w:h="821" w:wrap="none" w:hAnchor="page" w:x="2484" w:y="-5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0" w:name="bookmark0"/>
      <w:r>
        <w:rPr>
          <w:rStyle w:val="CharStyle3"/>
        </w:rPr>
        <w:t>SERVIÇO AUTONOMO DE AGUA E ESGOTO DE URUCARA</w:t>
      </w:r>
      <w:bookmarkEnd w:id="0"/>
    </w:p>
    <w:p>
      <w:pPr>
        <w:pStyle w:val="Style4"/>
        <w:keepNext w:val="0"/>
        <w:keepLines w:val="0"/>
        <w:framePr w:w="6758" w:h="821" w:wrap="none" w:hAnchor="page" w:x="2484" w:y="-56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CORONEL PINTO, 498, prédio CENTRO. URUCARA-AM</w:t>
      </w:r>
    </w:p>
    <w:p>
      <w:pPr>
        <w:pStyle w:val="Style4"/>
        <w:keepNext w:val="0"/>
        <w:keepLines w:val="0"/>
        <w:framePr w:w="6758" w:h="821" w:wrap="none" w:hAnchor="page" w:x="2484" w:y="-56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CNPJ: 23.037.930/0001-15</w:t>
      </w:r>
    </w:p>
    <w:p>
      <w:pPr>
        <w:pStyle w:val="Style6"/>
        <w:keepNext/>
        <w:keepLines/>
        <w:framePr w:w="1310" w:h="494" w:wrap="none" w:hAnchor="page" w:x="10121" w:y="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2" w:name="bookmark2"/>
      <w:r>
        <w:rPr>
          <w:rStyle w:val="CharStyle7"/>
          <w:lang w:val="pt-PT" w:eastAsia="pt-PT" w:bidi="pt-PT"/>
        </w:rPr>
        <w:t>Folha Mensal</w:t>
      </w:r>
      <w:bookmarkEnd w:id="2"/>
    </w:p>
    <w:p>
      <w:pPr>
        <w:pStyle w:val="Style4"/>
        <w:keepNext w:val="0"/>
        <w:keepLines w:val="0"/>
        <w:framePr w:w="1310" w:h="494" w:wrap="none" w:hAnchor="page" w:x="10121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Página 2 de 5</w:t>
      </w:r>
    </w:p>
    <w:p>
      <w:pPr>
        <w:pStyle w:val="Style2"/>
        <w:keepNext/>
        <w:keepLines/>
        <w:framePr w:w="2016" w:h="298" w:wrap="none" w:hAnchor="page" w:x="1356" w:y="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4"/>
    </w:p>
    <w:p>
      <w:pPr>
        <w:pStyle w:val="Style6"/>
        <w:keepNext/>
        <w:keepLines/>
        <w:framePr w:w="4757" w:h="811" w:wrap="none" w:hAnchor="page" w:x="1346" w:y="10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" w:name="bookmark6"/>
      <w:r>
        <w:rPr>
          <w:rStyle w:val="CharStyle7"/>
          <w:shd w:val="clear" w:color="auto" w:fill="A2A29F"/>
          <w:lang w:val="pt-PT" w:eastAsia="pt-PT" w:bidi="pt-PT"/>
        </w:rPr>
        <w:t>Subdivisão: 101000 - PESSOAL ADMINISTRATIVO</w:t>
      </w:r>
      <w:bookmarkEnd w:id="6"/>
    </w:p>
    <w:p>
      <w:pPr>
        <w:pStyle w:val="Style6"/>
        <w:keepNext/>
        <w:keepLines/>
        <w:framePr w:w="4757" w:h="811" w:wrap="none" w:hAnchor="page" w:x="1346" w:y="10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  <w:shd w:val="clear" w:color="auto" w:fill="A2A29F"/>
          <w:lang w:val="pt-PT" w:eastAsia="pt-PT" w:bidi="pt-PT"/>
        </w:rPr>
        <w:t>Unidade: 103001 - COMISSIONADOS</w:t>
      </w:r>
    </w:p>
    <w:p>
      <w:pPr>
        <w:pStyle w:val="Style6"/>
        <w:keepNext/>
        <w:keepLines/>
        <w:framePr w:w="4757" w:h="811" w:wrap="none" w:hAnchor="page" w:x="1346" w:y="10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  <w:shd w:val="clear" w:color="auto" w:fill="A2A29F"/>
          <w:lang w:val="pt-PT" w:eastAsia="pt-PT" w:bidi="pt-PT"/>
        </w:rPr>
        <w:t>Vínculo: 03 - CARGO EM COMISSÃO</w:t>
      </w:r>
    </w:p>
    <w:p>
      <w:pPr>
        <w:pStyle w:val="Style6"/>
        <w:keepNext/>
        <w:keepLines/>
        <w:framePr w:w="720" w:h="250" w:wrap="none" w:hAnchor="page" w:x="10735" w:y="1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7"/>
          <w:lang w:val="pt-PT" w:eastAsia="pt-PT" w:bidi="pt-PT"/>
        </w:rPr>
        <w:t>103001</w:t>
      </w:r>
      <w:bookmarkEnd w:id="10"/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Vencimentos</w:t>
      </w:r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Família</w:t>
      </w:r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Outras Deduções</w:t>
      </w:r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Horas Extras (3.1.90.16)</w:t>
      </w:r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Bolsa de Estudo (3.3.90.18)</w:t>
      </w:r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Despesa/Receita.Extra (PASEP,...)</w:t>
      </w:r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Sal. Maternidade</w:t>
      </w:r>
    </w:p>
    <w:p>
      <w:pPr>
        <w:pStyle w:val="Style4"/>
        <w:keepNext w:val="0"/>
        <w:keepLines w:val="0"/>
        <w:framePr w:w="2573" w:h="1805" w:wrap="none" w:hAnchor="page" w:x="1452" w:y="1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Benefícios Assistenciais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0.00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5" w:wrap="none" w:hAnchor="page" w:x="5594" w:y="184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261" w:h="1584" w:wrap="none" w:hAnchor="page" w:x="6727" w:y="189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a Empenhar</w:t>
      </w:r>
    </w:p>
    <w:p>
      <w:pPr>
        <w:pStyle w:val="Style4"/>
        <w:keepNext w:val="0"/>
        <w:keepLines w:val="0"/>
        <w:framePr w:w="2261" w:h="1584" w:wrap="none" w:hAnchor="page" w:x="6727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Proventos</w:t>
      </w:r>
    </w:p>
    <w:p>
      <w:pPr>
        <w:pStyle w:val="Style4"/>
        <w:keepNext w:val="0"/>
        <w:keepLines w:val="0"/>
        <w:framePr w:w="2261" w:h="1584" w:wrap="none" w:hAnchor="page" w:x="6727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Patronal</w:t>
      </w:r>
    </w:p>
    <w:p>
      <w:pPr>
        <w:pStyle w:val="Style4"/>
        <w:keepNext w:val="0"/>
        <w:keepLines w:val="0"/>
        <w:framePr w:w="2261" w:h="1584" w:wrap="none" w:hAnchor="page" w:x="6727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FGTS a Recolher</w:t>
      </w:r>
    </w:p>
    <w:p>
      <w:pPr>
        <w:pStyle w:val="Style4"/>
        <w:keepNext w:val="0"/>
        <w:keepLines w:val="0"/>
        <w:framePr w:w="2261" w:h="1584" w:wrap="none" w:hAnchor="page" w:x="6727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Vantagens</w:t>
      </w:r>
    </w:p>
    <w:p>
      <w:pPr>
        <w:pStyle w:val="Style4"/>
        <w:keepNext w:val="0"/>
        <w:keepLines w:val="0"/>
        <w:framePr w:w="2261" w:h="1584" w:wrap="none" w:hAnchor="page" w:x="6727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1584" w:wrap="none" w:hAnchor="page" w:x="6727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917" w:h="1574" w:wrap="none" w:hAnchor="page" w:x="10289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 (+)</w:t>
      </w:r>
    </w:p>
    <w:p>
      <w:pPr>
        <w:pStyle w:val="Style4"/>
        <w:keepNext w:val="0"/>
        <w:keepLines w:val="0"/>
        <w:framePr w:w="917" w:h="1574" w:wrap="none" w:hAnchor="page" w:x="10289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990,73 (+)</w:t>
      </w:r>
    </w:p>
    <w:p>
      <w:pPr>
        <w:pStyle w:val="Style4"/>
        <w:keepNext w:val="0"/>
        <w:keepLines w:val="0"/>
        <w:framePr w:w="917" w:h="1574" w:wrap="none" w:hAnchor="page" w:x="10289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17" w:h="1574" w:wrap="none" w:hAnchor="page" w:x="10289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17" w:h="1574" w:wrap="none" w:hAnchor="page" w:x="10289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17" w:h="1574" w:wrap="none" w:hAnchor="page" w:x="10289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17" w:h="1574" w:wrap="none" w:hAnchor="page" w:x="10289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8.611,73</w:t>
      </w:r>
    </w:p>
    <w:p>
      <w:pPr>
        <w:pStyle w:val="Style4"/>
        <w:keepNext w:val="0"/>
        <w:keepLines w:val="0"/>
        <w:framePr w:w="1445" w:h="864" w:wrap="none" w:hAnchor="page" w:x="1447" w:y="371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Bruto</w:t>
      </w:r>
    </w:p>
    <w:p>
      <w:pPr>
        <w:pStyle w:val="Style4"/>
        <w:keepNext w:val="0"/>
        <w:keepLines w:val="0"/>
        <w:framePr w:w="1445" w:h="864" w:wrap="none" w:hAnchor="page" w:x="1447" w:y="371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1445" w:h="864" w:wrap="none" w:hAnchor="page" w:x="1447" w:y="371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Líquido FGTS a Recolher</w:t>
      </w:r>
    </w:p>
    <w:p>
      <w:pPr>
        <w:pStyle w:val="Style4"/>
        <w:keepNext w:val="0"/>
        <w:keepLines w:val="0"/>
        <w:framePr w:w="1805" w:h="427" w:wrap="none" w:hAnchor="page" w:x="1735" w:y="46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 Ref. a 13° Salário</w:t>
      </w:r>
    </w:p>
    <w:p>
      <w:pPr>
        <w:pStyle w:val="Style4"/>
        <w:keepNext w:val="0"/>
        <w:keepLines w:val="0"/>
        <w:framePr w:w="1805" w:h="427" w:wrap="none" w:hAnchor="page" w:x="1735" w:y="4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Valores Sem 13° Salário</w:t>
      </w:r>
    </w:p>
    <w:p>
      <w:pPr>
        <w:pStyle w:val="Style4"/>
        <w:keepNext w:val="0"/>
        <w:keepLines w:val="0"/>
        <w:framePr w:w="682" w:h="1334" w:wrap="none" w:hAnchor="page" w:x="5589" w:y="37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4"/>
        <w:keepNext w:val="0"/>
        <w:keepLines w:val="0"/>
        <w:framePr w:w="682" w:h="1334" w:wrap="none" w:hAnchor="page" w:x="5589" w:y="37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1.172,59</w:t>
      </w:r>
    </w:p>
    <w:p>
      <w:pPr>
        <w:pStyle w:val="Style4"/>
        <w:keepNext w:val="0"/>
        <w:keepLines w:val="0"/>
        <w:framePr w:w="682" w:h="1334" w:wrap="none" w:hAnchor="page" w:x="5589" w:y="37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>6.448,41</w:t>
      </w:r>
    </w:p>
    <w:p>
      <w:pPr>
        <w:pStyle w:val="Style9"/>
        <w:keepNext w:val="0"/>
        <w:keepLines w:val="0"/>
        <w:framePr w:w="682" w:h="1334" w:wrap="none" w:hAnchor="page" w:x="5589" w:y="3727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82" w:h="1334" w:wrap="none" w:hAnchor="page" w:x="5589" w:y="3727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82" w:h="1334" w:wrap="none" w:hAnchor="page" w:x="5589" w:y="3727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261" w:h="898" w:wrap="none" w:hAnchor="page" w:x="6727" w:y="37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898" w:wrap="none" w:hAnchor="page" w:x="6727" w:y="3775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898" w:wrap="none" w:hAnchor="page" w:x="6727" w:y="3775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898" w:wrap="none" w:hAnchor="page" w:x="6727" w:y="3775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902" w:h="883" w:wrap="none" w:hAnchor="page" w:x="10303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1.172,59 (+)</w:t>
      </w:r>
    </w:p>
    <w:p>
      <w:pPr>
        <w:pStyle w:val="Style4"/>
        <w:keepNext w:val="0"/>
        <w:keepLines w:val="0"/>
        <w:framePr w:w="902" w:h="883" w:wrap="none" w:hAnchor="page" w:x="10303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02" w:h="883" w:wrap="none" w:hAnchor="page" w:x="10303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02" w:h="883" w:wrap="none" w:hAnchor="page" w:x="10303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1.172,59</w:t>
      </w:r>
    </w:p>
    <w:p>
      <w:pPr>
        <w:pStyle w:val="Style6"/>
        <w:keepNext/>
        <w:keepLines/>
        <w:framePr w:w="835" w:h="250" w:wrap="none" w:hAnchor="page" w:x="1356" w:y="5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2" w:name="bookmark12"/>
      <w:r>
        <w:rPr>
          <w:rStyle w:val="CharStyle7"/>
          <w:lang w:val="pt-PT" w:eastAsia="pt-PT" w:bidi="pt-PT"/>
        </w:rPr>
        <w:t>Patronal</w:t>
      </w:r>
      <w:bookmarkEnd w:id="12"/>
    </w:p>
    <w:p>
      <w:pPr>
        <w:pStyle w:val="Style4"/>
        <w:keepNext w:val="0"/>
        <w:keepLines w:val="0"/>
        <w:framePr w:w="576" w:h="202" w:wrap="none" w:hAnchor="page" w:x="5450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r-Bruto</w:t>
      </w:r>
    </w:p>
    <w:p>
      <w:pPr>
        <w:pStyle w:val="Style4"/>
        <w:keepNext w:val="0"/>
        <w:keepLines w:val="0"/>
        <w:framePr w:w="763" w:h="211" w:wrap="none" w:hAnchor="page" w:x="6852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Deduções</w:t>
      </w:r>
    </w:p>
    <w:p>
      <w:pPr>
        <w:pStyle w:val="Style4"/>
        <w:keepNext w:val="0"/>
        <w:keepLines w:val="0"/>
        <w:framePr w:w="571" w:h="211" w:wrap="none" w:hAnchor="page" w:x="10423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Líquido</w:t>
      </w:r>
    </w:p>
    <w:p>
      <w:pPr>
        <w:pStyle w:val="Style4"/>
        <w:keepNext w:val="0"/>
        <w:keepLines w:val="0"/>
        <w:framePr w:w="2165" w:h="720" w:wrap="none" w:hAnchor="page" w:x="1409" w:y="5815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2165" w:h="720" w:wrap="none" w:hAnchor="page" w:x="1409" w:y="5815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03 CARGO EM COMISSÃO Total</w:t>
      </w:r>
    </w:p>
    <w:p>
      <w:pPr>
        <w:pStyle w:val="Style4"/>
        <w:keepNext w:val="0"/>
        <w:keepLines w:val="0"/>
        <w:framePr w:w="643" w:h="835" w:wrap="none" w:hAnchor="page" w:x="6079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</w:t>
      </w:r>
    </w:p>
    <w:p>
      <w:pPr>
        <w:pStyle w:val="Style4"/>
        <w:keepNext w:val="0"/>
        <w:keepLines w:val="0"/>
        <w:framePr w:w="643" w:h="835" w:wrap="none" w:hAnchor="page" w:x="6079" w:y="5651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Bruto</w:t>
      </w:r>
    </w:p>
    <w:p>
      <w:pPr>
        <w:pStyle w:val="Style4"/>
        <w:keepNext w:val="0"/>
        <w:keepLines w:val="0"/>
        <w:framePr w:w="643" w:h="835" w:wrap="none" w:hAnchor="page" w:x="6079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990,73</w:t>
      </w:r>
    </w:p>
    <w:p>
      <w:pPr>
        <w:pStyle w:val="Style4"/>
        <w:keepNext w:val="0"/>
        <w:keepLines w:val="0"/>
        <w:framePr w:w="643" w:h="835" w:wrap="none" w:hAnchor="page" w:x="6079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990,73</w:t>
      </w:r>
    </w:p>
    <w:p>
      <w:pPr>
        <w:pStyle w:val="Style4"/>
        <w:keepNext w:val="0"/>
        <w:keepLines w:val="0"/>
        <w:framePr w:w="1757" w:h="835" w:wrap="none" w:hAnchor="page" w:x="7346" w:y="5651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Salário</w:t>
        <w:tab/>
        <w:t>Salário</w:t>
      </w:r>
    </w:p>
    <w:p>
      <w:pPr>
        <w:pStyle w:val="Style4"/>
        <w:keepNext w:val="0"/>
        <w:keepLines w:val="0"/>
        <w:framePr w:w="1757" w:h="835" w:wrap="none" w:hAnchor="page" w:x="7346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Família Maternidade</w:t>
      </w:r>
    </w:p>
    <w:p>
      <w:pPr>
        <w:pStyle w:val="Style4"/>
        <w:keepNext w:val="0"/>
        <w:keepLines w:val="0"/>
        <w:framePr w:w="1757" w:h="835" w:wrap="none" w:hAnchor="page" w:x="7346" w:y="5651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1757" w:h="835" w:wrap="none" w:hAnchor="page" w:x="7346" w:y="5651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768" w:h="869" w:wrap="none" w:hAnchor="page" w:x="9530" w:y="565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Outras Deduções 0,00 0,00</w:t>
      </w:r>
    </w:p>
    <w:p>
      <w:pPr>
        <w:pStyle w:val="Style4"/>
        <w:keepNext w:val="0"/>
        <w:keepLines w:val="0"/>
        <w:framePr w:w="638" w:h="869" w:wrap="none" w:hAnchor="page" w:x="10793" w:y="565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 Líquido 990,73 990,73</w:t>
      </w:r>
    </w:p>
    <w:p>
      <w:pPr>
        <w:pStyle w:val="Style6"/>
        <w:keepNext/>
        <w:keepLines/>
        <w:framePr w:w="3149" w:h="1162" w:wrap="none" w:hAnchor="page" w:x="1351" w:y="65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4" w:name="bookmark14"/>
      <w:r>
        <w:rPr>
          <w:rStyle w:val="CharStyle7"/>
          <w:lang w:val="pt-PT" w:eastAsia="pt-PT" w:bidi="pt-PT"/>
        </w:rPr>
        <w:t>Funcionários</w:t>
      </w:r>
      <w:bookmarkEnd w:id="14"/>
    </w:p>
    <w:p>
      <w:pPr>
        <w:pStyle w:val="Style4"/>
        <w:keepNext w:val="0"/>
        <w:keepLines w:val="0"/>
        <w:framePr w:w="3149" w:h="1162" w:wrap="none" w:hAnchor="page" w:x="1351" w:y="65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Situação</w:t>
      </w:r>
    </w:p>
    <w:p>
      <w:pPr>
        <w:pStyle w:val="Style4"/>
        <w:keepNext w:val="0"/>
        <w:keepLines w:val="0"/>
        <w:framePr w:w="3149" w:h="1162" w:wrap="none" w:hAnchor="page" w:x="1351" w:y="65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01 - Normal</w:t>
      </w:r>
    </w:p>
    <w:p>
      <w:pPr>
        <w:pStyle w:val="Style4"/>
        <w:keepNext w:val="0"/>
        <w:keepLines w:val="0"/>
        <w:framePr w:w="3149" w:h="1162" w:wrap="none" w:hAnchor="page" w:x="1351" w:y="65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149" w:h="1162" w:wrap="none" w:hAnchor="page" w:x="1351" w:y="65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Quantidade de trabalhadores processados</w:t>
      </w:r>
    </w:p>
    <w:p>
      <w:pPr>
        <w:pStyle w:val="Style4"/>
        <w:keepNext w:val="0"/>
        <w:keepLines w:val="0"/>
        <w:framePr w:w="869" w:h="888" w:wrap="none" w:hAnchor="page" w:x="10548" w:y="684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Quantidade</w:t>
      </w:r>
    </w:p>
    <w:p>
      <w:pPr>
        <w:pStyle w:val="Style4"/>
        <w:keepNext w:val="0"/>
        <w:keepLines w:val="0"/>
        <w:framePr w:w="869" w:h="888" w:wrap="none" w:hAnchor="page" w:x="10548" w:y="68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4"/>
        <w:keepNext w:val="0"/>
        <w:keepLines w:val="0"/>
        <w:framePr w:w="869" w:h="888" w:wrap="none" w:hAnchor="page" w:x="10548" w:y="6842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6"/>
        <w:keepNext/>
        <w:keepLines/>
        <w:framePr w:w="1795" w:h="581" w:wrap="none" w:hAnchor="page" w:x="1351" w:y="781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6" w:name="bookmark16"/>
      <w:r>
        <w:rPr>
          <w:rStyle w:val="CharStyle7"/>
          <w:lang w:val="pt-PT" w:eastAsia="pt-PT" w:bidi="pt-PT"/>
        </w:rPr>
        <w:t>Proventos</w:t>
      </w:r>
      <w:bookmarkEnd w:id="16"/>
    </w:p>
    <w:p>
      <w:pPr>
        <w:pStyle w:val="Style4"/>
        <w:keepNext w:val="0"/>
        <w:keepLines w:val="0"/>
        <w:framePr w:w="1795" w:h="581" w:wrap="none" w:hAnchor="page" w:x="1351" w:y="7816"/>
        <w:widowControl w:val="0"/>
        <w:shd w:val="clear" w:color="auto" w:fill="auto"/>
        <w:tabs>
          <w:tab w:pos="576" w:val="left"/>
        </w:tabs>
        <w:bidi w:val="0"/>
        <w:spacing w:before="0" w:after="0" w:line="0" w:lineRule="atLeast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 __</w:t>
        <w:tab/>
        <w:t>______</w:t>
      </w:r>
    </w:p>
    <w:p>
      <w:pPr>
        <w:pStyle w:val="Style4"/>
        <w:keepNext w:val="0"/>
        <w:keepLines w:val="0"/>
        <w:framePr w:w="437" w:h="427" w:wrap="none" w:hAnchor="page" w:x="5993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4"/>
        <w:keepNext w:val="0"/>
        <w:keepLines w:val="0"/>
        <w:framePr w:w="437" w:h="427" w:wrap="none" w:hAnchor="page" w:x="5993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4"/>
        <w:keepNext w:val="0"/>
        <w:keepLines w:val="0"/>
        <w:framePr w:w="475" w:h="427" w:wrap="none" w:hAnchor="page" w:x="7092" w:y="808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75" w:h="427" w:wrap="none" w:hAnchor="page" w:x="7092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362" w:h="432" w:wrap="none" w:hAnchor="page" w:x="8196" w:y="8080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>contábil</w:t>
      </w:r>
    </w:p>
    <w:p>
      <w:pPr>
        <w:pStyle w:val="Style4"/>
        <w:keepNext w:val="0"/>
        <w:keepLines w:val="0"/>
        <w:framePr w:w="2362" w:h="432" w:wrap="none" w:hAnchor="page" w:x="8196" w:y="80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6.800,00 Salário Base</w:t>
      </w:r>
    </w:p>
    <w:p>
      <w:pPr>
        <w:pStyle w:val="Style4"/>
        <w:keepNext w:val="0"/>
        <w:keepLines w:val="0"/>
        <w:framePr w:w="8554" w:h="278" w:wrap="none" w:hAnchor="page" w:x="1413" w:y="8474"/>
        <w:widowControl w:val="0"/>
        <w:shd w:val="clear" w:color="auto" w:fill="auto"/>
        <w:tabs>
          <w:tab w:leader="dot" w:pos="432" w:val="left"/>
          <w:tab w:leader="dot" w:pos="1488" w:val="left"/>
          <w:tab w:leader="dot" w:pos="3845" w:val="left"/>
          <w:tab w:leader="dot" w:pos="3907" w:val="left"/>
          <w:tab w:leader="dot" w:pos="4886" w:val="right"/>
          <w:tab w:leader="dot" w:pos="5050" w:val="left"/>
          <w:tab w:leader="dot" w:pos="5117" w:val="left"/>
          <w:tab w:leader="dot" w:pos="6043" w:val="right"/>
          <w:tab w:leader="dot" w:pos="65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015</w:t>
        <w:tab/>
        <w:t>REPOSIÇÃO</w:t>
        <w:tab/>
        <w:t xml:space="preserve">DO SALARIO MÍNIMO ' </w:t>
        <w:tab/>
        <w:tab/>
        <w:t xml:space="preserve"> </w:t>
        <w:tab/>
        <w:t xml:space="preserve">   1</w:t>
        <w:tab/>
        <w:tab/>
        <w:tab/>
        <w:t>0,00</w:t>
        <w:tab/>
        <w:t xml:space="preserve"> 821,00 Salário Base</w:t>
      </w:r>
    </w:p>
    <w:p>
      <w:pPr>
        <w:pStyle w:val="Style4"/>
        <w:keepNext w:val="0"/>
        <w:keepLines w:val="0"/>
        <w:framePr w:w="3125" w:h="658" w:wrap="none" w:hAnchor="page" w:x="1615" w:y="87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Resumo de Proventos por Classificação</w:t>
      </w:r>
    </w:p>
    <w:p>
      <w:pPr>
        <w:pStyle w:val="Style4"/>
        <w:keepNext w:val="0"/>
        <w:keepLines w:val="0"/>
        <w:framePr w:w="3125" w:h="658" w:wrap="none" w:hAnchor="page" w:x="1615" w:y="87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Base</w:t>
      </w:r>
    </w:p>
    <w:p>
      <w:pPr>
        <w:pStyle w:val="Style4"/>
        <w:keepNext w:val="0"/>
        <w:keepLines w:val="0"/>
        <w:framePr w:w="3125" w:h="658" w:wrap="none" w:hAnchor="page" w:x="1615" w:y="87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60" w:h="432" w:wrap="none" w:hAnchor="page" w:x="6924" w:y="8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0" w:h="432" w:wrap="none" w:hAnchor="page" w:x="6924" w:y="8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437" w:wrap="none" w:hAnchor="page" w:x="8081" w:y="8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4"/>
        <w:keepNext w:val="0"/>
        <w:keepLines w:val="0"/>
        <w:framePr w:w="672" w:h="437" w:wrap="none" w:hAnchor="page" w:x="8081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6"/>
        <w:keepNext/>
        <w:keepLines/>
        <w:framePr w:w="2304" w:h="744" w:wrap="none" w:hAnchor="page" w:x="1308" w:y="95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8" w:name="bookmark18"/>
      <w:r>
        <w:rPr>
          <w:rStyle w:val="CharStyle7"/>
          <w:lang w:val="pt-PT" w:eastAsia="pt-PT" w:bidi="pt-PT"/>
        </w:rPr>
        <w:t>Descontos</w:t>
      </w:r>
      <w:bookmarkEnd w:id="18"/>
    </w:p>
    <w:p>
      <w:pPr>
        <w:pStyle w:val="Style4"/>
        <w:keepNext w:val="0"/>
        <w:keepLines w:val="0"/>
        <w:framePr w:w="2304" w:h="744" w:wrap="none" w:hAnchor="page" w:x="1308" w:y="9578"/>
        <w:widowControl w:val="0"/>
        <w:shd w:val="clear" w:color="auto" w:fill="auto"/>
        <w:bidi w:val="0"/>
        <w:spacing w:before="0" w:after="0" w:line="295" w:lineRule="auto"/>
        <w:ind w:left="160" w:right="0" w:hanging="160"/>
        <w:jc w:val="left"/>
      </w:pPr>
      <w:r>
        <w:rPr>
          <w:rStyle w:val="CharStyle5"/>
          <w:lang w:val="pt-PT" w:eastAsia="pt-PT" w:bidi="pt-PT"/>
        </w:rPr>
        <w:t>Evento Descrição 919 PREVIDÊNCIA</w:t>
      </w:r>
      <w:r>
        <w:rPr>
          <w:rStyle w:val="CharStyle5"/>
        </w:rPr>
        <w:t>- INSS</w:t>
      </w:r>
    </w:p>
    <w:p>
      <w:pPr>
        <w:pStyle w:val="Style4"/>
        <w:keepNext w:val="0"/>
        <w:keepLines w:val="0"/>
        <w:framePr w:w="442" w:h="432" w:wrap="none" w:hAnchor="page" w:x="5988" w:y="98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4"/>
        <w:keepNext w:val="0"/>
        <w:keepLines w:val="0"/>
        <w:framePr w:w="442" w:h="432" w:wrap="none" w:hAnchor="page" w:x="5988" w:y="9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4"/>
        <w:keepNext w:val="0"/>
        <w:keepLines w:val="0"/>
        <w:framePr w:w="480" w:h="432" w:wrap="none" w:hAnchor="page" w:x="7087" w:y="98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80" w:h="432" w:wrap="none" w:hAnchor="page" w:x="7087" w:y="9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21,50</w:t>
      </w:r>
    </w:p>
    <w:p>
      <w:pPr>
        <w:pStyle w:val="Style4"/>
        <w:keepNext w:val="0"/>
        <w:keepLines w:val="0"/>
        <w:framePr w:w="2222" w:h="456" w:wrap="none" w:hAnchor="page" w:x="8330" w:y="983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 xml:space="preserve">contábil </w:t>
      </w:r>
      <w:r>
        <w:rPr>
          <w:rStyle w:val="CharStyle5"/>
          <w:lang w:val="pt-PT" w:eastAsia="pt-PT" w:bidi="pt-PT"/>
        </w:rPr>
        <w:t>763,07</w:t>
      </w:r>
    </w:p>
    <w:p>
      <w:pPr>
        <w:pStyle w:val="Style4"/>
        <w:keepNext w:val="0"/>
        <w:keepLines w:val="0"/>
        <w:framePr w:w="3312" w:h="893" w:wrap="none" w:hAnchor="page" w:x="1457" w:y="103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920 IRRF - SALARIO</w:t>
      </w:r>
    </w:p>
    <w:p>
      <w:pPr>
        <w:pStyle w:val="Style4"/>
        <w:keepNext w:val="0"/>
        <w:keepLines w:val="0"/>
        <w:framePr w:w="3312" w:h="893" w:wrap="none" w:hAnchor="page" w:x="1457" w:y="10303"/>
        <w:widowControl w:val="0"/>
        <w:shd w:val="clear" w:color="auto" w:fill="auto"/>
        <w:bidi w:val="0"/>
        <w:spacing w:before="0" w:after="4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Resumo de Descontos por Classificação</w:t>
      </w:r>
    </w:p>
    <w:p>
      <w:pPr>
        <w:pStyle w:val="Style4"/>
        <w:keepNext w:val="0"/>
        <w:keepLines w:val="0"/>
        <w:framePr w:w="3312" w:h="893" w:wrap="none" w:hAnchor="page" w:x="1457" w:y="10303"/>
        <w:widowControl w:val="0"/>
        <w:shd w:val="clear" w:color="auto" w:fill="auto"/>
        <w:bidi w:val="0"/>
        <w:spacing w:before="0" w:after="4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Sem classificação</w:t>
      </w:r>
    </w:p>
    <w:p>
      <w:pPr>
        <w:pStyle w:val="Style4"/>
        <w:keepNext w:val="0"/>
        <w:keepLines w:val="0"/>
        <w:framePr w:w="3312" w:h="893" w:wrap="none" w:hAnchor="page" w:x="1457" w:y="10303"/>
        <w:widowControl w:val="0"/>
        <w:shd w:val="clear" w:color="auto" w:fill="auto"/>
        <w:bidi w:val="0"/>
        <w:spacing w:before="0" w:after="4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451" w:h="202" w:wrap="none" w:hAnchor="page" w:x="7116" w:y="10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27,50</w:t>
      </w:r>
    </w:p>
    <w:p>
      <w:pPr>
        <w:pStyle w:val="Style4"/>
        <w:keepNext w:val="0"/>
        <w:keepLines w:val="0"/>
        <w:framePr w:w="456" w:h="432" w:wrap="none" w:hAnchor="page" w:x="6828" w:y="107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49,00</w:t>
      </w:r>
    </w:p>
    <w:p>
      <w:pPr>
        <w:pStyle w:val="Style4"/>
        <w:keepNext w:val="0"/>
        <w:keepLines w:val="0"/>
        <w:framePr w:w="456" w:h="432" w:wrap="none" w:hAnchor="page" w:x="6828" w:y="10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49,00</w:t>
      </w:r>
    </w:p>
    <w:p>
      <w:pPr>
        <w:pStyle w:val="Style4"/>
        <w:keepNext w:val="0"/>
        <w:keepLines w:val="0"/>
        <w:framePr w:w="538" w:h="202" w:wrap="none" w:hAnchor="page" w:x="8325" w:y="10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409,52</w:t>
      </w:r>
    </w:p>
    <w:p>
      <w:pPr>
        <w:pStyle w:val="Style4"/>
        <w:keepNext w:val="0"/>
        <w:keepLines w:val="0"/>
        <w:framePr w:w="662" w:h="437" w:wrap="none" w:hAnchor="page" w:x="8085" w:y="1074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1.172,59</w:t>
      </w:r>
    </w:p>
    <w:p>
      <w:pPr>
        <w:pStyle w:val="Style4"/>
        <w:keepNext w:val="0"/>
        <w:keepLines w:val="0"/>
        <w:framePr w:w="662" w:h="437" w:wrap="none" w:hAnchor="page" w:x="8085" w:y="10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1.172,59</w:t>
      </w:r>
    </w:p>
    <w:p>
      <w:pPr>
        <w:pStyle w:val="Style6"/>
        <w:keepNext/>
        <w:keepLines/>
        <w:framePr w:w="5131" w:h="936" w:wrap="none" w:hAnchor="page" w:x="1337" w:y="11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7"/>
          <w:u w:val="single"/>
          <w:lang w:val="pt-PT" w:eastAsia="pt-PT" w:bidi="pt-PT"/>
        </w:rPr>
        <w:t>Contribuição Previdenciária do Segurado por Vínculo</w:t>
      </w:r>
      <w:bookmarkEnd w:id="20"/>
    </w:p>
    <w:p>
      <w:pPr>
        <w:pStyle w:val="Style4"/>
        <w:keepNext w:val="0"/>
        <w:keepLines w:val="0"/>
        <w:framePr w:w="5131" w:h="936" w:wrap="none" w:hAnchor="page" w:x="1337" w:y="11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5131" w:h="936" w:wrap="none" w:hAnchor="page" w:x="1337" w:y="11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03 - CARGO EM COMISSÃO</w:t>
      </w:r>
    </w:p>
    <w:p>
      <w:pPr>
        <w:pStyle w:val="Style4"/>
        <w:keepNext w:val="0"/>
        <w:keepLines w:val="0"/>
        <w:framePr w:w="5131" w:h="936" w:wrap="none" w:hAnchor="page" w:x="1337" w:y="11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538" w:h="686" w:wrap="none" w:hAnchor="page" w:x="10879" w:y="11594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 xml:space="preserve">Valor </w:t>
      </w:r>
      <w:r>
        <w:rPr>
          <w:rStyle w:val="CharStyle5"/>
          <w:u w:val="single"/>
          <w:lang w:val="pt-PT" w:eastAsia="pt-PT" w:bidi="pt-PT"/>
        </w:rPr>
        <w:t xml:space="preserve">763,07 </w:t>
      </w:r>
      <w:r>
        <w:rPr>
          <w:rStyle w:val="CharStyle5"/>
          <w:lang w:val="pt-PT" w:eastAsia="pt-PT" w:bidi="pt-PT"/>
        </w:rPr>
        <w:t>763,07</w:t>
      </w:r>
    </w:p>
    <w:p>
      <w:pPr>
        <w:pStyle w:val="Style4"/>
        <w:keepNext w:val="0"/>
        <w:keepLines w:val="0"/>
        <w:framePr w:w="1315" w:h="422" w:wrap="none" w:hAnchor="page" w:x="1341" w:y="12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41" w:y="12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F.G.T.S.</w:t>
      </w:r>
    </w:p>
    <w:p>
      <w:pPr>
        <w:pStyle w:val="Style4"/>
        <w:keepNext w:val="0"/>
        <w:keepLines w:val="0"/>
        <w:framePr w:w="667" w:h="427" w:wrap="none" w:hAnchor="page" w:x="3708" w:y="123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7.056,14</w:t>
      </w:r>
    </w:p>
    <w:p>
      <w:pPr>
        <w:pStyle w:val="Style4"/>
        <w:keepNext w:val="0"/>
        <w:keepLines w:val="0"/>
        <w:framePr w:w="667" w:h="427" w:wrap="none" w:hAnchor="page" w:x="3708" w:y="12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390" w:h="686" w:wrap="none" w:hAnchor="page" w:x="5359" w:y="1234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Total</w:t>
      </w:r>
    </w:p>
    <w:p>
      <w:pPr>
        <w:pStyle w:val="Style4"/>
        <w:keepNext w:val="0"/>
        <w:keepLines w:val="0"/>
        <w:framePr w:w="2390" w:h="686" w:wrap="none" w:hAnchor="page" w:x="5359" w:y="1234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por Vínculo 03 - CARGO EM COMISSÃO</w:t>
      </w:r>
    </w:p>
    <w:p>
      <w:pPr>
        <w:pStyle w:val="Style4"/>
        <w:keepNext w:val="0"/>
        <w:keepLines w:val="0"/>
        <w:framePr w:w="672" w:h="638" w:wrap="none" w:hAnchor="page" w:x="10745" w:y="12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4"/>
        <w:keepNext w:val="0"/>
        <w:keepLines w:val="0"/>
        <w:framePr w:w="672" w:h="638" w:wrap="none" w:hAnchor="page" w:x="10745" w:y="12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672" w:h="638" w:wrap="none" w:hAnchor="page" w:x="10745" w:y="12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7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226" w:right="446" w:bottom="871" w:left="130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1" w:wrap="none" w:hAnchor="page" w:x="2669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4" w:h="250" w:wrap="none" w:hAnchor="page" w:x="10680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7"/>
        </w:rPr>
        <w:t>02/2026</w:t>
      </w:r>
      <w:bookmarkEnd w:id="22"/>
    </w:p>
    <w:p>
      <w:pPr>
        <w:pStyle w:val="Style4"/>
        <w:keepNext w:val="0"/>
        <w:keepLines w:val="0"/>
        <w:framePr w:w="1978" w:h="202" w:wrap="none" w:hAnchor="page" w:x="2669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32" w:h="216" w:wrap="none" w:hAnchor="page" w:x="10411" w:y="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2 de 6</w:t>
      </w:r>
    </w:p>
    <w:p>
      <w:pPr>
        <w:pStyle w:val="Style6"/>
        <w:keepNext/>
        <w:keepLines/>
        <w:framePr w:w="1997" w:h="259" w:wrap="none" w:hAnchor="page" w:x="1368" w:y="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7"/>
        </w:rPr>
        <w:t>Folha de Pagamento</w:t>
      </w:r>
      <w:bookmarkEnd w:id="24"/>
    </w:p>
    <w:p>
      <w:pPr>
        <w:pStyle w:val="Style6"/>
        <w:keepNext/>
        <w:keepLines/>
        <w:framePr w:w="4166" w:h="264" w:wrap="none" w:hAnchor="page" w:x="6677" w:y="1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6" w:name="bookmark26"/>
      <w:r>
        <w:rPr>
          <w:rStyle w:val="CharStyle7"/>
        </w:rPr>
        <w:t>Data Pagamento: 28/02/2026 - Folha Mensal</w:t>
      </w:r>
      <w:bookmarkEnd w:id="26"/>
    </w:p>
    <w:p>
      <w:pPr>
        <w:pStyle w:val="Style4"/>
        <w:keepNext w:val="0"/>
        <w:keepLines w:val="0"/>
        <w:framePr w:w="3864" w:h="250" w:wrap="none" w:hAnchor="page" w:x="1353" w:y="1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0908E"/>
        </w:rPr>
        <w:t>Subdivisão: 101000 - PESSOAL ADMINISTRATIVO</w:t>
      </w:r>
    </w:p>
    <w:p>
      <w:pPr>
        <w:pStyle w:val="Style4"/>
        <w:keepNext w:val="0"/>
        <w:keepLines w:val="0"/>
        <w:framePr w:w="2832" w:h="245" w:wrap="none" w:hAnchor="page" w:x="1363" w:y="2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0908E"/>
        </w:rPr>
        <w:t>Unidade: 103001 - COMISSIONADOS</w:t>
      </w:r>
    </w:p>
    <w:p>
      <w:pPr>
        <w:pStyle w:val="Style19"/>
        <w:keepNext/>
        <w:keepLines/>
        <w:framePr w:w="370" w:h="422" w:wrap="none" w:hAnchor="page" w:x="11112" w:y="1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8" w:name="bookmark28"/>
      <w:r>
        <w:rPr>
          <w:rStyle w:val="CharStyle20"/>
        </w:rPr>
        <w:t>■■■</w:t>
      </w:r>
      <w:bookmarkEnd w:id="28"/>
    </w:p>
    <w:p>
      <w:pPr>
        <w:pStyle w:val="Style19"/>
        <w:keepNext/>
        <w:keepLines/>
        <w:framePr w:w="370" w:h="422" w:wrap="none" w:hAnchor="page" w:x="11112" w:y="193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rStyle w:val="CharStyle20"/>
        </w:rPr>
        <w:t>-1</w:t>
      </w:r>
    </w:p>
    <w:p>
      <w:pPr>
        <w:pStyle w:val="Style4"/>
        <w:keepNext w:val="0"/>
        <w:keepLines w:val="0"/>
        <w:framePr w:w="2856" w:h="245" w:wrap="none" w:hAnchor="page" w:x="1353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0908E"/>
        </w:rPr>
        <w:t>Vínculo: 03 - CARGO EM COMISSÃO</w:t>
      </w:r>
    </w:p>
    <w:p>
      <w:pPr>
        <w:pStyle w:val="Style9"/>
        <w:keepNext w:val="0"/>
        <w:keepLines w:val="0"/>
        <w:framePr w:w="768" w:h="446" w:wrap="none" w:hAnchor="page" w:x="1363" w:y="2762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10"/>
          <w:shd w:val="clear" w:color="auto" w:fill="90908E"/>
        </w:rPr>
        <w:t>Matrícula 27-1</w:t>
      </w:r>
    </w:p>
    <w:p>
      <w:pPr>
        <w:pStyle w:val="Style9"/>
        <w:keepNext w:val="0"/>
        <w:keepLines w:val="0"/>
        <w:framePr w:w="2342" w:h="365" w:wrap="none" w:hAnchor="page" w:x="2381" w:y="2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90908E"/>
        </w:rPr>
        <w:t>Nome do Trabalhador</w:t>
      </w:r>
    </w:p>
    <w:p>
      <w:pPr>
        <w:pStyle w:val="Style9"/>
        <w:keepNext w:val="0"/>
        <w:keepLines w:val="0"/>
        <w:framePr w:w="2342" w:h="365" w:wrap="none" w:hAnchor="page" w:x="2381" w:y="2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90908E"/>
        </w:rPr>
        <w:t>AGESIANE LIBÓRIO DOS SANTOS</w:t>
      </w:r>
    </w:p>
    <w:p>
      <w:pPr>
        <w:pStyle w:val="Style9"/>
        <w:keepNext w:val="0"/>
        <w:keepLines w:val="0"/>
        <w:framePr w:w="3216" w:h="355" w:wrap="none" w:hAnchor="page" w:x="6461" w:y="2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Admissão Cargo</w:t>
      </w:r>
    </w:p>
    <w:p>
      <w:pPr>
        <w:pStyle w:val="Style9"/>
        <w:keepNext w:val="0"/>
        <w:keepLines w:val="0"/>
        <w:framePr w:w="3216" w:h="355" w:wrap="none" w:hAnchor="page" w:x="6461" w:y="2800"/>
        <w:widowControl w:val="0"/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01/02/2017</w:t>
        <w:tab/>
        <w:t>0007 - ASSISTENTE DA DIRTORIA</w:t>
      </w:r>
    </w:p>
    <w:p>
      <w:pPr>
        <w:pStyle w:val="Style9"/>
        <w:keepNext w:val="0"/>
        <w:keepLines w:val="0"/>
        <w:framePr w:w="3014" w:h="355" w:wrap="none" w:hAnchor="page" w:x="1363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4" w:h="355" w:wrap="none" w:hAnchor="page" w:x="1363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60" w:wrap="none" w:hAnchor="page" w:x="4939" w:y="3333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800,00</w:t>
      </w:r>
    </w:p>
    <w:p>
      <w:pPr>
        <w:pStyle w:val="Style9"/>
        <w:keepNext w:val="0"/>
        <w:keepLines w:val="0"/>
        <w:framePr w:w="1234" w:h="360" w:wrap="none" w:hAnchor="page" w:x="4939" w:y="3333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821,00</w:t>
      </w:r>
    </w:p>
    <w:p>
      <w:pPr>
        <w:pStyle w:val="Style9"/>
        <w:keepNext w:val="0"/>
        <w:keepLines w:val="0"/>
        <w:framePr w:w="2050" w:h="182" w:wrap="none" w:hAnchor="page" w:x="6585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51" w:h="178" w:wrap="none" w:hAnchor="page" w:x="10339" w:y="332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1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71" w:right="419" w:bottom="897" w:left="13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6.90000000000003pt;margin-top:1.pt;width:33.100000000000001pt;height:17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6872605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41.14999999999998pt;margin-top:1.pt;width:28.550000000000001pt;height:17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1807" w:bottom="7229" w:left="1890" w:header="0" w:footer="3" w:gutter="0"/>
          <w:cols w:num="5" w:space="720" w:equalWidth="0">
            <w:col w:w="775" w:space="684"/>
            <w:col w:w="775" w:space="751"/>
            <w:col w:w="775" w:space="704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2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0" w:bottom="722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898525</wp:posOffset>
                </wp:positionH>
                <wp:positionV relativeFrom="paragraph">
                  <wp:posOffset>36830</wp:posOffset>
                </wp:positionV>
                <wp:extent cx="423545" cy="231775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90908E"/>
                              </w:rPr>
                              <w:t>Matrícula 34-1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0.75pt;margin-top:2.8999999999999999pt;width:33.350000000000001pt;height:18.2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90908E"/>
                        </w:rPr>
                        <w:t>Matrícula 34-1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1513840</wp:posOffset>
                </wp:positionH>
                <wp:positionV relativeFrom="paragraph">
                  <wp:posOffset>33655</wp:posOffset>
                </wp:positionV>
                <wp:extent cx="1459865" cy="22542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90908E"/>
                              </w:rPr>
                              <w:t>Nome</w:t>
                            </w:r>
                            <w:r>
                              <w:rPr>
                                <w:rStyle w:val="CharStyle10"/>
                              </w:rPr>
                              <w:t xml:space="preserve">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MARCIA BRANDAO DOS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19.2pt;margin-top:2.6499999999999999pt;width:114.95pt;height:17.75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90908E"/>
                        </w:rPr>
                        <w:t>Nome</w:t>
                      </w:r>
                      <w:r>
                        <w:rPr>
                          <w:rStyle w:val="CharStyle10"/>
                        </w:rPr>
                        <w:t xml:space="preserve">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MARCIA BRANDAO DOS SANTOS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2"/>
          <w:szCs w:val="12"/>
        </w:rPr>
      </w:pPr>
      <w:r>
        <w:rPr>
          <w:rStyle w:val="CharStyle24"/>
          <w:rFonts w:ascii="Times New Roman" w:eastAsia="Times New Roman" w:hAnsi="Times New Roman" w:cs="Times New Roman"/>
          <w:b/>
          <w:bCs/>
          <w:sz w:val="12"/>
          <w:szCs w:val="12"/>
        </w:rPr>
        <w:t>íHmiccin V«iyU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687" w:val="left"/>
        </w:tabs>
        <w:bidi w:val="0"/>
        <w:spacing w:before="0" w:after="0" w:line="216" w:lineRule="auto"/>
        <w:ind w:left="1780" w:right="0" w:firstLine="0"/>
        <w:jc w:val="left"/>
      </w:pPr>
      <w:r>
        <w:rPr>
          <w:rStyle w:val="CharStyle10"/>
        </w:rPr>
        <w:t>*</w:t>
        <w:tab/>
        <w:t>0017 - DIRETORA DO SERVIÇO AUTONOMO DE AGUA E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3268" w:val="left"/>
          <w:tab w:leader="underscore" w:pos="5250" w:val="left"/>
          <w:tab w:leader="underscore" w:pos="6446" w:val="left"/>
        </w:tabs>
        <w:bidi w:val="0"/>
        <w:spacing w:before="0" w:after="0" w:line="180" w:lineRule="auto"/>
        <w:ind w:left="178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718" w:bottom="7229" w:left="4684" w:header="0" w:footer="3" w:gutter="0"/>
          <w:cols w:space="720"/>
          <w:noEndnote/>
          <w:rtlGutter w:val="0"/>
          <w:docGrid w:linePitch="360"/>
        </w:sectPr>
      </w:pPr>
      <w:r>
        <w:rPr>
          <w:rStyle w:val="CharStyle24"/>
          <w:rFonts w:ascii="Times New Roman" w:eastAsia="Times New Roman" w:hAnsi="Times New Roman" w:cs="Times New Roman"/>
          <w:b/>
          <w:bCs/>
          <w:sz w:val="12"/>
          <w:szCs w:val="12"/>
          <w:u w:val="single"/>
        </w:rPr>
        <w:t>U1ÍU4JZUZU</w:t>
      </w:r>
      <w:r>
        <w:rPr>
          <w:rStyle w:val="CharStyle24"/>
          <w:rFonts w:ascii="Times New Roman" w:eastAsia="Times New Roman" w:hAnsi="Times New Roman" w:cs="Times New Roman"/>
          <w:b/>
          <w:bCs/>
          <w:sz w:val="12"/>
          <w:szCs w:val="12"/>
        </w:rPr>
        <w:tab/>
        <w:tab/>
        <w:tab/>
      </w:r>
    </w:p>
    <w:p>
      <w:pPr>
        <w:pStyle w:val="Style9"/>
        <w:keepNext w:val="0"/>
        <w:keepLines w:val="0"/>
        <w:framePr w:w="1690" w:h="182" w:wrap="none" w:vAnchor="text" w:hAnchor="page" w:x="13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1234" w:h="182" w:wrap="none" w:vAnchor="text" w:hAnchor="page" w:x="494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 6.000,00</w:t>
      </w:r>
    </w:p>
    <w:p>
      <w:pPr>
        <w:pStyle w:val="Style9"/>
        <w:keepNext w:val="0"/>
        <w:keepLines w:val="0"/>
        <w:framePr w:w="2050" w:h="360" w:wrap="none" w:vAnchor="text" w:hAnchor="page" w:x="659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2050" w:h="360" w:wrap="none" w:vAnchor="text" w:hAnchor="page" w:x="659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920 IRRF - SALARIO</w:t>
      </w:r>
    </w:p>
    <w:p>
      <w:pPr>
        <w:pStyle w:val="Style9"/>
        <w:keepNext w:val="0"/>
        <w:keepLines w:val="0"/>
        <w:framePr w:w="1128" w:h="350" w:wrap="none" w:vAnchor="text" w:hAnchor="page" w:x="10267" w:y="21"/>
        <w:widowControl w:val="0"/>
        <w:shd w:val="clear" w:color="auto" w:fill="auto"/>
        <w:tabs>
          <w:tab w:pos="6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14.00</w:t>
        <w:tab/>
        <w:t>641,50</w:t>
      </w:r>
    </w:p>
    <w:p>
      <w:pPr>
        <w:pStyle w:val="Style9"/>
        <w:keepNext w:val="0"/>
        <w:keepLines w:val="0"/>
        <w:framePr w:w="1128" w:h="350" w:wrap="none" w:vAnchor="text" w:hAnchor="page" w:x="10267" w:y="21"/>
        <w:widowControl w:val="0"/>
        <w:shd w:val="clear" w:color="auto" w:fill="auto"/>
        <w:tabs>
          <w:tab w:pos="62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27.50</w:t>
        <w:tab/>
        <w:t>409,52</w:t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1" w:right="419" w:bottom="897" w:left="13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5043805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6.000,00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7.15000000000003pt;margin-top:1.pt;width:33.100000000000001pt;height:17.5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6.000,00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6866255</wp:posOffset>
                </wp:positionH>
                <wp:positionV relativeFrom="paragraph">
                  <wp:posOffset>12700</wp:posOffset>
                </wp:positionV>
                <wp:extent cx="372110" cy="225425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4.948,98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40.64999999999998pt;margin-top:1.pt;width:29.300000000000001pt;height:17.7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4.948,98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6.000,00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5.435,14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1802" w:bottom="7229" w:left="1895" w:header="0" w:footer="3" w:gutter="0"/>
          <w:cols w:num="5" w:space="720" w:equalWidth="0">
            <w:col w:w="775" w:space="684"/>
            <w:col w:w="775" w:space="751"/>
            <w:col w:w="775" w:space="704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1.051,02</w:t>
      </w:r>
    </w:p>
    <w:p>
      <w:pPr>
        <w:widowControl w:val="0"/>
        <w:spacing w:line="11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0" w:bottom="72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717" w:bottom="7229" w:left="1352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Vínculo: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5043805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7.621,00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97.15000000000003pt;margin-top:1.pt;width:33.100000000000001pt;height:17.5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7.621,00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6906260</wp:posOffset>
                </wp:positionH>
                <wp:positionV relativeFrom="paragraph">
                  <wp:posOffset>12700</wp:posOffset>
                </wp:positionV>
                <wp:extent cx="368935" cy="22225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6.448,41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43.79999999999995pt;margin-top:1.pt;width:29.050000000000001pt;height:17.5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6.448,41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7.621,00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7.056,14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1802" w:bottom="7229" w:left="1895" w:header="0" w:footer="3" w:gutter="0"/>
          <w:cols w:num="5" w:space="720" w:equalWidth="0">
            <w:col w:w="775" w:space="684"/>
            <w:col w:w="775" w:space="751"/>
            <w:col w:w="775" w:space="704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1.172,59</w:t>
      </w:r>
    </w:p>
    <w:p>
      <w:pPr>
        <w:widowControl w:val="0"/>
        <w:spacing w:line="201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0" w:bottom="72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717" w:bottom="7229" w:left="1352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Unidade: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5046980</wp:posOffset>
                </wp:positionH>
                <wp:positionV relativeFrom="paragraph">
                  <wp:posOffset>12700</wp:posOffset>
                </wp:positionV>
                <wp:extent cx="420370" cy="22860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7.621,00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97.40000000000003pt;margin-top:1.pt;width:33.100000000000001pt;height:18.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7.621,00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6906260</wp:posOffset>
                </wp:positionH>
                <wp:positionV relativeFrom="paragraph">
                  <wp:posOffset>12700</wp:posOffset>
                </wp:positionV>
                <wp:extent cx="372110" cy="22225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6.448,41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43.79999999999995pt;margin-top:1.pt;width:29.300000000000001pt;height:17.5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6.448,41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7.621,00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7.056.14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1797" w:bottom="7229" w:left="1895" w:header="0" w:footer="3" w:gutter="0"/>
          <w:cols w:num="5" w:space="720" w:equalWidth="0">
            <w:col w:w="771" w:space="695"/>
            <w:col w:w="771" w:space="752"/>
            <w:col w:w="771" w:space="714"/>
            <w:col w:w="771" w:space="2194"/>
            <w:col w:w="771"/>
          </w:cols>
          <w:noEndnote/>
          <w:rtlGutter w:val="0"/>
          <w:docGrid w:linePitch="360"/>
        </w:sectPr>
      </w:pPr>
      <w:r>
        <w:rPr>
          <w:rStyle w:val="CharStyle10"/>
        </w:rPr>
        <w:t>1.172,59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1" w:right="0" w:bottom="8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536" w:h="566" w:wrap="none" w:vAnchor="text" w:hAnchor="page" w:x="136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 Subdivisão: 3</w:t>
      </w:r>
    </w:p>
    <w:p>
      <w:pPr>
        <w:pStyle w:val="Style9"/>
        <w:keepNext w:val="0"/>
        <w:keepLines w:val="0"/>
        <w:framePr w:w="1536" w:h="566" w:wrap="none" w:vAnchor="text" w:hAnchor="page" w:x="1363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framePr w:w="1536" w:h="566" w:wrap="none" w:vAnchor="text" w:hAnchor="page" w:x="1363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78" w:h="355" w:wrap="none" w:vAnchor="text" w:hAnchor="page" w:x="3374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framePr w:w="778" w:h="355" w:wrap="none" w:vAnchor="text" w:hAnchor="page" w:x="3374" w:y="212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20" w:h="350" w:wrap="none" w:vAnchor="text" w:hAnchor="page" w:x="4915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framePr w:w="720" w:h="350" w:wrap="none" w:vAnchor="text" w:hAnchor="page" w:x="4915" w:y="212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7.621,00</w:t>
      </w:r>
    </w:p>
    <w:p>
      <w:pPr>
        <w:pStyle w:val="Style9"/>
        <w:keepNext w:val="0"/>
        <w:keepLines w:val="0"/>
        <w:framePr w:w="720" w:h="350" w:wrap="none" w:vAnchor="text" w:hAnchor="page" w:x="6408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framePr w:w="720" w:h="350" w:wrap="none" w:vAnchor="text" w:hAnchor="page" w:x="6408" w:y="20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7.056,14</w:t>
      </w:r>
    </w:p>
    <w:p>
      <w:pPr>
        <w:pStyle w:val="Style9"/>
        <w:keepNext w:val="0"/>
        <w:keepLines w:val="0"/>
        <w:framePr w:w="662" w:h="350" w:wrap="none" w:vAnchor="text" w:hAnchor="page" w:x="7949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Proventos</w:t>
      </w:r>
    </w:p>
    <w:p>
      <w:pPr>
        <w:pStyle w:val="Style9"/>
        <w:keepNext w:val="0"/>
        <w:keepLines w:val="0"/>
        <w:framePr w:w="662" w:h="350" w:wrap="none" w:vAnchor="text" w:hAnchor="page" w:x="7949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7.621,00</w:t>
      </w:r>
    </w:p>
    <w:p>
      <w:pPr>
        <w:pStyle w:val="Style9"/>
        <w:keepNext w:val="0"/>
        <w:keepLines w:val="0"/>
        <w:framePr w:w="701" w:h="350" w:wrap="none" w:vAnchor="text" w:hAnchor="page" w:x="9403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framePr w:w="701" w:h="350" w:wrap="none" w:vAnchor="text" w:hAnchor="page" w:x="9403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1.172,59</w:t>
      </w:r>
    </w:p>
    <w:p>
      <w:pPr>
        <w:pStyle w:val="Style9"/>
        <w:keepNext w:val="0"/>
        <w:keepLines w:val="0"/>
        <w:framePr w:w="581" w:h="350" w:wrap="none" w:vAnchor="text" w:hAnchor="page" w:x="10881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Liquido</w:t>
      </w:r>
    </w:p>
    <w:p>
      <w:pPr>
        <w:pStyle w:val="Style9"/>
        <w:keepNext w:val="0"/>
        <w:keepLines w:val="0"/>
        <w:framePr w:w="581" w:h="350" w:wrap="none" w:vAnchor="text" w:hAnchor="page" w:x="10881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6.448,41</w:t>
      </w: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1" w:right="419" w:bottom="897" w:left="1352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490" w:wrap="none" w:hAnchor="page" w:x="2693" w:y="-22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4162" w:h="490" w:wrap="none" w:hAnchor="page" w:x="2693" w:y="-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27"/>
        <w:keepNext w:val="0"/>
        <w:keepLines w:val="0"/>
        <w:framePr w:w="1301" w:h="250" w:wrap="none" w:hAnchor="page" w:x="10157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Folha Mensal</w:t>
      </w:r>
    </w:p>
    <w:p>
      <w:pPr>
        <w:pStyle w:val="Style4"/>
        <w:keepNext w:val="0"/>
        <w:keepLines w:val="0"/>
        <w:framePr w:w="1013" w:h="211" w:wrap="none" w:hAnchor="page" w:x="10436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1 de 1</w:t>
      </w:r>
    </w:p>
    <w:p>
      <w:pPr>
        <w:pStyle w:val="Style27"/>
        <w:keepNext w:val="0"/>
        <w:keepLines w:val="0"/>
        <w:framePr w:w="2251" w:h="250" w:wrap="none" w:hAnchor="page" w:x="1393" w:y="7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Resumo Contábil Geral</w:t>
      </w:r>
    </w:p>
    <w:p>
      <w:pPr>
        <w:pStyle w:val="Style4"/>
        <w:keepNext w:val="0"/>
        <w:keepLines w:val="0"/>
        <w:framePr w:w="2573" w:h="1838" w:wrap="none" w:hAnchor="page" w:x="1489" w:y="111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73" w:h="1838" w:wrap="none" w:hAnchor="page" w:x="1489" w:y="111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73" w:h="1838" w:wrap="none" w:hAnchor="page" w:x="1489" w:y="111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73" w:h="1838" w:wrap="none" w:hAnchor="page" w:x="1489" w:y="111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73" w:h="1838" w:wrap="none" w:hAnchor="page" w:x="1489" w:y="111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73" w:h="1838" w:wrap="none" w:hAnchor="page" w:x="1489" w:y="111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Despesa/Receita.Extra (PASEP,...) Sal. Maternidade</w:t>
      </w:r>
    </w:p>
    <w:p>
      <w:pPr>
        <w:pStyle w:val="Style4"/>
        <w:keepNext w:val="0"/>
        <w:keepLines w:val="0"/>
        <w:framePr w:w="2573" w:h="1838" w:wrap="none" w:hAnchor="page" w:x="1489" w:y="111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5" w:y="1115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1574" w:wrap="none" w:hAnchor="page" w:x="6769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74" w:wrap="none" w:hAnchor="page" w:x="6769" w:y="111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74" w:wrap="none" w:hAnchor="page" w:x="6769" w:y="111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74" w:wrap="none" w:hAnchor="page" w:x="6769" w:y="111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74" w:wrap="none" w:hAnchor="page" w:x="6769" w:y="111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74" w:wrap="none" w:hAnchor="page" w:x="6769" w:y="111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both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74" w:wrap="none" w:hAnchor="page" w:x="6769" w:y="111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both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1008" w:h="1565" w:wrap="none" w:hAnchor="page" w:x="10239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 (+)</w:t>
      </w:r>
    </w:p>
    <w:p>
      <w:pPr>
        <w:pStyle w:val="Style4"/>
        <w:keepNext w:val="0"/>
        <w:keepLines w:val="0"/>
        <w:framePr w:w="1008" w:h="1565" w:wrap="none" w:hAnchor="page" w:x="10239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4.340,81 (+)</w:t>
      </w:r>
    </w:p>
    <w:p>
      <w:pPr>
        <w:pStyle w:val="Style4"/>
        <w:keepNext w:val="0"/>
        <w:keepLines w:val="0"/>
        <w:framePr w:w="1008" w:h="1565" w:wrap="none" w:hAnchor="page" w:x="10239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8" w:h="1565" w:wrap="none" w:hAnchor="page" w:x="10239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8" w:h="1565" w:wrap="none" w:hAnchor="page" w:x="10239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8" w:h="1565" w:wrap="none" w:hAnchor="page" w:x="10239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8" w:h="1565" w:wrap="none" w:hAnchor="page" w:x="10239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38.596,24</w:t>
      </w:r>
    </w:p>
    <w:p>
      <w:pPr>
        <w:pStyle w:val="Style4"/>
        <w:keepNext w:val="0"/>
        <w:keepLines w:val="0"/>
        <w:framePr w:w="2093" w:h="1334" w:wrap="none" w:hAnchor="page" w:x="1489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34" w:wrap="none" w:hAnchor="page" w:x="1489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34" w:wrap="none" w:hAnchor="page" w:x="1489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34" w:wrap="none" w:hAnchor="page" w:x="1489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34" w:wrap="none" w:hAnchor="page" w:x="1489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-► Valor Ref. a 13° Salário</w:t>
      </w:r>
    </w:p>
    <w:p>
      <w:pPr>
        <w:pStyle w:val="Style4"/>
        <w:keepNext w:val="0"/>
        <w:keepLines w:val="0"/>
        <w:framePr w:w="2093" w:h="1334" w:wrap="none" w:hAnchor="page" w:x="1489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-► Valores Sem 13° Salário</w:t>
      </w:r>
    </w:p>
    <w:p>
      <w:pPr>
        <w:pStyle w:val="Style4"/>
        <w:keepNext w:val="0"/>
        <w:keepLines w:val="0"/>
        <w:framePr w:w="768" w:h="1373" w:wrap="none" w:hAnchor="page" w:x="5545" w:y="299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768" w:h="1373" w:wrap="none" w:hAnchor="page" w:x="5545" w:y="299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768" w:h="1373" w:wrap="none" w:hAnchor="page" w:x="5545" w:y="2997"/>
        <w:widowControl w:val="0"/>
        <w:shd w:val="clear" w:color="auto" w:fill="auto"/>
        <w:bidi w:val="0"/>
        <w:spacing w:before="0" w:after="0" w:line="295" w:lineRule="auto"/>
        <w:ind w:left="400" w:right="0" w:hanging="400"/>
        <w:jc w:val="left"/>
      </w:pPr>
      <w:r>
        <w:rPr>
          <w:rStyle w:val="CharStyle5"/>
        </w:rPr>
        <w:t>30.731,40 0,00 0,00 0,00</w:t>
      </w:r>
    </w:p>
    <w:p>
      <w:pPr>
        <w:pStyle w:val="Style4"/>
        <w:keepNext w:val="0"/>
        <w:keepLines w:val="0"/>
        <w:framePr w:w="2261" w:h="931" w:wrap="none" w:hAnchor="page" w:x="6769" w:y="2987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931" w:wrap="none" w:hAnchor="page" w:x="6769" w:y="2987"/>
        <w:widowControl w:val="0"/>
        <w:shd w:val="clear" w:color="auto" w:fill="auto"/>
        <w:bidi w:val="0"/>
        <w:spacing w:before="0" w:after="0" w:line="298" w:lineRule="auto"/>
        <w:ind w:left="240" w:right="0" w:firstLine="0"/>
        <w:jc w:val="left"/>
      </w:pPr>
      <w:r>
        <w:rPr>
          <w:rStyle w:val="CharStyle5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912" w:h="883" w:wrap="none" w:hAnchor="page" w:x="10335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 (+)</w:t>
      </w:r>
    </w:p>
    <w:p>
      <w:pPr>
        <w:pStyle w:val="Style4"/>
        <w:keepNext w:val="0"/>
        <w:keepLines w:val="0"/>
        <w:framePr w:w="912" w:h="883" w:wrap="none" w:hAnchor="page" w:x="10335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3" w:wrap="none" w:hAnchor="page" w:x="10335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3" w:wrap="none" w:hAnchor="page" w:x="10335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</w:t>
      </w:r>
    </w:p>
    <w:p>
      <w:pPr>
        <w:pStyle w:val="Style27"/>
        <w:keepNext w:val="0"/>
        <w:keepLines w:val="0"/>
        <w:framePr w:w="840" w:h="250" w:wrap="none" w:hAnchor="page" w:x="1393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Patronal</w:t>
      </w:r>
    </w:p>
    <w:p>
      <w:pPr>
        <w:pStyle w:val="Style4"/>
        <w:keepNext w:val="0"/>
        <w:keepLines w:val="0"/>
        <w:framePr w:w="571" w:h="206" w:wrap="none" w:hAnchor="page" w:x="5492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r— Bruto</w:t>
      </w:r>
    </w:p>
    <w:p>
      <w:pPr>
        <w:pStyle w:val="Style4"/>
        <w:keepNext w:val="0"/>
        <w:keepLines w:val="0"/>
        <w:framePr w:w="763" w:h="211" w:wrap="none" w:hAnchor="page" w:x="6893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71" w:h="211" w:wrap="none" w:hAnchor="page" w:x="10465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2170" w:h="946" w:wrap="none" w:hAnchor="page" w:x="1445" w:y="5037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0" w:h="946" w:wrap="none" w:hAnchor="page" w:x="1445" w:y="5037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01 ESTATUTÁRIO</w:t>
      </w:r>
    </w:p>
    <w:p>
      <w:pPr>
        <w:pStyle w:val="Style4"/>
        <w:keepNext w:val="0"/>
        <w:keepLines w:val="0"/>
        <w:framePr w:w="2170" w:h="946" w:wrap="none" w:hAnchor="page" w:x="1445" w:y="5037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4"/>
        <w:keepNext w:val="0"/>
        <w:keepLines w:val="0"/>
        <w:framePr w:w="686" w:h="1104" w:wrap="none" w:hAnchor="page" w:x="6077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86" w:h="1104" w:wrap="none" w:hAnchor="page" w:x="6077" w:y="4864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right"/>
      </w:pPr>
      <w:r>
        <w:rPr>
          <w:rStyle w:val="CharStyle5"/>
        </w:rPr>
        <w:t>Bruto 751,08 3.589,73 4.340,81</w:t>
      </w:r>
    </w:p>
    <w:p>
      <w:pPr>
        <w:pStyle w:val="Style4"/>
        <w:keepNext w:val="0"/>
        <w:keepLines w:val="0"/>
        <w:framePr w:w="1762" w:h="1066" w:wrap="none" w:hAnchor="page" w:x="7383" w:y="4864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62" w:h="1066" w:wrap="none" w:hAnchor="page" w:x="7383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Família Maternidade</w:t>
      </w:r>
    </w:p>
    <w:p>
      <w:pPr>
        <w:pStyle w:val="Style29"/>
        <w:keepNext w:val="0"/>
        <w:keepLines w:val="0"/>
        <w:framePr w:w="1762" w:h="1066" w:wrap="none" w:hAnchor="page" w:x="7383" w:y="4864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29"/>
        <w:keepNext w:val="0"/>
        <w:keepLines w:val="0"/>
        <w:framePr w:w="1762" w:h="1066" w:wrap="none" w:hAnchor="page" w:x="7383" w:y="4864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29"/>
        <w:keepNext w:val="0"/>
        <w:keepLines w:val="0"/>
        <w:framePr w:w="1762" w:h="1066" w:wrap="none" w:hAnchor="page" w:x="7383" w:y="4864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4"/>
        <w:keepNext w:val="0"/>
        <w:keepLines w:val="0"/>
        <w:framePr w:w="763" w:h="1104" w:wrap="none" w:hAnchor="page" w:x="9572" w:y="485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Outras Deduções 0,00 0,00 0,00</w:t>
      </w:r>
    </w:p>
    <w:p>
      <w:pPr>
        <w:pStyle w:val="Style4"/>
        <w:keepNext w:val="0"/>
        <w:keepLines w:val="0"/>
        <w:framePr w:w="677" w:h="1085" w:wrap="none" w:hAnchor="page" w:x="10791" w:y="486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5"/>
        </w:rPr>
        <w:t>Patronal Liquido 751,08</w:t>
      </w:r>
    </w:p>
    <w:p>
      <w:pPr>
        <w:pStyle w:val="Style4"/>
        <w:keepNext w:val="0"/>
        <w:keepLines w:val="0"/>
        <w:framePr w:w="677" w:h="1085" w:wrap="none" w:hAnchor="page" w:x="10791" w:y="486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5"/>
        </w:rPr>
        <w:t>3.589,73</w:t>
      </w:r>
    </w:p>
    <w:p>
      <w:pPr>
        <w:pStyle w:val="Style4"/>
        <w:keepNext w:val="0"/>
        <w:keepLines w:val="0"/>
        <w:framePr w:w="677" w:h="1085" w:wrap="none" w:hAnchor="page" w:x="10791" w:y="486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5"/>
        </w:rPr>
        <w:t>4.340,81</w:t>
      </w:r>
    </w:p>
    <w:p>
      <w:pPr>
        <w:pStyle w:val="Style27"/>
        <w:keepNext w:val="0"/>
        <w:keepLines w:val="0"/>
        <w:framePr w:w="3149" w:h="1157" w:wrap="none" w:hAnchor="page" w:x="1393" w:y="60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Funcionários</w:t>
      </w:r>
    </w:p>
    <w:p>
      <w:pPr>
        <w:pStyle w:val="Style4"/>
        <w:keepNext w:val="0"/>
        <w:keepLines w:val="0"/>
        <w:framePr w:w="3149" w:h="1157" w:wrap="none" w:hAnchor="page" w:x="1393" w:y="60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57" w:wrap="none" w:hAnchor="page" w:x="1393" w:y="60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57" w:wrap="none" w:hAnchor="page" w:x="1393" w:y="60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57" w:wrap="none" w:hAnchor="page" w:x="1393" w:y="60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83" w:h="878" w:wrap="none" w:hAnchor="page" w:x="10594" w:y="6280"/>
        <w:widowControl w:val="0"/>
        <w:shd w:val="clear" w:color="auto" w:fill="auto"/>
        <w:bidi w:val="0"/>
        <w:spacing w:before="0" w:after="220" w:line="0" w:lineRule="atLeast"/>
        <w:ind w:left="0" w:right="0" w:firstLine="0"/>
        <w:jc w:val="center"/>
      </w:pPr>
      <w:r>
        <w:rPr>
          <w:rStyle w:val="CharStyle5"/>
        </w:rPr>
        <w:t>Quantidade</w:t>
        <w:br/>
        <w:t>____</w:t>
      </w:r>
    </w:p>
    <w:p>
      <w:pPr>
        <w:pStyle w:val="Style4"/>
        <w:keepNext w:val="0"/>
        <w:keepLines w:val="0"/>
        <w:framePr w:w="883" w:h="878" w:wrap="none" w:hAnchor="page" w:x="10594" w:y="6280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883" w:h="878" w:wrap="none" w:hAnchor="page" w:x="10594" w:y="6280"/>
        <w:widowControl w:val="0"/>
        <w:shd w:val="clear" w:color="auto" w:fill="auto"/>
        <w:bidi w:val="0"/>
        <w:spacing w:before="0" w:after="140" w:line="0" w:lineRule="atLeast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27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Proventos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tabs>
          <w:tab w:leader="dot" w:pos="1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ab/>
        <w:t>ÕÕ1 SALARIO BASE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027 INSALUBRIDADE/RISCO DE VIDA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033 PRODUTIVIDADE ( 40%)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tabs>
          <w:tab w:leader="dot" w:pos="3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037</w:t>
        <w:tab/>
        <w:t>QUINQUÊNIO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908 1/3 FERIAS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</w:rPr>
        <w:t>Resumo de Proventos por Classificação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tabs>
          <w:tab w:leader="underscore" w:pos="3646" w:val="left"/>
        </w:tabs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  <w:u w:val="single"/>
        </w:rPr>
        <w:t>Salário Base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3691" w:h="2755" w:wrap="none" w:hAnchor="page" w:x="1388" w:y="7259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490" w:h="1584" w:wrap="none" w:hAnchor="page" w:x="6020" w:y="7528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lef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90" w:h="1584" w:wrap="none" w:hAnchor="page" w:x="6020" w:y="7528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right"/>
      </w:pPr>
      <w:r>
        <w:rPr>
          <w:rStyle w:val="CharStyle5"/>
        </w:rPr>
        <w:t>16</w:t>
      </w:r>
    </w:p>
    <w:p>
      <w:pPr>
        <w:pStyle w:val="Style4"/>
        <w:keepNext w:val="0"/>
        <w:keepLines w:val="0"/>
        <w:framePr w:w="490" w:h="1584" w:wrap="none" w:hAnchor="page" w:x="6020" w:y="7528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right"/>
      </w:pPr>
      <w:r>
        <w:rPr>
          <w:rStyle w:val="CharStyle5"/>
        </w:rPr>
        <w:t>15</w:t>
      </w:r>
    </w:p>
    <w:p>
      <w:pPr>
        <w:pStyle w:val="Style9"/>
        <w:keepNext w:val="0"/>
        <w:keepLines w:val="0"/>
        <w:framePr w:w="490" w:h="1584" w:wrap="none" w:hAnchor="page" w:x="6020" w:y="7528"/>
        <w:widowControl w:val="0"/>
        <w:shd w:val="clear" w:color="auto" w:fill="auto"/>
        <w:bidi w:val="0"/>
        <w:spacing w:before="0" w:after="0" w:line="67" w:lineRule="exact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</w:rPr>
        <w:t>2</w:t>
      </w:r>
    </w:p>
    <w:p>
      <w:pPr>
        <w:pStyle w:val="Style9"/>
        <w:keepNext w:val="0"/>
        <w:keepLines w:val="0"/>
        <w:framePr w:w="490" w:h="1584" w:wrap="none" w:hAnchor="page" w:x="6020" w:y="7528"/>
        <w:widowControl w:val="0"/>
        <w:shd w:val="clear" w:color="auto" w:fill="auto"/>
        <w:tabs>
          <w:tab w:leader="underscore" w:pos="322" w:val="left"/>
        </w:tabs>
        <w:bidi w:val="0"/>
        <w:spacing w:before="0" w:after="0" w:line="0" w:lineRule="atLeast"/>
        <w:ind w:left="0" w:right="0" w:firstLine="0"/>
        <w:jc w:val="both"/>
        <w:rPr>
          <w:sz w:val="14"/>
          <w:szCs w:val="14"/>
        </w:rPr>
      </w:pPr>
      <w:r>
        <w:rPr>
          <w:rStyle w:val="CharStyle10"/>
          <w:sz w:val="14"/>
          <w:szCs w:val="14"/>
        </w:rPr>
        <w:t xml:space="preserve">“ 2 </w:t>
        <w:tab/>
      </w:r>
    </w:p>
    <w:p>
      <w:pPr>
        <w:pStyle w:val="Style2"/>
        <w:keepNext/>
        <w:keepLines/>
        <w:framePr w:w="490" w:h="1584" w:wrap="none" w:hAnchor="page" w:x="6020" w:y="7528"/>
        <w:widowControl w:val="0"/>
        <w:shd w:val="clear" w:color="auto" w:fill="auto"/>
        <w:tabs>
          <w:tab w:leader="dot" w:pos="67" w:val="left"/>
          <w:tab w:leader="dot" w:pos="312" w:val="left"/>
        </w:tabs>
        <w:bidi w:val="0"/>
        <w:spacing w:before="0" w:after="60" w:line="240" w:lineRule="auto"/>
        <w:ind w:left="0" w:right="0" w:firstLine="0"/>
        <w:jc w:val="both"/>
      </w:pPr>
      <w:bookmarkStart w:id="31" w:name="bookmark31"/>
      <w:r>
        <w:rPr>
          <w:rStyle w:val="CharStyle3"/>
          <w:rFonts w:ascii="Times New Roman" w:eastAsia="Times New Roman" w:hAnsi="Times New Roman" w:cs="Times New Roman"/>
          <w:lang w:val="pt-BR" w:eastAsia="pt-BR" w:bidi="pt-BR"/>
        </w:rPr>
        <w:tab/>
        <w:tab/>
        <w:t>7</w:t>
      </w:r>
      <w:bookmarkEnd w:id="31"/>
    </w:p>
    <w:p>
      <w:pPr>
        <w:pStyle w:val="Style4"/>
        <w:keepNext w:val="0"/>
        <w:keepLines w:val="0"/>
        <w:framePr w:w="504" w:h="1603" w:wrap="none" w:hAnchor="page" w:x="7119" w:y="7528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04" w:h="1603" w:wrap="none" w:hAnchor="page" w:x="7119" w:y="7528"/>
        <w:widowControl w:val="0"/>
        <w:shd w:val="clear" w:color="auto" w:fill="auto"/>
        <w:bidi w:val="0"/>
        <w:spacing w:before="0" w:after="0" w:line="295" w:lineRule="auto"/>
        <w:ind w:left="0" w:right="0" w:firstLine="14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04" w:h="1603" w:wrap="none" w:hAnchor="page" w:x="7119" w:y="7528"/>
        <w:widowControl w:val="0"/>
        <w:shd w:val="clear" w:color="auto" w:fill="auto"/>
        <w:bidi w:val="0"/>
        <w:spacing w:before="0" w:after="0" w:line="295" w:lineRule="auto"/>
        <w:ind w:left="0" w:right="0" w:firstLine="14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04" w:h="1603" w:wrap="none" w:hAnchor="page" w:x="7119" w:y="7528"/>
        <w:widowControl w:val="0"/>
        <w:shd w:val="clear" w:color="auto" w:fill="auto"/>
        <w:bidi w:val="0"/>
        <w:spacing w:before="0" w:after="0" w:line="295" w:lineRule="auto"/>
        <w:ind w:left="0" w:right="0" w:firstLine="140"/>
        <w:jc w:val="both"/>
      </w:pPr>
      <w:r>
        <w:rPr>
          <w:rStyle w:val="CharStyle5"/>
        </w:rPr>
        <w:t>0,00</w:t>
      </w:r>
    </w:p>
    <w:p>
      <w:pPr>
        <w:pStyle w:val="Style9"/>
        <w:keepNext w:val="0"/>
        <w:keepLines w:val="0"/>
        <w:framePr w:w="504" w:h="1603" w:wrap="none" w:hAnchor="page" w:x="7119" w:y="7528"/>
        <w:widowControl w:val="0"/>
        <w:shd w:val="clear" w:color="auto" w:fill="auto"/>
        <w:bidi w:val="0"/>
        <w:spacing w:before="0" w:after="0" w:line="336" w:lineRule="auto"/>
        <w:ind w:left="0" w:right="0" w:firstLine="140"/>
        <w:jc w:val="both"/>
        <w:rPr>
          <w:sz w:val="14"/>
          <w:szCs w:val="14"/>
        </w:rPr>
      </w:pPr>
      <w:r>
        <w:rPr>
          <w:rStyle w:val="CharStyle10"/>
          <w:sz w:val="14"/>
          <w:szCs w:val="14"/>
        </w:rPr>
        <w:t>0,00 ”'o,oo</w:t>
      </w:r>
    </w:p>
    <w:p>
      <w:pPr>
        <w:pStyle w:val="Style4"/>
        <w:keepNext w:val="0"/>
        <w:keepLines w:val="0"/>
        <w:framePr w:w="504" w:h="1603" w:wrap="none" w:hAnchor="page" w:x="7119" w:y="7528"/>
        <w:widowControl w:val="0"/>
        <w:shd w:val="clear" w:color="auto" w:fill="auto"/>
        <w:bidi w:val="0"/>
        <w:spacing w:before="0" w:after="0" w:line="295" w:lineRule="auto"/>
        <w:ind w:left="0" w:right="0" w:firstLine="14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249" w:y="93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249" w:y="93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249" w:y="93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438" w:h="1560" w:wrap="none" w:hAnchor="page" w:x="8161" w:y="7523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438" w:h="1560" w:wrap="none" w:hAnchor="page" w:x="816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16.697,00 Salário Base</w:t>
      </w:r>
    </w:p>
    <w:p>
      <w:pPr>
        <w:pStyle w:val="Style4"/>
        <w:keepNext w:val="0"/>
        <w:keepLines w:val="0"/>
        <w:framePr w:w="2438" w:h="1560" w:wrap="none" w:hAnchor="page" w:x="816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13.614,00 Salário Base</w:t>
      </w:r>
    </w:p>
    <w:p>
      <w:pPr>
        <w:pStyle w:val="Style4"/>
        <w:keepNext w:val="0"/>
        <w:keepLines w:val="0"/>
        <w:framePr w:w="2438" w:h="1560" w:wrap="none" w:hAnchor="page" w:x="816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2438" w:h="1560" w:wrap="none" w:hAnchor="page" w:x="8161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1.296,80</w:t>
      </w:r>
    </w:p>
    <w:p>
      <w:pPr>
        <w:pStyle w:val="Style9"/>
        <w:keepNext w:val="0"/>
        <w:keepLines w:val="0"/>
        <w:framePr w:w="2438" w:h="1560" w:wrap="none" w:hAnchor="page" w:x="8161" w:y="7523"/>
        <w:widowControl w:val="0"/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20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810,50</w:t>
        <w:tab/>
        <w:t>' T—™„</w:t>
      </w:r>
    </w:p>
    <w:p>
      <w:pPr>
        <w:pStyle w:val="Style9"/>
        <w:keepNext w:val="0"/>
        <w:keepLines w:val="0"/>
        <w:framePr w:w="2438" w:h="1560" w:wrap="none" w:hAnchor="page" w:x="8161" w:y="7523"/>
        <w:widowControl w:val="0"/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20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540.33</w:t>
        <w:tab/>
        <w:t>"</w:t>
      </w:r>
    </w:p>
    <w:p>
      <w:pPr>
        <w:pStyle w:val="Style4"/>
        <w:keepNext w:val="0"/>
        <w:keepLines w:val="0"/>
        <w:framePr w:w="763" w:h="658" w:wrap="none" w:hAnchor="page" w:x="8319" w:y="93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3.944,43</w:t>
      </w:r>
    </w:p>
    <w:p>
      <w:pPr>
        <w:pStyle w:val="Style4"/>
        <w:keepNext w:val="0"/>
        <w:keepLines w:val="0"/>
        <w:framePr w:w="763" w:h="658" w:wrap="none" w:hAnchor="page" w:x="8319" w:y="93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30.311,00</w:t>
      </w:r>
    </w:p>
    <w:p>
      <w:pPr>
        <w:pStyle w:val="Style4"/>
        <w:keepNext w:val="0"/>
        <w:keepLines w:val="0"/>
        <w:framePr w:w="763" w:h="658" w:wrap="none" w:hAnchor="page" w:x="8319" w:y="93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34.255,43</w:t>
      </w:r>
    </w:p>
    <w:p>
      <w:pPr>
        <w:pStyle w:val="Style27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Descontos</w:t>
      </w:r>
    </w:p>
    <w:p>
      <w:pPr>
        <w:pStyle w:val="Style4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511 PENSÃO ALIMENTÍCIA</w:t>
      </w:r>
    </w:p>
    <w:p>
      <w:pPr>
        <w:pStyle w:val="Style9"/>
        <w:keepNext w:val="0"/>
        <w:keepLines w:val="0"/>
        <w:framePr w:w="3744" w:h="2059" w:wrap="none" w:hAnchor="page" w:x="1359" w:y="10106"/>
        <w:widowControl w:val="0"/>
        <w:shd w:val="clear" w:color="auto" w:fill="auto"/>
        <w:tabs>
          <w:tab w:pos="3278" w:val="left"/>
          <w:tab w:leader="underscore" w:pos="3701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 xml:space="preserve">'"'919 </w:t>
      </w:r>
      <w:r>
        <w:rPr>
          <w:rStyle w:val="CharStyle10"/>
          <w:smallCaps/>
          <w:sz w:val="20"/>
          <w:szCs w:val="20"/>
          <w:u w:val="single"/>
        </w:rPr>
        <w:t>“prÊV</w:t>
      </w:r>
      <w:r>
        <w:rPr>
          <w:rStyle w:val="CharStyle10"/>
          <w:smallCaps/>
          <w:sz w:val="20"/>
          <w:szCs w:val="20"/>
        </w:rPr>
        <w:t>Í</w:t>
      </w:r>
      <w:r>
        <w:rPr>
          <w:rStyle w:val="CharStyle10"/>
          <w:smallCaps/>
          <w:sz w:val="20"/>
          <w:szCs w:val="20"/>
          <w:u w:val="single"/>
        </w:rPr>
        <w:t>DENCÍÃ</w:t>
      </w:r>
      <w:r>
        <w:rPr>
          <w:rStyle w:val="CharStyle10"/>
          <w:sz w:val="14"/>
          <w:szCs w:val="14"/>
          <w:u w:val="single"/>
        </w:rPr>
        <w:t xml:space="preserve"> - INSS</w:t>
      </w:r>
      <w:r>
        <w:rPr>
          <w:rStyle w:val="CharStyle10"/>
          <w:sz w:val="14"/>
          <w:szCs w:val="14"/>
        </w:rPr>
        <w:tab/>
        <w:tab/>
      </w:r>
    </w:p>
    <w:p>
      <w:pPr>
        <w:pStyle w:val="Style4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920 IRRF- SALARIO</w:t>
      </w:r>
    </w:p>
    <w:p>
      <w:pPr>
        <w:pStyle w:val="Style4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942 PREVIDÊNCIA - FUNDO</w:t>
      </w:r>
    </w:p>
    <w:p>
      <w:pPr>
        <w:pStyle w:val="Style4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5"/>
          <w:u w:val="single"/>
        </w:rPr>
        <w:t>Resumo de Descontos por Classificação</w:t>
      </w:r>
    </w:p>
    <w:p>
      <w:pPr>
        <w:pStyle w:val="Style4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744" w:h="2059" w:wrap="none" w:hAnchor="page" w:x="1359" w:y="10106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456" w:h="1152" w:wrap="none" w:hAnchor="page" w:x="6029" w:y="10365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56" w:h="1152" w:wrap="none" w:hAnchor="page" w:x="6029" w:y="10365"/>
        <w:widowControl w:val="0"/>
        <w:shd w:val="clear" w:color="auto" w:fill="auto"/>
        <w:tabs>
          <w:tab w:leader="dot" w:pos="307" w:val="left"/>
          <w:tab w:leader="dot" w:pos="307" w:val="left"/>
        </w:tabs>
        <w:bidi w:val="0"/>
        <w:spacing w:before="0" w:after="0" w:line="298" w:lineRule="auto"/>
        <w:ind w:left="0" w:right="0" w:firstLine="320"/>
        <w:jc w:val="both"/>
      </w:pPr>
      <w:r>
        <w:rPr>
          <w:rStyle w:val="CharStyle5"/>
        </w:rPr>
        <w:t xml:space="preserve">1 ™4 </w:t>
        <w:tab/>
        <w:t xml:space="preserve">3 </w:t>
        <w:tab/>
        <w:t>2</w:t>
      </w:r>
    </w:p>
    <w:p>
      <w:pPr>
        <w:pStyle w:val="Style4"/>
        <w:keepNext w:val="0"/>
        <w:keepLines w:val="0"/>
        <w:framePr w:w="528" w:h="1152" w:wrap="none" w:hAnchor="page" w:x="7081" w:y="1036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28" w:h="1152" w:wrap="none" w:hAnchor="page" w:x="7081" w:y="1036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0,00 113,00 57,50</w:t>
      </w:r>
    </w:p>
    <w:p>
      <w:pPr>
        <w:pStyle w:val="Style4"/>
        <w:keepNext w:val="0"/>
        <w:keepLines w:val="0"/>
        <w:framePr w:w="528" w:h="1152" w:wrap="none" w:hAnchor="page" w:x="7081" w:y="10360"/>
        <w:widowControl w:val="0"/>
        <w:shd w:val="clear" w:color="auto" w:fill="auto"/>
        <w:bidi w:val="0"/>
        <w:spacing w:before="0" w:after="0" w:line="295" w:lineRule="auto"/>
        <w:ind w:left="0" w:right="0" w:firstLine="18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28" w:h="427" w:wrap="none" w:hAnchor="page" w:x="7081" w:y="11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170,50</w:t>
      </w:r>
    </w:p>
    <w:p>
      <w:pPr>
        <w:pStyle w:val="Style4"/>
        <w:keepNext w:val="0"/>
        <w:keepLines w:val="0"/>
        <w:framePr w:w="528" w:h="427" w:wrap="none" w:hAnchor="page" w:x="7081" w:y="11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362" w:h="1114" w:wrap="none" w:hAnchor="page" w:x="8233" w:y="10351"/>
        <w:widowControl w:val="0"/>
        <w:shd w:val="clear" w:color="auto" w:fill="auto"/>
        <w:bidi w:val="0"/>
        <w:spacing w:before="0" w:after="40" w:line="240" w:lineRule="auto"/>
        <w:ind w:left="0" w:right="0" w:firstLine="260"/>
        <w:jc w:val="both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362" w:h="1114" w:wrap="none" w:hAnchor="page" w:x="8233" w:y="10351"/>
        <w:widowControl w:val="0"/>
        <w:shd w:val="clear" w:color="auto" w:fill="auto"/>
        <w:tabs>
          <w:tab w:leader="underscore" w:pos="888" w:val="left"/>
          <w:tab w:leader="underscore" w:pos="1742" w:val="left"/>
          <w:tab w:leader="underscore" w:pos="21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28</w:t>
      </w:r>
      <w:r>
        <w:rPr>
          <w:rStyle w:val="CharStyle5"/>
          <w:u w:val="single"/>
        </w:rPr>
        <w:t>4,89</w:t>
      </w:r>
      <w:r>
        <w:rPr>
          <w:rStyle w:val="CharStyle5"/>
        </w:rPr>
        <w:tab/>
        <w:tab/>
        <w:tab/>
      </w:r>
    </w:p>
    <w:p>
      <w:pPr>
        <w:pStyle w:val="Style4"/>
        <w:keepNext w:val="0"/>
        <w:keepLines w:val="0"/>
        <w:framePr w:w="2362" w:h="1114" w:wrap="none" w:hAnchor="page" w:x="8233" w:y="10351"/>
        <w:widowControl w:val="0"/>
        <w:shd w:val="clear" w:color="auto" w:fill="auto"/>
        <w:tabs>
          <w:tab w:pos="1982" w:val="left"/>
          <w:tab w:leader="underscore" w:pos="232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1270,53"</w:t>
      </w:r>
      <w:r>
        <w:rPr>
          <w:rStyle w:val="CharStyle5"/>
        </w:rPr>
        <w:tab/>
        <w:tab/>
      </w:r>
    </w:p>
    <w:p>
      <w:pPr>
        <w:pStyle w:val="Style4"/>
        <w:keepNext w:val="0"/>
        <w:keepLines w:val="0"/>
        <w:framePr w:w="2362" w:h="1114" w:wrap="none" w:hAnchor="page" w:x="8233" w:y="10351"/>
        <w:widowControl w:val="0"/>
        <w:shd w:val="clear" w:color="auto" w:fill="auto"/>
        <w:tabs>
          <w:tab w:leader="dot" w:pos="149" w:val="left"/>
          <w:tab w:leader="dot" w:pos="830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ab/>
        <w:t>555,56</w:t>
        <w:tab/>
      </w:r>
    </w:p>
    <w:p>
      <w:pPr>
        <w:pStyle w:val="Style9"/>
        <w:keepNext w:val="0"/>
        <w:keepLines w:val="0"/>
        <w:framePr w:w="2362" w:h="1114" w:wrap="none" w:hAnchor="page" w:x="8233" w:y="103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>413,05</w:t>
      </w:r>
    </w:p>
    <w:p>
      <w:pPr>
        <w:pStyle w:val="Style4"/>
        <w:keepNext w:val="0"/>
        <w:keepLines w:val="0"/>
        <w:framePr w:w="672" w:h="427" w:wrap="none" w:hAnchor="page" w:x="8405" w:y="117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672" w:h="427" w:wrap="none" w:hAnchor="page" w:x="8405" w:y="1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3.524,03</w:t>
      </w:r>
    </w:p>
    <w:p>
      <w:pPr>
        <w:pStyle w:val="Style27"/>
        <w:keepNext w:val="0"/>
        <w:keepLines w:val="0"/>
        <w:framePr w:w="5141" w:h="1176" w:wrap="none" w:hAnchor="page" w:x="1378" w:y="1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u w:val="single"/>
          <w:lang w:val="pt-BR" w:eastAsia="pt-BR" w:bidi="pt-BR"/>
        </w:rPr>
        <w:t>Contribuição Previdenciária do Segurado por Vínculo</w:t>
      </w:r>
    </w:p>
    <w:p>
      <w:pPr>
        <w:pStyle w:val="Style4"/>
        <w:keepNext w:val="0"/>
        <w:keepLines w:val="0"/>
        <w:framePr w:w="5141" w:h="1176" w:wrap="none" w:hAnchor="page" w:x="1378" w:y="12242"/>
        <w:widowControl w:val="0"/>
        <w:shd w:val="clear" w:color="auto" w:fill="auto"/>
        <w:tabs>
          <w:tab w:leader="underscore" w:pos="4814" w:val="left"/>
          <w:tab w:leader="underscore" w:pos="50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Vínculo</w:t>
      </w:r>
      <w:r>
        <w:rPr>
          <w:rStyle w:val="CharStyle5"/>
        </w:rPr>
        <w:tab/>
        <w:tab/>
      </w:r>
    </w:p>
    <w:p>
      <w:pPr>
        <w:pStyle w:val="Style4"/>
        <w:keepNext w:val="0"/>
        <w:keepLines w:val="0"/>
        <w:framePr w:w="5141" w:h="1176" w:wrap="none" w:hAnchor="page" w:x="1378" w:y="1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5141" w:h="1176" w:wrap="none" w:hAnchor="page" w:x="1378" w:y="12242"/>
        <w:widowControl w:val="0"/>
        <w:shd w:val="clear" w:color="auto" w:fill="auto"/>
        <w:tabs>
          <w:tab w:leader="underscore" w:pos="50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41" w:h="1176" w:wrap="none" w:hAnchor="page" w:x="1378" w:y="1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67" w:h="907" w:wrap="none" w:hAnchor="page" w:x="10791" w:y="12496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Valor 413,05</w:t>
      </w:r>
    </w:p>
    <w:p>
      <w:pPr>
        <w:pStyle w:val="Style4"/>
        <w:keepNext w:val="0"/>
        <w:keepLines w:val="0"/>
        <w:framePr w:w="667" w:h="907" w:wrap="none" w:hAnchor="page" w:x="10791" w:y="12496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2.270,53</w:t>
      </w:r>
    </w:p>
    <w:p>
      <w:pPr>
        <w:pStyle w:val="Style4"/>
        <w:keepNext w:val="0"/>
        <w:keepLines w:val="0"/>
        <w:framePr w:w="667" w:h="907" w:wrap="none" w:hAnchor="page" w:x="10791" w:y="12496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2.683,58</w:t>
      </w:r>
    </w:p>
    <w:p>
      <w:pPr>
        <w:pStyle w:val="Style4"/>
        <w:keepNext w:val="0"/>
        <w:keepLines w:val="0"/>
        <w:framePr w:w="1315" w:h="422" w:wrap="none" w:hAnchor="page" w:x="1383" w:y="13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83" w:y="13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F.G.T.S.</w:t>
      </w:r>
    </w:p>
    <w:p>
      <w:pPr>
        <w:pStyle w:val="Style4"/>
        <w:keepNext w:val="0"/>
        <w:keepLines w:val="0"/>
        <w:framePr w:w="754" w:h="422" w:wrap="none" w:hAnchor="page" w:x="3663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33.150,24</w:t>
      </w:r>
    </w:p>
    <w:p>
      <w:pPr>
        <w:pStyle w:val="Style4"/>
        <w:keepNext w:val="0"/>
        <w:keepLines w:val="0"/>
        <w:framePr w:w="754" w:h="422" w:wrap="none" w:hAnchor="page" w:x="3663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390" w:h="917" w:wrap="none" w:hAnchor="page" w:x="5405" w:y="1347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Base de Previdência Total</w:t>
      </w:r>
    </w:p>
    <w:p>
      <w:pPr>
        <w:pStyle w:val="Style4"/>
        <w:keepNext w:val="0"/>
        <w:keepLines w:val="0"/>
        <w:framePr w:w="2390" w:h="917" w:wrap="none" w:hAnchor="page" w:x="5405" w:y="1347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Base de Previdência por Vínculo 01 - ESTATUTÁRIO</w:t>
      </w:r>
    </w:p>
    <w:p>
      <w:pPr>
        <w:pStyle w:val="Style4"/>
        <w:keepNext w:val="0"/>
        <w:keepLines w:val="0"/>
        <w:framePr w:w="2390" w:h="917" w:wrap="none" w:hAnchor="page" w:x="5405" w:y="1347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03 - CARGO EM COMISSÃO</w:t>
      </w:r>
    </w:p>
    <w:p>
      <w:pPr>
        <w:pStyle w:val="Style4"/>
        <w:keepNext w:val="0"/>
        <w:keepLines w:val="0"/>
        <w:framePr w:w="758" w:h="869" w:wrap="none" w:hAnchor="page" w:x="10700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31.368,73</w:t>
      </w:r>
    </w:p>
    <w:p>
      <w:pPr>
        <w:pStyle w:val="Style4"/>
        <w:keepNext w:val="0"/>
        <w:keepLines w:val="0"/>
        <w:framePr w:w="758" w:h="869" w:wrap="none" w:hAnchor="page" w:x="10700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58" w:h="869" w:wrap="none" w:hAnchor="page" w:x="10700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3.755,40</w:t>
      </w:r>
    </w:p>
    <w:p>
      <w:pPr>
        <w:pStyle w:val="Style4"/>
        <w:keepNext w:val="0"/>
        <w:keepLines w:val="0"/>
        <w:framePr w:w="758" w:h="869" w:wrap="none" w:hAnchor="page" w:x="10700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27.613,33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0" w:line="1" w:lineRule="exact"/>
      </w:pP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338" w:right="424" w:bottom="874" w:left="135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8" w:h="826" w:wrap="none" w:hAnchor="page" w:x="2481" w:y="-5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3" w:name="bookmark33"/>
      <w:r>
        <w:rPr>
          <w:rStyle w:val="CharStyle3"/>
        </w:rPr>
        <w:t>SERVIÇO AUTONOMO DE AGUA E ESGOTO DE URUCARA</w:t>
      </w:r>
      <w:bookmarkEnd w:id="33"/>
    </w:p>
    <w:p>
      <w:pPr>
        <w:pStyle w:val="Style4"/>
        <w:keepNext w:val="0"/>
        <w:keepLines w:val="0"/>
        <w:framePr w:w="6758" w:h="826" w:wrap="none" w:hAnchor="page" w:x="2481" w:y="-56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CORONEL PINTO, 498, prédio CENTRO. URUCARA-AM</w:t>
      </w:r>
    </w:p>
    <w:p>
      <w:pPr>
        <w:pStyle w:val="Style4"/>
        <w:keepNext w:val="0"/>
        <w:keepLines w:val="0"/>
        <w:framePr w:w="6758" w:h="826" w:wrap="none" w:hAnchor="page" w:x="2481" w:y="-56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CNPJ: 23.037.930/0001-15</w:t>
      </w:r>
    </w:p>
    <w:p>
      <w:pPr>
        <w:pStyle w:val="Style2"/>
        <w:keepNext/>
        <w:keepLines/>
        <w:framePr w:w="2021" w:h="298" w:wrap="none" w:hAnchor="page" w:x="1353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" w:name="bookmark35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35"/>
    </w:p>
    <w:p>
      <w:pPr>
        <w:pStyle w:val="Style6"/>
        <w:keepNext/>
        <w:keepLines/>
        <w:framePr w:w="4507" w:h="816" w:wrap="none" w:hAnchor="page" w:x="1343" w:y="1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7" w:name="bookmark37"/>
      <w:r>
        <w:rPr>
          <w:rStyle w:val="CharStyle7"/>
          <w:shd w:val="clear" w:color="auto" w:fill="A3A3A1"/>
          <w:lang w:val="pt-PT" w:eastAsia="pt-PT" w:bidi="pt-PT"/>
        </w:rPr>
        <w:t>Subdivisão: 102000 - PESSOAL OPERACIONAL</w:t>
      </w:r>
      <w:bookmarkEnd w:id="37"/>
    </w:p>
    <w:p>
      <w:pPr>
        <w:pStyle w:val="Style6"/>
        <w:keepNext/>
        <w:keepLines/>
        <w:framePr w:w="4507" w:h="816" w:wrap="none" w:hAnchor="page" w:x="1343" w:y="1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  <w:shd w:val="clear" w:color="auto" w:fill="A3A3A1"/>
          <w:lang w:val="pt-PT" w:eastAsia="pt-PT" w:bidi="pt-PT"/>
        </w:rPr>
        <w:t>Unidade: 103001 - COMISSIONADOS</w:t>
      </w:r>
    </w:p>
    <w:p>
      <w:pPr>
        <w:pStyle w:val="Style6"/>
        <w:keepNext/>
        <w:keepLines/>
        <w:framePr w:w="4507" w:h="816" w:wrap="none" w:hAnchor="page" w:x="1343" w:y="1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  <w:shd w:val="clear" w:color="auto" w:fill="A3A3A1"/>
          <w:lang w:val="pt-PT" w:eastAsia="pt-PT" w:bidi="pt-PT"/>
        </w:rPr>
        <w:t>Vínculo: 03 - CARGO EM COMISSÃO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Vencimentos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Família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Outras Deduções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Horas Extras (3.1.90.16)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Bolsa de Estudo (3.3.90.18)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Despesa/Receita.Extra (PASEP,...)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Sal. Maternidade</w:t>
      </w:r>
    </w:p>
    <w:p>
      <w:pPr>
        <w:pStyle w:val="Style4"/>
        <w:keepNext w:val="0"/>
        <w:keepLines w:val="0"/>
        <w:framePr w:w="2573" w:h="1805" w:wrap="none" w:hAnchor="page" w:x="1449" w:y="18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Benefícios Assistenciais</w:t>
      </w:r>
    </w:p>
    <w:p>
      <w:pPr>
        <w:pStyle w:val="Style4"/>
        <w:keepNext w:val="0"/>
        <w:keepLines w:val="0"/>
        <w:framePr w:w="1440" w:h="859" w:wrap="none" w:hAnchor="page" w:x="1449" w:y="372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Bruto</w:t>
      </w:r>
    </w:p>
    <w:p>
      <w:pPr>
        <w:pStyle w:val="Style4"/>
        <w:keepNext w:val="0"/>
        <w:keepLines w:val="0"/>
        <w:framePr w:w="1440" w:h="859" w:wrap="none" w:hAnchor="page" w:x="1449" w:y="372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1440" w:h="859" w:wrap="none" w:hAnchor="page" w:x="1449" w:y="372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Líquido FGTS a Recolher</w:t>
      </w:r>
    </w:p>
    <w:p>
      <w:pPr>
        <w:pStyle w:val="Style4"/>
        <w:keepNext w:val="0"/>
        <w:keepLines w:val="0"/>
        <w:framePr w:w="1810" w:h="432" w:wrap="none" w:hAnchor="page" w:x="1732" w:y="462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 Ref. a 13° Salário</w:t>
      </w:r>
    </w:p>
    <w:p>
      <w:pPr>
        <w:pStyle w:val="Style4"/>
        <w:keepNext w:val="0"/>
        <w:keepLines w:val="0"/>
        <w:framePr w:w="1810" w:h="432" w:wrap="none" w:hAnchor="page" w:x="1732" w:y="4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Valores Sem 13° Salário</w:t>
      </w:r>
    </w:p>
    <w:p>
      <w:pPr>
        <w:pStyle w:val="Style6"/>
        <w:keepNext/>
        <w:keepLines/>
        <w:framePr w:w="840" w:h="250" w:wrap="none" w:hAnchor="page" w:x="1353" w:y="5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" w:name="bookmark41"/>
      <w:r>
        <w:rPr>
          <w:rStyle w:val="CharStyle7"/>
          <w:lang w:val="pt-PT" w:eastAsia="pt-PT" w:bidi="pt-PT"/>
        </w:rPr>
        <w:t>Patronal</w:t>
      </w:r>
      <w:bookmarkEnd w:id="41"/>
    </w:p>
    <w:p>
      <w:pPr>
        <w:pStyle w:val="Style4"/>
        <w:keepNext w:val="0"/>
        <w:keepLines w:val="0"/>
        <w:framePr w:w="2170" w:h="667" w:wrap="none" w:hAnchor="page" w:x="1406" w:y="582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2170" w:h="667" w:wrap="none" w:hAnchor="page" w:x="1406" w:y="582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03 CARGO EM COMISSÃO</w:t>
      </w:r>
    </w:p>
    <w:p>
      <w:pPr>
        <w:pStyle w:val="Style4"/>
        <w:keepNext w:val="0"/>
        <w:keepLines w:val="0"/>
        <w:framePr w:w="2170" w:h="667" w:wrap="none" w:hAnchor="page" w:x="1406" w:y="582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6"/>
        <w:keepNext/>
        <w:keepLines/>
        <w:framePr w:w="3154" w:h="1166" w:wrap="none" w:hAnchor="page" w:x="135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" w:name="bookmark43"/>
      <w:r>
        <w:rPr>
          <w:rStyle w:val="CharStyle7"/>
          <w:lang w:val="pt-PT" w:eastAsia="pt-PT" w:bidi="pt-PT"/>
        </w:rPr>
        <w:t>Funcionários</w:t>
      </w:r>
      <w:bookmarkEnd w:id="43"/>
    </w:p>
    <w:p>
      <w:pPr>
        <w:pStyle w:val="Style4"/>
        <w:keepNext w:val="0"/>
        <w:keepLines w:val="0"/>
        <w:framePr w:w="3154" w:h="1166" w:wrap="none" w:hAnchor="page" w:x="135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Situação</w:t>
      </w:r>
    </w:p>
    <w:p>
      <w:pPr>
        <w:pStyle w:val="Style4"/>
        <w:keepNext w:val="0"/>
        <w:keepLines w:val="0"/>
        <w:framePr w:w="3154" w:h="1166" w:wrap="none" w:hAnchor="page" w:x="135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01 - Normal</w:t>
      </w:r>
    </w:p>
    <w:p>
      <w:pPr>
        <w:pStyle w:val="Style4"/>
        <w:keepNext w:val="0"/>
        <w:keepLines w:val="0"/>
        <w:framePr w:w="3154" w:h="1166" w:wrap="none" w:hAnchor="page" w:x="135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154" w:h="1166" w:wrap="none" w:hAnchor="page" w:x="135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Quantidade de trabaíhadores processados</w:t>
      </w:r>
    </w:p>
    <w:p>
      <w:pPr>
        <w:pStyle w:val="Style6"/>
        <w:keepNext/>
        <w:keepLines/>
        <w:framePr w:w="3394" w:h="1594" w:wrap="none" w:hAnchor="page" w:x="1348" w:y="78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45" w:name="bookmark45"/>
      <w:r>
        <w:rPr>
          <w:rStyle w:val="CharStyle7"/>
          <w:lang w:val="pt-PT" w:eastAsia="pt-PT" w:bidi="pt-PT"/>
        </w:rPr>
        <w:t>Proventos</w:t>
      </w:r>
      <w:bookmarkEnd w:id="45"/>
    </w:p>
    <w:p>
      <w:pPr>
        <w:pStyle w:val="Style4"/>
        <w:keepNext w:val="0"/>
        <w:keepLines w:val="0"/>
        <w:framePr w:w="3394" w:h="1594" w:wrap="none" w:hAnchor="page" w:x="1348" w:y="78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4"/>
        <w:keepNext w:val="0"/>
        <w:keepLines w:val="0"/>
        <w:framePr w:w="3394" w:h="1594" w:wrap="none" w:hAnchor="page" w:x="1348" w:y="78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001 SALARIO BASE</w:t>
      </w:r>
    </w:p>
    <w:p>
      <w:pPr>
        <w:pStyle w:val="Style4"/>
        <w:keepNext w:val="0"/>
        <w:keepLines w:val="0"/>
        <w:framePr w:w="3394" w:h="1594" w:wrap="none" w:hAnchor="page" w:x="1348" w:y="78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015 R E POSI</w:t>
      </w:r>
    </w:p>
    <w:p>
      <w:pPr>
        <w:pStyle w:val="Style4"/>
        <w:keepNext w:val="0"/>
        <w:keepLines w:val="0"/>
        <w:framePr w:w="3394" w:h="1594" w:wrap="none" w:hAnchor="page" w:x="1348" w:y="7826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Resumo de Proventos por Classificação</w:t>
      </w:r>
    </w:p>
    <w:p>
      <w:pPr>
        <w:pStyle w:val="Style4"/>
        <w:keepNext w:val="0"/>
        <w:keepLines w:val="0"/>
        <w:framePr w:w="3394" w:h="1594" w:wrap="none" w:hAnchor="page" w:x="1348" w:y="7826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Salário Base</w:t>
      </w:r>
    </w:p>
    <w:p>
      <w:pPr>
        <w:pStyle w:val="Style4"/>
        <w:keepNext w:val="0"/>
        <w:keepLines w:val="0"/>
        <w:framePr w:w="3394" w:h="1594" w:wrap="none" w:hAnchor="page" w:x="1348" w:y="7826"/>
        <w:widowControl w:val="0"/>
        <w:shd w:val="clear" w:color="auto" w:fill="auto"/>
        <w:tabs>
          <w:tab w:pos="2325" w:val="left"/>
        </w:tabs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Total</w:t>
        <w:tab/>
        <w:t>■</w:t>
      </w:r>
    </w:p>
    <w:p>
      <w:pPr>
        <w:pStyle w:val="Style6"/>
        <w:keepNext/>
        <w:keepLines/>
        <w:framePr w:w="3427" w:h="1392" w:wrap="none" w:hAnchor="page" w:x="1348" w:y="95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47" w:name="bookmark47"/>
      <w:r>
        <w:rPr>
          <w:rStyle w:val="CharStyle7"/>
          <w:lang w:val="pt-PT" w:eastAsia="pt-PT" w:bidi="pt-PT"/>
        </w:rPr>
        <w:t>Descontos</w:t>
      </w:r>
      <w:bookmarkEnd w:id="47"/>
    </w:p>
    <w:p>
      <w:pPr>
        <w:pStyle w:val="Style4"/>
        <w:keepNext w:val="0"/>
        <w:keepLines w:val="0"/>
        <w:framePr w:w="3427" w:h="1392" w:wrap="none" w:hAnchor="page" w:x="1348" w:y="95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4"/>
        <w:keepNext w:val="0"/>
        <w:keepLines w:val="0"/>
        <w:framePr w:w="3427" w:h="1392" w:wrap="none" w:hAnchor="page" w:x="1348" w:y="95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919 P REVI DE NC :À'": NSS</w:t>
      </w:r>
    </w:p>
    <w:p>
      <w:pPr>
        <w:pStyle w:val="Style4"/>
        <w:keepNext w:val="0"/>
        <w:keepLines w:val="0"/>
        <w:framePr w:w="3427" w:h="1392" w:wrap="none" w:hAnchor="page" w:x="1348" w:y="9587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Resumo de Descontos por Classificação</w:t>
      </w:r>
    </w:p>
    <w:p>
      <w:pPr>
        <w:pStyle w:val="Style4"/>
        <w:keepNext w:val="0"/>
        <w:keepLines w:val="0"/>
        <w:framePr w:w="3427" w:h="1392" w:wrap="none" w:hAnchor="page" w:x="1348" w:y="9587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Sem classificação</w:t>
      </w:r>
    </w:p>
    <w:p>
      <w:pPr>
        <w:pStyle w:val="Style4"/>
        <w:keepNext w:val="0"/>
        <w:keepLines w:val="0"/>
        <w:framePr w:w="3427" w:h="1392" w:wrap="none" w:hAnchor="page" w:x="1348" w:y="9587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6"/>
        <w:keepNext/>
        <w:keepLines/>
        <w:framePr w:w="1310" w:h="499" w:wrap="none" w:hAnchor="page" w:x="10118" w:y="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49" w:name="bookmark49"/>
      <w:r>
        <w:rPr>
          <w:rStyle w:val="CharStyle7"/>
          <w:lang w:val="pt-PT" w:eastAsia="pt-PT" w:bidi="pt-PT"/>
        </w:rPr>
        <w:t>Folha Mensal</w:t>
      </w:r>
      <w:bookmarkEnd w:id="49"/>
    </w:p>
    <w:p>
      <w:pPr>
        <w:pStyle w:val="Style4"/>
        <w:keepNext w:val="0"/>
        <w:keepLines w:val="0"/>
        <w:framePr w:w="1310" w:h="499" w:wrap="none" w:hAnchor="page" w:x="10118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Página 3 de 5</w:t>
      </w:r>
    </w:p>
    <w:p>
      <w:pPr>
        <w:pStyle w:val="Style6"/>
        <w:keepNext/>
        <w:keepLines/>
        <w:framePr w:w="667" w:h="250" w:wrap="none" w:hAnchor="page" w:x="10737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" w:name="bookmark51"/>
      <w:r>
        <w:rPr>
          <w:rStyle w:val="CharStyle7"/>
          <w:lang w:val="pt-PT" w:eastAsia="pt-PT" w:bidi="pt-PT"/>
        </w:rPr>
        <w:t>103001</w:t>
      </w:r>
      <w:bookmarkEnd w:id="51"/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  <w:lang w:val="pt-PT" w:eastAsia="pt-PT" w:bidi="pt-PT"/>
        </w:rPr>
        <w:t>0.00</w:t>
      </w:r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800" w:wrap="none" w:hAnchor="page" w:x="5601" w:y="185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325" w:wrap="none" w:hAnchor="page" w:x="5601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67" w:h="1325" w:wrap="none" w:hAnchor="page" w:x="5601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667" w:h="1325" w:wrap="none" w:hAnchor="page" w:x="5601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1.499,43</w:t>
      </w:r>
    </w:p>
    <w:p>
      <w:pPr>
        <w:pStyle w:val="Style4"/>
        <w:keepNext w:val="0"/>
        <w:keepLines w:val="0"/>
        <w:framePr w:w="667" w:h="1325" w:wrap="none" w:hAnchor="page" w:x="5601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325" w:wrap="none" w:hAnchor="page" w:x="5601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325" w:wrap="none" w:hAnchor="page" w:x="5601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581" w:h="206" w:wrap="none" w:hAnchor="page" w:x="5447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r- Bruto</w:t>
      </w:r>
    </w:p>
    <w:p>
      <w:pPr>
        <w:pStyle w:val="Style4"/>
        <w:keepNext w:val="0"/>
        <w:keepLines w:val="0"/>
        <w:framePr w:w="643" w:h="835" w:wrap="none" w:hAnchor="page" w:x="6081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</w:t>
      </w:r>
    </w:p>
    <w:p>
      <w:pPr>
        <w:pStyle w:val="Style4"/>
        <w:keepNext w:val="0"/>
        <w:keepLines w:val="0"/>
        <w:framePr w:w="643" w:h="835" w:wrap="none" w:hAnchor="page" w:x="6081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Bruto</w:t>
      </w:r>
    </w:p>
    <w:p>
      <w:pPr>
        <w:pStyle w:val="Style4"/>
        <w:keepNext w:val="0"/>
        <w:keepLines w:val="0"/>
        <w:framePr w:w="643" w:h="835" w:wrap="none" w:hAnchor="page" w:x="6081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210,73</w:t>
      </w:r>
    </w:p>
    <w:p>
      <w:pPr>
        <w:pStyle w:val="Style4"/>
        <w:keepNext w:val="0"/>
        <w:keepLines w:val="0"/>
        <w:framePr w:w="643" w:h="835" w:wrap="none" w:hAnchor="page" w:x="6081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210,73</w:t>
      </w:r>
    </w:p>
    <w:p>
      <w:pPr>
        <w:pStyle w:val="Style4"/>
        <w:keepNext w:val="0"/>
        <w:keepLines w:val="0"/>
        <w:framePr w:w="466" w:h="662" w:wrap="none" w:hAnchor="page" w:x="5995" w:y="80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4"/>
        <w:keepNext w:val="0"/>
        <w:keepLines w:val="0"/>
        <w:framePr w:w="466" w:h="662" w:wrap="none" w:hAnchor="page" w:x="5995" w:y="80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</w:t>
      </w:r>
    </w:p>
    <w:p>
      <w:pPr>
        <w:pStyle w:val="Style2"/>
        <w:keepNext/>
        <w:keepLines/>
        <w:framePr w:w="466" w:h="662" w:wrap="none" w:hAnchor="page" w:x="5995" w:y="8095"/>
        <w:widowControl w:val="0"/>
        <w:shd w:val="clear" w:color="auto" w:fill="auto"/>
        <w:tabs>
          <w:tab w:leader="dot" w:pos="14" w:val="left"/>
          <w:tab w:leader="dot" w:pos="250" w:val="left"/>
        </w:tabs>
        <w:bidi w:val="0"/>
        <w:spacing w:before="0" w:after="40" w:line="194" w:lineRule="auto"/>
        <w:ind w:left="0" w:right="0" w:firstLine="0"/>
        <w:jc w:val="both"/>
      </w:pPr>
      <w:bookmarkStart w:id="53" w:name="bookmark53"/>
      <w:r>
        <w:rPr>
          <w:rStyle w:val="CharStyle3"/>
          <w:rFonts w:ascii="Times New Roman" w:eastAsia="Times New Roman" w:hAnsi="Times New Roman" w:cs="Times New Roman"/>
        </w:rPr>
        <w:tab/>
        <w:tab/>
        <w:t>'7</w:t>
      </w:r>
      <w:bookmarkEnd w:id="53"/>
    </w:p>
    <w:p>
      <w:pPr>
        <w:pStyle w:val="Style4"/>
        <w:keepNext w:val="0"/>
        <w:keepLines w:val="0"/>
        <w:framePr w:w="466" w:h="446" w:wrap="none" w:hAnchor="page" w:x="5990" w:y="9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2"/>
        <w:keepNext/>
        <w:keepLines/>
        <w:framePr w:w="466" w:h="446" w:wrap="none" w:hAnchor="page" w:x="5990" w:y="984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right"/>
      </w:pPr>
      <w:bookmarkStart w:id="55" w:name="bookmark55"/>
      <w:r>
        <w:rPr>
          <w:rStyle w:val="CharStyle3"/>
          <w:rFonts w:ascii="Times New Roman" w:eastAsia="Times New Roman" w:hAnsi="Times New Roman" w:cs="Times New Roman"/>
        </w:rPr>
        <w:t>7</w:t>
      </w:r>
      <w:bookmarkEnd w:id="55"/>
    </w:p>
    <w:p>
      <w:pPr>
        <w:pStyle w:val="Style6"/>
        <w:keepNext/>
        <w:keepLines/>
        <w:framePr w:w="5141" w:h="950" w:wrap="none" w:hAnchor="page" w:x="1339" w:y="111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7" w:name="bookmark57"/>
      <w:r>
        <w:rPr>
          <w:rStyle w:val="CharStyle7"/>
          <w:u w:val="single"/>
          <w:lang w:val="pt-PT" w:eastAsia="pt-PT" w:bidi="pt-PT"/>
        </w:rPr>
        <w:t>Contribuição Previdenciária do Segurado por Vínculo</w:t>
      </w:r>
      <w:bookmarkEnd w:id="57"/>
    </w:p>
    <w:p>
      <w:pPr>
        <w:pStyle w:val="Style4"/>
        <w:keepNext w:val="0"/>
        <w:keepLines w:val="0"/>
        <w:framePr w:w="5141" w:h="950" w:wrap="none" w:hAnchor="page" w:x="1339" w:y="11119"/>
        <w:widowControl w:val="0"/>
        <w:shd w:val="clear" w:color="auto" w:fill="auto"/>
        <w:tabs>
          <w:tab w:leader="underscore" w:pos="48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  <w:tab/>
      </w:r>
    </w:p>
    <w:p>
      <w:pPr>
        <w:pStyle w:val="Style4"/>
        <w:keepNext w:val="0"/>
        <w:keepLines w:val="0"/>
        <w:framePr w:w="5141" w:h="950" w:wrap="none" w:hAnchor="page" w:x="1339" w:y="11119"/>
        <w:widowControl w:val="0"/>
        <w:shd w:val="clear" w:color="auto" w:fill="auto"/>
        <w:tabs>
          <w:tab w:leader="underscore" w:pos="50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03 - CARGO EM COMISSÃO</w:t>
      </w:r>
      <w:r>
        <w:rPr>
          <w:rStyle w:val="CharStyle5"/>
          <w:lang w:val="pt-PT" w:eastAsia="pt-PT" w:bidi="pt-PT"/>
        </w:rPr>
        <w:tab/>
      </w:r>
    </w:p>
    <w:p>
      <w:pPr>
        <w:pStyle w:val="Style4"/>
        <w:keepNext w:val="0"/>
        <w:keepLines w:val="0"/>
        <w:framePr w:w="5141" w:h="950" w:wrap="none" w:hAnchor="page" w:x="1339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1315" w:h="422" w:wrap="none" w:hAnchor="page" w:x="1343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43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F.G.T.S.</w:t>
      </w:r>
    </w:p>
    <w:p>
      <w:pPr>
        <w:pStyle w:val="Style4"/>
        <w:keepNext w:val="0"/>
        <w:keepLines w:val="0"/>
        <w:framePr w:w="667" w:h="422" w:wrap="none" w:hAnchor="page" w:x="3715" w:y="12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67" w:h="422" w:wrap="none" w:hAnchor="page" w:x="3715" w:y="12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261" w:h="1584" w:wrap="none" w:hAnchor="page" w:x="6729" w:y="19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a Empenhar</w:t>
      </w:r>
    </w:p>
    <w:p>
      <w:pPr>
        <w:pStyle w:val="Style4"/>
        <w:keepNext w:val="0"/>
        <w:keepLines w:val="0"/>
        <w:framePr w:w="2261" w:h="1584" w:wrap="none" w:hAnchor="page" w:x="6729" w:y="1903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Proventos</w:t>
      </w:r>
    </w:p>
    <w:p>
      <w:pPr>
        <w:pStyle w:val="Style4"/>
        <w:keepNext w:val="0"/>
        <w:keepLines w:val="0"/>
        <w:framePr w:w="2261" w:h="1584" w:wrap="none" w:hAnchor="page" w:x="6729" w:y="1903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Patronal</w:t>
      </w:r>
    </w:p>
    <w:p>
      <w:pPr>
        <w:pStyle w:val="Style4"/>
        <w:keepNext w:val="0"/>
        <w:keepLines w:val="0"/>
        <w:framePr w:w="2261" w:h="1584" w:wrap="none" w:hAnchor="page" w:x="6729" w:y="1903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FGTS a Recolher</w:t>
      </w:r>
    </w:p>
    <w:p>
      <w:pPr>
        <w:pStyle w:val="Style4"/>
        <w:keepNext w:val="0"/>
        <w:keepLines w:val="0"/>
        <w:framePr w:w="2261" w:h="1584" w:wrap="none" w:hAnchor="page" w:x="6729" w:y="1903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Vantagens</w:t>
      </w:r>
    </w:p>
    <w:p>
      <w:pPr>
        <w:pStyle w:val="Style4"/>
        <w:keepNext w:val="0"/>
        <w:keepLines w:val="0"/>
        <w:framePr w:w="2261" w:h="1584" w:wrap="none" w:hAnchor="page" w:x="6729" w:y="1903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1584" w:wrap="none" w:hAnchor="page" w:x="6729" w:y="1903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2261" w:h="888" w:wrap="none" w:hAnchor="page" w:x="6729" w:y="37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888" w:wrap="none" w:hAnchor="page" w:x="6729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888" w:wrap="none" w:hAnchor="page" w:x="6729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888" w:wrap="none" w:hAnchor="page" w:x="6729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768" w:h="211" w:wrap="none" w:hAnchor="page" w:x="6849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Deduções</w:t>
      </w:r>
    </w:p>
    <w:p>
      <w:pPr>
        <w:pStyle w:val="Style4"/>
        <w:keepNext w:val="0"/>
        <w:keepLines w:val="0"/>
        <w:framePr w:w="1757" w:h="840" w:wrap="none" w:hAnchor="page" w:x="7343" w:y="5656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</w:t>
        <w:tab/>
        <w:t>Salário</w:t>
      </w:r>
    </w:p>
    <w:p>
      <w:pPr>
        <w:pStyle w:val="Style4"/>
        <w:keepNext w:val="0"/>
        <w:keepLines w:val="0"/>
        <w:framePr w:w="1757" w:h="840" w:wrap="none" w:hAnchor="page" w:x="7343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Família Maternidade</w:t>
      </w:r>
    </w:p>
    <w:p>
      <w:pPr>
        <w:pStyle w:val="Style4"/>
        <w:keepNext w:val="0"/>
        <w:keepLines w:val="0"/>
        <w:framePr w:w="1757" w:h="840" w:wrap="none" w:hAnchor="page" w:x="7343" w:y="5656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1757" w:h="840" w:wrap="none" w:hAnchor="page" w:x="7343" w:y="5656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763" w:h="869" w:wrap="none" w:hAnchor="page" w:x="9532" w:y="565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Outras Deduções 0,00 0,00</w:t>
      </w:r>
    </w:p>
    <w:p>
      <w:pPr>
        <w:pStyle w:val="Style4"/>
        <w:keepNext w:val="0"/>
        <w:keepLines w:val="0"/>
        <w:framePr w:w="475" w:h="432" w:wrap="none" w:hAnchor="page" w:x="7094" w:y="80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75" w:h="432" w:wrap="none" w:hAnchor="page" w:x="7094" w:y="8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55" w:h="202" w:wrap="none" w:hAnchor="page" w:x="7214" w:y="8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0" w:h="432" w:wrap="none" w:hAnchor="page" w:x="6926" w:y="8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0" w:h="432" w:wrap="none" w:hAnchor="page" w:x="6926" w:y="8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480" w:h="437" w:wrap="none" w:hAnchor="page" w:x="7089" w:y="98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80" w:h="437" w:wrap="none" w:hAnchor="page" w:x="7089" w:y="9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7,50</w:t>
      </w:r>
    </w:p>
    <w:p>
      <w:pPr>
        <w:pStyle w:val="Style4"/>
        <w:keepNext w:val="0"/>
        <w:keepLines w:val="0"/>
        <w:framePr w:w="365" w:h="437" w:wrap="none" w:hAnchor="page" w:x="6926" w:y="105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7,50</w:t>
      </w:r>
    </w:p>
    <w:p>
      <w:pPr>
        <w:pStyle w:val="Style4"/>
        <w:keepNext w:val="0"/>
        <w:keepLines w:val="0"/>
        <w:framePr w:w="365" w:h="437" w:wrap="none" w:hAnchor="page" w:x="6926" w:y="10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7,50</w:t>
      </w:r>
    </w:p>
    <w:p>
      <w:pPr>
        <w:pStyle w:val="Style4"/>
        <w:keepNext w:val="0"/>
        <w:keepLines w:val="0"/>
        <w:framePr w:w="2390" w:h="686" w:wrap="none" w:hAnchor="page" w:x="5361" w:y="121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Total</w:t>
      </w:r>
    </w:p>
    <w:p>
      <w:pPr>
        <w:pStyle w:val="Style4"/>
        <w:keepNext w:val="0"/>
        <w:keepLines w:val="0"/>
        <w:framePr w:w="2390" w:h="686" w:wrap="none" w:hAnchor="page" w:x="5361" w:y="121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por Vínculo 03 - CARGO EM COMISSÃO</w:t>
      </w:r>
    </w:p>
    <w:p>
      <w:pPr>
        <w:pStyle w:val="Style4"/>
        <w:keepNext w:val="0"/>
        <w:keepLines w:val="0"/>
        <w:framePr w:w="907" w:h="1574" w:wrap="none" w:hAnchor="page" w:x="10300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 (+)</w:t>
      </w:r>
    </w:p>
    <w:p>
      <w:pPr>
        <w:pStyle w:val="Style4"/>
        <w:keepNext w:val="0"/>
        <w:keepLines w:val="0"/>
        <w:framePr w:w="907" w:h="1574" w:wrap="none" w:hAnchor="page" w:x="10300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210,73 (+)</w:t>
      </w:r>
    </w:p>
    <w:p>
      <w:pPr>
        <w:pStyle w:val="Style4"/>
        <w:keepNext w:val="0"/>
        <w:keepLines w:val="0"/>
        <w:framePr w:w="907" w:h="1574" w:wrap="none" w:hAnchor="page" w:x="10300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07" w:h="1574" w:wrap="none" w:hAnchor="page" w:x="10300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07" w:h="1574" w:wrap="none" w:hAnchor="page" w:x="10300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07" w:h="1574" w:wrap="none" w:hAnchor="page" w:x="10300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07" w:h="1574" w:wrap="none" w:hAnchor="page" w:x="10300" w:y="21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1.831,73</w:t>
      </w:r>
    </w:p>
    <w:p>
      <w:pPr>
        <w:pStyle w:val="Style4"/>
        <w:keepNext w:val="0"/>
        <w:keepLines w:val="0"/>
        <w:framePr w:w="773" w:h="883" w:wrap="none" w:hAnchor="page" w:x="1043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 (+)</w:t>
      </w:r>
    </w:p>
    <w:p>
      <w:pPr>
        <w:pStyle w:val="Style4"/>
        <w:keepNext w:val="0"/>
        <w:keepLines w:val="0"/>
        <w:framePr w:w="773" w:h="883" w:wrap="none" w:hAnchor="page" w:x="1043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773" w:h="883" w:wrap="none" w:hAnchor="page" w:x="1043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773" w:h="883" w:wrap="none" w:hAnchor="page" w:x="10435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566" w:h="211" w:wrap="none" w:hAnchor="page" w:x="10425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Líquido</w:t>
      </w:r>
    </w:p>
    <w:p>
      <w:pPr>
        <w:pStyle w:val="Style4"/>
        <w:keepNext w:val="0"/>
        <w:keepLines w:val="0"/>
        <w:framePr w:w="638" w:h="864" w:wrap="none" w:hAnchor="page" w:x="10790" w:y="566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5"/>
          <w:lang w:val="pt-PT" w:eastAsia="pt-PT" w:bidi="pt-PT"/>
        </w:rPr>
        <w:t>Patronal</w:t>
        <w:br/>
        <w:t>Líquido</w:t>
        <w:br/>
        <w:t>210,73</w:t>
        <w:br/>
        <w:t>210,73</w:t>
      </w:r>
    </w:p>
    <w:p>
      <w:pPr>
        <w:pStyle w:val="Style4"/>
        <w:keepNext w:val="0"/>
        <w:keepLines w:val="0"/>
        <w:framePr w:w="864" w:h="888" w:wrap="none" w:hAnchor="page" w:x="10555" w:y="684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Quantidade</w:t>
      </w:r>
    </w:p>
    <w:p>
      <w:pPr>
        <w:pStyle w:val="Style4"/>
        <w:keepNext w:val="0"/>
        <w:keepLines w:val="0"/>
        <w:framePr w:w="864" w:h="888" w:wrap="none" w:hAnchor="page" w:x="10555" w:y="68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</w:t>
      </w:r>
    </w:p>
    <w:p>
      <w:pPr>
        <w:pStyle w:val="Style4"/>
        <w:keepNext w:val="0"/>
        <w:keepLines w:val="0"/>
        <w:framePr w:w="864" w:h="888" w:wrap="none" w:hAnchor="page" w:x="10555" w:y="6842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</w:t>
      </w:r>
    </w:p>
    <w:p>
      <w:pPr>
        <w:pStyle w:val="Style4"/>
        <w:keepNext w:val="0"/>
        <w:keepLines w:val="0"/>
        <w:framePr w:w="2227" w:h="446" w:wrap="none" w:hAnchor="page" w:x="8332" w:y="809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 xml:space="preserve">contábil </w:t>
      </w:r>
      <w:r>
        <w:rPr>
          <w:rStyle w:val="CharStyle5"/>
          <w:lang w:val="pt-PT" w:eastAsia="pt-PT" w:bidi="pt-PT"/>
        </w:rPr>
        <w:t>680,00 Salário Base</w:t>
      </w:r>
    </w:p>
    <w:p>
      <w:pPr>
        <w:pStyle w:val="Style4"/>
        <w:keepNext w:val="0"/>
        <w:keepLines w:val="0"/>
        <w:framePr w:w="1584" w:h="206" w:wrap="none" w:hAnchor="page" w:x="8337" w:y="8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941,00 Salário Base</w:t>
      </w:r>
    </w:p>
    <w:p>
      <w:pPr>
        <w:pStyle w:val="Style4"/>
        <w:keepNext w:val="0"/>
        <w:keepLines w:val="0"/>
        <w:framePr w:w="667" w:h="437" w:wrap="none" w:hAnchor="page" w:x="8087" w:y="8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67" w:h="437" w:wrap="none" w:hAnchor="page" w:x="8087" w:y="8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2213" w:h="490" w:wrap="none" w:hAnchor="page" w:x="8342" w:y="9837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 xml:space="preserve">contábil </w:t>
      </w: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528" w:h="437" w:wrap="none" w:hAnchor="page" w:x="8222" w:y="105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528" w:h="437" w:wrap="none" w:hAnchor="page" w:x="8222" w:y="10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667" w:h="1382" w:wrap="none" w:hAnchor="page" w:x="10756" w:y="113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667" w:h="1382" w:wrap="none" w:hAnchor="page" w:x="10756" w:y="113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667" w:h="1382" w:wrap="none" w:hAnchor="page" w:x="10756" w:y="1137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667" w:h="1382" w:wrap="none" w:hAnchor="page" w:x="10756" w:y="113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67" w:h="1382" w:wrap="none" w:hAnchor="page" w:x="10756" w:y="113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667" w:h="1382" w:wrap="none" w:hAnchor="page" w:x="10756" w:y="113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1" w:line="1" w:lineRule="exact"/>
      </w:pP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228" w:right="473" w:bottom="869" w:left="133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37490" distL="281940" distR="120650" simplePos="0" relativeHeight="125829398" behindDoc="0" locked="0" layoutInCell="1" allowOverlap="1">
                <wp:simplePos x="0" y="0"/>
                <wp:positionH relativeFrom="page">
                  <wp:posOffset>6774180</wp:posOffset>
                </wp:positionH>
                <wp:positionV relativeFrom="paragraph">
                  <wp:posOffset>12700</wp:posOffset>
                </wp:positionV>
                <wp:extent cx="481330" cy="15875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  <w:lang w:val="pt-BR" w:eastAsia="pt-BR" w:bidi="pt-BR"/>
                              </w:rPr>
                              <w:t>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33.39999999999998pt;margin-top:1.pt;width:37.899999999999999pt;height:12.5pt;z-index:-125829355;mso-wrap-distance-left:22.199999999999999pt;mso-wrap-distance-right:9.5pt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  <w:lang w:val="pt-BR" w:eastAsia="pt-BR" w:bidi="pt-BR"/>
                        </w:rPr>
                        <w:t>02/2026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62255" distB="0" distL="114300" distR="114300" simplePos="0" relativeHeight="125829400" behindDoc="0" locked="0" layoutInCell="1" allowOverlap="1">
                <wp:simplePos x="0" y="0"/>
                <wp:positionH relativeFrom="page">
                  <wp:posOffset>6606540</wp:posOffset>
                </wp:positionH>
                <wp:positionV relativeFrom="paragraph">
                  <wp:posOffset>274955</wp:posOffset>
                </wp:positionV>
                <wp:extent cx="655320" cy="133985"/>
                <wp:wrapSquare wrapText="bothSides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Página 3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20.20000000000005pt;margin-top:21.650000000000002pt;width:51.600000000000001pt;height:10.550000000000001pt;z-index:-125829353;mso-wrap-distance-left:9.pt;mso-wrap-distance-top:20.650000000000002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Página 3 de 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32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bookmarkStart w:id="59" w:name="bookmark59"/>
      <w:r>
        <w:rPr>
          <w:rStyle w:val="CharStyle7"/>
        </w:rPr>
        <w:t>Folha de Pagamento</w:t>
      </w:r>
      <w:bookmarkEnd w:id="59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7"/>
        </w:rPr>
        <w:t>Data Pagamento: 28/02/2026 - Folha Mensal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5"/>
          <w:shd w:val="clear" w:color="auto" w:fill="929290"/>
        </w:rPr>
        <w:t>Subdivisão: 102000 -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5"/>
          <w:shd w:val="clear" w:color="auto" w:fill="929290"/>
        </w:rPr>
        <w:t>Unidade: 103001 - COMISSIONADOS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052" w:right="1232" w:bottom="8904" w:left="1341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  <w:shd w:val="clear" w:color="auto" w:fill="929290"/>
        </w:rPr>
        <w:t>Vinculo: 03 - CARGO EM COMISSÃO</w:t>
      </w:r>
    </w:p>
    <w:p>
      <w:pPr>
        <w:widowControl w:val="0"/>
        <w:spacing w:line="62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0" w:bottom="89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868583"/>
        </w:rPr>
        <w:t>Matricula</w:t>
        <w:tab/>
        <w:t>Nome do Trabalhador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929290"/>
        </w:rPr>
        <w:t>52-1</w:t>
        <w:tab/>
        <w:t>EVERALDO PAES DA GAMA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868583"/>
        </w:rPr>
        <w:t>Admissão</w:t>
      </w:r>
      <w:r>
        <w:rPr>
          <w:rStyle w:val="CharStyle10"/>
        </w:rPr>
        <w:t xml:space="preserve"> Cargo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2385" w:bottom="8904" w:left="1351" w:header="0" w:footer="3" w:gutter="0"/>
          <w:cols w:num="2" w:space="1934"/>
          <w:noEndnote/>
          <w:rtlGutter w:val="0"/>
          <w:docGrid w:linePitch="360"/>
        </w:sectPr>
      </w:pPr>
      <w:r>
        <w:rPr>
          <w:rStyle w:val="CharStyle10"/>
        </w:rPr>
        <w:t>02/01/2025 0015 - BOMBEIRO HIDRÁULICO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14" w:h="355" w:wrap="none" w:vAnchor="text" w:hAnchor="page" w:x="135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4" w:h="355" w:wrap="none" w:vAnchor="text" w:hAnchor="page" w:x="135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5" w:wrap="none" w:vAnchor="text" w:hAnchor="page" w:x="4933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5" w:wrap="none" w:vAnchor="text" w:hAnchor="page" w:x="4933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45" w:h="187" w:wrap="none" w:vAnchor="text" w:hAnchor="page" w:x="65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51" w:h="182" w:wrap="none" w:vAnchor="text" w:hAnchor="page" w:x="10333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450" w:bottom="907" w:left="134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5033645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96.35000000000002pt;margin-top:1.pt;width:33.100000000000001pt;height:17.75pt;z-index:-1258293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6865620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40.60000000000002pt;margin-top:1.pt;width:28.550000000000001pt;height:17.75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1818" w:bottom="8904" w:left="1879" w:header="0" w:footer="3" w:gutter="0"/>
          <w:cols w:num="5" w:space="720" w:equalWidth="0">
            <w:col w:w="775" w:space="684"/>
            <w:col w:w="775" w:space="756"/>
            <w:col w:w="775" w:space="703"/>
            <w:col w:w="775" w:space="2186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01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0" w:bottom="89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 Vínculo: 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1069" w:bottom="8904" w:left="134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065" distB="0" distL="0" distR="0" simplePos="0" relativeHeight="125829406" behindDoc="0" locked="0" layoutInCell="1" allowOverlap="1">
                <wp:simplePos x="0" y="0"/>
                <wp:positionH relativeFrom="page">
                  <wp:posOffset>1193165</wp:posOffset>
                </wp:positionH>
                <wp:positionV relativeFrom="paragraph">
                  <wp:posOffset>12065</wp:posOffset>
                </wp:positionV>
                <wp:extent cx="494030" cy="22542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93.950000000000003pt;margin-top:0.95000000000000007pt;width:38.899999999999999pt;height:17.75pt;z-index:-125829347;mso-wrap-distance-left:0;mso-wrap-distance-top:0.95000000000000007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Base FGTS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3175" distL="0" distR="0" simplePos="0" relativeHeight="125829408" behindDoc="0" locked="0" layoutInCell="1" allowOverlap="1">
                <wp:simplePos x="0" y="0"/>
                <wp:positionH relativeFrom="page">
                  <wp:posOffset>2129155</wp:posOffset>
                </wp:positionH>
                <wp:positionV relativeFrom="paragraph">
                  <wp:posOffset>8890</wp:posOffset>
                </wp:positionV>
                <wp:extent cx="496570" cy="22542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67.65000000000001pt;margin-top:0.70000000000000007pt;width:39.100000000000001pt;height:17.75pt;z-index:-125829345;mso-wrap-distance-left:0;mso-wrap-distance-top:0.7000000000000000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Valor FGTS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3175" distL="0" distR="0" simplePos="0" relativeHeight="125829410" behindDoc="0" locked="0" layoutInCell="1" allowOverlap="1">
                <wp:simplePos x="0" y="0"/>
                <wp:positionH relativeFrom="page">
                  <wp:posOffset>3107055</wp:posOffset>
                </wp:positionH>
                <wp:positionV relativeFrom="paragraph">
                  <wp:posOffset>12065</wp:posOffset>
                </wp:positionV>
                <wp:extent cx="460375" cy="22225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44.65000000000001pt;margin-top:0.95000000000000007pt;width:36.25pt;height:17.5pt;z-index:-125829343;mso-wrap-distance-left:0;mso-wrap-distance-top:0.9500000000000000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Base Prev.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12" behindDoc="0" locked="0" layoutInCell="1" allowOverlap="1">
                <wp:simplePos x="0" y="0"/>
                <wp:positionH relativeFrom="page">
                  <wp:posOffset>4058285</wp:posOffset>
                </wp:positionH>
                <wp:positionV relativeFrom="paragraph">
                  <wp:posOffset>8890</wp:posOffset>
                </wp:positionV>
                <wp:extent cx="457200" cy="22225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19.55000000000001pt;margin-top:0.70000000000000007pt;width:36.pt;height:17.5pt;z-index:-125829341;mso-wrap-distance-left:0;mso-wrap-distance-top:0.70000000000000007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Base IRRF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14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ragraph">
                  <wp:posOffset>8890</wp:posOffset>
                </wp:positionV>
                <wp:extent cx="420370" cy="22225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96.60000000000002pt;margin-top:0.70000000000000007pt;width:33.100000000000001pt;height:17.5pt;z-index:-125829339;mso-wrap-distance-left:0;mso-wrap-distance-top:0.70000000000000007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8890" distL="0" distR="0" simplePos="0" relativeHeight="125829416" behindDoc="0" locked="0" layoutInCell="1" allowOverlap="1">
                <wp:simplePos x="0" y="0"/>
                <wp:positionH relativeFrom="page">
                  <wp:posOffset>5956935</wp:posOffset>
                </wp:positionH>
                <wp:positionV relativeFrom="paragraph">
                  <wp:posOffset>6350</wp:posOffset>
                </wp:positionV>
                <wp:extent cx="448310" cy="22225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121,57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69.05000000000001pt;margin-top:0.5pt;width:35.300000000000004pt;height:17.5pt;z-index:-125829337;mso-wrap-distance-left:0;mso-wrap-distance-top:0.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Descontos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121,57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65" distL="0" distR="0" simplePos="0" relativeHeight="125829418" behindDoc="0" locked="0" layoutInCell="1" allowOverlap="1">
                <wp:simplePos x="0" y="0"/>
                <wp:positionH relativeFrom="page">
                  <wp:posOffset>6901815</wp:posOffset>
                </wp:positionH>
                <wp:positionV relativeFrom="paragraph">
                  <wp:posOffset>0</wp:posOffset>
                </wp:positionV>
                <wp:extent cx="365760" cy="22542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43.45000000000005pt;margin-top:0;width:28.800000000000001pt;height:17.75pt;z-index:-125829335;mso-wrap-distance-left:0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75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0" w:bottom="89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1069" w:bottom="8904" w:left="1341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Unidade: 1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96.60000000000002pt;margin-top:1.pt;width:33.100000000000001pt;height:17.75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2" behindDoc="0" locked="0" layoutInCell="1" allowOverlap="1">
                <wp:simplePos x="0" y="0"/>
                <wp:positionH relativeFrom="page">
                  <wp:posOffset>6904990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43.70000000000005pt;margin-top:1.pt;width:28.550000000000001pt;height:17.75pt;z-index:-1258293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Liquido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1813" w:bottom="8904" w:left="1879" w:header="0" w:footer="3" w:gutter="0"/>
          <w:cols w:num="5" w:space="720" w:equalWidth="0">
            <w:col w:w="775" w:space="689"/>
            <w:col w:w="775" w:space="751"/>
            <w:col w:w="775" w:space="703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517" w:h="571" w:wrap="none" w:vAnchor="text" w:hAnchor="page" w:x="135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 Subdivisão: 1</w:t>
      </w:r>
    </w:p>
    <w:p>
      <w:pPr>
        <w:pStyle w:val="Style9"/>
        <w:keepNext w:val="0"/>
        <w:keepLines w:val="0"/>
        <w:framePr w:w="1517" w:h="571" w:wrap="none" w:vAnchor="text" w:hAnchor="page" w:x="1352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framePr w:w="1517" w:h="571" w:wrap="none" w:vAnchor="text" w:hAnchor="page" w:x="1352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2" w:h="355" w:wrap="none" w:vAnchor="text" w:hAnchor="page" w:x="3358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framePr w:w="782" w:h="355" w:wrap="none" w:vAnchor="text" w:hAnchor="page" w:x="3358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25" w:h="355" w:wrap="none" w:vAnchor="text" w:hAnchor="page" w:x="4899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framePr w:w="725" w:h="355" w:wrap="none" w:vAnchor="text" w:hAnchor="page" w:x="4899" w:y="212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720" w:h="355" w:wrap="none" w:vAnchor="text" w:hAnchor="page" w:x="6397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framePr w:w="720" w:h="355" w:wrap="none" w:vAnchor="text" w:hAnchor="page" w:x="6397" w:y="20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667" w:h="355" w:wrap="none" w:vAnchor="text" w:hAnchor="page" w:x="793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Proventos</w:t>
      </w:r>
    </w:p>
    <w:p>
      <w:pPr>
        <w:pStyle w:val="Style9"/>
        <w:keepNext w:val="0"/>
        <w:keepLines w:val="0"/>
        <w:framePr w:w="667" w:h="355" w:wrap="none" w:vAnchor="text" w:hAnchor="page" w:x="793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706" w:h="350" w:wrap="none" w:vAnchor="text" w:hAnchor="page" w:x="9387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framePr w:w="706" w:h="350" w:wrap="none" w:vAnchor="text" w:hAnchor="page" w:x="9387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121,57</w:t>
      </w:r>
    </w:p>
    <w:p>
      <w:pPr>
        <w:pStyle w:val="Style9"/>
        <w:keepNext w:val="0"/>
        <w:keepLines w:val="0"/>
        <w:framePr w:w="576" w:h="355" w:wrap="none" w:vAnchor="text" w:hAnchor="page" w:x="10875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Liquido</w:t>
      </w:r>
    </w:p>
    <w:p>
      <w:pPr>
        <w:pStyle w:val="Style9"/>
        <w:keepNext w:val="0"/>
        <w:keepLines w:val="0"/>
        <w:framePr w:w="576" w:h="355" w:wrap="none" w:vAnchor="text" w:hAnchor="page" w:x="10875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1.499,43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450" w:bottom="907" w:left="13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6" w:h="485" w:wrap="none" w:hAnchor="page" w:x="2660" w:y="-22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4166" w:h="485" w:wrap="none" w:hAnchor="page" w:x="2660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6"/>
        <w:keepNext/>
        <w:keepLines/>
        <w:framePr w:w="1301" w:h="250" w:wrap="none" w:hAnchor="page" w:x="10124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rStyle w:val="CharStyle7"/>
        </w:rPr>
        <w:t>Folha Mensal</w:t>
      </w:r>
      <w:bookmarkEnd w:id="62"/>
    </w:p>
    <w:p>
      <w:pPr>
        <w:pStyle w:val="Style4"/>
        <w:keepNext w:val="0"/>
        <w:keepLines w:val="0"/>
        <w:framePr w:w="1013" w:h="211" w:wrap="none" w:hAnchor="page" w:x="10408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1 de 1</w:t>
      </w:r>
    </w:p>
    <w:p>
      <w:pPr>
        <w:pStyle w:val="Style6"/>
        <w:keepNext/>
        <w:keepLines/>
        <w:framePr w:w="2251" w:h="250" w:wrap="none" w:hAnchor="page" w:x="1360" w:y="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rStyle w:val="CharStyle7"/>
        </w:rPr>
        <w:t>Resumo Contábil Geral</w:t>
      </w:r>
      <w:bookmarkEnd w:id="64"/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73" w:h="1795" w:wrap="none" w:hAnchor="page" w:x="145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2" w:y="1111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1574" w:wrap="none" w:hAnchor="page" w:x="6736" w:y="11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74" w:wrap="none" w:hAnchor="page" w:x="6736" w:y="111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74" w:wrap="none" w:hAnchor="page" w:x="6736" w:y="111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74" w:wrap="none" w:hAnchor="page" w:x="6736" w:y="111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74" w:wrap="none" w:hAnchor="page" w:x="6736" w:y="111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74" w:wrap="none" w:hAnchor="page" w:x="6736" w:y="111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both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74" w:wrap="none" w:hAnchor="page" w:x="6736" w:y="111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both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1003" w:h="1565" w:wrap="none" w:hAnchor="page" w:x="10211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 (+)</w:t>
      </w:r>
    </w:p>
    <w:p>
      <w:pPr>
        <w:pStyle w:val="Style4"/>
        <w:keepNext w:val="0"/>
        <w:keepLines w:val="0"/>
        <w:framePr w:w="1003" w:h="1565" w:wrap="none" w:hAnchor="page" w:x="10211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4.340,81 (+)</w:t>
      </w:r>
    </w:p>
    <w:p>
      <w:pPr>
        <w:pStyle w:val="Style4"/>
        <w:keepNext w:val="0"/>
        <w:keepLines w:val="0"/>
        <w:framePr w:w="1003" w:h="1565" w:wrap="none" w:hAnchor="page" w:x="10211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11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11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11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11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38.596,24</w:t>
      </w:r>
    </w:p>
    <w:p>
      <w:pPr>
        <w:pStyle w:val="Style4"/>
        <w:keepNext w:val="0"/>
        <w:keepLines w:val="0"/>
        <w:framePr w:w="2093" w:h="1330" w:wrap="none" w:hAnchor="page" w:x="1456" w:y="2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30" w:wrap="none" w:hAnchor="page" w:x="1456" w:y="2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30" w:wrap="none" w:hAnchor="page" w:x="1456" w:y="2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30" w:wrap="none" w:hAnchor="page" w:x="1456" w:y="2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30" w:wrap="none" w:hAnchor="page" w:x="1456" w:y="2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-► Valor Ref. a 13° Salário</w:t>
      </w:r>
    </w:p>
    <w:p>
      <w:pPr>
        <w:pStyle w:val="Style4"/>
        <w:keepNext w:val="0"/>
        <w:keepLines w:val="0"/>
        <w:framePr w:w="2093" w:h="1330" w:wrap="none" w:hAnchor="page" w:x="1456" w:y="2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-* Valores Sem 13° Salário</w:t>
      </w:r>
    </w:p>
    <w:p>
      <w:pPr>
        <w:pStyle w:val="Style4"/>
        <w:keepNext w:val="0"/>
        <w:keepLines w:val="0"/>
        <w:framePr w:w="768" w:h="1330" w:wrap="none" w:hAnchor="page" w:x="5512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768" w:h="1330" w:wrap="none" w:hAnchor="page" w:x="5512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</w:t>
      </w:r>
    </w:p>
    <w:p>
      <w:pPr>
        <w:pStyle w:val="Style9"/>
        <w:keepNext w:val="0"/>
        <w:keepLines w:val="0"/>
        <w:framePr w:w="768" w:h="1330" w:wrap="none" w:hAnchor="page" w:x="5512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</w:rPr>
        <w:t>30.731,40</w:t>
      </w:r>
    </w:p>
    <w:p>
      <w:pPr>
        <w:pStyle w:val="Style4"/>
        <w:keepNext w:val="0"/>
        <w:keepLines w:val="0"/>
        <w:framePr w:w="768" w:h="1330" w:wrap="none" w:hAnchor="page" w:x="5512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330" w:wrap="none" w:hAnchor="page" w:x="5512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330" w:wrap="none" w:hAnchor="page" w:x="5512" w:y="2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6" w:h="893" w:wrap="none" w:hAnchor="page" w:x="6736" w:y="29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6" w:h="893" w:wrap="none" w:hAnchor="page" w:x="6736" w:y="298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6" w:h="893" w:wrap="none" w:hAnchor="page" w:x="6736" w:y="298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6" w:h="893" w:wrap="none" w:hAnchor="page" w:x="6736" w:y="298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917" w:h="883" w:wrap="none" w:hAnchor="page" w:x="10302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 (+)</w:t>
      </w:r>
    </w:p>
    <w:p>
      <w:pPr>
        <w:pStyle w:val="Style4"/>
        <w:keepNext w:val="0"/>
        <w:keepLines w:val="0"/>
        <w:framePr w:w="917" w:h="883" w:wrap="none" w:hAnchor="page" w:x="10302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883" w:wrap="none" w:hAnchor="page" w:x="10302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883" w:wrap="none" w:hAnchor="page" w:x="10302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</w:t>
      </w:r>
    </w:p>
    <w:p>
      <w:pPr>
        <w:pStyle w:val="Style6"/>
        <w:keepNext/>
        <w:keepLines/>
        <w:framePr w:w="840" w:h="250" w:wrap="none" w:hAnchor="page" w:x="1360" w:y="4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rStyle w:val="CharStyle7"/>
        </w:rPr>
        <w:t>Patronal</w:t>
      </w:r>
      <w:bookmarkEnd w:id="66"/>
    </w:p>
    <w:p>
      <w:pPr>
        <w:pStyle w:val="Style4"/>
        <w:keepNext w:val="0"/>
        <w:keepLines w:val="0"/>
        <w:framePr w:w="571" w:h="206" w:wrap="none" w:hAnchor="page" w:x="5459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i- Bruto</w:t>
      </w:r>
    </w:p>
    <w:p>
      <w:pPr>
        <w:pStyle w:val="Style4"/>
        <w:keepNext w:val="0"/>
        <w:keepLines w:val="0"/>
        <w:framePr w:w="763" w:h="211" w:wrap="none" w:hAnchor="page" w:x="6860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71" w:h="206" w:wrap="none" w:hAnchor="page" w:x="10432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2170" w:h="955" w:wrap="none" w:hAnchor="page" w:x="1412" w:y="5027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0" w:h="955" w:wrap="none" w:hAnchor="page" w:x="1412" w:y="5027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01 ESTATUTÁRIO</w:t>
      </w:r>
    </w:p>
    <w:p>
      <w:pPr>
        <w:pStyle w:val="Style4"/>
        <w:keepNext w:val="0"/>
        <w:keepLines w:val="0"/>
        <w:framePr w:w="2170" w:h="955" w:wrap="none" w:hAnchor="page" w:x="1412" w:y="5027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4"/>
        <w:keepNext w:val="0"/>
        <w:keepLines w:val="0"/>
        <w:framePr w:w="686" w:h="1061" w:wrap="none" w:hAnchor="page" w:x="604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86" w:h="1061" w:wrap="none" w:hAnchor="page" w:x="604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86" w:h="1061" w:wrap="none" w:hAnchor="page" w:x="604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751,08</w:t>
      </w:r>
    </w:p>
    <w:p>
      <w:pPr>
        <w:pStyle w:val="Style4"/>
        <w:keepNext w:val="0"/>
        <w:keepLines w:val="0"/>
        <w:framePr w:w="686" w:h="1061" w:wrap="none" w:hAnchor="page" w:x="604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3.589,73</w:t>
      </w:r>
    </w:p>
    <w:p>
      <w:pPr>
        <w:pStyle w:val="Style4"/>
        <w:keepNext w:val="0"/>
        <w:keepLines w:val="0"/>
        <w:framePr w:w="686" w:h="1061" w:wrap="none" w:hAnchor="page" w:x="604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4.340,81</w:t>
      </w:r>
    </w:p>
    <w:p>
      <w:pPr>
        <w:pStyle w:val="Style4"/>
        <w:keepNext w:val="0"/>
        <w:keepLines w:val="0"/>
        <w:framePr w:w="1762" w:h="1090" w:wrap="none" w:hAnchor="page" w:x="7355" w:y="4859"/>
        <w:widowControl w:val="0"/>
        <w:shd w:val="clear" w:color="auto" w:fill="auto"/>
        <w:tabs>
          <w:tab w:pos="1675" w:val="right"/>
        </w:tabs>
        <w:bidi w:val="0"/>
        <w:spacing w:before="0" w:after="0" w:line="269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29"/>
        <w:keepNext w:val="0"/>
        <w:keepLines w:val="0"/>
        <w:framePr w:w="1762" w:h="1090" w:wrap="none" w:hAnchor="page" w:x="7355" w:y="4859"/>
        <w:widowControl w:val="0"/>
        <w:shd w:val="clear" w:color="auto" w:fill="auto"/>
        <w:tabs>
          <w:tab w:pos="1711" w:val="right"/>
        </w:tabs>
        <w:bidi w:val="0"/>
        <w:spacing w:before="0" w:after="0" w:line="269" w:lineRule="auto"/>
        <w:ind w:left="0" w:right="0" w:firstLine="0"/>
        <w:jc w:val="right"/>
      </w:pPr>
      <w:r>
        <w:rPr>
          <w:rStyle w:val="CharStyle30"/>
        </w:rPr>
        <w:t>Família Maternidade 0,00</w:t>
        <w:tab/>
        <w:t>0,00</w:t>
      </w:r>
    </w:p>
    <w:p>
      <w:pPr>
        <w:pStyle w:val="Style29"/>
        <w:keepNext w:val="0"/>
        <w:keepLines w:val="0"/>
        <w:framePr w:w="1762" w:h="1090" w:wrap="none" w:hAnchor="page" w:x="7355" w:y="4859"/>
        <w:widowControl w:val="0"/>
        <w:shd w:val="clear" w:color="auto" w:fill="auto"/>
        <w:tabs>
          <w:tab w:pos="1708" w:val="right"/>
        </w:tabs>
        <w:bidi w:val="0"/>
        <w:spacing w:before="0" w:after="0" w:line="269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29"/>
        <w:keepNext w:val="0"/>
        <w:keepLines w:val="0"/>
        <w:framePr w:w="1762" w:h="1090" w:wrap="none" w:hAnchor="page" w:x="7355" w:y="4859"/>
        <w:widowControl w:val="0"/>
        <w:shd w:val="clear" w:color="auto" w:fill="auto"/>
        <w:tabs>
          <w:tab w:pos="1708" w:val="right"/>
        </w:tabs>
        <w:bidi w:val="0"/>
        <w:spacing w:before="0" w:after="0" w:line="269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4"/>
        <w:keepNext w:val="0"/>
        <w:keepLines w:val="0"/>
        <w:framePr w:w="773" w:h="1104" w:wrap="none" w:hAnchor="page" w:x="9539" w:y="485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Outras Deduções 0,00 0,00 0,00</w:t>
      </w:r>
    </w:p>
    <w:p>
      <w:pPr>
        <w:pStyle w:val="Style4"/>
        <w:keepNext w:val="0"/>
        <w:keepLines w:val="0"/>
        <w:framePr w:w="677" w:h="1090" w:wrap="none" w:hAnchor="page" w:x="10758" w:y="4859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5"/>
        </w:rPr>
        <w:t>Patronal Líquido 751,08</w:t>
      </w:r>
    </w:p>
    <w:p>
      <w:pPr>
        <w:pStyle w:val="Style4"/>
        <w:keepNext w:val="0"/>
        <w:keepLines w:val="0"/>
        <w:framePr w:w="677" w:h="1090" w:wrap="none" w:hAnchor="page" w:x="10758" w:y="4859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5"/>
        </w:rPr>
        <w:t>3.589,73</w:t>
      </w:r>
    </w:p>
    <w:p>
      <w:pPr>
        <w:pStyle w:val="Style4"/>
        <w:keepNext w:val="0"/>
        <w:keepLines w:val="0"/>
        <w:framePr w:w="677" w:h="1090" w:wrap="none" w:hAnchor="page" w:x="10758" w:y="4859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5"/>
        </w:rPr>
        <w:t>4.340,81</w:t>
      </w:r>
    </w:p>
    <w:p>
      <w:pPr>
        <w:pStyle w:val="Style6"/>
        <w:keepNext/>
        <w:keepLines/>
        <w:framePr w:w="3149" w:h="1162" w:wrap="none" w:hAnchor="page" w:x="1360" w:y="60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8" w:name="bookmark68"/>
      <w:r>
        <w:rPr>
          <w:rStyle w:val="CharStyle7"/>
        </w:rPr>
        <w:t>Funcionários</w:t>
      </w:r>
      <w:bookmarkEnd w:id="68"/>
    </w:p>
    <w:p>
      <w:pPr>
        <w:pStyle w:val="Style4"/>
        <w:keepNext w:val="0"/>
        <w:keepLines w:val="0"/>
        <w:framePr w:w="3149" w:h="1162" w:wrap="none" w:hAnchor="page" w:x="1360" w:y="60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62" w:wrap="none" w:hAnchor="page" w:x="1360" w:y="60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62" w:wrap="none" w:hAnchor="page" w:x="1360" w:y="60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62" w:wrap="none" w:hAnchor="page" w:x="1360" w:y="60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69" w:h="883" w:wrap="none" w:hAnchor="page" w:x="10561" w:y="62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Quantidade</w:t>
      </w:r>
    </w:p>
    <w:p>
      <w:pPr>
        <w:pStyle w:val="Style4"/>
        <w:keepNext w:val="0"/>
        <w:keepLines w:val="0"/>
        <w:framePr w:w="869" w:h="883" w:wrap="none" w:hAnchor="page" w:x="10561" w:y="62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869" w:h="883" w:wrap="none" w:hAnchor="page" w:x="10561" w:y="62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869" w:h="883" w:wrap="none" w:hAnchor="page" w:x="10561" w:y="62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6"/>
        <w:keepNext/>
        <w:keepLines/>
        <w:framePr w:w="3370" w:h="1387" w:wrap="none" w:hAnchor="page" w:x="1360" w:y="7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0" w:name="bookmark70"/>
      <w:r>
        <w:rPr>
          <w:rStyle w:val="CharStyle7"/>
        </w:rPr>
        <w:t>Proventos</w:t>
      </w:r>
      <w:bookmarkEnd w:id="70"/>
    </w:p>
    <w:p>
      <w:pPr>
        <w:pStyle w:val="Style4"/>
        <w:keepNext w:val="0"/>
        <w:keepLines w:val="0"/>
        <w:framePr w:w="3370" w:h="1387" w:wrap="none" w:hAnchor="page" w:x="1360" w:y="7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370" w:h="1387" w:wrap="none" w:hAnchor="page" w:x="1360" w:y="7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370" w:h="1387" w:wrap="none" w:hAnchor="page" w:x="1360" w:y="7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370" w:h="1387" w:wrap="none" w:hAnchor="page" w:x="1360" w:y="7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027 INSALUBRIDADE/RISCO DE VIDA</w:t>
      </w:r>
    </w:p>
    <w:p>
      <w:pPr>
        <w:pStyle w:val="Style4"/>
        <w:keepNext w:val="0"/>
        <w:keepLines w:val="0"/>
        <w:framePr w:w="3370" w:h="1387" w:wrap="none" w:hAnchor="page" w:x="1360" w:y="7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033 PRODUTIVIDADE ( 40%)</w:t>
      </w:r>
    </w:p>
    <w:p>
      <w:pPr>
        <w:pStyle w:val="Style4"/>
        <w:keepNext w:val="0"/>
        <w:keepLines w:val="0"/>
        <w:framePr w:w="446" w:h="1114" w:wrap="none" w:hAnchor="page" w:x="6001" w:y="75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6" w:h="1114" w:wrap="none" w:hAnchor="page" w:x="6001" w:y="7523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16</w:t>
      </w:r>
    </w:p>
    <w:p>
      <w:pPr>
        <w:pStyle w:val="Style9"/>
        <w:keepNext w:val="0"/>
        <w:keepLines w:val="0"/>
        <w:framePr w:w="446" w:h="1114" w:wrap="none" w:hAnchor="page" w:x="6001" w:y="7523"/>
        <w:widowControl w:val="0"/>
        <w:shd w:val="clear" w:color="auto" w:fill="auto"/>
        <w:bidi w:val="0"/>
        <w:spacing w:before="0" w:after="240" w:line="240" w:lineRule="auto"/>
        <w:ind w:left="0" w:right="0" w:firstLine="22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15</w:t>
      </w:r>
    </w:p>
    <w:p>
      <w:pPr>
        <w:pStyle w:val="Style4"/>
        <w:keepNext w:val="0"/>
        <w:keepLines w:val="0"/>
        <w:framePr w:w="446" w:h="1114" w:wrap="none" w:hAnchor="page" w:x="6001" w:y="7523"/>
        <w:widowControl w:val="0"/>
        <w:shd w:val="clear" w:color="auto" w:fill="auto"/>
        <w:tabs>
          <w:tab w:leader="dot" w:pos="29" w:val="left"/>
          <w:tab w:leader="dot" w:pos="278" w:val="left"/>
        </w:tabs>
        <w:bidi w:val="0"/>
        <w:spacing w:before="0" w:after="140" w:line="240" w:lineRule="auto"/>
        <w:ind w:left="0" w:right="0" w:firstLine="0"/>
        <w:jc w:val="right"/>
      </w:pPr>
      <w:r>
        <w:rPr>
          <w:rStyle w:val="CharStyle5"/>
        </w:rPr>
        <w:tab/>
        <w:tab/>
        <w:t>2</w:t>
      </w:r>
    </w:p>
    <w:p>
      <w:pPr>
        <w:pStyle w:val="Style4"/>
        <w:keepNext w:val="0"/>
        <w:keepLines w:val="0"/>
        <w:framePr w:w="518" w:h="1128" w:wrap="none" w:hAnchor="page" w:x="7086" w:y="7523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18" w:h="1128" w:wrap="none" w:hAnchor="page" w:x="7086" w:y="7523"/>
        <w:widowControl w:val="0"/>
        <w:shd w:val="clear" w:color="auto" w:fill="auto"/>
        <w:bidi w:val="0"/>
        <w:spacing w:before="0" w:after="0" w:line="307" w:lineRule="auto"/>
        <w:ind w:left="0" w:right="0" w:firstLine="14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18" w:h="1128" w:wrap="none" w:hAnchor="page" w:x="7086" w:y="7523"/>
        <w:widowControl w:val="0"/>
        <w:shd w:val="clear" w:color="auto" w:fill="auto"/>
        <w:bidi w:val="0"/>
        <w:spacing w:before="0" w:after="0" w:line="307" w:lineRule="auto"/>
        <w:ind w:left="0" w:right="0" w:firstLine="140"/>
        <w:jc w:val="left"/>
      </w:pPr>
      <w:r>
        <w:rPr>
          <w:rStyle w:val="CharStyle5"/>
        </w:rPr>
        <w:t>0,00 “Õ,ÓÕ</w:t>
      </w:r>
    </w:p>
    <w:p>
      <w:pPr>
        <w:pStyle w:val="Style4"/>
        <w:keepNext w:val="0"/>
        <w:keepLines w:val="0"/>
        <w:framePr w:w="518" w:h="1128" w:wrap="none" w:hAnchor="page" w:x="7086" w:y="7523"/>
        <w:widowControl w:val="0"/>
        <w:shd w:val="clear" w:color="auto" w:fill="auto"/>
        <w:bidi w:val="0"/>
        <w:spacing w:before="0" w:after="0" w:line="307" w:lineRule="auto"/>
        <w:ind w:left="0" w:right="0" w:firstLine="14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434" w:h="1128" w:wrap="none" w:hAnchor="page" w:x="8132" w:y="7523"/>
        <w:widowControl w:val="0"/>
        <w:shd w:val="clear" w:color="auto" w:fill="auto"/>
        <w:tabs>
          <w:tab w:leader="underscore" w:pos="101" w:val="left"/>
          <w:tab w:leader="underscore" w:pos="1800" w:val="left"/>
        </w:tabs>
        <w:bidi w:val="0"/>
        <w:spacing w:before="0" w:after="0" w:line="300" w:lineRule="auto"/>
        <w:ind w:left="0" w:right="0" w:firstLine="320"/>
        <w:jc w:val="left"/>
      </w:pPr>
      <w:r>
        <w:rPr>
          <w:rStyle w:val="CharStyle5"/>
        </w:rPr>
        <w:t xml:space="preserve">Valor Classificação contábil 16.697,00 Salário Base 13.614,00 Salário Base </w:t>
        <w:tab/>
        <w:tab/>
        <w:t xml:space="preserve"> 1.296,80</w:t>
      </w:r>
    </w:p>
    <w:p>
      <w:pPr>
        <w:pStyle w:val="Style4"/>
        <w:keepNext w:val="0"/>
        <w:keepLines w:val="0"/>
        <w:framePr w:w="3562" w:h="1349" w:wrap="none" w:hAnchor="page" w:x="1470" w:y="86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037 QUINQUÊNIO</w:t>
      </w:r>
    </w:p>
    <w:p>
      <w:pPr>
        <w:pStyle w:val="Style4"/>
        <w:keepNext w:val="0"/>
        <w:keepLines w:val="0"/>
        <w:framePr w:w="3562" w:h="1349" w:wrap="none" w:hAnchor="page" w:x="1470" w:y="86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908 1/3 FERIAS</w:t>
      </w:r>
    </w:p>
    <w:p>
      <w:pPr>
        <w:pStyle w:val="Style4"/>
        <w:keepNext w:val="0"/>
        <w:keepLines w:val="0"/>
        <w:framePr w:w="3562" w:h="1349" w:wrap="none" w:hAnchor="page" w:x="1470" w:y="8661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rStyle w:val="CharStyle5"/>
        </w:rPr>
        <w:t>Resumo de Proventos por Classificação</w:t>
      </w:r>
    </w:p>
    <w:p>
      <w:pPr>
        <w:pStyle w:val="Style4"/>
        <w:keepNext w:val="0"/>
        <w:keepLines w:val="0"/>
        <w:framePr w:w="3562" w:h="1349" w:wrap="none" w:hAnchor="page" w:x="1470" w:y="8661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562" w:h="1349" w:wrap="none" w:hAnchor="page" w:x="1470" w:y="8661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3562" w:h="1349" w:wrap="none" w:hAnchor="page" w:x="1470" w:y="8661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60" w:h="427" w:wrap="none" w:hAnchor="page" w:x="7220" w:y="8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427" w:wrap="none" w:hAnchor="page" w:x="7220" w:y="8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62" w:wrap="none" w:hAnchor="page" w:x="7216" w:y="93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62" w:wrap="none" w:hAnchor="page" w:x="7216" w:y="93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62" w:wrap="none" w:hAnchor="page" w:x="7216" w:y="93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33" w:h="427" w:wrap="none" w:hAnchor="page" w:x="8344" w:y="865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810,50</w:t>
      </w:r>
    </w:p>
    <w:p>
      <w:pPr>
        <w:pStyle w:val="Style4"/>
        <w:keepNext w:val="0"/>
        <w:keepLines w:val="0"/>
        <w:framePr w:w="533" w:h="427" w:wrap="none" w:hAnchor="page" w:x="8344" w:y="8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540,33</w:t>
      </w:r>
    </w:p>
    <w:p>
      <w:pPr>
        <w:pStyle w:val="Style4"/>
        <w:keepNext w:val="0"/>
        <w:keepLines w:val="0"/>
        <w:framePr w:w="763" w:h="662" w:wrap="none" w:hAnchor="page" w:x="8286" w:y="93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3.944,43</w:t>
      </w:r>
    </w:p>
    <w:p>
      <w:pPr>
        <w:pStyle w:val="Style4"/>
        <w:keepNext w:val="0"/>
        <w:keepLines w:val="0"/>
        <w:framePr w:w="763" w:h="662" w:wrap="none" w:hAnchor="page" w:x="8286" w:y="93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30.311,00</w:t>
      </w:r>
    </w:p>
    <w:p>
      <w:pPr>
        <w:pStyle w:val="Style4"/>
        <w:keepNext w:val="0"/>
        <w:keepLines w:val="0"/>
        <w:framePr w:w="763" w:h="662" w:wrap="none" w:hAnchor="page" w:x="8286" w:y="93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34.255,43</w:t>
      </w:r>
    </w:p>
    <w:p>
      <w:pPr>
        <w:pStyle w:val="Style6"/>
        <w:keepNext/>
        <w:keepLines/>
        <w:framePr w:w="2410" w:h="1378" w:wrap="none" w:hAnchor="page" w:x="1355" w:y="10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2" w:name="bookmark72"/>
      <w:r>
        <w:rPr>
          <w:rStyle w:val="CharStyle7"/>
        </w:rPr>
        <w:t>Descontos</w:t>
      </w:r>
      <w:bookmarkEnd w:id="72"/>
    </w:p>
    <w:p>
      <w:pPr>
        <w:pStyle w:val="Style4"/>
        <w:keepNext w:val="0"/>
        <w:keepLines w:val="0"/>
        <w:framePr w:w="2410" w:h="1378" w:wrap="none" w:hAnchor="page" w:x="1355" w:y="10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2410" w:h="1378" w:wrap="none" w:hAnchor="page" w:x="1355" w:y="10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vertAlign w:val="superscript"/>
        </w:rPr>
        <w:t>511</w:t>
      </w:r>
      <w:r>
        <w:rPr>
          <w:rStyle w:val="CharStyle5"/>
        </w:rPr>
        <w:t xml:space="preserve"> PENSÃO ALIMENTICIA</w:t>
      </w:r>
    </w:p>
    <w:p>
      <w:pPr>
        <w:pStyle w:val="Style4"/>
        <w:keepNext w:val="0"/>
        <w:keepLines w:val="0"/>
        <w:framePr w:w="2410" w:h="1378" w:wrap="none" w:hAnchor="page" w:x="1355" w:y="10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919 PREVIDÊNCIA - INSS</w:t>
      </w:r>
    </w:p>
    <w:p>
      <w:pPr>
        <w:pStyle w:val="Style4"/>
        <w:keepNext w:val="0"/>
        <w:keepLines w:val="0"/>
        <w:framePr w:w="2410" w:h="1378" w:wrap="none" w:hAnchor="page" w:x="1355" w:y="10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920 IRRF - SALARIO</w:t>
      </w:r>
    </w:p>
    <w:p>
      <w:pPr>
        <w:pStyle w:val="Style4"/>
        <w:keepNext w:val="0"/>
        <w:keepLines w:val="0"/>
        <w:framePr w:w="2410" w:h="1378" w:wrap="none" w:hAnchor="page" w:x="1355" w:y="10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942 PREVIDÊN CIA - FUNDO</w:t>
      </w:r>
    </w:p>
    <w:p>
      <w:pPr>
        <w:pStyle w:val="Style4"/>
        <w:keepNext w:val="0"/>
        <w:keepLines w:val="0"/>
        <w:framePr w:w="552" w:h="1142" w:wrap="none" w:hAnchor="page" w:x="5944" w:y="10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552" w:h="1142" w:wrap="none" w:hAnchor="page" w:x="5944" w:y="10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552" w:h="1142" w:wrap="none" w:hAnchor="page" w:x="5944" w:y="10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14</w:t>
      </w:r>
    </w:p>
    <w:p>
      <w:pPr>
        <w:pStyle w:val="Style9"/>
        <w:keepNext w:val="0"/>
        <w:keepLines w:val="0"/>
        <w:framePr w:w="552" w:h="1142" w:wrap="none" w:hAnchor="page" w:x="5944" w:y="10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>3</w:t>
      </w:r>
    </w:p>
    <w:p>
      <w:pPr>
        <w:pStyle w:val="Style4"/>
        <w:keepNext w:val="0"/>
        <w:keepLines w:val="0"/>
        <w:framePr w:w="552" w:h="1142" w:wrap="none" w:hAnchor="page" w:x="5944" w:y="10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821" w:h="1114" w:wrap="none" w:hAnchor="page" w:x="6990" w:y="103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821" w:h="1114" w:wrap="none" w:hAnchor="page" w:x="6990" w:y="10355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0,00</w:t>
      </w:r>
    </w:p>
    <w:p>
      <w:pPr>
        <w:pStyle w:val="Style9"/>
        <w:keepNext w:val="0"/>
        <w:keepLines w:val="0"/>
        <w:framePr w:w="821" w:h="1114" w:wrap="none" w:hAnchor="page" w:x="6990" w:y="103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>113,00</w:t>
      </w:r>
    </w:p>
    <w:p>
      <w:pPr>
        <w:pStyle w:val="Style9"/>
        <w:keepNext w:val="0"/>
        <w:keepLines w:val="0"/>
        <w:framePr w:w="821" w:h="1114" w:wrap="none" w:hAnchor="page" w:x="6990" w:y="10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57,50</w:t>
      </w:r>
    </w:p>
    <w:p>
      <w:pPr>
        <w:pStyle w:val="Style4"/>
        <w:keepNext w:val="0"/>
        <w:keepLines w:val="0"/>
        <w:framePr w:w="821" w:h="1114" w:wrap="none" w:hAnchor="page" w:x="6990" w:y="10355"/>
        <w:widowControl w:val="0"/>
        <w:shd w:val="clear" w:color="auto" w:fill="auto"/>
        <w:tabs>
          <w:tab w:leader="dot" w:pos="700" w:val="left"/>
        </w:tabs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0,00</w:t>
        <w:tab/>
      </w:r>
    </w:p>
    <w:p>
      <w:pPr>
        <w:pStyle w:val="Style4"/>
        <w:keepNext w:val="0"/>
        <w:keepLines w:val="0"/>
        <w:framePr w:w="2362" w:h="1157" w:wrap="none" w:hAnchor="page" w:x="8204" w:y="10346"/>
        <w:widowControl w:val="0"/>
        <w:shd w:val="clear" w:color="auto" w:fill="auto"/>
        <w:bidi w:val="0"/>
        <w:spacing w:before="0" w:after="0" w:line="300" w:lineRule="auto"/>
        <w:ind w:left="140" w:right="0" w:firstLine="100"/>
        <w:jc w:val="left"/>
      </w:pPr>
      <w:r>
        <w:rPr>
          <w:rStyle w:val="CharStyle5"/>
        </w:rPr>
        <w:t>Valor Classificação contábil 284,89</w:t>
      </w:r>
    </w:p>
    <w:p>
      <w:pPr>
        <w:pStyle w:val="Style9"/>
        <w:keepNext w:val="0"/>
        <w:keepLines w:val="0"/>
        <w:framePr w:w="2362" w:h="1157" w:wrap="none" w:hAnchor="page" w:x="8204" w:y="10346"/>
        <w:widowControl w:val="0"/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>2^270,53</w:t>
        <w:tab/>
        <w:t>—-</w:t>
      </w:r>
    </w:p>
    <w:p>
      <w:pPr>
        <w:pStyle w:val="Style9"/>
        <w:keepNext w:val="0"/>
        <w:keepLines w:val="0"/>
        <w:framePr w:w="2362" w:h="1157" w:wrap="none" w:hAnchor="page" w:x="8204" w:y="10346"/>
        <w:widowControl w:val="0"/>
        <w:shd w:val="clear" w:color="auto" w:fill="auto"/>
        <w:tabs>
          <w:tab w:leader="dot" w:pos="130" w:val="left"/>
        </w:tabs>
        <w:bidi w:val="0"/>
        <w:spacing w:before="0" w:after="0" w:line="343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ab/>
        <w:t>555~56</w:t>
      </w:r>
    </w:p>
    <w:p>
      <w:pPr>
        <w:pStyle w:val="Style4"/>
        <w:keepNext w:val="0"/>
        <w:keepLines w:val="0"/>
        <w:framePr w:w="2362" w:h="1157" w:wrap="none" w:hAnchor="page" w:x="8204" w:y="10346"/>
        <w:widowControl w:val="0"/>
        <w:shd w:val="clear" w:color="auto" w:fill="auto"/>
        <w:bidi w:val="0"/>
        <w:spacing w:before="0" w:after="0" w:line="300" w:lineRule="auto"/>
        <w:ind w:left="0" w:right="0" w:firstLine="140"/>
        <w:jc w:val="left"/>
      </w:pPr>
      <w:r>
        <w:rPr>
          <w:rStyle w:val="CharStyle5"/>
        </w:rPr>
        <w:t>413,05</w:t>
      </w:r>
    </w:p>
    <w:p>
      <w:pPr>
        <w:pStyle w:val="Style4"/>
        <w:keepNext w:val="0"/>
        <w:keepLines w:val="0"/>
        <w:framePr w:w="3154" w:h="658" w:wrap="none" w:hAnchor="page" w:x="1907" w:y="115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Resumo de Descontos por Classificação</w:t>
      </w:r>
    </w:p>
    <w:p>
      <w:pPr>
        <w:pStyle w:val="Style4"/>
        <w:keepNext w:val="0"/>
        <w:keepLines w:val="0"/>
        <w:framePr w:w="3154" w:h="658" w:wrap="none" w:hAnchor="page" w:x="1907" w:y="115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154" w:h="658" w:wrap="none" w:hAnchor="page" w:x="1907" w:y="115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528" w:h="427" w:wrap="none" w:hAnchor="page" w:x="7048" w:y="117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170,50</w:t>
      </w:r>
    </w:p>
    <w:p>
      <w:pPr>
        <w:pStyle w:val="Style4"/>
        <w:keepNext w:val="0"/>
        <w:keepLines w:val="0"/>
        <w:framePr w:w="528" w:h="427" w:wrap="none" w:hAnchor="page" w:x="7048" w:y="11719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427" w:wrap="none" w:hAnchor="page" w:x="8372" w:y="1171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677" w:h="427" w:wrap="none" w:hAnchor="page" w:x="8372" w:y="11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3.524,03</w:t>
      </w:r>
    </w:p>
    <w:p>
      <w:pPr>
        <w:pStyle w:val="Style6"/>
        <w:keepNext/>
        <w:keepLines/>
        <w:framePr w:w="5136" w:h="1171" w:wrap="none" w:hAnchor="page" w:x="1350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" w:name="bookmark74"/>
      <w:r>
        <w:rPr>
          <w:rStyle w:val="CharStyle7"/>
        </w:rPr>
        <w:t>Contribuiçã</w:t>
      </w:r>
      <w:r>
        <w:rPr>
          <w:rStyle w:val="CharStyle7"/>
          <w:u w:val="single"/>
        </w:rPr>
        <w:t>o Previdenciária do Segurado por Vínculo</w:t>
      </w:r>
      <w:bookmarkEnd w:id="74"/>
    </w:p>
    <w:p>
      <w:pPr>
        <w:pStyle w:val="Style4"/>
        <w:keepNext w:val="0"/>
        <w:keepLines w:val="0"/>
        <w:framePr w:w="5136" w:h="1171" w:wrap="none" w:hAnchor="page" w:x="1350" w:y="12247"/>
        <w:widowControl w:val="0"/>
        <w:shd w:val="clear" w:color="auto" w:fill="auto"/>
        <w:tabs>
          <w:tab w:leader="underscore" w:pos="4272" w:val="left"/>
          <w:tab w:leader="underscore" w:pos="50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Vínculo</w:t>
      </w:r>
      <w:r>
        <w:rPr>
          <w:rStyle w:val="CharStyle5"/>
        </w:rPr>
        <w:tab/>
        <w:tab/>
      </w:r>
    </w:p>
    <w:p>
      <w:pPr>
        <w:pStyle w:val="Style4"/>
        <w:keepNext w:val="0"/>
        <w:keepLines w:val="0"/>
        <w:framePr w:w="5136" w:h="1171" w:wrap="none" w:hAnchor="page" w:x="1350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5136" w:h="1171" w:wrap="none" w:hAnchor="page" w:x="1350" w:y="12247"/>
        <w:widowControl w:val="0"/>
        <w:shd w:val="clear" w:color="auto" w:fill="auto"/>
        <w:tabs>
          <w:tab w:leader="underscore" w:pos="50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36" w:h="1171" w:wrap="none" w:hAnchor="page" w:x="1350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67" w:h="917" w:wrap="none" w:hAnchor="page" w:x="10758" w:y="1249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rStyle w:val="CharStyle5"/>
        </w:rPr>
        <w:t>Valor 413,05</w:t>
      </w:r>
    </w:p>
    <w:p>
      <w:pPr>
        <w:pStyle w:val="Style4"/>
        <w:keepNext w:val="0"/>
        <w:keepLines w:val="0"/>
        <w:framePr w:w="667" w:h="917" w:wrap="none" w:hAnchor="page" w:x="10758" w:y="1249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2.270,53</w:t>
      </w:r>
    </w:p>
    <w:p>
      <w:pPr>
        <w:pStyle w:val="Style4"/>
        <w:keepNext w:val="0"/>
        <w:keepLines w:val="0"/>
        <w:framePr w:w="667" w:h="917" w:wrap="none" w:hAnchor="page" w:x="10758" w:y="1249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2.683,58</w:t>
      </w:r>
    </w:p>
    <w:p>
      <w:pPr>
        <w:pStyle w:val="Style4"/>
        <w:keepNext w:val="0"/>
        <w:keepLines w:val="0"/>
        <w:framePr w:w="1315" w:h="422" w:wrap="none" w:hAnchor="page" w:x="1350" w:y="13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50" w:y="13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F.G.T.S.</w:t>
      </w:r>
    </w:p>
    <w:p>
      <w:pPr>
        <w:pStyle w:val="Style4"/>
        <w:keepNext w:val="0"/>
        <w:keepLines w:val="0"/>
        <w:framePr w:w="754" w:h="422" w:wrap="none" w:hAnchor="page" w:x="3635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33.150,24</w:t>
      </w:r>
    </w:p>
    <w:p>
      <w:pPr>
        <w:pStyle w:val="Style4"/>
        <w:keepNext w:val="0"/>
        <w:keepLines w:val="0"/>
        <w:framePr w:w="754" w:h="422" w:wrap="none" w:hAnchor="page" w:x="3635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390" w:h="874" w:wrap="none" w:hAnchor="page" w:x="5372" w:y="134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Base de Previdência Total</w:t>
      </w:r>
    </w:p>
    <w:p>
      <w:pPr>
        <w:pStyle w:val="Style4"/>
        <w:keepNext w:val="0"/>
        <w:keepLines w:val="0"/>
        <w:framePr w:w="2390" w:h="874" w:wrap="none" w:hAnchor="page" w:x="5372" w:y="134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Base de Previdência por Vínculo</w:t>
      </w:r>
    </w:p>
    <w:p>
      <w:pPr>
        <w:pStyle w:val="Style4"/>
        <w:keepNext w:val="0"/>
        <w:keepLines w:val="0"/>
        <w:framePr w:w="2390" w:h="874" w:wrap="none" w:hAnchor="page" w:x="5372" w:y="134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2390" w:h="874" w:wrap="none" w:hAnchor="page" w:x="5372" w:y="134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03 - CARGO EM COMISSÃO</w:t>
      </w:r>
    </w:p>
    <w:p>
      <w:pPr>
        <w:pStyle w:val="Style4"/>
        <w:keepNext w:val="0"/>
        <w:keepLines w:val="0"/>
        <w:framePr w:w="758" w:h="869" w:wrap="none" w:hAnchor="page" w:x="10672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31.368,73</w:t>
      </w:r>
    </w:p>
    <w:p>
      <w:pPr>
        <w:pStyle w:val="Style4"/>
        <w:keepNext w:val="0"/>
        <w:keepLines w:val="0"/>
        <w:framePr w:w="758" w:h="869" w:wrap="none" w:hAnchor="page" w:x="10672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58" w:h="869" w:wrap="none" w:hAnchor="page" w:x="10672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3.755,40</w:t>
      </w:r>
    </w:p>
    <w:p>
      <w:pPr>
        <w:pStyle w:val="Style4"/>
        <w:keepNext w:val="0"/>
        <w:keepLines w:val="0"/>
        <w:framePr w:w="758" w:h="869" w:wrap="none" w:hAnchor="page" w:x="10672" w:y="13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27.613,33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2" w:line="1" w:lineRule="exact"/>
      </w:pP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324" w:right="466" w:bottom="890" w:left="134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8" w:h="816" w:wrap="none" w:hAnchor="page" w:x="2482" w:y="-5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76" w:name="bookmark76"/>
      <w:r>
        <w:rPr>
          <w:rStyle w:val="CharStyle3"/>
        </w:rPr>
        <w:t>SERVIÇO AUTONOMO DE AGUA E ESGOTO DE URUCARA</w:t>
      </w:r>
      <w:bookmarkEnd w:id="76"/>
    </w:p>
    <w:p>
      <w:pPr>
        <w:pStyle w:val="Style4"/>
        <w:keepNext w:val="0"/>
        <w:keepLines w:val="0"/>
        <w:framePr w:w="6758" w:h="816" w:wrap="none" w:hAnchor="page" w:x="2482" w:y="-5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CORONEL PINTO, 498, prédio CENTRO. URUCARA-AM</w:t>
      </w:r>
    </w:p>
    <w:p>
      <w:pPr>
        <w:pStyle w:val="Style4"/>
        <w:keepNext w:val="0"/>
        <w:keepLines w:val="0"/>
        <w:framePr w:w="6758" w:h="816" w:wrap="none" w:hAnchor="page" w:x="2482" w:y="-5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CNPJ: 23.037.930/0001-15</w:t>
      </w:r>
    </w:p>
    <w:p>
      <w:pPr>
        <w:pStyle w:val="Style27"/>
        <w:keepNext w:val="0"/>
        <w:keepLines w:val="0"/>
        <w:framePr w:w="1306" w:h="499" w:wrap="none" w:hAnchor="page" w:x="10124" w:y="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28"/>
        </w:rPr>
        <w:t>Folha Mensal</w:t>
      </w:r>
    </w:p>
    <w:p>
      <w:pPr>
        <w:pStyle w:val="Style4"/>
        <w:keepNext w:val="0"/>
        <w:keepLines w:val="0"/>
        <w:framePr w:w="1306" w:h="499" w:wrap="none" w:hAnchor="page" w:x="10124" w:y="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Página 4 de 5</w:t>
      </w:r>
    </w:p>
    <w:p>
      <w:pPr>
        <w:pStyle w:val="Style2"/>
        <w:keepNext/>
        <w:keepLines/>
        <w:framePr w:w="2016" w:h="298" w:wrap="none" w:hAnchor="page" w:x="1354" w:y="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" w:name="bookmark78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78"/>
    </w:p>
    <w:p>
      <w:pPr>
        <w:pStyle w:val="Style27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shd w:val="clear" w:color="auto" w:fill="A1A19F"/>
        </w:rPr>
        <w:t>Subdivisão: 103000 - COMISSIONADOS</w:t>
      </w:r>
    </w:p>
    <w:p>
      <w:pPr>
        <w:pStyle w:val="Style27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shd w:val="clear" w:color="auto" w:fill="A1A19F"/>
        </w:rPr>
        <w:t>Unidade: 102001 - PESSOAL OPERACIONAL</w:t>
      </w:r>
    </w:p>
    <w:p>
      <w:pPr>
        <w:pStyle w:val="Style27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shd w:val="clear" w:color="auto" w:fill="A1A19F"/>
        </w:rPr>
        <w:t>Vínculo: 03 - CARGO EM COMISSÃO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Vencimentos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Família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Outras Deduções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Horas Extras (3.1.90.16)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Bolsa de Estudo (3.3.90.18)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Despesa/Receita.Extra (PASEP,...)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Sal. Maternidade</w:t>
      </w:r>
    </w:p>
    <w:p>
      <w:pPr>
        <w:pStyle w:val="Style4"/>
        <w:keepNext w:val="0"/>
        <w:keepLines w:val="0"/>
        <w:framePr w:w="4229" w:h="2640" w:wrap="none" w:hAnchor="page" w:x="1340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Benefícios Assistenciais</w:t>
      </w:r>
    </w:p>
    <w:p>
      <w:pPr>
        <w:pStyle w:val="Style19"/>
        <w:keepNext/>
        <w:keepLines/>
        <w:framePr w:w="346" w:h="456" w:wrap="none" w:hAnchor="page" w:x="7124" w:y="1207"/>
        <w:widowControl w:val="0"/>
        <w:shd w:val="clear" w:color="auto" w:fill="auto"/>
        <w:tabs>
          <w:tab w:leader="dot" w:pos="10" w:val="left"/>
          <w:tab w:leader="dot" w:pos="182" w:val="left"/>
        </w:tabs>
        <w:bidi w:val="0"/>
        <w:spacing w:before="0" w:after="0" w:line="240" w:lineRule="auto"/>
        <w:ind w:left="0" w:right="0" w:firstLine="0"/>
        <w:jc w:val="right"/>
      </w:pPr>
      <w:bookmarkStart w:id="80" w:name="bookmark80"/>
      <w:r>
        <w:rPr>
          <w:rStyle w:val="CharStyle20"/>
          <w:shd w:val="clear" w:color="auto" w:fill="auto"/>
          <w:lang w:val="pt-PT" w:eastAsia="pt-PT" w:bidi="pt-PT"/>
        </w:rPr>
        <w:tab/>
        <w:tab/>
      </w:r>
      <w:bookmarkEnd w:id="80"/>
    </w:p>
    <w:p>
      <w:pPr>
        <w:pStyle w:val="Style27"/>
        <w:keepNext w:val="0"/>
        <w:keepLines w:val="0"/>
        <w:framePr w:w="710" w:h="250" w:wrap="none" w:hAnchor="page" w:x="10738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8"/>
        </w:rPr>
        <w:t>102001</w:t>
      </w:r>
    </w:p>
    <w:p>
      <w:pPr>
        <w:pStyle w:val="Style4"/>
        <w:keepNext w:val="0"/>
        <w:keepLines w:val="0"/>
        <w:framePr w:w="1440" w:h="898" w:wrap="none" w:hAnchor="page" w:x="1445" w:y="371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Bruto</w:t>
      </w:r>
    </w:p>
    <w:p>
      <w:pPr>
        <w:pStyle w:val="Style4"/>
        <w:keepNext w:val="0"/>
        <w:keepLines w:val="0"/>
        <w:framePr w:w="1440" w:h="898" w:wrap="none" w:hAnchor="page" w:x="1445" w:y="371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1440" w:h="898" w:wrap="none" w:hAnchor="page" w:x="1445" w:y="371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Líquido FGTS a Recolher</w:t>
      </w:r>
    </w:p>
    <w:p>
      <w:pPr>
        <w:pStyle w:val="Style4"/>
        <w:keepNext w:val="0"/>
        <w:keepLines w:val="0"/>
        <w:framePr w:w="1805" w:h="432" w:wrap="none" w:hAnchor="page" w:x="1729" w:y="46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 Ref. a 13° Salário</w:t>
      </w:r>
    </w:p>
    <w:p>
      <w:pPr>
        <w:pStyle w:val="Style4"/>
        <w:keepNext w:val="0"/>
        <w:keepLines w:val="0"/>
        <w:framePr w:w="1805" w:h="432" w:wrap="none" w:hAnchor="page" w:x="1729" w:y="4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Valores Sem 13° Salário</w:t>
      </w:r>
    </w:p>
    <w:p>
      <w:pPr>
        <w:pStyle w:val="Style27"/>
        <w:keepNext w:val="0"/>
        <w:keepLines w:val="0"/>
        <w:framePr w:w="845" w:h="250" w:wrap="none" w:hAnchor="page" w:x="1345" w:y="5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Patronal</w:t>
      </w:r>
    </w:p>
    <w:p>
      <w:pPr>
        <w:pStyle w:val="Style4"/>
        <w:keepNext w:val="0"/>
        <w:keepLines w:val="0"/>
        <w:framePr w:w="2174" w:h="667" w:wrap="none" w:hAnchor="page" w:x="1402" w:y="5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2174" w:h="667" w:wrap="none" w:hAnchor="page" w:x="1402" w:y="5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03 CARGO ÉM COMISSÃO</w:t>
      </w:r>
    </w:p>
    <w:p>
      <w:pPr>
        <w:pStyle w:val="Style4"/>
        <w:keepNext w:val="0"/>
        <w:keepLines w:val="0"/>
        <w:framePr w:w="2174" w:h="667" w:wrap="none" w:hAnchor="page" w:x="1402" w:y="5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27"/>
        <w:keepNext w:val="0"/>
        <w:keepLines w:val="0"/>
        <w:framePr w:w="3154" w:h="1162" w:wrap="none" w:hAnchor="page" w:x="1345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Funcionários</w:t>
      </w:r>
    </w:p>
    <w:p>
      <w:pPr>
        <w:pStyle w:val="Style4"/>
        <w:keepNext w:val="0"/>
        <w:keepLines w:val="0"/>
        <w:framePr w:w="3154" w:h="1162" w:wrap="none" w:hAnchor="page" w:x="1345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Situação</w:t>
      </w:r>
    </w:p>
    <w:p>
      <w:pPr>
        <w:pStyle w:val="Style4"/>
        <w:keepNext w:val="0"/>
        <w:keepLines w:val="0"/>
        <w:framePr w:w="3154" w:h="1162" w:wrap="none" w:hAnchor="page" w:x="1345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01 - Normal</w:t>
      </w:r>
    </w:p>
    <w:p>
      <w:pPr>
        <w:pStyle w:val="Style4"/>
        <w:keepNext w:val="0"/>
        <w:keepLines w:val="0"/>
        <w:framePr w:w="3154" w:h="1162" w:wrap="none" w:hAnchor="page" w:x="1345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154" w:h="1162" w:wrap="none" w:hAnchor="page" w:x="1345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Quantidade "de trabalhadores processados</w:t>
      </w:r>
    </w:p>
    <w:p>
      <w:pPr>
        <w:pStyle w:val="Style27"/>
        <w:keepNext w:val="0"/>
        <w:keepLines w:val="0"/>
        <w:framePr w:w="1781" w:h="734" w:wrap="none" w:hAnchor="page" w:x="1345" w:y="78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</w:rPr>
        <w:t>Proventos</w:t>
      </w:r>
    </w:p>
    <w:p>
      <w:pPr>
        <w:pStyle w:val="Style4"/>
        <w:keepNext w:val="0"/>
        <w:keepLines w:val="0"/>
        <w:framePr w:w="1781" w:h="734" w:wrap="none" w:hAnchor="page" w:x="1345" w:y="781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 001 SALARIOBÃSE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18.371,33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754" w:h="1800" w:wrap="none" w:hAnchor="page" w:x="5511" w:y="1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758" w:h="1368" w:wrap="none" w:hAnchor="page" w:x="5511" w:y="37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18.371,33</w:t>
      </w:r>
    </w:p>
    <w:p>
      <w:pPr>
        <w:pStyle w:val="Style4"/>
        <w:keepNext w:val="0"/>
        <w:keepLines w:val="0"/>
        <w:framePr w:w="758" w:h="1368" w:wrap="none" w:hAnchor="page" w:x="5511" w:y="37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1.670,78</w:t>
      </w:r>
    </w:p>
    <w:p>
      <w:pPr>
        <w:pStyle w:val="Style4"/>
        <w:keepNext w:val="0"/>
        <w:keepLines w:val="0"/>
        <w:framePr w:w="758" w:h="1368" w:wrap="none" w:hAnchor="page" w:x="5511" w:y="37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16.700,55 0,00 0,00 0,00</w:t>
      </w:r>
    </w:p>
    <w:p>
      <w:pPr>
        <w:pStyle w:val="Style4"/>
        <w:keepNext w:val="0"/>
        <w:keepLines w:val="0"/>
        <w:framePr w:w="576" w:h="202" w:wrap="none" w:hAnchor="page" w:x="5444" w:y="5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I- Bruto</w:t>
      </w:r>
    </w:p>
    <w:p>
      <w:pPr>
        <w:pStyle w:val="Style4"/>
        <w:keepNext w:val="0"/>
        <w:keepLines w:val="0"/>
        <w:framePr w:w="677" w:h="835" w:wrap="none" w:hAnchor="page" w:x="6039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</w:t>
      </w:r>
    </w:p>
    <w:p>
      <w:pPr>
        <w:pStyle w:val="Style4"/>
        <w:keepNext w:val="0"/>
        <w:keepLines w:val="0"/>
        <w:framePr w:w="677" w:h="835" w:wrap="none" w:hAnchor="page" w:x="6039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Bruto</w:t>
      </w:r>
    </w:p>
    <w:p>
      <w:pPr>
        <w:pStyle w:val="Style4"/>
        <w:keepNext w:val="0"/>
        <w:keepLines w:val="0"/>
        <w:framePr w:w="677" w:h="835" w:wrap="none" w:hAnchor="page" w:x="6039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2.388,27</w:t>
      </w:r>
    </w:p>
    <w:p>
      <w:pPr>
        <w:pStyle w:val="Style4"/>
        <w:keepNext w:val="0"/>
        <w:keepLines w:val="0"/>
        <w:framePr w:w="677" w:h="835" w:wrap="none" w:hAnchor="page" w:x="6039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2.388,27</w:t>
      </w:r>
    </w:p>
    <w:p>
      <w:pPr>
        <w:pStyle w:val="Style4"/>
        <w:keepNext w:val="0"/>
        <w:keepLines w:val="0"/>
        <w:framePr w:w="466" w:h="437" w:wrap="none" w:hAnchor="page" w:x="5986" w:y="80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2"/>
        <w:keepNext/>
        <w:keepLines/>
        <w:framePr w:w="466" w:h="437" w:wrap="none" w:hAnchor="page" w:x="5986" w:y="808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right"/>
      </w:pPr>
      <w:bookmarkStart w:id="82" w:name="bookmark82"/>
      <w:r>
        <w:rPr>
          <w:rStyle w:val="CharStyle3"/>
          <w:rFonts w:ascii="Times New Roman" w:eastAsia="Times New Roman" w:hAnsi="Times New Roman" w:cs="Times New Roman"/>
        </w:rPr>
        <w:t>ÍT</w:t>
      </w:r>
      <w:bookmarkEnd w:id="82"/>
    </w:p>
    <w:p>
      <w:pPr>
        <w:pStyle w:val="Style4"/>
        <w:keepNext w:val="0"/>
        <w:keepLines w:val="0"/>
        <w:framePr w:w="2261" w:h="1579" w:wrap="none" w:hAnchor="page" w:x="6725" w:y="189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a Empenhar</w:t>
      </w:r>
    </w:p>
    <w:p>
      <w:pPr>
        <w:pStyle w:val="Style4"/>
        <w:keepNext w:val="0"/>
        <w:keepLines w:val="0"/>
        <w:framePr w:w="2261" w:h="1579" w:wrap="none" w:hAnchor="page" w:x="6725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Proventos</w:t>
      </w:r>
    </w:p>
    <w:p>
      <w:pPr>
        <w:pStyle w:val="Style4"/>
        <w:keepNext w:val="0"/>
        <w:keepLines w:val="0"/>
        <w:framePr w:w="2261" w:h="1579" w:wrap="none" w:hAnchor="page" w:x="6725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Patronal</w:t>
      </w:r>
    </w:p>
    <w:p>
      <w:pPr>
        <w:pStyle w:val="Style4"/>
        <w:keepNext w:val="0"/>
        <w:keepLines w:val="0"/>
        <w:framePr w:w="2261" w:h="1579" w:wrap="none" w:hAnchor="page" w:x="6725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FGTS a Recolher</w:t>
      </w:r>
    </w:p>
    <w:p>
      <w:pPr>
        <w:pStyle w:val="Style4"/>
        <w:keepNext w:val="0"/>
        <w:keepLines w:val="0"/>
        <w:framePr w:w="2261" w:h="1579" w:wrap="none" w:hAnchor="page" w:x="6725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Vantagens</w:t>
      </w:r>
    </w:p>
    <w:p>
      <w:pPr>
        <w:pStyle w:val="Style4"/>
        <w:keepNext w:val="0"/>
        <w:keepLines w:val="0"/>
        <w:framePr w:w="2261" w:h="1579" w:wrap="none" w:hAnchor="page" w:x="6725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1579" w:wrap="none" w:hAnchor="page" w:x="6725" w:y="189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2261" w:h="917" w:wrap="none" w:hAnchor="page" w:x="6725" w:y="377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917" w:wrap="none" w:hAnchor="page" w:x="6725" w:y="3779"/>
        <w:widowControl w:val="0"/>
        <w:shd w:val="clear" w:color="auto" w:fill="auto"/>
        <w:bidi w:val="0"/>
        <w:spacing w:before="0" w:after="0" w:line="295" w:lineRule="auto"/>
        <w:ind w:left="240" w:right="0" w:firstLine="0"/>
        <w:jc w:val="left"/>
      </w:pPr>
      <w:r>
        <w:rPr>
          <w:rStyle w:val="CharStyle5"/>
          <w:lang w:val="pt-PT" w:eastAsia="pt-PT" w:bidi="pt-PT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763" w:h="211" w:wrap="none" w:hAnchor="page" w:x="6845" w:y="5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Deduções</w:t>
      </w:r>
    </w:p>
    <w:p>
      <w:pPr>
        <w:pStyle w:val="Style4"/>
        <w:keepNext w:val="0"/>
        <w:keepLines w:val="0"/>
        <w:framePr w:w="1762" w:h="835" w:wrap="none" w:hAnchor="page" w:x="7340" w:y="5647"/>
        <w:widowControl w:val="0"/>
        <w:shd w:val="clear" w:color="auto" w:fill="auto"/>
        <w:tabs>
          <w:tab w:pos="1675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</w:t>
        <w:tab/>
        <w:t>Salário</w:t>
      </w:r>
    </w:p>
    <w:p>
      <w:pPr>
        <w:pStyle w:val="Style4"/>
        <w:keepNext w:val="0"/>
        <w:keepLines w:val="0"/>
        <w:framePr w:w="1762" w:h="835" w:wrap="none" w:hAnchor="page" w:x="7340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Família Maternidade</w:t>
      </w:r>
    </w:p>
    <w:p>
      <w:pPr>
        <w:pStyle w:val="Style4"/>
        <w:keepNext w:val="0"/>
        <w:keepLines w:val="0"/>
        <w:framePr w:w="1762" w:h="835" w:wrap="none" w:hAnchor="page" w:x="7340" w:y="5647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1762" w:h="835" w:wrap="none" w:hAnchor="page" w:x="7340" w:y="5647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480" w:h="427" w:wrap="none" w:hAnchor="page" w:x="7085" w:y="808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80" w:h="427" w:wrap="none" w:hAnchor="page" w:x="7085" w:y="80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10" w:h="490" w:wrap="none" w:hAnchor="page" w:x="1306" w:y="8474"/>
        <w:widowControl w:val="0"/>
        <w:shd w:val="clear" w:color="auto" w:fill="auto"/>
        <w:tabs>
          <w:tab w:pos="4917" w:val="left"/>
          <w:tab w:pos="5867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015 REPOSIÇÃO DO SALARIO MÍNIMO</w:t>
        <w:tab/>
        <w:t>11</w:t>
        <w:tab/>
        <w:t>0,00</w:t>
      </w:r>
    </w:p>
    <w:p>
      <w:pPr>
        <w:pStyle w:val="Style4"/>
        <w:keepNext w:val="0"/>
        <w:keepLines w:val="0"/>
        <w:framePr w:w="6710" w:h="490" w:wrap="none" w:hAnchor="page" w:x="1306" w:y="8474"/>
        <w:widowControl w:val="0"/>
        <w:shd w:val="clear" w:color="auto" w:fill="auto"/>
        <w:tabs>
          <w:tab w:leader="dot" w:pos="115" w:val="left"/>
          <w:tab w:leader="dot" w:pos="5030" w:val="right"/>
          <w:tab w:leader="dot" w:pos="5842" w:val="left"/>
          <w:tab w:leader="dot" w:pos="664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ab/>
        <w:t xml:space="preserve">908  1/3 FERIAS </w:t>
        <w:tab/>
        <w:t xml:space="preserve">       1</w:t>
        <w:tab/>
        <w:t>0,00</w:t>
        <w:tab/>
      </w:r>
    </w:p>
    <w:p>
      <w:pPr>
        <w:pStyle w:val="Style4"/>
        <w:keepNext w:val="0"/>
        <w:keepLines w:val="0"/>
        <w:framePr w:w="3125" w:h="888" w:wrap="none" w:hAnchor="page" w:x="1609" w:y="8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Resumo de Proventos por Classificação</w:t>
      </w:r>
    </w:p>
    <w:p>
      <w:pPr>
        <w:pStyle w:val="Style4"/>
        <w:keepNext w:val="0"/>
        <w:keepLines w:val="0"/>
        <w:framePr w:w="3125" w:h="888" w:wrap="none" w:hAnchor="page" w:x="1609" w:y="8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Sem classificação</w:t>
      </w:r>
    </w:p>
    <w:p>
      <w:pPr>
        <w:pStyle w:val="Style4"/>
        <w:keepNext w:val="0"/>
        <w:keepLines w:val="0"/>
        <w:framePr w:w="3125" w:h="888" w:wrap="none" w:hAnchor="page" w:x="1609" w:y="8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Base</w:t>
      </w:r>
    </w:p>
    <w:p>
      <w:pPr>
        <w:pStyle w:val="Style4"/>
        <w:keepNext w:val="0"/>
        <w:keepLines w:val="0"/>
        <w:framePr w:w="3125" w:h="888" w:wrap="none" w:hAnchor="page" w:x="1609" w:y="89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65" w:h="662" w:wrap="none" w:hAnchor="page" w:x="6917" w:y="9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5" w:h="662" w:wrap="none" w:hAnchor="page" w:x="6917" w:y="9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5" w:h="662" w:wrap="none" w:hAnchor="page" w:x="6917" w:y="9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994" w:h="1579" w:wrap="none" w:hAnchor="page" w:x="10210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18.371,33 (+)</w:t>
      </w:r>
    </w:p>
    <w:p>
      <w:pPr>
        <w:pStyle w:val="Style4"/>
        <w:keepNext w:val="0"/>
        <w:keepLines w:val="0"/>
        <w:framePr w:w="994" w:h="1579" w:wrap="none" w:hAnchor="page" w:x="10210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2.388,27 (+)</w:t>
      </w:r>
    </w:p>
    <w:p>
      <w:pPr>
        <w:pStyle w:val="Style4"/>
        <w:keepNext w:val="0"/>
        <w:keepLines w:val="0"/>
        <w:framePr w:w="994" w:h="1579" w:wrap="none" w:hAnchor="page" w:x="10210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94" w:h="1579" w:wrap="none" w:hAnchor="page" w:x="10210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94" w:h="1579" w:wrap="none" w:hAnchor="page" w:x="10210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94" w:h="1579" w:wrap="none" w:hAnchor="page" w:x="10210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94" w:h="1579" w:wrap="none" w:hAnchor="page" w:x="10210" w:y="21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20.759,60</w:t>
      </w:r>
    </w:p>
    <w:p>
      <w:pPr>
        <w:pStyle w:val="Style4"/>
        <w:keepNext w:val="0"/>
        <w:keepLines w:val="0"/>
        <w:framePr w:w="907" w:h="878" w:wrap="none" w:hAnchor="page" w:x="1029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1.670,78 (+)</w:t>
      </w:r>
    </w:p>
    <w:p>
      <w:pPr>
        <w:pStyle w:val="Style4"/>
        <w:keepNext w:val="0"/>
        <w:keepLines w:val="0"/>
        <w:framePr w:w="907" w:h="878" w:wrap="none" w:hAnchor="page" w:x="1029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07" w:h="878" w:wrap="none" w:hAnchor="page" w:x="1029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07" w:h="878" w:wrap="none" w:hAnchor="page" w:x="10297" w:y="40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1.670,78</w:t>
      </w:r>
    </w:p>
    <w:p>
      <w:pPr>
        <w:pStyle w:val="Style4"/>
        <w:keepNext w:val="0"/>
        <w:keepLines w:val="0"/>
        <w:framePr w:w="571" w:h="206" w:wrap="none" w:hAnchor="page" w:x="10417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Líquido</w:t>
      </w:r>
    </w:p>
    <w:p>
      <w:pPr>
        <w:pStyle w:val="Style4"/>
        <w:keepNext w:val="0"/>
        <w:keepLines w:val="0"/>
        <w:framePr w:w="768" w:h="869" w:wrap="none" w:hAnchor="page" w:x="9524" w:y="564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 xml:space="preserve">Outras Deduções </w:t>
      </w:r>
      <w:r>
        <w:rPr>
          <w:rStyle w:val="CharStyle5"/>
          <w:u w:val="single"/>
          <w:lang w:val="pt-PT" w:eastAsia="pt-PT" w:bidi="pt-PT"/>
        </w:rPr>
        <w:t xml:space="preserve">0,00 </w:t>
      </w: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7" w:h="830" w:wrap="none" w:hAnchor="page" w:x="1074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</w:t>
      </w:r>
    </w:p>
    <w:p>
      <w:pPr>
        <w:pStyle w:val="Style4"/>
        <w:keepNext w:val="0"/>
        <w:keepLines w:val="0"/>
        <w:framePr w:w="677" w:h="830" w:wrap="none" w:hAnchor="page" w:x="1074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Líquido</w:t>
      </w:r>
    </w:p>
    <w:p>
      <w:pPr>
        <w:pStyle w:val="Style4"/>
        <w:keepNext w:val="0"/>
        <w:keepLines w:val="0"/>
        <w:framePr w:w="677" w:h="830" w:wrap="none" w:hAnchor="page" w:x="1074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2.388,27</w:t>
      </w:r>
    </w:p>
    <w:p>
      <w:pPr>
        <w:pStyle w:val="Style4"/>
        <w:keepNext w:val="0"/>
        <w:keepLines w:val="0"/>
        <w:framePr w:w="677" w:h="830" w:wrap="none" w:hAnchor="page" w:x="1074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2.388,27</w:t>
      </w:r>
    </w:p>
    <w:p>
      <w:pPr>
        <w:pStyle w:val="Style4"/>
        <w:keepNext w:val="0"/>
        <w:keepLines w:val="0"/>
        <w:framePr w:w="898" w:h="917" w:wrap="none" w:hAnchor="page" w:x="10546" w:y="683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Quantidade ÍT 11 11</w:t>
      </w:r>
    </w:p>
    <w:p>
      <w:pPr>
        <w:pStyle w:val="Style4"/>
        <w:keepNext w:val="0"/>
        <w:keepLines w:val="0"/>
        <w:framePr w:w="2443" w:h="878" w:wrap="none" w:hAnchor="page" w:x="8113" w:y="808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both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>contábil</w:t>
      </w:r>
    </w:p>
    <w:p>
      <w:pPr>
        <w:pStyle w:val="Style4"/>
        <w:keepNext w:val="0"/>
        <w:keepLines w:val="0"/>
        <w:framePr w:w="2443" w:h="878" w:wrap="none" w:hAnchor="page" w:x="8113" w:y="80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7.600,00 Salário Base</w:t>
      </w:r>
    </w:p>
    <w:p>
      <w:pPr>
        <w:pStyle w:val="Style4"/>
        <w:keepNext w:val="0"/>
        <w:keepLines w:val="0"/>
        <w:framePr w:w="2443" w:h="878" w:wrap="none" w:hAnchor="page" w:x="8113" w:y="80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10.231,00 Salário Base</w:t>
      </w:r>
    </w:p>
    <w:p>
      <w:pPr>
        <w:pStyle w:val="Style4"/>
        <w:keepNext w:val="0"/>
        <w:keepLines w:val="0"/>
        <w:framePr w:w="2443" w:h="878" w:wrap="none" w:hAnchor="page" w:x="8113" w:y="808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540,33</w:t>
      </w:r>
    </w:p>
    <w:p>
      <w:pPr>
        <w:pStyle w:val="Style4"/>
        <w:keepNext w:val="0"/>
        <w:keepLines w:val="0"/>
        <w:framePr w:w="758" w:h="662" w:wrap="none" w:hAnchor="page" w:x="7993" w:y="9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540,33</w:t>
      </w:r>
    </w:p>
    <w:p>
      <w:pPr>
        <w:pStyle w:val="Style4"/>
        <w:keepNext w:val="0"/>
        <w:keepLines w:val="0"/>
        <w:framePr w:w="758" w:h="662" w:wrap="none" w:hAnchor="page" w:x="7993" w:y="9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17.831,00</w:t>
      </w:r>
    </w:p>
    <w:p>
      <w:pPr>
        <w:pStyle w:val="Style4"/>
        <w:keepNext w:val="0"/>
        <w:keepLines w:val="0"/>
        <w:framePr w:w="758" w:h="662" w:wrap="none" w:hAnchor="page" w:x="7993" w:y="9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18.371,33</w:t>
      </w:r>
    </w:p>
    <w:p>
      <w:pPr>
        <w:pStyle w:val="Style27"/>
        <w:keepNext w:val="0"/>
        <w:keepLines w:val="0"/>
        <w:framePr w:w="3422" w:h="1627" w:wrap="none" w:hAnchor="page" w:x="1340" w:y="100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</w:rPr>
        <w:t>Descontos</w:t>
      </w:r>
    </w:p>
    <w:p>
      <w:pPr>
        <w:pStyle w:val="Style4"/>
        <w:keepNext w:val="0"/>
        <w:keepLines w:val="0"/>
        <w:framePr w:w="3422" w:h="1627" w:wrap="none" w:hAnchor="page" w:x="1340" w:y="100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4"/>
        <w:keepNext w:val="0"/>
        <w:keepLines w:val="0"/>
        <w:framePr w:w="3422" w:h="1627" w:wrap="none" w:hAnchor="page" w:x="1340" w:y="100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511 PE N SAO ÃL iMENTICIA</w:t>
      </w:r>
    </w:p>
    <w:p>
      <w:pPr>
        <w:pStyle w:val="Style4"/>
        <w:keepNext w:val="0"/>
        <w:keepLines w:val="0"/>
        <w:framePr w:w="3422" w:h="1627" w:wrap="none" w:hAnchor="page" w:x="1340" w:y="100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919 PREVIDÊNCIA</w:t>
      </w:r>
      <w:r>
        <w:rPr>
          <w:rStyle w:val="CharStyle5"/>
        </w:rPr>
        <w:t>-INSS</w:t>
      </w:r>
    </w:p>
    <w:p>
      <w:pPr>
        <w:pStyle w:val="Style4"/>
        <w:keepNext w:val="0"/>
        <w:keepLines w:val="0"/>
        <w:framePr w:w="3422" w:h="1627" w:wrap="none" w:hAnchor="page" w:x="1340" w:y="1001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u w:val="single"/>
          <w:lang w:val="pt-PT" w:eastAsia="pt-PT" w:bidi="pt-PT"/>
        </w:rPr>
        <w:t>Resumo de Descontos por Classificação</w:t>
      </w:r>
    </w:p>
    <w:p>
      <w:pPr>
        <w:pStyle w:val="Style4"/>
        <w:keepNext w:val="0"/>
        <w:keepLines w:val="0"/>
        <w:framePr w:w="3422" w:h="1627" w:wrap="none" w:hAnchor="page" w:x="1340" w:y="1001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Sem classificação</w:t>
      </w:r>
    </w:p>
    <w:p>
      <w:pPr>
        <w:pStyle w:val="Style4"/>
        <w:keepNext w:val="0"/>
        <w:keepLines w:val="0"/>
        <w:framePr w:w="3422" w:h="1627" w:wrap="none" w:hAnchor="page" w:x="1340" w:y="1001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437" w:h="662" w:wrap="none" w:hAnchor="page" w:x="5981" w:y="10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23"/>
        <w:keepNext w:val="0"/>
        <w:keepLines w:val="0"/>
        <w:framePr w:w="437" w:h="662" w:wrap="none" w:hAnchor="page" w:x="5981" w:y="10283"/>
        <w:widowControl w:val="0"/>
        <w:shd w:val="clear" w:color="auto" w:fill="auto"/>
        <w:tabs>
          <w:tab w:leader="dot" w:pos="144" w:val="left"/>
        </w:tabs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24"/>
          <w:sz w:val="18"/>
          <w:szCs w:val="18"/>
          <w:lang w:val="pt-PT" w:eastAsia="pt-PT" w:bidi="pt-PT"/>
        </w:rPr>
        <w:tab/>
      </w:r>
      <w:r>
        <w:rPr>
          <w:rStyle w:val="CharStyle24"/>
          <w:sz w:val="18"/>
          <w:szCs w:val="18"/>
        </w:rPr>
        <w:t>__1</w:t>
      </w:r>
    </w:p>
    <w:p>
      <w:pPr>
        <w:pStyle w:val="Style4"/>
        <w:keepNext w:val="0"/>
        <w:keepLines w:val="0"/>
        <w:framePr w:w="437" w:h="662" w:wrap="none" w:hAnchor="page" w:x="5981" w:y="10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11</w:t>
      </w:r>
    </w:p>
    <w:p>
      <w:pPr>
        <w:pStyle w:val="Style4"/>
        <w:keepNext w:val="0"/>
        <w:keepLines w:val="0"/>
        <w:framePr w:w="480" w:h="658" w:wrap="none" w:hAnchor="page" w:x="7081" w:y="102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80" w:h="658" w:wrap="none" w:hAnchor="page" w:x="7081" w:y="102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480" w:h="658" w:wrap="none" w:hAnchor="page" w:x="7081" w:y="102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84,00</w:t>
      </w:r>
    </w:p>
    <w:p>
      <w:pPr>
        <w:pStyle w:val="Style4"/>
        <w:keepNext w:val="0"/>
        <w:keepLines w:val="0"/>
        <w:framePr w:w="446" w:h="437" w:wrap="none" w:hAnchor="page" w:x="6826" w:y="111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84,00</w:t>
      </w:r>
    </w:p>
    <w:p>
      <w:pPr>
        <w:pStyle w:val="Style4"/>
        <w:keepNext w:val="0"/>
        <w:keepLines w:val="0"/>
        <w:framePr w:w="446" w:h="437" w:wrap="none" w:hAnchor="page" w:x="6826" w:y="11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84,00</w:t>
      </w:r>
    </w:p>
    <w:p>
      <w:pPr>
        <w:pStyle w:val="Style4"/>
        <w:keepNext w:val="0"/>
        <w:keepLines w:val="0"/>
        <w:framePr w:w="2347" w:h="533" w:wrap="none" w:hAnchor="page" w:x="8199" w:y="10279"/>
        <w:widowControl w:val="0"/>
        <w:shd w:val="clear" w:color="auto" w:fill="auto"/>
        <w:bidi w:val="0"/>
        <w:spacing w:before="0" w:after="60" w:line="125" w:lineRule="auto"/>
        <w:ind w:left="0" w:right="0" w:firstLine="240"/>
        <w:jc w:val="both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>contábil</w:t>
      </w:r>
    </w:p>
    <w:p>
      <w:pPr>
        <w:pStyle w:val="Style4"/>
        <w:keepNext w:val="0"/>
        <w:keepLines w:val="0"/>
        <w:framePr w:w="2347" w:h="533" w:wrap="none" w:hAnchor="page" w:x="8199" w:y="10279"/>
        <w:widowControl w:val="0"/>
        <w:shd w:val="clear" w:color="auto" w:fill="auto"/>
        <w:tabs>
          <w:tab w:leader="dot" w:pos="1008" w:val="left"/>
          <w:tab w:leader="underscore" w:pos="1277" w:val="left"/>
          <w:tab w:leader="underscore" w:pos="1354" w:val="left"/>
          <w:tab w:leader="underscore" w:pos="2338" w:val="left"/>
        </w:tabs>
        <w:bidi w:val="0"/>
        <w:spacing w:before="0" w:after="0" w:line="125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284</w:t>
      </w:r>
      <w:r>
        <w:rPr>
          <w:rStyle w:val="CharStyle5"/>
          <w:lang w:val="pt-PT" w:eastAsia="pt-PT" w:bidi="pt-PT"/>
        </w:rPr>
        <w:t xml:space="preserve">,89 </w:t>
        <w:tab/>
        <w:tab/>
        <w:tab/>
        <w:t xml:space="preserve"> ——</w:t>
        <w:tab/>
      </w:r>
    </w:p>
    <w:p>
      <w:pPr>
        <w:pStyle w:val="Style4"/>
        <w:keepNext w:val="0"/>
        <w:keepLines w:val="0"/>
        <w:framePr w:w="667" w:h="437" w:wrap="none" w:hAnchor="page" w:x="8079" w:y="111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1.670,78</w:t>
      </w:r>
    </w:p>
    <w:p>
      <w:pPr>
        <w:pStyle w:val="Style4"/>
        <w:keepNext w:val="0"/>
        <w:keepLines w:val="0"/>
        <w:framePr w:w="667" w:h="437" w:wrap="none" w:hAnchor="page" w:x="8079" w:y="11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>1.670,78</w:t>
      </w:r>
    </w:p>
    <w:p>
      <w:pPr>
        <w:pStyle w:val="Style27"/>
        <w:keepNext w:val="0"/>
        <w:keepLines w:val="0"/>
        <w:framePr w:w="5155" w:h="984" w:wrap="none" w:hAnchor="page" w:x="1330" w:y="1178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u w:val="single"/>
        </w:rPr>
        <w:t>Contribuição Previdenciária do Segurado por Vínculo</w:t>
      </w:r>
    </w:p>
    <w:p>
      <w:pPr>
        <w:pStyle w:val="Style4"/>
        <w:keepNext w:val="0"/>
        <w:keepLines w:val="0"/>
        <w:framePr w:w="5155" w:h="984" w:wrap="none" w:hAnchor="page" w:x="1330" w:y="11781"/>
        <w:widowControl w:val="0"/>
        <w:shd w:val="clear" w:color="auto" w:fill="auto"/>
        <w:tabs>
          <w:tab w:leader="underscore" w:pos="4915" w:val="left"/>
        </w:tabs>
        <w:bidi w:val="0"/>
        <w:spacing w:before="0" w:after="0" w:line="314" w:lineRule="auto"/>
        <w:ind w:left="0" w:right="0" w:firstLine="0"/>
        <w:jc w:val="both"/>
      </w:pPr>
      <w:r>
        <w:rPr>
          <w:rStyle w:val="CharStyle5"/>
          <w:u w:val="single"/>
          <w:lang w:val="pt-PT" w:eastAsia="pt-PT" w:bidi="pt-PT"/>
        </w:rPr>
        <w:t>Vínculo</w:t>
      </w:r>
      <w:r>
        <w:rPr>
          <w:rStyle w:val="CharStyle5"/>
          <w:lang w:val="pt-PT" w:eastAsia="pt-PT" w:bidi="pt-PT"/>
        </w:rPr>
        <w:tab/>
        <w:t>_</w:t>
      </w:r>
    </w:p>
    <w:p>
      <w:pPr>
        <w:pStyle w:val="Style4"/>
        <w:keepNext w:val="0"/>
        <w:keepLines w:val="0"/>
        <w:framePr w:w="5155" w:h="984" w:wrap="none" w:hAnchor="page" w:x="1330" w:y="11781"/>
        <w:widowControl w:val="0"/>
        <w:shd w:val="clear" w:color="auto" w:fill="auto"/>
        <w:tabs>
          <w:tab w:leader="underscore" w:pos="5026" w:val="left"/>
        </w:tabs>
        <w:bidi w:val="0"/>
        <w:spacing w:before="0" w:after="0" w:line="314" w:lineRule="auto"/>
        <w:ind w:left="0" w:right="0" w:firstLine="0"/>
        <w:jc w:val="both"/>
      </w:pPr>
      <w:r>
        <w:rPr>
          <w:rStyle w:val="CharStyle5"/>
          <w:u w:val="single"/>
          <w:lang w:val="pt-PT" w:eastAsia="pt-PT" w:bidi="pt-PT"/>
        </w:rPr>
        <w:t>03 - CARGO EM COMISSÃO</w:t>
      </w:r>
      <w:r>
        <w:rPr>
          <w:rStyle w:val="CharStyle5"/>
          <w:lang w:val="pt-PT" w:eastAsia="pt-PT" w:bidi="pt-PT"/>
        </w:rPr>
        <w:tab/>
        <w:t xml:space="preserve"> Total</w:t>
      </w:r>
    </w:p>
    <w:p>
      <w:pPr>
        <w:pStyle w:val="Style4"/>
        <w:keepNext w:val="0"/>
        <w:keepLines w:val="0"/>
        <w:framePr w:w="662" w:h="653" w:wrap="none" w:hAnchor="page" w:x="10748" w:y="120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662" w:h="653" w:wrap="none" w:hAnchor="page" w:x="10748" w:y="120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1.385,89</w:t>
      </w:r>
    </w:p>
    <w:p>
      <w:pPr>
        <w:pStyle w:val="Style4"/>
        <w:keepNext w:val="0"/>
        <w:keepLines w:val="0"/>
        <w:framePr w:w="662" w:h="653" w:wrap="none" w:hAnchor="page" w:x="10748" w:y="120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1.385,89</w:t>
      </w:r>
    </w:p>
    <w:p>
      <w:pPr>
        <w:pStyle w:val="Style4"/>
        <w:keepNext w:val="0"/>
        <w:keepLines w:val="0"/>
        <w:framePr w:w="1315" w:h="422" w:wrap="none" w:hAnchor="page" w:x="1330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30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F.G.T.S.</w:t>
      </w:r>
    </w:p>
    <w:p>
      <w:pPr>
        <w:pStyle w:val="Style4"/>
        <w:keepNext w:val="0"/>
        <w:keepLines w:val="0"/>
        <w:framePr w:w="754" w:h="461" w:wrap="none" w:hAnchor="page" w:x="3615" w:y="12794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17.831,00 0,00</w:t>
      </w:r>
    </w:p>
    <w:p>
      <w:pPr>
        <w:pStyle w:val="Style4"/>
        <w:keepNext w:val="0"/>
        <w:keepLines w:val="0"/>
        <w:framePr w:w="2390" w:h="696" w:wrap="none" w:hAnchor="page" w:x="5353" w:y="1277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Total</w:t>
      </w:r>
    </w:p>
    <w:p>
      <w:pPr>
        <w:pStyle w:val="Style4"/>
        <w:keepNext w:val="0"/>
        <w:keepLines w:val="0"/>
        <w:framePr w:w="2390" w:h="696" w:wrap="none" w:hAnchor="page" w:x="5353" w:y="1277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por Vínculo 03 - CARGO EM COMISSÃO</w:t>
      </w:r>
    </w:p>
    <w:p>
      <w:pPr>
        <w:pStyle w:val="Style4"/>
        <w:keepNext w:val="0"/>
        <w:keepLines w:val="0"/>
        <w:framePr w:w="754" w:h="638" w:wrap="none" w:hAnchor="page" w:x="10652" w:y="12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18.371,33</w:t>
      </w:r>
    </w:p>
    <w:p>
      <w:pPr>
        <w:pStyle w:val="Style4"/>
        <w:keepNext w:val="0"/>
        <w:keepLines w:val="0"/>
        <w:framePr w:w="754" w:h="638" w:wrap="none" w:hAnchor="page" w:x="10652" w:y="12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754" w:h="638" w:wrap="none" w:hAnchor="page" w:x="10652" w:y="12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18.371,33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226" w:right="452" w:bottom="891" w:left="130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6" w:h="216" w:wrap="none" w:hAnchor="page" w:x="2666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4" w:h="250" w:wrap="none" w:hAnchor="page" w:x="10677" w:y="-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" w:name="bookmark84"/>
      <w:r>
        <w:rPr>
          <w:rStyle w:val="CharStyle7"/>
        </w:rPr>
        <w:t>02/2026</w:t>
      </w:r>
      <w:bookmarkEnd w:id="84"/>
    </w:p>
    <w:p>
      <w:pPr>
        <w:pStyle w:val="Style4"/>
        <w:keepNext w:val="0"/>
        <w:keepLines w:val="0"/>
        <w:framePr w:w="1982" w:h="202" w:wrap="none" w:hAnchor="page" w:x="2666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27" w:h="211" w:wrap="none" w:hAnchor="page" w:x="10413" w:y="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4 de 6</w:t>
      </w:r>
    </w:p>
    <w:p>
      <w:pPr>
        <w:pStyle w:val="Style6"/>
        <w:keepNext/>
        <w:keepLines/>
        <w:framePr w:w="1997" w:h="259" w:wrap="none" w:hAnchor="page" w:x="1365" w:y="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6" w:name="bookmark86"/>
      <w:r>
        <w:rPr>
          <w:rStyle w:val="CharStyle7"/>
        </w:rPr>
        <w:t>Folha de Pagamento</w:t>
      </w:r>
      <w:bookmarkEnd w:id="86"/>
    </w:p>
    <w:p>
      <w:pPr>
        <w:pStyle w:val="Style6"/>
        <w:keepNext/>
        <w:keepLines/>
        <w:framePr w:w="4152" w:h="264" w:wrap="none" w:hAnchor="page" w:x="6674" w:y="1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8" w:name="bookmark88"/>
      <w:r>
        <w:rPr>
          <w:rStyle w:val="CharStyle7"/>
        </w:rPr>
        <w:t>Data Pagamento: 28/02/2026 - Folha Mensal</w:t>
      </w:r>
      <w:bookmarkEnd w:id="88"/>
    </w:p>
    <w:p>
      <w:pPr>
        <w:pStyle w:val="Style4"/>
        <w:keepNext w:val="0"/>
        <w:keepLines w:val="0"/>
        <w:framePr w:w="3067" w:h="211" w:wrap="none" w:hAnchor="page" w:x="13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2928F"/>
        </w:rPr>
        <w:t>Subdivisão: 103000 - COMISSIONADOS</w:t>
      </w:r>
    </w:p>
    <w:p>
      <w:pPr>
        <w:pStyle w:val="Style4"/>
        <w:keepNext w:val="0"/>
        <w:keepLines w:val="0"/>
        <w:framePr w:w="3442" w:h="206" w:wrap="none" w:hAnchor="page" w:x="1356" w:y="2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2928F"/>
        </w:rPr>
        <w:t>Unidade: 102001 - PESSOAL OPERACIONAL</w:t>
      </w:r>
    </w:p>
    <w:p>
      <w:pPr>
        <w:pStyle w:val="Style4"/>
        <w:keepNext w:val="0"/>
        <w:keepLines w:val="0"/>
        <w:framePr w:w="2861" w:h="216" w:wrap="none" w:hAnchor="page" w:x="1346" w:y="2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2928F"/>
        </w:rPr>
        <w:t>Vínculo: 03 - CARGO EM COMISSÃO</w:t>
      </w:r>
    </w:p>
    <w:p>
      <w:pPr>
        <w:pStyle w:val="Style9"/>
        <w:keepNext w:val="0"/>
        <w:keepLines w:val="0"/>
        <w:framePr w:w="720" w:h="403" w:wrap="none" w:hAnchor="page" w:x="1356" w:y="281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Style w:val="CharStyle10"/>
          <w:shd w:val="clear" w:color="auto" w:fill="8A8987"/>
        </w:rPr>
        <w:t>Matricula 48-1</w:t>
      </w:r>
    </w:p>
    <w:p>
      <w:pPr>
        <w:pStyle w:val="Style9"/>
        <w:keepNext w:val="0"/>
        <w:keepLines w:val="0"/>
        <w:framePr w:w="1944" w:h="360" w:wrap="none" w:hAnchor="page" w:x="2378" w:y="2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8A8987"/>
        </w:rPr>
        <w:t>Nome do Trabalhador</w:t>
      </w:r>
    </w:p>
    <w:p>
      <w:pPr>
        <w:pStyle w:val="Style9"/>
        <w:keepNext w:val="0"/>
        <w:keepLines w:val="0"/>
        <w:framePr w:w="1944" w:h="360" w:wrap="none" w:hAnchor="page" w:x="2378" w:y="2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8A8987"/>
        </w:rPr>
        <w:t>ADILON VIEIRA DA CASTRO</w:t>
      </w:r>
    </w:p>
    <w:p>
      <w:pPr>
        <w:pStyle w:val="Style9"/>
        <w:keepNext w:val="0"/>
        <w:keepLines w:val="0"/>
        <w:framePr w:w="3816" w:h="374" w:wrap="none" w:hAnchor="page" w:x="6458" w:y="2805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0"/>
          <w:shd w:val="clear" w:color="auto" w:fill="8A8987"/>
        </w:rPr>
        <w:t>Admissão</w:t>
      </w:r>
      <w:r>
        <w:rPr>
          <w:rStyle w:val="CharStyle10"/>
        </w:rPr>
        <w:t xml:space="preserve"> Cargo 02/05/2024 0003 - AGENTE DE ABASTECIMENTO AD-4</w:t>
      </w:r>
    </w:p>
    <w:p>
      <w:pPr>
        <w:pStyle w:val="Style9"/>
        <w:keepNext w:val="0"/>
        <w:keepLines w:val="0"/>
        <w:framePr w:w="3010" w:h="355" w:wrap="none" w:hAnchor="page" w:x="1361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0" w:h="355" w:wrap="none" w:hAnchor="page" w:x="1361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5" w:wrap="none" w:hAnchor="page" w:x="4937" w:y="3338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5" w:wrap="none" w:hAnchor="page" w:x="4937" w:y="3338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50" w:h="182" w:wrap="none" w:hAnchor="page" w:x="6583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 - INSS</w:t>
      </w:r>
    </w:p>
    <w:p>
      <w:pPr>
        <w:pStyle w:val="Style9"/>
        <w:keepNext w:val="0"/>
        <w:keepLines w:val="0"/>
        <w:framePr w:w="1051" w:h="182" w:wrap="none" w:hAnchor="page" w:x="10337" w:y="3328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1" w:line="1" w:lineRule="exact"/>
      </w:pP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049" w:right="460" w:bottom="925" w:left="13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4" behindDoc="0" locked="0" layoutInCell="1" allowOverlap="1">
                <wp:simplePos x="0" y="0"/>
                <wp:positionH relativeFrom="page">
                  <wp:posOffset>5039360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96.80000000000001pt;margin-top:1.pt;width:33.100000000000001pt;height:17.75pt;z-index:-1258293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6" behindDoc="0" locked="0" layoutInCell="1" allowOverlap="1">
                <wp:simplePos x="0" y="0"/>
                <wp:positionH relativeFrom="page">
                  <wp:posOffset>6868160</wp:posOffset>
                </wp:positionH>
                <wp:positionV relativeFrom="paragraph">
                  <wp:posOffset>12700</wp:posOffset>
                </wp:positionV>
                <wp:extent cx="365760" cy="222250"/>
                <wp:wrapSquare wrapText="bothSides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540.79999999999995pt;margin-top:1.pt;width:28.800000000000001pt;height:17.5pt;z-index:-1258293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09" w:bottom="1381" w:left="1883" w:header="0" w:footer="3" w:gutter="0"/>
          <w:cols w:num="5" w:space="720" w:equalWidth="0">
            <w:col w:w="771" w:space="695"/>
            <w:col w:w="771" w:space="757"/>
            <w:col w:w="771" w:space="709"/>
            <w:col w:w="771" w:space="2194"/>
            <w:col w:w="771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0" w:bottom="138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12700</wp:posOffset>
                </wp:positionV>
                <wp:extent cx="460375" cy="243840"/>
                <wp:wrapSquare wrapText="bothSides"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92928F"/>
                              </w:rPr>
                              <w:t>Matrícula 44-1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67.75pt;margin-top:1.pt;width:36.25pt;height:19.199999999999999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92928F"/>
                        </w:rPr>
                        <w:t>Matrícula 44-1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0" behindDoc="0" locked="0" layoutInCell="1" allowOverlap="1">
                <wp:simplePos x="0" y="0"/>
                <wp:positionH relativeFrom="page">
                  <wp:posOffset>1509395</wp:posOffset>
                </wp:positionH>
                <wp:positionV relativeFrom="paragraph">
                  <wp:posOffset>12700</wp:posOffset>
                </wp:positionV>
                <wp:extent cx="1243330" cy="228600"/>
                <wp:wrapSquare wrapText="bothSides"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ALCIFRAN OLIVEIRA LOPES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18.85000000000001pt;margin-top:1.pt;width:97.900000000000006pt;height:18.pt;z-index:-12582932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Nome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ALCIFRAN OLIVEIRA LOPES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</w:pPr>
      <w:r>
        <w:rPr>
          <w:rStyle w:val="CharStyle10"/>
        </w:rPr>
        <w:t>Admissão Cargo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047" w:val="left"/>
        </w:tabs>
        <w:bidi w:val="0"/>
        <w:spacing w:before="0" w:after="0" w:line="240" w:lineRule="auto"/>
        <w:ind w:left="21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075" w:bottom="1381" w:left="4336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05/04/2023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05" w:h="360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05" w:h="360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5" w:wrap="none" w:vAnchor="text" w:hAnchor="page" w:x="4937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5" w:wrap="none" w:vAnchor="text" w:hAnchor="page" w:x="4937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50" w:h="182" w:wrap="none" w:vAnchor="text" w:hAnchor="page" w:x="65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 - INSS</w:t>
      </w:r>
    </w:p>
    <w:p>
      <w:pPr>
        <w:pStyle w:val="Style9"/>
        <w:keepNext w:val="0"/>
        <w:keepLines w:val="0"/>
        <w:framePr w:w="1046" w:h="187" w:wrap="none" w:vAnchor="text" w:hAnchor="page" w:x="10341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60" w:bottom="925" w:left="13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2" behindDoc="0" locked="0" layoutInCell="1" allowOverlap="1">
                <wp:simplePos x="0" y="0"/>
                <wp:positionH relativeFrom="page">
                  <wp:posOffset>5039360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96.80000000000001pt;margin-top:1.pt;width:33.100000000000001pt;height:17.5pt;z-index:-1258293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4" behindDoc="0" locked="0" layoutInCell="1" allowOverlap="1">
                <wp:simplePos x="0" y="0"/>
                <wp:positionH relativeFrom="page">
                  <wp:posOffset>6870700</wp:posOffset>
                </wp:positionH>
                <wp:positionV relativeFrom="paragraph">
                  <wp:posOffset>12700</wp:posOffset>
                </wp:positionV>
                <wp:extent cx="362585" cy="228600"/>
                <wp:wrapSquare wrapText="bothSides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541.pt;margin-top:1.pt;width:28.550000000000001pt;height:18.pt;z-index:-1258293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10" w:bottom="1381" w:left="1888" w:header="0" w:footer="3" w:gutter="0"/>
          <w:cols w:num="5" w:space="720" w:equalWidth="0">
            <w:col w:w="775" w:space="684"/>
            <w:col w:w="775" w:space="751"/>
            <w:col w:w="775" w:space="704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78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0" w:bottom="138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6" behindDoc="0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12700</wp:posOffset>
                </wp:positionV>
                <wp:extent cx="454025" cy="240665"/>
                <wp:wrapSquare wrapText="bothSides"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Matrícula 40-1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68.pt;margin-top:1.pt;width:35.75pt;height:18.949999999999999pt;z-index:-1258293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Matrícula 40-1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8" behindDoc="0" locked="0" layoutInCell="1" allowOverlap="1">
                <wp:simplePos x="0" y="0"/>
                <wp:positionH relativeFrom="page">
                  <wp:posOffset>1512570</wp:posOffset>
                </wp:positionH>
                <wp:positionV relativeFrom="paragraph">
                  <wp:posOffset>12700</wp:posOffset>
                </wp:positionV>
                <wp:extent cx="1212850" cy="228600"/>
                <wp:wrapSquare wrapText="bothSides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ALDO DA SILVA MARQUES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119.10000000000001pt;margin-top:1.pt;width:95.5pt;height:18.pt;z-index:-12582931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Nome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ALDO DA SILVA MARQUES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80" w:right="0" w:firstLine="0"/>
        <w:jc w:val="left"/>
      </w:pPr>
      <w:r>
        <w:rPr>
          <w:rStyle w:val="CharStyle10"/>
          <w:shd w:val="clear" w:color="auto" w:fill="8A8987"/>
        </w:rPr>
        <w:t>Admissão</w:t>
      </w:r>
      <w:r>
        <w:rPr>
          <w:rStyle w:val="CharStyle10"/>
        </w:rPr>
        <w:t xml:space="preserve"> Cargo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087" w:val="left"/>
        </w:tabs>
        <w:bidi w:val="0"/>
        <w:spacing w:before="0" w:after="0" w:line="240" w:lineRule="auto"/>
        <w:ind w:left="21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074" w:bottom="1381" w:left="4292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01/02/2021</w:t>
        <w:tab/>
        <w:t>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485" w:h="523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</w:t>
      </w:r>
    </w:p>
    <w:p>
      <w:pPr>
        <w:pStyle w:val="Style9"/>
        <w:keepNext w:val="0"/>
        <w:keepLines w:val="0"/>
        <w:framePr w:w="485" w:h="523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</w:t>
      </w:r>
    </w:p>
    <w:p>
      <w:pPr>
        <w:pStyle w:val="Style9"/>
        <w:keepNext w:val="0"/>
        <w:keepLines w:val="0"/>
        <w:framePr w:w="485" w:h="523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908</w:t>
      </w:r>
    </w:p>
    <w:p>
      <w:pPr>
        <w:pStyle w:val="Style9"/>
        <w:keepNext w:val="0"/>
        <w:keepLines w:val="0"/>
        <w:framePr w:w="2386" w:h="552" w:wrap="none" w:vAnchor="text" w:hAnchor="page" w:x="1989" w:y="2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0"/>
        </w:rPr>
        <w:t>SALARIO BASE</w:t>
      </w:r>
    </w:p>
    <w:p>
      <w:pPr>
        <w:pStyle w:val="Style9"/>
        <w:keepNext w:val="0"/>
        <w:keepLines w:val="0"/>
        <w:framePr w:w="2386" w:h="552" w:wrap="none" w:vAnchor="text" w:hAnchor="page" w:x="1989" w:y="2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0"/>
        </w:rPr>
        <w:t>REPOSIÇÃO DO SALARIO MÍNIMO 1/3 FERIAS</w:t>
      </w:r>
    </w:p>
    <w:p>
      <w:pPr>
        <w:pStyle w:val="Style9"/>
        <w:keepNext w:val="0"/>
        <w:keepLines w:val="0"/>
        <w:framePr w:w="490" w:h="355" w:wrap="none" w:vAnchor="text" w:hAnchor="page" w:x="49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</w:r>
    </w:p>
    <w:p>
      <w:pPr>
        <w:pStyle w:val="Style9"/>
        <w:keepNext w:val="0"/>
        <w:keepLines w:val="0"/>
        <w:framePr w:w="490" w:h="355" w:wrap="none" w:vAnchor="text" w:hAnchor="page" w:x="49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</w:r>
    </w:p>
    <w:p>
      <w:pPr>
        <w:pStyle w:val="Style9"/>
        <w:keepNext w:val="0"/>
        <w:keepLines w:val="0"/>
        <w:framePr w:w="475" w:h="523" w:wrap="none" w:vAnchor="text" w:hAnchor="page" w:x="5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680,00</w:t>
      </w:r>
    </w:p>
    <w:p>
      <w:pPr>
        <w:pStyle w:val="Style9"/>
        <w:keepNext w:val="0"/>
        <w:keepLines w:val="0"/>
        <w:framePr w:w="475" w:h="523" w:wrap="none" w:vAnchor="text" w:hAnchor="page" w:x="5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941,00</w:t>
      </w:r>
    </w:p>
    <w:p>
      <w:pPr>
        <w:pStyle w:val="Style9"/>
        <w:keepNext w:val="0"/>
        <w:keepLines w:val="0"/>
        <w:framePr w:w="475" w:h="523" w:wrap="none" w:vAnchor="text" w:hAnchor="page" w:x="5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540,33</w:t>
      </w:r>
    </w:p>
    <w:p>
      <w:pPr>
        <w:pStyle w:val="Style9"/>
        <w:keepNext w:val="0"/>
        <w:keepLines w:val="0"/>
        <w:framePr w:w="2045" w:h="187" w:wrap="none" w:vAnchor="text" w:hAnchor="page" w:x="65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46" w:h="178" w:wrap="none" w:vAnchor="text" w:hAnchor="page" w:x="10346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9.00</w:t>
        <w:tab/>
        <w:t>170,19</w:t>
      </w: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60" w:bottom="925" w:left="13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0" behindDoc="0" locked="0" layoutInCell="1" allowOverlap="1">
                <wp:simplePos x="0" y="0"/>
                <wp:positionH relativeFrom="page">
                  <wp:posOffset>5039360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2.161,33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396.80000000000001pt;margin-top:1.pt;width:33.100000000000001pt;height:17.5pt;z-index:-1258293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2.161,33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42" behindDoc="0" locked="0" layoutInCell="1" allowOverlap="1">
                <wp:simplePos x="0" y="0"/>
                <wp:positionH relativeFrom="page">
                  <wp:posOffset>6870700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1.991,14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541.pt;margin-top:1.pt;width:28.550000000000001pt;height:17.75pt;z-index:-1258293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1.991,14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2.161,33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10" w:bottom="1381" w:left="1888" w:header="0" w:footer="3" w:gutter="0"/>
          <w:cols w:num="5" w:space="720" w:equalWidth="0">
            <w:col w:w="775" w:space="684"/>
            <w:col w:w="775" w:space="751"/>
            <w:col w:w="775" w:space="708"/>
            <w:col w:w="775" w:space="2186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170,19</w:t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0" w:bottom="138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4" behindDoc="0" locked="0" layoutInCell="1" allowOverlap="1">
                <wp:simplePos x="0" y="0"/>
                <wp:positionH relativeFrom="page">
                  <wp:posOffset>866140</wp:posOffset>
                </wp:positionH>
                <wp:positionV relativeFrom="paragraph">
                  <wp:posOffset>12700</wp:posOffset>
                </wp:positionV>
                <wp:extent cx="450850" cy="265430"/>
                <wp:wrapSquare wrapText="bothSides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Matricula 11-1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68.200000000000003pt;margin-top:1.pt;width:35.5pt;height:20.900000000000002pt;z-index:-1258293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Matricula 11-1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6" behindDoc="0" locked="0" layoutInCell="1" allowOverlap="1">
                <wp:simplePos x="0" y="0"/>
                <wp:positionH relativeFrom="page">
                  <wp:posOffset>1512570</wp:posOffset>
                </wp:positionH>
                <wp:positionV relativeFrom="paragraph">
                  <wp:posOffset>30480</wp:posOffset>
                </wp:positionV>
                <wp:extent cx="1350010" cy="225425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00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Nome</w:t>
                            </w:r>
                            <w:r>
                              <w:rPr>
                                <w:rStyle w:val="CharStyle10"/>
                              </w:rPr>
                              <w:t xml:space="preserve">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ANTONIO MACEDO COUTINHO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19.10000000000001pt;margin-top:2.3999999999999999pt;width:106.3pt;height:17.75pt;z-index:-12582930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Nome</w:t>
                      </w:r>
                      <w:r>
                        <w:rPr>
                          <w:rStyle w:val="CharStyle10"/>
                        </w:rPr>
                        <w:t xml:space="preserve">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ANTONIO MACEDO COUTINHO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867" w:val="left"/>
        </w:tabs>
        <w:bidi w:val="0"/>
        <w:spacing w:before="0" w:after="0" w:line="262" w:lineRule="auto"/>
        <w:ind w:left="19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074" w:bottom="1381" w:left="4508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Admissão Cargo 06/05/2011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14" w:h="350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4" w:h="350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0" w:wrap="none" w:vAnchor="text" w:hAnchor="page" w:x="4941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0" w:wrap="none" w:vAnchor="text" w:hAnchor="page" w:x="4941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50" w:h="187" w:wrap="none" w:vAnchor="text" w:hAnchor="page" w:x="65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51" w:h="178" w:wrap="none" w:vAnchor="text" w:hAnchor="page" w:x="10341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60" w:bottom="925" w:left="13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8" behindDoc="0" locked="0" layoutInCell="1" allowOverlap="1">
                <wp:simplePos x="0" y="0"/>
                <wp:positionH relativeFrom="page">
                  <wp:posOffset>5041900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397.pt;margin-top:1.pt;width:33.100000000000001pt;height:17.5pt;z-index:-1258293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0" behindDoc="0" locked="0" layoutInCell="1" allowOverlap="1">
                <wp:simplePos x="0" y="0"/>
                <wp:positionH relativeFrom="page">
                  <wp:posOffset>6870700</wp:posOffset>
                </wp:positionH>
                <wp:positionV relativeFrom="paragraph">
                  <wp:posOffset>12700</wp:posOffset>
                </wp:positionV>
                <wp:extent cx="365760" cy="222250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541.pt;margin-top:1.pt;width:28.800000000000001pt;height:17.5pt;z-index:-1258293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05" w:bottom="1381" w:left="1888" w:header="0" w:footer="3" w:gutter="0"/>
          <w:cols w:num="5" w:space="720" w:equalWidth="0">
            <w:col w:w="775" w:space="684"/>
            <w:col w:w="775" w:space="751"/>
            <w:col w:w="775" w:space="708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0" w:bottom="138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2" behindDoc="0" locked="0" layoutInCell="1" allowOverlap="1">
                <wp:simplePos x="0" y="0"/>
                <wp:positionH relativeFrom="page">
                  <wp:posOffset>866140</wp:posOffset>
                </wp:positionH>
                <wp:positionV relativeFrom="paragraph">
                  <wp:posOffset>12700</wp:posOffset>
                </wp:positionV>
                <wp:extent cx="450850" cy="240665"/>
                <wp:wrapSquare wrapText="bothSides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Matrícula 35-1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68.200000000000003pt;margin-top:1.pt;width:35.5pt;height:18.949999999999999pt;z-index:-1258293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Matrícula 35-1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4" behindDoc="0" locked="0" layoutInCell="1" allowOverlap="1">
                <wp:simplePos x="0" y="0"/>
                <wp:positionH relativeFrom="page">
                  <wp:posOffset>1512570</wp:posOffset>
                </wp:positionH>
                <wp:positionV relativeFrom="paragraph">
                  <wp:posOffset>12700</wp:posOffset>
                </wp:positionV>
                <wp:extent cx="1329055" cy="237490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ELIZAN DA MATA MENDONÇA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19.10000000000001pt;margin-top:1.pt;width:104.65000000000001pt;height:18.699999999999999pt;z-index:-12582929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Nome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ELIZAN DA MATA MENDONÇA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0" w:right="0" w:firstLine="0"/>
        <w:jc w:val="left"/>
      </w:pPr>
      <w:r>
        <w:rPr>
          <w:rStyle w:val="CharStyle10"/>
          <w:shd w:val="clear" w:color="auto" w:fill="8A8987"/>
        </w:rPr>
        <w:t>Admissão</w:t>
      </w:r>
      <w:r>
        <w:rPr>
          <w:rStyle w:val="CharStyle10"/>
        </w:rPr>
        <w:t xml:space="preserve"> Cargo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907" w:val="left"/>
        </w:tabs>
        <w:bidi w:val="0"/>
        <w:spacing w:before="0" w:after="0" w:line="240" w:lineRule="auto"/>
        <w:ind w:left="20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075" w:bottom="1381" w:left="4475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04/01/2021</w:t>
        <w:tab/>
        <w:t>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10" w:h="355" w:wrap="none" w:vAnchor="text" w:hAnchor="page" w:x="13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0" w:h="355" w:wrap="none" w:vAnchor="text" w:hAnchor="page" w:x="13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0" w:wrap="none" w:vAnchor="text" w:hAnchor="page" w:x="4941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0" w:wrap="none" w:vAnchor="text" w:hAnchor="page" w:x="4941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50" w:h="187" w:wrap="none" w:vAnchor="text" w:hAnchor="page" w:x="65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 - INSS</w:t>
      </w:r>
    </w:p>
    <w:p>
      <w:pPr>
        <w:pStyle w:val="Style9"/>
        <w:keepNext w:val="0"/>
        <w:keepLines w:val="0"/>
        <w:framePr w:w="1051" w:h="182" w:wrap="none" w:vAnchor="text" w:hAnchor="page" w:x="10341" w:y="21"/>
        <w:widowControl w:val="0"/>
        <w:shd w:val="clear" w:color="auto" w:fill="auto"/>
        <w:tabs>
          <w:tab w:pos="59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60" w:bottom="925" w:left="13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6" behindDoc="0" locked="0" layoutInCell="1" allowOverlap="1">
                <wp:simplePos x="0" y="0"/>
                <wp:positionH relativeFrom="page">
                  <wp:posOffset>5041900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97.pt;margin-top:1.pt;width:33.100000000000001pt;height:17.5pt;z-index:-1258292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8" behindDoc="0" locked="0" layoutInCell="1" allowOverlap="1">
                <wp:simplePos x="0" y="0"/>
                <wp:positionH relativeFrom="page">
                  <wp:posOffset>6873875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541.25pt;margin-top:1.pt;width:28.550000000000001pt;height:17.5pt;z-index:-1258292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05" w:bottom="1381" w:left="1888" w:header="0" w:footer="3" w:gutter="0"/>
          <w:cols w:num="5" w:space="720" w:equalWidth="0">
            <w:col w:w="770" w:space="694"/>
            <w:col w:w="770" w:space="752"/>
            <w:col w:w="770" w:space="713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13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0" w:bottom="138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0" behindDoc="0" locked="0" layoutInCell="1" allowOverlap="1">
                <wp:simplePos x="0" y="0"/>
                <wp:positionH relativeFrom="page">
                  <wp:posOffset>866140</wp:posOffset>
                </wp:positionH>
                <wp:positionV relativeFrom="paragraph">
                  <wp:posOffset>30480</wp:posOffset>
                </wp:positionV>
                <wp:extent cx="450850" cy="259080"/>
                <wp:wrapSquare wrapText="bothSides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Matricula </w:t>
                            </w:r>
                            <w:r>
                              <w:rPr>
                                <w:rStyle w:val="CharStyle10"/>
                                <w:shd w:val="clear" w:color="auto" w:fill="92928F"/>
                              </w:rPr>
                              <w:t>33-1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68.200000000000003pt;margin-top:2.3999999999999999pt;width:35.5pt;height:20.400000000000002pt;z-index:-12582929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Matricula </w:t>
                      </w:r>
                      <w:r>
                        <w:rPr>
                          <w:rStyle w:val="CharStyle10"/>
                          <w:shd w:val="clear" w:color="auto" w:fill="92928F"/>
                        </w:rPr>
                        <w:t>33-1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2" behindDoc="0" locked="0" layoutInCell="1" allowOverlap="1">
                <wp:simplePos x="0" y="0"/>
                <wp:positionH relativeFrom="page">
                  <wp:posOffset>1512570</wp:posOffset>
                </wp:positionH>
                <wp:positionV relativeFrom="paragraph">
                  <wp:posOffset>39370</wp:posOffset>
                </wp:positionV>
                <wp:extent cx="1395730" cy="247015"/>
                <wp:wrapSquare wrapText="bothSides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57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Nome do Trabalhador </w:t>
                            </w: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ERANILSON CORRÊA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19.10000000000001pt;margin-top:3.1000000000000001pt;width:109.90000000000001pt;height:19.449999999999999pt;z-index:-12582929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Nome do Trabalhador </w:t>
                      </w:r>
                      <w:r>
                        <w:rPr>
                          <w:rStyle w:val="CharStyle10"/>
                          <w:shd w:val="clear" w:color="auto" w:fill="8A8987"/>
                        </w:rPr>
                        <w:t>ERANILSON CORRÊA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00" w:right="0" w:firstLine="0"/>
        <w:jc w:val="left"/>
      </w:pPr>
      <w:r>
        <w:rPr>
          <w:rStyle w:val="CharStyle10"/>
        </w:rPr>
        <w:t>Admissão Cargo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0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074" w:bottom="1381" w:left="4580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01/04/2019 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10" w:h="355" w:wrap="none" w:vAnchor="text" w:hAnchor="page" w:x="13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0" w:h="355" w:wrap="none" w:vAnchor="text" w:hAnchor="page" w:x="13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0" w:wrap="none" w:vAnchor="text" w:hAnchor="page" w:x="4941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0" w:wrap="none" w:vAnchor="text" w:hAnchor="page" w:x="4941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155" w:h="355" w:wrap="none" w:vAnchor="text" w:hAnchor="page" w:x="65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511 PENSÃO ALIMENTÍCIA</w:t>
      </w:r>
    </w:p>
    <w:p>
      <w:pPr>
        <w:pStyle w:val="Style9"/>
        <w:keepNext w:val="0"/>
        <w:keepLines w:val="0"/>
        <w:framePr w:w="2155" w:h="355" w:wrap="none" w:vAnchor="text" w:hAnchor="page" w:x="65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46" w:h="350" w:wrap="none" w:vAnchor="text" w:hAnchor="page" w:x="10346" w:y="21"/>
        <w:widowControl w:val="0"/>
        <w:shd w:val="clear" w:color="auto" w:fill="auto"/>
        <w:tabs>
          <w:tab w:pos="53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1.00</w:t>
        <w:tab/>
        <w:t>284,89</w:t>
      </w:r>
    </w:p>
    <w:p>
      <w:pPr>
        <w:pStyle w:val="Style9"/>
        <w:keepNext w:val="0"/>
        <w:keepLines w:val="0"/>
        <w:framePr w:w="1046" w:h="350" w:wrap="none" w:vAnchor="text" w:hAnchor="page" w:x="10346" w:y="21"/>
        <w:widowControl w:val="0"/>
        <w:shd w:val="clear" w:color="auto" w:fill="auto"/>
        <w:tabs>
          <w:tab w:pos="54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60" w:bottom="925" w:left="13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4" behindDoc="0" locked="0" layoutInCell="1" allowOverlap="1">
                <wp:simplePos x="0" y="0"/>
                <wp:positionH relativeFrom="page">
                  <wp:posOffset>5041900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397.pt;margin-top:1.pt;width:33.100000000000001pt;height:17.5pt;z-index:-12582928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66" behindDoc="0" locked="0" layoutInCell="1" allowOverlap="1">
                <wp:simplePos x="0" y="0"/>
                <wp:positionH relativeFrom="page">
                  <wp:posOffset>6873875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1.214,54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541.25pt;margin-top:1.pt;width:28.550000000000001pt;height:17.5pt;z-index:-12582928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Liquido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1.214,54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04" w:bottom="1381" w:left="1892" w:header="0" w:footer="3" w:gutter="0"/>
          <w:cols w:num="5" w:space="720" w:equalWidth="0">
            <w:col w:w="770" w:space="690"/>
            <w:col w:w="770" w:space="756"/>
            <w:col w:w="770" w:space="709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10"/>
        </w:rPr>
        <w:t>406,46</w:t>
      </w:r>
    </w:p>
    <w:p>
      <w:pPr>
        <w:widowControl w:val="0"/>
        <w:spacing w:line="143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0" w:bottom="138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8" behindDoc="0" locked="0" layoutInCell="1" allowOverlap="1">
                <wp:simplePos x="0" y="0"/>
                <wp:positionH relativeFrom="page">
                  <wp:posOffset>866140</wp:posOffset>
                </wp:positionH>
                <wp:positionV relativeFrom="paragraph">
                  <wp:posOffset>12700</wp:posOffset>
                </wp:positionV>
                <wp:extent cx="454025" cy="262255"/>
                <wp:wrapSquare wrapText="bothSides"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A8987"/>
                              </w:rPr>
                              <w:t>Matricula 12-1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68.200000000000003pt;margin-top:1.pt;width:35.75pt;height:20.650000000000002pt;z-index:-12582928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A8987"/>
                        </w:rPr>
                        <w:t>Matricula 12-1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0" behindDoc="0" locked="0" layoutInCell="1" allowOverlap="1">
                <wp:simplePos x="0" y="0"/>
                <wp:positionH relativeFrom="page">
                  <wp:posOffset>1515745</wp:posOffset>
                </wp:positionH>
                <wp:positionV relativeFrom="paragraph">
                  <wp:posOffset>15240</wp:posOffset>
                </wp:positionV>
                <wp:extent cx="1560830" cy="222250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08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HUMBERTO MARQUES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119.35000000000001pt;margin-top:1.2pt;width:122.90000000000001pt;height:17.5pt;z-index:-1258292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Nome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HUMBERTO MARQUES DOS ANJOS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527" w:val="left"/>
        </w:tabs>
        <w:bidi w:val="0"/>
        <w:spacing w:before="0" w:after="0" w:line="262" w:lineRule="auto"/>
        <w:ind w:left="1620" w:right="0" w:firstLine="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074" w:bottom="1381" w:left="4844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Admissão Cargo 23/05/2011</w:t>
        <w:tab/>
        <w:t>0009 - ASSISTENTE TÉCNICO AD-3</w:t>
      </w:r>
    </w:p>
    <w:p>
      <w:pPr>
        <w:pStyle w:val="Style9"/>
        <w:keepNext w:val="0"/>
        <w:keepLines w:val="0"/>
        <w:framePr w:w="3014" w:h="350" w:wrap="none" w:vAnchor="text" w:hAnchor="page" w:x="1365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4" w:h="350" w:wrap="none" w:vAnchor="text" w:hAnchor="page" w:x="1365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5" w:wrap="none" w:vAnchor="text" w:hAnchor="page" w:x="4946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800,00</w:t>
      </w:r>
    </w:p>
    <w:p>
      <w:pPr>
        <w:pStyle w:val="Style9"/>
        <w:keepNext w:val="0"/>
        <w:keepLines w:val="0"/>
        <w:framePr w:w="1234" w:h="355" w:wrap="none" w:vAnchor="text" w:hAnchor="page" w:x="4946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821,00</w:t>
      </w:r>
    </w:p>
    <w:p>
      <w:pPr>
        <w:pStyle w:val="Style9"/>
        <w:keepNext w:val="0"/>
        <w:keepLines w:val="0"/>
        <w:framePr w:w="2050" w:h="192" w:wrap="none" w:vAnchor="text" w:hAnchor="page" w:x="65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51" w:h="182" w:wrap="none" w:vAnchor="text" w:hAnchor="page" w:x="10346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60" w:bottom="925" w:left="13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2" behindDoc="0" locked="0" layoutInCell="1" allowOverlap="1">
                <wp:simplePos x="0" y="0"/>
                <wp:positionH relativeFrom="page">
                  <wp:posOffset>6873875</wp:posOffset>
                </wp:positionH>
                <wp:positionV relativeFrom="paragraph">
                  <wp:posOffset>12700</wp:posOffset>
                </wp:positionV>
                <wp:extent cx="365760" cy="222250"/>
                <wp:wrapSquare wrapText="bothSides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541.25pt;margin-top:1.pt;width:28.800000000000001pt;height:17.5pt;z-index:-12582928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Proventos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04" w:bottom="1040" w:left="1892" w:header="0" w:footer="3" w:gutter="0"/>
          <w:cols w:num="6" w:space="716"/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right="1804" w:bottom="1040" w:left="1892" w:header="0" w:footer="3" w:gutter="0"/>
          <w:cols w:num="6" w:space="716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6" w:h="216" w:wrap="none" w:hAnchor="page" w:x="2670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8" w:h="250" w:wrap="none" w:hAnchor="page" w:x="10681" w:y="-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" w:name="bookmark90"/>
      <w:r>
        <w:rPr>
          <w:rStyle w:val="CharStyle7"/>
        </w:rPr>
        <w:t>02/2026</w:t>
      </w:r>
      <w:bookmarkEnd w:id="90"/>
    </w:p>
    <w:p>
      <w:pPr>
        <w:pStyle w:val="Style4"/>
        <w:keepNext w:val="0"/>
        <w:keepLines w:val="0"/>
        <w:framePr w:w="1982" w:h="206" w:wrap="none" w:hAnchor="page" w:x="2670" w:y="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32" w:h="211" w:wrap="none" w:hAnchor="page" w:x="10417" w:y="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5 de 6</w:t>
      </w:r>
    </w:p>
    <w:p>
      <w:pPr>
        <w:pStyle w:val="Style6"/>
        <w:keepNext/>
        <w:keepLines/>
        <w:framePr w:w="1997" w:h="259" w:wrap="none" w:hAnchor="page" w:x="1369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" w:name="bookmark92"/>
      <w:r>
        <w:rPr>
          <w:rStyle w:val="CharStyle7"/>
        </w:rPr>
        <w:t>Folha de Pagamento</w:t>
      </w:r>
      <w:bookmarkEnd w:id="92"/>
    </w:p>
    <w:p>
      <w:pPr>
        <w:pStyle w:val="Style6"/>
        <w:keepNext/>
        <w:keepLines/>
        <w:framePr w:w="4157" w:h="259" w:wrap="none" w:hAnchor="page" w:x="6678" w:y="1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4" w:name="bookmark94"/>
      <w:r>
        <w:rPr>
          <w:rStyle w:val="CharStyle7"/>
        </w:rPr>
        <w:t>Data Pagamento: 28/02/2026 - Folha Mensal</w:t>
      </w:r>
      <w:bookmarkEnd w:id="94"/>
    </w:p>
    <w:p>
      <w:pPr>
        <w:pStyle w:val="Style4"/>
        <w:keepNext w:val="0"/>
        <w:keepLines w:val="0"/>
        <w:framePr w:w="3062" w:h="216" w:wrap="none" w:hAnchor="page" w:x="135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69693"/>
        </w:rPr>
        <w:t>Subdivisão: 103000 - COMISSIONADOS</w:t>
      </w:r>
    </w:p>
    <w:p>
      <w:pPr>
        <w:pStyle w:val="Style4"/>
        <w:keepNext w:val="0"/>
        <w:keepLines w:val="0"/>
        <w:framePr w:w="3446" w:h="211" w:wrap="none" w:hAnchor="page" w:x="1359" w:y="2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69693"/>
        </w:rPr>
        <w:t>Unidade: 102001 - PESSOAL OPERACIONAL</w:t>
      </w:r>
    </w:p>
    <w:p>
      <w:pPr>
        <w:pStyle w:val="Style4"/>
        <w:keepNext w:val="0"/>
        <w:keepLines w:val="0"/>
        <w:framePr w:w="2861" w:h="211" w:wrap="none" w:hAnchor="page" w:x="1355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69693"/>
        </w:rPr>
        <w:t>Vínculo: 03 - CARGO EM COMISSÃO</w:t>
      </w:r>
    </w:p>
    <w:p>
      <w:pPr>
        <w:pStyle w:val="Style9"/>
        <w:keepNext w:val="0"/>
        <w:keepLines w:val="0"/>
        <w:framePr w:w="720" w:h="379" w:wrap="none" w:hAnchor="page" w:x="1364" w:y="281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0"/>
          <w:shd w:val="clear" w:color="auto" w:fill="8C8C89"/>
        </w:rPr>
        <w:t>Matrícula 45-1</w:t>
      </w:r>
    </w:p>
    <w:p>
      <w:pPr>
        <w:pStyle w:val="Style9"/>
        <w:keepNext w:val="0"/>
        <w:keepLines w:val="0"/>
        <w:framePr w:w="2458" w:h="355" w:wrap="none" w:hAnchor="page" w:x="2382" w:y="2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8C8C89"/>
        </w:rPr>
        <w:t>Nome do Trabalhador</w:t>
      </w:r>
    </w:p>
    <w:p>
      <w:pPr>
        <w:pStyle w:val="Style9"/>
        <w:keepNext w:val="0"/>
        <w:keepLines w:val="0"/>
        <w:framePr w:w="2458" w:h="355" w:wrap="none" w:hAnchor="page" w:x="2382" w:y="2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8C8C89"/>
        </w:rPr>
        <w:t>JOHNILSON DOS SANTOS BATISTA</w:t>
      </w:r>
    </w:p>
    <w:p>
      <w:pPr>
        <w:pStyle w:val="Style9"/>
        <w:keepNext w:val="0"/>
        <w:keepLines w:val="0"/>
        <w:framePr w:w="3816" w:h="374" w:wrap="none" w:hAnchor="page" w:x="6467" w:y="281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0"/>
        </w:rPr>
        <w:t>Admissão Cargo 08/01/2024 0003 - AGENTE DE ABASTECIMENTO AD-4</w:t>
      </w:r>
    </w:p>
    <w:p>
      <w:pPr>
        <w:pStyle w:val="Style9"/>
        <w:keepNext w:val="0"/>
        <w:keepLines w:val="0"/>
        <w:framePr w:w="3014" w:h="355" w:wrap="none" w:hAnchor="page" w:x="1364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4" w:h="355" w:wrap="none" w:hAnchor="page" w:x="1364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29" w:h="350" w:wrap="none" w:hAnchor="page" w:x="4945" w:y="3343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29" w:h="350" w:wrap="none" w:hAnchor="page" w:x="4945" w:y="3343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45" w:h="187" w:wrap="none" w:hAnchor="page" w:x="6591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51" w:h="182" w:wrap="none" w:hAnchor="page" w:x="10345" w:y="3328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36" w:right="424" w:bottom="918" w:left="135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4" behindDoc="0" locked="0" layoutInCell="1" allowOverlap="1">
                <wp:simplePos x="0" y="0"/>
                <wp:positionH relativeFrom="page">
                  <wp:posOffset>5044440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397.19999999999999pt;margin-top:1.pt;width:33.100000000000001pt;height:17.5pt;z-index:-12582927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76" behindDoc="0" locked="0" layoutInCell="1" allowOverlap="1">
                <wp:simplePos x="0" y="0"/>
                <wp:positionH relativeFrom="page">
                  <wp:posOffset>6873240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541.20000000000005pt;margin-top:1.pt;width:28.800000000000001pt;height:17.75pt;z-index:-12582927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Liquido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1801" w:bottom="3909" w:left="1891" w:header="0" w:footer="3" w:gutter="0"/>
          <w:cols w:num="5" w:space="720" w:equalWidth="0">
            <w:col w:w="775" w:space="685"/>
            <w:col w:w="775" w:space="752"/>
            <w:col w:w="775" w:space="709"/>
            <w:col w:w="775" w:space="2188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49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0" w:bottom="390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8" behindDoc="0" locked="0" layoutInCell="1" allowOverlap="1">
                <wp:simplePos x="0" y="0"/>
                <wp:positionH relativeFrom="page">
                  <wp:posOffset>868680</wp:posOffset>
                </wp:positionH>
                <wp:positionV relativeFrom="paragraph">
                  <wp:posOffset>12700</wp:posOffset>
                </wp:positionV>
                <wp:extent cx="457200" cy="252730"/>
                <wp:wrapSquare wrapText="bothSides"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C8C89"/>
                              </w:rPr>
                              <w:t>Matrícula 38-1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68.400000000000006pt;margin-top:1.pt;width:36.pt;height:19.900000000000002pt;z-index:-1258292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C8C89"/>
                        </w:rPr>
                        <w:t>Matrícula 38-1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0" behindDoc="0" locked="0" layoutInCell="1" allowOverlap="1">
                <wp:simplePos x="0" y="0"/>
                <wp:positionH relativeFrom="page">
                  <wp:posOffset>1515110</wp:posOffset>
                </wp:positionH>
                <wp:positionV relativeFrom="paragraph">
                  <wp:posOffset>12700</wp:posOffset>
                </wp:positionV>
                <wp:extent cx="1423670" cy="228600"/>
                <wp:wrapSquare wrapText="bothSides"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KATESON DOS SANTOS RAMOS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119.3pt;margin-top:1.pt;width:112.10000000000001pt;height:18.pt;z-index:-1258292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Nome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KATESON DOS SANTOS RAMOS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</w:pPr>
      <w:r>
        <w:rPr>
          <w:rStyle w:val="CharStyle10"/>
        </w:rPr>
        <w:t>Admissão Cargo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747" w:val="left"/>
        </w:tabs>
        <w:bidi w:val="0"/>
        <w:spacing w:before="0" w:after="0" w:line="240" w:lineRule="auto"/>
        <w:ind w:left="1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423" w:bottom="3909" w:left="4627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04/01/2020</w:t>
        <w:tab/>
        <w:t>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0" w:bottom="9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05" w:h="350" w:wrap="none" w:vAnchor="text" w:hAnchor="page" w:x="136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05" w:h="350" w:wrap="none" w:vAnchor="text" w:hAnchor="page" w:x="136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0" w:wrap="none" w:vAnchor="text" w:hAnchor="page" w:x="4945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0" w:wrap="none" w:vAnchor="text" w:hAnchor="page" w:x="4945" w:y="21"/>
        <w:widowControl w:val="0"/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45" w:h="187" w:wrap="none" w:vAnchor="text" w:hAnchor="page" w:x="659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51" w:h="182" w:wrap="none" w:vAnchor="text" w:hAnchor="page" w:x="10350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424" w:bottom="918" w:left="135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82" behindDoc="0" locked="0" layoutInCell="1" allowOverlap="1">
                <wp:simplePos x="0" y="0"/>
                <wp:positionH relativeFrom="page">
                  <wp:posOffset>5044440</wp:posOffset>
                </wp:positionH>
                <wp:positionV relativeFrom="paragraph">
                  <wp:posOffset>12700</wp:posOffset>
                </wp:positionV>
                <wp:extent cx="423545" cy="222250"/>
                <wp:wrapSquare wrapText="bothSides"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397.19999999999999pt;margin-top:1.pt;width:33.350000000000001pt;height:17.5pt;z-index:-1258292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84" behindDoc="0" locked="0" layoutInCell="1" allowOverlap="1">
                <wp:simplePos x="0" y="0"/>
                <wp:positionH relativeFrom="page">
                  <wp:posOffset>6876415</wp:posOffset>
                </wp:positionH>
                <wp:positionV relativeFrom="paragraph">
                  <wp:posOffset>12700</wp:posOffset>
                </wp:positionV>
                <wp:extent cx="365760" cy="222250"/>
                <wp:wrapSquare wrapText="bothSides"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541.45000000000005pt;margin-top:1.pt;width:28.800000000000001pt;height:17.5pt;z-index:-1258292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Liquido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1796" w:bottom="3909" w:left="1896" w:header="0" w:footer="3" w:gutter="0"/>
          <w:cols w:num="5" w:space="720" w:equalWidth="0">
            <w:col w:w="775" w:space="685"/>
            <w:col w:w="775" w:space="752"/>
            <w:col w:w="775" w:space="709"/>
            <w:col w:w="775" w:space="2188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78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0" w:bottom="390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86" behindDoc="0" locked="0" layoutInCell="1" allowOverlap="1">
                <wp:simplePos x="0" y="0"/>
                <wp:positionH relativeFrom="page">
                  <wp:posOffset>902335</wp:posOffset>
                </wp:positionH>
                <wp:positionV relativeFrom="paragraph">
                  <wp:posOffset>12700</wp:posOffset>
                </wp:positionV>
                <wp:extent cx="423545" cy="237490"/>
                <wp:wrapSquare wrapText="bothSides"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Matrícula 54-1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71.049999999999997pt;margin-top:1.pt;width:33.350000000000001pt;height:18.699999999999999pt;z-index:-1258292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Matrícula 54-1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8" behindDoc="0" locked="0" layoutInCell="1" allowOverlap="1">
                <wp:simplePos x="0" y="0"/>
                <wp:positionH relativeFrom="page">
                  <wp:posOffset>1517650</wp:posOffset>
                </wp:positionH>
                <wp:positionV relativeFrom="paragraph">
                  <wp:posOffset>12700</wp:posOffset>
                </wp:positionV>
                <wp:extent cx="1737360" cy="228600"/>
                <wp:wrapSquare wrapText="bothSides"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C8C89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C8C89"/>
                                <w:lang w:val="pt-PT" w:eastAsia="pt-PT" w:bidi="pt-PT"/>
                              </w:rPr>
                              <w:t xml:space="preserve">LEOCÁDIO </w:t>
                            </w:r>
                            <w:r>
                              <w:rPr>
                                <w:rStyle w:val="CharStyle10"/>
                                <w:shd w:val="clear" w:color="auto" w:fill="8C8C89"/>
                              </w:rPr>
                              <w:t>NOGUEIRA MARQUES NETO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119.5pt;margin-top:1.pt;width:136.80000000000001pt;height:18.pt;z-index:-1258292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C8C89"/>
                        </w:rPr>
                        <w:t>Nome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C8C89"/>
                          <w:lang w:val="pt-PT" w:eastAsia="pt-PT" w:bidi="pt-PT"/>
                        </w:rPr>
                        <w:t xml:space="preserve">LEOCÁDIO </w:t>
                      </w:r>
                      <w:r>
                        <w:rPr>
                          <w:rStyle w:val="CharStyle10"/>
                          <w:shd w:val="clear" w:color="auto" w:fill="8C8C89"/>
                        </w:rPr>
                        <w:t>NOGUEIRA MARQUES NETO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</w:pPr>
      <w:r>
        <w:rPr>
          <w:rStyle w:val="CharStyle10"/>
        </w:rPr>
        <w:t>Admissão Cargo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423" w:bottom="3909" w:left="5126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03/02/2025 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0" w:bottom="9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10" w:h="355" w:wrap="none" w:vAnchor="text" w:hAnchor="page" w:x="13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0" w:h="355" w:wrap="none" w:vAnchor="text" w:hAnchor="page" w:x="13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0" w:wrap="none" w:vAnchor="text" w:hAnchor="page" w:x="495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0" w:wrap="none" w:vAnchor="text" w:hAnchor="page" w:x="4950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50" w:h="187" w:wrap="none" w:vAnchor="text" w:hAnchor="page" w:x="659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 - INSS</w:t>
      </w:r>
    </w:p>
    <w:p>
      <w:pPr>
        <w:pStyle w:val="Style9"/>
        <w:keepNext w:val="0"/>
        <w:keepLines w:val="0"/>
        <w:framePr w:w="1051" w:h="187" w:wrap="none" w:vAnchor="text" w:hAnchor="page" w:x="10355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424" w:bottom="918" w:left="135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0" behindDoc="0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397.44999999999999pt;margin-top:1.pt;width:33.100000000000001pt;height:17.5pt;z-index:-1258292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92" behindDoc="0" locked="0" layoutInCell="1" allowOverlap="1">
                <wp:simplePos x="0" y="0"/>
                <wp:positionH relativeFrom="page">
                  <wp:posOffset>6879590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541.70000000000005pt;margin-top:1.pt;width:28.550000000000001pt;height:17.75pt;z-index:-1258292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Liquido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1796" w:bottom="3909" w:left="1896" w:header="0" w:footer="3" w:gutter="0"/>
          <w:cols w:num="5" w:space="720" w:equalWidth="0">
            <w:col w:w="770" w:space="694"/>
            <w:col w:w="770" w:space="752"/>
            <w:col w:w="770" w:space="713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33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0" w:bottom="390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4" behindDoc="0" locked="0" layoutInCell="1" allowOverlap="1">
                <wp:simplePos x="0" y="0"/>
                <wp:positionH relativeFrom="page">
                  <wp:posOffset>871855</wp:posOffset>
                </wp:positionH>
                <wp:positionV relativeFrom="paragraph">
                  <wp:posOffset>12700</wp:posOffset>
                </wp:positionV>
                <wp:extent cx="454025" cy="274320"/>
                <wp:wrapSquare wrapText="bothSides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C8C89"/>
                              </w:rPr>
                              <w:t>Matrícula 26-1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68.650000000000006pt;margin-top:1.pt;width:35.75pt;height:21.600000000000001pt;z-index:-1258292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C8C89"/>
                        </w:rPr>
                        <w:t>Matrícula 26-1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96" behindDoc="0" locked="0" layoutInCell="1" allowOverlap="1">
                <wp:simplePos x="0" y="0"/>
                <wp:positionH relativeFrom="page">
                  <wp:posOffset>1517650</wp:posOffset>
                </wp:positionH>
                <wp:positionV relativeFrom="paragraph">
                  <wp:posOffset>27305</wp:posOffset>
                </wp:positionV>
                <wp:extent cx="1009015" cy="228600"/>
                <wp:wrapSquare wrapText="bothSides"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C8C89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8C8C89"/>
                              </w:rPr>
                              <w:t xml:space="preserve">RUY DA SILVA </w:t>
                            </w:r>
                            <w:r>
                              <w:rPr>
                                <w:rStyle w:val="CharStyle10"/>
                                <w:shd w:val="clear" w:color="auto" w:fill="8C8C89"/>
                                <w:lang w:val="pt-PT" w:eastAsia="pt-PT" w:bidi="pt-PT"/>
                              </w:rPr>
                              <w:t>ROCCO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119.5pt;margin-top:2.1499999999999999pt;width:79.450000000000003pt;height:18.pt;z-index:-1258292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C8C89"/>
                        </w:rPr>
                        <w:t>Nome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8C8C89"/>
                        </w:rPr>
                        <w:t xml:space="preserve">RUY DA SILVA </w:t>
                      </w:r>
                      <w:r>
                        <w:rPr>
                          <w:rStyle w:val="CharStyle10"/>
                          <w:shd w:val="clear" w:color="auto" w:fill="8C8C89"/>
                          <w:lang w:val="pt-PT" w:eastAsia="pt-PT" w:bidi="pt-PT"/>
                        </w:rPr>
                        <w:t>ROCCO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</w:pPr>
      <w:r>
        <w:rPr>
          <w:rStyle w:val="CharStyle10"/>
          <w:shd w:val="clear" w:color="auto" w:fill="8C8C89"/>
        </w:rPr>
        <w:t>Admissão</w:t>
      </w:r>
      <w:r>
        <w:rPr>
          <w:rStyle w:val="CharStyle10"/>
        </w:rPr>
        <w:t xml:space="preserve"> Cargo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423" w:bottom="3909" w:left="3979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01/02/2017 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0" w:bottom="9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14" w:h="350" w:wrap="none" w:vAnchor="text" w:hAnchor="page" w:x="13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 SALARIO BASE</w:t>
      </w:r>
    </w:p>
    <w:p>
      <w:pPr>
        <w:pStyle w:val="Style9"/>
        <w:keepNext w:val="0"/>
        <w:keepLines w:val="0"/>
        <w:framePr w:w="3014" w:h="350" w:wrap="none" w:vAnchor="text" w:hAnchor="page" w:x="13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 REPOSIÇÃO DO SALARIO MÍNIMO</w:t>
      </w:r>
    </w:p>
    <w:p>
      <w:pPr>
        <w:pStyle w:val="Style9"/>
        <w:keepNext w:val="0"/>
        <w:keepLines w:val="0"/>
        <w:framePr w:w="1234" w:h="350" w:wrap="none" w:vAnchor="text" w:hAnchor="page" w:x="4955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680,00</w:t>
      </w:r>
    </w:p>
    <w:p>
      <w:pPr>
        <w:pStyle w:val="Style9"/>
        <w:keepNext w:val="0"/>
        <w:keepLines w:val="0"/>
        <w:framePr w:w="1234" w:h="350" w:wrap="none" w:vAnchor="text" w:hAnchor="page" w:x="4955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  <w:tab/>
        <w:t>941,00</w:t>
      </w:r>
    </w:p>
    <w:p>
      <w:pPr>
        <w:pStyle w:val="Style9"/>
        <w:keepNext w:val="0"/>
        <w:keepLines w:val="0"/>
        <w:framePr w:w="2050" w:h="187" w:wrap="none" w:vAnchor="text" w:hAnchor="page" w:x="66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919 PREVIDÊNCIA-INSS</w:t>
      </w:r>
    </w:p>
    <w:p>
      <w:pPr>
        <w:pStyle w:val="Style9"/>
        <w:keepNext w:val="0"/>
        <w:keepLines w:val="0"/>
        <w:framePr w:w="1051" w:h="182" w:wrap="none" w:vAnchor="text" w:hAnchor="page" w:x="10359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7.50</w:t>
        <w:tab/>
        <w:t>121,57</w:t>
      </w: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424" w:bottom="918" w:left="135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98" behindDoc="0" locked="0" layoutInCell="1" allowOverlap="1">
                <wp:simplePos x="0" y="0"/>
                <wp:positionH relativeFrom="page">
                  <wp:posOffset>5050790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397.69999999999999pt;margin-top:1.pt;width:33.100000000000001pt;height:17.75pt;z-index:-1258292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00" behindDoc="0" locked="0" layoutInCell="1" allowOverlap="1">
                <wp:simplePos x="0" y="0"/>
                <wp:positionH relativeFrom="page">
                  <wp:posOffset>6882130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541.89999999999998pt;margin-top:1.pt;width:28.550000000000001pt;height:17.75pt;z-index:-1258292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1791" w:bottom="3909" w:left="1901" w:header="0" w:footer="3" w:gutter="0"/>
          <w:cols w:num="5" w:space="720" w:equalWidth="0">
            <w:col w:w="775" w:space="684"/>
            <w:col w:w="775" w:space="751"/>
            <w:col w:w="775" w:space="708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121,57</w:t>
      </w:r>
    </w:p>
    <w:p>
      <w:pPr>
        <w:widowControl w:val="0"/>
        <w:spacing w:line="12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0" w:bottom="39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424" w:bottom="3909" w:left="1354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Vinculo: 11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02" behindDoc="0" locked="0" layoutInCell="1" allowOverlap="1">
                <wp:simplePos x="0" y="0"/>
                <wp:positionH relativeFrom="page">
                  <wp:posOffset>5053330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18.371,33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397.90000000000003pt;margin-top:1.pt;width:33.100000000000001pt;height:17.5pt;z-index:-1258292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18.371,33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04" behindDoc="0" locked="0" layoutInCell="1" allowOverlap="1">
                <wp:simplePos x="0" y="0"/>
                <wp:positionH relativeFrom="page">
                  <wp:posOffset>6873240</wp:posOffset>
                </wp:positionH>
                <wp:positionV relativeFrom="paragraph">
                  <wp:posOffset>12700</wp:posOffset>
                </wp:positionV>
                <wp:extent cx="411480" cy="240665"/>
                <wp:wrapSquare wrapText="bothSides"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Líquido 16.700,55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541.20000000000005pt;margin-top:1.pt;width:32.399999999999999pt;height:18.949999999999999pt;z-index:-1258292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10"/>
                        </w:rPr>
                        <w:t>Líquido 16.700,55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18.371,33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17.831,00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1787" w:bottom="3909" w:left="1906" w:header="0" w:footer="3" w:gutter="0"/>
          <w:cols w:num="5" w:space="720" w:equalWidth="0">
            <w:col w:w="775" w:space="684"/>
            <w:col w:w="775" w:space="751"/>
            <w:col w:w="775" w:space="708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1.670,78</w:t>
      </w:r>
    </w:p>
    <w:p>
      <w:pPr>
        <w:widowControl w:val="0"/>
        <w:spacing w:line="201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0" w:bottom="39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424" w:bottom="3909" w:left="1354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Unidade: 11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06" behindDoc="0" locked="0" layoutInCell="1" allowOverlap="1">
                <wp:simplePos x="0" y="0"/>
                <wp:positionH relativeFrom="page">
                  <wp:posOffset>5053330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18.371,33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397.90000000000003pt;margin-top:1.pt;width:33.100000000000001pt;height:17.5pt;z-index:-1258292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18.371,33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08" behindDoc="0" locked="0" layoutInCell="1" allowOverlap="1">
                <wp:simplePos x="0" y="0"/>
                <wp:positionH relativeFrom="page">
                  <wp:posOffset>6873240</wp:posOffset>
                </wp:positionH>
                <wp:positionV relativeFrom="paragraph">
                  <wp:posOffset>12700</wp:posOffset>
                </wp:positionV>
                <wp:extent cx="411480" cy="225425"/>
                <wp:wrapSquare wrapText="bothSides"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16.700,55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541.20000000000005pt;margin-top:1.pt;width:32.399999999999999pt;height:17.75pt;z-index:-12582924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16.700,55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18.371,33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17.831,00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7" w:right="1787" w:bottom="3909" w:left="1906" w:header="0" w:footer="3" w:gutter="0"/>
          <w:cols w:num="5" w:space="720" w:equalWidth="0">
            <w:col w:w="770" w:space="694"/>
            <w:col w:w="770" w:space="752"/>
            <w:col w:w="770" w:space="713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10"/>
        </w:rPr>
        <w:t>1.670,78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0" w:bottom="9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608" w:h="576" w:wrap="none" w:vAnchor="text" w:hAnchor="page" w:x="13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 Subdivisão: 11</w:t>
      </w:r>
    </w:p>
    <w:p>
      <w:pPr>
        <w:pStyle w:val="Style9"/>
        <w:keepNext w:val="0"/>
        <w:keepLines w:val="0"/>
        <w:framePr w:w="1608" w:h="576" w:wrap="none" w:vAnchor="text" w:hAnchor="page" w:x="1379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framePr w:w="1608" w:h="576" w:wrap="none" w:vAnchor="text" w:hAnchor="page" w:x="1379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2" w:h="360" w:wrap="none" w:vAnchor="text" w:hAnchor="page" w:x="3385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framePr w:w="782" w:h="360" w:wrap="none" w:vAnchor="text" w:hAnchor="page" w:x="3385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20" w:h="355" w:wrap="none" w:vAnchor="text" w:hAnchor="page" w:x="4926" w:y="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framePr w:w="720" w:h="355" w:wrap="none" w:vAnchor="text" w:hAnchor="page" w:x="4926" w:y="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18.371,33</w:t>
      </w:r>
    </w:p>
    <w:p>
      <w:pPr>
        <w:pStyle w:val="Style9"/>
        <w:keepNext w:val="0"/>
        <w:keepLines w:val="0"/>
        <w:framePr w:w="720" w:h="355" w:wrap="none" w:vAnchor="text" w:hAnchor="page" w:x="6423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framePr w:w="720" w:h="355" w:wrap="none" w:vAnchor="text" w:hAnchor="page" w:x="6423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17.831,00</w:t>
      </w:r>
    </w:p>
    <w:p>
      <w:pPr>
        <w:pStyle w:val="Style9"/>
        <w:keepNext w:val="0"/>
        <w:keepLines w:val="0"/>
        <w:framePr w:w="658" w:h="355" w:wrap="none" w:vAnchor="text" w:hAnchor="page" w:x="7964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Proventos</w:t>
      </w:r>
    </w:p>
    <w:p>
      <w:pPr>
        <w:pStyle w:val="Style9"/>
        <w:keepNext w:val="0"/>
        <w:keepLines w:val="0"/>
        <w:framePr w:w="658" w:h="355" w:wrap="none" w:vAnchor="text" w:hAnchor="page" w:x="7964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18.371,33</w:t>
      </w:r>
    </w:p>
    <w:p>
      <w:pPr>
        <w:pStyle w:val="Style9"/>
        <w:keepNext w:val="0"/>
        <w:keepLines w:val="0"/>
        <w:framePr w:w="706" w:h="360" w:wrap="none" w:vAnchor="text" w:hAnchor="page" w:x="941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framePr w:w="706" w:h="360" w:wrap="none" w:vAnchor="text" w:hAnchor="page" w:x="941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1.670,78</w:t>
      </w:r>
    </w:p>
    <w:p>
      <w:pPr>
        <w:pStyle w:val="Style9"/>
        <w:keepNext w:val="0"/>
        <w:keepLines w:val="0"/>
        <w:framePr w:w="653" w:h="379" w:wrap="none" w:vAnchor="text" w:hAnchor="page" w:x="10825" w:y="203"/>
        <w:widowControl w:val="0"/>
        <w:shd w:val="clear" w:color="auto" w:fill="auto"/>
        <w:bidi w:val="0"/>
        <w:spacing w:before="0" w:after="0" w:line="271" w:lineRule="auto"/>
        <w:ind w:left="0" w:right="0" w:firstLine="160"/>
        <w:jc w:val="left"/>
      </w:pPr>
      <w:r>
        <w:rPr>
          <w:rStyle w:val="CharStyle10"/>
        </w:rPr>
        <w:t>Líquido 16.700,55</w:t>
      </w: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424" w:bottom="918" w:left="13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490" w:wrap="none" w:hAnchor="page" w:x="2671" w:y="-23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4162" w:h="490" w:wrap="none" w:hAnchor="page" w:x="2671" w:y="-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27"/>
        <w:keepNext w:val="0"/>
        <w:keepLines w:val="0"/>
        <w:framePr w:w="2251" w:h="250" w:wrap="none" w:hAnchor="page" w:x="1370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Resumo Contábil Geral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68" w:h="1795" w:wrap="none" w:hAnchor="page" w:x="1466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2093" w:h="1334" w:wrap="none" w:hAnchor="page" w:x="1462" w:y="29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34" w:wrap="none" w:hAnchor="page" w:x="1462" w:y="29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34" w:wrap="none" w:hAnchor="page" w:x="1462" w:y="29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34" w:wrap="none" w:hAnchor="page" w:x="1462" w:y="29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34" w:wrap="none" w:hAnchor="page" w:x="1462" w:y="29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-&gt; Valor Ref. a 13° Salário</w:t>
      </w:r>
    </w:p>
    <w:p>
      <w:pPr>
        <w:pStyle w:val="Style4"/>
        <w:keepNext w:val="0"/>
        <w:keepLines w:val="0"/>
        <w:framePr w:w="2093" w:h="1334" w:wrap="none" w:hAnchor="page" w:x="1462" w:y="29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-► Valores Sem 13° Salário</w:t>
      </w:r>
    </w:p>
    <w:p>
      <w:pPr>
        <w:pStyle w:val="Style27"/>
        <w:keepNext w:val="0"/>
        <w:keepLines w:val="0"/>
        <w:framePr w:w="840" w:h="250" w:wrap="none" w:hAnchor="page" w:x="1366" w:y="4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Patronal</w:t>
      </w:r>
    </w:p>
    <w:p>
      <w:pPr>
        <w:pStyle w:val="Style4"/>
        <w:keepNext w:val="0"/>
        <w:keepLines w:val="0"/>
        <w:framePr w:w="2165" w:h="946" w:wrap="none" w:hAnchor="page" w:x="1423" w:y="5023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65" w:h="946" w:wrap="none" w:hAnchor="page" w:x="1423" w:y="5023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01 ESTATUTÁRIO</w:t>
      </w:r>
    </w:p>
    <w:p>
      <w:pPr>
        <w:pStyle w:val="Style4"/>
        <w:keepNext w:val="0"/>
        <w:keepLines w:val="0"/>
        <w:framePr w:w="2165" w:h="946" w:wrap="none" w:hAnchor="page" w:x="1423" w:y="5023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27"/>
        <w:keepNext w:val="0"/>
        <w:keepLines w:val="0"/>
        <w:framePr w:w="3149" w:h="1166" w:wrap="none" w:hAnchor="page" w:x="1366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Funcionários</w:t>
      </w:r>
    </w:p>
    <w:p>
      <w:pPr>
        <w:pStyle w:val="Style4"/>
        <w:keepNext w:val="0"/>
        <w:keepLines w:val="0"/>
        <w:framePr w:w="3149" w:h="1166" w:wrap="none" w:hAnchor="page" w:x="1366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66" w:wrap="none" w:hAnchor="page" w:x="1366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66" w:wrap="none" w:hAnchor="page" w:x="1366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66" w:wrap="none" w:hAnchor="page" w:x="1366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27"/>
        <w:keepNext w:val="0"/>
        <w:keepLines w:val="0"/>
        <w:framePr w:w="3701" w:h="2755" w:wrap="none" w:hAnchor="page" w:x="1332" w:y="7245"/>
        <w:widowControl w:val="0"/>
        <w:shd w:val="clear" w:color="auto" w:fill="auto"/>
        <w:tabs>
          <w:tab w:leader="underscore" w:pos="359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u w:val="single"/>
          <w:lang w:val="pt-BR" w:eastAsia="pt-BR" w:bidi="pt-BR"/>
        </w:rPr>
        <w:t>Proventos</w:t>
      </w:r>
      <w:r>
        <w:rPr>
          <w:rStyle w:val="CharStyle28"/>
          <w:lang w:val="pt-BR" w:eastAsia="pt-BR" w:bidi="pt-BR"/>
        </w:rPr>
        <w:tab/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5"/>
        </w:rPr>
        <w:t>027 INSALUBRIDADE/RISCO DE VIDA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5"/>
        </w:rPr>
        <w:t>033 PRODUTIVIDADE (40%)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5"/>
        </w:rPr>
        <w:t>037 QUINQUÊNIO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tabs>
          <w:tab w:leader="dot" w:pos="1537" w:val="left"/>
        </w:tabs>
        <w:bidi w:val="0"/>
        <w:spacing w:before="0" w:after="40" w:line="240" w:lineRule="auto"/>
        <w:ind w:left="0" w:right="0" w:firstLine="140"/>
        <w:jc w:val="left"/>
      </w:pPr>
      <w:r>
        <w:rPr>
          <w:rStyle w:val="CharStyle5"/>
        </w:rPr>
        <w:t>908 1/3 FERIAS</w:t>
        <w:tab/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left"/>
      </w:pPr>
      <w:r>
        <w:rPr>
          <w:rStyle w:val="CharStyle5"/>
        </w:rPr>
        <w:t>Resumo de Proventos por Classificação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3701" w:h="2755" w:wrap="none" w:hAnchor="page" w:x="1332" w:y="7245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left"/>
      </w:pPr>
      <w:r>
        <w:rPr>
          <w:rStyle w:val="CharStyle5"/>
        </w:rPr>
        <w:t>Total</w:t>
      </w:r>
    </w:p>
    <w:p>
      <w:pPr>
        <w:pStyle w:val="Style27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Descontos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511 PENSÃO ALIMENTÍCIA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919 PREVIDÊNCIA - INSS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920 IRRF-SALARIO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942 PREVIDÊNCIA - FUNDO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5"/>
          <w:u w:val="single"/>
        </w:rPr>
        <w:t>Resumo de Descontos por Classificação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701" w:h="2059" w:wrap="none" w:hAnchor="page" w:x="1361" w:y="10091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5"/>
        </w:rPr>
        <w:t>Total</w:t>
      </w:r>
    </w:p>
    <w:p>
      <w:pPr>
        <w:pStyle w:val="Style27"/>
        <w:keepNext w:val="0"/>
        <w:keepLines w:val="0"/>
        <w:framePr w:w="1301" w:h="250" w:wrap="none" w:hAnchor="page" w:x="10130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Folha Mensal</w:t>
      </w:r>
    </w:p>
    <w:p>
      <w:pPr>
        <w:pStyle w:val="Style4"/>
        <w:keepNext w:val="0"/>
        <w:keepLines w:val="0"/>
        <w:framePr w:w="1008" w:h="211" w:wrap="none" w:hAnchor="page" w:x="10414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1 de 1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5" w:wrap="none" w:hAnchor="page" w:x="5518" w:y="110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378" w:wrap="none" w:hAnchor="page" w:x="5518" w:y="298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34.255,43 3.524,03</w:t>
      </w:r>
    </w:p>
    <w:p>
      <w:pPr>
        <w:pStyle w:val="Style4"/>
        <w:keepNext w:val="0"/>
        <w:keepLines w:val="0"/>
        <w:framePr w:w="768" w:h="1378" w:wrap="none" w:hAnchor="page" w:x="5518" w:y="2987"/>
        <w:widowControl w:val="0"/>
        <w:shd w:val="clear" w:color="auto" w:fill="auto"/>
        <w:bidi w:val="0"/>
        <w:spacing w:before="0" w:after="0" w:line="295" w:lineRule="auto"/>
        <w:ind w:left="400" w:right="0" w:hanging="400"/>
        <w:jc w:val="left"/>
      </w:pPr>
      <w:r>
        <w:rPr>
          <w:rStyle w:val="CharStyle5"/>
        </w:rPr>
        <w:t>30.731,40 0,00 0,00 0,00</w:t>
      </w:r>
    </w:p>
    <w:p>
      <w:pPr>
        <w:pStyle w:val="Style4"/>
        <w:keepNext w:val="0"/>
        <w:keepLines w:val="0"/>
        <w:framePr w:w="571" w:h="206" w:wrap="none" w:hAnchor="page" w:x="5465" w:y="4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r- Bruto</w:t>
      </w:r>
    </w:p>
    <w:p>
      <w:pPr>
        <w:pStyle w:val="Style4"/>
        <w:keepNext w:val="0"/>
        <w:keepLines w:val="0"/>
        <w:framePr w:w="686" w:h="1090" w:wrap="none" w:hAnchor="page" w:x="6050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86" w:h="1090" w:wrap="none" w:hAnchor="page" w:x="6050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Bruto 751,08</w:t>
      </w:r>
    </w:p>
    <w:p>
      <w:pPr>
        <w:pStyle w:val="Style4"/>
        <w:keepNext w:val="0"/>
        <w:keepLines w:val="0"/>
        <w:framePr w:w="686" w:h="1090" w:wrap="none" w:hAnchor="page" w:x="6050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5"/>
          <w:u w:val="single"/>
        </w:rPr>
        <w:t>3.589,73</w:t>
      </w:r>
    </w:p>
    <w:p>
      <w:pPr>
        <w:pStyle w:val="Style4"/>
        <w:keepNext w:val="0"/>
        <w:keepLines w:val="0"/>
        <w:framePr w:w="686" w:h="1090" w:wrap="none" w:hAnchor="page" w:x="6050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5"/>
        </w:rPr>
        <w:t>4.340,81</w:t>
      </w:r>
    </w:p>
    <w:p>
      <w:pPr>
        <w:pStyle w:val="Style4"/>
        <w:keepNext w:val="0"/>
        <w:keepLines w:val="0"/>
        <w:framePr w:w="466" w:h="1560" w:wrap="none" w:hAnchor="page" w:x="5993" w:y="7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66" w:h="1560" w:wrap="none" w:hAnchor="page" w:x="5993" w:y="7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16</w:t>
      </w:r>
    </w:p>
    <w:p>
      <w:pPr>
        <w:pStyle w:val="Style9"/>
        <w:keepNext w:val="0"/>
        <w:keepLines w:val="0"/>
        <w:framePr w:w="466" w:h="1560" w:wrap="none" w:hAnchor="page" w:x="5993" w:y="7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4"/>
          <w:szCs w:val="14"/>
        </w:rPr>
      </w:pPr>
      <w:r>
        <w:rPr>
          <w:rStyle w:val="CharStyle10"/>
          <w:sz w:val="14"/>
          <w:szCs w:val="14"/>
        </w:rPr>
        <w:t>“õ</w:t>
      </w:r>
    </w:p>
    <w:p>
      <w:pPr>
        <w:pStyle w:val="Style9"/>
        <w:keepNext w:val="0"/>
        <w:keepLines w:val="0"/>
        <w:framePr w:w="466" w:h="1560" w:wrap="none" w:hAnchor="page" w:x="5993" w:y="7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</w:rPr>
        <w:t>2</w:t>
      </w:r>
    </w:p>
    <w:p>
      <w:pPr>
        <w:pStyle w:val="Style23"/>
        <w:keepNext w:val="0"/>
        <w:keepLines w:val="0"/>
        <w:framePr w:w="466" w:h="1560" w:wrap="none" w:hAnchor="page" w:x="5993" w:y="7519"/>
        <w:widowControl w:val="0"/>
        <w:shd w:val="clear" w:color="auto" w:fill="auto"/>
        <w:tabs>
          <w:tab w:leader="dot" w:pos="202" w:val="left"/>
        </w:tabs>
        <w:bidi w:val="0"/>
        <w:spacing w:before="0" w:after="0" w:line="240" w:lineRule="auto"/>
        <w:ind w:left="0" w:right="0" w:firstLine="0"/>
        <w:jc w:val="both"/>
        <w:rPr>
          <w:sz w:val="17"/>
          <w:szCs w:val="17"/>
        </w:rPr>
      </w:pPr>
      <w:r>
        <w:rPr>
          <w:rStyle w:val="CharStyle24"/>
          <w:rFonts w:ascii="Times New Roman" w:eastAsia="Times New Roman" w:hAnsi="Times New Roman" w:cs="Times New Roman"/>
          <w:i/>
          <w:iCs/>
          <w:sz w:val="17"/>
          <w:szCs w:val="17"/>
        </w:rPr>
        <w:tab/>
        <w:t>~2</w:t>
      </w:r>
    </w:p>
    <w:p>
      <w:pPr>
        <w:pStyle w:val="Style4"/>
        <w:keepNext w:val="0"/>
        <w:keepLines w:val="0"/>
        <w:framePr w:w="466" w:h="1560" w:wrap="none" w:hAnchor="page" w:x="5993" w:y="7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66" w:h="1560" w:wrap="none" w:hAnchor="page" w:x="5993" w:y="7519"/>
        <w:widowControl w:val="0"/>
        <w:shd w:val="clear" w:color="auto" w:fill="auto"/>
        <w:tabs>
          <w:tab w:leader="dot" w:pos="269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’</w:t>
        <w:tab/>
        <w:t>1</w:t>
      </w:r>
    </w:p>
    <w:p>
      <w:pPr>
        <w:pStyle w:val="Style4"/>
        <w:keepNext w:val="0"/>
        <w:keepLines w:val="0"/>
        <w:framePr w:w="470" w:h="1118" w:wrap="none" w:hAnchor="page" w:x="6002" w:y="10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70" w:h="1118" w:wrap="none" w:hAnchor="page" w:x="6002" w:y="10346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470" w:h="1118" w:wrap="none" w:hAnchor="page" w:x="6002" w:y="10346"/>
        <w:widowControl w:val="0"/>
        <w:shd w:val="clear" w:color="auto" w:fill="auto"/>
        <w:tabs>
          <w:tab w:leader="dot" w:pos="139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ab/>
        <w:t>3'</w:t>
      </w:r>
    </w:p>
    <w:p>
      <w:pPr>
        <w:pStyle w:val="Style4"/>
        <w:keepNext w:val="0"/>
        <w:keepLines w:val="0"/>
        <w:framePr w:w="470" w:h="1118" w:wrap="none" w:hAnchor="page" w:x="6002" w:y="10346"/>
        <w:widowControl w:val="0"/>
        <w:shd w:val="clear" w:color="auto" w:fill="auto"/>
        <w:tabs>
          <w:tab w:leader="dot" w:pos="34" w:val="left"/>
          <w:tab w:leader="dot" w:pos="307" w:val="left"/>
        </w:tabs>
        <w:bidi w:val="0"/>
        <w:spacing w:before="0" w:after="120" w:line="240" w:lineRule="auto"/>
        <w:ind w:left="0" w:right="0" w:firstLine="0"/>
        <w:jc w:val="right"/>
      </w:pPr>
      <w:r>
        <w:rPr>
          <w:rStyle w:val="CharStyle5"/>
        </w:rPr>
        <w:tab/>
        <w:tab/>
        <w:t>2</w:t>
      </w:r>
    </w:p>
    <w:p>
      <w:pPr>
        <w:pStyle w:val="Style27"/>
        <w:keepNext w:val="0"/>
        <w:keepLines w:val="0"/>
        <w:framePr w:w="5141" w:h="1210" w:wrap="none" w:hAnchor="page" w:x="1351" w:y="12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u w:val="single"/>
          <w:lang w:val="pt-BR" w:eastAsia="pt-BR" w:bidi="pt-BR"/>
        </w:rPr>
        <w:t>Contribuição Previdenciária do Segurado por Vínculo</w:t>
      </w:r>
    </w:p>
    <w:p>
      <w:pPr>
        <w:pStyle w:val="Style4"/>
        <w:keepNext w:val="0"/>
        <w:keepLines w:val="0"/>
        <w:framePr w:w="5141" w:h="1210" w:wrap="none" w:hAnchor="page" w:x="1351" w:y="12232"/>
        <w:widowControl w:val="0"/>
        <w:shd w:val="clear" w:color="auto" w:fill="auto"/>
        <w:tabs>
          <w:tab w:leader="underscore" w:pos="5026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 xml:space="preserve">Vínculo </w:t>
        <w:tab/>
        <w:t xml:space="preserve"> 01 - ESTATUTÁRIO</w:t>
      </w:r>
    </w:p>
    <w:p>
      <w:pPr>
        <w:pStyle w:val="Style4"/>
        <w:keepNext w:val="0"/>
        <w:keepLines w:val="0"/>
        <w:framePr w:w="5141" w:h="1210" w:wrap="none" w:hAnchor="page" w:x="1351" w:y="12232"/>
        <w:widowControl w:val="0"/>
        <w:shd w:val="clear" w:color="auto" w:fill="auto"/>
        <w:tabs>
          <w:tab w:leader="underscore" w:pos="5021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41" w:h="1210" w:wrap="none" w:hAnchor="page" w:x="1351" w:y="1223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1315" w:h="427" w:wrap="none" w:hAnchor="page" w:x="1356" w:y="1348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Base de I.R.R.F.</w:t>
      </w:r>
    </w:p>
    <w:p>
      <w:pPr>
        <w:pStyle w:val="Style4"/>
        <w:keepNext w:val="0"/>
        <w:keepLines w:val="0"/>
        <w:framePr w:w="1315" w:h="427" w:wrap="none" w:hAnchor="page" w:x="1356" w:y="13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F.G.T.S.</w:t>
      </w:r>
    </w:p>
    <w:p>
      <w:pPr>
        <w:pStyle w:val="Style4"/>
        <w:keepNext w:val="0"/>
        <w:keepLines w:val="0"/>
        <w:framePr w:w="749" w:h="422" w:wrap="none" w:hAnchor="page" w:x="3641" w:y="13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33.150,24</w:t>
      </w:r>
    </w:p>
    <w:p>
      <w:pPr>
        <w:pStyle w:val="Style4"/>
        <w:keepNext w:val="0"/>
        <w:keepLines w:val="0"/>
        <w:framePr w:w="749" w:h="422" w:wrap="none" w:hAnchor="page" w:x="3641" w:y="13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1574" w:wrap="none" w:hAnchor="page" w:x="6742" w:y="11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74" w:wrap="none" w:hAnchor="page" w:x="6742" w:y="11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74" w:wrap="none" w:hAnchor="page" w:x="6742" w:y="11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74" w:wrap="none" w:hAnchor="page" w:x="6742" w:y="11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74" w:wrap="none" w:hAnchor="page" w:x="6742" w:y="11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74" w:wrap="none" w:hAnchor="page" w:x="6742" w:y="11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74" w:wrap="none" w:hAnchor="page" w:x="6742" w:y="1106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2261" w:h="926" w:wrap="none" w:hAnchor="page" w:x="6742" w:y="298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926" w:wrap="none" w:hAnchor="page" w:x="6742" w:y="2983"/>
        <w:widowControl w:val="0"/>
        <w:shd w:val="clear" w:color="auto" w:fill="auto"/>
        <w:bidi w:val="0"/>
        <w:spacing w:before="0" w:after="0" w:line="295" w:lineRule="auto"/>
        <w:ind w:left="240" w:right="0" w:firstLine="0"/>
        <w:jc w:val="left"/>
      </w:pPr>
      <w:r>
        <w:rPr>
          <w:rStyle w:val="CharStyle5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758" w:h="211" w:wrap="none" w:hAnchor="page" w:x="6866" w:y="4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1766" w:h="1066" w:wrap="none" w:hAnchor="page" w:x="7356" w:y="4855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66" w:h="1066" w:wrap="none" w:hAnchor="page" w:x="7356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Família Maternidade</w:t>
      </w:r>
    </w:p>
    <w:p>
      <w:pPr>
        <w:pStyle w:val="Style29"/>
        <w:keepNext w:val="0"/>
        <w:keepLines w:val="0"/>
        <w:framePr w:w="1766" w:h="1066" w:wrap="none" w:hAnchor="page" w:x="7356" w:y="4855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29"/>
        <w:keepNext w:val="0"/>
        <w:keepLines w:val="0"/>
        <w:framePr w:w="1766" w:h="1066" w:wrap="none" w:hAnchor="page" w:x="7356" w:y="4855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29"/>
        <w:keepNext w:val="0"/>
        <w:keepLines w:val="0"/>
        <w:framePr w:w="1766" w:h="1066" w:wrap="none" w:hAnchor="page" w:x="7356" w:y="4855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o"oo</w:t>
        <w:tab/>
        <w:t>0,00</w:t>
      </w:r>
    </w:p>
    <w:p>
      <w:pPr>
        <w:pStyle w:val="Style4"/>
        <w:keepNext w:val="0"/>
        <w:keepLines w:val="0"/>
        <w:framePr w:w="485" w:h="1613" w:wrap="none" w:hAnchor="page" w:x="7106" w:y="7514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Refer. 0,00 0,00 0,00 0,00 0,00 0,00</w:t>
      </w:r>
    </w:p>
    <w:p>
      <w:pPr>
        <w:pStyle w:val="Style4"/>
        <w:keepNext w:val="0"/>
        <w:keepLines w:val="0"/>
        <w:framePr w:w="360" w:h="662" w:wrap="none" w:hAnchor="page" w:x="7222" w:y="93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62" w:wrap="none" w:hAnchor="page" w:x="7222" w:y="93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62" w:wrap="none" w:hAnchor="page" w:x="7222" w:y="93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86" w:h="1181" w:wrap="none" w:hAnchor="page" w:x="7034" w:y="10346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5"/>
        </w:rPr>
        <w:t>Refer.</w:t>
        <w:br/>
        <w:t>“Õ^ÕÕ</w:t>
        <w:br/>
        <w:t>113,00</w:t>
      </w:r>
    </w:p>
    <w:p>
      <w:pPr>
        <w:pStyle w:val="Style9"/>
        <w:keepNext w:val="0"/>
        <w:keepLines w:val="0"/>
        <w:framePr w:w="586" w:h="1181" w:wrap="none" w:hAnchor="page" w:x="7034" w:y="10346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57,50 ”o7ÓO</w:t>
      </w:r>
    </w:p>
    <w:p>
      <w:pPr>
        <w:pStyle w:val="Style4"/>
        <w:keepNext w:val="0"/>
        <w:keepLines w:val="0"/>
        <w:framePr w:w="528" w:h="427" w:wrap="none" w:hAnchor="page" w:x="7049" w:y="1171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170,50</w:t>
      </w:r>
    </w:p>
    <w:p>
      <w:pPr>
        <w:pStyle w:val="Style4"/>
        <w:keepNext w:val="0"/>
        <w:keepLines w:val="0"/>
        <w:framePr w:w="528" w:h="427" w:wrap="none" w:hAnchor="page" w:x="7049" w:y="1171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386" w:h="917" w:wrap="none" w:hAnchor="page" w:x="5378" w:y="1346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Base de Previdência Total</w:t>
      </w:r>
    </w:p>
    <w:p>
      <w:pPr>
        <w:pStyle w:val="Style4"/>
        <w:keepNext w:val="0"/>
        <w:keepLines w:val="0"/>
        <w:framePr w:w="2386" w:h="917" w:wrap="none" w:hAnchor="page" w:x="5378" w:y="1346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Base de Previdência por Vínculo 01 - ESTATUTÁRIO</w:t>
      </w:r>
    </w:p>
    <w:p>
      <w:pPr>
        <w:pStyle w:val="Style4"/>
        <w:keepNext w:val="0"/>
        <w:keepLines w:val="0"/>
        <w:framePr w:w="2386" w:h="917" w:wrap="none" w:hAnchor="page" w:x="5378" w:y="1346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03 - CARGO EM COMISSÃO</w:t>
      </w:r>
    </w:p>
    <w:p>
      <w:pPr>
        <w:pStyle w:val="Style4"/>
        <w:keepNext w:val="0"/>
        <w:keepLines w:val="0"/>
        <w:framePr w:w="1003" w:h="1560" w:wrap="none" w:hAnchor="page" w:x="10217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 (+)</w:t>
      </w:r>
    </w:p>
    <w:p>
      <w:pPr>
        <w:pStyle w:val="Style4"/>
        <w:keepNext w:val="0"/>
        <w:keepLines w:val="0"/>
        <w:framePr w:w="1003" w:h="1560" w:wrap="none" w:hAnchor="page" w:x="10217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4.340,81 (+)</w:t>
      </w:r>
    </w:p>
    <w:p>
      <w:pPr>
        <w:pStyle w:val="Style4"/>
        <w:keepNext w:val="0"/>
        <w:keepLines w:val="0"/>
        <w:framePr w:w="1003" w:h="1560" w:wrap="none" w:hAnchor="page" w:x="10217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0" w:wrap="none" w:hAnchor="page" w:x="10217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0" w:wrap="none" w:hAnchor="page" w:x="10217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0" w:wrap="none" w:hAnchor="page" w:x="10217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0" w:wrap="none" w:hAnchor="page" w:x="10217" w:y="13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38.596,24</w:t>
      </w:r>
    </w:p>
    <w:p>
      <w:pPr>
        <w:pStyle w:val="Style4"/>
        <w:keepNext w:val="0"/>
        <w:keepLines w:val="0"/>
        <w:framePr w:w="917" w:h="878" w:wrap="none" w:hAnchor="page" w:x="10303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 (+)</w:t>
      </w:r>
    </w:p>
    <w:p>
      <w:pPr>
        <w:pStyle w:val="Style4"/>
        <w:keepNext w:val="0"/>
        <w:keepLines w:val="0"/>
        <w:framePr w:w="917" w:h="878" w:wrap="none" w:hAnchor="page" w:x="10303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878" w:wrap="none" w:hAnchor="page" w:x="10303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7" w:h="878" w:wrap="none" w:hAnchor="page" w:x="10303" w:y="321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768" w:h="1094" w:wrap="none" w:hAnchor="page" w:x="9540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 xml:space="preserve">Outras </w:t>
      </w:r>
      <w:r>
        <w:rPr>
          <w:rStyle w:val="CharStyle5"/>
          <w:u w:val="single"/>
        </w:rPr>
        <w:t xml:space="preserve">Deduções </w:t>
      </w:r>
      <w:r>
        <w:rPr>
          <w:rStyle w:val="CharStyle5"/>
        </w:rPr>
        <w:t>0,00 0,00 0,00</w:t>
      </w:r>
    </w:p>
    <w:p>
      <w:pPr>
        <w:pStyle w:val="Style4"/>
        <w:keepNext w:val="0"/>
        <w:keepLines w:val="0"/>
        <w:framePr w:w="571" w:h="211" w:wrap="none" w:hAnchor="page" w:x="10433" w:y="4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682" w:h="1075" w:wrap="none" w:hAnchor="page" w:x="10759" w:y="485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rStyle w:val="CharStyle5"/>
        </w:rPr>
        <w:t>Patronal</w:t>
        <w:br/>
        <w:t>Líquido</w:t>
      </w:r>
    </w:p>
    <w:p>
      <w:pPr>
        <w:pStyle w:val="Style4"/>
        <w:keepNext w:val="0"/>
        <w:keepLines w:val="0"/>
        <w:framePr w:w="682" w:h="1075" w:wrap="none" w:hAnchor="page" w:x="10759" w:y="485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rStyle w:val="CharStyle5"/>
        </w:rPr>
        <w:t>751,08</w:t>
      </w:r>
    </w:p>
    <w:p>
      <w:pPr>
        <w:pStyle w:val="Style4"/>
        <w:keepNext w:val="0"/>
        <w:keepLines w:val="0"/>
        <w:framePr w:w="682" w:h="1075" w:wrap="none" w:hAnchor="page" w:x="10759" w:y="485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5"/>
        </w:rPr>
        <w:t>3.589,73</w:t>
      </w:r>
    </w:p>
    <w:p>
      <w:pPr>
        <w:pStyle w:val="Style4"/>
        <w:keepNext w:val="0"/>
        <w:keepLines w:val="0"/>
        <w:framePr w:w="682" w:h="1075" w:wrap="none" w:hAnchor="page" w:x="10759" w:y="4859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5"/>
        </w:rPr>
        <w:t>4.340,81</w:t>
      </w:r>
    </w:p>
    <w:p>
      <w:pPr>
        <w:pStyle w:val="Style4"/>
        <w:keepNext w:val="0"/>
        <w:keepLines w:val="0"/>
        <w:framePr w:w="902" w:h="898" w:wrap="none" w:hAnchor="page" w:x="10562" w:y="627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right"/>
      </w:pPr>
      <w:r>
        <w:rPr>
          <w:rStyle w:val="CharStyle5"/>
        </w:rPr>
        <w:t xml:space="preserve">Quantidade </w:t>
      </w:r>
      <w:r>
        <w:rPr>
          <w:rStyle w:val="CharStyle5"/>
          <w:rFonts w:ascii="Times New Roman" w:eastAsia="Times New Roman" w:hAnsi="Times New Roman" w:cs="Times New Roman"/>
          <w:sz w:val="24"/>
          <w:szCs w:val="24"/>
        </w:rPr>
        <w:t xml:space="preserve">77 </w:t>
      </w:r>
      <w:r>
        <w:rPr>
          <w:rStyle w:val="CharStyle5"/>
        </w:rPr>
        <w:t>17 17</w:t>
      </w:r>
    </w:p>
    <w:p>
      <w:pPr>
        <w:pStyle w:val="Style4"/>
        <w:keepNext w:val="0"/>
        <w:keepLines w:val="0"/>
        <w:framePr w:w="3336" w:h="1613" w:wrap="none" w:hAnchor="page" w:x="8124" w:y="7514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3336" w:h="1613" w:wrap="none" w:hAnchor="page" w:x="8124" w:y="7514"/>
        <w:widowControl w:val="0"/>
        <w:shd w:val="clear" w:color="auto" w:fill="auto"/>
        <w:tabs>
          <w:tab w:leader="dot" w:pos="29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 xml:space="preserve">16.697,00 Salário Base </w:t>
        <w:tab/>
      </w:r>
    </w:p>
    <w:p>
      <w:pPr>
        <w:pStyle w:val="Style4"/>
        <w:keepNext w:val="0"/>
        <w:keepLines w:val="0"/>
        <w:framePr w:w="3336" w:h="1613" w:wrap="none" w:hAnchor="page" w:x="8124" w:y="7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Í3.6Í4,ÕÓ Salário Base</w:t>
      </w:r>
    </w:p>
    <w:p>
      <w:pPr>
        <w:pStyle w:val="Style9"/>
        <w:keepNext w:val="0"/>
        <w:keepLines w:val="0"/>
        <w:framePr w:w="3336" w:h="1613" w:wrap="none" w:hAnchor="page" w:x="8124" w:y="7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'17296,80'</w:t>
      </w:r>
    </w:p>
    <w:p>
      <w:pPr>
        <w:pStyle w:val="Style4"/>
        <w:keepNext w:val="0"/>
        <w:keepLines w:val="0"/>
        <w:framePr w:w="3336" w:h="1613" w:wrap="none" w:hAnchor="page" w:x="8124" w:y="7514"/>
        <w:widowControl w:val="0"/>
        <w:shd w:val="clear" w:color="auto" w:fill="auto"/>
        <w:tabs>
          <w:tab w:leader="dot" w:pos="710" w:val="left"/>
          <w:tab w:leader="dot" w:pos="850" w:val="left"/>
          <w:tab w:leader="dot" w:pos="1526" w:val="left"/>
          <w:tab w:leader="dot" w:pos="182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T296,80</w:t>
        <w:tab/>
        <w:tab/>
        <w:tab/>
        <w:tab/>
      </w:r>
    </w:p>
    <w:p>
      <w:pPr>
        <w:pStyle w:val="Style9"/>
        <w:keepNext w:val="0"/>
        <w:keepLines w:val="0"/>
        <w:framePr w:w="3336" w:h="1613" w:wrap="none" w:hAnchor="page" w:x="8124" w:y="7514"/>
        <w:widowControl w:val="0"/>
        <w:shd w:val="clear" w:color="auto" w:fill="auto"/>
        <w:tabs>
          <w:tab w:pos="1046" w:val="left"/>
          <w:tab w:leader="underscore" w:pos="1458" w:val="left"/>
          <w:tab w:leader="underscore" w:pos="2495" w:val="left"/>
        </w:tabs>
        <w:bidi w:val="0"/>
        <w:spacing w:before="0" w:after="0" w:line="240" w:lineRule="auto"/>
        <w:ind w:left="0" w:right="0" w:firstLine="22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>810,~50</w:t>
      </w:r>
      <w:r>
        <w:rPr>
          <w:rStyle w:val="CharStyle10"/>
          <w:sz w:val="14"/>
          <w:szCs w:val="14"/>
        </w:rPr>
        <w:tab/>
        <w:tab/>
        <w:t xml:space="preserve">___ </w:t>
        <w:tab/>
      </w:r>
    </w:p>
    <w:p>
      <w:pPr>
        <w:pStyle w:val="Style9"/>
        <w:keepNext w:val="0"/>
        <w:keepLines w:val="0"/>
        <w:framePr w:w="3336" w:h="1613" w:wrap="none" w:hAnchor="page" w:x="8124" w:y="7514"/>
        <w:widowControl w:val="0"/>
        <w:shd w:val="clear" w:color="auto" w:fill="auto"/>
        <w:tabs>
          <w:tab w:leader="underscore" w:pos="1502" w:val="left"/>
          <w:tab w:leader="underscore" w:pos="3014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__540,~33 ' _</w:t>
        <w:tab/>
        <w:t xml:space="preserve"> </w:t>
      </w:r>
      <w:r>
        <w:rPr>
          <w:rStyle w:val="CharStyle10"/>
          <w:sz w:val="14"/>
          <w:szCs w:val="14"/>
          <w:u w:val="single"/>
        </w:rPr>
        <w:t>'</w:t>
      </w:r>
      <w:r>
        <w:rPr>
          <w:rStyle w:val="CharStyle10"/>
          <w:sz w:val="14"/>
          <w:szCs w:val="14"/>
        </w:rPr>
        <w:t xml:space="preserve"> </w:t>
        <w:tab/>
        <w:t>7"</w:t>
      </w:r>
    </w:p>
    <w:p>
      <w:pPr>
        <w:pStyle w:val="Style4"/>
        <w:keepNext w:val="0"/>
        <w:keepLines w:val="0"/>
        <w:framePr w:w="763" w:h="662" w:wrap="none" w:hAnchor="page" w:x="8292" w:y="93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3.944,43</w:t>
      </w:r>
    </w:p>
    <w:p>
      <w:pPr>
        <w:pStyle w:val="Style4"/>
        <w:keepNext w:val="0"/>
        <w:keepLines w:val="0"/>
        <w:framePr w:w="763" w:h="662" w:wrap="none" w:hAnchor="page" w:x="8292" w:y="93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30.311,00</w:t>
      </w:r>
    </w:p>
    <w:p>
      <w:pPr>
        <w:pStyle w:val="Style4"/>
        <w:keepNext w:val="0"/>
        <w:keepLines w:val="0"/>
        <w:framePr w:w="763" w:h="662" w:wrap="none" w:hAnchor="page" w:x="8292" w:y="93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2122" w:h="216" w:wrap="none" w:hAnchor="page" w:x="8450" w:y="10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701" w:h="902" w:wrap="none" w:hAnchor="page" w:x="8186" w:y="10571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</w:rPr>
        <w:t>284,89</w:t>
      </w:r>
    </w:p>
    <w:p>
      <w:pPr>
        <w:pStyle w:val="Style4"/>
        <w:keepNext w:val="0"/>
        <w:keepLines w:val="0"/>
        <w:framePr w:w="701" w:h="902" w:wrap="none" w:hAnchor="page" w:x="8186" w:y="10571"/>
        <w:widowControl w:val="0"/>
        <w:shd w:val="clear" w:color="auto" w:fill="auto"/>
        <w:bidi w:val="0"/>
        <w:spacing w:before="0" w:after="80" w:line="226" w:lineRule="auto"/>
        <w:ind w:left="0" w:right="0" w:firstLine="0"/>
        <w:jc w:val="right"/>
      </w:pPr>
      <w:r>
        <w:rPr>
          <w:rStyle w:val="CharStyle5"/>
        </w:rPr>
        <w:t>—053</w:t>
      </w:r>
    </w:p>
    <w:p>
      <w:pPr>
        <w:pStyle w:val="Style9"/>
        <w:keepNext w:val="0"/>
        <w:keepLines w:val="0"/>
        <w:framePr w:w="701" w:h="902" w:wrap="none" w:hAnchor="page" w:x="8186" w:y="10571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>555,56</w:t>
      </w:r>
    </w:p>
    <w:p>
      <w:pPr>
        <w:pStyle w:val="Style4"/>
        <w:keepNext w:val="0"/>
        <w:keepLines w:val="0"/>
        <w:framePr w:w="701" w:h="902" w:wrap="none" w:hAnchor="page" w:x="8186" w:y="10571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5"/>
        </w:rPr>
        <w:t>413,05</w:t>
      </w:r>
    </w:p>
    <w:p>
      <w:pPr>
        <w:pStyle w:val="Style4"/>
        <w:keepNext w:val="0"/>
        <w:keepLines w:val="0"/>
        <w:framePr w:w="677" w:h="427" w:wrap="none" w:hAnchor="page" w:x="8374" w:y="1170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677" w:h="427" w:wrap="none" w:hAnchor="page" w:x="8374" w:y="11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672" w:h="912" w:wrap="none" w:hAnchor="page" w:x="10759" w:y="1248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rStyle w:val="CharStyle5"/>
        </w:rPr>
        <w:t>Valor 413,05</w:t>
      </w:r>
    </w:p>
    <w:p>
      <w:pPr>
        <w:pStyle w:val="Style4"/>
        <w:keepNext w:val="0"/>
        <w:keepLines w:val="0"/>
        <w:framePr w:w="672" w:h="912" w:wrap="none" w:hAnchor="page" w:x="10759" w:y="1248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rStyle w:val="CharStyle5"/>
        </w:rPr>
        <w:t>2.270,53</w:t>
      </w:r>
    </w:p>
    <w:p>
      <w:pPr>
        <w:pStyle w:val="Style4"/>
        <w:keepNext w:val="0"/>
        <w:keepLines w:val="0"/>
        <w:framePr w:w="672" w:h="912" w:wrap="none" w:hAnchor="page" w:x="10759" w:y="1248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rStyle w:val="CharStyle5"/>
        </w:rPr>
        <w:t>2.683,58</w:t>
      </w:r>
    </w:p>
    <w:p>
      <w:pPr>
        <w:pStyle w:val="Style4"/>
        <w:keepNext w:val="0"/>
        <w:keepLines w:val="0"/>
        <w:framePr w:w="758" w:h="864" w:wrap="none" w:hAnchor="page" w:x="10673" w:y="13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31.368,73</w:t>
      </w:r>
    </w:p>
    <w:p>
      <w:pPr>
        <w:pStyle w:val="Style4"/>
        <w:keepNext w:val="0"/>
        <w:keepLines w:val="0"/>
        <w:framePr w:w="758" w:h="864" w:wrap="none" w:hAnchor="page" w:x="10673" w:y="13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58" w:h="864" w:wrap="none" w:hAnchor="page" w:x="10673" w:y="13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3.755 40</w:t>
      </w:r>
    </w:p>
    <w:p>
      <w:pPr>
        <w:pStyle w:val="Style4"/>
        <w:keepNext w:val="0"/>
        <w:keepLines w:val="0"/>
        <w:framePr w:w="758" w:h="864" w:wrap="none" w:hAnchor="page" w:x="10673" w:y="13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27.613,33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1" w:line="1" w:lineRule="exact"/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337" w:right="436" w:bottom="886" w:left="133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4" w:h="830" w:wrap="none" w:hAnchor="page" w:x="2492" w:y="-5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96" w:name="bookmark96"/>
      <w:r>
        <w:rPr>
          <w:rStyle w:val="CharStyle3"/>
        </w:rPr>
        <w:t>SERVIÇO AUTONOMO DE AGUA E ESGOTO DE URUCARA</w:t>
      </w:r>
      <w:bookmarkEnd w:id="96"/>
    </w:p>
    <w:p>
      <w:pPr>
        <w:pStyle w:val="Style4"/>
        <w:keepNext w:val="0"/>
        <w:keepLines w:val="0"/>
        <w:framePr w:w="6754" w:h="830" w:wrap="none" w:hAnchor="page" w:x="2492" w:y="-56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CORONEL PINTO, 498, prédio CENTRO. URUCARA-AM</w:t>
      </w:r>
    </w:p>
    <w:p>
      <w:pPr>
        <w:pStyle w:val="Style4"/>
        <w:keepNext w:val="0"/>
        <w:keepLines w:val="0"/>
        <w:framePr w:w="6754" w:h="830" w:wrap="none" w:hAnchor="page" w:x="2492" w:y="-56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CNPJ: 23.037.930/0001-15</w:t>
      </w:r>
    </w:p>
    <w:p>
      <w:pPr>
        <w:pStyle w:val="Style27"/>
        <w:keepNext w:val="0"/>
        <w:keepLines w:val="0"/>
        <w:framePr w:w="1310" w:h="499" w:wrap="none" w:hAnchor="page" w:x="10124" w:y="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28"/>
        </w:rPr>
        <w:t>Folha Mensal</w:t>
      </w:r>
    </w:p>
    <w:p>
      <w:pPr>
        <w:pStyle w:val="Style4"/>
        <w:keepNext w:val="0"/>
        <w:keepLines w:val="0"/>
        <w:framePr w:w="1310" w:h="499" w:wrap="none" w:hAnchor="page" w:x="10124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Página 5 de 5</w:t>
      </w:r>
    </w:p>
    <w:p>
      <w:pPr>
        <w:pStyle w:val="Style2"/>
        <w:keepNext/>
        <w:keepLines/>
        <w:framePr w:w="2016" w:h="298" w:wrap="none" w:hAnchor="page" w:x="1364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" w:name="bookmark98"/>
      <w:r>
        <w:rPr>
          <w:rStyle w:val="CharStyle3"/>
        </w:rPr>
        <w:t xml:space="preserve">Resumo </w:t>
      </w:r>
      <w:r>
        <w:rPr>
          <w:rStyle w:val="CharStyle3"/>
          <w:lang w:val="pt-BR" w:eastAsia="pt-BR" w:bidi="pt-BR"/>
        </w:rPr>
        <w:t>Contábil</w:t>
      </w:r>
      <w:bookmarkEnd w:id="98"/>
    </w:p>
    <w:p>
      <w:pPr>
        <w:pStyle w:val="Style27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shd w:val="clear" w:color="auto" w:fill="A3A3A0"/>
        </w:rPr>
        <w:t>Subdivisão: 104000 - ESTATUTÁRIO</w:t>
      </w:r>
    </w:p>
    <w:p>
      <w:pPr>
        <w:pStyle w:val="Style27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shd w:val="clear" w:color="auto" w:fill="A3A3A0"/>
        </w:rPr>
        <w:t>Unidade: 102001 - PESSOAL OPERACIONAL</w:t>
      </w:r>
    </w:p>
    <w:p>
      <w:pPr>
        <w:pStyle w:val="Style27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shd w:val="clear" w:color="auto" w:fill="A3A3A0"/>
        </w:rPr>
        <w:t>Vínculo: 01 - ESTATUTÁRIO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Vencimentos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Família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Outras Deduções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Horas Extras (3.1.90.16)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Bolsa de Estudo (3.3.90.18)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Despesa/Receita.Extra (PASEP,...)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Sal. Maternidade</w:t>
      </w:r>
    </w:p>
    <w:p>
      <w:pPr>
        <w:pStyle w:val="Style4"/>
        <w:keepNext w:val="0"/>
        <w:keepLines w:val="0"/>
        <w:framePr w:w="4224" w:h="2645" w:wrap="none" w:hAnchor="page" w:x="1350" w:y="10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Benefícios Assistenciais</w:t>
      </w:r>
    </w:p>
    <w:p>
      <w:pPr>
        <w:pStyle w:val="Style27"/>
        <w:keepNext w:val="0"/>
        <w:keepLines w:val="0"/>
        <w:framePr w:w="715" w:h="269" w:wrap="none" w:hAnchor="page" w:x="10743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8"/>
        </w:rPr>
        <w:t>102001</w:t>
      </w:r>
    </w:p>
    <w:p>
      <w:pPr>
        <w:pStyle w:val="Style4"/>
        <w:keepNext w:val="0"/>
        <w:keepLines w:val="0"/>
        <w:framePr w:w="1440" w:h="864" w:wrap="none" w:hAnchor="page" w:x="1460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Bruto</w:t>
      </w:r>
    </w:p>
    <w:p>
      <w:pPr>
        <w:pStyle w:val="Style4"/>
        <w:keepNext w:val="0"/>
        <w:keepLines w:val="0"/>
        <w:framePr w:w="1440" w:h="864" w:wrap="none" w:hAnchor="page" w:x="1460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1440" w:h="864" w:wrap="none" w:hAnchor="page" w:x="1460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Líquido</w:t>
      </w:r>
    </w:p>
    <w:p>
      <w:pPr>
        <w:pStyle w:val="Style4"/>
        <w:keepNext w:val="0"/>
        <w:keepLines w:val="0"/>
        <w:framePr w:w="1440" w:h="864" w:wrap="none" w:hAnchor="page" w:x="1460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FGTS a Recolher</w:t>
      </w:r>
    </w:p>
    <w:p>
      <w:pPr>
        <w:pStyle w:val="Style4"/>
        <w:keepNext w:val="0"/>
        <w:keepLines w:val="0"/>
        <w:framePr w:w="1810" w:h="432" w:wrap="none" w:hAnchor="page" w:x="1748" w:y="46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 Ref. a 13° Salário</w:t>
      </w:r>
    </w:p>
    <w:p>
      <w:pPr>
        <w:pStyle w:val="Style4"/>
        <w:keepNext w:val="0"/>
        <w:keepLines w:val="0"/>
        <w:framePr w:w="1810" w:h="432" w:wrap="none" w:hAnchor="page" w:x="1748" w:y="4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Valores Sem 13° Salário</w:t>
      </w:r>
    </w:p>
    <w:p>
      <w:pPr>
        <w:pStyle w:val="Style27"/>
        <w:keepNext w:val="0"/>
        <w:keepLines w:val="0"/>
        <w:framePr w:w="840" w:h="250" w:wrap="none" w:hAnchor="page" w:x="1369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Patronal</w:t>
      </w:r>
    </w:p>
    <w:p>
      <w:pPr>
        <w:pStyle w:val="Style4"/>
        <w:keepNext w:val="0"/>
        <w:keepLines w:val="0"/>
        <w:framePr w:w="1512" w:h="720" w:wrap="none" w:hAnchor="page" w:x="1422" w:y="5834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1512" w:h="720" w:wrap="none" w:hAnchor="page" w:x="1422" w:y="5834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 ESTATUTÁRIO Total</w:t>
      </w:r>
    </w:p>
    <w:p>
      <w:pPr>
        <w:pStyle w:val="Style27"/>
        <w:keepNext w:val="0"/>
        <w:keepLines w:val="0"/>
        <w:framePr w:w="3154" w:h="1157" w:wrap="none" w:hAnchor="page" w:x="1369" w:y="65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</w:rPr>
        <w:t>Funcionários</w:t>
      </w:r>
    </w:p>
    <w:p>
      <w:pPr>
        <w:pStyle w:val="Style4"/>
        <w:keepNext w:val="0"/>
        <w:keepLines w:val="0"/>
        <w:framePr w:w="3154" w:h="1157" w:wrap="none" w:hAnchor="page" w:x="1369" w:y="65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Situação</w:t>
      </w:r>
    </w:p>
    <w:p>
      <w:pPr>
        <w:pStyle w:val="Style4"/>
        <w:keepNext w:val="0"/>
        <w:keepLines w:val="0"/>
        <w:framePr w:w="3154" w:h="1157" w:wrap="none" w:hAnchor="page" w:x="1369" w:y="65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01 - Normal</w:t>
      </w:r>
    </w:p>
    <w:p>
      <w:pPr>
        <w:pStyle w:val="Style4"/>
        <w:keepNext w:val="0"/>
        <w:keepLines w:val="0"/>
        <w:framePr w:w="3154" w:h="1157" w:wrap="none" w:hAnchor="page" w:x="1369" w:y="65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154" w:h="1157" w:wrap="none" w:hAnchor="page" w:x="1369" w:y="65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Quantidade de trabalhadores processados</w:t>
      </w:r>
    </w:p>
    <w:p>
      <w:pPr>
        <w:pStyle w:val="Style27"/>
        <w:keepNext w:val="0"/>
        <w:keepLines w:val="0"/>
        <w:framePr w:w="1325" w:h="485" w:wrap="none" w:hAnchor="page" w:x="1374" w:y="78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</w:rPr>
        <w:t>Proventos</w:t>
      </w:r>
    </w:p>
    <w:p>
      <w:pPr>
        <w:pStyle w:val="Style4"/>
        <w:keepNext w:val="0"/>
        <w:keepLines w:val="0"/>
        <w:framePr w:w="1325" w:h="485" w:wrap="none" w:hAnchor="page" w:x="1374" w:y="7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9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 xml:space="preserve">001 </w:t>
      </w:r>
      <w:r>
        <w:rPr>
          <w:rStyle w:val="CharStyle10"/>
          <w:sz w:val="16"/>
          <w:szCs w:val="16"/>
          <w:lang w:val="pt-PT" w:eastAsia="pt-PT" w:bidi="pt-PT"/>
        </w:rPr>
        <w:t xml:space="preserve">SALARIO </w:t>
      </w:r>
      <w:r>
        <w:rPr>
          <w:rStyle w:val="CharStyle10"/>
          <w:sz w:val="14"/>
          <w:szCs w:val="14"/>
          <w:lang w:val="pt-PT" w:eastAsia="pt-PT" w:bidi="pt-PT"/>
        </w:rPr>
        <w:t>BASE</w:t>
      </w:r>
    </w:p>
    <w:p>
      <w:pPr>
        <w:pStyle w:val="Style27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sz w:val="16"/>
          <w:szCs w:val="16"/>
        </w:rPr>
        <w:t xml:space="preserve">015 </w:t>
      </w:r>
      <w:r>
        <w:rPr>
          <w:rStyle w:val="CharStyle28"/>
          <w:smallCaps/>
        </w:rPr>
        <w:t>reposição dõ sãlãrTô mínimo"</w:t>
      </w:r>
    </w:p>
    <w:p>
      <w:pPr>
        <w:pStyle w:val="Style4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027 INSALUBRIDADE/RISCO DE VIDA</w:t>
      </w:r>
    </w:p>
    <w:p>
      <w:pPr>
        <w:pStyle w:val="Style4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033 PRODUTIVIDADE (40%)</w:t>
      </w:r>
    </w:p>
    <w:p>
      <w:pPr>
        <w:pStyle w:val="Style9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>037 jQUÍNQUÈNJO</w:t>
      </w:r>
    </w:p>
    <w:p>
      <w:pPr>
        <w:pStyle w:val="Style4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Resumo de Proventos por Classificação</w:t>
      </w:r>
    </w:p>
    <w:p>
      <w:pPr>
        <w:pStyle w:val="Style4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Sem classificação</w:t>
      </w:r>
    </w:p>
    <w:p>
      <w:pPr>
        <w:pStyle w:val="Style4"/>
        <w:keepNext w:val="0"/>
        <w:keepLines w:val="0"/>
        <w:framePr w:w="3317" w:h="2026" w:wrap="none" w:hAnchor="page" w:x="1489" w:y="8320"/>
        <w:widowControl w:val="0"/>
        <w:shd w:val="clear" w:color="auto" w:fill="auto"/>
        <w:tabs>
          <w:tab w:leader="underscore" w:pos="324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Salário Base</w:t>
        <w:tab/>
      </w:r>
    </w:p>
    <w:p>
      <w:pPr>
        <w:pStyle w:val="Style4"/>
        <w:keepNext w:val="0"/>
        <w:keepLines w:val="0"/>
        <w:framePr w:w="3317" w:h="2026" w:wrap="none" w:hAnchor="page" w:x="1489" w:y="832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677" w:h="1843" w:wrap="none" w:hAnchor="page" w:x="5603" w:y="185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6.642,10</w:t>
      </w:r>
    </w:p>
    <w:p>
      <w:pPr>
        <w:pStyle w:val="Style4"/>
        <w:keepNext w:val="0"/>
        <w:keepLines w:val="0"/>
        <w:framePr w:w="677" w:h="1843" w:wrap="none" w:hAnchor="page" w:x="5603" w:y="1850"/>
        <w:widowControl w:val="0"/>
        <w:shd w:val="clear" w:color="auto" w:fill="auto"/>
        <w:bidi w:val="0"/>
        <w:spacing w:before="0" w:after="0" w:line="298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0.00</w:t>
      </w:r>
    </w:p>
    <w:p>
      <w:pPr>
        <w:pStyle w:val="Style4"/>
        <w:keepNext w:val="0"/>
        <w:keepLines w:val="0"/>
        <w:framePr w:w="677" w:h="1843" w:wrap="none" w:hAnchor="page" w:x="5603" w:y="1850"/>
        <w:widowControl w:val="0"/>
        <w:shd w:val="clear" w:color="auto" w:fill="auto"/>
        <w:bidi w:val="0"/>
        <w:spacing w:before="0" w:after="0" w:line="298" w:lineRule="auto"/>
        <w:ind w:left="320" w:right="0" w:firstLine="0"/>
        <w:jc w:val="both"/>
      </w:pPr>
      <w:r>
        <w:rPr>
          <w:rStyle w:val="CharStyle5"/>
          <w:lang w:val="pt-PT" w:eastAsia="pt-PT" w:bidi="pt-PT"/>
        </w:rPr>
        <w:t>0,00 0,00 0,00 0.00</w:t>
      </w:r>
    </w:p>
    <w:p>
      <w:pPr>
        <w:pStyle w:val="Style4"/>
        <w:keepNext w:val="0"/>
        <w:keepLines w:val="0"/>
        <w:framePr w:w="677" w:h="1843" w:wrap="none" w:hAnchor="page" w:x="5603" w:y="185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7" w:h="1843" w:wrap="none" w:hAnchor="page" w:x="5603" w:y="185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82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6.642,10</w:t>
      </w:r>
    </w:p>
    <w:p>
      <w:pPr>
        <w:pStyle w:val="Style4"/>
        <w:keepNext w:val="0"/>
        <w:keepLines w:val="0"/>
        <w:framePr w:w="682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559,09</w:t>
      </w:r>
    </w:p>
    <w:p>
      <w:pPr>
        <w:pStyle w:val="Style4"/>
        <w:keepNext w:val="0"/>
        <w:keepLines w:val="0"/>
        <w:framePr w:w="682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6.083,01</w:t>
      </w:r>
    </w:p>
    <w:p>
      <w:pPr>
        <w:pStyle w:val="Style4"/>
        <w:keepNext w:val="0"/>
        <w:keepLines w:val="0"/>
        <w:framePr w:w="682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82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82" w:h="1334" w:wrap="none" w:hAnchor="page" w:x="5603" w:y="3736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581" w:h="206" w:wrap="none" w:hAnchor="page" w:x="5463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i- Bruto</w:t>
      </w:r>
    </w:p>
    <w:p>
      <w:pPr>
        <w:pStyle w:val="Style4"/>
        <w:keepNext w:val="0"/>
        <w:keepLines w:val="0"/>
        <w:framePr w:w="2266" w:h="1579" w:wrap="none" w:hAnchor="page" w:x="6735" w:y="19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a Empenhar</w:t>
      </w:r>
    </w:p>
    <w:p>
      <w:pPr>
        <w:pStyle w:val="Style4"/>
        <w:keepNext w:val="0"/>
        <w:keepLines w:val="0"/>
        <w:framePr w:w="2266" w:h="1579" w:wrap="none" w:hAnchor="page" w:x="6735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Proventos</w:t>
      </w:r>
    </w:p>
    <w:p>
      <w:pPr>
        <w:pStyle w:val="Style4"/>
        <w:keepNext w:val="0"/>
        <w:keepLines w:val="0"/>
        <w:framePr w:w="2266" w:h="1579" w:wrap="none" w:hAnchor="page" w:x="6735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Patronal</w:t>
      </w:r>
    </w:p>
    <w:p>
      <w:pPr>
        <w:pStyle w:val="Style4"/>
        <w:keepNext w:val="0"/>
        <w:keepLines w:val="0"/>
        <w:framePr w:w="2266" w:h="1579" w:wrap="none" w:hAnchor="page" w:x="6735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FGTS a Recolher</w:t>
      </w:r>
    </w:p>
    <w:p>
      <w:pPr>
        <w:pStyle w:val="Style4"/>
        <w:keepNext w:val="0"/>
        <w:keepLines w:val="0"/>
        <w:framePr w:w="2266" w:h="1579" w:wrap="none" w:hAnchor="page" w:x="6735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Vantagens</w:t>
      </w:r>
    </w:p>
    <w:p>
      <w:pPr>
        <w:pStyle w:val="Style4"/>
        <w:keepNext w:val="0"/>
        <w:keepLines w:val="0"/>
        <w:framePr w:w="2266" w:h="1579" w:wrap="none" w:hAnchor="page" w:x="6735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6" w:h="1579" w:wrap="none" w:hAnchor="page" w:x="6735" w:y="1907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2266" w:h="888" w:wrap="none" w:hAnchor="page" w:x="6740" w:y="37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6" w:h="888" w:wrap="none" w:hAnchor="page" w:x="6740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6" w:h="888" w:wrap="none" w:hAnchor="page" w:x="6740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6" w:h="888" w:wrap="none" w:hAnchor="page" w:x="6740" w:y="3784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763" w:h="206" w:wrap="none" w:hAnchor="page" w:x="6865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Deduções</w:t>
      </w:r>
    </w:p>
    <w:p>
      <w:pPr>
        <w:pStyle w:val="Style4"/>
        <w:keepNext w:val="0"/>
        <w:keepLines w:val="0"/>
        <w:framePr w:w="643" w:h="840" w:wrap="none" w:hAnchor="page" w:x="609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</w:t>
      </w:r>
    </w:p>
    <w:p>
      <w:pPr>
        <w:pStyle w:val="Style4"/>
        <w:keepNext w:val="0"/>
        <w:keepLines w:val="0"/>
        <w:framePr w:w="643" w:h="840" w:wrap="none" w:hAnchor="page" w:x="6097" w:y="5651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Bruto</w:t>
      </w:r>
    </w:p>
    <w:p>
      <w:pPr>
        <w:pStyle w:val="Style4"/>
        <w:keepNext w:val="0"/>
        <w:keepLines w:val="0"/>
        <w:framePr w:w="643" w:h="840" w:wrap="none" w:hAnchor="page" w:x="609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751,08</w:t>
      </w:r>
    </w:p>
    <w:p>
      <w:pPr>
        <w:pStyle w:val="Style4"/>
        <w:keepNext w:val="0"/>
        <w:keepLines w:val="0"/>
        <w:framePr w:w="643" w:h="840" w:wrap="none" w:hAnchor="page" w:x="609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751,08</w:t>
      </w:r>
    </w:p>
    <w:p>
      <w:pPr>
        <w:pStyle w:val="Style4"/>
        <w:keepNext w:val="0"/>
        <w:keepLines w:val="0"/>
        <w:framePr w:w="869" w:h="1392" w:wrap="none" w:hAnchor="page" w:x="5607" w:y="8090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9"/>
        <w:keepNext w:val="0"/>
        <w:keepLines w:val="0"/>
        <w:framePr w:w="869" w:h="1392" w:wrap="none" w:hAnchor="page" w:x="5607" w:y="8090"/>
        <w:widowControl w:val="0"/>
        <w:shd w:val="clear" w:color="auto" w:fill="auto"/>
        <w:bidi w:val="0"/>
        <w:spacing w:before="0" w:after="0" w:line="334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>2</w:t>
      </w:r>
    </w:p>
    <w:p>
      <w:pPr>
        <w:pStyle w:val="Style9"/>
        <w:keepNext w:val="0"/>
        <w:keepLines w:val="0"/>
        <w:framePr w:w="869" w:h="1392" w:wrap="none" w:hAnchor="page" w:x="5607" w:y="8090"/>
        <w:widowControl w:val="0"/>
        <w:shd w:val="clear" w:color="auto" w:fill="auto"/>
        <w:tabs>
          <w:tab w:pos="658" w:val="left"/>
        </w:tabs>
        <w:bidi w:val="0"/>
        <w:spacing w:before="0" w:after="0" w:line="334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>~2 ™2 ■“</w:t>
        <w:tab/>
        <w:t>2</w:t>
      </w:r>
    </w:p>
    <w:p>
      <w:pPr>
        <w:pStyle w:val="Style9"/>
        <w:keepNext w:val="0"/>
        <w:keepLines w:val="0"/>
        <w:framePr w:w="869" w:h="1392" w:wrap="none" w:hAnchor="page" w:x="5607" w:y="8090"/>
        <w:widowControl w:val="0"/>
        <w:shd w:val="clear" w:color="auto" w:fill="auto"/>
        <w:tabs>
          <w:tab w:leader="dot" w:pos="322" w:val="left"/>
          <w:tab w:leader="dot" w:pos="461" w:val="left"/>
        </w:tabs>
        <w:bidi w:val="0"/>
        <w:spacing w:before="0" w:after="0" w:line="334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ab/>
        <w:t>_</w:t>
        <w:tab/>
        <w:t>2</w:t>
      </w:r>
    </w:p>
    <w:p>
      <w:pPr>
        <w:pStyle w:val="Style4"/>
        <w:keepNext w:val="0"/>
        <w:keepLines w:val="0"/>
        <w:framePr w:w="1762" w:h="840" w:wrap="none" w:hAnchor="page" w:x="7359" w:y="5647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</w:t>
        <w:tab/>
        <w:t>Salário</w:t>
      </w:r>
    </w:p>
    <w:p>
      <w:pPr>
        <w:pStyle w:val="Style4"/>
        <w:keepNext w:val="0"/>
        <w:keepLines w:val="0"/>
        <w:framePr w:w="1762" w:h="840" w:wrap="none" w:hAnchor="page" w:x="7359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Família Maternidade</w:t>
      </w:r>
    </w:p>
    <w:p>
      <w:pPr>
        <w:pStyle w:val="Style4"/>
        <w:keepNext w:val="0"/>
        <w:keepLines w:val="0"/>
        <w:framePr w:w="1762" w:h="840" w:wrap="none" w:hAnchor="page" w:x="7359" w:y="5647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1762" w:h="840" w:wrap="none" w:hAnchor="page" w:x="7359" w:y="5647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485" w:h="1378" w:wrap="none" w:hAnchor="page" w:x="7115" w:y="809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 0,00 0,00 0,00 0,00 0,00</w:t>
      </w:r>
    </w:p>
    <w:p>
      <w:pPr>
        <w:pStyle w:val="Style4"/>
        <w:keepNext w:val="0"/>
        <w:keepLines w:val="0"/>
        <w:framePr w:w="360" w:h="662" w:wrap="none" w:hAnchor="page" w:x="6956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0" w:h="662" w:wrap="none" w:hAnchor="page" w:x="6956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0" w:h="662" w:wrap="none" w:hAnchor="page" w:x="6956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27"/>
        <w:keepNext w:val="0"/>
        <w:keepLines w:val="0"/>
        <w:framePr w:w="6336" w:h="970" w:wrap="none" w:hAnchor="page" w:x="1379" w:y="10490"/>
        <w:widowControl w:val="0"/>
        <w:shd w:val="clear" w:color="auto" w:fill="auto"/>
        <w:tabs>
          <w:tab w:leader="underscore" w:pos="628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u w:val="single"/>
        </w:rPr>
        <w:t>Descontos</w:t>
      </w:r>
      <w:r>
        <w:rPr>
          <w:rStyle w:val="CharStyle28"/>
        </w:rPr>
        <w:tab/>
      </w:r>
    </w:p>
    <w:p>
      <w:pPr>
        <w:pStyle w:val="Style4"/>
        <w:keepNext w:val="0"/>
        <w:keepLines w:val="0"/>
        <w:framePr w:w="6336" w:h="970" w:wrap="none" w:hAnchor="page" w:x="1379" w:y="10490"/>
        <w:widowControl w:val="0"/>
        <w:shd w:val="clear" w:color="auto" w:fill="auto"/>
        <w:tabs>
          <w:tab w:pos="5050" w:val="right"/>
          <w:tab w:pos="6149" w:val="righ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  <w:tab/>
        <w:t>Qtde.</w:t>
        <w:tab/>
        <w:t>Refer.</w:t>
      </w:r>
    </w:p>
    <w:p>
      <w:pPr>
        <w:pStyle w:val="Style4"/>
        <w:keepNext w:val="0"/>
        <w:keepLines w:val="0"/>
        <w:framePr w:w="6336" w:h="970" w:wrap="none" w:hAnchor="page" w:x="1379" w:y="10490"/>
        <w:widowControl w:val="0"/>
        <w:shd w:val="clear" w:color="auto" w:fill="auto"/>
        <w:tabs>
          <w:tab w:pos="4939" w:val="right"/>
          <w:tab w:pos="6048" w:val="righ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920 IRRF - SALARIO</w:t>
        <w:tab/>
        <w:t>2</w:t>
        <w:tab/>
        <w:t>30,00</w:t>
      </w:r>
    </w:p>
    <w:p>
      <w:pPr>
        <w:pStyle w:val="Style4"/>
        <w:keepNext w:val="0"/>
        <w:keepLines w:val="0"/>
        <w:framePr w:w="6336" w:h="970" w:wrap="none" w:hAnchor="page" w:x="1379" w:y="10490"/>
        <w:widowControl w:val="0"/>
        <w:shd w:val="clear" w:color="auto" w:fill="auto"/>
        <w:tabs>
          <w:tab w:pos="4934" w:val="right"/>
          <w:tab w:pos="6043" w:val="righ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942 PREVIDÊNCIA-FUNDO</w:t>
        <w:tab/>
        <w:t>2</w:t>
        <w:tab/>
        <w:t>0,00</w:t>
      </w:r>
    </w:p>
    <w:p>
      <w:pPr>
        <w:pStyle w:val="Style4"/>
        <w:keepNext w:val="0"/>
        <w:keepLines w:val="0"/>
        <w:framePr w:w="3154" w:h="653" w:wrap="none" w:hAnchor="page" w:x="1652" w:y="114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Resumo de Descontos por Classificação</w:t>
      </w:r>
    </w:p>
    <w:p>
      <w:pPr>
        <w:pStyle w:val="Style4"/>
        <w:keepNext w:val="0"/>
        <w:keepLines w:val="0"/>
        <w:framePr w:w="3154" w:h="653" w:wrap="none" w:hAnchor="page" w:x="1652" w:y="114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Sem classificação</w:t>
      </w:r>
    </w:p>
    <w:p>
      <w:pPr>
        <w:pStyle w:val="Style4"/>
        <w:keepNext w:val="0"/>
        <w:keepLines w:val="0"/>
        <w:framePr w:w="3154" w:h="653" w:wrap="none" w:hAnchor="page" w:x="1652" w:y="114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456" w:h="432" w:wrap="none" w:hAnchor="page" w:x="6870" w:y="116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30,00</w:t>
      </w:r>
    </w:p>
    <w:p>
      <w:pPr>
        <w:pStyle w:val="Style4"/>
        <w:keepNext w:val="0"/>
        <w:keepLines w:val="0"/>
        <w:framePr w:w="456" w:h="432" w:wrap="none" w:hAnchor="page" w:x="6870" w:y="1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30,00</w:t>
      </w:r>
    </w:p>
    <w:p>
      <w:pPr>
        <w:pStyle w:val="Style27"/>
        <w:keepNext w:val="0"/>
        <w:keepLines w:val="0"/>
        <w:framePr w:w="5131" w:h="936" w:wrap="none" w:hAnchor="page" w:x="1379" w:y="122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u w:val="single"/>
        </w:rPr>
        <w:t>Contribuição Previdenciária do Segurado por Vínculo</w:t>
      </w:r>
    </w:p>
    <w:p>
      <w:pPr>
        <w:pStyle w:val="Style4"/>
        <w:keepNext w:val="0"/>
        <w:keepLines w:val="0"/>
        <w:framePr w:w="5131" w:h="936" w:wrap="none" w:hAnchor="page" w:x="1379" w:y="122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5131" w:h="936" w:wrap="none" w:hAnchor="page" w:x="1379" w:y="122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01 - ESTATUTÁRIO</w:t>
      </w:r>
    </w:p>
    <w:p>
      <w:pPr>
        <w:pStyle w:val="Style4"/>
        <w:keepNext w:val="0"/>
        <w:keepLines w:val="0"/>
        <w:framePr w:w="5131" w:h="936" w:wrap="none" w:hAnchor="page" w:x="1379" w:y="122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1315" w:h="422" w:wrap="none" w:hAnchor="page" w:x="1383" w:y="13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83" w:y="13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F.G.T.S.</w:t>
      </w:r>
    </w:p>
    <w:p>
      <w:pPr>
        <w:pStyle w:val="Style4"/>
        <w:keepNext w:val="0"/>
        <w:keepLines w:val="0"/>
        <w:framePr w:w="667" w:h="422" w:wrap="none" w:hAnchor="page" w:x="3750" w:y="13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6.642,10</w:t>
      </w:r>
    </w:p>
    <w:p>
      <w:pPr>
        <w:pStyle w:val="Style4"/>
        <w:keepNext w:val="0"/>
        <w:keepLines w:val="0"/>
        <w:framePr w:w="667" w:h="422" w:wrap="none" w:hAnchor="page" w:x="3750" w:y="13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390" w:h="696" w:wrap="none" w:hAnchor="page" w:x="5406" w:y="1325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Total</w:t>
      </w:r>
    </w:p>
    <w:p>
      <w:pPr>
        <w:pStyle w:val="Style4"/>
        <w:keepNext w:val="0"/>
        <w:keepLines w:val="0"/>
        <w:framePr w:w="2390" w:h="696" w:wrap="none" w:hAnchor="page" w:x="5406" w:y="1325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por Vínculo 01 - ESTATUTÁRIO</w:t>
      </w:r>
    </w:p>
    <w:p>
      <w:pPr>
        <w:pStyle w:val="Style4"/>
        <w:keepNext w:val="0"/>
        <w:keepLines w:val="0"/>
        <w:framePr w:w="922" w:h="1570" w:wrap="none" w:hAnchor="page" w:x="10297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6.642,10 (+)</w:t>
      </w:r>
    </w:p>
    <w:p>
      <w:pPr>
        <w:pStyle w:val="Style4"/>
        <w:keepNext w:val="0"/>
        <w:keepLines w:val="0"/>
        <w:framePr w:w="922" w:h="1570" w:wrap="none" w:hAnchor="page" w:x="10297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751,08 (+)</w:t>
      </w:r>
    </w:p>
    <w:p>
      <w:pPr>
        <w:pStyle w:val="Style4"/>
        <w:keepNext w:val="0"/>
        <w:keepLines w:val="0"/>
        <w:framePr w:w="922" w:h="1570" w:wrap="none" w:hAnchor="page" w:x="10297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22" w:h="1570" w:wrap="none" w:hAnchor="page" w:x="10297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22" w:h="1570" w:wrap="none" w:hAnchor="page" w:x="10297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22" w:h="1570" w:wrap="none" w:hAnchor="page" w:x="10297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22" w:h="1570" w:wrap="none" w:hAnchor="page" w:x="10297" w:y="21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7.393,18</w:t>
      </w:r>
    </w:p>
    <w:p>
      <w:pPr>
        <w:pStyle w:val="Style4"/>
        <w:keepNext w:val="0"/>
        <w:keepLines w:val="0"/>
        <w:framePr w:w="778" w:h="883" w:wrap="none" w:hAnchor="page" w:x="10441" w:y="40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559,09 (+)</w:t>
      </w:r>
    </w:p>
    <w:p>
      <w:pPr>
        <w:pStyle w:val="Style4"/>
        <w:keepNext w:val="0"/>
        <w:keepLines w:val="0"/>
        <w:framePr w:w="778" w:h="883" w:wrap="none" w:hAnchor="page" w:x="10441" w:y="40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778" w:h="883" w:wrap="none" w:hAnchor="page" w:x="10441" w:y="40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778" w:h="883" w:wrap="none" w:hAnchor="page" w:x="10441" w:y="40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559,09</w:t>
      </w:r>
    </w:p>
    <w:p>
      <w:pPr>
        <w:pStyle w:val="Style4"/>
        <w:keepNext w:val="0"/>
        <w:keepLines w:val="0"/>
        <w:framePr w:w="566" w:h="211" w:wrap="none" w:hAnchor="page" w:x="10441" w:y="5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Líquido</w:t>
      </w:r>
    </w:p>
    <w:p>
      <w:pPr>
        <w:pStyle w:val="Style4"/>
        <w:keepNext w:val="0"/>
        <w:keepLines w:val="0"/>
        <w:framePr w:w="763" w:h="864" w:wrap="none" w:hAnchor="page" w:x="9548" w:y="564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Outras Deduções 0,00 0,00</w:t>
      </w:r>
    </w:p>
    <w:p>
      <w:pPr>
        <w:pStyle w:val="Style4"/>
        <w:keepNext w:val="0"/>
        <w:keepLines w:val="0"/>
        <w:framePr w:w="638" w:h="864" w:wrap="none" w:hAnchor="page" w:x="10806" w:y="564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 Líquido 751,08 751,08</w:t>
      </w:r>
    </w:p>
    <w:p>
      <w:pPr>
        <w:pStyle w:val="Style4"/>
        <w:keepNext w:val="0"/>
        <w:keepLines w:val="0"/>
        <w:framePr w:w="869" w:h="931" w:wrap="none" w:hAnchor="page" w:x="10571" w:y="6832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Quantidade 2 2 2</w:t>
      </w:r>
    </w:p>
    <w:p>
      <w:pPr>
        <w:pStyle w:val="Style4"/>
        <w:keepNext w:val="0"/>
        <w:keepLines w:val="0"/>
        <w:framePr w:w="3254" w:h="1387" w:wrap="none" w:hAnchor="page" w:x="8233" w:y="8085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>contábil</w:t>
      </w:r>
    </w:p>
    <w:p>
      <w:pPr>
        <w:pStyle w:val="Style4"/>
        <w:keepNext w:val="0"/>
        <w:keepLines w:val="0"/>
        <w:framePr w:w="3254" w:h="1387" w:wrap="none" w:hAnchor="page" w:x="8233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1.617,00 Salário Base</w:t>
      </w:r>
    </w:p>
    <w:p>
      <w:pPr>
        <w:pStyle w:val="Style4"/>
        <w:keepNext w:val="0"/>
        <w:keepLines w:val="0"/>
        <w:framePr w:w="3254" w:h="1387" w:wrap="none" w:hAnchor="page" w:x="8233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1.621,00 Salário Base</w:t>
      </w:r>
    </w:p>
    <w:p>
      <w:pPr>
        <w:pStyle w:val="Style9"/>
        <w:keepNext w:val="0"/>
        <w:keepLines w:val="0"/>
        <w:framePr w:w="3254" w:h="1387" w:wrap="none" w:hAnchor="page" w:x="8233" w:y="8085"/>
        <w:widowControl w:val="0"/>
        <w:shd w:val="clear" w:color="auto" w:fill="auto"/>
        <w:tabs>
          <w:tab w:leader="underscore" w:pos="1656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>1.296780</w:t>
        <w:tab/>
      </w:r>
    </w:p>
    <w:p>
      <w:pPr>
        <w:pStyle w:val="Style4"/>
        <w:keepNext w:val="0"/>
        <w:keepLines w:val="0"/>
        <w:framePr w:w="3254" w:h="1387" w:wrap="none" w:hAnchor="page" w:x="8233" w:y="8085"/>
        <w:widowControl w:val="0"/>
        <w:shd w:val="clear" w:color="auto" w:fill="auto"/>
        <w:tabs>
          <w:tab w:leader="dot" w:pos="8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1.296,80</w:t>
        <w:tab/>
      </w:r>
    </w:p>
    <w:p>
      <w:pPr>
        <w:pStyle w:val="Style9"/>
        <w:keepNext w:val="0"/>
        <w:keepLines w:val="0"/>
        <w:framePr w:w="3254" w:h="1387" w:wrap="none" w:hAnchor="page" w:x="8233" w:y="8085"/>
        <w:widowControl w:val="0"/>
        <w:shd w:val="clear" w:color="auto" w:fill="auto"/>
        <w:tabs>
          <w:tab w:leader="underscore" w:pos="1210" w:val="left"/>
          <w:tab w:leader="underscore" w:pos="1589" w:val="left"/>
          <w:tab w:pos="2506" w:val="left"/>
          <w:tab w:leader="underscore" w:pos="3130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lang w:val="pt-PT" w:eastAsia="pt-PT" w:bidi="pt-PT"/>
        </w:rPr>
        <w:t xml:space="preserve">”810',’5Õ" </w:t>
        <w:tab/>
        <w:t xml:space="preserve"> </w:t>
        <w:tab/>
        <w:t xml:space="preserve"> '</w:t>
        <w:tab/>
        <w:t>_</w:t>
        <w:tab/>
        <w:t>*</w:t>
      </w:r>
    </w:p>
    <w:p>
      <w:pPr>
        <w:pStyle w:val="Style4"/>
        <w:keepNext w:val="0"/>
        <w:keepLines w:val="0"/>
        <w:framePr w:w="672" w:h="662" w:wrap="none" w:hAnchor="page" w:x="8118" w:y="96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>3.404,10</w:t>
      </w:r>
    </w:p>
    <w:p>
      <w:pPr>
        <w:pStyle w:val="Style4"/>
        <w:keepNext w:val="0"/>
        <w:keepLines w:val="0"/>
        <w:framePr w:w="672" w:h="662" w:wrap="none" w:hAnchor="page" w:x="8118" w:y="96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>3.238,00</w:t>
      </w:r>
    </w:p>
    <w:p>
      <w:pPr>
        <w:pStyle w:val="Style4"/>
        <w:keepNext w:val="0"/>
        <w:keepLines w:val="0"/>
        <w:framePr w:w="672" w:h="662" w:wrap="none" w:hAnchor="page" w:x="8118" w:y="96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>6.642,10</w:t>
      </w:r>
    </w:p>
    <w:p>
      <w:pPr>
        <w:pStyle w:val="Style4"/>
        <w:keepNext w:val="0"/>
        <w:keepLines w:val="0"/>
        <w:framePr w:w="2232" w:h="667" w:wrap="none" w:hAnchor="page" w:x="8363" w:y="107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>contábil</w:t>
      </w:r>
    </w:p>
    <w:p>
      <w:pPr>
        <w:pStyle w:val="Style4"/>
        <w:keepNext w:val="0"/>
        <w:keepLines w:val="0"/>
        <w:framePr w:w="2232" w:h="667" w:wrap="none" w:hAnchor="page" w:x="8363" w:y="10749"/>
        <w:widowControl w:val="0"/>
        <w:shd w:val="clear" w:color="auto" w:fill="auto"/>
        <w:tabs>
          <w:tab w:leader="underscore" w:pos="1776" w:val="left"/>
          <w:tab w:leader="underscore" w:pos="21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146,04</w:t>
        <w:tab/>
        <w:tab/>
      </w:r>
    </w:p>
    <w:p>
      <w:pPr>
        <w:pStyle w:val="Style4"/>
        <w:keepNext w:val="0"/>
        <w:keepLines w:val="0"/>
        <w:framePr w:w="2232" w:h="667" w:wrap="none" w:hAnchor="page" w:x="8363" w:y="10749"/>
        <w:widowControl w:val="0"/>
        <w:shd w:val="clear" w:color="auto" w:fill="auto"/>
        <w:tabs>
          <w:tab w:leader="dot" w:pos="682" w:val="left"/>
          <w:tab w:leader="dot" w:pos="730" w:val="left"/>
          <w:tab w:leader="dot" w:pos="1118" w:val="left"/>
          <w:tab w:leader="dot" w:pos="1133" w:val="left"/>
          <w:tab w:leader="dot" w:pos="1330" w:val="left"/>
          <w:tab w:leader="dot" w:pos="1598" w:val="left"/>
          <w:tab w:leader="dot" w:pos="1819" w:val="left"/>
          <w:tab w:leader="dot" w:pos="1853" w:val="left"/>
          <w:tab w:leader="dot" w:pos="208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 xml:space="preserve">413,05 </w:t>
        <w:tab/>
        <w:tab/>
        <w:tab/>
        <w:tab/>
        <w:tab/>
        <w:t>"</w:t>
        <w:tab/>
        <w:t xml:space="preserve"> </w:t>
        <w:tab/>
        <w:tab/>
        <w:tab/>
      </w:r>
    </w:p>
    <w:p>
      <w:pPr>
        <w:pStyle w:val="Style4"/>
        <w:keepNext w:val="0"/>
        <w:keepLines w:val="0"/>
        <w:framePr w:w="533" w:h="432" w:wrap="none" w:hAnchor="page" w:x="8257" w:y="116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559,09</w:t>
      </w:r>
    </w:p>
    <w:p>
      <w:pPr>
        <w:pStyle w:val="Style4"/>
        <w:keepNext w:val="0"/>
        <w:keepLines w:val="0"/>
        <w:framePr w:w="533" w:h="432" w:wrap="none" w:hAnchor="page" w:x="8257" w:y="1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559,09</w:t>
      </w:r>
    </w:p>
    <w:p>
      <w:pPr>
        <w:pStyle w:val="Style4"/>
        <w:keepNext w:val="0"/>
        <w:keepLines w:val="0"/>
        <w:framePr w:w="542" w:h="701" w:wrap="none" w:hAnchor="page" w:x="10921" w:y="12515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rStyle w:val="CharStyle5"/>
          <w:lang w:val="pt-PT" w:eastAsia="pt-PT" w:bidi="pt-PT"/>
        </w:rPr>
        <w:t>Valor 413^05 413,05</w:t>
      </w:r>
    </w:p>
    <w:p>
      <w:pPr>
        <w:pStyle w:val="Style4"/>
        <w:keepNext w:val="0"/>
        <w:keepLines w:val="0"/>
        <w:framePr w:w="672" w:h="648" w:wrap="none" w:hAnchor="page" w:x="10787" w:y="132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3.755,40</w:t>
      </w:r>
    </w:p>
    <w:p>
      <w:pPr>
        <w:pStyle w:val="Style4"/>
        <w:keepNext w:val="0"/>
        <w:keepLines w:val="0"/>
        <w:framePr w:w="672" w:h="648" w:wrap="none" w:hAnchor="page" w:x="10787" w:y="132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672" w:h="648" w:wrap="none" w:hAnchor="page" w:x="10787" w:y="132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3.755,40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9" w:line="1" w:lineRule="exact"/>
      </w:pPr>
    </w:p>
    <w:p>
      <w:pPr>
        <w:widowControl w:val="0"/>
        <w:spacing w:line="1" w:lineRule="exact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222" w:right="414" w:bottom="838" w:left="1349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6" w:h="211" w:wrap="none" w:hAnchor="page" w:x="2671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8" w:h="250" w:wrap="none" w:hAnchor="page" w:x="10683" w:y="-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0" w:name="bookmark100"/>
      <w:r>
        <w:rPr>
          <w:rStyle w:val="CharStyle7"/>
        </w:rPr>
        <w:t>02/2026</w:t>
      </w:r>
      <w:bookmarkEnd w:id="100"/>
    </w:p>
    <w:p>
      <w:pPr>
        <w:pStyle w:val="Style4"/>
        <w:keepNext w:val="0"/>
        <w:keepLines w:val="0"/>
        <w:framePr w:w="1982" w:h="206" w:wrap="none" w:hAnchor="page" w:x="2671" w:y="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27" w:h="216" w:wrap="none" w:hAnchor="page" w:x="10419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6 de 6</w:t>
      </w:r>
    </w:p>
    <w:p>
      <w:pPr>
        <w:pStyle w:val="Style6"/>
        <w:keepNext/>
        <w:keepLines/>
        <w:framePr w:w="1997" w:h="259" w:wrap="none" w:hAnchor="page" w:x="1371" w:y="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2" w:name="bookmark102"/>
      <w:r>
        <w:rPr>
          <w:rStyle w:val="CharStyle7"/>
        </w:rPr>
        <w:t>Folha de Pagamento</w:t>
      </w:r>
      <w:bookmarkEnd w:id="102"/>
    </w:p>
    <w:p>
      <w:pPr>
        <w:pStyle w:val="Style4"/>
        <w:keepNext w:val="0"/>
        <w:keepLines w:val="0"/>
        <w:framePr w:w="1493" w:h="202" w:wrap="none" w:hAnchor="page" w:x="9934" w:y="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28/02/2026 09:57:41</w:t>
      </w:r>
    </w:p>
    <w:p>
      <w:pPr>
        <w:pStyle w:val="Style6"/>
        <w:keepNext/>
        <w:keepLines/>
        <w:framePr w:w="4166" w:h="259" w:wrap="none" w:hAnchor="page" w:x="6679" w:y="1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4" w:name="bookmark104"/>
      <w:r>
        <w:rPr>
          <w:rStyle w:val="CharStyle7"/>
        </w:rPr>
        <w:t>Data Pagamento: 28/02/2026 - Folha Mensal</w:t>
      </w:r>
      <w:bookmarkEnd w:id="104"/>
    </w:p>
    <w:p>
      <w:pPr>
        <w:pStyle w:val="Style4"/>
        <w:keepNext w:val="0"/>
        <w:keepLines w:val="0"/>
        <w:framePr w:w="2808" w:h="211" w:wrap="none" w:hAnchor="page" w:x="1356" w:y="1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08F8E"/>
        </w:rPr>
        <w:t>Subdivisão: 104000 - ESTATUTÁRIO</w:t>
      </w:r>
    </w:p>
    <w:p>
      <w:pPr>
        <w:pStyle w:val="Style4"/>
        <w:keepNext w:val="0"/>
        <w:keepLines w:val="0"/>
        <w:framePr w:w="3442" w:h="250" w:wrap="none" w:hAnchor="page" w:x="1361" w:y="20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shd w:val="clear" w:color="auto" w:fill="908F8E"/>
        </w:rPr>
        <w:t>Unidade: 102001 - PESSOAL OPERACIONAL</w:t>
      </w:r>
    </w:p>
    <w:p>
      <w:pPr>
        <w:pStyle w:val="Style4"/>
        <w:keepNext w:val="0"/>
        <w:keepLines w:val="0"/>
        <w:framePr w:w="2242" w:h="254" w:wrap="none" w:hAnchor="page" w:x="1351" w:y="23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Vínculo:</w:t>
      </w:r>
      <w:r>
        <w:rPr>
          <w:rStyle w:val="CharStyle5"/>
          <w:shd w:val="clear" w:color="auto" w:fill="908F8E"/>
        </w:rPr>
        <w:t xml:space="preserve"> 01 - ESTATUTÁRIO</w:t>
      </w:r>
    </w:p>
    <w:p>
      <w:pPr>
        <w:pStyle w:val="Style9"/>
        <w:keepNext w:val="0"/>
        <w:keepLines w:val="0"/>
        <w:framePr w:w="720" w:h="394" w:wrap="none" w:hAnchor="page" w:x="1361" w:y="280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10"/>
          <w:shd w:val="clear" w:color="auto" w:fill="908F8E"/>
        </w:rPr>
        <w:t>Matrícula 7-1</w:t>
      </w:r>
    </w:p>
    <w:p>
      <w:pPr>
        <w:pStyle w:val="Style9"/>
        <w:keepNext w:val="0"/>
        <w:keepLines w:val="0"/>
        <w:framePr w:w="2395" w:h="365" w:wrap="none" w:hAnchor="page" w:x="2383" w:y="2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Nome</w:t>
      </w:r>
      <w:r>
        <w:rPr>
          <w:rStyle w:val="CharStyle10"/>
          <w:shd w:val="clear" w:color="auto" w:fill="908F8E"/>
        </w:rPr>
        <w:t xml:space="preserve"> do Trabalhador</w:t>
      </w:r>
    </w:p>
    <w:p>
      <w:pPr>
        <w:pStyle w:val="Style9"/>
        <w:keepNext w:val="0"/>
        <w:keepLines w:val="0"/>
        <w:framePr w:w="2395" w:h="365" w:wrap="none" w:hAnchor="page" w:x="2383" w:y="2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shd w:val="clear" w:color="auto" w:fill="908F8E"/>
        </w:rPr>
        <w:t>SEBASTIAO MENDONÇA SILVEIRA</w:t>
      </w:r>
    </w:p>
    <w:p>
      <w:pPr>
        <w:pStyle w:val="Style9"/>
        <w:keepNext w:val="0"/>
        <w:keepLines w:val="0"/>
        <w:framePr w:w="2966" w:h="394" w:wrap="none" w:hAnchor="page" w:x="6463" w:y="2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Admissão Cargo</w:t>
      </w:r>
    </w:p>
    <w:p>
      <w:pPr>
        <w:pStyle w:val="Style9"/>
        <w:keepNext w:val="0"/>
        <w:keepLines w:val="0"/>
        <w:framePr w:w="2966" w:h="394" w:wrap="none" w:hAnchor="page" w:x="6463" w:y="2800"/>
        <w:widowControl w:val="0"/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01/09/1993</w:t>
        <w:tab/>
        <w:t>0013 - BOMBEIRO HIDAULICO</w:t>
      </w:r>
    </w:p>
    <w:p>
      <w:pPr>
        <w:pStyle w:val="Style9"/>
        <w:keepNext w:val="0"/>
        <w:keepLines w:val="0"/>
        <w:framePr w:w="490" w:h="864" w:wrap="none" w:hAnchor="page" w:x="1361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</w:t>
      </w:r>
    </w:p>
    <w:p>
      <w:pPr>
        <w:pStyle w:val="Style9"/>
        <w:keepNext w:val="0"/>
        <w:keepLines w:val="0"/>
        <w:framePr w:w="490" w:h="864" w:wrap="none" w:hAnchor="page" w:x="1361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</w:t>
      </w:r>
    </w:p>
    <w:p>
      <w:pPr>
        <w:pStyle w:val="Style9"/>
        <w:keepNext w:val="0"/>
        <w:keepLines w:val="0"/>
        <w:framePr w:w="490" w:h="864" w:wrap="none" w:hAnchor="page" w:x="1361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027</w:t>
      </w:r>
    </w:p>
    <w:p>
      <w:pPr>
        <w:pStyle w:val="Style9"/>
        <w:keepNext w:val="0"/>
        <w:keepLines w:val="0"/>
        <w:framePr w:w="490" w:h="864" w:wrap="none" w:hAnchor="page" w:x="1361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033</w:t>
      </w:r>
    </w:p>
    <w:p>
      <w:pPr>
        <w:pStyle w:val="Style9"/>
        <w:keepNext w:val="0"/>
        <w:keepLines w:val="0"/>
        <w:framePr w:w="490" w:h="864" w:wrap="none" w:hAnchor="page" w:x="1361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037</w:t>
      </w:r>
    </w:p>
    <w:p>
      <w:pPr>
        <w:pStyle w:val="Style9"/>
        <w:keepNext w:val="0"/>
        <w:keepLines w:val="0"/>
        <w:framePr w:w="2386" w:h="888" w:wrap="none" w:hAnchor="page" w:x="1990" w:y="332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0"/>
        </w:rPr>
        <w:t>SALARIO BASE</w:t>
      </w:r>
    </w:p>
    <w:p>
      <w:pPr>
        <w:pStyle w:val="Style9"/>
        <w:keepNext w:val="0"/>
        <w:keepLines w:val="0"/>
        <w:framePr w:w="2386" w:h="888" w:wrap="none" w:hAnchor="page" w:x="1990" w:y="332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0"/>
        </w:rPr>
        <w:t>REPOSIÇÃO DO SALARIO MÍNIMO INSALUBRIDADE/RISCO DE VIDA PRODUTIVIDADE (40%) QUINQUÊNIO</w:t>
      </w:r>
    </w:p>
    <w:p>
      <w:pPr>
        <w:pStyle w:val="Style9"/>
        <w:keepNext w:val="0"/>
        <w:keepLines w:val="0"/>
        <w:framePr w:w="490" w:h="864" w:wrap="none" w:hAnchor="page" w:x="4942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30.00D</w:t>
      </w:r>
    </w:p>
    <w:p>
      <w:pPr>
        <w:pStyle w:val="Style9"/>
        <w:keepNext w:val="0"/>
        <w:keepLines w:val="0"/>
        <w:framePr w:w="490" w:h="864" w:wrap="none" w:hAnchor="page" w:x="4942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30.00D</w:t>
      </w:r>
    </w:p>
    <w:p>
      <w:pPr>
        <w:pStyle w:val="Style9"/>
        <w:keepNext w:val="0"/>
        <w:keepLines w:val="0"/>
        <w:framePr w:w="490" w:h="864" w:wrap="none" w:hAnchor="page" w:x="4942" w:y="3328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0"/>
        </w:rPr>
        <w:t>1.00</w:t>
      </w:r>
    </w:p>
    <w:p>
      <w:pPr>
        <w:pStyle w:val="Style9"/>
        <w:keepNext w:val="0"/>
        <w:keepLines w:val="0"/>
        <w:framePr w:w="490" w:h="864" w:wrap="none" w:hAnchor="page" w:x="4942" w:y="3328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0"/>
        </w:rPr>
        <w:t>1.00</w:t>
      </w:r>
    </w:p>
    <w:p>
      <w:pPr>
        <w:pStyle w:val="Style9"/>
        <w:keepNext w:val="0"/>
        <w:keepLines w:val="0"/>
        <w:framePr w:w="490" w:h="864" w:wrap="none" w:hAnchor="page" w:x="4942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6</w:t>
      </w:r>
    </w:p>
    <w:p>
      <w:pPr>
        <w:pStyle w:val="Style9"/>
        <w:keepNext w:val="0"/>
        <w:keepLines w:val="0"/>
        <w:framePr w:w="475" w:h="859" w:wrap="none" w:hAnchor="page" w:x="5700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789,00</w:t>
      </w:r>
    </w:p>
    <w:p>
      <w:pPr>
        <w:pStyle w:val="Style9"/>
        <w:keepNext w:val="0"/>
        <w:keepLines w:val="0"/>
        <w:framePr w:w="475" w:h="859" w:wrap="none" w:hAnchor="page" w:x="5700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832,00</w:t>
      </w:r>
    </w:p>
    <w:p>
      <w:pPr>
        <w:pStyle w:val="Style9"/>
        <w:keepNext w:val="0"/>
        <w:keepLines w:val="0"/>
        <w:framePr w:w="475" w:h="859" w:wrap="none" w:hAnchor="page" w:x="5700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648,40</w:t>
      </w:r>
    </w:p>
    <w:p>
      <w:pPr>
        <w:pStyle w:val="Style9"/>
        <w:keepNext w:val="0"/>
        <w:keepLines w:val="0"/>
        <w:framePr w:w="475" w:h="859" w:wrap="none" w:hAnchor="page" w:x="5700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648,40</w:t>
      </w:r>
    </w:p>
    <w:p>
      <w:pPr>
        <w:pStyle w:val="Style9"/>
        <w:keepNext w:val="0"/>
        <w:keepLines w:val="0"/>
        <w:framePr w:w="475" w:h="859" w:wrap="none" w:hAnchor="page" w:x="5700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486,30</w:t>
      </w:r>
    </w:p>
    <w:p>
      <w:pPr>
        <w:pStyle w:val="Style9"/>
        <w:keepNext w:val="0"/>
        <w:keepLines w:val="0"/>
        <w:framePr w:w="2218" w:h="355" w:wrap="none" w:hAnchor="page" w:x="658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920 IRRF - SALARIO</w:t>
      </w:r>
    </w:p>
    <w:p>
      <w:pPr>
        <w:pStyle w:val="Style9"/>
        <w:keepNext w:val="0"/>
        <w:keepLines w:val="0"/>
        <w:framePr w:w="2218" w:h="355" w:wrap="none" w:hAnchor="page" w:x="658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942 PREVIDÊNCIA-FUNDO</w:t>
      </w:r>
    </w:p>
    <w:p>
      <w:pPr>
        <w:pStyle w:val="Style9"/>
        <w:keepNext w:val="0"/>
        <w:keepLines w:val="0"/>
        <w:framePr w:w="384" w:h="350" w:wrap="none" w:hAnchor="page" w:x="10275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15.00</w:t>
      </w:r>
    </w:p>
    <w:p>
      <w:pPr>
        <w:pStyle w:val="Style9"/>
        <w:keepNext w:val="0"/>
        <w:keepLines w:val="0"/>
        <w:framePr w:w="384" w:h="350" w:wrap="none" w:hAnchor="page" w:x="10275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1.00</w:t>
      </w:r>
    </w:p>
    <w:p>
      <w:pPr>
        <w:pStyle w:val="Style9"/>
        <w:keepNext w:val="0"/>
        <w:keepLines w:val="0"/>
        <w:framePr w:w="466" w:h="350" w:wrap="none" w:hAnchor="page" w:x="10927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85,17</w:t>
      </w:r>
    </w:p>
    <w:p>
      <w:pPr>
        <w:pStyle w:val="Style9"/>
        <w:keepNext w:val="0"/>
        <w:keepLines w:val="0"/>
        <w:framePr w:w="466" w:h="350" w:wrap="none" w:hAnchor="page" w:x="10927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208,56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4" w:line="1" w:lineRule="exact"/>
      </w:pPr>
    </w:p>
    <w:p>
      <w:pPr>
        <w:widowControl w:val="0"/>
        <w:spacing w:line="1" w:lineRule="exact"/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1063" w:right="445" w:bottom="943" w:left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10" behindDoc="0" locked="0" layoutInCell="1" allowOverlap="1">
                <wp:simplePos x="0" y="0"/>
                <wp:positionH relativeFrom="page">
                  <wp:posOffset>5039360</wp:posOffset>
                </wp:positionH>
                <wp:positionV relativeFrom="paragraph">
                  <wp:posOffset>12700</wp:posOffset>
                </wp:positionV>
                <wp:extent cx="423545" cy="222250"/>
                <wp:wrapSquare wrapText="bothSides"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3.404,10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396.80000000000001pt;margin-top:1.pt;width:33.350000000000001pt;height:17.5pt;z-index:-1258292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3.404,10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12" behindDoc="0" locked="0" layoutInCell="1" allowOverlap="1">
                <wp:simplePos x="0" y="0"/>
                <wp:positionH relativeFrom="page">
                  <wp:posOffset>6868160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3.110,37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540.79999999999995pt;margin-top:1.pt;width:29.050000000000001pt;height:17.75pt;z-index:-1258292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3.110,37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1.896,00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3.404,10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804" w:bottom="5086" w:left="1883" w:header="0" w:footer="3" w:gutter="0"/>
          <w:cols w:num="5" w:space="720" w:equalWidth="0">
            <w:col w:w="775" w:space="690"/>
            <w:col w:w="775" w:space="752"/>
            <w:col w:w="775" w:space="704"/>
            <w:col w:w="775" w:space="2193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293,73</w:t>
      </w:r>
    </w:p>
    <w:p>
      <w:pPr>
        <w:widowControl w:val="0"/>
        <w:spacing w:line="118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0" w:bottom="508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14" behindDoc="0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36830</wp:posOffset>
                </wp:positionV>
                <wp:extent cx="454025" cy="240665"/>
                <wp:wrapSquare wrapText="bothSides"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908F8E"/>
                              </w:rPr>
                              <w:t>Matrícula 8-1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68.pt;margin-top:2.8999999999999999pt;width:35.75pt;height:18.949999999999999pt;z-index:-12582923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908F8E"/>
                        </w:rPr>
                        <w:t>Matrícula 8-1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16" behindDoc="0" locked="0" layoutInCell="1" allowOverlap="1">
                <wp:simplePos x="0" y="0"/>
                <wp:positionH relativeFrom="page">
                  <wp:posOffset>1512570</wp:posOffset>
                </wp:positionH>
                <wp:positionV relativeFrom="paragraph">
                  <wp:posOffset>36830</wp:posOffset>
                </wp:positionV>
                <wp:extent cx="1329055" cy="228600"/>
                <wp:wrapSquare wrapText="bothSides"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908F8E"/>
                              </w:rPr>
                              <w:t>Nome</w:t>
                            </w:r>
                            <w:r>
                              <w:rPr>
                                <w:rStyle w:val="CharStyle10"/>
                              </w:rPr>
                              <w:t xml:space="preserve"> do Trabalhador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hd w:val="clear" w:color="auto" w:fill="908F8E"/>
                              </w:rPr>
                              <w:t>WORLEY FERREIRA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119.10000000000001pt;margin-top:2.8999999999999999pt;width:104.65000000000001pt;height:18.pt;z-index:-1258292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908F8E"/>
                        </w:rPr>
                        <w:t>Nome</w:t>
                      </w:r>
                      <w:r>
                        <w:rPr>
                          <w:rStyle w:val="CharStyle10"/>
                        </w:rPr>
                        <w:t xml:space="preserve"> do Trabalhador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hd w:val="clear" w:color="auto" w:fill="908F8E"/>
                        </w:rPr>
                        <w:t>WORLEY FERREIRA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0" w:right="0" w:firstLine="0"/>
        <w:jc w:val="left"/>
      </w:pPr>
      <w:r>
        <w:rPr>
          <w:rStyle w:val="CharStyle10"/>
        </w:rPr>
        <w:t>Admissão Cargo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907" w:val="left"/>
        </w:tabs>
        <w:bidi w:val="0"/>
        <w:spacing w:before="0" w:after="0" w:line="240" w:lineRule="auto"/>
        <w:ind w:left="20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055" w:bottom="5086" w:left="4475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02/08/2001</w:t>
        <w:tab/>
        <w:t>0001 - OPERADOR DE ESTACAO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3" w:right="0" w:bottom="9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490" w:h="864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001</w:t>
      </w:r>
    </w:p>
    <w:p>
      <w:pPr>
        <w:pStyle w:val="Style9"/>
        <w:keepNext w:val="0"/>
        <w:keepLines w:val="0"/>
        <w:framePr w:w="490" w:h="864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015</w:t>
      </w:r>
    </w:p>
    <w:p>
      <w:pPr>
        <w:pStyle w:val="Style9"/>
        <w:keepNext w:val="0"/>
        <w:keepLines w:val="0"/>
        <w:framePr w:w="490" w:h="864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027</w:t>
      </w:r>
    </w:p>
    <w:p>
      <w:pPr>
        <w:pStyle w:val="Style9"/>
        <w:keepNext w:val="0"/>
        <w:keepLines w:val="0"/>
        <w:framePr w:w="490" w:h="864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033</w:t>
      </w:r>
    </w:p>
    <w:p>
      <w:pPr>
        <w:pStyle w:val="Style9"/>
        <w:keepNext w:val="0"/>
        <w:keepLines w:val="0"/>
        <w:framePr w:w="490" w:h="864" w:wrap="none" w:vAnchor="text" w:hAnchor="page" w:x="13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 037</w:t>
      </w:r>
    </w:p>
    <w:p>
      <w:pPr>
        <w:pStyle w:val="Style9"/>
        <w:keepNext w:val="0"/>
        <w:keepLines w:val="0"/>
        <w:framePr w:w="2386" w:h="893" w:wrap="none" w:vAnchor="text" w:hAnchor="page" w:x="1990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0"/>
        </w:rPr>
        <w:t>SALARIO BASE</w:t>
      </w:r>
    </w:p>
    <w:p>
      <w:pPr>
        <w:pStyle w:val="Style9"/>
        <w:keepNext w:val="0"/>
        <w:keepLines w:val="0"/>
        <w:framePr w:w="2386" w:h="893" w:wrap="none" w:vAnchor="text" w:hAnchor="page" w:x="1990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0"/>
        </w:rPr>
        <w:t>REPOSIÇÃO DO SALARIO MÍNIMO INSALUBRIDADE/RISCO DE VIDA PRODUTIVIDADE (40%) QUINQUÊNIO</w:t>
      </w:r>
    </w:p>
    <w:p>
      <w:pPr>
        <w:pStyle w:val="Style9"/>
        <w:keepNext w:val="0"/>
        <w:keepLines w:val="0"/>
        <w:framePr w:w="494" w:h="869" w:wrap="none" w:vAnchor="text" w:hAnchor="page" w:x="49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</w:r>
    </w:p>
    <w:p>
      <w:pPr>
        <w:pStyle w:val="Style9"/>
        <w:keepNext w:val="0"/>
        <w:keepLines w:val="0"/>
        <w:framePr w:w="494" w:h="869" w:wrap="none" w:vAnchor="text" w:hAnchor="page" w:x="49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30.00D</w:t>
      </w:r>
    </w:p>
    <w:p>
      <w:pPr>
        <w:pStyle w:val="Style9"/>
        <w:keepNext w:val="0"/>
        <w:keepLines w:val="0"/>
        <w:framePr w:w="494" w:h="869" w:wrap="none" w:vAnchor="text" w:hAnchor="page" w:x="4942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0"/>
        </w:rPr>
        <w:t>1.00</w:t>
      </w:r>
    </w:p>
    <w:p>
      <w:pPr>
        <w:pStyle w:val="Style9"/>
        <w:keepNext w:val="0"/>
        <w:keepLines w:val="0"/>
        <w:framePr w:w="494" w:h="869" w:wrap="none" w:vAnchor="text" w:hAnchor="page" w:x="4942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0"/>
        </w:rPr>
        <w:t>1.00</w:t>
      </w:r>
    </w:p>
    <w:p>
      <w:pPr>
        <w:pStyle w:val="Style9"/>
        <w:keepNext w:val="0"/>
        <w:keepLines w:val="0"/>
        <w:framePr w:w="494" w:h="869" w:wrap="none" w:vAnchor="text" w:hAnchor="page" w:x="49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4</w:t>
      </w:r>
    </w:p>
    <w:p>
      <w:pPr>
        <w:pStyle w:val="Style9"/>
        <w:keepNext w:val="0"/>
        <w:keepLines w:val="0"/>
        <w:framePr w:w="470" w:h="864" w:wrap="none" w:vAnchor="text" w:hAnchor="page" w:x="57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828,00</w:t>
      </w:r>
    </w:p>
    <w:p>
      <w:pPr>
        <w:pStyle w:val="Style9"/>
        <w:keepNext w:val="0"/>
        <w:keepLines w:val="0"/>
        <w:framePr w:w="470" w:h="864" w:wrap="none" w:vAnchor="text" w:hAnchor="page" w:x="57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789,00</w:t>
      </w:r>
    </w:p>
    <w:p>
      <w:pPr>
        <w:pStyle w:val="Style9"/>
        <w:keepNext w:val="0"/>
        <w:keepLines w:val="0"/>
        <w:framePr w:w="470" w:h="864" w:wrap="none" w:vAnchor="text" w:hAnchor="page" w:x="57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648,40</w:t>
      </w:r>
    </w:p>
    <w:p>
      <w:pPr>
        <w:pStyle w:val="Style9"/>
        <w:keepNext w:val="0"/>
        <w:keepLines w:val="0"/>
        <w:framePr w:w="470" w:h="864" w:wrap="none" w:vAnchor="text" w:hAnchor="page" w:x="57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648,40</w:t>
      </w:r>
    </w:p>
    <w:p>
      <w:pPr>
        <w:pStyle w:val="Style9"/>
        <w:keepNext w:val="0"/>
        <w:keepLines w:val="0"/>
        <w:framePr w:w="470" w:h="864" w:wrap="none" w:vAnchor="text" w:hAnchor="page" w:x="57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324,20</w:t>
      </w:r>
    </w:p>
    <w:p>
      <w:pPr>
        <w:pStyle w:val="Style9"/>
        <w:keepNext w:val="0"/>
        <w:keepLines w:val="0"/>
        <w:framePr w:w="2222" w:h="355" w:wrap="none" w:vAnchor="text" w:hAnchor="page" w:x="65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920 IRRF - SALARIO</w:t>
      </w:r>
    </w:p>
    <w:p>
      <w:pPr>
        <w:pStyle w:val="Style9"/>
        <w:keepNext w:val="0"/>
        <w:keepLines w:val="0"/>
        <w:framePr w:w="2222" w:h="355" w:wrap="none" w:vAnchor="text" w:hAnchor="page" w:x="65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 942 PREVIDÊNCIA-FUNDO</w:t>
      </w:r>
    </w:p>
    <w:p>
      <w:pPr>
        <w:pStyle w:val="Style9"/>
        <w:keepNext w:val="0"/>
        <w:keepLines w:val="0"/>
        <w:framePr w:w="389" w:h="350" w:wrap="none" w:vAnchor="text" w:hAnchor="page" w:x="102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15.00</w:t>
      </w:r>
    </w:p>
    <w:p>
      <w:pPr>
        <w:pStyle w:val="Style9"/>
        <w:keepNext w:val="0"/>
        <w:keepLines w:val="0"/>
        <w:framePr w:w="389" w:h="350" w:wrap="none" w:vAnchor="text" w:hAnchor="page" w:x="102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1.00</w:t>
      </w:r>
    </w:p>
    <w:p>
      <w:pPr>
        <w:pStyle w:val="Style9"/>
        <w:keepNext w:val="0"/>
        <w:keepLines w:val="0"/>
        <w:framePr w:w="461" w:h="346" w:wrap="none" w:vAnchor="text" w:hAnchor="page" w:x="109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60,87</w:t>
      </w:r>
    </w:p>
    <w:p>
      <w:pPr>
        <w:pStyle w:val="Style9"/>
        <w:keepNext w:val="0"/>
        <w:keepLines w:val="0"/>
        <w:framePr w:w="461" w:h="346" w:wrap="none" w:vAnchor="text" w:hAnchor="page" w:x="109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204,49</w:t>
      </w:r>
    </w:p>
    <w:p>
      <w:pPr>
        <w:widowControl w:val="0"/>
        <w:spacing w:line="360" w:lineRule="exact"/>
      </w:pPr>
    </w:p>
    <w:p>
      <w:pPr>
        <w:widowControl w:val="0"/>
        <w:spacing w:after="53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3" w:right="445" w:bottom="943" w:left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18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3.238,00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397.05000000000001pt;margin-top:1.pt;width:33.100000000000001pt;height:17.5pt;z-index:-1258292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3.238,00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20" behindDoc="0" locked="0" layoutInCell="1" allowOverlap="1">
                <wp:simplePos x="0" y="0"/>
                <wp:positionH relativeFrom="page">
                  <wp:posOffset>6868160</wp:posOffset>
                </wp:positionH>
                <wp:positionV relativeFrom="paragraph">
                  <wp:posOffset>12700</wp:posOffset>
                </wp:positionV>
                <wp:extent cx="368935" cy="222250"/>
                <wp:wrapSquare wrapText="bothSides"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2.972,64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540.79999999999995pt;margin-top:1.pt;width:29.050000000000001pt;height:17.5pt;z-index:-1258292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2.972,64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0"/>
        </w:rPr>
        <w:t>1.859,40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3.238,00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804" w:bottom="5086" w:left="1888" w:header="0" w:footer="3" w:gutter="0"/>
          <w:cols w:num="5" w:space="720" w:equalWidth="0">
            <w:col w:w="770" w:space="694"/>
            <w:col w:w="770" w:space="752"/>
            <w:col w:w="770" w:space="713"/>
            <w:col w:w="770" w:space="2197"/>
            <w:col w:w="770"/>
          </w:cols>
          <w:noEndnote/>
          <w:rtlGutter w:val="0"/>
          <w:docGrid w:linePitch="360"/>
        </w:sectPr>
      </w:pPr>
      <w:r>
        <w:rPr>
          <w:rStyle w:val="CharStyle10"/>
        </w:rPr>
        <w:t>265,36</w:t>
      </w:r>
    </w:p>
    <w:p>
      <w:pPr>
        <w:widowControl w:val="0"/>
        <w:spacing w:line="92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0" w:bottom="50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055" w:bottom="5086" w:left="1350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Vínculo: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22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6.642,10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397.05000000000001pt;margin-top:1.pt;width:33.100000000000001pt;height:17.75pt;z-index:-1258292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6.642,10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24" behindDoc="0" locked="0" layoutInCell="1" allowOverlap="1">
                <wp:simplePos x="0" y="0"/>
                <wp:positionH relativeFrom="page">
                  <wp:posOffset>6904990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6.083,01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543.70000000000005pt;margin-top:1.pt;width:29.050000000000001pt;height:17.75pt;z-index:-1258292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6.083,01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3.755,40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6.642,10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804" w:bottom="5086" w:left="1888" w:header="0" w:footer="3" w:gutter="0"/>
          <w:cols w:num="5" w:space="720" w:equalWidth="0">
            <w:col w:w="775" w:space="684"/>
            <w:col w:w="775" w:space="751"/>
            <w:col w:w="775" w:space="708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559,09</w:t>
      </w:r>
    </w:p>
    <w:p>
      <w:pPr>
        <w:widowControl w:val="0"/>
        <w:spacing w:line="196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0" w:bottom="50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055" w:bottom="5086" w:left="1350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Unidade: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26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6.642,10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397.05000000000001pt;margin-top:1.pt;width:33.100000000000001pt;height:17.75pt;z-index:-1258292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Proventos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6.642,10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28" behindDoc="0" locked="0" layoutInCell="1" allowOverlap="1">
                <wp:simplePos x="0" y="0"/>
                <wp:positionH relativeFrom="page">
                  <wp:posOffset>6901815</wp:posOffset>
                </wp:positionH>
                <wp:positionV relativeFrom="paragraph">
                  <wp:posOffset>12700</wp:posOffset>
                </wp:positionV>
                <wp:extent cx="372110" cy="225425"/>
                <wp:wrapSquare wrapText="bothSides"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6.083,01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543.45000000000005pt;margin-top:1.pt;width:29.300000000000001pt;height:17.75pt;z-index:-1258292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Líquido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6.083,01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3.755,40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6.642,10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804" w:bottom="5086" w:left="1888" w:header="0" w:footer="3" w:gutter="0"/>
          <w:cols w:num="5" w:space="720" w:equalWidth="0">
            <w:col w:w="775" w:space="684"/>
            <w:col w:w="775" w:space="751"/>
            <w:col w:w="775" w:space="708"/>
            <w:col w:w="775" w:space="2191"/>
            <w:col w:w="775"/>
          </w:cols>
          <w:noEndnote/>
          <w:rtlGutter w:val="0"/>
          <w:docGrid w:linePitch="360"/>
        </w:sectPr>
      </w:pPr>
      <w:r>
        <w:rPr>
          <w:rStyle w:val="CharStyle10"/>
        </w:rPr>
        <w:t>559.09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3" w:right="0" w:bottom="9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531" w:h="566" w:wrap="none" w:vAnchor="text" w:hAnchor="page" w:x="13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 Subdivisão: 2</w:t>
      </w:r>
    </w:p>
    <w:p>
      <w:pPr>
        <w:pStyle w:val="Style9"/>
        <w:keepNext w:val="0"/>
        <w:keepLines w:val="0"/>
        <w:framePr w:w="1531" w:h="566" w:wrap="none" w:vAnchor="text" w:hAnchor="page" w:x="1356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framePr w:w="1531" w:h="566" w:wrap="none" w:vAnchor="text" w:hAnchor="page" w:x="1356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2" w:h="360" w:wrap="none" w:vAnchor="text" w:hAnchor="page" w:x="336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framePr w:w="782" w:h="360" w:wrap="none" w:vAnchor="text" w:hAnchor="page" w:x="336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25" w:h="355" w:wrap="none" w:vAnchor="text" w:hAnchor="page" w:x="4903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framePr w:w="725" w:h="355" w:wrap="none" w:vAnchor="text" w:hAnchor="page" w:x="4903" w:y="20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3.755,40</w:t>
      </w:r>
    </w:p>
    <w:p>
      <w:pPr>
        <w:pStyle w:val="Style9"/>
        <w:keepNext w:val="0"/>
        <w:keepLines w:val="0"/>
        <w:framePr w:w="720" w:h="355" w:wrap="none" w:vAnchor="text" w:hAnchor="page" w:x="6401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framePr w:w="720" w:h="355" w:wrap="none" w:vAnchor="text" w:hAnchor="page" w:x="6401" w:y="203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0"/>
        </w:rPr>
        <w:t>6.642,10</w:t>
      </w:r>
    </w:p>
    <w:p>
      <w:pPr>
        <w:pStyle w:val="Style9"/>
        <w:keepNext w:val="0"/>
        <w:keepLines w:val="0"/>
        <w:framePr w:w="667" w:h="355" w:wrap="none" w:vAnchor="text" w:hAnchor="page" w:x="7937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Proventos</w:t>
      </w:r>
    </w:p>
    <w:p>
      <w:pPr>
        <w:pStyle w:val="Style9"/>
        <w:keepNext w:val="0"/>
        <w:keepLines w:val="0"/>
        <w:framePr w:w="667" w:h="355" w:wrap="none" w:vAnchor="text" w:hAnchor="page" w:x="7937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6.642,10</w:t>
      </w:r>
    </w:p>
    <w:p>
      <w:pPr>
        <w:pStyle w:val="Style9"/>
        <w:keepNext w:val="0"/>
        <w:keepLines w:val="0"/>
        <w:framePr w:w="701" w:h="350" w:wrap="none" w:vAnchor="text" w:hAnchor="page" w:x="9396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framePr w:w="701" w:h="350" w:wrap="none" w:vAnchor="text" w:hAnchor="page" w:x="9396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559,09</w:t>
      </w:r>
    </w:p>
    <w:p>
      <w:pPr>
        <w:pStyle w:val="Style9"/>
        <w:keepNext w:val="0"/>
        <w:keepLines w:val="0"/>
        <w:framePr w:w="586" w:h="355" w:wrap="none" w:vAnchor="text" w:hAnchor="page" w:x="10870" w:y="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Líquido</w:t>
      </w:r>
    </w:p>
    <w:p>
      <w:pPr>
        <w:pStyle w:val="Style9"/>
        <w:keepNext w:val="0"/>
        <w:keepLines w:val="0"/>
        <w:framePr w:w="586" w:h="355" w:wrap="none" w:vAnchor="text" w:hAnchor="page" w:x="10870" w:y="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6.083,01</w:t>
      </w: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3" w:right="445" w:bottom="943" w:left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32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0" w:bottom="50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1055" w:bottom="5086" w:left="1350" w:header="0" w:footer="3" w:gutter="0"/>
          <w:cols w:space="720"/>
          <w:noEndnote/>
          <w:rtlGutter w:val="0"/>
          <w:docGrid w:linePitch="360"/>
        </w:sectPr>
      </w:pPr>
      <w:r>
        <w:rPr>
          <w:rStyle w:val="CharStyle5"/>
        </w:rPr>
        <w:t>Total Geral: 17</w:t>
      </w:r>
    </w:p>
    <w:p>
      <w:pPr>
        <w:pStyle w:val="Style9"/>
        <w:keepNext w:val="0"/>
        <w:keepLines w:val="0"/>
        <w:framePr w:w="787" w:h="355" w:wrap="none" w:vAnchor="text" w:hAnchor="page" w:x="1870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FGTS</w:t>
      </w:r>
    </w:p>
    <w:p>
      <w:pPr>
        <w:pStyle w:val="Style9"/>
        <w:keepNext w:val="0"/>
        <w:keepLines w:val="0"/>
        <w:framePr w:w="787" w:h="355" w:wrap="none" w:vAnchor="text" w:hAnchor="page" w:x="1870" w:y="3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802" w:h="355" w:wrap="none" w:vAnchor="text" w:hAnchor="page" w:x="333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Valor FGTS</w:t>
      </w:r>
    </w:p>
    <w:p>
      <w:pPr>
        <w:pStyle w:val="Style9"/>
        <w:keepNext w:val="0"/>
        <w:keepLines w:val="0"/>
        <w:framePr w:w="802" w:h="355" w:wrap="none" w:vAnchor="text" w:hAnchor="page" w:x="333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54" w:h="355" w:wrap="none" w:vAnchor="text" w:hAnchor="page" w:x="48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Base Prev.</w:t>
      </w:r>
    </w:p>
    <w:p>
      <w:pPr>
        <w:pStyle w:val="Style9"/>
        <w:keepNext w:val="0"/>
        <w:keepLines w:val="0"/>
        <w:framePr w:w="754" w:h="355" w:wrap="none" w:vAnchor="text" w:hAnchor="page" w:x="48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31.368,73</w:t>
      </w:r>
    </w:p>
    <w:p>
      <w:pPr>
        <w:pStyle w:val="Style9"/>
        <w:keepNext w:val="0"/>
        <w:keepLines w:val="0"/>
        <w:framePr w:w="744" w:h="350" w:wrap="none" w:vAnchor="text" w:hAnchor="page" w:x="637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Base IRRF</w:t>
      </w:r>
    </w:p>
    <w:p>
      <w:pPr>
        <w:pStyle w:val="Style9"/>
        <w:keepNext w:val="0"/>
        <w:keepLines w:val="0"/>
        <w:framePr w:w="744" w:h="350" w:wrap="none" w:vAnchor="text" w:hAnchor="page" w:x="637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33.150,24</w:t>
      </w:r>
    </w:p>
    <w:p>
      <w:pPr>
        <w:pStyle w:val="Style9"/>
        <w:keepNext w:val="0"/>
        <w:keepLines w:val="0"/>
        <w:framePr w:w="715" w:h="355" w:wrap="none" w:vAnchor="text" w:hAnchor="page" w:x="78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Proventos</w:t>
      </w:r>
    </w:p>
    <w:p>
      <w:pPr>
        <w:pStyle w:val="Style9"/>
        <w:keepNext w:val="0"/>
        <w:keepLines w:val="0"/>
        <w:framePr w:w="715" w:h="355" w:wrap="none" w:vAnchor="text" w:hAnchor="page" w:x="78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34.255,43</w:t>
      </w:r>
    </w:p>
    <w:p>
      <w:pPr>
        <w:pStyle w:val="Style9"/>
        <w:keepNext w:val="0"/>
        <w:keepLines w:val="0"/>
        <w:framePr w:w="754" w:h="355" w:wrap="none" w:vAnchor="text" w:hAnchor="page" w:x="933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Descontos</w:t>
      </w:r>
    </w:p>
    <w:p>
      <w:pPr>
        <w:pStyle w:val="Style9"/>
        <w:keepNext w:val="0"/>
        <w:keepLines w:val="0"/>
        <w:framePr w:w="754" w:h="355" w:wrap="none" w:vAnchor="text" w:hAnchor="page" w:x="933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3.524,03</w:t>
      </w:r>
    </w:p>
    <w:p>
      <w:pPr>
        <w:pStyle w:val="Style9"/>
        <w:keepNext w:val="0"/>
        <w:keepLines w:val="0"/>
        <w:framePr w:w="658" w:h="370" w:wrap="none" w:vAnchor="text" w:hAnchor="page" w:x="10793" w:y="2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0"/>
        </w:rPr>
        <w:t>Líquido 30.731,40</w:t>
      </w: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3" w:right="445" w:bottom="943" w:left="135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71" w:h="494" w:wrap="none" w:hAnchor="page" w:x="2664" w:y="-25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4171" w:h="494" w:wrap="none" w:hAnchor="page" w:x="2664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27"/>
        <w:keepNext w:val="0"/>
        <w:keepLines w:val="0"/>
        <w:framePr w:w="2251" w:h="250" w:wrap="none" w:hAnchor="page" w:x="1363" w:y="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Resumo Contábil Geral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68" w:h="1805" w:wrap="none" w:hAnchor="page" w:x="1459" w:y="10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2093" w:h="1334" w:wrap="none" w:hAnchor="page" w:x="1450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34" w:wrap="none" w:hAnchor="page" w:x="1450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34" w:wrap="none" w:hAnchor="page" w:x="1450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34" w:wrap="none" w:hAnchor="page" w:x="1450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34" w:wrap="none" w:hAnchor="page" w:x="1450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-* Valor Ref. a 13° Salário</w:t>
      </w:r>
    </w:p>
    <w:p>
      <w:pPr>
        <w:pStyle w:val="Style4"/>
        <w:keepNext w:val="0"/>
        <w:keepLines w:val="0"/>
        <w:framePr w:w="2093" w:h="1334" w:wrap="none" w:hAnchor="page" w:x="1450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-&gt; Valores Sem 13° Salário</w:t>
      </w:r>
    </w:p>
    <w:p>
      <w:pPr>
        <w:pStyle w:val="Style27"/>
        <w:keepNext w:val="0"/>
        <w:keepLines w:val="0"/>
        <w:framePr w:w="840" w:h="250" w:wrap="none" w:hAnchor="page" w:x="1354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Patronal</w:t>
      </w:r>
    </w:p>
    <w:p>
      <w:pPr>
        <w:pStyle w:val="Style4"/>
        <w:keepNext w:val="0"/>
        <w:keepLines w:val="0"/>
        <w:framePr w:w="2170" w:h="941" w:wrap="none" w:hAnchor="page" w:x="1411" w:y="501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0" w:h="941" w:wrap="none" w:hAnchor="page" w:x="1411" w:y="501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01 ESTATUTÁRIO</w:t>
      </w:r>
    </w:p>
    <w:p>
      <w:pPr>
        <w:pStyle w:val="Style4"/>
        <w:keepNext w:val="0"/>
        <w:keepLines w:val="0"/>
        <w:framePr w:w="2170" w:h="941" w:wrap="none" w:hAnchor="page" w:x="1411" w:y="501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27"/>
        <w:keepNext w:val="0"/>
        <w:keepLines w:val="0"/>
        <w:framePr w:w="3149" w:h="1157" w:wrap="none" w:hAnchor="page" w:x="1354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Funcionários</w:t>
      </w:r>
    </w:p>
    <w:p>
      <w:pPr>
        <w:pStyle w:val="Style4"/>
        <w:keepNext w:val="0"/>
        <w:keepLines w:val="0"/>
        <w:framePr w:w="3149" w:h="1157" w:wrap="none" w:hAnchor="page" w:x="1354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57" w:wrap="none" w:hAnchor="page" w:x="1354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57" w:wrap="none" w:hAnchor="page" w:x="1354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57" w:wrap="none" w:hAnchor="page" w:x="1354" w:y="59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27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Proventos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tabs>
          <w:tab w:leader="dot" w:pos="1819" w:val="left"/>
          <w:tab w:leader="dot" w:pos="330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015 REPOSIÇÃO DO</w:t>
        <w:tab/>
        <w:t>SALARIO MÍNIMO</w:t>
        <w:tab/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027 INSALUBRIDADE/RISCO DE VIDA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033 P RO D UTIVIDADE (40%)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tabs>
          <w:tab w:leader="underscore" w:pos="1714" w:val="left"/>
          <w:tab w:leader="underscore" w:pos="1958" w:val="left"/>
          <w:tab w:leader="underscore" w:pos="2045" w:val="left"/>
          <w:tab w:leader="underscore" w:pos="2885" w:val="left"/>
          <w:tab w:leader="underscore" w:pos="32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”037' QÜÍNQ</w:t>
      </w:r>
      <w:r>
        <w:rPr>
          <w:rStyle w:val="CharStyle5"/>
          <w:u w:val="single"/>
        </w:rPr>
        <w:t>UENIO</w:t>
      </w:r>
      <w:r>
        <w:rPr>
          <w:rStyle w:val="CharStyle5"/>
        </w:rPr>
        <w:tab/>
        <w:tab/>
        <w:tab/>
        <w:tab/>
        <w:t>2</w:t>
        <w:tab/>
      </w:r>
      <w:r>
        <w:rPr>
          <w:rStyle w:val="CharStyle5"/>
          <w:u w:val="single"/>
        </w:rPr>
        <w:t>'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tabs>
          <w:tab w:leader="dot" w:pos="432" w:val="left"/>
          <w:tab w:leader="dot" w:pos="14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908</w:t>
        <w:tab/>
        <w:t>1/3FERIAS</w:t>
        <w:tab/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  <w:u w:val="single"/>
        </w:rPr>
        <w:t>Resumo de Proventos por Classificação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tabs>
          <w:tab w:leader="underscore" w:pos="3646" w:val="left"/>
        </w:tabs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  <w:u w:val="single"/>
        </w:rPr>
        <w:t>Salário Base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3686" w:h="2755" w:wrap="none" w:hAnchor="page" w:x="1354" w:y="7245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5"/>
        </w:rPr>
        <w:t>Total</w:t>
      </w:r>
    </w:p>
    <w:p>
      <w:pPr>
        <w:pStyle w:val="Style27"/>
        <w:keepNext w:val="0"/>
        <w:keepLines w:val="0"/>
        <w:framePr w:w="2462" w:h="1387" w:wrap="none" w:hAnchor="page" w:x="1349" w:y="10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Descontos</w:t>
      </w:r>
    </w:p>
    <w:p>
      <w:pPr>
        <w:pStyle w:val="Style4"/>
        <w:keepNext w:val="0"/>
        <w:keepLines w:val="0"/>
        <w:framePr w:w="2462" w:h="1387" w:wrap="none" w:hAnchor="page" w:x="1349" w:y="10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2462" w:h="1387" w:wrap="none" w:hAnchor="page" w:x="1349" w:y="10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511 IIPENSÃO ALIMENTÍCIA</w:t>
      </w:r>
    </w:p>
    <w:p>
      <w:pPr>
        <w:pStyle w:val="Style4"/>
        <w:keepNext w:val="0"/>
        <w:keepLines w:val="0"/>
        <w:framePr w:w="2462" w:h="1387" w:wrap="none" w:hAnchor="page" w:x="1349" w:y="10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919 PRÊVIDÊNCiÃ - INSS ”</w:t>
      </w:r>
    </w:p>
    <w:p>
      <w:pPr>
        <w:pStyle w:val="Style4"/>
        <w:keepNext w:val="0"/>
        <w:keepLines w:val="0"/>
        <w:framePr w:w="2462" w:h="1387" w:wrap="none" w:hAnchor="page" w:x="1349" w:y="10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920 IRRF-SALARIO</w:t>
      </w:r>
    </w:p>
    <w:p>
      <w:pPr>
        <w:pStyle w:val="Style4"/>
        <w:keepNext w:val="0"/>
        <w:keepLines w:val="0"/>
        <w:framePr w:w="2462" w:h="1387" w:wrap="none" w:hAnchor="page" w:x="1349" w:y="10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942 PREVIDÊNCIA - FUNDO</w:t>
      </w:r>
    </w:p>
    <w:p>
      <w:pPr>
        <w:pStyle w:val="Style27"/>
        <w:keepNext w:val="0"/>
        <w:keepLines w:val="0"/>
        <w:framePr w:w="1306" w:h="250" w:wrap="none" w:hAnchor="page" w:x="10128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Folha Mensal</w:t>
      </w:r>
    </w:p>
    <w:p>
      <w:pPr>
        <w:pStyle w:val="Style4"/>
        <w:keepNext w:val="0"/>
        <w:keepLines w:val="0"/>
        <w:framePr w:w="1013" w:h="216" w:wrap="none" w:hAnchor="page" w:x="10411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1 de 1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800" w:wrap="none" w:hAnchor="page" w:x="5515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373" w:wrap="none" w:hAnchor="page" w:x="5510" w:y="2983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763" w:h="1373" w:wrap="none" w:hAnchor="page" w:x="5510" w:y="2983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763" w:h="1373" w:wrap="none" w:hAnchor="page" w:x="5510" w:y="2983"/>
        <w:widowControl w:val="0"/>
        <w:shd w:val="clear" w:color="auto" w:fill="auto"/>
        <w:bidi w:val="0"/>
        <w:spacing w:before="0" w:after="0" w:line="298" w:lineRule="auto"/>
        <w:ind w:left="400" w:right="0" w:hanging="400"/>
        <w:jc w:val="left"/>
      </w:pPr>
      <w:r>
        <w:rPr>
          <w:rStyle w:val="CharStyle5"/>
        </w:rPr>
        <w:t>30.731,40 0,00 0,00 0,00</w:t>
      </w:r>
    </w:p>
    <w:p>
      <w:pPr>
        <w:pStyle w:val="Style4"/>
        <w:keepNext w:val="0"/>
        <w:keepLines w:val="0"/>
        <w:framePr w:w="571" w:h="202" w:wrap="none" w:hAnchor="page" w:x="5458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r-Bruto</w:t>
      </w:r>
    </w:p>
    <w:p>
      <w:pPr>
        <w:pStyle w:val="Style4"/>
        <w:keepNext w:val="0"/>
        <w:keepLines w:val="0"/>
        <w:framePr w:w="686" w:h="1104" w:wrap="none" w:hAnchor="page" w:x="6038" w:y="4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 Bruto</w:t>
      </w:r>
    </w:p>
    <w:p>
      <w:pPr>
        <w:pStyle w:val="Style4"/>
        <w:keepNext w:val="0"/>
        <w:keepLines w:val="0"/>
        <w:framePr w:w="686" w:h="1104" w:wrap="none" w:hAnchor="page" w:x="6038" w:y="4850"/>
        <w:widowControl w:val="0"/>
        <w:shd w:val="clear" w:color="auto" w:fill="auto"/>
        <w:bidi w:val="0"/>
        <w:spacing w:before="0" w:after="0" w:line="298" w:lineRule="auto"/>
        <w:ind w:left="0" w:right="0" w:firstLine="160"/>
        <w:jc w:val="both"/>
      </w:pPr>
      <w:r>
        <w:rPr>
          <w:rStyle w:val="CharStyle5"/>
        </w:rPr>
        <w:t>751,08 3.589,73 4.340,81</w:t>
      </w:r>
    </w:p>
    <w:p>
      <w:pPr>
        <w:pStyle w:val="Style4"/>
        <w:keepNext w:val="0"/>
        <w:keepLines w:val="0"/>
        <w:framePr w:w="480" w:h="1565" w:wrap="none" w:hAnchor="page" w:x="5995" w:y="7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80" w:h="1565" w:wrap="none" w:hAnchor="page" w:x="5995" w:y="7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16</w:t>
      </w:r>
    </w:p>
    <w:p>
      <w:pPr>
        <w:pStyle w:val="Style9"/>
        <w:keepNext w:val="0"/>
        <w:keepLines w:val="0"/>
        <w:framePr w:w="480" w:h="1565" w:wrap="none" w:hAnchor="page" w:x="5995" w:y="7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</w:rPr>
        <w:t>15</w:t>
      </w:r>
    </w:p>
    <w:p>
      <w:pPr>
        <w:pStyle w:val="Style9"/>
        <w:keepNext w:val="0"/>
        <w:keepLines w:val="0"/>
        <w:framePr w:w="480" w:h="1565" w:wrap="none" w:hAnchor="page" w:x="5995" w:y="7509"/>
        <w:widowControl w:val="0"/>
        <w:shd w:val="clear" w:color="auto" w:fill="auto"/>
        <w:tabs>
          <w:tab w:leader="underscore" w:pos="221" w:val="left"/>
        </w:tabs>
        <w:bidi w:val="0"/>
        <w:spacing w:before="0" w:after="220" w:line="18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0"/>
          <w:sz w:val="14"/>
          <w:szCs w:val="14"/>
        </w:rPr>
        <w:tab/>
        <w:t xml:space="preserve"> _</w:t>
      </w:r>
    </w:p>
    <w:p>
      <w:pPr>
        <w:pStyle w:val="Style4"/>
        <w:keepNext w:val="0"/>
        <w:keepLines w:val="0"/>
        <w:framePr w:w="480" w:h="1565" w:wrap="none" w:hAnchor="page" w:x="5995" w:y="7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80" w:h="1565" w:wrap="none" w:hAnchor="page" w:x="5995" w:y="7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80" w:h="1565" w:wrap="none" w:hAnchor="page" w:x="5995" w:y="7509"/>
        <w:widowControl w:val="0"/>
        <w:shd w:val="clear" w:color="auto" w:fill="auto"/>
        <w:tabs>
          <w:tab w:leader="dot" w:pos="250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ab/>
        <w:t>'T</w:t>
      </w:r>
    </w:p>
    <w:p>
      <w:pPr>
        <w:pStyle w:val="Style4"/>
        <w:keepNext w:val="0"/>
        <w:keepLines w:val="0"/>
        <w:framePr w:w="480" w:h="1099" w:wrap="none" w:hAnchor="page" w:x="5995" w:y="1034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80" w:h="1099" w:wrap="none" w:hAnchor="page" w:x="5995" w:y="10341"/>
        <w:widowControl w:val="0"/>
        <w:shd w:val="clear" w:color="auto" w:fill="auto"/>
        <w:tabs>
          <w:tab w:leader="dot" w:pos="67" w:val="left"/>
          <w:tab w:leader="dot" w:pos="307" w:val="left"/>
        </w:tabs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ab/>
        <w:tab/>
        <w:t>1_</w:t>
      </w:r>
    </w:p>
    <w:p>
      <w:pPr>
        <w:pStyle w:val="Style4"/>
        <w:keepNext w:val="0"/>
        <w:keepLines w:val="0"/>
        <w:framePr w:w="480" w:h="1099" w:wrap="none" w:hAnchor="page" w:x="5995" w:y="1034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14</w:t>
      </w:r>
    </w:p>
    <w:p>
      <w:pPr>
        <w:pStyle w:val="Style4"/>
        <w:keepNext w:val="0"/>
        <w:keepLines w:val="0"/>
        <w:framePr w:w="480" w:h="1099" w:wrap="none" w:hAnchor="page" w:x="5995" w:y="10341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r>
        <w:rPr>
          <w:rStyle w:val="CharStyle5"/>
          <w:sz w:val="14"/>
          <w:szCs w:val="14"/>
          <w:u w:val="single"/>
        </w:rPr>
        <w:t xml:space="preserve">3 </w:t>
      </w:r>
      <w:r>
        <w:rPr>
          <w:rStyle w:val="CharStyle5"/>
        </w:rPr>
        <w:t>""~2</w:t>
      </w:r>
    </w:p>
    <w:p>
      <w:pPr>
        <w:pStyle w:val="Style4"/>
        <w:keepNext w:val="0"/>
        <w:keepLines w:val="0"/>
        <w:framePr w:w="2256" w:h="1570" w:wrap="none" w:hAnchor="page" w:x="6739" w:y="1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56" w:h="1570" w:wrap="none" w:hAnchor="page" w:x="6739" w:y="110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56" w:h="1570" w:wrap="none" w:hAnchor="page" w:x="6739" w:y="110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56" w:h="1570" w:wrap="none" w:hAnchor="page" w:x="6739" w:y="110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56" w:h="1570" w:wrap="none" w:hAnchor="page" w:x="6739" w:y="110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56" w:h="1570" w:wrap="none" w:hAnchor="page" w:x="6739" w:y="110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56" w:h="1570" w:wrap="none" w:hAnchor="page" w:x="6739" w:y="1101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2261" w:h="926" w:wrap="none" w:hAnchor="page" w:x="6734" w:y="297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926" w:wrap="none" w:hAnchor="page" w:x="6734" w:y="2978"/>
        <w:widowControl w:val="0"/>
        <w:shd w:val="clear" w:color="auto" w:fill="auto"/>
        <w:bidi w:val="0"/>
        <w:spacing w:before="0" w:after="0" w:line="298" w:lineRule="auto"/>
        <w:ind w:left="240" w:right="0" w:firstLine="0"/>
        <w:jc w:val="left"/>
      </w:pPr>
      <w:r>
        <w:rPr>
          <w:rStyle w:val="CharStyle5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763" w:h="211" w:wrap="none" w:hAnchor="page" w:x="6854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1762" w:h="1066" w:wrap="none" w:hAnchor="page" w:x="7349" w:y="4850"/>
        <w:widowControl w:val="0"/>
        <w:shd w:val="clear" w:color="auto" w:fill="auto"/>
        <w:tabs>
          <w:tab w:pos="1675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62" w:h="1066" w:wrap="none" w:hAnchor="page" w:x="7349" w:y="4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29"/>
        <w:keepNext w:val="0"/>
        <w:keepLines w:val="0"/>
        <w:framePr w:w="1762" w:h="1066" w:wrap="none" w:hAnchor="page" w:x="7349" w:y="4850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29"/>
        <w:keepNext w:val="0"/>
        <w:keepLines w:val="0"/>
        <w:framePr w:w="1762" w:h="1066" w:wrap="none" w:hAnchor="page" w:x="7349" w:y="4850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29"/>
        <w:keepNext w:val="0"/>
        <w:keepLines w:val="0"/>
        <w:framePr w:w="1762" w:h="1066" w:wrap="none" w:hAnchor="page" w:x="7349" w:y="4850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30"/>
        </w:rPr>
        <w:t>0,00</w:t>
        <w:tab/>
        <w:t>0,00</w:t>
      </w:r>
    </w:p>
    <w:p>
      <w:pPr>
        <w:pStyle w:val="Style4"/>
        <w:keepNext w:val="0"/>
        <w:keepLines w:val="0"/>
        <w:framePr w:w="490" w:h="1608" w:wrap="none" w:hAnchor="page" w:x="7094" w:y="7509"/>
        <w:widowControl w:val="0"/>
        <w:shd w:val="clear" w:color="auto" w:fill="auto"/>
        <w:tabs>
          <w:tab w:leader="dot" w:pos="82" w:val="left"/>
          <w:tab w:leader="dot" w:pos="125" w:val="left"/>
        </w:tabs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 xml:space="preserve">Refer. 0,00 0 ,Ó0 0,00 0,00 </w:t>
        <w:tab/>
        <w:t xml:space="preserve">ooc </w:t>
        <w:tab/>
        <w:t>0,00</w:t>
      </w:r>
    </w:p>
    <w:p>
      <w:pPr>
        <w:pStyle w:val="Style4"/>
        <w:keepNext w:val="0"/>
        <w:keepLines w:val="0"/>
        <w:framePr w:w="360" w:h="658" w:wrap="none" w:hAnchor="page" w:x="7214" w:y="93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214" w:y="93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214" w:y="93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232" w:h="758" w:wrap="none" w:hAnchor="page" w:x="1848" w:y="11445"/>
        <w:widowControl w:val="0"/>
        <w:shd w:val="clear" w:color="auto" w:fill="auto"/>
        <w:tabs>
          <w:tab w:leader="underscore" w:pos="5122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 xml:space="preserve">Resumo de Descontos </w:t>
      </w:r>
      <w:r>
        <w:rPr>
          <w:rStyle w:val="CharStyle5"/>
          <w:u w:val="single"/>
        </w:rPr>
        <w:t>por Classificação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232" w:h="758" w:wrap="none" w:hAnchor="page" w:x="1848" w:y="11445"/>
        <w:widowControl w:val="0"/>
        <w:shd w:val="clear" w:color="auto" w:fill="auto"/>
        <w:tabs>
          <w:tab w:leader="underscore" w:pos="5131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u w:val="single"/>
        </w:rPr>
        <w:t>Sem classificação</w:t>
      </w:r>
      <w:r>
        <w:rPr>
          <w:rStyle w:val="CharStyle5"/>
        </w:rPr>
        <w:tab/>
        <w:t xml:space="preserve"> Total</w:t>
      </w:r>
    </w:p>
    <w:p>
      <w:pPr>
        <w:pStyle w:val="Style4"/>
        <w:keepNext w:val="0"/>
        <w:keepLines w:val="0"/>
        <w:framePr w:w="533" w:h="1162" w:wrap="none" w:hAnchor="page" w:x="7046" w:y="10341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33" w:h="1162" w:wrap="none" w:hAnchor="page" w:x="7046" w:y="10341"/>
        <w:widowControl w:val="0"/>
        <w:shd w:val="clear" w:color="auto" w:fill="auto"/>
        <w:tabs>
          <w:tab w:leader="dot" w:pos="182" w:val="left"/>
        </w:tabs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 xml:space="preserve">0,00 113,00 57,50 </w:t>
        <w:tab/>
        <w:t>0,00</w:t>
      </w:r>
    </w:p>
    <w:p>
      <w:pPr>
        <w:pStyle w:val="Style4"/>
        <w:keepNext w:val="0"/>
        <w:keepLines w:val="0"/>
        <w:framePr w:w="528" w:h="427" w:wrap="none" w:hAnchor="page" w:x="7046" w:y="11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170,50</w:t>
      </w:r>
    </w:p>
    <w:p>
      <w:pPr>
        <w:pStyle w:val="Style4"/>
        <w:keepNext w:val="0"/>
        <w:keepLines w:val="0"/>
        <w:framePr w:w="528" w:h="427" w:wrap="none" w:hAnchor="page" w:x="7046" w:y="11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27"/>
        <w:keepNext w:val="0"/>
        <w:keepLines w:val="0"/>
        <w:framePr w:w="5141" w:h="1181" w:wrap="none" w:hAnchor="page" w:x="1344" w:y="122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8"/>
          <w:lang w:val="pt-BR" w:eastAsia="pt-BR" w:bidi="pt-BR"/>
        </w:rPr>
        <w:t>Contribu</w:t>
      </w:r>
      <w:r>
        <w:rPr>
          <w:rStyle w:val="CharStyle28"/>
          <w:u w:val="single"/>
          <w:lang w:val="pt-BR" w:eastAsia="pt-BR" w:bidi="pt-BR"/>
        </w:rPr>
        <w:t>ição Previdenciária do Segurado por Vínculo</w:t>
      </w:r>
    </w:p>
    <w:p>
      <w:pPr>
        <w:pStyle w:val="Style4"/>
        <w:keepNext w:val="0"/>
        <w:keepLines w:val="0"/>
        <w:framePr w:w="5141" w:h="1181" w:wrap="none" w:hAnchor="page" w:x="1344" w:y="12227"/>
        <w:widowControl w:val="0"/>
        <w:shd w:val="clear" w:color="auto" w:fill="auto"/>
        <w:tabs>
          <w:tab w:leader="underscore" w:pos="4560" w:val="left"/>
          <w:tab w:leader="underscore" w:pos="460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Vínculo</w:t>
      </w:r>
      <w:r>
        <w:rPr>
          <w:rStyle w:val="CharStyle5"/>
        </w:rPr>
        <w:t xml:space="preserve"> </w:t>
        <w:tab/>
        <w:tab/>
      </w:r>
    </w:p>
    <w:p>
      <w:pPr>
        <w:pStyle w:val="Style4"/>
        <w:keepNext w:val="0"/>
        <w:keepLines w:val="0"/>
        <w:framePr w:w="5141" w:h="1181" w:wrap="none" w:hAnchor="page" w:x="1344" w:y="122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01 -ESTÃTUTARIO</w:t>
      </w:r>
    </w:p>
    <w:p>
      <w:pPr>
        <w:pStyle w:val="Style4"/>
        <w:keepNext w:val="0"/>
        <w:keepLines w:val="0"/>
        <w:framePr w:w="5141" w:h="1181" w:wrap="none" w:hAnchor="page" w:x="1344" w:y="12227"/>
        <w:widowControl w:val="0"/>
        <w:shd w:val="clear" w:color="auto" w:fill="auto"/>
        <w:tabs>
          <w:tab w:leader="underscore" w:pos="5021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41" w:h="1181" w:wrap="none" w:hAnchor="page" w:x="1344" w:y="12227"/>
        <w:widowControl w:val="0"/>
        <w:shd w:val="clear" w:color="auto" w:fill="auto"/>
        <w:tabs>
          <w:tab w:pos="4502" w:val="left"/>
          <w:tab w:leader="underscore" w:pos="5026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Total</w:t>
        <w:tab/>
        <w:tab/>
      </w:r>
    </w:p>
    <w:p>
      <w:pPr>
        <w:pStyle w:val="Style4"/>
        <w:keepNext w:val="0"/>
        <w:keepLines w:val="0"/>
        <w:framePr w:w="1315" w:h="422" w:wrap="none" w:hAnchor="page" w:x="1349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349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F.G.T.S.</w:t>
      </w:r>
    </w:p>
    <w:p>
      <w:pPr>
        <w:pStyle w:val="Style4"/>
        <w:keepNext w:val="0"/>
        <w:keepLines w:val="0"/>
        <w:framePr w:w="754" w:h="422" w:wrap="none" w:hAnchor="page" w:x="3629" w:y="13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33.150,24</w:t>
      </w:r>
    </w:p>
    <w:p>
      <w:pPr>
        <w:pStyle w:val="Style4"/>
        <w:keepNext w:val="0"/>
        <w:keepLines w:val="0"/>
        <w:framePr w:w="754" w:h="422" w:wrap="none" w:hAnchor="page" w:x="3629" w:y="13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390" w:h="874" w:wrap="none" w:hAnchor="page" w:x="5371" w:y="1345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Base de Previdência Total</w:t>
      </w:r>
    </w:p>
    <w:p>
      <w:pPr>
        <w:pStyle w:val="Style4"/>
        <w:keepNext w:val="0"/>
        <w:keepLines w:val="0"/>
        <w:framePr w:w="2390" w:h="874" w:wrap="none" w:hAnchor="page" w:x="5371" w:y="1345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Base de Previdência por Vínculo</w:t>
      </w:r>
    </w:p>
    <w:p>
      <w:pPr>
        <w:pStyle w:val="Style4"/>
        <w:keepNext w:val="0"/>
        <w:keepLines w:val="0"/>
        <w:framePr w:w="2390" w:h="874" w:wrap="none" w:hAnchor="page" w:x="5371" w:y="1345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2390" w:h="874" w:wrap="none" w:hAnchor="page" w:x="5371" w:y="1345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03 - CARGO EM COMISSÃO</w:t>
      </w:r>
    </w:p>
    <w:p>
      <w:pPr>
        <w:pStyle w:val="Style4"/>
        <w:keepNext w:val="0"/>
        <w:keepLines w:val="0"/>
        <w:framePr w:w="1003" w:h="1565" w:wrap="none" w:hAnchor="page" w:x="10210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34.255,43 (+)</w:t>
      </w:r>
    </w:p>
    <w:p>
      <w:pPr>
        <w:pStyle w:val="Style4"/>
        <w:keepNext w:val="0"/>
        <w:keepLines w:val="0"/>
        <w:framePr w:w="1003" w:h="1565" w:wrap="none" w:hAnchor="page" w:x="10210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4.340,81 (+)</w:t>
      </w:r>
    </w:p>
    <w:p>
      <w:pPr>
        <w:pStyle w:val="Style4"/>
        <w:keepNext w:val="0"/>
        <w:keepLines w:val="0"/>
        <w:framePr w:w="1003" w:h="1565" w:wrap="none" w:hAnchor="page" w:x="10210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10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10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10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10" w:y="1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38.596,24</w:t>
      </w:r>
    </w:p>
    <w:p>
      <w:pPr>
        <w:pStyle w:val="Style4"/>
        <w:keepNext w:val="0"/>
        <w:keepLines w:val="0"/>
        <w:framePr w:w="912" w:h="883" w:wrap="none" w:hAnchor="page" w:x="10301" w:y="3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 (+)</w:t>
      </w:r>
    </w:p>
    <w:p>
      <w:pPr>
        <w:pStyle w:val="Style4"/>
        <w:keepNext w:val="0"/>
        <w:keepLines w:val="0"/>
        <w:framePr w:w="912" w:h="883" w:wrap="none" w:hAnchor="page" w:x="10301" w:y="3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3" w:wrap="none" w:hAnchor="page" w:x="10301" w:y="3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3" w:wrap="none" w:hAnchor="page" w:x="10301" w:y="32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768" w:h="1090" w:wrap="none" w:hAnchor="page" w:x="9533" w:y="485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 xml:space="preserve">Outras </w:t>
      </w:r>
      <w:r>
        <w:rPr>
          <w:rStyle w:val="CharStyle5"/>
          <w:u w:val="single"/>
        </w:rPr>
        <w:t xml:space="preserve">Deduções </w:t>
      </w:r>
      <w:r>
        <w:rPr>
          <w:rStyle w:val="CharStyle5"/>
        </w:rPr>
        <w:t>0,00 0,00 0,00</w:t>
      </w:r>
    </w:p>
    <w:p>
      <w:pPr>
        <w:pStyle w:val="Style4"/>
        <w:keepNext w:val="0"/>
        <w:keepLines w:val="0"/>
        <w:framePr w:w="571" w:h="211" w:wrap="none" w:hAnchor="page" w:x="10426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682" w:h="1099" w:wrap="none" w:hAnchor="page" w:x="10752" w:y="4855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Patronal Líquido 751,08 3.589,73 4.340,81</w:t>
      </w:r>
    </w:p>
    <w:p>
      <w:pPr>
        <w:pStyle w:val="Style4"/>
        <w:keepNext w:val="0"/>
        <w:keepLines w:val="0"/>
        <w:framePr w:w="869" w:h="878" w:wrap="none" w:hAnchor="page" w:x="10555" w:y="62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Quantidade</w:t>
      </w:r>
    </w:p>
    <w:p>
      <w:pPr>
        <w:pStyle w:val="Style4"/>
        <w:keepNext w:val="0"/>
        <w:keepLines w:val="0"/>
        <w:framePr w:w="869" w:h="878" w:wrap="none" w:hAnchor="page" w:x="10555" w:y="6266"/>
        <w:widowControl w:val="0"/>
        <w:shd w:val="clear" w:color="auto" w:fill="auto"/>
        <w:bidi w:val="0"/>
        <w:spacing w:before="0" w:after="140" w:line="206" w:lineRule="auto"/>
        <w:ind w:left="0" w:right="0" w:firstLine="0"/>
        <w:jc w:val="right"/>
      </w:pPr>
      <w:r>
        <w:rPr>
          <w:rStyle w:val="CharStyle5"/>
          <w:vertAlign w:val="subscript"/>
        </w:rPr>
        <w:t>17</w:t>
      </w:r>
    </w:p>
    <w:p>
      <w:pPr>
        <w:pStyle w:val="Style4"/>
        <w:keepNext w:val="0"/>
        <w:keepLines w:val="0"/>
        <w:framePr w:w="869" w:h="878" w:wrap="none" w:hAnchor="page" w:x="10555" w:y="62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869" w:h="878" w:wrap="none" w:hAnchor="page" w:x="10555" w:y="62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2448" w:h="1565" w:wrap="none" w:hAnchor="page" w:x="8117" w:y="7504"/>
        <w:widowControl w:val="0"/>
        <w:shd w:val="clear" w:color="auto" w:fill="auto"/>
        <w:bidi w:val="0"/>
        <w:spacing w:before="0" w:after="420" w:line="295" w:lineRule="auto"/>
        <w:ind w:left="0" w:right="0" w:firstLine="340"/>
        <w:jc w:val="left"/>
      </w:pPr>
      <w:r>
        <w:rPr>
          <w:rStyle w:val="CharStyle5"/>
        </w:rPr>
        <w:t>Valor Classificação contábil 16.697,00 Salário Base 13.6Í4XI0 Saíário Base ' 1.296,80</w:t>
      </w:r>
    </w:p>
    <w:p>
      <w:pPr>
        <w:pStyle w:val="Style23"/>
        <w:keepNext w:val="0"/>
        <w:keepLines w:val="0"/>
        <w:framePr w:w="2448" w:h="1565" w:wrap="none" w:hAnchor="page" w:x="8117" w:y="7504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  <w:rPr>
          <w:sz w:val="28"/>
          <w:szCs w:val="28"/>
        </w:rPr>
      </w:pPr>
      <w:r>
        <w:rPr>
          <w:rStyle w:val="CharStyle24"/>
          <w:sz w:val="28"/>
          <w:szCs w:val="28"/>
        </w:rPr>
        <w:t>—~</w:t>
      </w:r>
      <w:r>
        <w:rPr>
          <w:rStyle w:val="CharStyle24"/>
          <w:sz w:val="28"/>
          <w:szCs w:val="28"/>
          <w:vertAlign w:val="subscript"/>
        </w:rPr>
        <w:t>3</w:t>
      </w:r>
    </w:p>
    <w:p>
      <w:pPr>
        <w:pStyle w:val="Style4"/>
        <w:keepNext w:val="0"/>
        <w:keepLines w:val="0"/>
        <w:framePr w:w="768" w:h="658" w:wrap="none" w:hAnchor="page" w:x="8285" w:y="9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5"/>
        </w:rPr>
        <w:t>3.944,43</w:t>
      </w:r>
    </w:p>
    <w:p>
      <w:pPr>
        <w:pStyle w:val="Style4"/>
        <w:keepNext w:val="0"/>
        <w:keepLines w:val="0"/>
        <w:framePr w:w="768" w:h="658" w:wrap="none" w:hAnchor="page" w:x="8285" w:y="9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30.311,00</w:t>
      </w:r>
    </w:p>
    <w:p>
      <w:pPr>
        <w:pStyle w:val="Style4"/>
        <w:keepNext w:val="0"/>
        <w:keepLines w:val="0"/>
        <w:framePr w:w="768" w:h="658" w:wrap="none" w:hAnchor="page" w:x="8285" w:y="9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34.255,43</w:t>
      </w:r>
    </w:p>
    <w:p>
      <w:pPr>
        <w:pStyle w:val="Style4"/>
        <w:keepNext w:val="0"/>
        <w:keepLines w:val="0"/>
        <w:framePr w:w="2390" w:h="1142" w:wrap="none" w:hAnchor="page" w:x="8179" w:y="10327"/>
        <w:widowControl w:val="0"/>
        <w:shd w:val="clear" w:color="auto" w:fill="auto"/>
        <w:bidi w:val="0"/>
        <w:spacing w:before="0" w:after="300" w:line="240" w:lineRule="auto"/>
        <w:ind w:left="0" w:right="0" w:firstLine="280"/>
        <w:jc w:val="both"/>
      </w:pPr>
      <w:r>
        <w:rPr>
          <w:rStyle w:val="CharStyle5"/>
        </w:rPr>
        <w:t>Valor Classificação contábil</w:t>
      </w:r>
    </w:p>
    <w:p>
      <w:pPr>
        <w:pStyle w:val="Style9"/>
        <w:keepNext w:val="0"/>
        <w:keepLines w:val="0"/>
        <w:framePr w:w="2390" w:h="1142" w:wrap="none" w:hAnchor="page" w:x="8179" w:y="10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  <w:u w:val="single"/>
        </w:rPr>
        <w:t>2.270,63</w:t>
      </w:r>
    </w:p>
    <w:p>
      <w:pPr>
        <w:pStyle w:val="Style4"/>
        <w:keepNext w:val="0"/>
        <w:keepLines w:val="0"/>
        <w:framePr w:w="2390" w:h="1142" w:wrap="none" w:hAnchor="page" w:x="8179" w:y="10327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</w:rPr>
        <w:t>555,56</w:t>
      </w:r>
    </w:p>
    <w:p>
      <w:pPr>
        <w:pStyle w:val="Style9"/>
        <w:keepNext w:val="0"/>
        <w:keepLines w:val="0"/>
        <w:framePr w:w="2390" w:h="1142" w:wrap="none" w:hAnchor="page" w:x="8179" w:y="10327"/>
        <w:widowControl w:val="0"/>
        <w:shd w:val="clear" w:color="auto" w:fill="auto"/>
        <w:tabs>
          <w:tab w:pos="1387" w:val="left"/>
          <w:tab w:leader="underscore" w:pos="2352" w:val="left"/>
        </w:tabs>
        <w:bidi w:val="0"/>
        <w:spacing w:before="0" w:after="16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0"/>
          <w:sz w:val="14"/>
          <w:szCs w:val="14"/>
        </w:rPr>
        <w:t>~4ÍÍÔ5_</w:t>
        <w:tab/>
        <w:t xml:space="preserve">_ ” </w:t>
        <w:tab/>
      </w:r>
    </w:p>
    <w:p>
      <w:pPr>
        <w:pStyle w:val="Style4"/>
        <w:keepNext w:val="0"/>
        <w:keepLines w:val="0"/>
        <w:framePr w:w="672" w:h="427" w:wrap="none" w:hAnchor="page" w:x="8371" w:y="11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672" w:h="427" w:wrap="none" w:hAnchor="page" w:x="8371" w:y="11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3.524,03</w:t>
      </w:r>
    </w:p>
    <w:p>
      <w:pPr>
        <w:pStyle w:val="Style4"/>
        <w:keepNext w:val="0"/>
        <w:keepLines w:val="0"/>
        <w:framePr w:w="667" w:h="902" w:wrap="none" w:hAnchor="page" w:x="10757" w:y="1247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Valor 413,05</w:t>
      </w:r>
    </w:p>
    <w:p>
      <w:pPr>
        <w:pStyle w:val="Style4"/>
        <w:keepNext w:val="0"/>
        <w:keepLines w:val="0"/>
        <w:framePr w:w="667" w:h="902" w:wrap="none" w:hAnchor="page" w:x="10757" w:y="1247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2.270,53</w:t>
      </w:r>
    </w:p>
    <w:p>
      <w:pPr>
        <w:pStyle w:val="Style4"/>
        <w:keepNext w:val="0"/>
        <w:keepLines w:val="0"/>
        <w:framePr w:w="667" w:h="902" w:wrap="none" w:hAnchor="page" w:x="10757" w:y="1247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rStyle w:val="CharStyle5"/>
        </w:rPr>
        <w:t>2.683,58</w:t>
      </w:r>
    </w:p>
    <w:p>
      <w:pPr>
        <w:pStyle w:val="Style4"/>
        <w:keepNext w:val="0"/>
        <w:keepLines w:val="0"/>
        <w:framePr w:w="763" w:h="878" w:wrap="none" w:hAnchor="page" w:x="10666" w:y="134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31.368,73</w:t>
      </w:r>
    </w:p>
    <w:p>
      <w:pPr>
        <w:pStyle w:val="Style4"/>
        <w:keepNext w:val="0"/>
        <w:keepLines w:val="0"/>
        <w:framePr w:w="763" w:h="878" w:wrap="none" w:hAnchor="page" w:x="10666" w:y="134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63" w:h="878" w:wrap="none" w:hAnchor="page" w:x="10666" w:y="134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3.755,40</w:t>
      </w:r>
    </w:p>
    <w:p>
      <w:pPr>
        <w:pStyle w:val="Style4"/>
        <w:keepNext w:val="0"/>
        <w:keepLines w:val="0"/>
        <w:framePr w:w="763" w:h="878" w:wrap="none" w:hAnchor="page" w:x="10666" w:y="134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5"/>
        </w:rPr>
        <w:t>27.613,33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8" w:line="1" w:lineRule="exact"/>
      </w:pPr>
    </w:p>
    <w:p>
      <w:pPr>
        <w:widowControl w:val="0"/>
        <w:spacing w:line="1" w:lineRule="exact"/>
      </w:pPr>
    </w:p>
    <w:sectPr>
      <w:headerReference w:type="default" r:id="rId27"/>
      <w:footerReference w:type="default" r:id="rId28"/>
      <w:footnotePr>
        <w:pos w:val="pageBottom"/>
        <w:numFmt w:val="decimal"/>
        <w:numRestart w:val="continuous"/>
      </w:footnotePr>
      <w:pgSz w:w="11900" w:h="16840"/>
      <w:pgMar w:top="1364" w:right="467" w:bottom="868" w:left="134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10217150</wp:posOffset>
              </wp:positionV>
              <wp:extent cx="636714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68.200000000000003pt;margin-top:804.5pt;width:501.35000000000002pt;height:8.6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10187305</wp:posOffset>
              </wp:positionV>
              <wp:extent cx="637032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75pt;margin-top:802.14999999999998pt;width:501.60000000000002pt;height:7.90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10214610</wp:posOffset>
              </wp:positionV>
              <wp:extent cx="6370320" cy="11874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68.900000000000006pt;margin-top:804.30000000000007pt;width:501.60000000000002pt;height:9.3499999999999996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10217150</wp:posOffset>
              </wp:positionV>
              <wp:extent cx="6367145" cy="10985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68.200000000000003pt;margin-top:804.5pt;width:501.35000000000002pt;height:8.6500000000000004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10187305</wp:posOffset>
              </wp:positionV>
              <wp:extent cx="6370320" cy="10033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70.75pt;margin-top:802.14999999999998pt;width:501.60000000000002pt;height:7.9000000000000004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10214610</wp:posOffset>
              </wp:positionV>
              <wp:extent cx="6370320" cy="11874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68.900000000000006pt;margin-top:804.30000000000007pt;width:501.60000000000002pt;height:9.3499999999999996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10217150</wp:posOffset>
              </wp:positionV>
              <wp:extent cx="6367145" cy="109855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68.200000000000003pt;margin-top:804.5pt;width:501.35000000000002pt;height:8.6500000000000004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10187305</wp:posOffset>
              </wp:positionV>
              <wp:extent cx="6370320" cy="10033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70.75pt;margin-top:802.14999999999998pt;width:501.60000000000002pt;height:7.9000000000000004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10214610</wp:posOffset>
              </wp:positionV>
              <wp:extent cx="6370320" cy="118745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68.900000000000006pt;margin-top:804.30000000000007pt;width:501.60000000000002pt;height:9.3499999999999996pt;z-index:-1887440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10217150</wp:posOffset>
              </wp:positionV>
              <wp:extent cx="6367145" cy="109855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68.200000000000003pt;margin-top:804.5pt;width:501.35000000000002pt;height:8.6500000000000004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10187305</wp:posOffset>
              </wp:positionV>
              <wp:extent cx="6370320" cy="10033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7" type="#_x0000_t202" style="position:absolute;margin-left:70.75pt;margin-top:802.14999999999998pt;width:501.60000000000002pt;height:7.9000000000000004pt;z-index:-1887440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10214610</wp:posOffset>
              </wp:positionV>
              <wp:extent cx="6370320" cy="118745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68.900000000000006pt;margin-top:804.30000000000007pt;width:501.60000000000002pt;height:9.3499999999999996pt;z-index:-1887440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6721475</wp:posOffset>
              </wp:positionH>
              <wp:positionV relativeFrom="page">
                <wp:posOffset>437515</wp:posOffset>
              </wp:positionV>
              <wp:extent cx="509270" cy="2774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29.25pt;margin-top:34.450000000000003pt;width:40.100000000000001pt;height:21.8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1711960</wp:posOffset>
              </wp:positionH>
              <wp:positionV relativeFrom="page">
                <wp:posOffset>472440</wp:posOffset>
              </wp:positionV>
              <wp:extent cx="55257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4.80000000000001pt;margin-top:37.200000000000003pt;width:435.10000000000002pt;height:9.8499999999999996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1710055</wp:posOffset>
              </wp:positionH>
              <wp:positionV relativeFrom="page">
                <wp:posOffset>472440</wp:posOffset>
              </wp:positionV>
              <wp:extent cx="4248785" cy="11557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878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134.65000000000001pt;margin-top:37.200000000000003pt;width:334.55000000000001pt;height:9.0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6730365</wp:posOffset>
              </wp:positionH>
              <wp:positionV relativeFrom="page">
                <wp:posOffset>499745</wp:posOffset>
              </wp:positionV>
              <wp:extent cx="506095" cy="27749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29.95000000000005pt;margin-top:39.350000000000001pt;width:39.850000000000001pt;height:21.85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6721475</wp:posOffset>
              </wp:positionH>
              <wp:positionV relativeFrom="page">
                <wp:posOffset>437515</wp:posOffset>
              </wp:positionV>
              <wp:extent cx="509270" cy="27749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29.25pt;margin-top:34.450000000000003pt;width:40.100000000000001pt;height:21.8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1711960</wp:posOffset>
              </wp:positionH>
              <wp:positionV relativeFrom="page">
                <wp:posOffset>472440</wp:posOffset>
              </wp:positionV>
              <wp:extent cx="5525770" cy="12509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134.80000000000001pt;margin-top:37.200000000000003pt;width:435.10000000000002pt;height:9.8499999999999996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1710055</wp:posOffset>
              </wp:positionH>
              <wp:positionV relativeFrom="page">
                <wp:posOffset>472440</wp:posOffset>
              </wp:positionV>
              <wp:extent cx="4248785" cy="11557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878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34.65000000000001pt;margin-top:37.200000000000003pt;width:334.55000000000001pt;height:9.0999999999999996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6730365</wp:posOffset>
              </wp:positionH>
              <wp:positionV relativeFrom="page">
                <wp:posOffset>499745</wp:posOffset>
              </wp:positionV>
              <wp:extent cx="506095" cy="277495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529.95000000000005pt;margin-top:39.350000000000001pt;width:39.850000000000001pt;height:21.85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6721475</wp:posOffset>
              </wp:positionH>
              <wp:positionV relativeFrom="page">
                <wp:posOffset>437515</wp:posOffset>
              </wp:positionV>
              <wp:extent cx="509270" cy="277495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529.25pt;margin-top:34.450000000000003pt;width:40.100000000000001pt;height:21.85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1711960</wp:posOffset>
              </wp:positionH>
              <wp:positionV relativeFrom="page">
                <wp:posOffset>472440</wp:posOffset>
              </wp:positionV>
              <wp:extent cx="5525770" cy="125095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134.80000000000001pt;margin-top:37.200000000000003pt;width:435.10000000000002pt;height:9.8499999999999996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1710055</wp:posOffset>
              </wp:positionH>
              <wp:positionV relativeFrom="page">
                <wp:posOffset>472440</wp:posOffset>
              </wp:positionV>
              <wp:extent cx="4248785" cy="11557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878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5" type="#_x0000_t202" style="position:absolute;margin-left:134.65000000000001pt;margin-top:37.200000000000003pt;width:334.55000000000001pt;height:9.0999999999999996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6730365</wp:posOffset>
              </wp:positionH>
              <wp:positionV relativeFrom="page">
                <wp:posOffset>499745</wp:posOffset>
              </wp:positionV>
              <wp:extent cx="506095" cy="277495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7" type="#_x0000_t202" style="position:absolute;margin-left:529.95000000000005pt;margin-top:39.350000000000001pt;width:39.850000000000001pt;height:21.85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6721475</wp:posOffset>
              </wp:positionH>
              <wp:positionV relativeFrom="page">
                <wp:posOffset>437515</wp:posOffset>
              </wp:positionV>
              <wp:extent cx="509270" cy="277495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lang w:val="pt-PT" w:eastAsia="pt-PT" w:bidi="pt-PT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529.25pt;margin-top:34.450000000000003pt;width:40.100000000000001pt;height:21.85000000000000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lang w:val="pt-PT" w:eastAsia="pt-PT" w:bidi="pt-PT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1711960</wp:posOffset>
              </wp:positionH>
              <wp:positionV relativeFrom="page">
                <wp:posOffset>472440</wp:posOffset>
              </wp:positionV>
              <wp:extent cx="5525770" cy="125095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134.80000000000001pt;margin-top:37.200000000000003pt;width:435.10000000000002pt;height:9.8499999999999996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1710055</wp:posOffset>
              </wp:positionH>
              <wp:positionV relativeFrom="page">
                <wp:posOffset>472440</wp:posOffset>
              </wp:positionV>
              <wp:extent cx="4248785" cy="115570"/>
              <wp:wrapNone/>
              <wp:docPr id="203" name="Shape 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878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9" type="#_x0000_t202" style="position:absolute;margin-left:134.65000000000001pt;margin-top:37.200000000000003pt;width:334.55000000000001pt;height:9.0999999999999996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6730365</wp:posOffset>
              </wp:positionH>
              <wp:positionV relativeFrom="page">
                <wp:posOffset>499745</wp:posOffset>
              </wp:positionV>
              <wp:extent cx="506095" cy="277495"/>
              <wp:wrapNone/>
              <wp:docPr id="205" name="Shape 2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Mês/Ano</w:t>
                          </w:r>
                        </w:p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</w:rPr>
                            <w:t>02/2026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1" type="#_x0000_t202" style="position:absolute;margin-left:529.95000000000005pt;margin-top:39.350000000000001pt;width:39.850000000000001pt;height:21.85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Mês/Ano</w:t>
                    </w:r>
                  </w:p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rFonts w:ascii="Arial" w:eastAsia="Arial" w:hAnsi="Arial" w:cs="Arial"/>
                      </w:rPr>
                      <w:t>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3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5">
    <w:name w:val="Header or footer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Heading #1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  <w:shd w:val="clear" w:color="auto" w:fill="90908E"/>
    </w:rPr>
  </w:style>
  <w:style w:type="character" w:customStyle="1" w:styleId="CharStyle24">
    <w:name w:val="Other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8">
    <w:name w:val="Body text|3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30">
    <w:name w:val="Table of contents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auto"/>
      <w:spacing w:after="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3|1"/>
    <w:basedOn w:val="Normal"/>
    <w:link w:val="CharStyle7"/>
    <w:pPr>
      <w:widowControl w:val="0"/>
      <w:shd w:val="clear" w:color="auto" w:fill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4">
    <w:name w:val="Header or footer|2"/>
    <w:basedOn w:val="Normal"/>
    <w:link w:val="CharStyle1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Heading #1|1"/>
    <w:basedOn w:val="Normal"/>
    <w:link w:val="CharStyle20"/>
    <w:pPr>
      <w:widowControl w:val="0"/>
      <w:shd w:val="clear" w:color="auto" w:fill="auto"/>
      <w:jc w:val="right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  <w:shd w:val="clear" w:color="auto" w:fill="90908E"/>
    </w:rPr>
  </w:style>
  <w:style w:type="paragraph" w:customStyle="1" w:styleId="Style23">
    <w:name w:val="Other|1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7">
    <w:name w:val="Body text|3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9">
    <w:name w:val="Table of contents|1"/>
    <w:basedOn w:val="Normal"/>
    <w:link w:val="CharStyle30"/>
    <w:pPr>
      <w:widowControl w:val="0"/>
      <w:shd w:val="clear" w:color="auto" w:fill="auto"/>
      <w:ind w:firstLine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