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tabs>
          <w:tab w:pos="9018" w:val="left"/>
        </w:tabs>
        <w:bidi w:val="0"/>
        <w:spacing w:before="0" w:after="40" w:line="240" w:lineRule="auto"/>
        <w:ind w:left="1100" w:right="0" w:firstLine="0"/>
        <w:jc w:val="both"/>
        <w:rPr>
          <w:sz w:val="19"/>
          <w:szCs w:val="19"/>
        </w:rPr>
      </w:pPr>
      <w:bookmarkStart w:id="0" w:name="bookmark0"/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9018" w:val="left"/>
        </w:tabs>
        <w:bidi w:val="0"/>
        <w:spacing w:before="0" w:after="40" w:line="240" w:lineRule="auto"/>
        <w:ind w:left="1100" w:right="0" w:firstLine="0"/>
        <w:jc w:val="both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11/2025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509" w:val="left"/>
        </w:tabs>
        <w:bidi w:val="0"/>
        <w:spacing w:before="0" w:after="40" w:line="240" w:lineRule="auto"/>
        <w:ind w:left="1100" w:right="0" w:firstLine="0"/>
        <w:jc w:val="both"/>
        <w:rPr>
          <w:sz w:val="19"/>
          <w:szCs w:val="19"/>
        </w:rPr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cnpj:</w:t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Folha Mensal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230" w:val="left"/>
        </w:tabs>
        <w:bidi w:val="0"/>
        <w:spacing w:before="0" w:after="0" w:line="391" w:lineRule="auto"/>
        <w:ind w:left="0" w:right="0" w:firstLine="880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2 de 5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08/01/202609 0315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" w:name="bookmark1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101000 - PESSOAL ADMINISTRATIVO</w:t>
      </w:r>
      <w:bookmarkEnd w:id="1"/>
    </w:p>
    <w:p>
      <w:pPr>
        <w:pStyle w:val="Style14"/>
        <w:keepNext/>
        <w:keepLines/>
        <w:widowControl w:val="0"/>
        <w:shd w:val="clear" w:color="auto" w:fill="auto"/>
        <w:tabs>
          <w:tab w:pos="9018" w:val="left"/>
        </w:tabs>
        <w:bidi w:val="0"/>
        <w:spacing w:before="0" w:after="40" w:line="240" w:lineRule="auto"/>
        <w:ind w:left="0" w:right="0" w:firstLine="0"/>
        <w:jc w:val="both"/>
      </w:pPr>
      <w:bookmarkStart w:id="2" w:name="bookmark2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103001 - COMISSIONADOS</w:t>
        <w:tab/>
        <w:t>103001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3"/>
    </w:p>
    <w:tbl>
      <w:tblPr>
        <w:tblOverlap w:val="never"/>
        <w:jc w:val="center"/>
        <w:tblLayout w:type="fixed"/>
      </w:tblPr>
      <w:tblGrid>
        <w:gridCol w:w="4018"/>
        <w:gridCol w:w="1231"/>
        <w:gridCol w:w="1361"/>
        <w:gridCol w:w="1174"/>
        <w:gridCol w:w="950"/>
        <w:gridCol w:w="1174"/>
      </w:tblGrid>
      <w:tr>
        <w:trPr>
          <w:trHeight w:val="16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 Outras Deduções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20" w:right="0" w:hanging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1260" w:right="0" w:hanging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1260" w:right="0" w:hanging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 0,00 (-) 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8.495,34</w:t>
            </w:r>
          </w:p>
        </w:tc>
      </w:tr>
      <w:tr>
        <w:trPr>
          <w:trHeight w:val="91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220" w:right="0" w:hanging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3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18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 Hk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1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6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632" w:val="left"/>
              </w:tabs>
              <w:bidi w:val="0"/>
              <w:spacing w:before="0" w:after="4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  <w:p>
            <w:pPr>
              <w:pStyle w:val="Style17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639" w:val="left"/>
              </w:tabs>
              <w:bidi w:val="0"/>
              <w:spacing w:before="0" w:after="4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8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254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6.942,63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</w:tr>
    </w:tbl>
    <w:p>
      <w:p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799" w:left="1405" w:right="588" w:bottom="1101" w:header="37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after="259" w:line="1" w:lineRule="exact"/>
      </w:pPr>
    </w:p>
    <w:tbl>
      <w:tblPr>
        <w:tblOverlap w:val="never"/>
        <w:jc w:val="center"/>
        <w:tblLayout w:type="fixed"/>
      </w:tblPr>
      <w:tblGrid>
        <w:gridCol w:w="1850"/>
        <w:gridCol w:w="1541"/>
        <w:gridCol w:w="1426"/>
        <w:gridCol w:w="900"/>
        <w:gridCol w:w="2095"/>
        <w:gridCol w:w="806"/>
        <w:gridCol w:w="569"/>
        <w:gridCol w:w="727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02/12/2025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- Folha Mensal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</w:tr>
      <w:tr>
        <w:trPr>
          <w:trHeight w:val="324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31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 Trabalho: -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504" w:hRule="exact"/>
        </w:trPr>
        <w:tc>
          <w:tcPr>
            <w:gridSpan w:val="2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AGESÍANE LIBÓRIO DOS SANTOS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DIRTOR1A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718,00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497" w:hRule="exact"/>
        </w:trPr>
        <w:tc>
          <w:tcPr>
            <w:gridSpan w:val="2"/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ESGOTO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61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649,58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417,14</w:t>
            </w:r>
          </w:p>
        </w:tc>
      </w:tr>
      <w:tr>
        <w:trPr>
          <w:trHeight w:val="5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°'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4.933,28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Local de Trabalho: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3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946" w:left="1392" w:right="593" w:bottom="24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902335</wp:posOffset>
                </wp:positionH>
                <wp:positionV relativeFrom="paragraph">
                  <wp:posOffset>215900</wp:posOffset>
                </wp:positionV>
                <wp:extent cx="1229995" cy="187325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1.049999999999997pt;margin-top:17.pt;width:96.849999999999994pt;height:14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3 de 5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08/01/2026 09:03:15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6681470</wp:posOffset>
                </wp:positionH>
                <wp:positionV relativeFrom="paragraph">
                  <wp:posOffset>152400</wp:posOffset>
                </wp:positionV>
                <wp:extent cx="420370" cy="16891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26.10000000000002pt;margin-top:12.pt;width:33.100000000000001pt;height:13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  <w:bookmarkEnd w:id="5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310" w:lineRule="auto"/>
        <w:ind w:left="0" w:right="548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 Vínculo: 03 - CARGO EM COMISSÃO</w:t>
      </w:r>
      <w:bookmarkEnd w:id="6"/>
    </w:p>
    <w:tbl>
      <w:tblPr>
        <w:tblOverlap w:val="never"/>
        <w:jc w:val="left"/>
        <w:tblLayout w:type="fixed"/>
      </w:tblPr>
      <w:tblGrid>
        <w:gridCol w:w="4054"/>
        <w:gridCol w:w="1195"/>
        <w:gridCol w:w="1361"/>
        <w:gridCol w:w="1174"/>
        <w:gridCol w:w="950"/>
        <w:gridCol w:w="1152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1.715,34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 1</w:t>
            </w: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38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6" w:h="9958" w:vSpace="61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86" w:h="9958" w:vSpace="61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</w:tbl>
    <w:p>
      <w:pPr>
        <w:pStyle w:val="Style33"/>
        <w:keepNext w:val="0"/>
        <w:keepLines w:val="0"/>
        <w:framePr w:w="1253" w:h="475" w:hSpace="14" w:wrap="notBeside" w:vAnchor="text" w:hAnchor="text" w:x="101" w:y="996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33"/>
        <w:keepNext w:val="0"/>
        <w:keepLines w:val="0"/>
        <w:framePr w:w="655" w:h="439" w:hSpace="14" w:wrap="notBeside" w:vAnchor="text" w:hAnchor="text" w:x="2405" w:y="99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pStyle w:val="Style33"/>
        <w:keepNext w:val="0"/>
        <w:keepLines w:val="0"/>
        <w:framePr w:w="655" w:h="439" w:hSpace="14" w:wrap="notBeside" w:vAnchor="text" w:hAnchor="text" w:x="2405" w:y="9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33"/>
        <w:keepNext w:val="0"/>
        <w:keepLines w:val="0"/>
        <w:framePr w:w="2297" w:h="655" w:hSpace="14" w:wrap="notBeside" w:vAnchor="text" w:hAnchor="text" w:x="4004" w:y="99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</w:t>
      </w:r>
    </w:p>
    <w:p>
      <w:pPr>
        <w:pStyle w:val="Style33"/>
        <w:keepNext w:val="0"/>
        <w:keepLines w:val="0"/>
        <w:framePr w:w="2297" w:h="655" w:hSpace="14" w:wrap="notBeside" w:vAnchor="text" w:hAnchor="text" w:x="4004" w:y="99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por Vínculo</w:t>
      </w:r>
    </w:p>
    <w:p>
      <w:pPr>
        <w:pStyle w:val="Style33"/>
        <w:keepNext w:val="0"/>
        <w:keepLines w:val="0"/>
        <w:framePr w:w="2297" w:h="655" w:hSpace="14" w:wrap="notBeside" w:vAnchor="text" w:hAnchor="text" w:x="4004" w:y="99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33"/>
        <w:keepNext w:val="0"/>
        <w:keepLines w:val="0"/>
        <w:framePr w:w="670" w:h="662" w:hSpace="14" w:wrap="notBeside" w:vAnchor="text" w:hAnchor="text" w:x="9231" w:y="99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pStyle w:val="Style33"/>
        <w:keepNext w:val="0"/>
        <w:keepLines w:val="0"/>
        <w:framePr w:w="670" w:h="662" w:hSpace="14" w:wrap="notBeside" w:vAnchor="text" w:hAnchor="text" w:x="9231" w:y="99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33"/>
        <w:keepNext w:val="0"/>
        <w:keepLines w:val="0"/>
        <w:framePr w:w="670" w:h="662" w:hSpace="14" w:wrap="notBeside" w:vAnchor="text" w:hAnchor="text" w:x="9231" w:y="99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946" w:left="1392" w:right="593" w:bottom="240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518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02/12/2025 - Folha Mensal</w:t>
      </w:r>
      <w:bookmarkEnd w:id="7"/>
    </w:p>
    <w:tbl>
      <w:tblPr>
        <w:tblOverlap w:val="never"/>
        <w:jc w:val="center"/>
        <w:tblLayout w:type="fixed"/>
      </w:tblPr>
      <w:tblGrid>
        <w:gridCol w:w="4270"/>
        <w:gridCol w:w="5594"/>
      </w:tblGrid>
      <w:tr>
        <w:trPr>
          <w:trHeight w:val="338" w:hRule="exact"/>
        </w:trPr>
        <w:tc>
          <w:tcPr>
            <w:gridSpan w:val="2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102000 - PESSOAL OPERACIONAL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 Trabalho: 000001 - SERVIÇO AUTONOMO DE AGUA E ESGOTO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 Cargo</w:t>
            </w:r>
          </w:p>
        </w:tc>
      </w:tr>
      <w:tr>
        <w:trPr>
          <w:trHeight w:val="223" w:hRule="exact"/>
        </w:trPr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52-1</w:t>
              <w:tab/>
              <w:t>EVERALDO PAES DA GAMA</w:t>
            </w: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611" w:val="left"/>
              </w:tabs>
              <w:bidi w:val="0"/>
              <w:spacing w:before="0" w:after="0" w:line="240" w:lineRule="auto"/>
              <w:ind w:left="74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02/01/2025</w:t>
              <w:tab/>
              <w:t>0015 - BOMBEIRO HIDRÁULICO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36"/>
        <w:keepNext w:val="0"/>
        <w:keepLines w:val="0"/>
        <w:widowControl w:val="0"/>
        <w:shd w:val="clear" w:color="auto" w:fill="auto"/>
        <w:tabs>
          <w:tab w:pos="3456" w:val="left"/>
          <w:tab w:pos="4190" w:val="left"/>
          <w:tab w:pos="8690" w:val="left"/>
          <w:tab w:pos="92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 D 919 PREVIDÊNCIA - INSS</w:t>
        <w:tab/>
        <w:t>7.50</w:t>
        <w:tab/>
        <w:t>113,85</w:t>
      </w:r>
    </w:p>
    <w:p>
      <w:pPr>
        <w:pStyle w:val="Style36"/>
        <w:keepNext w:val="0"/>
        <w:keepLines w:val="0"/>
        <w:widowControl w:val="0"/>
        <w:shd w:val="clear" w:color="auto" w:fill="auto"/>
        <w:tabs>
          <w:tab w:pos="3456" w:val="left"/>
          <w:tab w:pos="4190" w:val="left"/>
          <w:tab w:pos="4808" w:val="left"/>
          <w:tab w:pos="6206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838,00</w:t>
        <w:tab/>
      </w:r>
      <w:r>
        <w:rPr>
          <w:u w:val="single"/>
        </w:rPr>
        <w:t xml:space="preserve"> </w:t>
        <w:tab/>
      </w:r>
    </w:p>
    <w:tbl>
      <w:tblPr>
        <w:tblOverlap w:val="never"/>
        <w:jc w:val="center"/>
        <w:tblLayout w:type="fixed"/>
      </w:tblPr>
      <w:tblGrid>
        <w:gridCol w:w="1814"/>
        <w:gridCol w:w="1267"/>
        <w:gridCol w:w="1440"/>
        <w:gridCol w:w="1469"/>
        <w:gridCol w:w="1426"/>
        <w:gridCol w:w="1426"/>
        <w:gridCol w:w="986"/>
      </w:tblGrid>
      <w:tr>
        <w:trPr>
          <w:trHeight w:val="4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Local de Trabalho: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4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1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8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9" w:name="bookmark9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103000 - COMISSIONADOS</w:t>
      </w:r>
      <w:bookmarkEnd w:id="9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0" w:name="bookmark10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102001 - PESSOAL OPERACIONAL</w:t>
      </w:r>
      <w:bookmarkEnd w:id="10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6174105</wp:posOffset>
                </wp:positionH>
                <wp:positionV relativeFrom="margin">
                  <wp:posOffset>-415925</wp:posOffset>
                </wp:positionV>
                <wp:extent cx="941705" cy="1303020"/>
                <wp:wrapSquare wrapText="left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303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11/2025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5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08/01/2026 09:03:15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6.14999999999998pt;margin-top:-32.75pt;width:74.150000000000006pt;height:102.59999999999999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11/2025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5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08/01/2026 09:03:15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bookmarkStart w:id="11" w:name="bookmark11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  <w:bookmarkEnd w:id="11"/>
    </w:p>
    <w:tbl>
      <w:tblPr>
        <w:tblOverlap w:val="never"/>
        <w:jc w:val="center"/>
        <w:tblLayout w:type="fixed"/>
      </w:tblPr>
      <w:tblGrid>
        <w:gridCol w:w="4054"/>
        <w:gridCol w:w="1195"/>
        <w:gridCol w:w="1274"/>
        <w:gridCol w:w="1260"/>
        <w:gridCol w:w="598"/>
        <w:gridCol w:w="353"/>
        <w:gridCol w:w="1152"/>
      </w:tblGrid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 Horas Extras (3.1.90.16) Bolsa de Estudo (3.3.90.18)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871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3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 Total Patronal FGTS a Recolher Total de Vantagens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18.868,74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15.178,87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2.170,74</w:t>
            </w:r>
          </w:p>
        </w:tc>
      </w:tr>
      <w:tr>
        <w:trPr>
          <w:trHeight w:val="30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30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7.600,00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9.098,00 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1.252,35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217"/>
        <w:gridCol w:w="943"/>
        <w:gridCol w:w="3722"/>
        <w:gridCol w:w="2174"/>
      </w:tblGrid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16.698,00</w:t>
            </w:r>
          </w:p>
        </w:tc>
      </w:tr>
    </w:tbl>
    <w:p>
      <w:pPr>
        <w:sectPr>
          <w:headerReference w:type="default" r:id="rId10"/>
          <w:footerReference w:type="default" r:id="rId11"/>
          <w:headerReference w:type="first" r:id="rId12"/>
          <w:footerReference w:type="first" r:id="rId13"/>
          <w:footnotePr>
            <w:pos w:val="pageBottom"/>
            <w:numFmt w:val="decimal"/>
            <w:numRestart w:val="continuous"/>
          </w:footnotePr>
          <w:pgSz w:w="11900" w:h="16840"/>
          <w:pgMar w:top="1946" w:left="1392" w:right="593" w:bottom="2403" w:header="0" w:footer="3" w:gutter="0"/>
          <w:pgNumType w:start="4"/>
          <w:cols w:space="720"/>
          <w:noEndnote/>
          <w:titlePg/>
          <w:rtlGutter w:val="0"/>
          <w:docGrid w:linePitch="360"/>
        </w:sectPr>
      </w:pP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36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2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62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Data Pagamento: 02/12/2025 - Folha Mensal</w:t>
      </w:r>
    </w:p>
    <w:tbl>
      <w:tblPr>
        <w:tblOverlap w:val="never"/>
        <w:jc w:val="center"/>
        <w:tblLayout w:type="fixed"/>
      </w:tblPr>
      <w:tblGrid>
        <w:gridCol w:w="3406"/>
        <w:gridCol w:w="828"/>
        <w:gridCol w:w="590"/>
        <w:gridCol w:w="900"/>
        <w:gridCol w:w="1757"/>
        <w:gridCol w:w="1246"/>
        <w:gridCol w:w="418"/>
        <w:gridCol w:w="734"/>
      </w:tblGrid>
      <w:tr>
        <w:trPr>
          <w:trHeight w:val="382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53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10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 Trabalho: -</w:t>
            </w:r>
          </w:p>
        </w:tc>
      </w:tr>
      <w:tr>
        <w:trPr>
          <w:trHeight w:val="317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Vinculo: 03 - CARGO EM COMISSÃO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  <w:tab/>
              <w:t>ELIZAN DA MATA MENDONÇA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13" w:val="left"/>
              </w:tabs>
              <w:bidi w:val="0"/>
              <w:spacing w:before="0" w:after="0" w:line="240" w:lineRule="auto"/>
              <w:ind w:left="560" w:right="0" w:firstLine="2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13" w:val="left"/>
              </w:tabs>
              <w:bidi w:val="0"/>
              <w:spacing w:before="0" w:after="0" w:line="240" w:lineRule="auto"/>
              <w:ind w:left="560" w:right="0" w:firstLine="2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13" w:val="left"/>
              </w:tabs>
              <w:bidi w:val="0"/>
              <w:spacing w:before="0" w:after="0" w:line="240" w:lineRule="auto"/>
              <w:ind w:left="560" w:right="0" w:firstLine="2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06" w:val="left"/>
              </w:tabs>
              <w:bidi w:val="0"/>
              <w:spacing w:before="0" w:after="0" w:line="240" w:lineRule="auto"/>
              <w:ind w:left="560" w:right="0" w:firstLine="2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341,55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4.212,45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Local de Trabalho: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13" w:val="left"/>
              </w:tabs>
              <w:bidi w:val="0"/>
              <w:spacing w:before="0" w:after="0" w:line="240" w:lineRule="auto"/>
              <w:ind w:left="560" w:right="0" w:firstLine="2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4.554,00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341,55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4.212,45</w:t>
            </w:r>
          </w:p>
        </w:tc>
      </w:tr>
    </w:tbl>
    <w:p>
      <w:pPr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946" w:left="1392" w:right="593" w:bottom="2403" w:header="0" w:footer="3" w:gutter="0"/>
          <w:pgNumType w:start="4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40" w:line="240" w:lineRule="auto"/>
        <w:ind w:left="12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28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8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4"/>
    </w:p>
    <w:p>
      <w:pPr>
        <w:pStyle w:val="Style30"/>
        <w:keepNext/>
        <w:keepLines/>
        <w:widowControl w:val="0"/>
        <w:shd w:val="clear" w:color="auto" w:fill="auto"/>
        <w:tabs>
          <w:tab w:leader="underscore" w:pos="5176" w:val="left"/>
        </w:tabs>
        <w:bidi w:val="0"/>
        <w:spacing w:before="0" w:after="80" w:line="240" w:lineRule="auto"/>
        <w:ind w:left="424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02/12/2025 - Folha Mensal</w:t>
      </w:r>
      <w:bookmarkEnd w:id="15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Trabalho: 000000 - SEM CLASSIFICAÇÃO...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123825" distL="0" distR="0" simplePos="0" relativeHeight="125829384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25400</wp:posOffset>
                </wp:positionV>
                <wp:extent cx="6286500" cy="373507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6500" cy="37350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40"/>
                              <w:gridCol w:w="2909"/>
                              <w:gridCol w:w="770"/>
                              <w:gridCol w:w="598"/>
                              <w:gridCol w:w="900"/>
                              <w:gridCol w:w="1800"/>
                              <w:gridCol w:w="1627"/>
                              <w:gridCol w:w="756"/>
                            </w:tblGrid>
                            <w:tr>
                              <w:trPr>
                                <w:tblHeader/>
                                <w:trHeight w:val="4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838,00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40" w:right="0" w:firstLine="2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3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1.404,15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29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2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ANTONIO MACEDO COUTINHO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06/05/2011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838,00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3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Liquido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1.404,15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2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9" w:hRule="exact"/>
                              </w:trPr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33-1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2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ERANILSON CORRÊA DA SILVA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01/04/2019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511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PENSÃO ALIMENTÍCIA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286,78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838,00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40" w:right="0" w:firstLine="2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3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Liquido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380,63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1.137,37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2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9" w:hRule="exact"/>
                              </w:trPr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12-1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2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HUMBERTO MARQUES DOS ANJOS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23/05/2011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0009 - ASSISTENTE TÉCNICO AD-3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5C5C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800,00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3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Liquido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1.404,15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4" w:hRule="exact"/>
                              </w:trPr>
                              <w:tc>
                                <w:tcPr>
                                  <w:gridSpan w:val="8"/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70.75pt;margin-top:2.pt;width:495.pt;height:294.10000000000002pt;z-index:-125829369;mso-wrap-distance-left:0;mso-wrap-distance-top:2.pt;mso-wrap-distance-right:0;mso-wrap-distance-bottom:9.7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40"/>
                        <w:gridCol w:w="2909"/>
                        <w:gridCol w:w="770"/>
                        <w:gridCol w:w="598"/>
                        <w:gridCol w:w="900"/>
                        <w:gridCol w:w="1800"/>
                        <w:gridCol w:w="1627"/>
                        <w:gridCol w:w="756"/>
                      </w:tblGrid>
                      <w:tr>
                        <w:trPr>
                          <w:tblHeader/>
                          <w:trHeight w:val="4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838,00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40" w:right="0" w:firstLine="2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2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ANTONIO MACEDO COUTINHO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06/05/2011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838,00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9" w:hRule="exact"/>
                        </w:trPr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33-1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2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ERANILSON CORRÊA DA SILVA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01/04/2019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511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PENSÃO ALIMENTÍCIA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286,78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838,00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40" w:right="0" w:firstLine="2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380,63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1.137,37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9" w:hRule="exact"/>
                        </w:trPr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12-1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2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HUMBERTO MARQUES DOS ANJOS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23/05/2011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0009 - ASSISTENTE TÉCNICO AD-3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5C5C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800,00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c>
                      </w:tr>
                      <w:tr>
                        <w:trPr>
                          <w:trHeight w:val="94" w:hRule="exact"/>
                        </w:trPr>
                        <w:tc>
                          <w:tcPr>
                            <w:gridSpan w:val="8"/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7135" distB="0" distL="0" distR="0" simplePos="0" relativeHeight="125829386" behindDoc="0" locked="0" layoutInCell="1" allowOverlap="1">
                <wp:simplePos x="0" y="0"/>
                <wp:positionH relativeFrom="page">
                  <wp:posOffset>935355</wp:posOffset>
                </wp:positionH>
                <wp:positionV relativeFrom="paragraph">
                  <wp:posOffset>3747135</wp:posOffset>
                </wp:positionV>
                <wp:extent cx="758825" cy="13716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Vínculo: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73.650000000000006pt;margin-top:295.05000000000001pt;width:59.75pt;height:10.800000000000001pt;z-index:-125829367;mso-wrap-distance-left:0;mso-wrap-distance-top:295.0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Vínculo: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468"/>
        <w:gridCol w:w="2700"/>
        <w:gridCol w:w="979"/>
        <w:gridCol w:w="605"/>
        <w:gridCol w:w="907"/>
        <w:gridCol w:w="1742"/>
        <w:gridCol w:w="1663"/>
        <w:gridCol w:w="670"/>
      </w:tblGrid>
      <w:tr>
        <w:trPr>
          <w:trHeight w:val="173" w:hRule="exact"/>
        </w:trPr>
        <w:tc>
          <w:tcPr>
            <w:gridSpan w:val="4"/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3"/>
            <w:vMerge w:val="restart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gridSpan w:val="3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vMerge/>
            <w:tcBorders/>
            <w:shd w:val="clear" w:color="auto" w:fill="C5C5C9"/>
            <w:vAlign w:val="top"/>
          </w:tcPr>
          <w:p>
            <w:pPr/>
          </w:p>
        </w:tc>
        <w:tc>
          <w:tcPr>
            <w:gridSpan w:val="3"/>
            <w:vMerge/>
            <w:tcBorders/>
            <w:shd w:val="clear" w:color="auto" w:fill="C5C5C9"/>
            <w:vAlign w:val="top"/>
          </w:tcPr>
          <w:p>
            <w:pPr/>
          </w:p>
        </w:tc>
      </w:tr>
      <w:tr>
        <w:trPr>
          <w:trHeight w:val="54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16"/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1130" w:left="1415" w:right="585" w:bottom="309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627"/>
        <w:gridCol w:w="1469"/>
        <w:gridCol w:w="1433"/>
        <w:gridCol w:w="1476"/>
        <w:gridCol w:w="1426"/>
        <w:gridCol w:w="1440"/>
        <w:gridCol w:w="986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3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836,03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6.753,97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Local de Trabalho: 5</w:t>
      </w:r>
    </w:p>
    <w:tbl>
      <w:tblPr>
        <w:tblOverlap w:val="never"/>
        <w:jc w:val="center"/>
        <w:tblLayout w:type="fixed"/>
      </w:tblPr>
      <w:tblGrid>
        <w:gridCol w:w="1102"/>
        <w:gridCol w:w="1469"/>
        <w:gridCol w:w="1433"/>
        <w:gridCol w:w="1476"/>
        <w:gridCol w:w="1426"/>
        <w:gridCol w:w="1440"/>
        <w:gridCol w:w="950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7.590,00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836,03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6.753,97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87" w:left="1419" w:right="581" w:bottom="23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6 de 7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9525" distL="0" distR="0" simplePos="0" relativeHeight="125829388" behindDoc="0" locked="0" layoutInCell="1" allowOverlap="1">
                <wp:simplePos x="0" y="0"/>
                <wp:positionH relativeFrom="page">
                  <wp:posOffset>1250950</wp:posOffset>
                </wp:positionH>
                <wp:positionV relativeFrom="paragraph">
                  <wp:posOffset>0</wp:posOffset>
                </wp:positionV>
                <wp:extent cx="480060" cy="23749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98.5pt;margin-top:0;width:37.799999999999997pt;height:18.699999999999999pt;z-index:-125829365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2165350</wp:posOffset>
                </wp:positionH>
                <wp:positionV relativeFrom="paragraph">
                  <wp:posOffset>0</wp:posOffset>
                </wp:positionV>
                <wp:extent cx="480060" cy="24701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170.5pt;margin-top:0;width:37.799999999999997pt;height:19.449999999999999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5080" distL="0" distR="0" simplePos="0" relativeHeight="125829392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4445</wp:posOffset>
                </wp:positionV>
                <wp:extent cx="452755" cy="23749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245.pt;margin-top:0.34999999999999998pt;width:35.649999999999999pt;height:18.699999999999999pt;z-index:-125829361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9525" distL="0" distR="0" simplePos="0" relativeHeight="125829394" behindDoc="0" locked="0" layoutInCell="1" allowOverlap="1">
                <wp:simplePos x="0" y="0"/>
                <wp:positionH relativeFrom="page">
                  <wp:posOffset>4025900</wp:posOffset>
                </wp:positionH>
                <wp:positionV relativeFrom="paragraph">
                  <wp:posOffset>8890</wp:posOffset>
                </wp:positionV>
                <wp:extent cx="452755" cy="22860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317.pt;margin-top:0.69999999999999996pt;width:35.649999999999999pt;height:18.pt;z-index:-125829359;mso-wrap-distance-left:0;mso-wrap-distance-top:0.69999999999999996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4445" distL="0" distR="0" simplePos="0" relativeHeight="125829396" behindDoc="0" locked="0" layoutInCell="1" allowOverlap="1">
                <wp:simplePos x="0" y="0"/>
                <wp:positionH relativeFrom="page">
                  <wp:posOffset>4977130</wp:posOffset>
                </wp:positionH>
                <wp:positionV relativeFrom="paragraph">
                  <wp:posOffset>13970</wp:posOffset>
                </wp:positionV>
                <wp:extent cx="420370" cy="22860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91.89999999999998pt;margin-top:1.1000000000000001pt;width:33.100000000000001pt;height:18.pt;z-index:-125829357;mso-wrap-distance-left:0;mso-wrap-distance-top:1.10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0" distL="0" distR="0" simplePos="0" relativeHeight="125829398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18415</wp:posOffset>
                </wp:positionV>
                <wp:extent cx="438785" cy="22860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341,55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462.44999999999999pt;margin-top:1.45pt;width:34.549999999999997pt;height:18.pt;z-index:-125829355;mso-wrap-distance-left:0;mso-wrap-distance-top:1.45pt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341,55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0" distL="0" distR="0" simplePos="0" relativeHeight="125829400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22860</wp:posOffset>
                </wp:positionV>
                <wp:extent cx="374650" cy="22415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4.212,45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533.75pt;margin-top:1.8pt;width:29.5pt;height:17.649999999999999pt;z-index:-125829353;mso-wrap-distance-left:0;mso-wrap-distance-top:1.8pt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4.212,45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3406"/>
        <w:gridCol w:w="770"/>
        <w:gridCol w:w="605"/>
        <w:gridCol w:w="900"/>
        <w:gridCol w:w="2095"/>
        <w:gridCol w:w="907"/>
        <w:gridCol w:w="468"/>
        <w:gridCol w:w="662"/>
      </w:tblGrid>
      <w:tr>
        <w:trPr>
          <w:trHeight w:val="324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6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02/12/2025 - Folha Mensal</w:t>
            </w:r>
          </w:p>
        </w:tc>
      </w:tr>
      <w:tr>
        <w:trPr>
          <w:trHeight w:val="310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53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31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 Trabalho: 000001 - SERVIÇO AUTONOMO DE AGUA E ESGOTO</w:t>
            </w:r>
          </w:p>
        </w:tc>
      </w:tr>
      <w:tr>
        <w:trPr>
          <w:trHeight w:val="295" w:hRule="exact"/>
        </w:trPr>
        <w:tc>
          <w:tcPr>
            <w:gridSpan w:val="8"/>
            <w:tcBorders>
              <w:top w:val="single" w:sz="4"/>
            </w:tcBorders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Vinculo: 03 - CARGO EM COMISSÃO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48-1</w:t>
              <w:tab/>
              <w:t>ADILON VIEIRA DA CASTRO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53" w:val="left"/>
              </w:tabs>
              <w:bidi w:val="0"/>
              <w:spacing w:before="0" w:after="0" w:line="240" w:lineRule="auto"/>
              <w:ind w:left="5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24" w:val="left"/>
              </w:tabs>
              <w:bidi w:val="0"/>
              <w:spacing w:before="0" w:after="0" w:line="240" w:lineRule="auto"/>
              <w:ind w:left="5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54-1</w:t>
              <w:tab/>
              <w:t>LEOCADIO NOGUEIRA MARQUES NETO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53" w:val="left"/>
              </w:tabs>
              <w:bidi w:val="0"/>
              <w:spacing w:before="0" w:after="0" w:line="240" w:lineRule="auto"/>
              <w:ind w:left="5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  <w:sectPr>
          <w:headerReference w:type="default" r:id="rId18"/>
          <w:footerReference w:type="default" r:id="rId19"/>
          <w:footnotePr>
            <w:pos w:val="pageBottom"/>
            <w:numFmt w:val="decimal"/>
            <w:numRestart w:val="continuous"/>
          </w:footnotePr>
          <w:pgSz w:w="11900" w:h="16840"/>
          <w:pgMar w:top="1587" w:left="1419" w:right="581" w:bottom="2387" w:header="0" w:footer="3" w:gutter="0"/>
          <w:pgNumType w:start="8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3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41" w:left="0" w:right="0" w:bottom="44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Local de Trabalho: 3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3970" distL="0" distR="0" simplePos="0" relativeHeight="125829402" behindDoc="0" locked="0" layoutInCell="1" allowOverlap="1">
                <wp:simplePos x="0" y="0"/>
                <wp:positionH relativeFrom="page">
                  <wp:posOffset>1250950</wp:posOffset>
                </wp:positionH>
                <wp:positionV relativeFrom="paragraph">
                  <wp:posOffset>0</wp:posOffset>
                </wp:positionV>
                <wp:extent cx="484505" cy="23749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98.5pt;margin-top:0;width:38.149999999999999pt;height:18.699999999999999pt;z-index:-125829351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45" distL="0" distR="0" simplePos="0" relativeHeight="125829404" behindDoc="0" locked="0" layoutInCell="1" allowOverlap="1">
                <wp:simplePos x="0" y="0"/>
                <wp:positionH relativeFrom="page">
                  <wp:posOffset>2165350</wp:posOffset>
                </wp:positionH>
                <wp:positionV relativeFrom="paragraph">
                  <wp:posOffset>0</wp:posOffset>
                </wp:positionV>
                <wp:extent cx="484505" cy="24701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70.5pt;margin-top:0;width:38.149999999999999pt;height:19.449999999999999pt;z-index:-125829349;mso-wrap-distance-left:0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406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4445</wp:posOffset>
                </wp:positionV>
                <wp:extent cx="452755" cy="24701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245.pt;margin-top:0.34999999999999998pt;width:35.649999999999999pt;height:19.449999999999999pt;z-index:-125829347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3970" distL="0" distR="0" simplePos="0" relativeHeight="125829408" behindDoc="0" locked="0" layoutInCell="1" allowOverlap="1">
                <wp:simplePos x="0" y="0"/>
                <wp:positionH relativeFrom="page">
                  <wp:posOffset>4025900</wp:posOffset>
                </wp:positionH>
                <wp:positionV relativeFrom="paragraph">
                  <wp:posOffset>8890</wp:posOffset>
                </wp:positionV>
                <wp:extent cx="452755" cy="22860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17.pt;margin-top:0.69999999999999996pt;width:35.649999999999999pt;height:18.pt;z-index:-125829345;mso-wrap-distance-left:0;mso-wrap-distance-top:0.69999999999999996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8890" distL="0" distR="0" simplePos="0" relativeHeight="125829410" behindDoc="0" locked="0" layoutInCell="1" allowOverlap="1">
                <wp:simplePos x="0" y="0"/>
                <wp:positionH relativeFrom="page">
                  <wp:posOffset>4977130</wp:posOffset>
                </wp:positionH>
                <wp:positionV relativeFrom="paragraph">
                  <wp:posOffset>13970</wp:posOffset>
                </wp:positionV>
                <wp:extent cx="420370" cy="22860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4.554,00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91.89999999999998pt;margin-top:1.1000000000000001pt;width:33.100000000000001pt;height:18.pt;z-index:-125829343;mso-wrap-distance-left:0;mso-wrap-distance-top:1.10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4.554,00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4445" distL="0" distR="0" simplePos="0" relativeHeight="125829412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18415</wp:posOffset>
                </wp:positionV>
                <wp:extent cx="438785" cy="22860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341,55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62.44999999999999pt;margin-top:1.45pt;width:34.549999999999997pt;height:18.pt;z-index:-125829341;mso-wrap-distance-left:0;mso-wrap-distance-top:1.45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341,55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100330" distL="0" distR="0" simplePos="0" relativeHeight="125829414" behindDoc="0" locked="0" layoutInCell="1" allowOverlap="1">
                <wp:simplePos x="0" y="0"/>
                <wp:positionH relativeFrom="page">
                  <wp:posOffset>6837680</wp:posOffset>
                </wp:positionH>
                <wp:positionV relativeFrom="paragraph">
                  <wp:posOffset>22860</wp:posOffset>
                </wp:positionV>
                <wp:extent cx="311150" cy="12827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538.39999999999998pt;margin-top:1.8pt;width:24.5pt;height:10.1pt;z-index:-125829339;mso-wrap-distance-left:0;mso-wrap-distance-top:1.8pt;mso-wrap-distance-right:0;mso-wrap-distance-bottom:7.9000000000000004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270" distB="0" distL="0" distR="0" simplePos="0" relativeHeight="125829416" behindDoc="0" locked="0" layoutInCell="1" allowOverlap="1">
                <wp:simplePos x="0" y="0"/>
                <wp:positionH relativeFrom="page">
                  <wp:posOffset>6778625</wp:posOffset>
                </wp:positionH>
                <wp:positionV relativeFrom="paragraph">
                  <wp:posOffset>128270</wp:posOffset>
                </wp:positionV>
                <wp:extent cx="374650" cy="12319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4.212,45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33.75pt;margin-top:10.1pt;width:29.5pt;height:9.6999999999999993pt;z-index:-125829337;mso-wrap-distance-left:0;mso-wrap-distance-top:10.1pt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4.212,45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41" w:left="1441" w:right="595" w:bottom="44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0" distL="0" distR="0" simplePos="0" relativeHeight="125829418" behindDoc="0" locked="0" layoutInCell="1" allowOverlap="1">
                <wp:simplePos x="0" y="0"/>
                <wp:positionH relativeFrom="page">
                  <wp:posOffset>935355</wp:posOffset>
                </wp:positionH>
                <wp:positionV relativeFrom="paragraph">
                  <wp:posOffset>127000</wp:posOffset>
                </wp:positionV>
                <wp:extent cx="827405" cy="43434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Total Unidade: 11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73.650000000000006pt;margin-top:10.pt;width:65.150000000000006pt;height:34.200000000000003pt;z-index:-125829335;mso-wrap-distance-left:0;mso-wrap-distance-top:10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Total Unidade: 11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5910" distB="18415" distL="0" distR="0" simplePos="0" relativeHeight="125829420" behindDoc="0" locked="0" layoutInCell="1" allowOverlap="1">
                <wp:simplePos x="0" y="0"/>
                <wp:positionH relativeFrom="page">
                  <wp:posOffset>2165350</wp:posOffset>
                </wp:positionH>
                <wp:positionV relativeFrom="paragraph">
                  <wp:posOffset>295910</wp:posOffset>
                </wp:positionV>
                <wp:extent cx="484505" cy="24701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70.5pt;margin-top:23.300000000000001pt;width:38.149999999999999pt;height:19.449999999999999pt;z-index:-125829333;mso-wrap-distance-left:0;mso-wrap-distance-top:23.3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5435" distB="27305" distL="0" distR="0" simplePos="0" relativeHeight="125829422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305435</wp:posOffset>
                </wp:positionV>
                <wp:extent cx="1367155" cy="22860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71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4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  <w:tab/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45.pt;margin-top:24.050000000000001pt;width:107.65000000000001pt;height:18.pt;z-index:-125829331;mso-wrap-distance-left:0;mso-wrap-distance-top:24.05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4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  <w:tab/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4325" distB="22860" distL="0" distR="0" simplePos="0" relativeHeight="125829424" behindDoc="0" locked="0" layoutInCell="1" allowOverlap="1">
                <wp:simplePos x="0" y="0"/>
                <wp:positionH relativeFrom="page">
                  <wp:posOffset>4977130</wp:posOffset>
                </wp:positionH>
                <wp:positionV relativeFrom="paragraph">
                  <wp:posOffset>314325</wp:posOffset>
                </wp:positionV>
                <wp:extent cx="420370" cy="22415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91.89999999999998pt;margin-top:24.75pt;width:33.100000000000001pt;height:17.649999999999999pt;z-index:-125829329;mso-wrap-distance-left:0;mso-wrap-distance-top:24.75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8415" distL="0" distR="0" simplePos="0" relativeHeight="125829426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318770</wp:posOffset>
                </wp:positionV>
                <wp:extent cx="438785" cy="22415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1.519,13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62.44999999999999pt;margin-top:25.100000000000001pt;width:34.549999999999997pt;height:17.649999999999999pt;z-index:-125829327;mso-wrap-distance-left:0;mso-wrap-distance-top:25.1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1.519,13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3970" distL="0" distR="0" simplePos="0" relativeHeight="125829428" behindDoc="0" locked="0" layoutInCell="1" allowOverlap="1">
                <wp:simplePos x="0" y="0"/>
                <wp:positionH relativeFrom="page">
                  <wp:posOffset>6737350</wp:posOffset>
                </wp:positionH>
                <wp:positionV relativeFrom="paragraph">
                  <wp:posOffset>318770</wp:posOffset>
                </wp:positionV>
                <wp:extent cx="415925" cy="22860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15.178,87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30.5pt;margin-top:25.100000000000001pt;width:32.75pt;height:18.pt;z-index:-125829325;mso-wrap-distance-left:0;mso-wrap-distance-top:25.1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15.178,87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5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41" w:left="0" w:right="0" w:bottom="164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64"/>
        <w:gridCol w:w="1332"/>
        <w:gridCol w:w="1447"/>
        <w:gridCol w:w="1469"/>
        <w:gridCol w:w="1426"/>
        <w:gridCol w:w="1404"/>
        <w:gridCol w:w="1022"/>
      </w:tblGrid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1.519,13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15.178,87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41" w:left="1441" w:right="595" w:bottom="164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7610" w:h="245" w:wrap="none" w:hAnchor="page" w:x="1471" w:y="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16"/>
    </w:p>
    <w:p>
      <w:pPr>
        <w:pStyle w:val="Style30"/>
        <w:keepNext/>
        <w:keepLines/>
        <w:framePr w:w="1483" w:h="770" w:wrap="none" w:hAnchor="page" w:x="9772" w:y="-20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7"/>
    </w:p>
    <w:p>
      <w:pPr>
        <w:pStyle w:val="Style8"/>
        <w:keepNext w:val="0"/>
        <w:keepLines w:val="0"/>
        <w:framePr w:w="1483" w:h="770" w:wrap="none" w:hAnchor="page" w:x="9772" w:y="-20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5 de 5</w:t>
      </w:r>
    </w:p>
    <w:p>
      <w:pPr>
        <w:pStyle w:val="Style8"/>
        <w:keepNext w:val="0"/>
        <w:keepLines w:val="0"/>
        <w:framePr w:w="1483" w:h="770" w:wrap="none" w:hAnchor="page" w:x="9772" w:y="-20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08/01/2026 09:03:15</w:t>
      </w:r>
    </w:p>
    <w:p>
      <w:pPr>
        <w:pStyle w:val="Style14"/>
        <w:keepNext/>
        <w:keepLines/>
        <w:framePr w:w="4104" w:h="814" w:wrap="none" w:hAnchor="page" w:x="1456" w:y="6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8" w:name="bookmark18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Subdivisão: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104000 - ESTATUTÁRIO</w:t>
      </w:r>
      <w:bookmarkEnd w:id="18"/>
    </w:p>
    <w:p>
      <w:pPr>
        <w:pStyle w:val="Style14"/>
        <w:keepNext/>
        <w:keepLines/>
        <w:framePr w:w="4104" w:h="814" w:wrap="none" w:hAnchor="page" w:x="1456" w:y="6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9" w:name="bookmark19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102001 - PESSOAL OPERACIONAL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Vínculo: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</w:r>
      <w:bookmarkEnd w:id="19"/>
    </w:p>
    <w:p>
      <w:pPr>
        <w:pStyle w:val="Style14"/>
        <w:keepNext/>
        <w:keepLines/>
        <w:framePr w:w="662" w:h="266" w:wrap="none" w:hAnchor="page" w:x="10564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102001</w:t>
      </w:r>
      <w:bookmarkEnd w:id="20"/>
    </w:p>
    <w:tbl>
      <w:tblPr>
        <w:tblOverlap w:val="never"/>
        <w:jc w:val="left"/>
        <w:tblLayout w:type="fixed"/>
      </w:tblPr>
      <w:tblGrid>
        <w:gridCol w:w="4025"/>
        <w:gridCol w:w="1210"/>
        <w:gridCol w:w="1310"/>
        <w:gridCol w:w="1238"/>
        <w:gridCol w:w="922"/>
        <w:gridCol w:w="1130"/>
      </w:tblGrid>
      <w:tr>
        <w:trPr>
          <w:trHeight w:val="26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6.223,80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6.223,80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746,76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6.970,56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6.223,80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515,58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515,58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5.708,22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k*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515,58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 , . .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746,76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746,76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746,76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746,76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1.419,00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' 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35" w:h="11030" w:vSpace="468" w:wrap="none" w:hAnchor="page" w:x="1449" w:y="144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35" w:h="11030" w:vSpace="468" w:wrap="none" w:hAnchor="page" w:x="1449" w:y="14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</w:tbl>
    <w:p>
      <w:pPr>
        <w:framePr w:w="9835" w:h="11030" w:vSpace="468" w:wrap="none" w:hAnchor="page" w:x="1449" w:y="1442"/>
        <w:widowControl w:val="0"/>
        <w:spacing w:line="1" w:lineRule="exact"/>
      </w:pPr>
    </w:p>
    <w:p>
      <w:pPr>
        <w:pStyle w:val="Style33"/>
        <w:keepNext w:val="0"/>
        <w:keepLines w:val="0"/>
        <w:framePr w:w="1267" w:h="511" w:wrap="none" w:hAnchor="page" w:x="1471" w:y="12429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33"/>
        <w:keepNext w:val="0"/>
        <w:keepLines w:val="0"/>
        <w:framePr w:w="655" w:h="446" w:wrap="none" w:hAnchor="page" w:x="3782" w:y="1243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6.223,80</w:t>
      </w:r>
    </w:p>
    <w:p>
      <w:pPr>
        <w:pStyle w:val="Style33"/>
        <w:keepNext w:val="0"/>
        <w:keepLines w:val="0"/>
        <w:framePr w:w="655" w:h="446" w:wrap="none" w:hAnchor="page" w:x="3782" w:y="12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tbl>
      <w:tblPr>
        <w:tblOverlap w:val="never"/>
        <w:jc w:val="left"/>
        <w:tblLayout w:type="fixed"/>
      </w:tblPr>
      <w:tblGrid>
        <w:gridCol w:w="3773"/>
        <w:gridCol w:w="2146"/>
      </w:tblGrid>
      <w:tr>
        <w:trPr>
          <w:trHeight w:val="4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3.733,80</w:t>
            </w:r>
          </w:p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918" w:h="706" w:wrap="none" w:hAnchor="page" w:x="5366" w:y="12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3.733,80</w:t>
            </w:r>
          </w:p>
        </w:tc>
      </w:tr>
    </w:tbl>
    <w:p>
      <w:pPr>
        <w:framePr w:w="5918" w:h="706" w:wrap="none" w:hAnchor="page" w:x="5366" w:y="12436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0" w:line="1" w:lineRule="exact"/>
      </w:pPr>
    </w:p>
    <w:p>
      <w:pPr>
        <w:widowControl w:val="0"/>
        <w:spacing w:line="1" w:lineRule="exact"/>
        <w:sectPr>
          <w:headerReference w:type="default" r:id="rId20"/>
          <w:footerReference w:type="default" r:id="rId21"/>
          <w:footnotePr>
            <w:pos w:val="pageBottom"/>
            <w:numFmt w:val="decimal"/>
            <w:numRestart w:val="continuous"/>
          </w:footnotePr>
          <w:pgSz w:w="11900" w:h="16840"/>
          <w:pgMar w:top="1691" w:left="1448" w:right="616" w:bottom="1216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750" behindDoc="1" locked="0" layoutInCell="1" allowOverlap="1">
            <wp:simplePos x="0" y="0"/>
            <wp:positionH relativeFrom="page">
              <wp:posOffset>229870</wp:posOffset>
            </wp:positionH>
            <wp:positionV relativeFrom="margin">
              <wp:posOffset>-1115060</wp:posOffset>
            </wp:positionV>
            <wp:extent cx="450850" cy="194945"/>
            <wp:wrapNone/>
            <wp:docPr id="122" name="Shape 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box 123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450850" cy="1949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24"/>
          <w:footerReference w:type="default" r:id="rId25"/>
          <w:footnotePr>
            <w:pos w:val="pageBottom"/>
            <w:numFmt w:val="decimal"/>
            <w:numRestart w:val="continuous"/>
          </w:footnotePr>
          <w:pgSz w:w="11900" w:h="16840"/>
          <w:pgMar w:top="2210" w:left="362" w:right="644" w:bottom="1279" w:header="0" w:footer="3" w:gutter="0"/>
          <w:pgNumType w:start="1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60" w:line="353" w:lineRule="auto"/>
        <w:ind w:left="1320" w:right="200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6196330</wp:posOffset>
                </wp:positionH>
                <wp:positionV relativeFrom="paragraph">
                  <wp:posOffset>495300</wp:posOffset>
                </wp:positionV>
                <wp:extent cx="937260" cy="91440"/>
                <wp:wrapSquare wrapText="left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72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7 de 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487.89999999999998pt;margin-top:39.pt;width:73.799999999999997pt;height:7.2000000000000002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7 de 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SERVIÇO AUTONOMO DE AGUA E ESGOTO DE URUCARA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predio CENTRO. URUCARA-AM CNPJ: 23.037.930/0001-15</w:t>
      </w:r>
    </w:p>
    <w:p>
      <w:pPr>
        <w:pStyle w:val="Style3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46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02/12/2025 - Folha Mensal</w:t>
      </w:r>
      <w:bookmarkEnd w:id="21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34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Subdivisão. 104000 - ESTATUTÁRIO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Trabalho: 000000 - SEM CLASSIFICAÇÃO...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Vinculo: 01 - ESTATUTÁRIO</w:t>
      </w:r>
    </w:p>
    <w:tbl>
      <w:tblPr>
        <w:tblOverlap w:val="never"/>
        <w:jc w:val="center"/>
        <w:tblLayout w:type="fixed"/>
      </w:tblPr>
      <w:tblGrid>
        <w:gridCol w:w="216"/>
        <w:gridCol w:w="331"/>
        <w:gridCol w:w="2873"/>
        <w:gridCol w:w="792"/>
        <w:gridCol w:w="612"/>
        <w:gridCol w:w="886"/>
        <w:gridCol w:w="2117"/>
        <w:gridCol w:w="778"/>
        <w:gridCol w:w="533"/>
        <w:gridCol w:w="720"/>
      </w:tblGrid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SEBAST1AO MENDONÇA SILVEIRA</w:t>
            </w:r>
          </w:p>
        </w:tc>
        <w:tc>
          <w:tcPr>
            <w:gridSpan w:val="3"/>
            <w:vMerge/>
            <w:tcBorders/>
            <w:shd w:val="clear" w:color="auto" w:fill="C5C5C9"/>
            <w:vAlign w:val="bottom"/>
          </w:tcPr>
          <w:p>
            <w:pPr/>
          </w:p>
        </w:tc>
        <w:tc>
          <w:tcPr>
            <w:gridSpan w:val="4"/>
            <w:vMerge/>
            <w:tcBorders/>
            <w:shd w:val="clear" w:color="auto" w:fill="C5C5C9"/>
            <w:vAlign w:val="bottom"/>
          </w:tcPr>
          <w:p>
            <w:pPr/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65,92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607.20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1.973,40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3.187,80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271,30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2.916,50</w:t>
            </w:r>
          </w:p>
        </w:tc>
      </w:tr>
      <w:tr>
        <w:trPr>
          <w:trHeight w:val="295" w:hRule="exact"/>
        </w:trPr>
        <w:tc>
          <w:tcPr>
            <w:gridSpan w:val="3"/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5C5C9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gridSpan w:val="2"/>
            <w:tcBorders/>
            <w:shd w:val="clear" w:color="auto" w:fill="C5C5C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gridSpan w:val="2"/>
            <w:tcBorders/>
            <w:shd w:val="clear" w:color="auto" w:fill="C5C5C9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0001 - OPERADOR DE ESTACAO</w:t>
            </w: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5C5C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43,90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1.760,40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244,28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2.791,72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102"/>
        <w:gridCol w:w="1462"/>
        <w:gridCol w:w="1440"/>
        <w:gridCol w:w="1476"/>
        <w:gridCol w:w="1418"/>
        <w:gridCol w:w="1447"/>
        <w:gridCol w:w="950"/>
      </w:tblGrid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3.733,80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6.223,80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6.223,80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515,58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5.708,22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Local de Trabalho: 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left="1399" w:right="644" w:bottom="40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445" distL="0" distR="0" simplePos="0" relativeHeight="125829432" behindDoc="0" locked="0" layoutInCell="1" allowOverlap="1">
                <wp:simplePos x="0" y="0"/>
                <wp:positionH relativeFrom="page">
                  <wp:posOffset>1240790</wp:posOffset>
                </wp:positionH>
                <wp:positionV relativeFrom="paragraph">
                  <wp:posOffset>0</wp:posOffset>
                </wp:positionV>
                <wp:extent cx="480060" cy="22860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97.700000000000003pt;margin-top:0;width:37.799999999999997pt;height:18.pt;z-index:-125829321;mso-wrap-distance-left:0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45" distL="0" distR="0" simplePos="0" relativeHeight="125829434" behindDoc="0" locked="0" layoutInCell="1" allowOverlap="1">
                <wp:simplePos x="0" y="0"/>
                <wp:positionH relativeFrom="page">
                  <wp:posOffset>2155190</wp:posOffset>
                </wp:positionH>
                <wp:positionV relativeFrom="paragraph">
                  <wp:posOffset>0</wp:posOffset>
                </wp:positionV>
                <wp:extent cx="480060" cy="22860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169.69999999999999pt;margin-top:0;width:37.799999999999997pt;height:18.pt;z-index:-125829319;mso-wrap-distance-left:0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36" behindDoc="0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0</wp:posOffset>
                </wp:positionV>
                <wp:extent cx="452755" cy="22415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3.733,80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244.19999999999999pt;margin-top:0;width:35.649999999999999pt;height:17.649999999999999pt;z-index:-125829317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3.733,80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" distL="0" distR="0" simplePos="0" relativeHeight="125829438" behindDoc="0" locked="0" layoutInCell="1" allowOverlap="1">
                <wp:simplePos x="0" y="0"/>
                <wp:positionH relativeFrom="page">
                  <wp:posOffset>4011295</wp:posOffset>
                </wp:positionH>
                <wp:positionV relativeFrom="paragraph">
                  <wp:posOffset>0</wp:posOffset>
                </wp:positionV>
                <wp:extent cx="457200" cy="22415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6.223,80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315.85000000000002pt;margin-top:0;width:36.pt;height:17.649999999999999pt;z-index:-125829315;mso-wrap-distance-left:0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6.223,80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4445" distL="0" distR="0" simplePos="0" relativeHeight="125829440" behindDoc="0" locked="0" layoutInCell="1" allowOverlap="1">
                <wp:simplePos x="0" y="0"/>
                <wp:positionH relativeFrom="page">
                  <wp:posOffset>4962525</wp:posOffset>
                </wp:positionH>
                <wp:positionV relativeFrom="paragraph">
                  <wp:posOffset>4445</wp:posOffset>
                </wp:positionV>
                <wp:extent cx="420370" cy="22415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6.223,80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90.75pt;margin-top:0.34999999999999998pt;width:33.100000000000001pt;height:17.649999999999999pt;z-index:-125829313;mso-wrap-distance-left:0;mso-wrap-distance-top:0.34999999999999998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6.223,80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4445" distL="0" distR="0" simplePos="0" relativeHeight="125829442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4445</wp:posOffset>
                </wp:positionV>
                <wp:extent cx="438785" cy="22415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78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515,58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461.64999999999998pt;margin-top:0.34999999999999998pt;width:34.549999999999997pt;height:17.649999999999999pt;z-index:-125829311;mso-wrap-distance-left:0;mso-wrap-distance-top:0.34999999999999998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515,58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44" behindDoc="0" locked="0" layoutInCell="1" allowOverlap="1">
                <wp:simplePos x="0" y="0"/>
                <wp:positionH relativeFrom="page">
                  <wp:posOffset>6772910</wp:posOffset>
                </wp:positionH>
                <wp:positionV relativeFrom="paragraph">
                  <wp:posOffset>8890</wp:posOffset>
                </wp:positionV>
                <wp:extent cx="370205" cy="22415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5.708,22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533.29999999999995pt;margin-top:0.69999999999999996pt;width:29.149999999999999pt;height:17.649999999999999pt;z-index:-125829309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5.708,22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left="0" w:right="0" w:bottom="4074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left="1399" w:right="644" w:bottom="407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pStyle w:val="Style36"/>
        <w:keepNext w:val="0"/>
        <w:keepLines w:val="0"/>
        <w:framePr w:w="763" w:h="374" w:wrap="none" w:vAnchor="text" w:hAnchor="page" w:x="1955" w:y="2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36"/>
        <w:keepNext w:val="0"/>
        <w:keepLines w:val="0"/>
        <w:framePr w:w="756" w:h="374" w:wrap="none" w:vAnchor="text" w:hAnchor="page" w:x="3395" w:y="2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36"/>
        <w:keepNext w:val="0"/>
        <w:keepLines w:val="0"/>
        <w:framePr w:w="713" w:h="353" w:wrap="none" w:vAnchor="text" w:hAnchor="page" w:x="48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36"/>
        <w:keepNext w:val="0"/>
        <w:keepLines w:val="0"/>
        <w:framePr w:w="713" w:h="353" w:wrap="none" w:vAnchor="text" w:hAnchor="page" w:x="4885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3.733,80</w:t>
      </w:r>
    </w:p>
    <w:p>
      <w:pPr>
        <w:pStyle w:val="Style36"/>
        <w:keepNext w:val="0"/>
        <w:keepLines w:val="0"/>
        <w:framePr w:w="720" w:h="360" w:wrap="none" w:vAnchor="text" w:hAnchor="page" w:x="63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36"/>
        <w:keepNext w:val="0"/>
        <w:keepLines w:val="0"/>
        <w:framePr w:w="720" w:h="360" w:wrap="none" w:vAnchor="text" w:hAnchor="page" w:x="6325" w:y="2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6.223,80</w:t>
      </w:r>
    </w:p>
    <w:p>
      <w:pPr>
        <w:pStyle w:val="Style36"/>
        <w:keepNext w:val="0"/>
        <w:keepLines w:val="0"/>
        <w:framePr w:w="2102" w:h="360" w:wrap="none" w:vAnchor="text" w:hAnchor="page" w:x="7823" w:y="21"/>
        <w:widowControl w:val="0"/>
        <w:shd w:val="clear" w:color="auto" w:fill="auto"/>
        <w:tabs>
          <w:tab w:pos="1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  <w:tab/>
        <w:t>Descontos</w:t>
      </w:r>
    </w:p>
    <w:p>
      <w:pPr>
        <w:pStyle w:val="Style36"/>
        <w:keepNext w:val="0"/>
        <w:keepLines w:val="0"/>
        <w:framePr w:w="2102" w:h="360" w:wrap="none" w:vAnchor="text" w:hAnchor="page" w:x="7823" w:y="21"/>
        <w:widowControl w:val="0"/>
        <w:shd w:val="clear" w:color="auto" w:fill="auto"/>
        <w:tabs>
          <w:tab w:pos="15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6.223,80</w:t>
        <w:tab/>
        <w:t>515,58</w:t>
      </w:r>
    </w:p>
    <w:p>
      <w:pPr>
        <w:pStyle w:val="Style36"/>
        <w:keepNext w:val="0"/>
        <w:keepLines w:val="0"/>
        <w:framePr w:w="497" w:h="202" w:wrap="none" w:vAnchor="text" w:hAnchor="page" w:x="107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36"/>
        <w:keepNext w:val="0"/>
        <w:keepLines w:val="0"/>
        <w:framePr w:w="583" w:h="194" w:wrap="none" w:vAnchor="text" w:hAnchor="page" w:x="10667" w:y="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5.708,22</w:t>
      </w:r>
    </w:p>
    <w:p>
      <w:pPr>
        <w:pStyle w:val="Style8"/>
        <w:keepNext w:val="0"/>
        <w:keepLines w:val="0"/>
        <w:framePr w:w="1454" w:h="583" w:wrap="none" w:vAnchor="text" w:hAnchor="page" w:x="1458" w:y="663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Total Subdivisão: 2 </w:t>
      </w: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Base FGTS 0,00</w:t>
      </w:r>
    </w:p>
    <w:p>
      <w:pPr>
        <w:pStyle w:val="Style36"/>
        <w:keepNext w:val="0"/>
        <w:keepLines w:val="0"/>
        <w:framePr w:w="756" w:h="374" w:wrap="none" w:vAnchor="text" w:hAnchor="page" w:x="3402" w:y="87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36"/>
        <w:keepNext w:val="0"/>
        <w:keepLines w:val="0"/>
        <w:framePr w:w="713" w:h="374" w:wrap="none" w:vAnchor="text" w:hAnchor="page" w:x="4892" w:y="87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3.733,80</w:t>
      </w:r>
    </w:p>
    <w:p>
      <w:pPr>
        <w:pStyle w:val="Style36"/>
        <w:keepNext w:val="0"/>
        <w:keepLines w:val="0"/>
        <w:framePr w:w="720" w:h="360" w:wrap="none" w:vAnchor="text" w:hAnchor="page" w:x="6325" w:y="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36"/>
        <w:keepNext w:val="0"/>
        <w:keepLines w:val="0"/>
        <w:framePr w:w="720" w:h="360" w:wrap="none" w:vAnchor="text" w:hAnchor="page" w:x="6325" w:y="87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6.223,80</w:t>
      </w:r>
    </w:p>
    <w:p>
      <w:pPr>
        <w:pStyle w:val="Style36"/>
        <w:keepNext w:val="0"/>
        <w:keepLines w:val="0"/>
        <w:framePr w:w="662" w:h="360" w:wrap="none" w:vAnchor="text" w:hAnchor="page" w:x="7823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36"/>
        <w:keepNext w:val="0"/>
        <w:keepLines w:val="0"/>
        <w:framePr w:w="662" w:h="360" w:wrap="none" w:vAnchor="text" w:hAnchor="page" w:x="7823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6.223,80</w:t>
      </w:r>
    </w:p>
    <w:p>
      <w:pPr>
        <w:pStyle w:val="Style36"/>
        <w:keepNext w:val="0"/>
        <w:keepLines w:val="0"/>
        <w:framePr w:w="698" w:h="360" w:wrap="none" w:vAnchor="text" w:hAnchor="page" w:x="9234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36"/>
        <w:keepNext w:val="0"/>
        <w:keepLines w:val="0"/>
        <w:framePr w:w="698" w:h="360" w:wrap="none" w:vAnchor="text" w:hAnchor="page" w:x="9234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515,58</w:t>
      </w:r>
    </w:p>
    <w:p>
      <w:pPr>
        <w:pStyle w:val="Style36"/>
        <w:keepNext w:val="0"/>
        <w:keepLines w:val="0"/>
        <w:framePr w:w="583" w:h="360" w:wrap="none" w:vAnchor="text" w:hAnchor="page" w:x="10674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36"/>
        <w:keepNext w:val="0"/>
        <w:keepLines w:val="0"/>
        <w:framePr w:w="583" w:h="360" w:wrap="none" w:vAnchor="text" w:hAnchor="page" w:x="10674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5.708,22</w:t>
      </w:r>
    </w:p>
    <w:p>
      <w:pPr>
        <w:pStyle w:val="Style8"/>
        <w:keepNext w:val="0"/>
        <w:keepLines w:val="0"/>
        <w:framePr w:w="1260" w:h="684" w:wrap="none" w:vAnchor="text" w:hAnchor="page" w:x="1458" w:y="1693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Total Geral: 17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Base FGTS 0,00</w:t>
      </w:r>
    </w:p>
    <w:p>
      <w:pPr>
        <w:pStyle w:val="Style36"/>
        <w:keepNext w:val="0"/>
        <w:keepLines w:val="0"/>
        <w:framePr w:w="785" w:h="389" w:wrap="none" w:vAnchor="text" w:hAnchor="page" w:x="3373" w:y="196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36"/>
        <w:keepNext w:val="0"/>
        <w:keepLines w:val="0"/>
        <w:framePr w:w="749" w:h="360" w:wrap="none" w:vAnchor="text" w:hAnchor="page" w:x="4856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36"/>
        <w:keepNext w:val="0"/>
        <w:keepLines w:val="0"/>
        <w:framePr w:w="749" w:h="360" w:wrap="none" w:vAnchor="text" w:hAnchor="page" w:x="4856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29.467,80</w:t>
      </w:r>
    </w:p>
    <w:p>
      <w:pPr>
        <w:pStyle w:val="Style36"/>
        <w:keepNext w:val="0"/>
        <w:keepLines w:val="0"/>
        <w:framePr w:w="720" w:h="360" w:wrap="none" w:vAnchor="text" w:hAnchor="page" w:x="6318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36"/>
        <w:keepNext w:val="0"/>
        <w:keepLines w:val="0"/>
        <w:framePr w:w="720" w:h="360" w:wrap="none" w:vAnchor="text" w:hAnchor="page" w:x="6318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31.382,43</w:t>
      </w:r>
    </w:p>
    <w:p>
      <w:pPr>
        <w:pStyle w:val="Style36"/>
        <w:keepNext w:val="0"/>
        <w:keepLines w:val="0"/>
        <w:framePr w:w="713" w:h="353" w:wrap="none" w:vAnchor="text" w:hAnchor="page" w:x="7772" w:y="1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36"/>
        <w:keepNext w:val="0"/>
        <w:keepLines w:val="0"/>
        <w:framePr w:w="713" w:h="353" w:wrap="none" w:vAnchor="text" w:hAnchor="page" w:x="7772" w:y="1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31.957,80</w:t>
      </w:r>
    </w:p>
    <w:p>
      <w:pPr>
        <w:pStyle w:val="Style36"/>
        <w:keepNext w:val="0"/>
        <w:keepLines w:val="0"/>
        <w:framePr w:w="749" w:h="353" w:wrap="none" w:vAnchor="text" w:hAnchor="page" w:x="9183" w:y="1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36"/>
        <w:keepNext w:val="0"/>
        <w:keepLines w:val="0"/>
        <w:framePr w:w="749" w:h="353" w:wrap="none" w:vAnchor="text" w:hAnchor="page" w:x="9183" w:y="198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3.329,13</w:t>
      </w:r>
    </w:p>
    <w:p>
      <w:pPr>
        <w:pStyle w:val="Style36"/>
        <w:keepNext w:val="0"/>
        <w:keepLines w:val="0"/>
        <w:framePr w:w="662" w:h="360" w:wrap="none" w:vAnchor="text" w:hAnchor="page" w:x="10595" w:y="1981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36"/>
        <w:keepNext w:val="0"/>
        <w:keepLines w:val="0"/>
        <w:framePr w:w="662" w:h="360" w:wrap="none" w:vAnchor="text" w:hAnchor="page" w:x="10595" w:y="1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28.628,67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10" w:left="362" w:right="644" w:bottom="127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979170</wp:posOffset>
              </wp:positionH>
              <wp:positionV relativeFrom="page">
                <wp:posOffset>9994265</wp:posOffset>
              </wp:positionV>
              <wp:extent cx="617664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7.099999999999994pt;margin-top:786.95000000000005pt;width:486.35000000000002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956310</wp:posOffset>
              </wp:positionH>
              <wp:positionV relativeFrom="page">
                <wp:posOffset>9941560</wp:posOffset>
              </wp:positionV>
              <wp:extent cx="622236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299999999999997pt;margin-top:782.7999999999999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970915</wp:posOffset>
              </wp:positionH>
              <wp:positionV relativeFrom="page">
                <wp:posOffset>9767570</wp:posOffset>
              </wp:positionV>
              <wp:extent cx="617664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76.450000000000003pt;margin-top:769.10000000000002pt;width:486.35000000000002pt;height:7.90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948055</wp:posOffset>
              </wp:positionH>
              <wp:positionV relativeFrom="page">
                <wp:posOffset>9714865</wp:posOffset>
              </wp:positionV>
              <wp:extent cx="6226810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650000000000006pt;margin-top:764.9500000000000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956310</wp:posOffset>
              </wp:positionH>
              <wp:positionV relativeFrom="page">
                <wp:posOffset>10123805</wp:posOffset>
              </wp:positionV>
              <wp:extent cx="6176645" cy="11430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75.299999999999997pt;margin-top:797.14999999999998pt;width:486.35000000000002pt;height:9.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933450</wp:posOffset>
              </wp:positionH>
              <wp:positionV relativeFrom="page">
                <wp:posOffset>9934575</wp:posOffset>
              </wp:positionV>
              <wp:extent cx="6222365" cy="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pt;margin-top:782.2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966470</wp:posOffset>
              </wp:positionH>
              <wp:positionV relativeFrom="page">
                <wp:posOffset>10315575</wp:posOffset>
              </wp:positionV>
              <wp:extent cx="6181090" cy="95885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109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Fiorillí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76.099999999999994pt;margin-top:812.25pt;width:486.69999999999999pt;height:7.5499999999999998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Fiorillí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10255885</wp:posOffset>
              </wp:positionV>
              <wp:extent cx="622681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299999999999997pt;margin-top:807.5499999999999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977900</wp:posOffset>
              </wp:positionH>
              <wp:positionV relativeFrom="page">
                <wp:posOffset>9772015</wp:posOffset>
              </wp:positionV>
              <wp:extent cx="6176645" cy="9588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77.pt;margin-top:769.45000000000005pt;width:486.35000000000002pt;height:7.5499999999999998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955040</wp:posOffset>
              </wp:positionH>
              <wp:positionV relativeFrom="page">
                <wp:posOffset>9714865</wp:posOffset>
              </wp:positionV>
              <wp:extent cx="6222365" cy="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200000000000003pt;margin-top:764.9500000000000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991870</wp:posOffset>
              </wp:positionH>
              <wp:positionV relativeFrom="page">
                <wp:posOffset>9799320</wp:posOffset>
              </wp:positionV>
              <wp:extent cx="6176645" cy="95885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78.099999999999994pt;margin-top:771.60000000000002pt;width:486.35000000000002pt;height:7.5499999999999998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963930</wp:posOffset>
              </wp:positionH>
              <wp:positionV relativeFrom="page">
                <wp:posOffset>9744075</wp:posOffset>
              </wp:positionV>
              <wp:extent cx="6226810" cy="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900000000000006pt;margin-top:767.2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967105</wp:posOffset>
              </wp:positionH>
              <wp:positionV relativeFrom="page">
                <wp:posOffset>9963785</wp:posOffset>
              </wp:positionV>
              <wp:extent cx="6176645" cy="95885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76.150000000000006pt;margin-top:784.54999999999995pt;width:486.35000000000002pt;height:7.5499999999999998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944245</wp:posOffset>
              </wp:positionH>
              <wp:positionV relativeFrom="page">
                <wp:posOffset>9906635</wp:posOffset>
              </wp:positionV>
              <wp:extent cx="6222365" cy="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349999999999994pt;margin-top:780.0499999999999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953770</wp:posOffset>
              </wp:positionH>
              <wp:positionV relativeFrom="page">
                <wp:posOffset>9544050</wp:posOffset>
              </wp:positionV>
              <wp:extent cx="6176645" cy="11430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75.099999999999994pt;margin-top:751.5pt;width:486.35000000000002pt;height:9.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930910</wp:posOffset>
              </wp:positionH>
              <wp:positionV relativeFrom="page">
                <wp:posOffset>9493885</wp:posOffset>
              </wp:positionV>
              <wp:extent cx="6226810" cy="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6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99999999999997pt;margin-top:747.54999999999995pt;width:49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956310</wp:posOffset>
              </wp:positionH>
              <wp:positionV relativeFrom="page">
                <wp:posOffset>10123805</wp:posOffset>
              </wp:positionV>
              <wp:extent cx="6176645" cy="11430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75.299999999999997pt;margin-top:797.14999999999998pt;width:486.35000000000002pt;height:9.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933450</wp:posOffset>
              </wp:positionH>
              <wp:positionV relativeFrom="page">
                <wp:posOffset>9934575</wp:posOffset>
              </wp:positionV>
              <wp:extent cx="6222365" cy="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5pt;margin-top:782.2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5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9944735</wp:posOffset>
              </wp:positionV>
              <wp:extent cx="6176645" cy="10541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75.pt;margin-top:783.04999999999995pt;width:486.35000000000002pt;height:8.3000000000000007pt;z-index:-18874399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929640</wp:posOffset>
              </wp:positionH>
              <wp:positionV relativeFrom="page">
                <wp:posOffset>9887585</wp:posOffset>
              </wp:positionV>
              <wp:extent cx="6222365" cy="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223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200000000000003pt;margin-top:778.54999999999995pt;width:489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1716405</wp:posOffset>
              </wp:positionH>
              <wp:positionV relativeFrom="page">
                <wp:posOffset>403860</wp:posOffset>
              </wp:positionV>
              <wp:extent cx="4096385" cy="50736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35.15000000000001pt;margin-top:31.800000000000001pt;width:322.55000000000001pt;height:39.95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426720</wp:posOffset>
              </wp:positionV>
              <wp:extent cx="511810" cy="26987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18.20000000000005pt;margin-top:33.600000000000001pt;width:40.299999999999997pt;height:21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6489700</wp:posOffset>
              </wp:positionH>
              <wp:positionV relativeFrom="page">
                <wp:posOffset>856615</wp:posOffset>
              </wp:positionV>
              <wp:extent cx="608330" cy="9588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833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 de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11.pt;margin-top:67.450000000000003pt;width:47.899999999999999pt;height:7.54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920750</wp:posOffset>
              </wp:positionH>
              <wp:positionV relativeFrom="page">
                <wp:posOffset>1057910</wp:posOffset>
              </wp:positionV>
              <wp:extent cx="6176645" cy="11430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72.5pt;margin-top:83.299999999999997pt;width:486.35000000000002pt;height:9.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557530</wp:posOffset>
              </wp:positionV>
              <wp:extent cx="4100830" cy="45275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29.30000000000001pt;margin-top:43.899999999999999pt;width:322.89999999999998pt;height:35.64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6616065</wp:posOffset>
              </wp:positionH>
              <wp:positionV relativeFrom="page">
                <wp:posOffset>561975</wp:posOffset>
              </wp:positionV>
              <wp:extent cx="507365" cy="26987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20.95000000000005pt;margin-top:44.25pt;width:39.950000000000003pt;height:21.2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1606550</wp:posOffset>
              </wp:positionH>
              <wp:positionV relativeFrom="page">
                <wp:posOffset>869950</wp:posOffset>
              </wp:positionV>
              <wp:extent cx="4100830" cy="47117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126.5pt;margin-top:68.5pt;width:322.89999999999998pt;height:37.1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1732280</wp:posOffset>
              </wp:positionH>
              <wp:positionV relativeFrom="page">
                <wp:posOffset>408305</wp:posOffset>
              </wp:positionV>
              <wp:extent cx="4100830" cy="50292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predio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36.40000000000001pt;margin-top:32.149999999999999pt;width:322.89999999999998pt;height:39.6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predio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6601460</wp:posOffset>
              </wp:positionH>
              <wp:positionV relativeFrom="page">
                <wp:posOffset>431165</wp:posOffset>
              </wp:positionV>
              <wp:extent cx="507365" cy="26987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19.79999999999995pt;margin-top:33.950000000000003pt;width:39.950000000000003pt;height:21.2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6510020</wp:posOffset>
              </wp:positionH>
              <wp:positionV relativeFrom="page">
                <wp:posOffset>861060</wp:posOffset>
              </wp:positionV>
              <wp:extent cx="603250" cy="9588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Página 3 de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512.60000000000002pt;margin-top:67.799999999999997pt;width:47.5pt;height:7.5499999999999998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Página 3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941070</wp:posOffset>
              </wp:positionH>
              <wp:positionV relativeFrom="page">
                <wp:posOffset>1057910</wp:posOffset>
              </wp:positionV>
              <wp:extent cx="6172200" cy="11430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74.099999999999994pt;margin-top:83.299999999999997pt;width:486.pt;height:9.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1723390</wp:posOffset>
              </wp:positionH>
              <wp:positionV relativeFrom="page">
                <wp:posOffset>435610</wp:posOffset>
              </wp:positionV>
              <wp:extent cx="4100830" cy="50736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135.69999999999999pt;margin-top:34.299999999999997pt;width:322.89999999999998pt;height:39.950000000000003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6592570</wp:posOffset>
              </wp:positionH>
              <wp:positionV relativeFrom="page">
                <wp:posOffset>454025</wp:posOffset>
              </wp:positionV>
              <wp:extent cx="507365" cy="26987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519.10000000000002pt;margin-top:35.75pt;width:39.950000000000003pt;height:21.2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6203950</wp:posOffset>
              </wp:positionH>
              <wp:positionV relativeFrom="page">
                <wp:posOffset>883920</wp:posOffset>
              </wp:positionV>
              <wp:extent cx="900430" cy="28829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0430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 de 7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88.5pt;margin-top:69.599999999999994pt;width:70.900000000000006pt;height:22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 de 7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608965</wp:posOffset>
              </wp:positionV>
              <wp:extent cx="507365" cy="27432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518.95000000000005pt;margin-top:47.950000000000003pt;width:39.950000000000003pt;height:21.60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6202045</wp:posOffset>
              </wp:positionH>
              <wp:positionV relativeFrom="page">
                <wp:posOffset>1043305</wp:posOffset>
              </wp:positionV>
              <wp:extent cx="905510" cy="28321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55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 de 7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88.35000000000002pt;margin-top:82.150000000000006pt;width:71.299999999999997pt;height:22.30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 de 7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1758315</wp:posOffset>
              </wp:positionH>
              <wp:positionV relativeFrom="page">
                <wp:posOffset>185420</wp:posOffset>
              </wp:positionV>
              <wp:extent cx="4100830" cy="48895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138.44999999999999pt;margin-top:14.6pt;width:322.89999999999998pt;height:38.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6627495</wp:posOffset>
              </wp:positionH>
              <wp:positionV relativeFrom="page">
                <wp:posOffset>231140</wp:posOffset>
              </wp:positionV>
              <wp:extent cx="507365" cy="269875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521.85000000000002pt;margin-top:18.199999999999999pt;width:39.950000000000003pt;height:21.2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958215</wp:posOffset>
              </wp:positionH>
              <wp:positionV relativeFrom="page">
                <wp:posOffset>815975</wp:posOffset>
              </wp:positionV>
              <wp:extent cx="6176645" cy="12827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66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75.450000000000003pt;margin-top:64.25pt;width:486.35000000000002pt;height:10.1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557530</wp:posOffset>
              </wp:positionV>
              <wp:extent cx="4100830" cy="45275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129.30000000000001pt;margin-top:43.899999999999999pt;width:322.89999999999998pt;height:35.649999999999999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6616065</wp:posOffset>
              </wp:positionH>
              <wp:positionV relativeFrom="page">
                <wp:posOffset>561975</wp:posOffset>
              </wp:positionV>
              <wp:extent cx="507365" cy="26987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520.95000000000005pt;margin-top:44.25pt;width:39.950000000000003pt;height:21.25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6603365</wp:posOffset>
              </wp:positionH>
              <wp:positionV relativeFrom="page">
                <wp:posOffset>631190</wp:posOffset>
              </wp:positionV>
              <wp:extent cx="507365" cy="26543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736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11/2025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519.95000000000005pt;margin-top:49.700000000000003pt;width:39.950000000000003pt;height:20.899999999999999pt;z-index:-1887440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3" behindDoc="1" locked="0" layoutInCell="1" allowOverlap="1">
              <wp:simplePos x="0" y="0"/>
              <wp:positionH relativeFrom="page">
                <wp:posOffset>938530</wp:posOffset>
              </wp:positionH>
              <wp:positionV relativeFrom="page">
                <wp:posOffset>1216660</wp:posOffset>
              </wp:positionV>
              <wp:extent cx="6172200" cy="12319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72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08/01/2026 09:02:13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73.900000000000006pt;margin-top:95.799999999999997pt;width:486.pt;height:9.6999999999999993pt;z-index:-18874400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2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08/01/2026 09:02:13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919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Heading #3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2">
    <w:name w:val="Body text|4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1">
    <w:name w:val="Heading #2|1_"/>
    <w:basedOn w:val="DefaultParagraphFont"/>
    <w:link w:val="Styl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4">
    <w:name w:val="Table caption|1_"/>
    <w:basedOn w:val="DefaultParagraphFont"/>
    <w:link w:val="Style33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7">
    <w:name w:val="Body text|2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60"/>
      <w:ind w:left="5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7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Heading #3|1"/>
    <w:basedOn w:val="Normal"/>
    <w:link w:val="CharStyle15"/>
    <w:pPr>
      <w:widowControl w:val="0"/>
      <w:shd w:val="clear" w:color="auto" w:fill="FFFFFF"/>
      <w:spacing w:line="293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1">
    <w:name w:val="Body text|4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after="7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0">
    <w:name w:val="Heading #2|1"/>
    <w:basedOn w:val="Normal"/>
    <w:link w:val="CharStyle31"/>
    <w:pPr>
      <w:widowControl w:val="0"/>
      <w:shd w:val="clear" w:color="auto" w:fill="FFFFFF"/>
      <w:spacing w:after="90" w:line="269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3">
    <w:name w:val="Table caption|1"/>
    <w:basedOn w:val="Normal"/>
    <w:link w:val="CharStyle34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36">
    <w:name w:val="Body text|2"/>
    <w:basedOn w:val="Normal"/>
    <w:link w:val="CharStyle3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header" Target="header5.xml"/><Relationship Id="rId15" Type="http://schemas.openxmlformats.org/officeDocument/2006/relationships/footer" Target="footer6.xml"/><Relationship Id="rId16" Type="http://schemas.openxmlformats.org/officeDocument/2006/relationships/header" Target="header6.xml"/><Relationship Id="rId17" Type="http://schemas.openxmlformats.org/officeDocument/2006/relationships/footer" Target="footer7.xml"/><Relationship Id="rId18" Type="http://schemas.openxmlformats.org/officeDocument/2006/relationships/header" Target="header7.xml"/><Relationship Id="rId19" Type="http://schemas.openxmlformats.org/officeDocument/2006/relationships/footer" Target="footer8.xml"/><Relationship Id="rId20" Type="http://schemas.openxmlformats.org/officeDocument/2006/relationships/header" Target="header8.xml"/><Relationship Id="rId21" Type="http://schemas.openxmlformats.org/officeDocument/2006/relationships/footer" Target="footer9.xml"/><Relationship Id="rId22" Type="http://schemas.openxmlformats.org/officeDocument/2006/relationships/image" Target="media/image1.jpeg"/><Relationship Id="rId23" Type="http://schemas.openxmlformats.org/officeDocument/2006/relationships/image" Target="media/image1.jpeg" TargetMode="External"/><Relationship Id="rId24" Type="http://schemas.openxmlformats.org/officeDocument/2006/relationships/header" Target="header9.xml"/><Relationship Id="rId25" Type="http://schemas.openxmlformats.org/officeDocument/2006/relationships/footer" Target="footer10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