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10087" w:h="2434" w:wrap="none" w:hAnchor="page" w:x="1341" w:y="1"/>
        <w:widowControl w:val="0"/>
        <w:shd w:val="clear" w:color="auto" w:fill="auto"/>
        <w:tabs>
          <w:tab w:pos="9211" w:val="left"/>
        </w:tabs>
        <w:bidi w:val="0"/>
        <w:spacing w:before="0" w:after="40" w:line="240" w:lineRule="auto"/>
        <w:ind w:left="1140" w:right="0" w:firstLine="0"/>
        <w:jc w:val="both"/>
        <w:rPr>
          <w:sz w:val="20"/>
          <w:szCs w:val="20"/>
        </w:rPr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5"/>
        <w:keepNext w:val="0"/>
        <w:keepLines w:val="0"/>
        <w:framePr w:w="10087" w:h="2434" w:wrap="none" w:hAnchor="page" w:x="1341" w:y="1"/>
        <w:widowControl w:val="0"/>
        <w:shd w:val="clear" w:color="auto" w:fill="auto"/>
        <w:tabs>
          <w:tab w:pos="9305" w:val="left"/>
        </w:tabs>
        <w:bidi w:val="0"/>
        <w:spacing w:before="0" w:after="40" w:line="240" w:lineRule="auto"/>
        <w:ind w:left="114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09/2025</w:t>
      </w:r>
    </w:p>
    <w:p>
      <w:pPr>
        <w:pStyle w:val="Style5"/>
        <w:keepNext w:val="0"/>
        <w:keepLines w:val="0"/>
        <w:framePr w:w="10087" w:h="2434" w:wrap="none" w:hAnchor="page" w:x="1341" w:y="1"/>
        <w:widowControl w:val="0"/>
        <w:shd w:val="clear" w:color="auto" w:fill="auto"/>
        <w:tabs>
          <w:tab w:pos="8765" w:val="left"/>
        </w:tabs>
        <w:bidi w:val="0"/>
        <w:spacing w:before="0" w:after="40" w:line="240" w:lineRule="auto"/>
        <w:ind w:left="1140" w:right="0" w:firstLine="0"/>
        <w:jc w:val="both"/>
        <w:rPr>
          <w:sz w:val="20"/>
          <w:szCs w:val="20"/>
        </w:rPr>
      </w:pP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Mensal</w:t>
      </w:r>
    </w:p>
    <w:p>
      <w:pPr>
        <w:pStyle w:val="Style5"/>
        <w:keepNext w:val="0"/>
        <w:keepLines w:val="0"/>
        <w:framePr w:w="10087" w:h="2434" w:wrap="none" w:hAnchor="page" w:x="1341" w:y="1"/>
        <w:widowControl w:val="0"/>
        <w:shd w:val="clear" w:color="auto" w:fill="auto"/>
        <w:tabs>
          <w:tab w:pos="8546" w:val="left"/>
        </w:tabs>
        <w:bidi w:val="0"/>
        <w:spacing w:before="0" w:after="0" w:line="377" w:lineRule="auto"/>
        <w:ind w:left="0" w:right="0" w:firstLine="9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2 de 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30/09/20251018 37</w:t>
      </w:r>
    </w:p>
    <w:p>
      <w:pPr>
        <w:pStyle w:val="Style10"/>
        <w:keepNext/>
        <w:keepLines/>
        <w:framePr w:w="10087" w:h="2434" w:wrap="none" w:hAnchor="page" w:x="1341" w:y="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1"/>
    </w:p>
    <w:p>
      <w:pPr>
        <w:pStyle w:val="Style10"/>
        <w:keepNext/>
        <w:keepLines/>
        <w:framePr w:w="10087" w:h="2434" w:wrap="none" w:hAnchor="page" w:x="1341" w:y="1"/>
        <w:widowControl w:val="0"/>
        <w:shd w:val="clear" w:color="auto" w:fill="auto"/>
        <w:tabs>
          <w:tab w:pos="9367" w:val="left"/>
        </w:tabs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2"/>
    </w:p>
    <w:p>
      <w:pPr>
        <w:pStyle w:val="Style10"/>
        <w:keepNext/>
        <w:keepLines/>
        <w:framePr w:w="10087" w:h="2434" w:wrap="none" w:hAnchor="page" w:x="1341" w:y="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3"/>
    </w:p>
    <w:p>
      <w:pPr>
        <w:pStyle w:val="Style10"/>
        <w:keepNext/>
        <w:keepLines/>
        <w:framePr w:w="10066" w:h="871" w:wrap="none" w:hAnchor="page" w:x="1341" w:y="15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4"/>
    </w:p>
    <w:p>
      <w:pPr>
        <w:pStyle w:val="Style10"/>
        <w:keepNext/>
        <w:keepLines/>
        <w:framePr w:w="10066" w:h="871" w:wrap="none" w:hAnchor="page" w:x="1341" w:y="1563"/>
        <w:widowControl w:val="0"/>
        <w:shd w:val="clear" w:color="auto" w:fill="auto"/>
        <w:tabs>
          <w:tab w:pos="9367" w:val="left"/>
        </w:tabs>
        <w:bidi w:val="0"/>
        <w:spacing w:before="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5"/>
    </w:p>
    <w:p>
      <w:pPr>
        <w:pStyle w:val="Style10"/>
        <w:keepNext/>
        <w:keepLines/>
        <w:framePr w:w="10066" w:h="871" w:wrap="none" w:hAnchor="page" w:x="1341" w:y="15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6"/>
    </w:p>
    <w:tbl>
      <w:tblPr>
        <w:tblOverlap w:val="never"/>
        <w:jc w:val="left"/>
        <w:tblLayout w:type="fixed"/>
      </w:tblPr>
      <w:tblGrid>
        <w:gridCol w:w="4154"/>
        <w:gridCol w:w="1253"/>
        <w:gridCol w:w="1346"/>
        <w:gridCol w:w="1246"/>
        <w:gridCol w:w="979"/>
        <w:gridCol w:w="1166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570" w:vSpace="446" w:wrap="none" w:hAnchor="page" w:x="1326" w:y="239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45" w:h="10570" w:vSpace="446" w:wrap="none" w:hAnchor="page" w:x="1326" w:y="2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</w:tbl>
    <w:p>
      <w:pPr>
        <w:framePr w:w="10145" w:h="10570" w:vSpace="446" w:wrap="none" w:hAnchor="page" w:x="1326" w:y="2391"/>
        <w:widowControl w:val="0"/>
        <w:spacing w:line="1" w:lineRule="exact"/>
      </w:pPr>
    </w:p>
    <w:p>
      <w:pPr>
        <w:pStyle w:val="Style15"/>
        <w:keepNext w:val="0"/>
        <w:keepLines w:val="0"/>
        <w:framePr w:w="10073" w:h="482" w:wrap="none" w:hAnchor="page" w:x="1384" w:y="12925"/>
        <w:widowControl w:val="0"/>
        <w:shd w:val="clear" w:color="auto" w:fill="auto"/>
        <w:tabs>
          <w:tab w:pos="2326" w:val="left"/>
          <w:tab w:pos="4003" w:val="left"/>
          <w:tab w:pos="93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</w:t>
        <w:tab/>
        <w:t>6.942,63</w:t>
        <w:tab/>
        <w:t>Base de Previdência Total</w:t>
        <w:tab/>
        <w:t>7.518,00</w:t>
      </w:r>
    </w:p>
    <w:p>
      <w:pPr>
        <w:pStyle w:val="Style15"/>
        <w:keepNext w:val="0"/>
        <w:keepLines w:val="0"/>
        <w:framePr w:w="10073" w:h="482" w:wrap="none" w:hAnchor="page" w:x="1384" w:y="12925"/>
        <w:widowControl w:val="0"/>
        <w:shd w:val="clear" w:color="auto" w:fill="auto"/>
        <w:tabs>
          <w:tab w:pos="2671" w:val="left"/>
          <w:tab w:pos="4003" w:val="left"/>
          <w:tab w:leader="underscore" w:pos="96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F.G.T.S.</w:t>
        <w:tab/>
        <w:t>0,00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Base de Previdência por Vinculo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5"/>
        <w:keepNext w:val="0"/>
        <w:keepLines w:val="0"/>
        <w:framePr w:w="6055" w:h="230" w:wrap="none" w:hAnchor="page" w:x="5402" w:y="13357"/>
        <w:widowControl w:val="0"/>
        <w:shd w:val="clear" w:color="auto" w:fill="auto"/>
        <w:tabs>
          <w:tab w:pos="53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  <w:tab/>
        <w:t>7.518,00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5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604" w:left="1325" w:right="429" w:bottom="691" w:header="176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300" w:lineRule="auto"/>
        <w:ind w:left="0" w:right="0" w:firstLine="0"/>
        <w:jc w:val="righ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215900</wp:posOffset>
                </wp:positionV>
                <wp:extent cx="1426210" cy="1739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7.700000000000003pt;margin-top:17.pt;width:112.3pt;height:13.6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widowControl w:val="0"/>
        <w:spacing w:after="907" w:line="1" w:lineRule="exact"/>
      </w:pP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877570</wp:posOffset>
                </wp:positionH>
                <wp:positionV relativeFrom="paragraph">
                  <wp:posOffset>8890</wp:posOffset>
                </wp:positionV>
                <wp:extent cx="836930" cy="30162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I.R.R.F. Base de F.G.T.S.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9.099999999999994pt;margin-top:0.69999999999999996pt;width:65.900000000000006pt;height:23.75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I.R.R.F. Base de F.G.T.S.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2326640</wp:posOffset>
                </wp:positionH>
                <wp:positionV relativeFrom="paragraph">
                  <wp:posOffset>4445</wp:posOffset>
                </wp:positionV>
                <wp:extent cx="475615" cy="2832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31.276,13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3.19999999999999pt;margin-top:0.34999999999999998pt;width:37.450000000000003pt;height:22.300000000000001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31.276,13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0</wp:posOffset>
                </wp:positionV>
                <wp:extent cx="3877310" cy="57594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7310" cy="5759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859"/>
                              <w:gridCol w:w="2246"/>
                            </w:tblGrid>
                            <w:tr>
                              <w:trPr>
                                <w:tblHeader/>
                                <w:trHeight w:val="20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30.193,40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01 - ESTATUTÁRIO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3.447,40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26.746,00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8.89999999999998pt;margin-top:0;width:305.30000000000001pt;height:45.350000000000001pt;z-index:-188744055;mso-wrap-distance-left:0;mso-wrap-distance-right:0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859"/>
                        <w:gridCol w:w="2246"/>
                      </w:tblGrid>
                      <w:tr>
                        <w:trPr>
                          <w:tblHeader/>
                          <w:trHeight w:val="20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30.193,40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3.447,40</w:t>
                            </w:r>
                          </w:p>
                        </w:tc>
                      </w:tr>
                      <w:tr>
                        <w:trPr>
                          <w:trHeight w:val="252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26.746,00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4162"/>
        <w:gridCol w:w="1246"/>
        <w:gridCol w:w="1411"/>
        <w:gridCol w:w="1224"/>
        <w:gridCol w:w="943"/>
        <w:gridCol w:w="1166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-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9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-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37.029,96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Der.contos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-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2" w:h="12384" w:vSpace="317" w:wrap="notBeside" w:vAnchor="text" w:hAnchor="text" w:x="4" w:y="31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52" w:h="12384" w:vSpace="317" w:wrap="notBeside" w:vAnchor="text" w:hAnchor="text" w:x="4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2.626,47</w:t>
            </w:r>
          </w:p>
        </w:tc>
      </w:tr>
    </w:tbl>
    <w:p>
      <w:pPr>
        <w:pStyle w:val="Style15"/>
        <w:keepNext w:val="0"/>
        <w:keepLines w:val="0"/>
        <w:framePr w:w="1519" w:h="230" w:hSpace="3" w:wrap="notBeside" w:vAnchor="text" w:hAnchor="text" w:x="858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30/09/2025 10:18:54</w:t>
      </w:r>
    </w:p>
    <w:p>
      <w:pPr>
        <w:widowControl w:val="0"/>
        <w:spacing w:line="1" w:lineRule="exact"/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6</w:t>
      </w:r>
    </w:p>
    <w:tbl>
      <w:tblPr>
        <w:tblOverlap w:val="never"/>
        <w:jc w:val="center"/>
        <w:tblLayout w:type="fixed"/>
      </w:tblPr>
      <w:tblGrid>
        <w:gridCol w:w="3492"/>
        <w:gridCol w:w="1469"/>
        <w:gridCol w:w="914"/>
        <w:gridCol w:w="2182"/>
        <w:gridCol w:w="1426"/>
        <w:gridCol w:w="655"/>
      </w:tblGrid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08/10/2025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- Folha Mensal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7" w:hRule="exact"/>
        </w:trPr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000®- ASSISTENTE DA DIRTORIA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74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74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  <w:tab/>
              <w:t>718,00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2" w:val="left"/>
              </w:tabs>
              <w:bidi w:val="0"/>
              <w:spacing w:before="0" w:after="0" w:line="240" w:lineRule="auto"/>
              <w:ind w:left="58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6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 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uaiyu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dot" w:pos="166" w:val="left"/>
                <w:tab w:leader="dot" w:pos="1030" w:val="left"/>
                <w:tab w:pos="1562" w:val="left"/>
                <w:tab w:leader="dot" w:pos="1865" w:val="left"/>
                <w:tab w:leader="dot" w:pos="1886" w:val="left"/>
              </w:tabs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0017 ■ DIRETORA DO SERVIÇO AUTONOMO DE AGUA E </w:t>
              <w:tab/>
              <w:t>PSOOTO</w:t>
              <w:tab/>
              <w:t>_</w:t>
              <w:tab/>
              <w:tab/>
              <w:tab/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74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30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14.00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649,58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417,14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2" w:val="left"/>
              </w:tabs>
              <w:bidi w:val="0"/>
              <w:spacing w:before="0" w:after="0" w:line="240" w:lineRule="auto"/>
              <w:ind w:left="58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4.933,28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92"/>
        <w:gridCol w:w="1505"/>
        <w:gridCol w:w="1490"/>
        <w:gridCol w:w="1519"/>
        <w:gridCol w:w="1469"/>
        <w:gridCol w:w="1476"/>
        <w:gridCol w:w="100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771"/>
        <w:gridCol w:w="1397"/>
        <w:gridCol w:w="1490"/>
        <w:gridCol w:w="1519"/>
        <w:gridCol w:w="1469"/>
        <w:gridCol w:w="1476"/>
        <w:gridCol w:w="986"/>
      </w:tblGrid>
      <w:tr>
        <w:trPr>
          <w:trHeight w:val="4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223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Total Subdivisão: 3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717" w:left="1321" w:right="419" w:bottom="1803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AUTONOMO DE AGUA E ESGOTO DE URUCARA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6424930</wp:posOffset>
                </wp:positionH>
                <wp:positionV relativeFrom="paragraph">
                  <wp:posOffset>12700</wp:posOffset>
                </wp:positionV>
                <wp:extent cx="836930" cy="334010"/>
                <wp:wrapSquare wrapText="left"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505.89999999999998pt;margin-top:1.pt;width:65.900000000000006pt;height:26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3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861060</wp:posOffset>
                </wp:positionH>
                <wp:positionV relativeFrom="paragraph">
                  <wp:posOffset>342900</wp:posOffset>
                </wp:positionV>
                <wp:extent cx="1280160" cy="201295"/>
                <wp:wrapSquare wrapText="right"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67.799999999999997pt;margin-top:27.pt;width:100.8pt;height:15.8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30/09/2025 10:18:37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558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6817995</wp:posOffset>
                </wp:positionH>
                <wp:positionV relativeFrom="paragraph">
                  <wp:posOffset>165100</wp:posOffset>
                </wp:positionV>
                <wp:extent cx="425450" cy="173990"/>
                <wp:wrapSquare wrapText="left"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536.85000000000002pt;margin-top:13.pt;width:33.5pt;height:13.6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102000 - PESSOAL OPERACIONAL Unidade: 103001 - COMISSIONADOS Vínculo: 03 - CARGO EM COMISSÃO</w:t>
      </w:r>
      <w:bookmarkEnd w:id="9"/>
    </w:p>
    <w:tbl>
      <w:tblPr>
        <w:tblOverlap w:val="never"/>
        <w:jc w:val="left"/>
        <w:tblLayout w:type="fixed"/>
      </w:tblPr>
      <w:tblGrid>
        <w:gridCol w:w="4147"/>
        <w:gridCol w:w="1253"/>
        <w:gridCol w:w="1354"/>
        <w:gridCol w:w="1260"/>
        <w:gridCol w:w="943"/>
        <w:gridCol w:w="1166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1.715,34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L&gt;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197,34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 PREVIDÊNCIA-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0325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0325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113,85</w:t>
            </w:r>
          </w:p>
        </w:tc>
      </w:tr>
    </w:tbl>
    <w:p>
      <w:pPr>
        <w:pStyle w:val="Style15"/>
        <w:keepNext w:val="0"/>
        <w:keepLines w:val="0"/>
        <w:framePr w:w="1318" w:h="490" w:hSpace="8805" w:wrap="notBeside" w:vAnchor="text" w:hAnchor="text" w:x="30" w:y="1033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I.R.R.F. Base de F.G.T.S.</w:t>
      </w:r>
    </w:p>
    <w:p>
      <w:pPr>
        <w:pStyle w:val="Style15"/>
        <w:keepNext w:val="0"/>
        <w:keepLines w:val="0"/>
        <w:framePr w:w="2383" w:h="670" w:hSpace="7740" w:wrap="notBeside" w:vAnchor="text" w:hAnchor="text" w:x="4055" w:y="10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 Total</w:t>
      </w:r>
    </w:p>
    <w:p>
      <w:pPr>
        <w:pStyle w:val="Style15"/>
        <w:keepNext w:val="0"/>
        <w:keepLines w:val="0"/>
        <w:framePr w:w="2383" w:h="670" w:hSpace="7740" w:wrap="notBeside" w:vAnchor="text" w:hAnchor="text" w:x="4055" w:y="10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 por Vínculo</w:t>
      </w:r>
    </w:p>
    <w:p>
      <w:pPr>
        <w:pStyle w:val="Style15"/>
        <w:keepNext w:val="0"/>
        <w:keepLines w:val="0"/>
        <w:framePr w:w="2383" w:h="670" w:hSpace="7740" w:wrap="notBeside" w:vAnchor="text" w:hAnchor="text" w:x="4055" w:y="10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03 - CARGO EM COMISSÃO</w:t>
      </w:r>
    </w:p>
    <w:p>
      <w:pPr>
        <w:pStyle w:val="Style15"/>
        <w:keepNext w:val="0"/>
        <w:keepLines w:val="0"/>
        <w:framePr w:w="677" w:h="670" w:hSpace="9446" w:wrap="notBeside" w:vAnchor="text" w:hAnchor="text" w:x="9433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1.518,00</w:t>
      </w:r>
    </w:p>
    <w:p>
      <w:pPr>
        <w:pStyle w:val="Style15"/>
        <w:keepNext w:val="0"/>
        <w:keepLines w:val="0"/>
        <w:framePr w:w="677" w:h="670" w:hSpace="9446" w:wrap="notBeside" w:vAnchor="text" w:hAnchor="text" w:x="9433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</w:t>
      </w:r>
    </w:p>
    <w:p>
      <w:pPr>
        <w:pStyle w:val="Style15"/>
        <w:keepNext w:val="0"/>
        <w:keepLines w:val="0"/>
        <w:framePr w:w="677" w:h="670" w:hSpace="9446" w:wrap="notBeside" w:vAnchor="text" w:hAnchor="text" w:x="9433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1.518,00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618" w:left="1334" w:right="442" w:bottom="7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6</w:t>
      </w:r>
    </w:p>
    <w:p>
      <w:pPr>
        <w:pStyle w:val="Style1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6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08/10/2025 - Folha Mensal</w:t>
      </w:r>
      <w:bookmarkEnd w:id="1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47"/>
        <w:gridCol w:w="2765"/>
        <w:gridCol w:w="1022"/>
        <w:gridCol w:w="634"/>
        <w:gridCol w:w="922"/>
        <w:gridCol w:w="1800"/>
        <w:gridCol w:w="1202"/>
        <w:gridCol w:w="1224"/>
      </w:tblGrid>
      <w:tr>
        <w:trPr>
          <w:trHeight w:val="180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0015 - BOMBEIRO HIDRÁULICO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52-1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EVERALDO PAES DA GAMA</w:t>
            </w:r>
          </w:p>
        </w:tc>
        <w:tc>
          <w:tcPr>
            <w:gridSpan w:val="3"/>
            <w:vMerge/>
            <w:tcBorders/>
            <w:shd w:val="clear" w:color="auto" w:fill="949498"/>
            <w:vAlign w:val="top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949498"/>
            <w:vAlign w:val="top"/>
          </w:tcPr>
          <w:p>
            <w:pPr/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38" w:val="left"/>
              </w:tabs>
              <w:bidi w:val="0"/>
              <w:spacing w:before="0" w:after="0" w:line="240" w:lineRule="auto"/>
              <w:ind w:left="13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tbl>
      <w:tblPr>
        <w:tblOverlap w:val="never"/>
        <w:jc w:val="center"/>
        <w:tblLayout w:type="fixed"/>
      </w:tblPr>
      <w:tblGrid>
        <w:gridCol w:w="1685"/>
        <w:gridCol w:w="1512"/>
        <w:gridCol w:w="1483"/>
        <w:gridCol w:w="1519"/>
        <w:gridCol w:w="1469"/>
        <w:gridCol w:w="1490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tbl>
      <w:tblPr>
        <w:tblOverlap w:val="never"/>
        <w:jc w:val="center"/>
        <w:tblLayout w:type="fixed"/>
      </w:tblPr>
      <w:tblGrid>
        <w:gridCol w:w="1692"/>
        <w:gridCol w:w="1505"/>
        <w:gridCol w:w="1483"/>
        <w:gridCol w:w="1519"/>
        <w:gridCol w:w="1469"/>
        <w:gridCol w:w="1490"/>
        <w:gridCol w:w="979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tbl>
      <w:tblPr>
        <w:tblOverlap w:val="never"/>
        <w:jc w:val="center"/>
        <w:tblLayout w:type="fixed"/>
      </w:tblPr>
      <w:tblGrid>
        <w:gridCol w:w="1123"/>
        <w:gridCol w:w="1505"/>
        <w:gridCol w:w="1490"/>
        <w:gridCol w:w="1519"/>
        <w:gridCol w:w="1469"/>
        <w:gridCol w:w="1483"/>
        <w:gridCol w:w="97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460" w:left="1313" w:right="442" w:bottom="14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6421120</wp:posOffset>
                </wp:positionH>
                <wp:positionV relativeFrom="paragraph">
                  <wp:posOffset>25400</wp:posOffset>
                </wp:positionV>
                <wp:extent cx="831850" cy="297180"/>
                <wp:wrapSquare wrapText="left"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505.60000000000002pt;margin-top:2.pt;width:65.5pt;height:23.3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12"/>
    </w:p>
    <w:p>
      <w:pPr>
        <w:pStyle w:val="Style10"/>
        <w:keepNext/>
        <w:keepLines/>
        <w:widowControl w:val="0"/>
        <w:shd w:val="clear" w:color="auto" w:fill="auto"/>
        <w:tabs>
          <w:tab w:pos="9367" w:val="left"/>
        </w:tabs>
        <w:bidi w:val="0"/>
        <w:spacing w:before="0" w:line="240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13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4"/>
    </w:p>
    <w:tbl>
      <w:tblPr>
        <w:tblOverlap w:val="never"/>
        <w:jc w:val="center"/>
        <w:tblLayout w:type="fixed"/>
      </w:tblPr>
      <w:tblGrid>
        <w:gridCol w:w="4104"/>
        <w:gridCol w:w="1253"/>
        <w:gridCol w:w="2527"/>
        <w:gridCol w:w="1044"/>
        <w:gridCol w:w="1152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20.012,30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16.099,79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814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2.302,30</w:t>
            </w: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19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2" w:val="left"/>
              </w:tabs>
              <w:bidi w:val="0"/>
              <w:spacing w:before="0" w:after="0" w:line="240" w:lineRule="auto"/>
              <w:ind w:left="5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7.600,00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86" w:val="left"/>
              </w:tabs>
              <w:bidi w:val="0"/>
              <w:spacing w:before="0" w:after="0" w:line="240" w:lineRule="auto"/>
              <w:ind w:left="5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9.098,00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  <w:r>
              <w:rPr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/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/ 1.012,00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de Proventos por Classificação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573" w:val="left"/>
          <w:tab w:pos="6689" w:val="left"/>
        </w:tabs>
        <w:bidi w:val="0"/>
        <w:spacing w:before="0" w:after="4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Sem classificação</w:t>
        <w:tab/>
        <w:t>0,00</w:t>
        <w:tab/>
        <w:t>1.012,00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573" w:val="left"/>
          <w:tab w:leader="underscore" w:pos="6689" w:val="left"/>
        </w:tabs>
        <w:bidi w:val="0"/>
        <w:spacing w:before="0" w:after="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Salário Base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0,00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16.698,00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778" w:val="left"/>
          <w:tab w:pos="5573" w:val="left"/>
          <w:tab w:pos="6689" w:val="left"/>
        </w:tabs>
        <w:bidi w:val="0"/>
        <w:spacing w:before="0" w:after="18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'</w:t>
        <w:tab/>
        <w:t>0,00</w:t>
        <w:tab/>
        <w:t>17.710,00</w:t>
      </w:r>
    </w:p>
    <w:tbl>
      <w:tblPr>
        <w:tblOverlap w:val="never"/>
        <w:jc w:val="center"/>
        <w:tblLayout w:type="fixed"/>
      </w:tblPr>
      <w:tblGrid>
        <w:gridCol w:w="4025"/>
        <w:gridCol w:w="1267"/>
        <w:gridCol w:w="1181"/>
        <w:gridCol w:w="3578"/>
      </w:tblGrid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1.610,21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1.343,43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9"/>
        <w:gridCol w:w="1238"/>
        <w:gridCol w:w="965"/>
        <w:gridCol w:w="3852"/>
        <w:gridCol w:w="2239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16.698,00 0,00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 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17.710,00</w:t>
            </w:r>
          </w:p>
        </w:tc>
      </w:tr>
    </w:tbl>
    <w:p>
      <w:pPr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404" w:left="1328" w:right="449" w:bottom="7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12700</wp:posOffset>
                </wp:positionV>
                <wp:extent cx="1421765" cy="173990"/>
                <wp:wrapSquare wrapText="right"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17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67.900000000000006pt;margin-top:1.pt;width:111.95pt;height:13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30/09/2025 10:18:54</w:t>
      </w:r>
    </w:p>
    <w:tbl>
      <w:tblPr>
        <w:tblOverlap w:val="never"/>
        <w:jc w:val="left"/>
        <w:tblLayout w:type="fixed"/>
      </w:tblPr>
      <w:tblGrid>
        <w:gridCol w:w="4147"/>
        <w:gridCol w:w="1253"/>
        <w:gridCol w:w="1404"/>
        <w:gridCol w:w="1109"/>
        <w:gridCol w:w="1058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Pat.onal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37.029,96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3" w:h="12463" w:vSpace="886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23" w:h="12463" w:vSpace="886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2.626,47</w:t>
            </w:r>
          </w:p>
        </w:tc>
      </w:tr>
    </w:tbl>
    <w:p>
      <w:pPr>
        <w:pStyle w:val="Style15"/>
        <w:keepNext w:val="0"/>
        <w:keepLines w:val="0"/>
        <w:framePr w:w="1318" w:h="490" w:hSpace="8805" w:wrap="notBeside" w:vAnchor="text" w:hAnchor="text" w:x="30" w:y="1247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5"/>
        <w:keepNext w:val="0"/>
        <w:keepLines w:val="0"/>
        <w:framePr w:w="2390" w:h="922" w:hSpace="7733" w:wrap="notBeside" w:vAnchor="text" w:hAnchor="text" w:x="4047" w:y="1242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</w:t>
      </w:r>
    </w:p>
    <w:p>
      <w:pPr>
        <w:pStyle w:val="Style15"/>
        <w:keepNext w:val="0"/>
        <w:keepLines w:val="0"/>
        <w:framePr w:w="2390" w:h="922" w:hSpace="7733" w:wrap="notBeside" w:vAnchor="text" w:hAnchor="text" w:x="4047" w:y="1242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</w:p>
    <w:p>
      <w:pPr>
        <w:pStyle w:val="Style15"/>
        <w:keepNext w:val="0"/>
        <w:keepLines w:val="0"/>
        <w:framePr w:w="2390" w:h="922" w:hSpace="7733" w:wrap="notBeside" w:vAnchor="text" w:hAnchor="text" w:x="4047" w:y="1242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15"/>
        <w:keepNext w:val="0"/>
        <w:keepLines w:val="0"/>
        <w:framePr w:w="770" w:h="886" w:hSpace="9353" w:wrap="notBeside" w:vAnchor="text" w:hAnchor="text" w:x="9339" w:y="1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30.193,40</w:t>
      </w:r>
    </w:p>
    <w:p>
      <w:pPr>
        <w:pStyle w:val="Style15"/>
        <w:keepNext w:val="0"/>
        <w:keepLines w:val="0"/>
        <w:framePr w:w="770" w:h="886" w:hSpace="9353" w:wrap="notBeside" w:vAnchor="text" w:hAnchor="text" w:x="9339" w:y="1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5"/>
        <w:keepNext w:val="0"/>
        <w:keepLines w:val="0"/>
        <w:framePr w:w="770" w:h="886" w:hSpace="9353" w:wrap="notBeside" w:vAnchor="text" w:hAnchor="text" w:x="9339" w:y="1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3.447,40</w:t>
      </w:r>
    </w:p>
    <w:p>
      <w:pPr>
        <w:pStyle w:val="Style15"/>
        <w:keepNext w:val="0"/>
        <w:keepLines w:val="0"/>
        <w:framePr w:w="770" w:h="886" w:hSpace="9353" w:wrap="notBeside" w:vAnchor="text" w:hAnchor="text" w:x="9339" w:y="1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26.746,00</w:t>
      </w: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1410" w:left="1329" w:right="447" w:bottom="114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6</w:t>
      </w:r>
    </w:p>
    <w:tbl>
      <w:tblPr>
        <w:tblOverlap w:val="never"/>
        <w:jc w:val="center"/>
        <w:tblLayout w:type="fixed"/>
      </w:tblPr>
      <w:tblGrid>
        <w:gridCol w:w="4291"/>
        <w:gridCol w:w="5861"/>
      </w:tblGrid>
      <w:tr>
        <w:trPr>
          <w:trHeight w:val="31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6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08/10/2025 - Folha Mensal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. ■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48-1</w:t>
              <w:tab/>
              <w:t>ADILON VIEIRA DA CASTRO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47" w:val="left"/>
              </w:tabs>
              <w:bidi w:val="0"/>
              <w:spacing w:before="0" w:after="0" w:line="240" w:lineRule="auto"/>
              <w:ind w:left="8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02/05/2024</w:t>
              <w:tab/>
              <w:t>0003 - AGENTE DE ABASTECIMENTO AD-4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216"/>
        <w:gridCol w:w="389"/>
        <w:gridCol w:w="2729"/>
        <w:gridCol w:w="914"/>
        <w:gridCol w:w="821"/>
        <w:gridCol w:w="3096"/>
        <w:gridCol w:w="1310"/>
        <w:gridCol w:w="69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tbl>
      <w:tblPr>
        <w:tblOverlap w:val="never"/>
        <w:jc w:val="center"/>
        <w:tblLayout w:type="fixed"/>
      </w:tblPr>
      <w:tblGrid>
        <w:gridCol w:w="878"/>
        <w:gridCol w:w="2412"/>
        <w:gridCol w:w="1390"/>
        <w:gridCol w:w="1274"/>
        <w:gridCol w:w="1706"/>
        <w:gridCol w:w="1548"/>
        <w:gridCol w:w="922"/>
      </w:tblGrid>
      <w:tr>
        <w:trPr>
          <w:trHeight w:val="63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FGTS</w:t>
              <w:tab/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1.864,61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>
              <w:bottom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>
              <w:bottom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2765"/>
        <w:gridCol w:w="1022"/>
        <w:gridCol w:w="634"/>
        <w:gridCol w:w="878"/>
        <w:gridCol w:w="1843"/>
        <w:gridCol w:w="1202"/>
        <w:gridCol w:w="1188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38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900"/>
        <w:gridCol w:w="3139"/>
        <w:gridCol w:w="1915"/>
        <w:gridCol w:w="4205"/>
      </w:tblGrid>
      <w:tr>
        <w:trPr>
          <w:trHeight w:val="115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Nome do Trabalhador ALDO DA SILVA MARQUES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995"/>
        <w:gridCol w:w="799"/>
        <w:gridCol w:w="626"/>
        <w:gridCol w:w="914"/>
        <w:gridCol w:w="1850"/>
        <w:gridCol w:w="1685"/>
        <w:gridCol w:w="734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9" w:hRule="exact"/>
        </w:trPr>
        <w:tc>
          <w:tcPr>
            <w:gridSpan w:val="8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7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Carc;o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266,78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dot" w:pos="45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ab/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1.137,37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5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1.864,61</w:t>
            </w:r>
          </w:p>
        </w:tc>
      </w:tr>
    </w:tbl>
    <w:p>
      <w:pPr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1484" w:left="1303" w:right="423" w:bottom="11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5 de 6</w:t>
      </w:r>
    </w:p>
    <w:p>
      <w:pPr>
        <w:pStyle w:val="Style1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240" w:lineRule="auto"/>
        <w:ind w:left="534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08/10/2025 - Folha Mensal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490"/>
        <w:gridCol w:w="2995"/>
        <w:gridCol w:w="799"/>
        <w:gridCol w:w="626"/>
        <w:gridCol w:w="922"/>
        <w:gridCol w:w="1800"/>
        <w:gridCol w:w="1289"/>
        <w:gridCol w:w="432"/>
        <w:gridCol w:w="706"/>
      </w:tblGrid>
      <w:tr>
        <w:trPr>
          <w:trHeight w:val="187" w:hRule="exact"/>
        </w:trPr>
        <w:tc>
          <w:tcPr>
            <w:gridSpan w:val="4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4"/>
            <w:vMerge w:val="restart"/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45-1</w:t>
            </w:r>
          </w:p>
        </w:tc>
        <w:tc>
          <w:tcPr>
            <w:gridSpan w:val="3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  <w:tc>
          <w:tcPr>
            <w:vMerge/>
            <w:tcBorders/>
            <w:shd w:val="clear" w:color="auto" w:fill="949498"/>
            <w:vAlign w:val="top"/>
          </w:tcPr>
          <w:p>
            <w:pPr/>
          </w:p>
        </w:tc>
        <w:tc>
          <w:tcPr>
            <w:gridSpan w:val="4"/>
            <w:vMerge/>
            <w:tcBorders>
              <w:right w:val="single" w:sz="4"/>
            </w:tcBorders>
            <w:shd w:val="clear" w:color="auto" w:fill="949498"/>
            <w:vAlign w:val="top"/>
          </w:tcPr>
          <w:p>
            <w:pPr/>
          </w:p>
        </w:tc>
      </w:tr>
      <w:tr>
        <w:trPr>
          <w:trHeight w:val="56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79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54-1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LEOCÁDIO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NOGUEIRA MARQUES NETO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11</w:t>
      </w:r>
    </w:p>
    <w:tbl>
      <w:tblPr>
        <w:tblOverlap w:val="never"/>
        <w:jc w:val="center"/>
        <w:tblLayout w:type="fixed"/>
      </w:tblPr>
      <w:tblGrid>
        <w:gridCol w:w="1670"/>
        <w:gridCol w:w="1505"/>
        <w:gridCol w:w="1490"/>
        <w:gridCol w:w="1512"/>
        <w:gridCol w:w="1469"/>
        <w:gridCol w:w="1447"/>
        <w:gridCol w:w="102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16.099,79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tbl>
      <w:tblPr>
        <w:tblOverlap w:val="never"/>
        <w:jc w:val="center"/>
        <w:tblLayout w:type="fixed"/>
      </w:tblPr>
      <w:tblGrid>
        <w:gridCol w:w="1670"/>
        <w:gridCol w:w="1505"/>
        <w:gridCol w:w="1490"/>
        <w:gridCol w:w="1519"/>
        <w:gridCol w:w="1469"/>
        <w:gridCol w:w="1440"/>
        <w:gridCol w:w="102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16.099,79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</w:p>
    <w:tbl>
      <w:tblPr>
        <w:tblOverlap w:val="never"/>
        <w:jc w:val="center"/>
        <w:tblLayout w:type="fixed"/>
      </w:tblPr>
      <w:tblGrid>
        <w:gridCol w:w="1130"/>
        <w:gridCol w:w="1505"/>
        <w:gridCol w:w="1490"/>
        <w:gridCol w:w="1519"/>
        <w:gridCol w:w="1469"/>
        <w:gridCol w:w="1440"/>
        <w:gridCol w:w="1015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17.710,00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1.610,21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16.099,79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749" w:left="1325" w:right="445" w:bottom="13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65760" distB="0" distL="0" distR="0" simplePos="0" relativeHeight="125829390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365760</wp:posOffset>
                </wp:positionV>
                <wp:extent cx="5006340" cy="16002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0634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67.700000000000003pt;margin-top:28.800000000000001pt;width:394.19999999999999pt;height:12.6pt;z-index:-125829363;mso-wrap-distance-left:0;mso-wrap-distance-top:28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392" behindDoc="0" locked="0" layoutInCell="1" allowOverlap="1">
                <wp:simplePos x="0" y="0"/>
                <wp:positionH relativeFrom="page">
                  <wp:posOffset>6296025</wp:posOffset>
                </wp:positionH>
                <wp:positionV relativeFrom="paragraph">
                  <wp:posOffset>0</wp:posOffset>
                </wp:positionV>
                <wp:extent cx="964565" cy="50736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5073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bookmarkStart w:id="17" w:name="bookmark1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17"/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30/09/2025 10:18:37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495.75pt;margin-top:0;width:75.950000000000003pt;height:39.950000000000003pt;z-index:-125829361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bookmarkStart w:id="17" w:name="bookmark1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17"/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30/09/2025 10:18:37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19"/>
    </w:p>
    <w:p>
      <w:pPr>
        <w:pStyle w:val="Style10"/>
        <w:keepNext/>
        <w:keepLines/>
        <w:widowControl w:val="0"/>
        <w:shd w:val="clear" w:color="auto" w:fill="auto"/>
        <w:tabs>
          <w:tab w:pos="9374" w:val="left"/>
        </w:tabs>
        <w:bidi w:val="0"/>
        <w:spacing w:before="0" w:after="0" w:line="240" w:lineRule="auto"/>
        <w:ind w:left="0" w:right="0" w:firstLine="0"/>
        <w:jc w:val="both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21"/>
    </w:p>
    <w:tbl>
      <w:tblPr>
        <w:tblOverlap w:val="never"/>
        <w:jc w:val="center"/>
        <w:tblLayout w:type="fixed"/>
      </w:tblPr>
      <w:tblGrid>
        <w:gridCol w:w="3362"/>
        <w:gridCol w:w="2045"/>
        <w:gridCol w:w="2909"/>
        <w:gridCol w:w="1807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hyphen" w:pos="281" w:val="left"/>
                <w:tab w:leader="hyphen" w:pos="583" w:val="left"/>
                <w:tab w:leader="hyphen" w:pos="691" w:val="left"/>
                <w:tab w:leader="hyphen" w:pos="1109" w:val="left"/>
                <w:tab w:leader="hyphen" w:pos="14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  <w:tab/>
              <w:tab/>
              <w:tab/>
              <w:tab/>
              <w:tab/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6.806,98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5.617,86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Valores Sem 13° Salário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140"/>
        <w:gridCol w:w="1260"/>
        <w:gridCol w:w="1310"/>
        <w:gridCol w:w="1267"/>
        <w:gridCol w:w="986"/>
        <w:gridCol w:w="1152"/>
      </w:tblGrid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ratronai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hyphen" w:pos="12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„ B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ru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hyphen" w:pos="128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-Deduções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leader="hyphen" w:pos="10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-Liquido</w:t>
              <w:tab/>
            </w:r>
          </w:p>
        </w:tc>
      </w:tr>
      <w:tr>
        <w:trPr>
          <w:trHeight w:val="46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10"/>
        <w:gridCol w:w="1476"/>
        <w:gridCol w:w="1123"/>
        <w:gridCol w:w="2614"/>
        <w:gridCol w:w="893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0,00|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037/ 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/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de Proventos por Classificação</w:t>
      </w:r>
    </w:p>
    <w:tbl>
      <w:tblPr>
        <w:tblOverlap w:val="never"/>
        <w:jc w:val="center"/>
        <w:tblLayout w:type="fixed"/>
      </w:tblPr>
      <w:tblGrid>
        <w:gridCol w:w="4068"/>
        <w:gridCol w:w="1246"/>
        <w:gridCol w:w="1274"/>
        <w:gridCol w:w="3190"/>
        <w:gridCol w:w="353"/>
      </w:tblGrid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93,88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39" w:line="1" w:lineRule="exact"/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6990715</wp:posOffset>
                </wp:positionH>
                <wp:positionV relativeFrom="paragraph">
                  <wp:posOffset>152400</wp:posOffset>
                </wp:positionV>
                <wp:extent cx="269875" cy="146050"/>
                <wp:wrapSquare wrapText="left"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87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550.45000000000005pt;margin-top:12.pt;width:21.25pt;height:11.5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2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94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  <w:tab/>
        <w:t>405,76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941" w:val="left"/>
          <w:tab w:leader="underscore" w:pos="7279" w:val="left"/>
          <w:tab w:leader="underscore" w:pos="7913" w:val="left"/>
          <w:tab w:leader="underscore" w:pos="94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ab/>
        <w:t xml:space="preserve"> </w:t>
        <w:tab/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405,76</w:t>
      </w:r>
    </w:p>
    <w:tbl>
      <w:tblPr>
        <w:tblOverlap w:val="never"/>
        <w:jc w:val="center"/>
        <w:tblLayout w:type="fixed"/>
      </w:tblPr>
      <w:tblGrid>
        <w:gridCol w:w="1865"/>
        <w:gridCol w:w="1202"/>
        <w:gridCol w:w="965"/>
        <w:gridCol w:w="3888"/>
        <w:gridCol w:w="2203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</w:tbl>
    <w:p>
      <w:pPr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1749" w:left="1325" w:right="445" w:bottom="138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00" w:line="240" w:lineRule="auto"/>
        <w:ind w:left="144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2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4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6419850</wp:posOffset>
                </wp:positionH>
                <wp:positionV relativeFrom="paragraph">
                  <wp:posOffset>25400</wp:posOffset>
                </wp:positionV>
                <wp:extent cx="836930" cy="334010"/>
                <wp:wrapSquare wrapText="left"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505.5pt;margin-top:2.pt;width:65.900000000000006pt;height:26.300000000000001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tbl>
      <w:tblPr>
        <w:tblpPr w:leftFromText="0" w:rightFromText="0" w:topFromText="893" w:bottomFromText="0" w:horzAnchor="page" w:tblpX="1333" w:vertAnchor="text" w:tblpY="12673"/>
        <w:jc w:val="left"/>
        <w:tblLayout w:type="fixed"/>
      </w:tblPr>
      <w:tblGrid>
        <w:gridCol w:w="1829"/>
        <w:gridCol w:w="1246"/>
        <w:gridCol w:w="958"/>
        <w:gridCol w:w="3852"/>
        <w:gridCol w:w="2239"/>
      </w:tblGrid>
      <w:tr>
        <w:trPr>
          <w:tblHeader/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30.193,40 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26.746,00</w:t>
            </w:r>
          </w:p>
        </w:tc>
      </w:tr>
    </w:tbl>
    <w:p>
      <w:pPr>
        <w:pStyle w:val="Style10"/>
        <w:keepNext/>
        <w:keepLines/>
        <w:widowControl w:val="0"/>
        <w:shd w:val="clear" w:color="auto" w:fill="auto"/>
        <w:tabs>
          <w:tab w:pos="8686" w:val="left"/>
        </w:tabs>
        <w:bidi w:val="0"/>
        <w:spacing w:before="0" w:after="100" w:line="240" w:lineRule="auto"/>
        <w:ind w:left="140" w:right="0" w:firstLine="0"/>
        <w:jc w:val="both"/>
        <w:rPr>
          <w:sz w:val="16"/>
          <w:szCs w:val="16"/>
        </w:rPr>
      </w:pP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7480300</wp:posOffset>
                </wp:positionV>
                <wp:extent cx="6359525" cy="589915"/>
                <wp:wrapNone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9525" cy="5899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950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Vínculo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943" w:val="righ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  <w:tab/>
                              <w:t>405,76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922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2.220,71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943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 I</w:t>
                              <w:tab/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2.626,47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71.349999999999994pt;margin-top:589.pt;width:500.75pt;height:46.4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950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Vínculo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  <w:t xml:space="preserve"> 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943" w:val="righ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01 - ESTATUTÁRIO</w:t>
                        <w:tab/>
                        <w:t>405,76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922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03 - CARGO EM COMISSÃO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2.220,71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943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 I</w:t>
                        <w:tab/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2.626,47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7910195</wp:posOffset>
                </wp:positionV>
                <wp:extent cx="6355080" cy="160020"/>
                <wp:wrapNone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508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949" w:val="left"/>
                                <w:tab w:leader="underscore" w:pos="93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 I</w:t>
                              <w:tab/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2.626,47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71.349999999999994pt;margin-top:622.85000000000002pt;width:500.39999999999998pt;height:12.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949" w:val="left"/>
                          <w:tab w:leader="underscore" w:pos="93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 I</w:t>
                        <w:tab/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2.626,47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4" w:name="bookmark24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30/09/2025 10:18:54</w:t>
      </w:r>
      <w:bookmarkEnd w:id="24"/>
    </w:p>
    <w:tbl>
      <w:tblPr>
        <w:tblOverlap w:val="never"/>
        <w:jc w:val="left"/>
        <w:tblLayout w:type="fixed"/>
      </w:tblPr>
      <w:tblGrid>
        <w:gridCol w:w="4147"/>
        <w:gridCol w:w="1253"/>
        <w:gridCol w:w="1310"/>
        <w:gridCol w:w="1159"/>
        <w:gridCol w:w="1102"/>
        <w:gridCol w:w="1159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37.029,96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29.459,23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689,48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3.476,98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4.166,46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tabs>
                <w:tab w:pos="1546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4.166,46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037 QUINQUÊNIO </w:t>
            </w:r>
            <w:r>
              <w:rPr>
                <w:i/>
                <w:iCs/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yfl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Vj</w:t>
            </w:r>
            <w:r>
              <w:rPr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1528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/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4.199,50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2.220,71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0" w:h="11484" w:vSpace="194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130" w:h="11484" w:vSpace="194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</w:tbl>
    <w:p>
      <w:pPr>
        <w:pStyle w:val="Style15"/>
        <w:keepNext w:val="0"/>
        <w:keepLines w:val="0"/>
        <w:framePr w:w="10015" w:h="230" w:hSpace="115" w:wrap="notBeside" w:vAnchor="text" w:hAnchor="text" w:x="102" w:y="11449"/>
        <w:widowControl w:val="0"/>
        <w:shd w:val="clear" w:color="auto" w:fill="auto"/>
        <w:tabs>
          <w:tab w:pos="9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  <w:tab/>
        <w:t>Valor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81" w:left="1326" w:right="444" w:bottom="78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291"/>
        <w:gridCol w:w="5465"/>
        <w:gridCol w:w="396"/>
      </w:tblGrid>
      <w:tr>
        <w:trPr>
          <w:trHeight w:val="310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6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08/10/2025 - Folha Mensal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66"/>
                <w:szCs w:val="66"/>
              </w:rPr>
            </w:pPr>
            <w:r>
              <w:rPr>
                <w:color w:val="000000"/>
                <w:spacing w:val="0"/>
                <w:w w:val="100"/>
                <w:position w:val="0"/>
                <w:sz w:val="66"/>
                <w:szCs w:val="66"/>
                <w:shd w:val="clear" w:color="auto" w:fill="auto"/>
                <w:lang w:val="pt-BR" w:eastAsia="pt-BR" w:bidi="pt-BR"/>
              </w:rPr>
              <w:t>■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747" w:val="left"/>
              </w:tabs>
              <w:bidi w:val="0"/>
              <w:spacing w:before="0" w:after="0" w:line="240" w:lineRule="auto"/>
              <w:ind w:left="8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01/09/1993</w:t>
              <w:tab/>
              <w:t>0013 - BOMBEIRO HIDAULICO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89"/>
        <w:gridCol w:w="2729"/>
        <w:gridCol w:w="914"/>
        <w:gridCol w:w="814"/>
        <w:gridCol w:w="382"/>
        <w:gridCol w:w="382"/>
        <w:gridCol w:w="2390"/>
        <w:gridCol w:w="1260"/>
        <w:gridCol w:w="59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808"/>
        <w:gridCol w:w="979"/>
        <w:gridCol w:w="634"/>
        <w:gridCol w:w="907"/>
        <w:gridCol w:w="1894"/>
        <w:gridCol w:w="1087"/>
        <w:gridCol w:w="547"/>
        <w:gridCol w:w="74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1.687,00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2.826,40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949498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gridSpan w:val="2"/>
            <w:tcBorders/>
            <w:shd w:val="clear" w:color="auto" w:fill="949498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0001 - OPERADOR DE ESTACAO</w:t>
            </w:r>
          </w:p>
        </w:tc>
        <w:tc>
          <w:tcPr>
            <w:tcBorders/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49498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IRRF-SALARIO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43,86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1.760,40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244,24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2.791,46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92"/>
        <w:gridCol w:w="1505"/>
        <w:gridCol w:w="1483"/>
        <w:gridCol w:w="1519"/>
        <w:gridCol w:w="1469"/>
        <w:gridCol w:w="1490"/>
        <w:gridCol w:w="1001"/>
      </w:tblGrid>
      <w:tr>
        <w:trPr>
          <w:trHeight w:val="25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3.447,40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91770" distB="178435" distL="0" distR="0" simplePos="0" relativeHeight="125829398" behindDoc="0" locked="0" layoutInCell="1" allowOverlap="1">
                <wp:simplePos x="0" y="0"/>
                <wp:positionH relativeFrom="page">
                  <wp:posOffset>869950</wp:posOffset>
                </wp:positionH>
                <wp:positionV relativeFrom="paragraph">
                  <wp:posOffset>191770</wp:posOffset>
                </wp:positionV>
                <wp:extent cx="5116195" cy="141605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619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" w:name="bookmark2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68.5pt;margin-top:15.1pt;width:402.85000000000002pt;height:11.15pt;z-index:-125829355;mso-wrap-distance-left:0;mso-wrap-distance-top:15.1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" w:name="bookmark2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2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2880" distL="0" distR="0" simplePos="0" relativeHeight="125829400" behindDoc="0" locked="0" layoutInCell="1" allowOverlap="1">
                <wp:simplePos x="0" y="0"/>
                <wp:positionH relativeFrom="page">
                  <wp:posOffset>6306185</wp:posOffset>
                </wp:positionH>
                <wp:positionV relativeFrom="paragraph">
                  <wp:posOffset>0</wp:posOffset>
                </wp:positionV>
                <wp:extent cx="964565" cy="328930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30/09/2025 10:18:02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496.55000000000001pt;margin-top:0;width:75.950000000000003pt;height:25.899999999999999pt;z-index:-125829353;mso-wrap-distance-left:0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30/09/2025 10:18:02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123"/>
        <w:gridCol w:w="1505"/>
        <w:gridCol w:w="1490"/>
        <w:gridCol w:w="1519"/>
        <w:gridCol w:w="1462"/>
        <w:gridCol w:w="1490"/>
        <w:gridCol w:w="97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3.447,40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123"/>
        <w:gridCol w:w="1505"/>
        <w:gridCol w:w="1490"/>
        <w:gridCol w:w="1519"/>
        <w:gridCol w:w="1469"/>
        <w:gridCol w:w="1483"/>
        <w:gridCol w:w="97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3.447,40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5.617,86</w:t>
            </w:r>
          </w:p>
        </w:tc>
      </w:tr>
    </w:tbl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42"/>
        <w:gridCol w:w="1505"/>
        <w:gridCol w:w="1498"/>
        <w:gridCol w:w="1498"/>
        <w:gridCol w:w="1462"/>
        <w:gridCol w:w="1476"/>
        <w:gridCol w:w="1015"/>
      </w:tblGrid>
      <w:tr>
        <w:trPr>
          <w:trHeight w:val="338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Geral: 17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30.193,40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31.276,13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32.863,50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3.404,27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29.459,23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1554" w:left="1334" w:right="407" w:bottom="155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10190480</wp:posOffset>
              </wp:positionV>
              <wp:extent cx="6369050" cy="1143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0.599999999999994pt;margin-top:802.39999999999998pt;width:501.5pt;height:9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10190480</wp:posOffset>
              </wp:positionV>
              <wp:extent cx="6369050" cy="11430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70.599999999999994pt;margin-top:802.39999999999998pt;width:501.5pt;height:9.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9928225</wp:posOffset>
              </wp:positionV>
              <wp:extent cx="6369050" cy="11430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70.pt;margin-top:781.75pt;width:501.5pt;height:9.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9889490</wp:posOffset>
              </wp:positionV>
              <wp:extent cx="6414770" cy="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78.70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9928225</wp:posOffset>
              </wp:positionV>
              <wp:extent cx="6369050" cy="11430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70.pt;margin-top:781.75pt;width:501.5pt;height:9.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9889490</wp:posOffset>
              </wp:positionV>
              <wp:extent cx="6414770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78.70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10400665</wp:posOffset>
              </wp:positionV>
              <wp:extent cx="6369050" cy="10985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69.pt;margin-top:818.95000000000005pt;width:501.5pt;height:8.65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10151110</wp:posOffset>
              </wp:positionV>
              <wp:extent cx="6414770" cy="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00000000000003pt;margin-top:799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10204450</wp:posOffset>
              </wp:positionV>
              <wp:extent cx="6369050" cy="10541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69.599999999999994pt;margin-top:803.5pt;width:501.5pt;height:8.3000000000000007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10154285</wp:posOffset>
              </wp:positionV>
              <wp:extent cx="6414770" cy="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799.54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10204450</wp:posOffset>
              </wp:positionV>
              <wp:extent cx="6369050" cy="10541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69.599999999999994pt;margin-top:803.5pt;width:501.5pt;height:8.3000000000000007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10154285</wp:posOffset>
              </wp:positionV>
              <wp:extent cx="641477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799.54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10158095</wp:posOffset>
              </wp:positionV>
              <wp:extent cx="6369050" cy="10541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70.349999999999994pt;margin-top:799.85000000000002pt;width:501.5pt;height:8.3000000000000007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870585</wp:posOffset>
              </wp:positionH>
              <wp:positionV relativeFrom="page">
                <wp:posOffset>10114280</wp:posOffset>
              </wp:positionV>
              <wp:extent cx="6409690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549999999999997pt;margin-top:796.39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10158095</wp:posOffset>
              </wp:positionV>
              <wp:extent cx="6369050" cy="10541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70.349999999999994pt;margin-top:799.85000000000002pt;width:501.5pt;height:8.3000000000000007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870585</wp:posOffset>
              </wp:positionH>
              <wp:positionV relativeFrom="page">
                <wp:posOffset>10114280</wp:posOffset>
              </wp:positionV>
              <wp:extent cx="6409690" cy="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549999999999997pt;margin-top:796.39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10197465</wp:posOffset>
              </wp:positionV>
              <wp:extent cx="6369050" cy="109855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68.900000000000006pt;margin-top:802.95000000000005pt;width:501.5pt;height:8.6500000000000004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10151745</wp:posOffset>
              </wp:positionV>
              <wp:extent cx="6414770" cy="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099999999999994pt;margin-top:799.35000000000002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10197465</wp:posOffset>
              </wp:positionV>
              <wp:extent cx="6369050" cy="10985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68.900000000000006pt;margin-top:802.95000000000005pt;width:501.5pt;height:8.6500000000000004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10151745</wp:posOffset>
              </wp:positionV>
              <wp:extent cx="6414770" cy="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099999999999994pt;margin-top:799.35000000000002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10400665</wp:posOffset>
              </wp:positionV>
              <wp:extent cx="6369050" cy="109855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69.pt;margin-top:818.95000000000005pt;width:501.5pt;height:8.6500000000000004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10151110</wp:posOffset>
              </wp:positionV>
              <wp:extent cx="6414770" cy="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00000000000003pt;margin-top:799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10400665</wp:posOffset>
              </wp:positionV>
              <wp:extent cx="6369050" cy="109855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69.pt;margin-top:818.95000000000005pt;width:501.5pt;height:8.6500000000000004pt;z-index:-1887439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10151110</wp:posOffset>
              </wp:positionV>
              <wp:extent cx="6414770" cy="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00000000000003pt;margin-top:799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877570</wp:posOffset>
              </wp:positionH>
              <wp:positionV relativeFrom="page">
                <wp:posOffset>10168890</wp:posOffset>
              </wp:positionV>
              <wp:extent cx="6369050" cy="10541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69.099999999999994pt;margin-top:800.70000000000005pt;width:501.5pt;height:8.3000000000000007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9907905</wp:posOffset>
              </wp:positionV>
              <wp:extent cx="6414770" cy="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99999999999997pt;margin-top:780.14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877570</wp:posOffset>
              </wp:positionH>
              <wp:positionV relativeFrom="page">
                <wp:posOffset>10168890</wp:posOffset>
              </wp:positionV>
              <wp:extent cx="6369050" cy="10541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69.099999999999994pt;margin-top:800.70000000000005pt;width:501.5pt;height:8.3000000000000007pt;z-index:-1887439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9907905</wp:posOffset>
              </wp:positionV>
              <wp:extent cx="6414770" cy="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99999999999997pt;margin-top:780.14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10204450</wp:posOffset>
              </wp:positionV>
              <wp:extent cx="6369050" cy="10541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69.599999999999994pt;margin-top:803.5pt;width:501.5pt;height:8.3000000000000007pt;z-index:-1887439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861060</wp:posOffset>
              </wp:positionH>
              <wp:positionV relativeFrom="page">
                <wp:posOffset>10154285</wp:posOffset>
              </wp:positionV>
              <wp:extent cx="6414770" cy="0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99999999999997pt;margin-top:799.54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10400665</wp:posOffset>
              </wp:positionV>
              <wp:extent cx="6369050" cy="109855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69.pt;margin-top:818.95000000000005pt;width:501.5pt;height:8.6500000000000004pt;z-index:-1887439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10151110</wp:posOffset>
              </wp:positionV>
              <wp:extent cx="6414770" cy="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00000000000003pt;margin-top:799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1707515</wp:posOffset>
              </wp:positionH>
              <wp:positionV relativeFrom="page">
                <wp:posOffset>245110</wp:posOffset>
              </wp:positionV>
              <wp:extent cx="4247515" cy="5073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34.44999999999999pt;margin-top:19.300000000000001pt;width:334.44999999999999pt;height:39.950000000000003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267970</wp:posOffset>
              </wp:positionV>
              <wp:extent cx="516890" cy="27876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29.39999999999998pt;margin-top:21.100000000000001pt;width:40.700000000000003pt;height:21.94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880110</wp:posOffset>
              </wp:positionH>
              <wp:positionV relativeFrom="page">
                <wp:posOffset>908050</wp:posOffset>
              </wp:positionV>
              <wp:extent cx="6359525" cy="11874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69.299999999999997pt;margin-top:71.5pt;width:500.75pt;height:9.3499999999999996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1707515</wp:posOffset>
              </wp:positionH>
              <wp:positionV relativeFrom="page">
                <wp:posOffset>245110</wp:posOffset>
              </wp:positionV>
              <wp:extent cx="4247515" cy="50736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134.44999999999999pt;margin-top:19.300000000000001pt;width:334.44999999999999pt;height:39.950000000000003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267970</wp:posOffset>
              </wp:positionV>
              <wp:extent cx="516890" cy="27876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 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529.39999999999998pt;margin-top:21.100000000000001pt;width:40.700000000000003pt;height:21.94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 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880110</wp:posOffset>
              </wp:positionH>
              <wp:positionV relativeFrom="page">
                <wp:posOffset>908050</wp:posOffset>
              </wp:positionV>
              <wp:extent cx="6359525" cy="11874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69.299999999999997pt;margin-top:71.5pt;width:500.75pt;height:9.3499999999999996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1703705</wp:posOffset>
              </wp:positionH>
              <wp:positionV relativeFrom="page">
                <wp:posOffset>465455</wp:posOffset>
              </wp:positionV>
              <wp:extent cx="4247515" cy="50736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34.15000000000001pt;margin-top:36.649999999999999pt;width:334.44999999999999pt;height:39.950000000000003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6718935</wp:posOffset>
              </wp:positionH>
              <wp:positionV relativeFrom="page">
                <wp:posOffset>488315</wp:posOffset>
              </wp:positionV>
              <wp:extent cx="516890" cy="28321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29.04999999999995pt;margin-top:38.450000000000003pt;width:40.700000000000003pt;height:22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6722110</wp:posOffset>
              </wp:positionH>
              <wp:positionV relativeFrom="page">
                <wp:posOffset>420370</wp:posOffset>
              </wp:positionV>
              <wp:extent cx="511810" cy="27876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529.29999999999995pt;margin-top:33.100000000000001pt;width:40.299999999999997pt;height:21.94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6722110</wp:posOffset>
              </wp:positionH>
              <wp:positionV relativeFrom="page">
                <wp:posOffset>420370</wp:posOffset>
              </wp:positionV>
              <wp:extent cx="511810" cy="27876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529.29999999999995pt;margin-top:33.100000000000001pt;width:40.299999999999997pt;height:21.94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1702435</wp:posOffset>
              </wp:positionH>
              <wp:positionV relativeFrom="page">
                <wp:posOffset>465455</wp:posOffset>
              </wp:positionV>
              <wp:extent cx="4251960" cy="51181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134.05000000000001pt;margin-top:36.649999999999999pt;width:334.80000000000001pt;height:40.299999999999997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492760</wp:posOffset>
              </wp:positionV>
              <wp:extent cx="511810" cy="278765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529.35000000000002pt;margin-top:38.799999999999997pt;width:40.299999999999997pt;height:21.94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1132840</wp:posOffset>
              </wp:positionV>
              <wp:extent cx="6359525" cy="118745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69.25pt;margin-top:89.200000000000003pt;width:500.75pt;height:9.3499999999999996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1702435</wp:posOffset>
              </wp:positionH>
              <wp:positionV relativeFrom="page">
                <wp:posOffset>465455</wp:posOffset>
              </wp:positionV>
              <wp:extent cx="4251960" cy="51181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134.05000000000001pt;margin-top:36.649999999999999pt;width:334.80000000000001pt;height:40.299999999999997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6722745</wp:posOffset>
              </wp:positionH>
              <wp:positionV relativeFrom="page">
                <wp:posOffset>492760</wp:posOffset>
              </wp:positionV>
              <wp:extent cx="511810" cy="27876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29.35000000000002pt;margin-top:38.799999999999997pt;width:40.299999999999997pt;height:21.949999999999999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1132840</wp:posOffset>
              </wp:positionV>
              <wp:extent cx="6359525" cy="11874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69.25pt;margin-top:89.200000000000003pt;width:500.75pt;height:9.3499999999999996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6713855</wp:posOffset>
              </wp:positionH>
              <wp:positionV relativeFrom="page">
                <wp:posOffset>413385</wp:posOffset>
              </wp:positionV>
              <wp:extent cx="516890" cy="28321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528.64999999999998pt;margin-top:32.549999999999997pt;width:40.700000000000003pt;height:22.30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1186180</wp:posOffset>
              </wp:positionV>
              <wp:extent cx="6359525" cy="118745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Resumo Contábil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68.900000000000006pt;margin-top:93.400000000000006pt;width:500.75pt;height:9.3499999999999996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Resumo Contábil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6713855</wp:posOffset>
              </wp:positionH>
              <wp:positionV relativeFrom="page">
                <wp:posOffset>413385</wp:posOffset>
              </wp:positionV>
              <wp:extent cx="516890" cy="28321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528.64999999999998pt;margin-top:32.549999999999997pt;width:40.700000000000003pt;height:22.30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1186180</wp:posOffset>
              </wp:positionV>
              <wp:extent cx="6359525" cy="11874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Resumo Contábil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68.900000000000006pt;margin-top:93.400000000000006pt;width:500.75pt;height:9.3499999999999996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Resumo Contábil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1703705</wp:posOffset>
              </wp:positionH>
              <wp:positionV relativeFrom="page">
                <wp:posOffset>465455</wp:posOffset>
              </wp:positionV>
              <wp:extent cx="4247515" cy="507365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134.15000000000001pt;margin-top:36.649999999999999pt;width:334.44999999999999pt;height:39.950000000000003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6718935</wp:posOffset>
              </wp:positionH>
              <wp:positionV relativeFrom="page">
                <wp:posOffset>488315</wp:posOffset>
              </wp:positionV>
              <wp:extent cx="516890" cy="28321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529.04999999999995pt;margin-top:38.450000000000003pt;width:40.700000000000003pt;height:22.300000000000001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1703705</wp:posOffset>
              </wp:positionH>
              <wp:positionV relativeFrom="page">
                <wp:posOffset>465455</wp:posOffset>
              </wp:positionV>
              <wp:extent cx="4247515" cy="507365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134.15000000000001pt;margin-top:36.649999999999999pt;width:334.44999999999999pt;height:39.950000000000003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6718935</wp:posOffset>
              </wp:positionH>
              <wp:positionV relativeFrom="page">
                <wp:posOffset>488315</wp:posOffset>
              </wp:positionV>
              <wp:extent cx="516890" cy="28321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529.04999999999995pt;margin-top:38.450000000000003pt;width:40.700000000000003pt;height:22.30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1701165</wp:posOffset>
              </wp:positionH>
              <wp:positionV relativeFrom="page">
                <wp:posOffset>260350</wp:posOffset>
              </wp:positionV>
              <wp:extent cx="4251960" cy="51181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133.94999999999999pt;margin-top:20.5pt;width:334.80000000000001pt;height:40.299999999999997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6720840</wp:posOffset>
              </wp:positionH>
              <wp:positionV relativeFrom="page">
                <wp:posOffset>283210</wp:posOffset>
              </wp:positionV>
              <wp:extent cx="511810" cy="28321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529.20000000000005pt;margin-top:22.300000000000001pt;width:40.299999999999997pt;height:22.300000000000001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928370</wp:posOffset>
              </wp:positionV>
              <wp:extent cx="6359525" cy="118745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69.150000000000006pt;margin-top:73.099999999999994pt;width:500.75pt;height:9.3499999999999996pt;z-index:-1887439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1701165</wp:posOffset>
              </wp:positionH>
              <wp:positionV relativeFrom="page">
                <wp:posOffset>260350</wp:posOffset>
              </wp:positionV>
              <wp:extent cx="4251960" cy="51181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133.94999999999999pt;margin-top:20.5pt;width:334.80000000000001pt;height:40.299999999999997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6720840</wp:posOffset>
              </wp:positionH>
              <wp:positionV relativeFrom="page">
                <wp:posOffset>283210</wp:posOffset>
              </wp:positionV>
              <wp:extent cx="511810" cy="28321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529.20000000000005pt;margin-top:22.300000000000001pt;width:40.299999999999997pt;height:22.300000000000001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928370</wp:posOffset>
              </wp:positionV>
              <wp:extent cx="6359525" cy="11874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30/09/2025 10:18:02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69.150000000000006pt;margin-top:73.099999999999994pt;width:500.75pt;height:9.3499999999999996pt;z-index:-1887439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30/09/2025 10:18:02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6722110</wp:posOffset>
              </wp:positionH>
              <wp:positionV relativeFrom="page">
                <wp:posOffset>420370</wp:posOffset>
              </wp:positionV>
              <wp:extent cx="511810" cy="278765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529.29999999999995pt;margin-top:33.100000000000001pt;width:40.299999999999997pt;height:21.949999999999999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1703705</wp:posOffset>
              </wp:positionH>
              <wp:positionV relativeFrom="page">
                <wp:posOffset>465455</wp:posOffset>
              </wp:positionV>
              <wp:extent cx="4247515" cy="50736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75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134.15000000000001pt;margin-top:36.649999999999999pt;width:334.44999999999999pt;height:39.950000000000003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6718935</wp:posOffset>
              </wp:positionH>
              <wp:positionV relativeFrom="page">
                <wp:posOffset>488315</wp:posOffset>
              </wp:positionV>
              <wp:extent cx="516890" cy="28321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529.04999999999995pt;margin-top:38.450000000000003pt;width:40.700000000000003pt;height:22.300000000000001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Body text|3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50"/>
      <w:ind w:left="1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Body text|3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eader" Target="header1.xml"/><Relationship Id="rId8" Type="http://schemas.openxmlformats.org/officeDocument/2006/relationships/footer" Target="footer3.xml"/><Relationship Id="rId9" Type="http://schemas.openxmlformats.org/officeDocument/2006/relationships/header" Target="header2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footer" Target="footer5.xml"/><Relationship Id="rId13" Type="http://schemas.openxmlformats.org/officeDocument/2006/relationships/header" Target="header4.xml"/><Relationship Id="rId14" Type="http://schemas.openxmlformats.org/officeDocument/2006/relationships/footer" Target="footer6.xml"/><Relationship Id="rId15" Type="http://schemas.openxmlformats.org/officeDocument/2006/relationships/header" Target="header5.xml"/><Relationship Id="rId16" Type="http://schemas.openxmlformats.org/officeDocument/2006/relationships/footer" Target="footer7.xml"/><Relationship Id="rId17" Type="http://schemas.openxmlformats.org/officeDocument/2006/relationships/header" Target="header6.xml"/><Relationship Id="rId18" Type="http://schemas.openxmlformats.org/officeDocument/2006/relationships/footer" Target="footer8.xml"/><Relationship Id="rId19" Type="http://schemas.openxmlformats.org/officeDocument/2006/relationships/header" Target="header7.xml"/><Relationship Id="rId20" Type="http://schemas.openxmlformats.org/officeDocument/2006/relationships/footer" Target="footer9.xml"/><Relationship Id="rId21" Type="http://schemas.openxmlformats.org/officeDocument/2006/relationships/header" Target="header8.xml"/><Relationship Id="rId22" Type="http://schemas.openxmlformats.org/officeDocument/2006/relationships/footer" Target="footer10.xml"/><Relationship Id="rId23" Type="http://schemas.openxmlformats.org/officeDocument/2006/relationships/header" Target="header9.xml"/><Relationship Id="rId24" Type="http://schemas.openxmlformats.org/officeDocument/2006/relationships/footer" Target="footer11.xml"/><Relationship Id="rId25" Type="http://schemas.openxmlformats.org/officeDocument/2006/relationships/header" Target="header10.xml"/><Relationship Id="rId26" Type="http://schemas.openxmlformats.org/officeDocument/2006/relationships/footer" Target="footer12.xml"/><Relationship Id="rId27" Type="http://schemas.openxmlformats.org/officeDocument/2006/relationships/header" Target="header11.xml"/><Relationship Id="rId28" Type="http://schemas.openxmlformats.org/officeDocument/2006/relationships/footer" Target="footer13.xml"/><Relationship Id="rId29" Type="http://schemas.openxmlformats.org/officeDocument/2006/relationships/header" Target="header12.xml"/><Relationship Id="rId30" Type="http://schemas.openxmlformats.org/officeDocument/2006/relationships/footer" Target="footer14.xml"/><Relationship Id="rId31" Type="http://schemas.openxmlformats.org/officeDocument/2006/relationships/header" Target="header13.xml"/><Relationship Id="rId32" Type="http://schemas.openxmlformats.org/officeDocument/2006/relationships/footer" Target="footer15.xml"/><Relationship Id="rId33" Type="http://schemas.openxmlformats.org/officeDocument/2006/relationships/header" Target="header14.xml"/><Relationship Id="rId34" Type="http://schemas.openxmlformats.org/officeDocument/2006/relationships/footer" Target="footer16.xml"/><Relationship Id="rId35" Type="http://schemas.openxmlformats.org/officeDocument/2006/relationships/header" Target="header15.xml"/><Relationship Id="rId36" Type="http://schemas.openxmlformats.org/officeDocument/2006/relationships/footer" Target="footer17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