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80" w:line="240" w:lineRule="auto"/>
        <w:ind w:left="11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160" w:right="0" w:firstLine="0"/>
        <w:jc w:val="left"/>
      </w:pPr>
      <w:r>
        <mc:AlternateContent>
          <mc:Choice Requires="wps">
            <w:drawing>
              <wp:anchor distT="0" distB="612775" distL="114300" distR="114300" simplePos="0" relativeHeight="125829378" behindDoc="0" locked="0" layoutInCell="1" allowOverlap="1">
                <wp:simplePos x="0" y="0"/>
                <wp:positionH relativeFrom="page">
                  <wp:posOffset>6370320</wp:posOffset>
                </wp:positionH>
                <wp:positionV relativeFrom="paragraph">
                  <wp:posOffset>165100</wp:posOffset>
                </wp:positionV>
                <wp:extent cx="829310" cy="32893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1.60000000000002pt;margin-top:13.pt;width:65.299999999999997pt;height:25.899999999999999pt;z-index:-125829375;mso-wrap-distance-left:9.pt;mso-wrap-distance-right:9.pt;mso-wrap-distance-bottom:48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70890" distB="0" distL="510540" distR="123825" simplePos="0" relativeHeight="125829380" behindDoc="0" locked="0" layoutInCell="1" allowOverlap="1">
                <wp:simplePos x="0" y="0"/>
                <wp:positionH relativeFrom="page">
                  <wp:posOffset>6766560</wp:posOffset>
                </wp:positionH>
                <wp:positionV relativeFrom="paragraph">
                  <wp:posOffset>935990</wp:posOffset>
                </wp:positionV>
                <wp:extent cx="423545" cy="17081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32.79999999999995pt;margin-top:73.700000000000003pt;width:33.350000000000001pt;height:13.449999999999999pt;z-index:-125829373;mso-wrap-distance-left:40.200000000000003pt;mso-wrap-distance-top:60.700000000000003pt;mso-wrap-distance-right:9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1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380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 Unidade: 103001 - COMISSIONADOS</w:t>
      </w:r>
      <w:bookmarkEnd w:id="2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3"/>
    </w:p>
    <w:tbl>
      <w:tblPr>
        <w:tblOverlap w:val="never"/>
        <w:jc w:val="left"/>
        <w:tblLayout w:type="fixed"/>
      </w:tblPr>
      <w:tblGrid>
        <w:gridCol w:w="4152"/>
        <w:gridCol w:w="1243"/>
        <w:gridCol w:w="1339"/>
        <w:gridCol w:w="1402"/>
        <w:gridCol w:w="835"/>
        <w:gridCol w:w="1157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8.495,34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L+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</w:tr>
      <w:tr>
        <w:trPr>
          <w:trHeight w:val="37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718,00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IRRF-SÃLARIO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8" w:h="10550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0550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</w:tr>
    </w:tbl>
    <w:p>
      <w:pPr>
        <w:pStyle w:val="Style16"/>
        <w:keepNext w:val="0"/>
        <w:keepLines w:val="0"/>
        <w:framePr w:w="1310" w:h="480" w:hSpace="8818" w:wrap="notBeside" w:vAnchor="text" w:hAnchor="text" w:x="63" w:y="1055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6"/>
        <w:keepNext w:val="0"/>
        <w:keepLines w:val="0"/>
        <w:framePr w:w="662" w:h="437" w:hSpace="9466" w:wrap="notBeside" w:vAnchor="text" w:hAnchor="text" w:x="2420" w:y="10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6.942,63</w:t>
      </w:r>
    </w:p>
    <w:p>
      <w:pPr>
        <w:pStyle w:val="Style16"/>
        <w:keepNext w:val="0"/>
        <w:keepLines w:val="0"/>
        <w:framePr w:w="662" w:h="437" w:hSpace="9466" w:wrap="notBeside" w:vAnchor="text" w:hAnchor="text" w:x="2420" w:y="10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6"/>
        <w:keepNext w:val="0"/>
        <w:keepLines w:val="0"/>
        <w:framePr w:w="2381" w:h="691" w:hSpace="7747" w:wrap="notBeside" w:vAnchor="text" w:hAnchor="text" w:x="4071" w:y="1051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03 - CARGO EM COMISSÃO</w:t>
      </w:r>
    </w:p>
    <w:p>
      <w:pPr>
        <w:pStyle w:val="Style16"/>
        <w:keepNext w:val="0"/>
        <w:keepLines w:val="0"/>
        <w:framePr w:w="672" w:h="590" w:hSpace="9456" w:wrap="notBeside" w:vAnchor="text" w:hAnchor="text" w:x="9443" w:y="105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f .U I Ü)VU</w:t>
      </w:r>
    </w:p>
    <w:p>
      <w:pPr>
        <w:pStyle w:val="Style16"/>
        <w:keepNext w:val="0"/>
        <w:keepLines w:val="0"/>
        <w:framePr w:w="672" w:h="590" w:hSpace="9456" w:wrap="notBeside" w:vAnchor="text" w:hAnchor="text" w:x="9443" w:y="105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16"/>
        <w:keepNext w:val="0"/>
        <w:keepLines w:val="0"/>
        <w:framePr w:w="672" w:h="590" w:hSpace="9456" w:wrap="notBeside" w:vAnchor="text" w:hAnchor="text" w:x="9443" w:y="105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7.518,00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13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359" w:left="1267" w:right="505" w:bottom="44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6376670</wp:posOffset>
                </wp:positionH>
                <wp:positionV relativeFrom="paragraph">
                  <wp:posOffset>12700</wp:posOffset>
                </wp:positionV>
                <wp:extent cx="826135" cy="133985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2.10000000000002pt;margin-top:1.pt;width:65.049999999999997pt;height:10.5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6553200</wp:posOffset>
                </wp:positionH>
                <wp:positionV relativeFrom="margin">
                  <wp:posOffset>631190</wp:posOffset>
                </wp:positionV>
                <wp:extent cx="640080" cy="1435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16.pt;margin-top:49.700000000000003pt;width:50.399999999999999pt;height:11.300000000000001pt;z-index:-125829369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widowControl w:val="0"/>
        <w:spacing w:line="26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33" w:left="0" w:right="0" w:bottom="56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5"/>
    </w:p>
    <w:tbl>
      <w:tblPr>
        <w:tblOverlap w:val="never"/>
        <w:jc w:val="left"/>
        <w:tblLayout w:type="fixed"/>
      </w:tblPr>
      <w:tblGrid>
        <w:gridCol w:w="4147"/>
        <w:gridCol w:w="1248"/>
        <w:gridCol w:w="1416"/>
        <w:gridCol w:w="1094"/>
        <w:gridCol w:w="1061"/>
        <w:gridCol w:w="1166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4.214,72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37.078,22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29.459,23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4.214,72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4.214,72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4.199,50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3" w:h="12466" w:vSpace="936" w:wrap="notBeside" w:vAnchor="text" w:hAnchor="text" w:x="1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33" w:h="12466" w:vSpace="936" w:wrap="notBeside" w:vAnchor="text" w:hAnchor="text" w:x="1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2.626,47</w:t>
            </w:r>
          </w:p>
        </w:tc>
      </w:tr>
    </w:tbl>
    <w:p>
      <w:pPr>
        <w:pStyle w:val="Style16"/>
        <w:keepNext w:val="0"/>
        <w:keepLines w:val="0"/>
        <w:framePr w:w="749" w:h="442" w:hSpace="122" w:wrap="notBeside" w:vAnchor="text" w:hAnchor="text" w:x="2461" w:y="12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16"/>
        <w:keepNext w:val="0"/>
        <w:keepLines w:val="0"/>
        <w:framePr w:w="749" w:h="442" w:hSpace="122" w:wrap="notBeside" w:vAnchor="text" w:hAnchor="text" w:x="2461" w:y="12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6"/>
        <w:keepNext w:val="0"/>
        <w:keepLines w:val="0"/>
        <w:framePr w:w="2381" w:h="922" w:hSpace="122" w:wrap="notBeside" w:vAnchor="text" w:hAnchor="text" w:x="4198" w:y="1242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Base de Previdência Total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Base de Previdência por Vinculo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 03 - CARGO EM COMISSÃO</w:t>
      </w:r>
    </w:p>
    <w:p>
      <w:pPr>
        <w:pStyle w:val="Style16"/>
        <w:keepNext w:val="0"/>
        <w:keepLines w:val="0"/>
        <w:framePr w:w="754" w:h="931" w:hSpace="122" w:wrap="notBeside" w:vAnchor="text" w:hAnchor="text" w:x="9483" w:y="1247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wV."TV"T, f V</w:t>
      </w:r>
    </w:p>
    <w:p>
      <w:pPr>
        <w:pStyle w:val="Style16"/>
        <w:keepNext w:val="0"/>
        <w:keepLines w:val="0"/>
        <w:framePr w:w="754" w:h="931" w:hSpace="122" w:wrap="notBeside" w:vAnchor="text" w:hAnchor="text" w:x="9483" w:y="1247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16"/>
        <w:keepNext w:val="0"/>
        <w:keepLines w:val="0"/>
        <w:framePr w:w="754" w:h="931" w:hSpace="122" w:wrap="notBeside" w:vAnchor="text" w:hAnchor="text" w:x="9483" w:y="1247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3’’688,7Õ 26.746,00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33" w:left="1073" w:right="450" w:bottom="56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8822"/>
        <w:gridCol w:w="1555"/>
      </w:tblGrid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SERVIÇO AUTONOMO DE AGUA E ESGOTO DE URUCARA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Mês/Ano</w:t>
            </w:r>
          </w:p>
        </w:tc>
      </w:tr>
      <w:tr>
        <w:trPr>
          <w:trHeight w:val="7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1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CORONEL PINTO, 498, prédio CENTRO. URUCARA-AM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CNPJ: 23.037.930/0001-15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06/2025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Página 2 de 6</w:t>
            </w:r>
          </w:p>
        </w:tc>
      </w:tr>
    </w:tbl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260" w:right="0" w:firstLine="2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6"/>
    </w:p>
    <w:tbl>
      <w:tblPr>
        <w:tblOverlap w:val="never"/>
        <w:jc w:val="center"/>
        <w:tblLayout w:type="fixed"/>
      </w:tblPr>
      <w:tblGrid>
        <w:gridCol w:w="3437"/>
        <w:gridCol w:w="1498"/>
        <w:gridCol w:w="912"/>
        <w:gridCol w:w="2174"/>
        <w:gridCol w:w="797"/>
        <w:gridCol w:w="634"/>
        <w:gridCol w:w="643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Pagamento: 02/07/2025 ■ Folha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Mensal</w:t>
            </w:r>
          </w:p>
        </w:tc>
      </w:tr>
      <w:tr>
        <w:trPr>
          <w:trHeight w:val="336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46"/>
                <w:szCs w:val="4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46"/>
                <w:szCs w:val="46"/>
                <w:shd w:val="clear" w:color="auto" w:fill="auto"/>
                <w:lang w:val="pt-BR" w:eastAsia="pt-BR" w:bidi="pt-BR"/>
              </w:rPr>
              <w:t>MK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gridSpan w:val="7"/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0007 - ASSISTENTE DA DIRTORIA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4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2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uuryu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0017 - DIRETORA DO SERVIÇO AUTONOMO DE AGUA E WATA 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78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649,58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417,14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4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5.424,63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1.066,72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4.933,28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4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4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771"/>
        <w:gridCol w:w="1397"/>
        <w:gridCol w:w="1488"/>
        <w:gridCol w:w="1517"/>
        <w:gridCol w:w="1459"/>
        <w:gridCol w:w="1483"/>
        <w:gridCol w:w="974"/>
      </w:tblGrid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6.337.43</w:t>
            </w:r>
          </w:p>
        </w:tc>
      </w:tr>
      <w:tr>
        <w:trPr>
          <w:trHeight w:val="22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3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233" w:left="1073" w:right="450" w:bottom="569" w:header="0" w:footer="141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6374765</wp:posOffset>
                </wp:positionH>
                <wp:positionV relativeFrom="paragraph">
                  <wp:posOffset>0</wp:posOffset>
                </wp:positionV>
                <wp:extent cx="829310" cy="3289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7" w:name="bookmark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7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01.94999999999999pt;margin-top:0;width:65.299999999999997pt;height:25.899999999999999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7" w:name="bookmark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7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8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6767830</wp:posOffset>
                </wp:positionH>
                <wp:positionV relativeFrom="paragraph">
                  <wp:posOffset>165100</wp:posOffset>
                </wp:positionV>
                <wp:extent cx="420370" cy="170815"/>
                <wp:wrapSquare wrapText="lef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32.89999999999998pt;margin-top:13.pt;width:33.100000000000001pt;height:13.44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9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496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 Vínculo: 01 - ESTATUTÁRIO</w:t>
      </w:r>
      <w:bookmarkEnd w:id="10"/>
    </w:p>
    <w:tbl>
      <w:tblPr>
        <w:tblOverlap w:val="never"/>
        <w:jc w:val="left"/>
        <w:tblLayout w:type="fixed"/>
      </w:tblPr>
      <w:tblGrid>
        <w:gridCol w:w="4142"/>
        <w:gridCol w:w="1248"/>
        <w:gridCol w:w="1330"/>
        <w:gridCol w:w="1416"/>
        <w:gridCol w:w="826"/>
        <w:gridCol w:w="1157"/>
      </w:tblGrid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6.855,24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5.617,86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</w:tr>
      <w:tr>
        <w:trPr>
          <w:trHeight w:val="36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i.313,00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( 40%)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tabs>
                <w:tab w:leader="dot" w:pos="686" w:val="left"/>
                <w:tab w:leader="dot"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7^""</w:t>
              <w:tab/>
              <w:t>“2</w:t>
              <w:tab/>
              <w:t>'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758,70/—-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8" w:h="11438" w:vSpace="65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1438" w:vSpace="65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</w:tbl>
    <w:p>
      <w:pPr>
        <w:pStyle w:val="Style16"/>
        <w:keepNext w:val="0"/>
        <w:keepLines w:val="0"/>
        <w:framePr w:w="662" w:h="442" w:hSpace="9456" w:wrap="notBeside" w:vAnchor="text" w:hAnchor="text" w:x="2411" w:y="11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6.117,50</w:t>
      </w:r>
    </w:p>
    <w:p>
      <w:pPr>
        <w:pStyle w:val="Style16"/>
        <w:keepNext w:val="0"/>
        <w:keepLines w:val="0"/>
        <w:framePr w:w="662" w:h="442" w:hSpace="9456" w:wrap="notBeside" w:vAnchor="text" w:hAnchor="text" w:x="2411" w:y="11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6"/>
        <w:keepNext w:val="0"/>
        <w:keepLines w:val="0"/>
        <w:framePr w:w="2381" w:h="691" w:hSpace="7737" w:wrap="notBeside" w:vAnchor="text" w:hAnchor="text" w:x="4062" w:y="1140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01 - ESTATUTÁRIO</w:t>
      </w:r>
    </w:p>
    <w:p>
      <w:pPr>
        <w:pStyle w:val="Style16"/>
        <w:keepNext w:val="0"/>
        <w:keepLines w:val="0"/>
        <w:framePr w:w="667" w:h="658" w:hSpace="9451" w:wrap="notBeside" w:vAnchor="text" w:hAnchor="text" w:x="9433" w:y="11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3.688,70</w:t>
      </w:r>
    </w:p>
    <w:p>
      <w:pPr>
        <w:pStyle w:val="Style16"/>
        <w:keepNext w:val="0"/>
        <w:keepLines w:val="0"/>
        <w:framePr w:w="667" w:h="658" w:hSpace="9451" w:wrap="notBeside" w:vAnchor="text" w:hAnchor="text" w:x="9433" w:y="11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16"/>
        <w:keepNext w:val="0"/>
        <w:keepLines w:val="0"/>
        <w:framePr w:w="667" w:h="658" w:hSpace="9451" w:wrap="notBeside" w:vAnchor="text" w:hAnchor="text" w:x="9433" w:y="11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3.688,70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940" w:left="1270" w:right="512" w:bottom="1215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6377940</wp:posOffset>
                </wp:positionH>
                <wp:positionV relativeFrom="paragraph">
                  <wp:posOffset>12700</wp:posOffset>
                </wp:positionV>
                <wp:extent cx="819785" cy="170815"/>
                <wp:wrapSquare wrapText="left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978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502.19999999999999pt;margin-top:1.pt;width:64.549999999999997pt;height:13.449999999999999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215900</wp:posOffset>
                </wp:positionV>
                <wp:extent cx="1420495" cy="170815"/>
                <wp:wrapSquare wrapText="bothSides"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049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64.900000000000006pt;margin-top:17.pt;width:111.84999999999999pt;height:13.449999999999999pt;z-index:-1258293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tbl>
      <w:tblPr>
        <w:tblOverlap w:val="never"/>
        <w:jc w:val="left"/>
        <w:tblLayout w:type="fixed"/>
      </w:tblPr>
      <w:tblGrid>
        <w:gridCol w:w="4147"/>
        <w:gridCol w:w="1248"/>
        <w:gridCol w:w="1406"/>
        <w:gridCol w:w="1085"/>
        <w:gridCol w:w="1075"/>
        <w:gridCol w:w="1152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9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4.214,72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Beneficios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37.078,22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29.459,23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</w:tr>
      <w:tr>
        <w:trPr>
          <w:trHeight w:val="32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L*-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4.214,72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tabs>
                <w:tab w:pos="153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0,00|</w:t>
              <w:tab/>
              <w:t>4.214,72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4.199,50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4" w:h="12446" w:vSpace="317" w:wrap="notBeside" w:vAnchor="text" w:hAnchor="text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12446" w:vSpace="317" w:wrap="notBeside" w:vAnchor="text" w:hAnchor="text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2.626,47</w:t>
            </w:r>
          </w:p>
        </w:tc>
      </w:tr>
    </w:tbl>
    <w:p>
      <w:pPr>
        <w:pStyle w:val="Style16"/>
        <w:keepNext w:val="0"/>
        <w:keepLines w:val="0"/>
        <w:framePr w:w="77" w:h="221" w:hSpace="10037" w:wrap="notBeside" w:vAnchor="text" w:hAnchor="text" w:x="1000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16"/>
        <w:keepNext w:val="0"/>
        <w:keepLines w:val="0"/>
        <w:framePr w:w="749" w:h="442" w:hSpace="9365" w:wrap="notBeside" w:vAnchor="text" w:hAnchor="text" w:x="2319" w:y="12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16"/>
        <w:keepNext w:val="0"/>
        <w:keepLines w:val="0"/>
        <w:framePr w:w="749" w:h="442" w:hSpace="9365" w:wrap="notBeside" w:vAnchor="text" w:hAnchor="text" w:x="2319" w:y="12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6"/>
        <w:keepNext w:val="0"/>
        <w:keepLines w:val="0"/>
        <w:framePr w:w="2381" w:h="922" w:hSpace="7733" w:wrap="notBeside" w:vAnchor="text" w:hAnchor="text" w:x="4057" w:y="1273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01 - ESTATUTÁRIO 03 - CARGO EM COMISSÃO</w:t>
      </w:r>
    </w:p>
    <w:p>
      <w:pPr>
        <w:pStyle w:val="Style16"/>
        <w:keepNext w:val="0"/>
        <w:keepLines w:val="0"/>
        <w:framePr w:w="758" w:h="931" w:hSpace="9356" w:wrap="notBeside" w:vAnchor="text" w:hAnchor="text" w:x="9337" w:y="12716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30.434,70</w:t>
      </w:r>
    </w:p>
    <w:p>
      <w:pPr>
        <w:pStyle w:val="Style16"/>
        <w:keepNext w:val="0"/>
        <w:keepLines w:val="0"/>
        <w:framePr w:w="758" w:h="931" w:hSpace="9356" w:wrap="notBeside" w:vAnchor="text" w:hAnchor="text" w:x="9337" w:y="12716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16"/>
        <w:keepNext w:val="0"/>
        <w:keepLines w:val="0"/>
        <w:framePr w:w="758" w:h="931" w:hSpace="9356" w:wrap="notBeside" w:vAnchor="text" w:hAnchor="text" w:x="9337" w:y="12716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3.688,70 26.746,00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headerReference w:type="even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1213" w:left="1269" w:right="517" w:bottom="6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4" behindDoc="0" locked="0" layoutInCell="1" allowOverlap="1">
                <wp:simplePos x="0" y="0"/>
                <wp:positionH relativeFrom="page">
                  <wp:posOffset>6551295</wp:posOffset>
                </wp:positionH>
                <wp:positionV relativeFrom="paragraph">
                  <wp:posOffset>0</wp:posOffset>
                </wp:positionV>
                <wp:extent cx="652145" cy="11557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6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515.85000000000002pt;margin-top:0;width:51.350000000000001pt;height:9.0999999999999996pt;z-index:-1258293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6 de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341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2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40" w:line="240" w:lineRule="auto"/>
        <w:ind w:left="536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02/07/2025 - Folha Mensal</w:t>
      </w:r>
      <w:bookmarkEnd w:id="13"/>
    </w:p>
    <w:tbl>
      <w:tblPr>
        <w:tblOverlap w:val="never"/>
        <w:jc w:val="center"/>
        <w:tblLayout w:type="fixed"/>
      </w:tblPr>
      <w:tblGrid>
        <w:gridCol w:w="4219"/>
        <w:gridCol w:w="1718"/>
        <w:gridCol w:w="2400"/>
        <w:gridCol w:w="1781"/>
      </w:tblGrid>
      <w:tr>
        <w:trPr>
          <w:trHeight w:val="360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5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''' *'</w:t>
              <w:tab/>
              <w:t>4?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gridSpan w:val="4"/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7-1</w:t>
              <w:tab/>
              <w:t>SEBASTIAO MENDONÇA SILVEIRA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0013 - BOMBEIRO HIDAULICO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84"/>
        <w:gridCol w:w="2726"/>
        <w:gridCol w:w="907"/>
        <w:gridCol w:w="816"/>
        <w:gridCol w:w="384"/>
        <w:gridCol w:w="374"/>
        <w:gridCol w:w="2395"/>
        <w:gridCol w:w="1253"/>
        <w:gridCol w:w="59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50,02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205,38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455,40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0"/>
        <w:gridCol w:w="1502"/>
        <w:gridCol w:w="1488"/>
        <w:gridCol w:w="1517"/>
        <w:gridCol w:w="1464"/>
        <w:gridCol w:w="1450"/>
        <w:gridCol w:w="100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1.867,40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255,40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2.826,40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62"/>
        <w:gridCol w:w="2702"/>
        <w:gridCol w:w="974"/>
        <w:gridCol w:w="754"/>
        <w:gridCol w:w="3629"/>
        <w:gridCol w:w="835"/>
        <w:gridCol w:w="667"/>
      </w:tblGrid>
      <w:tr>
        <w:trPr>
          <w:trHeight w:val="264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 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4"/>
                <w:szCs w:val="34"/>
              </w:rPr>
            </w:pPr>
            <w:r>
              <w:rPr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ifíli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67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02/08/2001</w:t>
              <w:tab/>
              <w:t>0001 - OPERADOR DE ESTACAO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43,86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 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200,38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303,30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0"/>
        <w:gridCol w:w="1502"/>
        <w:gridCol w:w="1488"/>
        <w:gridCol w:w="1517"/>
        <w:gridCol w:w="1464"/>
        <w:gridCol w:w="1450"/>
        <w:gridCol w:w="100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1.821,30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244,24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2.791,46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Vinculo: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890" distB="635" distL="0" distR="0" simplePos="0" relativeHeight="125829396" behindDoc="0" locked="0" layoutInCell="1" allowOverlap="1">
                <wp:simplePos x="0" y="0"/>
                <wp:positionH relativeFrom="page">
                  <wp:posOffset>1156335</wp:posOffset>
                </wp:positionH>
                <wp:positionV relativeFrom="paragraph">
                  <wp:posOffset>8890</wp:posOffset>
                </wp:positionV>
                <wp:extent cx="490855" cy="22542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91.049999999999997pt;margin-top:0.69999999999999996pt;width:38.649999999999999pt;height:17.75pt;z-index:-125829357;mso-wrap-distance-left:0;mso-wrap-distance-top:0.69999999999999996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398" behindDoc="0" locked="0" layoutInCell="1" allowOverlap="1">
                <wp:simplePos x="0" y="0"/>
                <wp:positionH relativeFrom="page">
                  <wp:posOffset>2089150</wp:posOffset>
                </wp:positionH>
                <wp:positionV relativeFrom="paragraph">
                  <wp:posOffset>6350</wp:posOffset>
                </wp:positionV>
                <wp:extent cx="494030" cy="22860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164.5pt;margin-top:0.5pt;width:38.899999999999999pt;height:18.pt;z-index:-125829355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400" behindDoc="0" locked="0" layoutInCell="1" allowOverlap="1">
                <wp:simplePos x="0" y="0"/>
                <wp:positionH relativeFrom="page">
                  <wp:posOffset>3064510</wp:posOffset>
                </wp:positionH>
                <wp:positionV relativeFrom="paragraph">
                  <wp:posOffset>6350</wp:posOffset>
                </wp:positionV>
                <wp:extent cx="457200" cy="22860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3.688,70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41.30000000000001pt;margin-top:0.5pt;width:36.pt;height:18.pt;z-index:-125829353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3.688,70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02" behindDoc="0" locked="0" layoutInCell="1" allowOverlap="1">
                <wp:simplePos x="0" y="0"/>
                <wp:positionH relativeFrom="page">
                  <wp:posOffset>4012565</wp:posOffset>
                </wp:positionH>
                <wp:positionV relativeFrom="paragraph">
                  <wp:posOffset>3175</wp:posOffset>
                </wp:positionV>
                <wp:extent cx="457200" cy="22542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15.94999999999999pt;margin-top:0.25pt;width:36.pt;height:17.75pt;z-index:-125829351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404" behindDoc="0" locked="0" layoutInCell="1" allowOverlap="1">
                <wp:simplePos x="0" y="0"/>
                <wp:positionH relativeFrom="page">
                  <wp:posOffset>4990465</wp:posOffset>
                </wp:positionH>
                <wp:positionV relativeFrom="paragraph">
                  <wp:posOffset>3175</wp:posOffset>
                </wp:positionV>
                <wp:extent cx="420370" cy="22860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92.94999999999999pt;margin-top:0.25pt;width:33.100000000000001pt;height:18.pt;z-index:-125829349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06" behindDoc="0" locked="0" layoutInCell="1" allowOverlap="1">
                <wp:simplePos x="0" y="0"/>
                <wp:positionH relativeFrom="page">
                  <wp:posOffset>5908040</wp:posOffset>
                </wp:positionH>
                <wp:positionV relativeFrom="paragraph">
                  <wp:posOffset>3175</wp:posOffset>
                </wp:positionV>
                <wp:extent cx="445135" cy="22542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499,64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65.19999999999999pt;margin-top:0.25pt;width:35.049999999999997pt;height:17.75pt;z-index:-125829347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499,64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525" distL="0" distR="0" simplePos="0" relativeHeight="125829408" behindDoc="0" locked="0" layoutInCell="1" allowOverlap="1">
                <wp:simplePos x="0" y="0"/>
                <wp:positionH relativeFrom="page">
                  <wp:posOffset>6847205</wp:posOffset>
                </wp:positionH>
                <wp:positionV relativeFrom="paragraph">
                  <wp:posOffset>0</wp:posOffset>
                </wp:positionV>
                <wp:extent cx="368935" cy="22542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5.617,86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539.14999999999998pt;margin-top:0;width:29.050000000000001pt;height:17.75pt;z-index:-125829345;mso-wrap-distance-left:0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123"/>
        <w:gridCol w:w="1502"/>
        <w:gridCol w:w="1488"/>
        <w:gridCol w:w="1517"/>
        <w:gridCol w:w="1464"/>
        <w:gridCol w:w="1483"/>
        <w:gridCol w:w="965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3.688,70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5.617,86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2</w:t>
      </w:r>
    </w:p>
    <w:tbl>
      <w:tblPr>
        <w:tblOverlap w:val="never"/>
        <w:jc w:val="center"/>
        <w:tblLayout w:type="fixed"/>
      </w:tblPr>
      <w:tblGrid>
        <w:gridCol w:w="1685"/>
        <w:gridCol w:w="1507"/>
        <w:gridCol w:w="1488"/>
        <w:gridCol w:w="1512"/>
        <w:gridCol w:w="1464"/>
        <w:gridCol w:w="1483"/>
        <w:gridCol w:w="994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93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3.688,70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5.617,86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tbl>
      <w:tblPr>
        <w:tblOverlap w:val="never"/>
        <w:jc w:val="center"/>
        <w:tblLayout w:type="fixed"/>
      </w:tblPr>
      <w:tblGrid>
        <w:gridCol w:w="1128"/>
        <w:gridCol w:w="1502"/>
        <w:gridCol w:w="1493"/>
        <w:gridCol w:w="1498"/>
        <w:gridCol w:w="1459"/>
        <w:gridCol w:w="1474"/>
        <w:gridCol w:w="1003"/>
      </w:tblGrid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30.434,70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31.276,13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29.459,23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15"/>
    </w:p>
    <w:tbl>
      <w:tblPr>
        <w:tblOverlap w:val="never"/>
        <w:jc w:val="left"/>
        <w:tblLayout w:type="fixed"/>
      </w:tblPr>
      <w:tblGrid>
        <w:gridCol w:w="4138"/>
        <w:gridCol w:w="1243"/>
        <w:gridCol w:w="1349"/>
        <w:gridCol w:w="1210"/>
        <w:gridCol w:w="1013"/>
        <w:gridCol w:w="1152"/>
      </w:tblGrid>
      <w:tr>
        <w:trPr>
          <w:trHeight w:val="878" w:hRule="exact"/>
        </w:trPr>
        <w:tc>
          <w:tcPr>
            <w:gridSpan w:val="2"/>
            <w:tcBorders/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Subdivisão: 102000 - PESSOAL OPERACIONAL Unidade: 103001 - COMISSIONADOS</w:t>
            </w:r>
          </w:p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gridSpan w:val="4"/>
            <w:tcBorders>
              <w:right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103001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1.715,34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37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4" w:h="11170" w:vSpace="66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4" w:h="11170" w:vSpace="66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</w:tbl>
    <w:p>
      <w:pPr>
        <w:pStyle w:val="Style16"/>
        <w:keepNext w:val="0"/>
        <w:keepLines w:val="0"/>
        <w:framePr w:w="1315" w:h="480" w:hSpace="21" w:wrap="notBeside" w:vAnchor="text" w:hAnchor="text" w:x="60" w:y="11175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6"/>
        <w:keepNext w:val="0"/>
        <w:keepLines w:val="0"/>
        <w:framePr w:w="2381" w:h="691" w:hSpace="21" w:wrap="notBeside" w:vAnchor="text" w:hAnchor="text" w:x="4073" w:y="1114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03 - CARGO EM COMISSÃO</w:t>
      </w:r>
    </w:p>
    <w:p>
      <w:pPr>
        <w:widowControl w:val="0"/>
        <w:spacing w:line="1" w:lineRule="exact"/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1900" w:h="16840"/>
          <w:pgMar w:top="2036" w:left="1245" w:right="507" w:bottom="2104" w:header="0" w:footer="1676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6363970</wp:posOffset>
                </wp:positionH>
                <wp:positionV relativeFrom="paragraph">
                  <wp:posOffset>405130</wp:posOffset>
                </wp:positionV>
                <wp:extent cx="822960" cy="170815"/>
                <wp:wrapSquare wrapText="left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501.10000000000002pt;margin-top:31.899999999999999pt;width:64.799999999999997pt;height:13.449999999999999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6543675</wp:posOffset>
                </wp:positionH>
                <wp:positionV relativeFrom="paragraph">
                  <wp:posOffset>624840</wp:posOffset>
                </wp:positionV>
                <wp:extent cx="636905" cy="149225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515.25pt;margin-top:49.200000000000003pt;width:50.149999999999999pt;height:11.75pt;z-index:-1258293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132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headerReference w:type="default" r:id="rId27"/>
          <w:footerReference w:type="default" r:id="rId28"/>
          <w:headerReference w:type="even" r:id="rId29"/>
          <w:footerReference w:type="even" r:id="rId30"/>
          <w:footnotePr>
            <w:pos w:val="pageBottom"/>
            <w:numFmt w:val="decimal"/>
            <w:numRestart w:val="continuous"/>
          </w:footnotePr>
          <w:pgSz w:w="11900" w:h="16840"/>
          <w:pgMar w:top="1210" w:left="1276" w:right="519" w:bottom="64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widowControl w:val="0"/>
        <w:spacing w:line="26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2" w:left="0" w:right="0" w:bottom="1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17"/>
    </w:p>
    <w:tbl>
      <w:tblPr>
        <w:tblOverlap w:val="never"/>
        <w:jc w:val="left"/>
        <w:tblLayout w:type="fixed"/>
      </w:tblPr>
      <w:tblGrid>
        <w:gridCol w:w="4152"/>
        <w:gridCol w:w="1243"/>
        <w:gridCol w:w="1416"/>
        <w:gridCol w:w="1214"/>
        <w:gridCol w:w="941"/>
        <w:gridCol w:w="1190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4.214,72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37.078,22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29.459,23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|~&gt;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4.214,72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4.214,72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( 40%)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4.199,50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7" w:h="12470" w:vSpace="87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470" w:vSpace="87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2.626,47</w:t>
            </w:r>
          </w:p>
        </w:tc>
      </w:tr>
    </w:tbl>
    <w:p>
      <w:pPr>
        <w:pStyle w:val="Style16"/>
        <w:keepNext w:val="0"/>
        <w:keepLines w:val="0"/>
        <w:framePr w:w="1315" w:h="470" w:hSpace="8842" w:wrap="notBeside" w:vAnchor="text" w:hAnchor="text" w:x="68" w:y="12476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6"/>
        <w:keepNext w:val="0"/>
        <w:keepLines w:val="0"/>
        <w:framePr w:w="749" w:h="437" w:hSpace="9408" w:wrap="notBeside" w:vAnchor="text" w:hAnchor="text" w:x="2343" w:y="12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16"/>
        <w:keepNext w:val="0"/>
        <w:keepLines w:val="0"/>
        <w:framePr w:w="749" w:h="437" w:hSpace="9408" w:wrap="notBeside" w:vAnchor="text" w:hAnchor="text" w:x="2343" w:y="12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6"/>
        <w:keepNext w:val="0"/>
        <w:keepLines w:val="0"/>
        <w:framePr w:w="2381" w:h="912" w:hSpace="7776" w:wrap="notBeside" w:vAnchor="text" w:hAnchor="text" w:x="4081" w:y="1243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Base de Previdência Total Base de Previdência por Vínculo 01 -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ESTATUTÂRÍÕ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</w:p>
    <w:p>
      <w:pPr>
        <w:pStyle w:val="Style16"/>
        <w:keepNext w:val="0"/>
        <w:keepLines w:val="0"/>
        <w:framePr w:w="758" w:h="926" w:hSpace="9399" w:wrap="notBeside" w:vAnchor="text" w:hAnchor="text" w:x="9361" w:y="12419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30.434,70</w:t>
      </w:r>
    </w:p>
    <w:p>
      <w:pPr>
        <w:pStyle w:val="Style16"/>
        <w:keepNext w:val="0"/>
        <w:keepLines w:val="0"/>
        <w:framePr w:w="758" w:h="926" w:hSpace="9399" w:wrap="notBeside" w:vAnchor="text" w:hAnchor="text" w:x="9361" w:y="12419"/>
        <w:widowControl w:val="0"/>
        <w:shd w:val="clear" w:color="auto" w:fill="auto"/>
        <w:bidi w:val="0"/>
        <w:spacing w:before="0" w:after="0" w:line="295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"3.688,70 26.746,00</w:t>
      </w:r>
    </w:p>
    <w:p>
      <w:pPr>
        <w:widowControl w:val="0"/>
        <w:spacing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6</w:t>
      </w:r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534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02/07/2025 - Folha Mensal</w:t>
      </w:r>
      <w:bookmarkEnd w:id="18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102000 - PESSOAL OPERACIONAL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14"/>
        <w:gridCol w:w="2760"/>
        <w:gridCol w:w="1022"/>
        <w:gridCol w:w="629"/>
        <w:gridCol w:w="917"/>
        <w:gridCol w:w="1800"/>
        <w:gridCol w:w="1200"/>
        <w:gridCol w:w="1243"/>
      </w:tblGrid>
      <w:tr>
        <w:trPr>
          <w:trHeight w:val="182" w:hRule="exact"/>
        </w:trPr>
        <w:tc>
          <w:tcPr>
            <w:gridSpan w:val="4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0015 - BOMBEIRO HIDRÁULICO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52-1</w:t>
            </w:r>
          </w:p>
        </w:tc>
        <w:tc>
          <w:tcPr>
            <w:gridSpan w:val="3"/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EVERALDO PAES DA GAMA</w:t>
            </w:r>
          </w:p>
        </w:tc>
        <w:tc>
          <w:tcPr>
            <w:vMerge/>
            <w:tcBorders/>
            <w:shd w:val="clear" w:color="auto" w:fill="949494"/>
            <w:vAlign w:val="top"/>
          </w:tcPr>
          <w:p>
            <w:pPr/>
          </w:p>
        </w:tc>
        <w:tc>
          <w:tcPr>
            <w:gridSpan w:val="3"/>
            <w:vMerge/>
            <w:tcBorders/>
            <w:shd w:val="clear" w:color="auto" w:fill="949494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0" w:after="0" w:line="240" w:lineRule="auto"/>
              <w:ind w:left="13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</w:t>
      </w:r>
    </w:p>
    <w:tbl>
      <w:tblPr>
        <w:tblOverlap w:val="never"/>
        <w:jc w:val="center"/>
        <w:tblLayout w:type="fixed"/>
      </w:tblPr>
      <w:tblGrid>
        <w:gridCol w:w="1656"/>
        <w:gridCol w:w="1507"/>
        <w:gridCol w:w="1488"/>
        <w:gridCol w:w="1512"/>
        <w:gridCol w:w="1464"/>
        <w:gridCol w:w="1488"/>
        <w:gridCol w:w="970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</w:p>
    <w:tbl>
      <w:tblPr>
        <w:tblOverlap w:val="never"/>
        <w:jc w:val="center"/>
        <w:tblLayout w:type="fixed"/>
      </w:tblPr>
      <w:tblGrid>
        <w:gridCol w:w="1661"/>
        <w:gridCol w:w="1507"/>
        <w:gridCol w:w="1483"/>
        <w:gridCol w:w="1517"/>
        <w:gridCol w:w="1464"/>
        <w:gridCol w:w="1483"/>
        <w:gridCol w:w="970"/>
      </w:tblGrid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</w:p>
    <w:tbl>
      <w:tblPr>
        <w:tblOverlap w:val="never"/>
        <w:jc w:val="center"/>
        <w:tblLayout w:type="fixed"/>
      </w:tblPr>
      <w:tblGrid>
        <w:gridCol w:w="1123"/>
        <w:gridCol w:w="1507"/>
        <w:gridCol w:w="1483"/>
        <w:gridCol w:w="1517"/>
        <w:gridCol w:w="1464"/>
        <w:gridCol w:w="1483"/>
        <w:gridCol w:w="965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2" w:left="1247" w:right="496" w:bottom="1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116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9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160" w:right="0" w:firstLine="0"/>
        <w:jc w:val="left"/>
      </w:pPr>
      <w:r>
        <mc:AlternateContent>
          <mc:Choice Requires="wps">
            <w:drawing>
              <wp:anchor distT="0" distB="615950" distL="114300" distR="114300" simplePos="0" relativeHeight="125829414" behindDoc="0" locked="0" layoutInCell="1" allowOverlap="1">
                <wp:simplePos x="0" y="0"/>
                <wp:positionH relativeFrom="page">
                  <wp:posOffset>6376035</wp:posOffset>
                </wp:positionH>
                <wp:positionV relativeFrom="paragraph">
                  <wp:posOffset>165100</wp:posOffset>
                </wp:positionV>
                <wp:extent cx="826135" cy="328930"/>
                <wp:wrapSquare wrapText="left"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502.05000000000001pt;margin-top:13.pt;width:65.049999999999997pt;height:25.899999999999999pt;z-index:-125829339;mso-wrap-distance-left:9.pt;mso-wrap-distance-right:9.pt;mso-wrap-distance-bottom:48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74065" distB="0" distL="504190" distR="127000" simplePos="0" relativeHeight="125829416" behindDoc="0" locked="0" layoutInCell="1" allowOverlap="1">
                <wp:simplePos x="0" y="0"/>
                <wp:positionH relativeFrom="page">
                  <wp:posOffset>6765925</wp:posOffset>
                </wp:positionH>
                <wp:positionV relativeFrom="paragraph">
                  <wp:posOffset>939165</wp:posOffset>
                </wp:positionV>
                <wp:extent cx="423545" cy="170815"/>
                <wp:wrapSquare wrapText="left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532.75pt;margin-top:73.950000000000003pt;width:33.350000000000001pt;height:13.449999999999999pt;z-index:-125829337;mso-wrap-distance-left:39.700000000000003pt;mso-wrap-distance-top:60.950000000000003pt;mso-wrap-distance-right:1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20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434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 Unidade: 102001 - PESSOAL OPERACIONAL</w:t>
      </w:r>
      <w:bookmarkEnd w:id="21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22"/>
    </w:p>
    <w:tbl>
      <w:tblPr>
        <w:tblOverlap w:val="never"/>
        <w:jc w:val="left"/>
        <w:tblLayout w:type="fixed"/>
      </w:tblPr>
      <w:tblGrid>
        <w:gridCol w:w="4147"/>
        <w:gridCol w:w="1248"/>
        <w:gridCol w:w="1301"/>
        <w:gridCol w:w="1310"/>
        <w:gridCol w:w="960"/>
        <w:gridCol w:w="1157"/>
      </w:tblGrid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Familia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Familia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Beneficios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20.012,30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16.099,79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</w:t>
            </w:r>
          </w:p>
        </w:tc>
      </w:tr>
      <w:tr>
        <w:trPr>
          <w:trHeight w:val="36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9.098,00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  <w:tab/>
              <w:t>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1.343,43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1.343,43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0987" w:vSpace="662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3" w:h="10987" w:vSpace="662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1.343,43</w:t>
            </w:r>
          </w:p>
        </w:tc>
      </w:tr>
    </w:tbl>
    <w:p>
      <w:pPr>
        <w:pStyle w:val="Style16"/>
        <w:keepNext w:val="0"/>
        <w:keepLines w:val="0"/>
        <w:framePr w:w="1315" w:h="480" w:hSpace="8808" w:wrap="notBeside" w:vAnchor="text" w:hAnchor="text" w:x="54" w:y="1099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6"/>
        <w:keepNext w:val="0"/>
        <w:keepLines w:val="0"/>
        <w:framePr w:w="749" w:h="442" w:hSpace="9374" w:wrap="notBeside" w:vAnchor="text" w:hAnchor="text" w:x="2329" w:y="10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16.698,00</w:t>
      </w:r>
    </w:p>
    <w:p>
      <w:pPr>
        <w:pStyle w:val="Style16"/>
        <w:keepNext w:val="0"/>
        <w:keepLines w:val="0"/>
        <w:framePr w:w="749" w:h="442" w:hSpace="9374" w:wrap="notBeside" w:vAnchor="text" w:hAnchor="text" w:x="2329" w:y="10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6"/>
        <w:keepNext w:val="0"/>
        <w:keepLines w:val="0"/>
        <w:framePr w:w="2386" w:h="691" w:hSpace="7737" w:wrap="notBeside" w:vAnchor="text" w:hAnchor="text" w:x="4062" w:y="1095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Vinculo 03 - CARGO EM COMISSÃO</w:t>
      </w:r>
    </w:p>
    <w:p>
      <w:pPr>
        <w:pStyle w:val="Style16"/>
        <w:keepNext w:val="0"/>
        <w:keepLines w:val="0"/>
        <w:framePr w:w="754" w:h="691" w:hSpace="9369" w:wrap="notBeside" w:vAnchor="text" w:hAnchor="text" w:x="9351" w:y="1095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17.710,00</w:t>
      </w:r>
    </w:p>
    <w:p>
      <w:pPr>
        <w:pStyle w:val="Style16"/>
        <w:keepNext w:val="0"/>
        <w:keepLines w:val="0"/>
        <w:framePr w:w="754" w:h="691" w:hSpace="9369" w:wrap="notBeside" w:vAnchor="text" w:hAnchor="text" w:x="9351" w:y="1095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17.710,00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77" w:left="1266" w:right="510" w:bottom="1177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6547485</wp:posOffset>
                </wp:positionH>
                <wp:positionV relativeFrom="paragraph">
                  <wp:posOffset>25400</wp:posOffset>
                </wp:positionV>
                <wp:extent cx="652145" cy="146050"/>
                <wp:wrapSquare wrapText="left"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515.54999999999995pt;margin-top:2.pt;width:51.350000000000001pt;height:11.5pt;z-index:-1258293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left="536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02/07/2025 - Folha Mensal</w:t>
      </w:r>
      <w:bookmarkEnd w:id="23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14"/>
        <w:gridCol w:w="2755"/>
        <w:gridCol w:w="1022"/>
        <w:gridCol w:w="629"/>
        <w:gridCol w:w="922"/>
        <w:gridCol w:w="1795"/>
        <w:gridCol w:w="1296"/>
        <w:gridCol w:w="427"/>
        <w:gridCol w:w="720"/>
      </w:tblGrid>
      <w:tr>
        <w:trPr>
          <w:trHeight w:val="264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02/05/2024</w:t>
            </w:r>
          </w:p>
        </w:tc>
        <w:tc>
          <w:tcPr>
            <w:gridSpan w:val="4"/>
            <w:vMerge w:val="restart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48-1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ADILON VIEIRA DA CASTRO</w:t>
            </w:r>
          </w:p>
        </w:tc>
        <w:tc>
          <w:tcPr>
            <w:gridSpan w:val="3"/>
            <w:vMerge/>
            <w:tcBorders/>
            <w:shd w:val="clear" w:color="auto" w:fill="949494"/>
            <w:vAlign w:val="bottom"/>
          </w:tcPr>
          <w:p>
            <w:pPr/>
          </w:p>
        </w:tc>
        <w:tc>
          <w:tcPr>
            <w:gridSpan w:val="4"/>
            <w:vMerge/>
            <w:tcBorders/>
            <w:shd w:val="clear" w:color="auto" w:fill="949494"/>
            <w:vAlign w:val="bottom"/>
          </w:tcPr>
          <w:p>
            <w:pPr/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9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7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■■MH</w:t>
            </w: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3"/>
        <w:gridCol w:w="2765"/>
        <w:gridCol w:w="1018"/>
        <w:gridCol w:w="629"/>
        <w:gridCol w:w="878"/>
        <w:gridCol w:w="1838"/>
        <w:gridCol w:w="1205"/>
        <w:gridCol w:w="1238"/>
      </w:tblGrid>
      <w:tr>
        <w:trPr>
          <w:trHeight w:val="4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26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8"/>
        <w:gridCol w:w="2822"/>
        <w:gridCol w:w="955"/>
        <w:gridCol w:w="629"/>
        <w:gridCol w:w="917"/>
        <w:gridCol w:w="1800"/>
        <w:gridCol w:w="1723"/>
        <w:gridCol w:w="720"/>
      </w:tblGrid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159,39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159,39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1.864,61</w:t>
            </w: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02"/>
        <w:gridCol w:w="3235"/>
        <w:gridCol w:w="1814"/>
        <w:gridCol w:w="4195"/>
      </w:tblGrid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■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84"/>
        <w:gridCol w:w="2726"/>
        <w:gridCol w:w="912"/>
        <w:gridCol w:w="816"/>
        <w:gridCol w:w="3101"/>
        <w:gridCol w:w="1301"/>
        <w:gridCol w:w="595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159,39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8"/>
        <w:gridCol w:w="2990"/>
        <w:gridCol w:w="797"/>
        <w:gridCol w:w="624"/>
        <w:gridCol w:w="917"/>
        <w:gridCol w:w="1848"/>
        <w:gridCol w:w="1243"/>
        <w:gridCol w:w="432"/>
        <w:gridCol w:w="725"/>
      </w:tblGrid>
      <w:tr>
        <w:trPr>
          <w:trHeight w:val="59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4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2.024,00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159,39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1.864,61</w:t>
            </w:r>
          </w:p>
        </w:tc>
      </w:tr>
      <w:tr>
        <w:trPr>
          <w:trHeight w:val="82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266,78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380,63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1.137,37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ragraph">
                  <wp:posOffset>38100</wp:posOffset>
                </wp:positionV>
                <wp:extent cx="652145" cy="146050"/>
                <wp:wrapSquare wrapText="left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515.89999999999998pt;margin-top:3.pt;width:51.350000000000001pt;height:11.5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tbl>
      <w:tblPr>
        <w:tblOverlap w:val="never"/>
        <w:jc w:val="center"/>
        <w:tblLayout w:type="fixed"/>
      </w:tblPr>
      <w:tblGrid>
        <w:gridCol w:w="3509"/>
        <w:gridCol w:w="802"/>
        <w:gridCol w:w="658"/>
        <w:gridCol w:w="888"/>
        <w:gridCol w:w="2170"/>
        <w:gridCol w:w="922"/>
        <w:gridCol w:w="514"/>
        <w:gridCol w:w="643"/>
      </w:tblGrid>
      <w:tr>
        <w:trPr>
          <w:trHeight w:val="30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Pagamento: 02/07/2025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- Folha Mensal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0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45-1</w:t>
              <w:tab/>
              <w:t>JOHNILSON DOS SANTOS BATISTA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4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1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1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4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113.85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3"/>
        <w:gridCol w:w="2760"/>
        <w:gridCol w:w="1022"/>
        <w:gridCol w:w="624"/>
        <w:gridCol w:w="922"/>
        <w:gridCol w:w="1800"/>
        <w:gridCol w:w="1723"/>
        <w:gridCol w:w="720"/>
      </w:tblGrid>
      <w:tr>
        <w:trPr>
          <w:trHeight w:val="250" w:hRule="exact"/>
        </w:trPr>
        <w:tc>
          <w:tcPr>
            <w:gridSpan w:val="4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gridSpan w:val="3"/>
            <w:vMerge w:val="restart"/>
            <w:tcBorders>
              <w:top w:val="single" w:sz="4"/>
              <w:right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54-1</w:t>
            </w:r>
          </w:p>
        </w:tc>
        <w:tc>
          <w:tcPr>
            <w:gridSpan w:val="3"/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LEOCÃDIO NOGUEIRA MARQUES NETO</w:t>
            </w:r>
          </w:p>
        </w:tc>
        <w:tc>
          <w:tcPr>
            <w:vMerge/>
            <w:tcBorders/>
            <w:shd w:val="clear" w:color="auto" w:fill="949494"/>
            <w:vAlign w:val="bottom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949494"/>
            <w:vAlign w:val="bottom"/>
          </w:tcPr>
          <w:p>
            <w:pPr/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91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7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949494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right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11</w:t>
      </w:r>
    </w:p>
    <w:tbl>
      <w:tblPr>
        <w:tblOverlap w:val="never"/>
        <w:jc w:val="center"/>
        <w:tblLayout w:type="fixed"/>
      </w:tblPr>
      <w:tblGrid>
        <w:gridCol w:w="1123"/>
        <w:gridCol w:w="1507"/>
        <w:gridCol w:w="1483"/>
        <w:gridCol w:w="1517"/>
        <w:gridCol w:w="1464"/>
        <w:gridCol w:w="1440"/>
        <w:gridCol w:w="1003"/>
      </w:tblGrid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9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1.610,21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16.099,79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31"/>
          <w:footerReference w:type="default" r:id="rId32"/>
          <w:headerReference w:type="even" r:id="rId33"/>
          <w:footerReference w:type="even" r:id="rId34"/>
          <w:footnotePr>
            <w:pos w:val="pageBottom"/>
            <w:numFmt w:val="decimal"/>
            <w:numRestart w:val="continuous"/>
          </w:footnotePr>
          <w:pgSz w:w="11900" w:h="16840"/>
          <w:pgMar w:top="1953" w:left="1244" w:right="510" w:bottom="30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</w:p>
    <w:p>
      <w:pPr>
        <w:pStyle w:val="Style26"/>
        <w:keepNext w:val="0"/>
        <w:keepLines w:val="0"/>
        <w:framePr w:w="778" w:h="360" w:wrap="none" w:vAnchor="text" w:hAnchor="page" w:x="1823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6"/>
        <w:keepNext w:val="0"/>
        <w:keepLines w:val="0"/>
        <w:framePr w:w="778" w:h="360" w:wrap="none" w:vAnchor="text" w:hAnchor="page" w:x="1823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6"/>
        <w:keepNext w:val="0"/>
        <w:keepLines w:val="0"/>
        <w:framePr w:w="782" w:h="355" w:wrap="none" w:vAnchor="text" w:hAnchor="page" w:x="3292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6"/>
        <w:keepNext w:val="0"/>
        <w:keepLines w:val="0"/>
        <w:framePr w:w="782" w:h="355" w:wrap="none" w:vAnchor="text" w:hAnchor="page" w:x="3292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6"/>
        <w:keepNext w:val="0"/>
        <w:keepLines w:val="0"/>
        <w:framePr w:w="720" w:h="355" w:wrap="none" w:vAnchor="text" w:hAnchor="page" w:x="483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26"/>
        <w:keepNext w:val="0"/>
        <w:keepLines w:val="0"/>
        <w:framePr w:w="720" w:h="355" w:wrap="none" w:vAnchor="text" w:hAnchor="page" w:x="483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17.710,00</w:t>
      </w:r>
    </w:p>
    <w:p>
      <w:pPr>
        <w:pStyle w:val="Style26"/>
        <w:keepNext w:val="0"/>
        <w:keepLines w:val="0"/>
        <w:framePr w:w="720" w:h="355" w:wrap="none" w:vAnchor="text" w:hAnchor="page" w:x="63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6"/>
        <w:keepNext w:val="0"/>
        <w:keepLines w:val="0"/>
        <w:framePr w:w="720" w:h="355" w:wrap="none" w:vAnchor="text" w:hAnchor="page" w:x="63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16.698,00</w:t>
      </w:r>
    </w:p>
    <w:p>
      <w:pPr>
        <w:pStyle w:val="Style26"/>
        <w:keepNext w:val="0"/>
        <w:keepLines w:val="0"/>
        <w:framePr w:w="662" w:h="355" w:wrap="none" w:vAnchor="text" w:hAnchor="page" w:x="78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6"/>
        <w:keepNext w:val="0"/>
        <w:keepLines w:val="0"/>
        <w:framePr w:w="662" w:h="355" w:wrap="none" w:vAnchor="text" w:hAnchor="page" w:x="78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17.710,00</w:t>
      </w:r>
    </w:p>
    <w:p>
      <w:pPr>
        <w:pStyle w:val="Style26"/>
        <w:keepNext w:val="0"/>
        <w:keepLines w:val="0"/>
        <w:framePr w:w="706" w:h="355" w:wrap="none" w:vAnchor="text" w:hAnchor="page" w:x="93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6"/>
        <w:keepNext w:val="0"/>
        <w:keepLines w:val="0"/>
        <w:framePr w:w="706" w:h="355" w:wrap="none" w:vAnchor="text" w:hAnchor="page" w:x="9306" w:y="2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1.610,21</w:t>
      </w:r>
    </w:p>
    <w:p>
      <w:pPr>
        <w:pStyle w:val="Style26"/>
        <w:keepNext w:val="0"/>
        <w:keepLines w:val="0"/>
        <w:framePr w:w="648" w:h="355" w:wrap="none" w:vAnchor="text" w:hAnchor="page" w:x="10717" w:y="21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Liquido</w:t>
      </w:r>
    </w:p>
    <w:p>
      <w:pPr>
        <w:pStyle w:val="Style26"/>
        <w:keepNext w:val="0"/>
        <w:keepLines w:val="0"/>
        <w:framePr w:w="648" w:h="355" w:wrap="none" w:vAnchor="text" w:hAnchor="page" w:x="107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16.099,79</w:t>
      </w:r>
    </w:p>
    <w:p>
      <w:pPr>
        <w:pStyle w:val="Style4"/>
        <w:keepNext w:val="0"/>
        <w:keepLines w:val="0"/>
        <w:framePr w:w="1598" w:h="586" w:wrap="none" w:vAnchor="text" w:hAnchor="page" w:x="1295" w:y="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11</w:t>
      </w:r>
    </w:p>
    <w:p>
      <w:pPr>
        <w:pStyle w:val="Style26"/>
        <w:keepNext w:val="0"/>
        <w:keepLines w:val="0"/>
        <w:framePr w:w="1598" w:h="586" w:wrap="none" w:vAnchor="text" w:hAnchor="page" w:x="1295" w:y="711"/>
        <w:widowControl w:val="0"/>
        <w:shd w:val="clear" w:color="auto" w:fill="auto"/>
        <w:bidi w:val="0"/>
        <w:spacing w:before="0" w:after="0" w:line="240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6"/>
        <w:keepNext w:val="0"/>
        <w:keepLines w:val="0"/>
        <w:framePr w:w="1598" w:h="586" w:wrap="none" w:vAnchor="text" w:hAnchor="page" w:x="1295" w:y="711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6"/>
        <w:keepNext w:val="0"/>
        <w:keepLines w:val="0"/>
        <w:framePr w:w="778" w:h="355" w:wrap="none" w:vAnchor="text" w:hAnchor="page" w:x="3297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6"/>
        <w:keepNext w:val="0"/>
        <w:keepLines w:val="0"/>
        <w:framePr w:w="778" w:h="355" w:wrap="none" w:vAnchor="text" w:hAnchor="page" w:x="3297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6"/>
        <w:keepNext w:val="0"/>
        <w:keepLines w:val="0"/>
        <w:framePr w:w="2213" w:h="355" w:wrap="none" w:vAnchor="text" w:hAnchor="page" w:x="4833" w:y="927"/>
        <w:widowControl w:val="0"/>
        <w:shd w:val="clear" w:color="auto" w:fill="auto"/>
        <w:tabs>
          <w:tab w:pos="14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  <w:tab/>
        <w:t>Base IRRF</w:t>
      </w:r>
    </w:p>
    <w:p>
      <w:pPr>
        <w:pStyle w:val="Style26"/>
        <w:keepNext w:val="0"/>
        <w:keepLines w:val="0"/>
        <w:framePr w:w="2213" w:h="355" w:wrap="none" w:vAnchor="text" w:hAnchor="page" w:x="4833" w:y="927"/>
        <w:widowControl w:val="0"/>
        <w:shd w:val="clear" w:color="auto" w:fill="auto"/>
        <w:tabs>
          <w:tab w:pos="14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17.710,00</w:t>
        <w:tab/>
        <w:t>16.698,00</w:t>
      </w:r>
    </w:p>
    <w:p>
      <w:pPr>
        <w:pStyle w:val="Style26"/>
        <w:keepNext w:val="0"/>
        <w:keepLines w:val="0"/>
        <w:framePr w:w="667" w:h="355" w:wrap="none" w:vAnchor="text" w:hAnchor="page" w:x="7861" w:y="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6"/>
        <w:keepNext w:val="0"/>
        <w:keepLines w:val="0"/>
        <w:framePr w:w="667" w:h="355" w:wrap="none" w:vAnchor="text" w:hAnchor="page" w:x="7861" w:y="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17.710,00</w:t>
      </w:r>
    </w:p>
    <w:p>
      <w:pPr>
        <w:pStyle w:val="Style26"/>
        <w:keepNext w:val="0"/>
        <w:keepLines w:val="0"/>
        <w:framePr w:w="701" w:h="355" w:wrap="none" w:vAnchor="text" w:hAnchor="page" w:x="9311" w:y="9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6"/>
        <w:keepNext w:val="0"/>
        <w:keepLines w:val="0"/>
        <w:framePr w:w="701" w:h="355" w:wrap="none" w:vAnchor="text" w:hAnchor="page" w:x="9311" w:y="913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1.610,21</w:t>
      </w:r>
    </w:p>
    <w:p>
      <w:pPr>
        <w:pStyle w:val="Style26"/>
        <w:keepNext w:val="0"/>
        <w:keepLines w:val="0"/>
        <w:framePr w:w="648" w:h="350" w:wrap="none" w:vAnchor="text" w:hAnchor="page" w:x="10717" w:y="908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Liquido</w:t>
      </w:r>
    </w:p>
    <w:p>
      <w:pPr>
        <w:pStyle w:val="Style26"/>
        <w:keepNext w:val="0"/>
        <w:keepLines w:val="0"/>
        <w:framePr w:w="648" w:h="350" w:wrap="none" w:vAnchor="text" w:hAnchor="page" w:x="10717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16.099,79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597" w:left="1263" w:right="533" w:bottom="25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865505</wp:posOffset>
              </wp:positionH>
              <wp:positionV relativeFrom="page">
                <wp:posOffset>9839325</wp:posOffset>
              </wp:positionV>
              <wp:extent cx="798830" cy="2197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8830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I.R.R.F.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F.G.T.S.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8.150000000000006pt;margin-top:774.75pt;width:62.899999999999999pt;height:17.3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I.R.R.F.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F.G.T.S.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865505</wp:posOffset>
              </wp:positionH>
              <wp:positionV relativeFrom="page">
                <wp:posOffset>9839325</wp:posOffset>
              </wp:positionV>
              <wp:extent cx="798830" cy="21971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8830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I.R.R.F.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F.G.T.S.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68.150000000000006pt;margin-top:774.75pt;width:62.899999999999999pt;height:17.3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I.R.R.F.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F.G.T.S.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854710</wp:posOffset>
              </wp:positionH>
              <wp:positionV relativeFrom="page">
                <wp:posOffset>9525635</wp:posOffset>
              </wp:positionV>
              <wp:extent cx="798830" cy="21971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8830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I.R.R.F.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F.G.T.S.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67.299999999999997pt;margin-top:750.04999999999995pt;width:62.899999999999999pt;height:17.3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I.R.R.F.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F.G.T.S.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854710</wp:posOffset>
              </wp:positionH>
              <wp:positionV relativeFrom="page">
                <wp:posOffset>9525635</wp:posOffset>
              </wp:positionV>
              <wp:extent cx="798830" cy="21971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8830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I.R.R.F.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F.G.T.S.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67.299999999999997pt;margin-top:750.04999999999995pt;width:62.899999999999999pt;height:17.3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I.R.R.F.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F.G.T.S.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851535</wp:posOffset>
              </wp:positionH>
              <wp:positionV relativeFrom="page">
                <wp:posOffset>9740265</wp:posOffset>
              </wp:positionV>
              <wp:extent cx="798830" cy="21971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8830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I.R.R.F.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F.G.T.S.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67.049999999999997pt;margin-top:766.95000000000005pt;width:62.899999999999999pt;height:17.30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I.R.R.F.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F.G.T.S.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851535</wp:posOffset>
              </wp:positionH>
              <wp:positionV relativeFrom="page">
                <wp:posOffset>9740265</wp:posOffset>
              </wp:positionV>
              <wp:extent cx="798830" cy="21971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8830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I.R.R.F.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Base de F.G.T.S.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67.049999999999997pt;margin-top:766.95000000000005pt;width:62.899999999999999pt;height:17.30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I.R.R.F.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Base de F.G.T.S.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661670</wp:posOffset>
              </wp:positionH>
              <wp:positionV relativeFrom="page">
                <wp:posOffset>771525</wp:posOffset>
              </wp:positionV>
              <wp:extent cx="64135" cy="425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42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♦'1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2.100000000000001pt;margin-top:60.75pt;width:5.0499999999999998pt;height:3.35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♦'1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6671945</wp:posOffset>
              </wp:positionH>
              <wp:positionV relativeFrom="page">
                <wp:posOffset>911860</wp:posOffset>
              </wp:positionV>
              <wp:extent cx="511810" cy="2774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25.35000000000002pt;margin-top:71.799999999999997pt;width:40.299999999999997pt;height:2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661670</wp:posOffset>
              </wp:positionH>
              <wp:positionV relativeFrom="page">
                <wp:posOffset>771525</wp:posOffset>
              </wp:positionV>
              <wp:extent cx="64135" cy="4254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42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♦'1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.100000000000001pt;margin-top:60.75pt;width:5.0499999999999998pt;height:3.35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♦'1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6671945</wp:posOffset>
              </wp:positionH>
              <wp:positionV relativeFrom="page">
                <wp:posOffset>911860</wp:posOffset>
              </wp:positionV>
              <wp:extent cx="511810" cy="2774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25.35000000000002pt;margin-top:71.799999999999997pt;width:40.299999999999997pt;height:21.85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518795</wp:posOffset>
              </wp:positionV>
              <wp:extent cx="511810" cy="2806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24.89999999999998pt;margin-top:40.850000000000001pt;width:40.299999999999997pt;height:22.1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655320</wp:posOffset>
              </wp:positionV>
              <wp:extent cx="76200" cy="6413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 xml:space="preserve"> »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049999999999997pt;margin-top:51.600000000000001pt;width:6.pt;height:5.0499999999999998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vertAlign w:val="superscript"/>
                        <w:lang w:val="pt-BR" w:eastAsia="pt-BR" w:bidi="pt-BR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 xml:space="preserve"> 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655320</wp:posOffset>
              </wp:positionV>
              <wp:extent cx="76200" cy="6413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 xml:space="preserve"> »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6.049999999999997pt;margin-top:51.600000000000001pt;width:6.pt;height:5.0499999999999998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vertAlign w:val="superscript"/>
                        <w:lang w:val="pt-BR" w:eastAsia="pt-BR" w:bidi="pt-BR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 xml:space="preserve"> 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6670675</wp:posOffset>
              </wp:positionH>
              <wp:positionV relativeFrom="page">
                <wp:posOffset>747395</wp:posOffset>
              </wp:positionV>
              <wp:extent cx="509270" cy="28067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25.25pt;margin-top:58.850000000000001pt;width:40.100000000000001pt;height:22.1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1553210</wp:posOffset>
              </wp:positionH>
              <wp:positionV relativeFrom="page">
                <wp:posOffset>759460</wp:posOffset>
              </wp:positionV>
              <wp:extent cx="4243070" cy="47244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3070" cy="472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122.3pt;margin-top:59.799999999999997pt;width:334.10000000000002pt;height:37.200000000000003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6670675</wp:posOffset>
              </wp:positionH>
              <wp:positionV relativeFrom="page">
                <wp:posOffset>747395</wp:posOffset>
              </wp:positionV>
              <wp:extent cx="509270" cy="28067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525.25pt;margin-top:58.850000000000001pt;width:40.100000000000001pt;height:22.10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1553210</wp:posOffset>
              </wp:positionH>
              <wp:positionV relativeFrom="page">
                <wp:posOffset>759460</wp:posOffset>
              </wp:positionV>
              <wp:extent cx="4243070" cy="47244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3070" cy="472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122.3pt;margin-top:59.799999999999997pt;width:334.10000000000002pt;height:37.200000000000003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6676390</wp:posOffset>
              </wp:positionH>
              <wp:positionV relativeFrom="page">
                <wp:posOffset>819150</wp:posOffset>
              </wp:positionV>
              <wp:extent cx="509270" cy="28067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525.70000000000005pt;margin-top:64.5pt;width:40.100000000000001pt;height:22.1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6676390</wp:posOffset>
              </wp:positionH>
              <wp:positionV relativeFrom="page">
                <wp:posOffset>819150</wp:posOffset>
              </wp:positionV>
              <wp:extent cx="509270" cy="28067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525.70000000000005pt;margin-top:64.5pt;width:40.100000000000001pt;height:22.100000000000001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1662430</wp:posOffset>
              </wp:positionH>
              <wp:positionV relativeFrom="page">
                <wp:posOffset>716915</wp:posOffset>
              </wp:positionV>
              <wp:extent cx="4243070" cy="51181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307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30.90000000000001pt;margin-top:56.450000000000003pt;width:334.10000000000002pt;height:40.299999999999997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6673215</wp:posOffset>
              </wp:positionH>
              <wp:positionV relativeFrom="page">
                <wp:posOffset>744220</wp:posOffset>
              </wp:positionV>
              <wp:extent cx="509270" cy="27749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525.45000000000005pt;margin-top:58.600000000000001pt;width:40.100000000000001pt;height:21.850000000000001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1662430</wp:posOffset>
              </wp:positionH>
              <wp:positionV relativeFrom="page">
                <wp:posOffset>716915</wp:posOffset>
              </wp:positionV>
              <wp:extent cx="4243070" cy="51181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307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130.90000000000001pt;margin-top:56.450000000000003pt;width:334.10000000000002pt;height:40.299999999999997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6673215</wp:posOffset>
              </wp:positionH>
              <wp:positionV relativeFrom="page">
                <wp:posOffset>744220</wp:posOffset>
              </wp:positionV>
              <wp:extent cx="509270" cy="277495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525.45000000000005pt;margin-top:58.600000000000001pt;width:40.100000000000001pt;height:21.85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1668145</wp:posOffset>
              </wp:positionH>
              <wp:positionV relativeFrom="page">
                <wp:posOffset>224155</wp:posOffset>
              </wp:positionV>
              <wp:extent cx="4243070" cy="51181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307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131.34999999999999pt;margin-top:17.649999999999999pt;width:334.10000000000002pt;height:40.299999999999997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6676390</wp:posOffset>
              </wp:positionH>
              <wp:positionV relativeFrom="page">
                <wp:posOffset>252095</wp:posOffset>
              </wp:positionV>
              <wp:extent cx="509270" cy="27749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525.70000000000005pt;margin-top:19.850000000000001pt;width:40.100000000000001pt;height:21.850000000000001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842010</wp:posOffset>
              </wp:positionH>
              <wp:positionV relativeFrom="page">
                <wp:posOffset>892175</wp:posOffset>
              </wp:positionV>
              <wp:extent cx="1228090" cy="118745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809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66.299999999999997pt;margin-top:70.25pt;width:96.700000000000003pt;height:9.3499999999999996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518795</wp:posOffset>
              </wp:positionV>
              <wp:extent cx="511810" cy="28067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524.89999999999998pt;margin-top:40.850000000000001pt;width:40.299999999999997pt;height:22.100000000000001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1658620</wp:posOffset>
              </wp:positionH>
              <wp:positionV relativeFrom="page">
                <wp:posOffset>393065</wp:posOffset>
              </wp:positionV>
              <wp:extent cx="4243070" cy="125095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30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130.59999999999999pt;margin-top:30.949999999999999pt;width:334.10000000000002pt;height:9.8499999999999996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6669405</wp:posOffset>
              </wp:positionH>
              <wp:positionV relativeFrom="page">
                <wp:posOffset>420370</wp:posOffset>
              </wp:positionV>
              <wp:extent cx="509270" cy="277495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525.14999999999998pt;margin-top:33.100000000000001pt;width:40.100000000000001pt;height:21.850000000000001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835660</wp:posOffset>
              </wp:positionH>
              <wp:positionV relativeFrom="page">
                <wp:posOffset>1057910</wp:posOffset>
              </wp:positionV>
              <wp:extent cx="1225550" cy="12192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65.799999999999997pt;margin-top:83.299999999999997pt;width:96.5pt;height:9.5999999999999996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1658620</wp:posOffset>
              </wp:positionH>
              <wp:positionV relativeFrom="page">
                <wp:posOffset>393065</wp:posOffset>
              </wp:positionV>
              <wp:extent cx="4243070" cy="125095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30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130.59999999999999pt;margin-top:30.949999999999999pt;width:334.10000000000002pt;height:9.8499999999999996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6669405</wp:posOffset>
              </wp:positionH>
              <wp:positionV relativeFrom="page">
                <wp:posOffset>420370</wp:posOffset>
              </wp:positionV>
              <wp:extent cx="509270" cy="277495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06/2025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525.14999999999998pt;margin-top:33.100000000000001pt;width:40.100000000000001pt;height:21.85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835660</wp:posOffset>
              </wp:positionH>
              <wp:positionV relativeFrom="page">
                <wp:posOffset>1057910</wp:posOffset>
              </wp:positionV>
              <wp:extent cx="1225550" cy="121920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65.799999999999997pt;margin-top:83.299999999999997pt;width:96.5pt;height:9.5999999999999996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7">
    <w:name w:val="Body text|2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1">
    <w:name w:val="Header or footer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100"/>
      <w:ind w:left="12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20" w:line="295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  <w:spacing w:line="28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6">
    <w:name w:val="Body text|2"/>
    <w:basedOn w:val="Normal"/>
    <w:link w:val="CharStyle2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0">
    <w:name w:val="Header or footer|1"/>
    <w:basedOn w:val="Normal"/>
    <w:link w:val="CharStyle3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Relationship Id="rId29" Type="http://schemas.openxmlformats.org/officeDocument/2006/relationships/header" Target="header13.xml"/><Relationship Id="rId30" Type="http://schemas.openxmlformats.org/officeDocument/2006/relationships/footer" Target="footer13.xml"/><Relationship Id="rId31" Type="http://schemas.openxmlformats.org/officeDocument/2006/relationships/header" Target="header14.xml"/><Relationship Id="rId32" Type="http://schemas.openxmlformats.org/officeDocument/2006/relationships/footer" Target="footer14.xml"/><Relationship Id="rId33" Type="http://schemas.openxmlformats.org/officeDocument/2006/relationships/header" Target="header15.xml"/><Relationship Id="rId34" Type="http://schemas.openxmlformats.org/officeDocument/2006/relationships/footer" Target="footer15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