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7882" w:h="250" w:wrap="none" w:hAnchor="page" w:x="1150" w:y="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</w:t>
      </w:r>
    </w:p>
    <w:p>
      <w:pPr>
        <w:pStyle w:val="Style4"/>
        <w:keepNext/>
        <w:keepLines/>
        <w:framePr w:w="1512" w:h="773" w:wrap="none" w:hAnchor="page" w:x="9694" w:y="-2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0"/>
    </w:p>
    <w:p>
      <w:pPr>
        <w:pStyle w:val="Style6"/>
        <w:keepNext w:val="0"/>
        <w:keepLines w:val="0"/>
        <w:framePr w:w="1512" w:h="773" w:wrap="none" w:hAnchor="page" w:x="9694" w:y="-205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2 de 5</w:t>
      </w:r>
    </w:p>
    <w:p>
      <w:pPr>
        <w:pStyle w:val="Style6"/>
        <w:keepNext w:val="0"/>
        <w:keepLines w:val="0"/>
        <w:framePr w:w="1512" w:h="773" w:wrap="none" w:hAnchor="page" w:x="9694" w:y="-20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30/04/2025 09:29:52</w:t>
      </w:r>
    </w:p>
    <w:p>
      <w:pPr>
        <w:widowControl w:val="0"/>
        <w:spacing w:after="590" w:line="1" w:lineRule="exact"/>
      </w:pPr>
    </w:p>
    <w:p>
      <w:pPr>
        <w:widowControl w:val="0"/>
        <w:spacing w:line="1" w:lineRule="exact"/>
        <w:sectPr>
          <w:headerReference w:type="default" r:id="rId5"/>
          <w:footerReference w:type="default" r:id="rId6"/>
          <w:headerReference w:type="even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1466" w:left="1120" w:right="685" w:bottom="1077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1" w:name="bookmark1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Subdivisão: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101000 - PESSOAL ADMINISTRATIVO</w:t>
      </w:r>
      <w:bookmarkEnd w:id="1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6676390</wp:posOffset>
                </wp:positionH>
                <wp:positionV relativeFrom="paragraph">
                  <wp:posOffset>12700</wp:posOffset>
                </wp:positionV>
                <wp:extent cx="420370" cy="16129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103001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25.70000000000005pt;margin-top:1.pt;width:33.100000000000001pt;height:12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103001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2" w:name="bookmark2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Unidade: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103001 - COMISSIONADOS</w:t>
      </w:r>
      <w:bookmarkEnd w:id="2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Vínculo: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03 - CARGO EM COMISSÃO</w:t>
      </w:r>
      <w:bookmarkEnd w:id="3"/>
    </w:p>
    <w:tbl>
      <w:tblPr>
        <w:tblOverlap w:val="never"/>
        <w:jc w:val="left"/>
        <w:tblLayout w:type="fixed"/>
      </w:tblPr>
      <w:tblGrid>
        <w:gridCol w:w="4147"/>
        <w:gridCol w:w="1243"/>
        <w:gridCol w:w="1349"/>
        <w:gridCol w:w="1248"/>
        <w:gridCol w:w="970"/>
        <w:gridCol w:w="1138"/>
      </w:tblGrid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8.495,34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6.337,43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 xml:space="preserve">I-»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</w:tr>
      <w:tr>
        <w:trPr>
          <w:trHeight w:val="35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5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6.800,00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718,00 Salário Base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763,43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417,14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763,43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094" w:h="10411" w:vSpace="70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0411" w:vSpace="70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763,43</w:t>
            </w:r>
          </w:p>
        </w:tc>
      </w:tr>
    </w:tbl>
    <w:p>
      <w:pPr>
        <w:pStyle w:val="Style22"/>
        <w:keepNext w:val="0"/>
        <w:keepLines w:val="0"/>
        <w:framePr w:w="1291" w:h="480" w:hSpace="8803" w:wrap="notBeside" w:vAnchor="text" w:hAnchor="text" w:x="35" w:y="10417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 Base de F.G.T.S.</w:t>
      </w:r>
    </w:p>
    <w:p>
      <w:pPr>
        <w:pStyle w:val="Style22"/>
        <w:keepNext w:val="0"/>
        <w:keepLines w:val="0"/>
        <w:framePr w:w="2371" w:h="701" w:hSpace="7723" w:wrap="notBeside" w:vAnchor="text" w:hAnchor="text" w:x="4047" w:y="10412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Previdência Total Base de Previdência por Vínculo 03 - CARGO EM COMISSÃO</w:t>
      </w:r>
    </w:p>
    <w:p>
      <w:pPr>
        <w:pStyle w:val="Style22"/>
        <w:keepNext w:val="0"/>
        <w:keepLines w:val="0"/>
        <w:framePr w:w="682" w:h="662" w:hSpace="9412" w:wrap="notBeside" w:vAnchor="text" w:hAnchor="text" w:x="9399" w:y="10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7.518,00</w:t>
      </w:r>
    </w:p>
    <w:p>
      <w:pPr>
        <w:pStyle w:val="Style22"/>
        <w:keepNext w:val="0"/>
        <w:keepLines w:val="0"/>
        <w:framePr w:w="682" w:h="662" w:hSpace="9412" w:wrap="notBeside" w:vAnchor="text" w:hAnchor="text" w:x="9399" w:y="10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</w:t>
      </w:r>
    </w:p>
    <w:p>
      <w:pPr>
        <w:pStyle w:val="Style22"/>
        <w:keepNext w:val="0"/>
        <w:keepLines w:val="0"/>
        <w:framePr w:w="682" w:h="662" w:hSpace="9412" w:wrap="notBeside" w:vAnchor="text" w:hAnchor="text" w:x="9399" w:y="10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7.518,00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66" w:left="1120" w:right="685" w:bottom="136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3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6276340</wp:posOffset>
                </wp:positionH>
                <wp:positionV relativeFrom="paragraph">
                  <wp:posOffset>12700</wp:posOffset>
                </wp:positionV>
                <wp:extent cx="822960" cy="16129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296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4.19999999999999pt;margin-top:1.pt;width:64.799999999999997pt;height:12.6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203200</wp:posOffset>
                </wp:positionV>
                <wp:extent cx="1417320" cy="161290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732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Resumo Contábil Geral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6.700000000000003pt;margin-top:16.pt;width:111.59999999999999pt;height:12.699999999999999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Resumo Contábil Geral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1 de 1</w:t>
      </w:r>
    </w:p>
    <w:tbl>
      <w:tblPr>
        <w:tblOverlap w:val="never"/>
        <w:jc w:val="left"/>
        <w:tblLayout w:type="fixed"/>
      </w:tblPr>
      <w:tblGrid>
        <w:gridCol w:w="4147"/>
        <w:gridCol w:w="1243"/>
        <w:gridCol w:w="1402"/>
        <w:gridCol w:w="1190"/>
        <w:gridCol w:w="970"/>
        <w:gridCol w:w="1142"/>
      </w:tblGrid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4.100,68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36.458,18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28.998,77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[-►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</w:tr>
      <w:tr>
        <w:trPr>
          <w:trHeight w:val="3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L*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3.411,20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3.411,20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4.100,68</w:t>
            </w: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11.967,00 Salário Base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758,70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3.693,50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2.175,17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511,02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2.175,17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094" w:h="12331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12331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2.580,93</w:t>
            </w:r>
          </w:p>
        </w:tc>
      </w:tr>
    </w:tbl>
    <w:p>
      <w:pPr>
        <w:pStyle w:val="Style22"/>
        <w:keepNext w:val="0"/>
        <w:keepLines w:val="0"/>
        <w:framePr w:w="1507" w:h="221" w:hSpace="8587" w:wrap="notBeside" w:vAnchor="text" w:hAnchor="text" w:x="8574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30/04/2025 09:30:04</w:t>
      </w:r>
    </w:p>
    <w:p>
      <w:pPr>
        <w:pStyle w:val="Style22"/>
        <w:keepNext w:val="0"/>
        <w:keepLines w:val="0"/>
        <w:framePr w:w="1296" w:h="461" w:hSpace="8798" w:wrap="notBeside" w:vAnchor="text" w:hAnchor="text" w:x="30" w:y="12644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 Base de F.G.T.S.</w:t>
      </w:r>
    </w:p>
    <w:p>
      <w:pPr>
        <w:pStyle w:val="Style22"/>
        <w:keepNext w:val="0"/>
        <w:keepLines w:val="0"/>
        <w:framePr w:w="763" w:h="432" w:hSpace="9331" w:wrap="notBeside" w:vAnchor="text" w:hAnchor="text" w:x="2295" w:y="126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31.276,13</w:t>
      </w:r>
    </w:p>
    <w:p>
      <w:pPr>
        <w:pStyle w:val="Style22"/>
        <w:keepNext w:val="0"/>
        <w:keepLines w:val="0"/>
        <w:framePr w:w="763" w:h="432" w:hSpace="9331" w:wrap="notBeside" w:vAnchor="text" w:hAnchor="text" w:x="2295" w:y="126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2"/>
        <w:keepNext w:val="0"/>
        <w:keepLines w:val="0"/>
        <w:framePr w:w="2376" w:h="912" w:hSpace="7718" w:wrap="notBeside" w:vAnchor="text" w:hAnchor="text" w:x="4047" w:y="12639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Previdência Total Base de Previdência por Vinculo 01 - ESTATUTÁRIO 03 - CARGO EM COMISSÃO</w:t>
      </w:r>
    </w:p>
    <w:p>
      <w:pPr>
        <w:pStyle w:val="Style22"/>
        <w:keepNext w:val="0"/>
        <w:keepLines w:val="0"/>
        <w:framePr w:w="768" w:h="912" w:hSpace="9326" w:wrap="notBeside" w:vAnchor="text" w:hAnchor="text" w:x="9313" w:y="12601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29.687,40</w:t>
      </w:r>
    </w:p>
    <w:p>
      <w:pPr>
        <w:pStyle w:val="Style22"/>
        <w:keepNext w:val="0"/>
        <w:keepLines w:val="0"/>
        <w:framePr w:w="768" w:h="912" w:hSpace="9326" w:wrap="notBeside" w:vAnchor="text" w:hAnchor="text" w:x="9313" w:y="12601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</w:t>
      </w:r>
    </w:p>
    <w:p>
      <w:pPr>
        <w:pStyle w:val="Style22"/>
        <w:keepNext w:val="0"/>
        <w:keepLines w:val="0"/>
        <w:framePr w:w="768" w:h="912" w:hSpace="9326" w:wrap="notBeside" w:vAnchor="text" w:hAnchor="text" w:x="9313" w:y="12601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3.447.40 26.240,00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37" w:left="1110" w:right="696" w:bottom="96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191770" distB="119380" distL="0" distR="0" simplePos="0" relativeHeight="125829384" behindDoc="0" locked="0" layoutInCell="1" allowOverlap="1">
                <wp:simplePos x="0" y="0"/>
                <wp:positionH relativeFrom="page">
                  <wp:posOffset>703580</wp:posOffset>
                </wp:positionH>
                <wp:positionV relativeFrom="paragraph">
                  <wp:posOffset>191770</wp:posOffset>
                </wp:positionV>
                <wp:extent cx="5111750" cy="19812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1175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de Pagamento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5.399999999999999pt;margin-top:15.1pt;width:402.5pt;height:15.6pt;z-index:-125829369;mso-wrap-distance-left:0;mso-wrap-distance-top:15.1pt;mso-wrap-distance-right:0;mso-wrap-distance-bottom:9.400000000000000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de Pagamento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88900" distL="0" distR="0" simplePos="0" relativeHeight="125829386" behindDoc="0" locked="0" layoutInCell="1" allowOverlap="1">
                <wp:simplePos x="0" y="0"/>
                <wp:positionH relativeFrom="page">
                  <wp:posOffset>6132195</wp:posOffset>
                </wp:positionH>
                <wp:positionV relativeFrom="paragraph">
                  <wp:posOffset>0</wp:posOffset>
                </wp:positionV>
                <wp:extent cx="960120" cy="42037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4203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39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2 de 6 30/04/2025 09:29:33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2.85000000000002pt;margin-top:0;width:75.599999999999994pt;height:33.100000000000001pt;z-index:-125829367;mso-wrap-distance-left:0;mso-wrap-distance-right:0;mso-wrap-distance-bottom: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39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2 de 6 30/04/2025 09:29:33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240" w:lineRule="auto"/>
        <w:ind w:left="534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16/04/2025 - Folha Mensal</w:t>
      </w:r>
      <w:bookmarkEnd w:id="5"/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101000 - PESSOAL ADMINISTRATIVO</w:t>
      </w:r>
    </w:p>
    <w:p>
      <w:pPr>
        <w:pStyle w:val="Style6"/>
        <w:keepNext w:val="0"/>
        <w:keepLines w:val="0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444" w:lineRule="auto"/>
        <w:ind w:left="0" w:right="620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482" w:left="1084" w:right="712" w:bottom="740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 Vínculo: 03 - CARGO EM COMISSÃO</w:t>
      </w:r>
    </w:p>
    <w:p>
      <w:pPr>
        <w:pStyle w:val="Style24"/>
        <w:keepNext w:val="0"/>
        <w:keepLines w:val="0"/>
        <w:widowControl w:val="0"/>
        <w:shd w:val="clear" w:color="auto" w:fill="auto"/>
        <w:tabs>
          <w:tab w:pos="8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Matricula</w:t>
        <w:tab/>
        <w:t>Nome do Trabalhador</w:t>
      </w:r>
    </w:p>
    <w:p>
      <w:pPr>
        <w:pStyle w:val="Style24"/>
        <w:keepNext w:val="0"/>
        <w:keepLines w:val="0"/>
        <w:widowControl w:val="0"/>
        <w:shd w:val="clear" w:color="auto" w:fill="auto"/>
        <w:tabs>
          <w:tab w:pos="8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27-1</w:t>
        <w:tab/>
        <w:t>AGESIANE LIBÓRIO DOS SANTOS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Admissão Cargo</w:t>
      </w:r>
    </w:p>
    <w:p>
      <w:pPr>
        <w:pStyle w:val="Style24"/>
        <w:keepNext w:val="0"/>
        <w:keepLines w:val="0"/>
        <w:widowControl w:val="0"/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82" w:left="1161" w:right="2498" w:bottom="7400" w:header="0" w:footer="3" w:gutter="0"/>
          <w:cols w:num="2" w:space="1707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01/02/2017</w:t>
        <w:tab/>
        <w:t>0007 - ASSISTENTE DA DIRTORIA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59" w:left="0" w:right="0" w:bottom="225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8" behindDoc="0" locked="0" layoutInCell="1" allowOverlap="1">
                <wp:simplePos x="0" y="0"/>
                <wp:positionH relativeFrom="page">
                  <wp:posOffset>2974340</wp:posOffset>
                </wp:positionH>
                <wp:positionV relativeFrom="paragraph">
                  <wp:posOffset>12700</wp:posOffset>
                </wp:positionV>
                <wp:extent cx="780415" cy="231775"/>
                <wp:wrapSquare wrapText="bothSides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041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800,00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1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718,00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34.19999999999999pt;margin-top:1.pt;width:61.450000000000003pt;height:18.25pt;z-index:-12582936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800,00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1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718,00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1848"/>
        <w:gridCol w:w="1603"/>
        <w:gridCol w:w="1488"/>
        <w:gridCol w:w="912"/>
        <w:gridCol w:w="1814"/>
        <w:gridCol w:w="1157"/>
        <w:gridCol w:w="552"/>
        <w:gridCol w:w="730"/>
      </w:tblGrid>
      <w:tr>
        <w:trPr>
          <w:trHeight w:val="58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77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2251" w:vSpace="408" w:wrap="notBeside" w:vAnchor="text" w:hAnchor="text" w:x="15" w:y="40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gridSpan w:val="2"/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tabs>
                <w:tab w:pos="91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tabs>
                <w:tab w:pos="91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34-1</w:t>
              <w:tab/>
              <w:t>MARCIA BRANDAO DOS SANTOS</w:t>
            </w: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framePr w:w="10104" w:h="2251" w:vSpace="408" w:wrap="notBeside" w:vAnchor="text" w:hAnchor="text" w:x="15" w:y="4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01/04/2020</w:t>
            </w:r>
          </w:p>
        </w:tc>
        <w:tc>
          <w:tcPr>
            <w:gridSpan w:val="4"/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vaiyu</w:t>
            </w:r>
          </w:p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0017 - DIRETORA DO SERVIÇO AUTONOMO DE AGUA E ESGOTO</w:t>
            </w:r>
          </w:p>
        </w:tc>
      </w:tr>
      <w:tr>
        <w:trPr>
          <w:trHeight w:val="54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2251" w:vSpace="408" w:wrap="notBeside" w:vAnchor="text" w:hAnchor="text" w:x="15" w:y="4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tabs>
                <w:tab w:pos="798" w:val="left"/>
              </w:tabs>
              <w:bidi w:val="0"/>
              <w:spacing w:before="0" w:after="0" w:line="240" w:lineRule="auto"/>
              <w:ind w:left="16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  <w:tab/>
              <w:t>6.000,00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4" w:h="2251" w:vSpace="408" w:wrap="notBeside" w:vAnchor="text" w:hAnchor="text" w:x="15" w:y="4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14.00</w:t>
            </w:r>
          </w:p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649,58</w:t>
            </w:r>
          </w:p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417,14</w:t>
            </w:r>
          </w:p>
        </w:tc>
      </w:tr>
      <w:tr>
        <w:trPr>
          <w:trHeight w:val="57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6.000,00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5.424,63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6.000,00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1.066,72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04" w:h="2251" w:vSpace="408" w:wrap="notBeside" w:vAnchor="text" w:hAnchor="text" w:x="15" w:y="4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9"/>
              <w:keepNext w:val="0"/>
              <w:keepLines w:val="0"/>
              <w:framePr w:w="10104" w:h="2251" w:vSpace="408" w:wrap="notBeside" w:vAnchor="text" w:hAnchor="text" w:x="15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4.933,28</w:t>
            </w:r>
          </w:p>
        </w:tc>
      </w:tr>
    </w:tbl>
    <w:p>
      <w:pPr>
        <w:pStyle w:val="Style22"/>
        <w:keepNext w:val="0"/>
        <w:keepLines w:val="0"/>
        <w:framePr w:w="3000" w:h="360" w:hSpace="14" w:wrap="notBeside" w:vAnchor="text" w:hAnchor="text" w:x="39" w:y="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 001 SALARIO BASE</w:t>
      </w:r>
    </w:p>
    <w:p>
      <w:pPr>
        <w:pStyle w:val="Style22"/>
        <w:keepNext w:val="0"/>
        <w:keepLines w:val="0"/>
        <w:framePr w:w="3000" w:h="360" w:hSpace="14" w:wrap="notBeside" w:vAnchor="text" w:hAnchor="text" w:x="39" w:y="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 015 REPOSIÇÃO DO SALARIO MÍNIMO</w:t>
      </w:r>
    </w:p>
    <w:p>
      <w:pPr>
        <w:pStyle w:val="Style22"/>
        <w:keepNext w:val="0"/>
        <w:keepLines w:val="0"/>
        <w:framePr w:w="2059" w:h="187" w:hSpace="14" w:wrap="notBeside" w:vAnchor="text" w:hAnchor="text" w:x="5247" w:y="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D 919 PREVIDÊNCIA - INSS</w:t>
      </w:r>
    </w:p>
    <w:p>
      <w:pPr>
        <w:pStyle w:val="Style22"/>
        <w:keepNext w:val="0"/>
        <w:keepLines w:val="0"/>
        <w:framePr w:w="1051" w:h="187" w:hSpace="14" w:wrap="notBeside" w:vAnchor="text" w:hAnchor="text" w:x="8996" w:y="1"/>
        <w:widowControl w:val="0"/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both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7.50</w:t>
        <w:tab/>
        <w:t>113,85</w:t>
      </w:r>
    </w:p>
    <w:p>
      <w:pPr>
        <w:widowControl w:val="0"/>
        <w:spacing w:line="1" w:lineRule="exact"/>
      </w:pP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2</w:t>
      </w:r>
    </w:p>
    <w:tbl>
      <w:tblPr>
        <w:tblOverlap w:val="never"/>
        <w:jc w:val="center"/>
        <w:tblLayout w:type="fixed"/>
      </w:tblPr>
      <w:tblGrid>
        <w:gridCol w:w="1646"/>
        <w:gridCol w:w="1531"/>
        <w:gridCol w:w="1483"/>
        <w:gridCol w:w="1507"/>
        <w:gridCol w:w="1469"/>
        <w:gridCol w:w="1474"/>
        <w:gridCol w:w="979"/>
      </w:tblGrid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6.942,63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6.337,43</w:t>
            </w:r>
          </w:p>
        </w:tc>
      </w:tr>
    </w:tbl>
    <w:p>
      <w:pPr>
        <w:widowControl w:val="0"/>
        <w:spacing w:after="179" w:line="1" w:lineRule="exact"/>
      </w:pP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2</w:t>
      </w:r>
    </w:p>
    <w:tbl>
      <w:tblPr>
        <w:tblOverlap w:val="never"/>
        <w:jc w:val="center"/>
        <w:tblLayout w:type="fixed"/>
      </w:tblPr>
      <w:tblGrid>
        <w:gridCol w:w="1651"/>
        <w:gridCol w:w="1526"/>
        <w:gridCol w:w="1483"/>
        <w:gridCol w:w="1507"/>
        <w:gridCol w:w="1474"/>
        <w:gridCol w:w="1469"/>
        <w:gridCol w:w="979"/>
      </w:tblGrid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3" w:hRule="exact"/>
        </w:trPr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6.942,63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6.337,43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3</w:t>
      </w:r>
    </w:p>
    <w:tbl>
      <w:tblPr>
        <w:tblOverlap w:val="never"/>
        <w:jc w:val="center"/>
        <w:tblLayout w:type="fixed"/>
      </w:tblPr>
      <w:tblGrid>
        <w:gridCol w:w="1114"/>
        <w:gridCol w:w="1526"/>
        <w:gridCol w:w="1488"/>
        <w:gridCol w:w="1507"/>
        <w:gridCol w:w="1469"/>
        <w:gridCol w:w="1474"/>
        <w:gridCol w:w="970"/>
      </w:tblGrid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6.942,63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6.337,43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59" w:left="1069" w:right="699" w:bottom="225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347345" distB="0" distL="0" distR="0" simplePos="0" relativeHeight="125829390" behindDoc="0" locked="0" layoutInCell="1" allowOverlap="1">
                <wp:simplePos x="0" y="0"/>
                <wp:positionH relativeFrom="page">
                  <wp:posOffset>707390</wp:posOffset>
                </wp:positionH>
                <wp:positionV relativeFrom="paragraph">
                  <wp:posOffset>347345</wp:posOffset>
                </wp:positionV>
                <wp:extent cx="1261745" cy="18605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6174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Resumo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Contábil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5.700000000000003pt;margin-top:27.350000000000001pt;width:99.349999999999994pt;height:14.65pt;z-index:-125829363;mso-wrap-distance-left:0;mso-wrap-distance-top:27.3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Resumo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Contábil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13360" distL="0" distR="0" simplePos="0" relativeHeight="125829392" behindDoc="0" locked="0" layoutInCell="1" allowOverlap="1">
                <wp:simplePos x="0" y="0"/>
                <wp:positionH relativeFrom="page">
                  <wp:posOffset>6261100</wp:posOffset>
                </wp:positionH>
                <wp:positionV relativeFrom="paragraph">
                  <wp:posOffset>0</wp:posOffset>
                </wp:positionV>
                <wp:extent cx="829310" cy="32004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9310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Folha Mensal</w:t>
                            </w:r>
                            <w:bookmarkEnd w:id="6"/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Página 3 de 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93.pt;margin-top:0;width:65.299999999999997pt;height:25.199999999999999pt;z-index:-125829361;mso-wrap-distance-left:0;mso-wrap-distance-right:0;mso-wrap-distance-bottom:16.8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Folha Mensal</w:t>
                      </w:r>
                      <w:bookmarkEnd w:id="6"/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Página 3 de 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4175" distB="8890" distL="0" distR="0" simplePos="0" relativeHeight="125829394" behindDoc="0" locked="0" layoutInCell="1" allowOverlap="1">
                <wp:simplePos x="0" y="0"/>
                <wp:positionH relativeFrom="page">
                  <wp:posOffset>6132830</wp:posOffset>
                </wp:positionH>
                <wp:positionV relativeFrom="paragraph">
                  <wp:posOffset>384175</wp:posOffset>
                </wp:positionV>
                <wp:extent cx="956945" cy="14033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694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30/04/2025 09:29:52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2.89999999999998pt;margin-top:30.25pt;width:75.349999999999994pt;height:11.050000000000001pt;z-index:-125829359;mso-wrap-distance-left:0;mso-wrap-distance-top:30.25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30/04/2025 09:29:52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312" w:lineRule="auto"/>
        <w:ind w:left="0" w:right="556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6" behindDoc="0" locked="0" layoutInCell="1" allowOverlap="1">
                <wp:simplePos x="0" y="0"/>
                <wp:positionH relativeFrom="page">
                  <wp:posOffset>6650990</wp:posOffset>
                </wp:positionH>
                <wp:positionV relativeFrom="paragraph">
                  <wp:posOffset>177800</wp:posOffset>
                </wp:positionV>
                <wp:extent cx="423545" cy="161290"/>
                <wp:wrapSquare wrapText="left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103001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523.70000000000005pt;margin-top:14.pt;width:33.350000000000001pt;height:12.699999999999999pt;z-index:-12582935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103001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8" w:name="bookmark8"/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Subdivisão: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102000 - PESSOAL OPERACIONAL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Unidade: </w:t>
      </w:r>
      <w:r>
        <w:rPr>
          <w:color w:val="000000"/>
          <w:spacing w:val="0"/>
          <w:w w:val="100"/>
          <w:position w:val="0"/>
          <w:shd w:val="clear" w:color="auto" w:fill="auto"/>
        </w:rPr>
        <w:t>103001 - COMISSIONADOS</w:t>
      </w:r>
      <w:bookmarkEnd w:id="8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left"/>
      </w:pPr>
      <w:bookmarkStart w:id="9" w:name="bookmark9"/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Vínculo: </w:t>
      </w:r>
      <w:r>
        <w:rPr>
          <w:color w:val="000000"/>
          <w:spacing w:val="0"/>
          <w:w w:val="100"/>
          <w:position w:val="0"/>
          <w:shd w:val="clear" w:color="auto" w:fill="auto"/>
        </w:rPr>
        <w:t>03 - CARGO EM COMISSÃO</w:t>
      </w:r>
      <w:bookmarkEnd w:id="9"/>
    </w:p>
    <w:tbl>
      <w:tblPr>
        <w:tblOverlap w:val="never"/>
        <w:jc w:val="left"/>
        <w:tblLayout w:type="fixed"/>
      </w:tblPr>
      <w:tblGrid>
        <w:gridCol w:w="4147"/>
        <w:gridCol w:w="1243"/>
        <w:gridCol w:w="1354"/>
        <w:gridCol w:w="1238"/>
        <w:gridCol w:w="970"/>
        <w:gridCol w:w="1147"/>
      </w:tblGrid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a Empenhar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197,34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Despesa/Receita. 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(-)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(-)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1.715,34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113,85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113,85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Liquido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1.404,15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5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14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113,85</w:t>
            </w:r>
          </w:p>
        </w:tc>
      </w:tr>
      <w:tr>
        <w:trPr>
          <w:trHeight w:val="37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8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Patronal</w:t>
            </w: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197,34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197,34</w:t>
            </w: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Funcionários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Classificação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contábil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015 REPOSIÇÃO DO SALARIO MÍNIMO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838,00 Salário Base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Classificação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contábil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919 PREVIDÊNCIA 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113,85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Resumo de Descontos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Contribuição Previdenciária do Segurado por Vínculo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113,85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099" w:h="10186" w:vSpace="677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186" w:vSpace="677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113,85</w:t>
            </w:r>
          </w:p>
        </w:tc>
      </w:tr>
    </w:tbl>
    <w:p>
      <w:pPr>
        <w:pStyle w:val="Style22"/>
        <w:keepNext w:val="0"/>
        <w:keepLines w:val="0"/>
        <w:framePr w:w="2371" w:h="677" w:hSpace="17" w:wrap="notBeside" w:vAnchor="text" w:hAnchor="text" w:x="4069" w:y="1018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 Total Base de Previdência por Vinculo</w:t>
      </w:r>
    </w:p>
    <w:p>
      <w:pPr>
        <w:pStyle w:val="Style22"/>
        <w:keepNext w:val="0"/>
        <w:keepLines w:val="0"/>
        <w:framePr w:w="2371" w:h="677" w:hSpace="17" w:wrap="notBeside" w:vAnchor="text" w:hAnchor="text" w:x="4069" w:y="1018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03 - CARGO EM COMISSÃO</w:t>
      </w:r>
    </w:p>
    <w:p>
      <w:pPr>
        <w:pStyle w:val="Style22"/>
        <w:keepNext w:val="0"/>
        <w:keepLines w:val="0"/>
        <w:framePr w:w="677" w:h="658" w:hSpace="17" w:wrap="notBeside" w:vAnchor="text" w:hAnchor="text" w:x="9426" w:y="101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1.518,00</w:t>
      </w:r>
    </w:p>
    <w:p>
      <w:pPr>
        <w:pStyle w:val="Style22"/>
        <w:keepNext w:val="0"/>
        <w:keepLines w:val="0"/>
        <w:framePr w:w="677" w:h="658" w:hSpace="17" w:wrap="notBeside" w:vAnchor="text" w:hAnchor="text" w:x="9426" w:y="101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</w:t>
      </w:r>
    </w:p>
    <w:p>
      <w:pPr>
        <w:pStyle w:val="Style22"/>
        <w:keepNext w:val="0"/>
        <w:keepLines w:val="0"/>
        <w:framePr w:w="677" w:h="658" w:hSpace="17" w:wrap="notBeside" w:vAnchor="text" w:hAnchor="text" w:x="9426" w:y="101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1.518,00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even" r:id="rId11"/>
          <w:foot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1859" w:left="1069" w:right="699" w:bottom="2252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350520" distB="0" distL="0" distR="0" simplePos="0" relativeHeight="125829398" behindDoc="0" locked="0" layoutInCell="1" allowOverlap="1">
                <wp:simplePos x="0" y="0"/>
                <wp:positionH relativeFrom="page">
                  <wp:posOffset>707390</wp:posOffset>
                </wp:positionH>
                <wp:positionV relativeFrom="paragraph">
                  <wp:posOffset>350520</wp:posOffset>
                </wp:positionV>
                <wp:extent cx="1264920" cy="186055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6492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Resumo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Contábil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55.700000000000003pt;margin-top:27.600000000000001pt;width:99.599999999999994pt;height:14.65pt;z-index:-125829355;mso-wrap-distance-left:0;mso-wrap-distance-top:27.6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Resumo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Contábil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16535" distL="0" distR="0" simplePos="0" relativeHeight="125829400" behindDoc="0" locked="0" layoutInCell="1" allowOverlap="1">
                <wp:simplePos x="0" y="0"/>
                <wp:positionH relativeFrom="page">
                  <wp:posOffset>6261100</wp:posOffset>
                </wp:positionH>
                <wp:positionV relativeFrom="paragraph">
                  <wp:posOffset>0</wp:posOffset>
                </wp:positionV>
                <wp:extent cx="831850" cy="32004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1850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bookmarkStart w:id="7" w:name="bookmark7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Folha Mensal</w:t>
                            </w:r>
                            <w:bookmarkEnd w:id="7"/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Página 4 de 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493.pt;margin-top:0;width:65.5pt;height:25.199999999999999pt;z-index:-125829353;mso-wrap-distance-left:0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bookmarkStart w:id="7" w:name="bookmark7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Folha Mensal</w:t>
                      </w:r>
                      <w:bookmarkEnd w:id="7"/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Página 4 de 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7350" distB="8890" distL="0" distR="0" simplePos="0" relativeHeight="125829402" behindDoc="0" locked="0" layoutInCell="1" allowOverlap="1">
                <wp:simplePos x="0" y="0"/>
                <wp:positionH relativeFrom="page">
                  <wp:posOffset>6132830</wp:posOffset>
                </wp:positionH>
                <wp:positionV relativeFrom="paragraph">
                  <wp:posOffset>387350</wp:posOffset>
                </wp:positionV>
                <wp:extent cx="960120" cy="140335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30/04/2025 09:29:52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482.89999999999998pt;margin-top:30.5pt;width:75.599999999999994pt;height:11.050000000000001pt;z-index:-125829351;mso-wrap-distance-left:0;mso-wrap-distance-top:30.5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30/04/2025 09:29:52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305" w:lineRule="auto"/>
        <w:ind w:left="0" w:right="494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04" behindDoc="0" locked="0" layoutInCell="1" allowOverlap="1">
                <wp:simplePos x="0" y="0"/>
                <wp:positionH relativeFrom="page">
                  <wp:posOffset>6650990</wp:posOffset>
                </wp:positionH>
                <wp:positionV relativeFrom="paragraph">
                  <wp:posOffset>165100</wp:posOffset>
                </wp:positionV>
                <wp:extent cx="423545" cy="161290"/>
                <wp:wrapSquare wrapText="left"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102001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523.70000000000005pt;margin-top:13.pt;width:33.350000000000001pt;height:12.699999999999999pt;z-index:-12582934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102001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0" w:name="bookmark10"/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Subdivisão: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103000 - COMISSIONADOS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Unidade: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102001 - PESSOAL OPERACIONAL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Vínculo: </w:t>
      </w:r>
      <w:r>
        <w:rPr>
          <w:color w:val="000000"/>
          <w:spacing w:val="0"/>
          <w:w w:val="100"/>
          <w:position w:val="0"/>
          <w:shd w:val="clear" w:color="auto" w:fill="auto"/>
        </w:rPr>
        <w:t>03 - CARGO EM COMISSÃO</w:t>
      </w:r>
      <w:bookmarkEnd w:id="10"/>
    </w:p>
    <w:tbl>
      <w:tblPr>
        <w:tblOverlap w:val="never"/>
        <w:jc w:val="left"/>
        <w:tblLayout w:type="fixed"/>
      </w:tblPr>
      <w:tblGrid>
        <w:gridCol w:w="4147"/>
        <w:gridCol w:w="1243"/>
        <w:gridCol w:w="1286"/>
        <w:gridCol w:w="1310"/>
        <w:gridCol w:w="970"/>
        <w:gridCol w:w="1142"/>
      </w:tblGrid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17.204,00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17.204,00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2.236,52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(-)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19.440,52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17.204,00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1.564,67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1.564,67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15.639,33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17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[-&gt;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1.564,67</w:t>
            </w:r>
          </w:p>
        </w:tc>
      </w:tr>
      <w:tr>
        <w:trPr>
          <w:trHeight w:val="35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Patronal</w:t>
            </w:r>
          </w:p>
        </w:tc>
      </w:tr>
      <w:tr>
        <w:trPr>
          <w:trHeight w:val="19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2.236,52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2.236,52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2.236,52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2.236,52</w:t>
            </w: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Funcionários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Proventos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Classificação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contábil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7.600,00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015 REPOSIÇÃO DO SALARIO MÍNIMO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9.098,00 Salário Base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908 1/3 FERIAS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16.698,00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17.204,00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Classificação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919 PREVIDÊNCIA 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1.297,89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Resumo de Descontos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1.564,67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1.564,67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1.297,89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099" w:h="10872" w:vSpace="701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0872" w:vSpace="701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1.297,89</w:t>
            </w:r>
          </w:p>
        </w:tc>
      </w:tr>
    </w:tbl>
    <w:p>
      <w:pPr>
        <w:pStyle w:val="Style22"/>
        <w:keepNext w:val="0"/>
        <w:keepLines w:val="0"/>
        <w:framePr w:w="1296" w:h="480" w:hSpace="17" w:wrap="notBeside" w:vAnchor="text" w:hAnchor="text" w:x="52" w:y="1087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I.R.R.F. Base de F.G.T.S.</w:t>
      </w:r>
    </w:p>
    <w:p>
      <w:pPr>
        <w:pStyle w:val="Style22"/>
        <w:keepNext w:val="0"/>
        <w:keepLines w:val="0"/>
        <w:framePr w:w="758" w:h="446" w:hSpace="17" w:wrap="notBeside" w:vAnchor="text" w:hAnchor="text" w:x="2317" w:y="108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16.698,00</w:t>
      </w:r>
    </w:p>
    <w:p>
      <w:pPr>
        <w:pStyle w:val="Style22"/>
        <w:keepNext w:val="0"/>
        <w:keepLines w:val="0"/>
        <w:framePr w:w="758" w:h="446" w:hSpace="17" w:wrap="notBeside" w:vAnchor="text" w:hAnchor="text" w:x="2317" w:y="108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22"/>
        <w:keepNext w:val="0"/>
        <w:keepLines w:val="0"/>
        <w:framePr w:w="2371" w:h="701" w:hSpace="17" w:wrap="notBeside" w:vAnchor="text" w:hAnchor="text" w:x="4069" w:y="10873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 Total Base de Previdência por Vínculo</w:t>
      </w:r>
    </w:p>
    <w:p>
      <w:pPr>
        <w:pStyle w:val="Style22"/>
        <w:keepNext w:val="0"/>
        <w:keepLines w:val="0"/>
        <w:framePr w:w="2371" w:h="701" w:hSpace="17" w:wrap="notBeside" w:vAnchor="text" w:hAnchor="text" w:x="4069" w:y="10873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03 - CARGO EM COMISSÃO</w:t>
      </w:r>
    </w:p>
    <w:p>
      <w:pPr>
        <w:pStyle w:val="Style22"/>
        <w:keepNext w:val="0"/>
        <w:keepLines w:val="0"/>
        <w:framePr w:w="763" w:h="662" w:hSpace="17" w:wrap="notBeside" w:vAnchor="text" w:hAnchor="text" w:x="9335" w:y="10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17.204,00</w:t>
      </w:r>
    </w:p>
    <w:p>
      <w:pPr>
        <w:pStyle w:val="Style22"/>
        <w:keepNext w:val="0"/>
        <w:keepLines w:val="0"/>
        <w:framePr w:w="763" w:h="662" w:hSpace="17" w:wrap="notBeside" w:vAnchor="text" w:hAnchor="text" w:x="9335" w:y="10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</w:t>
      </w:r>
    </w:p>
    <w:p>
      <w:pPr>
        <w:pStyle w:val="Style22"/>
        <w:keepNext w:val="0"/>
        <w:keepLines w:val="0"/>
        <w:framePr w:w="763" w:h="662" w:hSpace="17" w:wrap="notBeside" w:vAnchor="text" w:hAnchor="text" w:x="9335" w:y="10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17.204,00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1859" w:left="1069" w:right="699" w:bottom="2252" w:header="0" w:footer="3" w:gutter="0"/>
          <w:pgNumType w:start="5"/>
          <w:cols w:space="720"/>
          <w:noEndnote/>
          <w:rtlGutter w:val="0"/>
          <w:docGrid w:linePitch="360"/>
        </w:sectPr>
      </w:pPr>
    </w:p>
    <w:p>
      <w:pPr>
        <w:pStyle w:val="Style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240" w:lineRule="auto"/>
        <w:ind w:left="536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16/04/2025 - Folha Mensal</w:t>
      </w:r>
      <w:bookmarkEnd w:id="11"/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102000 - PESSOAL OPERACIONAL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tbl>
      <w:tblPr>
        <w:tblOverlap w:val="never"/>
        <w:jc w:val="center"/>
        <w:tblLayout w:type="fixed"/>
      </w:tblPr>
      <w:tblGrid>
        <w:gridCol w:w="518"/>
        <w:gridCol w:w="2770"/>
        <w:gridCol w:w="1022"/>
        <w:gridCol w:w="624"/>
        <w:gridCol w:w="912"/>
        <w:gridCol w:w="1805"/>
        <w:gridCol w:w="1195"/>
        <w:gridCol w:w="1243"/>
      </w:tblGrid>
      <w:tr>
        <w:trPr>
          <w:trHeight w:val="115" w:hRule="exact"/>
        </w:trPr>
        <w:tc>
          <w:tcPr>
            <w:gridSpan w:val="8"/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gridSpan w:val="2"/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94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52-1</w:t>
            </w:r>
          </w:p>
        </w:tc>
        <w:tc>
          <w:tcPr>
            <w:tcBorders/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EVERALDO PAES DA GAMA</w:t>
            </w:r>
          </w:p>
        </w:tc>
        <w:tc>
          <w:tcPr>
            <w:tcBorders/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gridSpan w:val="2"/>
            <w:tcBorders/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0015 - BOMBEIRO HIDRÁULICO</w:t>
            </w:r>
          </w:p>
        </w:tc>
        <w:tc>
          <w:tcPr>
            <w:tcBorders/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726" w:val="left"/>
              </w:tabs>
              <w:bidi w:val="0"/>
              <w:spacing w:before="0" w:after="0" w:line="240" w:lineRule="auto"/>
              <w:ind w:left="1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  <w:tab/>
              <w:t>113,85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1</w:t>
      </w:r>
    </w:p>
    <w:tbl>
      <w:tblPr>
        <w:tblOverlap w:val="never"/>
        <w:jc w:val="center"/>
        <w:tblLayout w:type="fixed"/>
      </w:tblPr>
      <w:tblGrid>
        <w:gridCol w:w="1670"/>
        <w:gridCol w:w="1531"/>
        <w:gridCol w:w="1483"/>
        <w:gridCol w:w="1512"/>
        <w:gridCol w:w="1469"/>
        <w:gridCol w:w="1478"/>
        <w:gridCol w:w="984"/>
      </w:tblGrid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69" w:hRule="exact"/>
        </w:trPr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70"/>
        <w:gridCol w:w="1531"/>
        <w:gridCol w:w="1483"/>
        <w:gridCol w:w="1512"/>
        <w:gridCol w:w="1469"/>
        <w:gridCol w:w="1478"/>
        <w:gridCol w:w="989"/>
      </w:tblGrid>
      <w:tr>
        <w:trPr>
          <w:trHeight w:val="254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1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93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</w:t>
      </w:r>
    </w:p>
    <w:tbl>
      <w:tblPr>
        <w:tblOverlap w:val="never"/>
        <w:jc w:val="center"/>
        <w:tblLayout w:type="fixed"/>
      </w:tblPr>
      <w:tblGrid>
        <w:gridCol w:w="1675"/>
        <w:gridCol w:w="1526"/>
        <w:gridCol w:w="1488"/>
        <w:gridCol w:w="1507"/>
        <w:gridCol w:w="1469"/>
        <w:gridCol w:w="1478"/>
        <w:gridCol w:w="984"/>
      </w:tblGrid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3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1900" w:h="16840"/>
          <w:pgMar w:top="1859" w:left="1069" w:right="699" w:bottom="2252" w:header="0" w:footer="3" w:gutter="0"/>
          <w:pgNumType w:start="3"/>
          <w:cols w:space="720"/>
          <w:noEndnote/>
          <w:rtlGutter w:val="0"/>
          <w:docGrid w:linePitch="360"/>
        </w:sectPr>
      </w:pPr>
    </w:p>
    <w:p>
      <w:pPr>
        <w:pStyle w:val="Style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80" w:line="240" w:lineRule="auto"/>
        <w:ind w:left="534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16/04/2025 - Folha Mensal</w:t>
      </w:r>
      <w:bookmarkEnd w:id="12"/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tbl>
      <w:tblPr>
        <w:tblOverlap w:val="never"/>
        <w:jc w:val="center"/>
        <w:tblLayout w:type="fixed"/>
      </w:tblPr>
      <w:tblGrid>
        <w:gridCol w:w="514"/>
        <w:gridCol w:w="2779"/>
        <w:gridCol w:w="1022"/>
        <w:gridCol w:w="624"/>
        <w:gridCol w:w="912"/>
        <w:gridCol w:w="1622"/>
        <w:gridCol w:w="1891"/>
        <w:gridCol w:w="739"/>
      </w:tblGrid>
      <w:tr>
        <w:trPr>
          <w:trHeight w:val="317" w:hRule="exact"/>
        </w:trPr>
        <w:tc>
          <w:tcPr>
            <w:gridSpan w:val="2"/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gridSpan w:val="3"/>
            <w:vMerge w:val="restart"/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02/05/2024</w:t>
            </w:r>
          </w:p>
        </w:tc>
        <w:tc>
          <w:tcPr>
            <w:gridSpan w:val="3"/>
            <w:vMerge w:val="restart"/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48-1</w:t>
            </w:r>
          </w:p>
        </w:tc>
        <w:tc>
          <w:tcPr>
            <w:tcBorders/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ADILON VIEIRA DA CASTRO</w:t>
            </w:r>
          </w:p>
        </w:tc>
        <w:tc>
          <w:tcPr>
            <w:gridSpan w:val="3"/>
            <w:vMerge/>
            <w:tcBorders/>
            <w:shd w:val="clear" w:color="auto" w:fill="ABABB2"/>
            <w:vAlign w:val="bottom"/>
          </w:tcPr>
          <w:p>
            <w:pPr/>
          </w:p>
        </w:tc>
        <w:tc>
          <w:tcPr>
            <w:gridSpan w:val="3"/>
            <w:vMerge/>
            <w:tcBorders/>
            <w:shd w:val="clear" w:color="auto" w:fill="ABABB2"/>
            <w:vAlign w:val="bottom"/>
          </w:tcPr>
          <w:p>
            <w:pPr/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23"/>
        <w:gridCol w:w="2770"/>
        <w:gridCol w:w="1022"/>
        <w:gridCol w:w="624"/>
        <w:gridCol w:w="917"/>
        <w:gridCol w:w="2002"/>
        <w:gridCol w:w="1094"/>
        <w:gridCol w:w="1152"/>
      </w:tblGrid>
      <w:tr>
        <w:trPr>
          <w:trHeight w:val="259" w:hRule="exact"/>
        </w:trPr>
        <w:tc>
          <w:tcPr>
            <w:gridSpan w:val="4"/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05/04/2023</w:t>
            </w:r>
          </w:p>
        </w:tc>
        <w:tc>
          <w:tcPr>
            <w:gridSpan w:val="3"/>
            <w:vMerge w:val="restart"/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44-1</w:t>
            </w:r>
          </w:p>
        </w:tc>
        <w:tc>
          <w:tcPr>
            <w:gridSpan w:val="3"/>
            <w:tcBorders/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ALCIFRAN OLIVEIRA LOPES</w:t>
            </w:r>
          </w:p>
        </w:tc>
        <w:tc>
          <w:tcPr>
            <w:vMerge/>
            <w:tcBorders/>
            <w:shd w:val="clear" w:color="auto" w:fill="ABABB2"/>
            <w:vAlign w:val="bottom"/>
          </w:tcPr>
          <w:p>
            <w:pPr/>
          </w:p>
        </w:tc>
        <w:tc>
          <w:tcPr>
            <w:gridSpan w:val="3"/>
            <w:vMerge/>
            <w:tcBorders/>
            <w:shd w:val="clear" w:color="auto" w:fill="ABABB2"/>
            <w:vAlign w:val="bottom"/>
          </w:tcPr>
          <w:p>
            <w:pPr/>
          </w:p>
        </w:tc>
      </w:tr>
      <w:tr>
        <w:trPr>
          <w:trHeight w:val="710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P 015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908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1721" w:val="left"/>
              </w:tabs>
              <w:bidi w:val="0"/>
              <w:spacing w:before="140" w:after="0" w:line="240" w:lineRule="auto"/>
              <w:ind w:left="11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9.00</w:t>
              <w:tab/>
              <w:t>159,39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2.024,00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2.024,00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159,39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1.864,61</w:t>
            </w:r>
          </w:p>
        </w:tc>
      </w:tr>
      <w:tr>
        <w:trPr>
          <w:trHeight w:val="82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gridSpan w:val="2"/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40-1</w:t>
            </w:r>
          </w:p>
        </w:tc>
        <w:tc>
          <w:tcPr>
            <w:tcBorders>
              <w:bottom w:val="single" w:sz="4"/>
            </w:tcBorders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ALDO DA SILVA MARQUES</w:t>
            </w:r>
          </w:p>
        </w:tc>
        <w:tc>
          <w:tcPr>
            <w:tcBorders>
              <w:bottom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01/02/2021</w:t>
            </w:r>
          </w:p>
        </w:tc>
        <w:tc>
          <w:tcPr>
            <w:gridSpan w:val="2"/>
            <w:tcBorders>
              <w:bottom w:val="single" w:sz="4"/>
            </w:tcBorders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bottom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39" w:line="1" w:lineRule="exact"/>
      </w:pPr>
    </w:p>
    <w:p>
      <w:pPr>
        <w:pStyle w:val="Style24"/>
        <w:keepNext w:val="0"/>
        <w:keepLines w:val="0"/>
        <w:widowControl w:val="0"/>
        <w:shd w:val="clear" w:color="auto" w:fill="auto"/>
        <w:tabs>
          <w:tab w:pos="3574" w:val="left"/>
          <w:tab w:pos="4298" w:val="left"/>
          <w:tab w:pos="5048" w:val="left"/>
          <w:tab w:pos="8952" w:val="left"/>
          <w:tab w:pos="95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680,00</w:t>
        <w:tab/>
        <w:t>D 919 PREVIDÊNCIA - INSS</w:t>
        <w:tab/>
        <w:t>7.50</w:t>
        <w:tab/>
        <w:t>113,85</w:t>
      </w:r>
    </w:p>
    <w:p>
      <w:pPr>
        <w:pStyle w:val="Style24"/>
        <w:keepNext w:val="0"/>
        <w:keepLines w:val="0"/>
        <w:widowControl w:val="0"/>
        <w:shd w:val="clear" w:color="auto" w:fill="auto"/>
        <w:tabs>
          <w:tab w:pos="3574" w:val="left"/>
          <w:tab w:pos="4298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015 REPOSIÇÃO DO SALARIO MÍNIMO</w:t>
        <w:tab/>
        <w:t>30.00D</w:t>
        <w:tab/>
        <w:t>838,00</w:t>
      </w:r>
    </w:p>
    <w:tbl>
      <w:tblPr>
        <w:tblOverlap w:val="never"/>
        <w:jc w:val="center"/>
        <w:tblLayout w:type="fixed"/>
      </w:tblPr>
      <w:tblGrid>
        <w:gridCol w:w="514"/>
        <w:gridCol w:w="2837"/>
        <w:gridCol w:w="965"/>
        <w:gridCol w:w="619"/>
        <w:gridCol w:w="912"/>
        <w:gridCol w:w="1656"/>
        <w:gridCol w:w="1858"/>
        <w:gridCol w:w="744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77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gridSpan w:val="2"/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94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ABABB2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11-1</w:t>
            </w:r>
          </w:p>
        </w:tc>
        <w:tc>
          <w:tcPr>
            <w:tcBorders/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ANTONIO MACEDO COUTINHO</w:t>
            </w:r>
          </w:p>
        </w:tc>
        <w:tc>
          <w:tcPr>
            <w:tcBorders/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06/05/2011</w:t>
            </w:r>
          </w:p>
        </w:tc>
        <w:tc>
          <w:tcPr>
            <w:gridSpan w:val="2"/>
            <w:tcBorders/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86" w:hRule="exact"/>
        </w:trPr>
        <w:tc>
          <w:tcPr>
            <w:gridSpan w:val="8"/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79" w:line="1" w:lineRule="exact"/>
      </w:pPr>
    </w:p>
    <w:p>
      <w:pPr>
        <w:pStyle w:val="Style24"/>
        <w:keepNext w:val="0"/>
        <w:keepLines w:val="0"/>
        <w:widowControl w:val="0"/>
        <w:shd w:val="clear" w:color="auto" w:fill="auto"/>
        <w:tabs>
          <w:tab w:pos="895" w:val="left"/>
          <w:tab w:pos="50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Matricula</w:t>
        <w:tab/>
        <w:t>Nome do Trabalhador</w:t>
        <w:tab/>
        <w:t>Admissão Cargo</w:t>
      </w:r>
    </w:p>
    <w:p>
      <w:pPr>
        <w:pStyle w:val="Style2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895" w:val="left"/>
          <w:tab w:pos="5048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35-1</w:t>
        <w:tab/>
        <w:t>ELIZAN DA MATA MENDONÇA</w:t>
        <w:tab/>
        <w:t>04/01/2021 0003 - AGENTE DE ABASTECIMENTO AD-4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3571" w:val="left"/>
          <w:tab w:pos="4291" w:val="left"/>
          <w:tab w:pos="5189" w:val="left"/>
          <w:tab w:pos="8947" w:val="left"/>
          <w:tab w:pos="9542" w:val="left"/>
        </w:tabs>
        <w:bidi w:val="0"/>
        <w:spacing w:before="0" w:after="0" w:line="240" w:lineRule="auto"/>
        <w:ind w:left="0" w:right="0" w:firstLine="0"/>
        <w:jc w:val="both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 001 SALARIO BASE</w:t>
        <w:tab/>
        <w:t>30.00D</w:t>
        <w:tab/>
        <w:t>680,00</w:t>
        <w:tab/>
        <w:t>D 919 PREVIDÊNCIA - INSS</w:t>
        <w:tab/>
        <w:t>7.50</w:t>
        <w:tab/>
        <w:t>113,85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3576" w:val="left"/>
          <w:tab w:pos="4291" w:val="left"/>
        </w:tabs>
        <w:bidi w:val="0"/>
        <w:spacing w:before="0" w:after="0" w:line="240" w:lineRule="auto"/>
        <w:ind w:left="0" w:right="0" w:firstLine="0"/>
        <w:jc w:val="both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 015 REPOSIÇÃO DO SALARIO MÍNIMO</w:t>
        <w:tab/>
        <w:t>30.00D</w:t>
        <w:tab/>
        <w:t>838,00</w:t>
      </w:r>
    </w:p>
    <w:tbl>
      <w:tblPr>
        <w:tblOverlap w:val="never"/>
        <w:jc w:val="center"/>
        <w:tblLayout w:type="fixed"/>
      </w:tblPr>
      <w:tblGrid>
        <w:gridCol w:w="523"/>
        <w:gridCol w:w="3000"/>
        <w:gridCol w:w="802"/>
        <w:gridCol w:w="614"/>
        <w:gridCol w:w="912"/>
        <w:gridCol w:w="1656"/>
        <w:gridCol w:w="1435"/>
        <w:gridCol w:w="432"/>
        <w:gridCol w:w="730"/>
      </w:tblGrid>
      <w:tr>
        <w:trPr>
          <w:trHeight w:val="6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293" w:hRule="exact"/>
        </w:trPr>
        <w:tc>
          <w:tcPr>
            <w:gridSpan w:val="2"/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94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33-1</w:t>
            </w:r>
          </w:p>
        </w:tc>
        <w:tc>
          <w:tcPr>
            <w:tcBorders/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ERANILSON CORRÊA DA SILVA</w:t>
            </w:r>
          </w:p>
        </w:tc>
        <w:tc>
          <w:tcPr>
            <w:tcBorders/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01/04/2019</w:t>
            </w:r>
          </w:p>
        </w:tc>
        <w:tc>
          <w:tcPr>
            <w:gridSpan w:val="2"/>
            <w:tcBorders/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511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266,78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380,63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1.137,37</w:t>
            </w:r>
          </w:p>
        </w:tc>
      </w:tr>
      <w:tr>
        <w:trPr>
          <w:trHeight w:val="302" w:hRule="exact"/>
        </w:trPr>
        <w:tc>
          <w:tcPr>
            <w:gridSpan w:val="2"/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94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ABABB2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12-1</w:t>
            </w:r>
          </w:p>
        </w:tc>
        <w:tc>
          <w:tcPr>
            <w:tcBorders/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HUMBERTO MARQUES DOS ANJOS</w:t>
            </w:r>
          </w:p>
        </w:tc>
        <w:tc>
          <w:tcPr>
            <w:tcBorders/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23/05/2011</w:t>
            </w:r>
          </w:p>
        </w:tc>
        <w:tc>
          <w:tcPr>
            <w:gridSpan w:val="2"/>
            <w:tcBorders/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0009 - ASSISTENTE TÉCNICO AD-3</w:t>
            </w:r>
          </w:p>
        </w:tc>
        <w:tc>
          <w:tcPr>
            <w:tcBorders/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02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2342" w:left="1091" w:right="705" w:bottom="1452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240" w:lineRule="auto"/>
        <w:ind w:left="534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16/04/2025 - Folha Mensal</w:t>
      </w:r>
      <w:bookmarkEnd w:id="13"/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p>
      <w:pPr>
        <w:widowControl w:val="0"/>
        <w:spacing w:line="1" w:lineRule="exact"/>
        <w:sectPr>
          <w:headerReference w:type="default" r:id="rId21"/>
          <w:footerReference w:type="default" r:id="rId22"/>
          <w:headerReference w:type="even" r:id="rId23"/>
          <w:footerReference w:type="even" r:id="rId24"/>
          <w:footnotePr>
            <w:pos w:val="pageBottom"/>
            <w:numFmt w:val="decimal"/>
            <w:numRestart w:val="continuous"/>
          </w:footnotePr>
          <w:pgSz w:w="11900" w:h="16840"/>
          <w:pgMar w:top="2342" w:left="1091" w:right="705" w:bottom="145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975" distB="0" distL="0" distR="0" simplePos="0" relativeHeight="125829406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53975</wp:posOffset>
                </wp:positionV>
                <wp:extent cx="2172970" cy="225425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29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9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Matricula</w:t>
                              <w:tab/>
                              <w:t>Nome do Trabalhador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9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45-1</w:t>
                              <w:tab/>
                              <w:t>JOHNILSON DOS SANTOS BATISTA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58.149999999999999pt;margin-top:4.25pt;width:171.09999999999999pt;height:17.75pt;z-index:-125829347;mso-wrap-distance-left:0;mso-wrap-distance-top:4.25pt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9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Matricula</w:t>
                        <w:tab/>
                        <w:t>Nome do Trabalhador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9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45-1</w:t>
                        <w:tab/>
                        <w:t>JOHNILSON DOS SANTOS BATISTA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408" behindDoc="0" locked="0" layoutInCell="1" allowOverlap="1">
                <wp:simplePos x="0" y="0"/>
                <wp:positionH relativeFrom="page">
                  <wp:posOffset>3938905</wp:posOffset>
                </wp:positionH>
                <wp:positionV relativeFrom="paragraph">
                  <wp:posOffset>50800</wp:posOffset>
                </wp:positionV>
                <wp:extent cx="2419985" cy="228600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998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 Cargo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0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08/01/2024</w:t>
                              <w:tab/>
                              <w:t>0003 - AGENTE DE ABASTECIMENTO AD-4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310.14999999999998pt;margin-top:4.pt;width:190.55000000000001pt;height:18.pt;z-index:-125829345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 Cargo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0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08/01/2024</w:t>
                        <w:tab/>
                        <w:t>0003 - AGENTE DE ABASTECIMENTO AD-4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68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87" w:left="0" w:right="0" w:bottom="1782" w:header="0" w:footer="3" w:gutter="0"/>
          <w:cols w:space="720"/>
          <w:noEndnote/>
          <w:rtlGutter w:val="0"/>
          <w:docGrid w:linePitch="360"/>
        </w:sectPr>
      </w:pPr>
    </w:p>
    <w:p>
      <w:pPr>
        <w:pStyle w:val="Style24"/>
        <w:keepNext w:val="0"/>
        <w:keepLines w:val="0"/>
        <w:widowControl w:val="0"/>
        <w:shd w:val="clear" w:color="auto" w:fill="auto"/>
        <w:tabs>
          <w:tab w:pos="3574" w:val="left"/>
          <w:tab w:pos="4291" w:val="left"/>
          <w:tab w:pos="5058" w:val="left"/>
          <w:tab w:pos="8952" w:val="left"/>
          <w:tab w:pos="954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680,00</w:t>
        <w:tab/>
        <w:t>D 919 PREVIDÊNCIA - INSS</w:t>
        <w:tab/>
        <w:t>7.50</w:t>
        <w:tab/>
        <w:t>113,85</w:t>
      </w:r>
    </w:p>
    <w:p>
      <w:pPr>
        <w:pStyle w:val="Style24"/>
        <w:keepNext w:val="0"/>
        <w:keepLines w:val="0"/>
        <w:widowControl w:val="0"/>
        <w:shd w:val="clear" w:color="auto" w:fill="auto"/>
        <w:tabs>
          <w:tab w:pos="3574" w:val="left"/>
          <w:tab w:pos="4291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015 REPOSIÇÃO DO SALARIO MÍNIMO</w:t>
        <w:tab/>
        <w:t>30.00D</w:t>
        <w:tab/>
        <w:t>838,00</w:t>
      </w:r>
    </w:p>
    <w:tbl>
      <w:tblPr>
        <w:tblOverlap w:val="never"/>
        <w:jc w:val="center"/>
        <w:tblLayout w:type="fixed"/>
      </w:tblPr>
      <w:tblGrid>
        <w:gridCol w:w="1646"/>
        <w:gridCol w:w="1531"/>
        <w:gridCol w:w="1483"/>
        <w:gridCol w:w="1507"/>
        <w:gridCol w:w="1469"/>
        <w:gridCol w:w="1450"/>
        <w:gridCol w:w="1003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9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24"/>
        <w:keepNext w:val="0"/>
        <w:keepLines w:val="0"/>
        <w:widowControl w:val="0"/>
        <w:shd w:val="clear" w:color="auto" w:fill="auto"/>
        <w:tabs>
          <w:tab w:pos="910" w:val="left"/>
          <w:tab w:pos="5058" w:val="left"/>
          <w:tab w:pos="590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Matricula</w:t>
        <w:tab/>
        <w:t>Nome do Trabalhador</w:t>
        <w:tab/>
        <w:t>Admissão</w:t>
        <w:tab/>
        <w:t>Cargo</w:t>
      </w:r>
    </w:p>
    <w:p>
      <w:pPr>
        <w:pStyle w:val="Style2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910" w:val="left"/>
          <w:tab w:pos="5058" w:val="left"/>
        </w:tabs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38-1</w:t>
        <w:tab/>
        <w:t>KATESON DOS SANTOS RAMOS</w:t>
        <w:tab/>
        <w:t>04/01/2020 0003 - AGENTE DE ABASTECIMENTO AD-4</w:t>
      </w:r>
    </w:p>
    <w:p>
      <w:pPr>
        <w:pStyle w:val="Style24"/>
        <w:keepNext w:val="0"/>
        <w:keepLines w:val="0"/>
        <w:widowControl w:val="0"/>
        <w:shd w:val="clear" w:color="auto" w:fill="auto"/>
        <w:tabs>
          <w:tab w:pos="3574" w:val="left"/>
          <w:tab w:pos="4291" w:val="left"/>
          <w:tab w:pos="5058" w:val="left"/>
          <w:tab w:pos="8952" w:val="left"/>
          <w:tab w:pos="954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680,00</w:t>
        <w:tab/>
        <w:t>D 919 PREVIDÊNCIA - INSS</w:t>
        <w:tab/>
        <w:t>7.50</w:t>
        <w:tab/>
        <w:t>113,85</w:t>
      </w:r>
    </w:p>
    <w:p>
      <w:pPr>
        <w:pStyle w:val="Style24"/>
        <w:keepNext w:val="0"/>
        <w:keepLines w:val="0"/>
        <w:widowControl w:val="0"/>
        <w:shd w:val="clear" w:color="auto" w:fill="auto"/>
        <w:tabs>
          <w:tab w:pos="3574" w:val="left"/>
          <w:tab w:pos="4291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015 REPOSIÇÃO DO SALARIO MÍNIMO</w:t>
        <w:tab/>
        <w:t>30.00D</w:t>
        <w:tab/>
        <w:t>838,00</w:t>
      </w:r>
    </w:p>
    <w:tbl>
      <w:tblPr>
        <w:tblOverlap w:val="never"/>
        <w:jc w:val="center"/>
        <w:tblLayout w:type="fixed"/>
      </w:tblPr>
      <w:tblGrid>
        <w:gridCol w:w="1646"/>
        <w:gridCol w:w="1531"/>
        <w:gridCol w:w="1483"/>
        <w:gridCol w:w="1512"/>
        <w:gridCol w:w="1469"/>
        <w:gridCol w:w="1445"/>
        <w:gridCol w:w="100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1 404,15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24"/>
        <w:keepNext w:val="0"/>
        <w:keepLines w:val="0"/>
        <w:widowControl w:val="0"/>
        <w:shd w:val="clear" w:color="auto" w:fill="auto"/>
        <w:tabs>
          <w:tab w:pos="910" w:val="left"/>
          <w:tab w:pos="5058" w:val="left"/>
          <w:tab w:pos="590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2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910" w:val="left"/>
          <w:tab w:pos="5058" w:val="left"/>
        </w:tabs>
        <w:bidi w:val="0"/>
        <w:spacing w:before="0" w:after="1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410" behindDoc="0" locked="0" layoutInCell="1" allowOverlap="1">
                <wp:simplePos x="0" y="0"/>
                <wp:positionH relativeFrom="page">
                  <wp:posOffset>2978785</wp:posOffset>
                </wp:positionH>
                <wp:positionV relativeFrom="paragraph">
                  <wp:posOffset>215900</wp:posOffset>
                </wp:positionV>
                <wp:extent cx="780415" cy="222250"/>
                <wp:wrapSquare wrapText="bothSides"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041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680,00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838,00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234.55000000000001pt;margin-top:17.pt;width:61.450000000000003pt;height:17.5pt;z-index:-1258293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680,00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838,00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54-1</w:t>
        <w:tab/>
        <w:t>LEOCÃDIO NOGUEIRA MARQUES NETO</w:t>
        <w:tab/>
        <w:t>03/02/2025 0003 - AGENTE DE ABASTECIMENTO AD-4</w:t>
      </w:r>
    </w:p>
    <w:tbl>
      <w:tblPr>
        <w:tblOverlap w:val="never"/>
        <w:jc w:val="left"/>
        <w:tblLayout w:type="fixed"/>
      </w:tblPr>
      <w:tblGrid>
        <w:gridCol w:w="1651"/>
        <w:gridCol w:w="1531"/>
        <w:gridCol w:w="1483"/>
        <w:gridCol w:w="1512"/>
        <w:gridCol w:w="1469"/>
        <w:gridCol w:w="1445"/>
        <w:gridCol w:w="1003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586" w:vSpace="408" w:wrap="notBeside" w:vAnchor="text" w:hAnchor="text" w:x="13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586" w:vSpace="408" w:wrap="notBeside" w:vAnchor="text" w:hAnchor="text" w:x="13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586" w:vSpace="408" w:wrap="notBeside" w:vAnchor="text" w:hAnchor="text" w:x="13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586" w:vSpace="408" w:wrap="notBeside" w:vAnchor="text" w:hAnchor="text" w:x="13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586" w:vSpace="408" w:wrap="notBeside" w:vAnchor="text" w:hAnchor="text" w:x="13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586" w:vSpace="408" w:wrap="notBeside" w:vAnchor="text" w:hAnchor="text" w:x="13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4" w:h="586" w:vSpace="408" w:wrap="notBeside" w:vAnchor="text" w:hAnchor="text" w:x="13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586" w:vSpace="408" w:wrap="notBeside" w:vAnchor="text" w:hAnchor="text" w:x="13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4" w:h="586" w:vSpace="408" w:wrap="notBeside" w:vAnchor="text" w:hAnchor="text" w:x="13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586" w:vSpace="408" w:wrap="notBeside" w:vAnchor="text" w:hAnchor="text" w:x="13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586" w:vSpace="408" w:wrap="notBeside" w:vAnchor="text" w:hAnchor="text" w:x="13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586" w:vSpace="408" w:wrap="notBeside" w:vAnchor="text" w:hAnchor="text" w:x="13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586" w:vSpace="408" w:wrap="notBeside" w:vAnchor="text" w:hAnchor="text" w:x="13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4" w:h="586" w:vSpace="408" w:wrap="notBeside" w:vAnchor="text" w:hAnchor="text" w:x="13" w:y="4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pStyle w:val="Style22"/>
        <w:keepNext w:val="0"/>
        <w:keepLines w:val="0"/>
        <w:framePr w:w="3000" w:h="350" w:hSpace="12" w:wrap="notBeside" w:vAnchor="text" w:hAnchor="text" w:x="32" w:y="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 001 SALARIO BASE</w:t>
      </w:r>
    </w:p>
    <w:p>
      <w:pPr>
        <w:pStyle w:val="Style22"/>
        <w:keepNext w:val="0"/>
        <w:keepLines w:val="0"/>
        <w:framePr w:w="3000" w:h="350" w:hSpace="12" w:wrap="notBeside" w:vAnchor="text" w:hAnchor="text" w:x="32" w:y="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 015 REPOSIÇÃO DO SALARIO MÍNIMO</w:t>
      </w:r>
    </w:p>
    <w:p>
      <w:pPr>
        <w:pStyle w:val="Style22"/>
        <w:keepNext w:val="0"/>
        <w:keepLines w:val="0"/>
        <w:framePr w:w="2054" w:h="187" w:hSpace="12" w:wrap="notBeside" w:vAnchor="text" w:hAnchor="text" w:x="5245" w:y="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D 919 PREVIDÊNCIA - INSS</w:t>
      </w:r>
    </w:p>
    <w:p>
      <w:pPr>
        <w:pStyle w:val="Style22"/>
        <w:keepNext w:val="0"/>
        <w:keepLines w:val="0"/>
        <w:framePr w:w="1056" w:h="187" w:hSpace="12" w:wrap="notBeside" w:vAnchor="text" w:hAnchor="text" w:x="8984" w:y="1"/>
        <w:widowControl w:val="0"/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both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7.50</w:t>
        <w:tab/>
        <w:t>113,85</w:t>
      </w:r>
    </w:p>
    <w:p>
      <w:pPr>
        <w:widowControl w:val="0"/>
        <w:spacing w:line="1" w:lineRule="exact"/>
      </w:pPr>
    </w:p>
    <w:p>
      <w:pPr>
        <w:pStyle w:val="Style24"/>
        <w:keepNext w:val="0"/>
        <w:keepLines w:val="0"/>
        <w:widowControl w:val="0"/>
        <w:shd w:val="clear" w:color="auto" w:fill="auto"/>
        <w:tabs>
          <w:tab w:pos="910" w:val="left"/>
        </w:tabs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412" behindDoc="0" locked="0" layoutInCell="1" allowOverlap="1">
                <wp:simplePos x="0" y="0"/>
                <wp:positionH relativeFrom="page">
                  <wp:posOffset>3942080</wp:posOffset>
                </wp:positionH>
                <wp:positionV relativeFrom="paragraph">
                  <wp:posOffset>12700</wp:posOffset>
                </wp:positionV>
                <wp:extent cx="2414270" cy="216535"/>
                <wp:wrapSquare wrapText="left"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42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 Cargo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0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01/02/2017</w:t>
                              <w:tab/>
                              <w:t>0003 - AGENTE DE ABASTECIMENTO AD-4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310.39999999999998pt;margin-top:1.pt;width:190.09999999999999pt;height:17.050000000000001pt;z-index:-12582934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 Cargo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0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01/02/2017</w:t>
                        <w:tab/>
                        <w:t>0003 - AGENTE DE ABASTECIMENTO AD-4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</w:r>
    </w:p>
    <w:p>
      <w:pPr>
        <w:pStyle w:val="Style24"/>
        <w:keepNext w:val="0"/>
        <w:keepLines w:val="0"/>
        <w:widowControl w:val="0"/>
        <w:shd w:val="clear" w:color="auto" w:fill="auto"/>
        <w:tabs>
          <w:tab w:pos="910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26-1</w:t>
        <w:tab/>
        <w:t xml:space="preserve">RUY DA SILVA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ROCCO</w:t>
      </w:r>
    </w:p>
    <w:tbl>
      <w:tblPr>
        <w:tblOverlap w:val="never"/>
        <w:jc w:val="left"/>
        <w:tblLayout w:type="fixed"/>
      </w:tblPr>
      <w:tblGrid>
        <w:gridCol w:w="1656"/>
        <w:gridCol w:w="1522"/>
        <w:gridCol w:w="1483"/>
        <w:gridCol w:w="1512"/>
        <w:gridCol w:w="1464"/>
        <w:gridCol w:w="1445"/>
        <w:gridCol w:w="1008"/>
      </w:tblGrid>
      <w:tr>
        <w:trPr>
          <w:trHeight w:val="61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Vínculo: 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0" w:h="1397" w:vSpace="398" w:wrap="notBeside" w:vAnchor="text" w:hAnchor="text" w:x="15" w:y="39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0" w:h="1397" w:vSpace="398" w:wrap="notBeside" w:vAnchor="text" w:hAnchor="text" w:x="15" w:y="39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0" w:h="1397" w:vSpace="398" w:wrap="notBeside" w:vAnchor="text" w:hAnchor="text" w:x="15" w:y="39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0" w:h="1397" w:vSpace="398" w:wrap="notBeside" w:vAnchor="text" w:hAnchor="text" w:x="15" w:y="39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0" w:h="1397" w:vSpace="398" w:wrap="notBeside" w:vAnchor="text" w:hAnchor="text" w:x="15" w:y="39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0" w:h="1397" w:vSpace="398" w:wrap="notBeside" w:vAnchor="text" w:hAnchor="text" w:x="15" w:y="39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17.204,00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16.698,00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17.204,00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1.564,67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0" w:h="1397" w:vSpace="398" w:wrap="notBeside" w:vAnchor="text" w:hAnchor="text" w:x="15" w:y="39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15.639,33</w:t>
            </w:r>
          </w:p>
        </w:tc>
      </w:tr>
    </w:tbl>
    <w:p>
      <w:pPr>
        <w:pStyle w:val="Style22"/>
        <w:keepNext w:val="0"/>
        <w:keepLines w:val="0"/>
        <w:framePr w:w="3000" w:h="355" w:hSpace="14" w:wrap="notBeside" w:vAnchor="text" w:hAnchor="text" w:x="34" w:y="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 001 SALARIO BASE</w:t>
      </w:r>
    </w:p>
    <w:p>
      <w:pPr>
        <w:pStyle w:val="Style22"/>
        <w:keepNext w:val="0"/>
        <w:keepLines w:val="0"/>
        <w:framePr w:w="3000" w:h="355" w:hSpace="14" w:wrap="notBeside" w:vAnchor="text" w:hAnchor="text" w:x="34" w:y="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 015 REPOSIÇÃO DO SALARIO MÍNIMO</w:t>
      </w:r>
    </w:p>
    <w:p>
      <w:pPr>
        <w:pStyle w:val="Style22"/>
        <w:keepNext w:val="0"/>
        <w:keepLines w:val="0"/>
        <w:framePr w:w="1229" w:h="355" w:hSpace="14" w:wrap="notBeside" w:vAnchor="text" w:hAnchor="text" w:x="3610" w:y="10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both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30.00D</w:t>
        <w:tab/>
        <w:t>680,00</w:t>
      </w:r>
    </w:p>
    <w:p>
      <w:pPr>
        <w:pStyle w:val="Style22"/>
        <w:keepNext w:val="0"/>
        <w:keepLines w:val="0"/>
        <w:framePr w:w="1229" w:h="355" w:hSpace="14" w:wrap="notBeside" w:vAnchor="text" w:hAnchor="text" w:x="3610" w:y="10"/>
        <w:widowControl w:val="0"/>
        <w:shd w:val="clear" w:color="auto" w:fill="auto"/>
        <w:tabs>
          <w:tab w:pos="720" w:val="left"/>
        </w:tabs>
        <w:bidi w:val="0"/>
        <w:spacing w:before="0" w:after="0" w:line="240" w:lineRule="auto"/>
        <w:ind w:left="0" w:right="0" w:firstLine="0"/>
        <w:jc w:val="both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30.00D</w:t>
        <w:tab/>
        <w:t>838,00</w:t>
      </w:r>
    </w:p>
    <w:p>
      <w:pPr>
        <w:pStyle w:val="Style22"/>
        <w:keepNext w:val="0"/>
        <w:keepLines w:val="0"/>
        <w:framePr w:w="2054" w:h="187" w:hSpace="14" w:wrap="notBeside" w:vAnchor="text" w:hAnchor="text" w:x="5242" w:y="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D 919 PREVIDÊNCIA - INSS</w:t>
      </w:r>
    </w:p>
    <w:p>
      <w:pPr>
        <w:pStyle w:val="Style22"/>
        <w:keepNext w:val="0"/>
        <w:keepLines w:val="0"/>
        <w:framePr w:w="1051" w:h="187" w:hSpace="14" w:wrap="notBeside" w:vAnchor="text" w:hAnchor="text" w:x="8981" w:y="1"/>
        <w:widowControl w:val="0"/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both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7.50</w:t>
        <w:tab/>
        <w:t>113,85</w:t>
      </w:r>
    </w:p>
    <w:p>
      <w:pPr>
        <w:widowControl w:val="0"/>
        <w:spacing w:line="1" w:lineRule="exact"/>
      </w:pP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11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87" w:left="1080" w:right="702" w:bottom="178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1590" distB="572770" distL="0" distR="0" simplePos="0" relativeHeight="125829414" behindDoc="0" locked="0" layoutInCell="1" allowOverlap="1">
                <wp:simplePos x="0" y="0"/>
                <wp:positionH relativeFrom="page">
                  <wp:posOffset>1040130</wp:posOffset>
                </wp:positionH>
                <wp:positionV relativeFrom="paragraph">
                  <wp:posOffset>21590</wp:posOffset>
                </wp:positionV>
                <wp:extent cx="484505" cy="225425"/>
                <wp:wrapTopAndBottom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81.900000000000006pt;margin-top:1.7pt;width:38.149999999999999pt;height:17.75pt;z-index:-125829339;mso-wrap-distance-left:0;mso-wrap-distance-top:1.7pt;mso-wrap-distance-right:0;mso-wrap-distance-bottom:45.100000000000001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575945" distL="0" distR="0" simplePos="0" relativeHeight="125829416" behindDoc="0" locked="0" layoutInCell="1" allowOverlap="1">
                <wp:simplePos x="0" y="0"/>
                <wp:positionH relativeFrom="page">
                  <wp:posOffset>1966595</wp:posOffset>
                </wp:positionH>
                <wp:positionV relativeFrom="paragraph">
                  <wp:posOffset>18415</wp:posOffset>
                </wp:positionV>
                <wp:extent cx="502920" cy="225425"/>
                <wp:wrapTopAndBottom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154.84999999999999pt;margin-top:1.45pt;width:39.600000000000001pt;height:17.75pt;z-index:-125829337;mso-wrap-distance-left:0;mso-wrap-distance-top:1.45pt;mso-wrap-distance-right:0;mso-wrap-distance-bottom:45.350000000000001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065" distB="579120" distL="0" distR="0" simplePos="0" relativeHeight="125829418" behindDoc="0" locked="0" layoutInCell="1" allowOverlap="1">
                <wp:simplePos x="0" y="0"/>
                <wp:positionH relativeFrom="page">
                  <wp:posOffset>2960370</wp:posOffset>
                </wp:positionH>
                <wp:positionV relativeFrom="paragraph">
                  <wp:posOffset>12065</wp:posOffset>
                </wp:positionV>
                <wp:extent cx="1398905" cy="228600"/>
                <wp:wrapTopAndBottom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890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7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  <w:tab/>
                              <w:t>Base IRRF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7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17.204,00</w:t>
                              <w:tab/>
                              <w:t>16.698,00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233.09999999999999pt;margin-top:0.94999999999999996pt;width:110.15000000000001pt;height:18.pt;z-index:-125829335;mso-wrap-distance-left:0;mso-wrap-distance-top:0.94999999999999996pt;mso-wrap-distance-right:0;mso-wrap-distance-bottom:45.600000000000001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7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  <w:tab/>
                        <w:t>Base IRRF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7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17.204,00</w:t>
                        <w:tab/>
                        <w:t>16.698,00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585470" distL="0" distR="0" simplePos="0" relativeHeight="125829420" behindDoc="0" locked="0" layoutInCell="1" allowOverlap="1">
                <wp:simplePos x="0" y="0"/>
                <wp:positionH relativeFrom="page">
                  <wp:posOffset>4877435</wp:posOffset>
                </wp:positionH>
                <wp:positionV relativeFrom="paragraph">
                  <wp:posOffset>8890</wp:posOffset>
                </wp:positionV>
                <wp:extent cx="426720" cy="225425"/>
                <wp:wrapTopAndBottom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17.204,00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384.05000000000001pt;margin-top:0.69999999999999996pt;width:33.600000000000001pt;height:17.75pt;z-index:-125829333;mso-wrap-distance-left:0;mso-wrap-distance-top:0.69999999999999996pt;mso-wrap-distance-right:0;mso-wrap-distance-bottom:46.100000000000001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17.204,00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591185" distL="0" distR="0" simplePos="0" relativeHeight="125829422" behindDoc="0" locked="0" layoutInCell="1" allowOverlap="1">
                <wp:simplePos x="0" y="0"/>
                <wp:positionH relativeFrom="page">
                  <wp:posOffset>5798185</wp:posOffset>
                </wp:positionH>
                <wp:positionV relativeFrom="paragraph">
                  <wp:posOffset>6350</wp:posOffset>
                </wp:positionV>
                <wp:extent cx="445135" cy="222250"/>
                <wp:wrapTopAndBottom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513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1.564,67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456.55000000000001pt;margin-top:0.5pt;width:35.049999999999997pt;height:17.5pt;z-index:-125829331;mso-wrap-distance-left:0;mso-wrap-distance-top:0.5pt;mso-wrap-distance-right:0;mso-wrap-distance-bottom:46.549999999999997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1.564,67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91185" distL="0" distR="0" simplePos="0" relativeHeight="125829424" behindDoc="0" locked="0" layoutInCell="1" allowOverlap="1">
                <wp:simplePos x="0" y="0"/>
                <wp:positionH relativeFrom="page">
                  <wp:posOffset>6688455</wp:posOffset>
                </wp:positionH>
                <wp:positionV relativeFrom="paragraph">
                  <wp:posOffset>0</wp:posOffset>
                </wp:positionV>
                <wp:extent cx="414655" cy="228600"/>
                <wp:wrapTopAndBottom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465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15.639,33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526.64999999999998pt;margin-top:0;width:32.649999999999999pt;height:18.pt;z-index:-125829329;mso-wrap-distance-left:0;mso-wrap-distance-right:0;mso-wrap-distance-bottom:46.549999999999997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15.639,33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5135" distB="246380" distL="0" distR="0" simplePos="0" relativeHeight="125829426" behindDoc="0" locked="0" layoutInCell="1" allowOverlap="1">
                <wp:simplePos x="0" y="0"/>
                <wp:positionH relativeFrom="page">
                  <wp:posOffset>708025</wp:posOffset>
                </wp:positionH>
                <wp:positionV relativeFrom="paragraph">
                  <wp:posOffset>445135</wp:posOffset>
                </wp:positionV>
                <wp:extent cx="1005840" cy="128270"/>
                <wp:wrapTopAndBottom/>
                <wp:docPr id="133" name="Shape 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Subdivisão: 11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9" type="#_x0000_t202" style="position:absolute;margin-left:55.75pt;margin-top:35.049999999999997pt;width:79.200000000000003pt;height:10.1pt;z-index:-125829327;mso-wrap-distance-left:0;mso-wrap-distance-top:35.049999999999997pt;mso-wrap-distance-right:0;mso-wrap-distance-bottom:19.39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Subdivisão: 11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8010" distB="6350" distL="0" distR="0" simplePos="0" relativeHeight="125829428" behindDoc="0" locked="0" layoutInCell="1" allowOverlap="1">
                <wp:simplePos x="0" y="0"/>
                <wp:positionH relativeFrom="page">
                  <wp:posOffset>1040130</wp:posOffset>
                </wp:positionH>
                <wp:positionV relativeFrom="paragraph">
                  <wp:posOffset>588010</wp:posOffset>
                </wp:positionV>
                <wp:extent cx="487680" cy="225425"/>
                <wp:wrapTopAndBottom/>
                <wp:docPr id="135" name="Shape 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768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1" type="#_x0000_t202" style="position:absolute;margin-left:81.900000000000006pt;margin-top:46.299999999999997pt;width:38.399999999999999pt;height:17.75pt;z-index:-125829325;mso-wrap-distance-left:0;mso-wrap-distance-top:46.299999999999997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2295" distB="8890" distL="0" distR="0" simplePos="0" relativeHeight="125829430" behindDoc="0" locked="0" layoutInCell="1" allowOverlap="1">
                <wp:simplePos x="0" y="0"/>
                <wp:positionH relativeFrom="page">
                  <wp:posOffset>1966595</wp:posOffset>
                </wp:positionH>
                <wp:positionV relativeFrom="paragraph">
                  <wp:posOffset>582295</wp:posOffset>
                </wp:positionV>
                <wp:extent cx="506095" cy="228600"/>
                <wp:wrapTopAndBottom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154.84999999999999pt;margin-top:45.850000000000001pt;width:39.850000000000001pt;height:18.pt;z-index:-125829323;mso-wrap-distance-left:0;mso-wrap-distance-top:45.850000000000001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2295" distB="0" distL="0" distR="0" simplePos="0" relativeHeight="125829432" behindDoc="0" locked="0" layoutInCell="1" allowOverlap="1">
                <wp:simplePos x="0" y="0"/>
                <wp:positionH relativeFrom="page">
                  <wp:posOffset>2960370</wp:posOffset>
                </wp:positionH>
                <wp:positionV relativeFrom="paragraph">
                  <wp:posOffset>582295</wp:posOffset>
                </wp:positionV>
                <wp:extent cx="457200" cy="237490"/>
                <wp:wrapTopAndBottom/>
                <wp:docPr id="139" name="Shape 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17.204,00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position:absolute;margin-left:233.09999999999999pt;margin-top:45.850000000000001pt;width:36.pt;height:18.699999999999999pt;z-index:-125829321;mso-wrap-distance-left:0;mso-wrap-distance-top:45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17.204,00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5945" distB="15240" distL="0" distR="0" simplePos="0" relativeHeight="125829434" behindDoc="0" locked="0" layoutInCell="1" allowOverlap="1">
                <wp:simplePos x="0" y="0"/>
                <wp:positionH relativeFrom="page">
                  <wp:posOffset>3902075</wp:posOffset>
                </wp:positionH>
                <wp:positionV relativeFrom="paragraph">
                  <wp:posOffset>575945</wp:posOffset>
                </wp:positionV>
                <wp:extent cx="457200" cy="228600"/>
                <wp:wrapTopAndBottom/>
                <wp:docPr id="141" name="Shape 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16.698,00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7" type="#_x0000_t202" style="position:absolute;margin-left:307.25pt;margin-top:45.350000000000001pt;width:36.pt;height:18.pt;z-index:-125829319;mso-wrap-distance-left:0;mso-wrap-distance-top:45.350000000000001pt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16.698,00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5945" distB="18415" distL="0" distR="0" simplePos="0" relativeHeight="125829436" behindDoc="0" locked="0" layoutInCell="1" allowOverlap="1">
                <wp:simplePos x="0" y="0"/>
                <wp:positionH relativeFrom="page">
                  <wp:posOffset>4880610</wp:posOffset>
                </wp:positionH>
                <wp:positionV relativeFrom="paragraph">
                  <wp:posOffset>575945</wp:posOffset>
                </wp:positionV>
                <wp:extent cx="423545" cy="225425"/>
                <wp:wrapTopAndBottom/>
                <wp:docPr id="143" name="Shape 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17.204,00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9" type="#_x0000_t202" style="position:absolute;margin-left:384.30000000000001pt;margin-top:45.350000000000001pt;width:33.350000000000001pt;height:17.75pt;z-index:-125829317;mso-wrap-distance-left:0;mso-wrap-distance-top:45.350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17.204,00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2770" distB="21590" distL="0" distR="0" simplePos="0" relativeHeight="125829438" behindDoc="0" locked="0" layoutInCell="1" allowOverlap="1">
                <wp:simplePos x="0" y="0"/>
                <wp:positionH relativeFrom="page">
                  <wp:posOffset>5801360</wp:posOffset>
                </wp:positionH>
                <wp:positionV relativeFrom="paragraph">
                  <wp:posOffset>572770</wp:posOffset>
                </wp:positionV>
                <wp:extent cx="441960" cy="225425"/>
                <wp:wrapTopAndBottom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196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1.564,67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456.80000000000001pt;margin-top:45.100000000000001pt;width:34.799999999999997pt;height:17.75pt;z-index:-125829315;mso-wrap-distance-left:0;mso-wrap-distance-top:45.100000000000001pt;mso-wrap-distance-right:0;mso-wrap-distance-bottom:1.7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1.564,67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7055" distB="27305" distL="0" distR="0" simplePos="0" relativeHeight="125829440" behindDoc="0" locked="0" layoutInCell="1" allowOverlap="1">
                <wp:simplePos x="0" y="0"/>
                <wp:positionH relativeFrom="page">
                  <wp:posOffset>6688455</wp:posOffset>
                </wp:positionH>
                <wp:positionV relativeFrom="paragraph">
                  <wp:posOffset>567055</wp:posOffset>
                </wp:positionV>
                <wp:extent cx="414655" cy="225425"/>
                <wp:wrapTopAndBottom/>
                <wp:docPr id="147" name="Shape 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465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15.639,33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3" type="#_x0000_t202" style="position:absolute;margin-left:526.64999999999998pt;margin-top:44.649999999999999pt;width:32.649999999999999pt;height:17.75pt;z-index:-125829313;mso-wrap-distance-left:0;mso-wrap-distance-top:44.649999999999999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15.639,33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44170" distB="0" distL="0" distR="0" simplePos="0" relativeHeight="125829442" behindDoc="0" locked="0" layoutInCell="1" allowOverlap="1">
                <wp:simplePos x="0" y="0"/>
                <wp:positionH relativeFrom="page">
                  <wp:posOffset>716280</wp:posOffset>
                </wp:positionH>
                <wp:positionV relativeFrom="paragraph">
                  <wp:posOffset>344170</wp:posOffset>
                </wp:positionV>
                <wp:extent cx="5005070" cy="158750"/>
                <wp:wrapTopAndBottom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0507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Resumo Contábil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56.399999999999999pt;margin-top:27.100000000000001pt;width:394.10000000000002pt;height:12.5pt;z-index:-125829311;mso-wrap-distance-left:0;mso-wrap-distance-top:27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Resumo Contábil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065" distL="0" distR="0" simplePos="0" relativeHeight="125829444" behindDoc="0" locked="0" layoutInCell="1" allowOverlap="1">
                <wp:simplePos x="0" y="0"/>
                <wp:positionH relativeFrom="page">
                  <wp:posOffset>6138545</wp:posOffset>
                </wp:positionH>
                <wp:positionV relativeFrom="paragraph">
                  <wp:posOffset>0</wp:posOffset>
                </wp:positionV>
                <wp:extent cx="960120" cy="490855"/>
                <wp:wrapTopAndBottom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490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bookmarkStart w:id="14" w:name="bookmark1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  <w:bookmarkEnd w:id="14"/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5 de 5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30/04/2025 09:29:52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483.35000000000002pt;margin-top:0;width:75.599999999999994pt;height:38.649999999999999pt;z-index:-125829309;mso-wrap-distance-left:0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bookmarkStart w:id="14" w:name="bookmark1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  <w:bookmarkEnd w:id="14"/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5 de 5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30/04/2025 09:29:52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15" w:name="bookmark15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Subdivisão: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104000 - ESTATUTÁRIO</w:t>
      </w:r>
      <w:bookmarkEnd w:id="15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46" behindDoc="0" locked="0" layoutInCell="1" allowOverlap="1">
                <wp:simplePos x="0" y="0"/>
                <wp:positionH relativeFrom="page">
                  <wp:posOffset>6659880</wp:posOffset>
                </wp:positionH>
                <wp:positionV relativeFrom="paragraph">
                  <wp:posOffset>12700</wp:posOffset>
                </wp:positionV>
                <wp:extent cx="423545" cy="161290"/>
                <wp:wrapSquare wrapText="left"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102001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524.39999999999998pt;margin-top:1.pt;width:33.350000000000001pt;height:12.699999999999999pt;z-index:-12582930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102001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6" w:name="bookmark16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Unidade: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102001 - PESSOAL OPERACIONAL</w:t>
      </w:r>
      <w:bookmarkEnd w:id="16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" w:name="bookmark17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Vínculo: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01 - ESTATUTÁRIO</w:t>
      </w:r>
      <w:bookmarkEnd w:id="17"/>
    </w:p>
    <w:tbl>
      <w:tblPr>
        <w:tblOverlap w:val="never"/>
        <w:jc w:val="left"/>
        <w:tblLayout w:type="fixed"/>
      </w:tblPr>
      <w:tblGrid>
        <w:gridCol w:w="4147"/>
        <w:gridCol w:w="1243"/>
        <w:gridCol w:w="1349"/>
        <w:gridCol w:w="1243"/>
        <w:gridCol w:w="970"/>
        <w:gridCol w:w="1147"/>
      </w:tblGrid>
      <w:tr>
        <w:trPr>
          <w:trHeight w:val="167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 Bolsa de Estudo (3.3.90.18)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 Sal. Maternidade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95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 Total Patronal FGTS a Recolher Total de Vantagens Dedução de Maternidade Dedução de Salário Família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 (+)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 (+)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21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6.806,98</w:t>
            </w:r>
          </w:p>
        </w:tc>
      </w:tr>
      <w:tr>
        <w:trPr>
          <w:trHeight w:val="96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98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 Total de Descontos Total Líquido FGTS a Recolher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5.617,86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95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 Dedução de Maternidade 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 (+)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52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I-* Valor Ref. a 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Salário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</w:t>
            </w:r>
          </w:p>
        </w:tc>
      </w:tr>
      <w:tr>
        <w:trPr>
          <w:trHeight w:val="1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4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1.313,00 Salário Base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( 40%)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758,70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3.187,50</w:t>
            </w:r>
          </w:p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93,88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099" w:h="11323" w:vSpace="706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099" w:h="11323" w:vSpace="706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</w:tr>
    </w:tbl>
    <w:p>
      <w:pPr>
        <w:pStyle w:val="Style22"/>
        <w:keepNext w:val="0"/>
        <w:keepLines w:val="0"/>
        <w:framePr w:w="1296" w:h="490" w:hSpace="9" w:wrap="notBeside" w:vAnchor="text" w:hAnchor="text" w:x="48" w:y="11329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 Base de F.G.T.S.</w:t>
      </w:r>
    </w:p>
    <w:p>
      <w:pPr>
        <w:pStyle w:val="Style22"/>
        <w:keepNext w:val="0"/>
        <w:keepLines w:val="0"/>
        <w:framePr w:w="2371" w:h="706" w:hSpace="9" w:wrap="notBeside" w:vAnchor="text" w:hAnchor="text" w:x="4061" w:y="11324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Previdência Total Base de Previdência por Vínculo 01 - ESTATUTÁRIO</w:t>
      </w:r>
    </w:p>
    <w:p>
      <w:pPr>
        <w:pStyle w:val="Style22"/>
        <w:keepNext w:val="0"/>
        <w:keepLines w:val="0"/>
        <w:framePr w:w="677" w:h="662" w:hSpace="9" w:wrap="notBeside" w:vAnchor="text" w:hAnchor="text" w:x="9418" w:y="11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3.447.40</w:t>
      </w:r>
    </w:p>
    <w:p>
      <w:pPr>
        <w:pStyle w:val="Style22"/>
        <w:keepNext w:val="0"/>
        <w:keepLines w:val="0"/>
        <w:framePr w:w="677" w:h="662" w:hSpace="9" w:wrap="notBeside" w:vAnchor="text" w:hAnchor="text" w:x="9418" w:y="11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</w:t>
      </w:r>
    </w:p>
    <w:p>
      <w:pPr>
        <w:pStyle w:val="Style22"/>
        <w:keepNext w:val="0"/>
        <w:keepLines w:val="0"/>
        <w:framePr w:w="677" w:h="662" w:hSpace="9" w:wrap="notBeside" w:vAnchor="text" w:hAnchor="text" w:x="9418" w:y="11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3447.40</w:t>
      </w:r>
    </w:p>
    <w:p>
      <w:pPr>
        <w:widowControl w:val="0"/>
        <w:spacing w:line="1" w:lineRule="exact"/>
        <w:sectPr>
          <w:headerReference w:type="default" r:id="rId25"/>
          <w:footerReference w:type="default" r:id="rId26"/>
          <w:headerReference w:type="even" r:id="rId27"/>
          <w:footerReference w:type="even" r:id="rId28"/>
          <w:footnotePr>
            <w:pos w:val="pageBottom"/>
            <w:numFmt w:val="decimal"/>
            <w:numRestart w:val="continuous"/>
          </w:footnotePr>
          <w:pgSz w:w="11900" w:h="16840"/>
          <w:pgMar w:top="1887" w:left="1080" w:right="702" w:bottom="1782" w:header="0" w:footer="3" w:gutter="0"/>
          <w:pgNumType w:start="9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3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48" behindDoc="0" locked="0" layoutInCell="1" allowOverlap="1">
                <wp:simplePos x="0" y="0"/>
                <wp:positionH relativeFrom="page">
                  <wp:posOffset>6146800</wp:posOffset>
                </wp:positionH>
                <wp:positionV relativeFrom="paragraph">
                  <wp:posOffset>25400</wp:posOffset>
                </wp:positionV>
                <wp:extent cx="960120" cy="1005840"/>
                <wp:wrapSquare wrapText="left"/>
                <wp:docPr id="169" name="Shape 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1005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Mês/Ano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74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04/2025 Folha Mensal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39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 30/04/2025 14:18:47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5" type="#_x0000_t202" style="position:absolute;margin-left:484.pt;margin-top:2.pt;width:75.599999999999994pt;height:79.200000000000003pt;z-index:-12582930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Mês/Ano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74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04/2025 Folha Mensal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39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 30/04/2025 14:18:47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13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50" behindDoc="0" locked="0" layoutInCell="1" allowOverlap="1">
                <wp:simplePos x="0" y="0"/>
                <wp:positionH relativeFrom="page">
                  <wp:posOffset>718185</wp:posOffset>
                </wp:positionH>
                <wp:positionV relativeFrom="paragraph">
                  <wp:posOffset>419100</wp:posOffset>
                </wp:positionV>
                <wp:extent cx="1417320" cy="161290"/>
                <wp:wrapTopAndBottom/>
                <wp:docPr id="171" name="Shape 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732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Resumo Contábil Geral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7" type="#_x0000_t202" style="position:absolute;margin-left:56.549999999999997pt;margin-top:33.pt;width:111.59999999999999pt;height:12.699999999999999pt;z-index:-12582930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Resumo Contábil Geral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tbl>
      <w:tblPr>
        <w:tblOverlap w:val="never"/>
        <w:jc w:val="left"/>
        <w:tblLayout w:type="fixed"/>
      </w:tblPr>
      <w:tblGrid>
        <w:gridCol w:w="4152"/>
        <w:gridCol w:w="1243"/>
        <w:gridCol w:w="1406"/>
        <w:gridCol w:w="1190"/>
        <w:gridCol w:w="970"/>
        <w:gridCol w:w="1147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4.100,68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36.458,18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28.998,77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l-&gt;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</w:tr>
      <w:tr>
        <w:trPr>
          <w:trHeight w:val="3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L+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3.411,20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3.411,20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4.100,68</w:t>
            </w: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11.967,00 Salário Base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( 40%)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758,70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3.693,50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2.175,17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511,02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2.175,17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09" w:h="12326" w:vSpace="9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framePr w:w="10109" w:h="12326" w:vSpace="9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2.580,93</w:t>
            </w:r>
          </w:p>
        </w:tc>
      </w:tr>
    </w:tbl>
    <w:p>
      <w:pPr>
        <w:pStyle w:val="Style22"/>
        <w:keepNext w:val="0"/>
        <w:keepLines w:val="0"/>
        <w:framePr w:w="1296" w:h="490" w:hSpace="8813" w:wrap="notBeside" w:vAnchor="text" w:hAnchor="text" w:x="39" w:y="12332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 Base de F.G.T.S.</w:t>
      </w:r>
    </w:p>
    <w:p>
      <w:pPr>
        <w:pStyle w:val="Style22"/>
        <w:keepNext w:val="0"/>
        <w:keepLines w:val="0"/>
        <w:framePr w:w="758" w:h="442" w:hSpace="9351" w:wrap="notBeside" w:vAnchor="text" w:hAnchor="text" w:x="2305" w:y="12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31.276,13</w:t>
      </w:r>
    </w:p>
    <w:p>
      <w:pPr>
        <w:pStyle w:val="Style22"/>
        <w:keepNext w:val="0"/>
        <w:keepLines w:val="0"/>
        <w:framePr w:w="758" w:h="442" w:hSpace="9351" w:wrap="notBeside" w:vAnchor="text" w:hAnchor="text" w:x="2305" w:y="12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2"/>
        <w:keepNext w:val="0"/>
        <w:keepLines w:val="0"/>
        <w:framePr w:w="2376" w:h="907" w:hSpace="7733" w:wrap="notBeside" w:vAnchor="text" w:hAnchor="text" w:x="4052" w:y="12327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Previdência Total Base de Previdência por Vínculo 01 - ESTATUTÁRIO 03 - CARGO EM COMISSÃO</w:t>
      </w:r>
    </w:p>
    <w:p>
      <w:pPr>
        <w:pStyle w:val="Style22"/>
        <w:keepNext w:val="0"/>
        <w:keepLines w:val="0"/>
        <w:framePr w:w="768" w:h="917" w:hSpace="9341" w:wrap="notBeside" w:vAnchor="text" w:hAnchor="text" w:x="9323" w:y="12289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29.687,40</w:t>
      </w:r>
    </w:p>
    <w:p>
      <w:pPr>
        <w:pStyle w:val="Style22"/>
        <w:keepNext w:val="0"/>
        <w:keepLines w:val="0"/>
        <w:framePr w:w="768" w:h="917" w:hSpace="9341" w:wrap="notBeside" w:vAnchor="text" w:hAnchor="text" w:x="9323" w:y="12289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</w:t>
      </w:r>
    </w:p>
    <w:p>
      <w:pPr>
        <w:pStyle w:val="Style22"/>
        <w:keepNext w:val="0"/>
        <w:keepLines w:val="0"/>
        <w:framePr w:w="768" w:h="917" w:hSpace="9341" w:wrap="notBeside" w:vAnchor="text" w:hAnchor="text" w:x="9323" w:y="12289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3.447,40 26.240,00</w:t>
      </w:r>
    </w:p>
    <w:p>
      <w:pPr>
        <w:widowControl w:val="0"/>
        <w:spacing w:line="1" w:lineRule="exact"/>
        <w:sectPr>
          <w:headerReference w:type="default" r:id="rId29"/>
          <w:footerReference w:type="default" r:id="rId30"/>
          <w:headerReference w:type="even" r:id="rId31"/>
          <w:footerReference w:type="even" r:id="rId32"/>
          <w:footnotePr>
            <w:pos w:val="pageBottom"/>
            <w:numFmt w:val="decimal"/>
            <w:numRestart w:val="continuous"/>
          </w:footnotePr>
          <w:pgSz w:w="11900" w:h="16840"/>
          <w:pgMar w:top="666" w:left="1102" w:right="689" w:bottom="949" w:header="238" w:footer="3" w:gutter="0"/>
          <w:pgNumType w:start="7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191770" distB="132715" distL="0" distR="0" simplePos="0" relativeHeight="125829452" behindDoc="0" locked="0" layoutInCell="1" allowOverlap="1">
                <wp:simplePos x="0" y="0"/>
                <wp:positionH relativeFrom="page">
                  <wp:posOffset>706120</wp:posOffset>
                </wp:positionH>
                <wp:positionV relativeFrom="paragraph">
                  <wp:posOffset>191770</wp:posOffset>
                </wp:positionV>
                <wp:extent cx="5108575" cy="194945"/>
                <wp:wrapTopAndBottom/>
                <wp:docPr id="179" name="Shape 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08575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353" w:lineRule="auto"/>
                              <w:ind w:left="0" w:right="0" w:firstLine="0"/>
                              <w:jc w:val="left"/>
                            </w:pPr>
                            <w:bookmarkStart w:id="18" w:name="bookmark1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de Pagamento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5" type="#_x0000_t202" style="position:absolute;margin-left:55.600000000000001pt;margin-top:15.1pt;width:402.25pt;height:15.35pt;z-index:-125829301;mso-wrap-distance-left:0;mso-wrap-distance-top:15.1pt;mso-wrap-distance-right:0;mso-wrap-distance-bottom:10.44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353" w:lineRule="auto"/>
                        <w:ind w:left="0" w:right="0" w:firstLine="0"/>
                        <w:jc w:val="left"/>
                      </w:pPr>
                      <w:bookmarkStart w:id="18" w:name="bookmark1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de Pagamento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01600" distL="0" distR="0" simplePos="0" relativeHeight="125829454" behindDoc="0" locked="0" layoutInCell="1" allowOverlap="1">
                <wp:simplePos x="0" y="0"/>
                <wp:positionH relativeFrom="page">
                  <wp:posOffset>6131560</wp:posOffset>
                </wp:positionH>
                <wp:positionV relativeFrom="paragraph">
                  <wp:posOffset>0</wp:posOffset>
                </wp:positionV>
                <wp:extent cx="960120" cy="417830"/>
                <wp:wrapTopAndBottom/>
                <wp:docPr id="181" name="Shape 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4178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32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6 de 6 30/04/2025 09:29:33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7" type="#_x0000_t202" style="position:absolute;margin-left:482.80000000000001pt;margin-top:0;width:75.599999999999994pt;height:32.899999999999999pt;z-index:-125829299;mso-wrap-distance-left:0;mso-wrap-distance-right:0;mso-wrap-distance-bottom:8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32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6 de 6 30/04/2025 09:29:33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240" w:lineRule="auto"/>
        <w:ind w:left="5340" w:right="0" w:firstLine="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16/04/2025 - Folha Mensal</w:t>
      </w:r>
      <w:bookmarkEnd w:id="19"/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104000 - ESTATUTÁRIO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01 - ESTATUTÁRIO</w:t>
      </w:r>
    </w:p>
    <w:tbl>
      <w:tblPr>
        <w:tblOverlap w:val="never"/>
        <w:jc w:val="center"/>
        <w:tblLayout w:type="fixed"/>
      </w:tblPr>
      <w:tblGrid>
        <w:gridCol w:w="518"/>
        <w:gridCol w:w="2971"/>
        <w:gridCol w:w="821"/>
        <w:gridCol w:w="677"/>
        <w:gridCol w:w="854"/>
        <w:gridCol w:w="2208"/>
        <w:gridCol w:w="758"/>
        <w:gridCol w:w="557"/>
        <w:gridCol w:w="725"/>
      </w:tblGrid>
      <w:tr>
        <w:trPr>
          <w:trHeight w:val="250" w:hRule="exact"/>
        </w:trPr>
        <w:tc>
          <w:tcPr>
            <w:gridSpan w:val="2"/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BABB2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7-1</w:t>
            </w:r>
          </w:p>
        </w:tc>
        <w:tc>
          <w:tcPr>
            <w:tcBorders/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SEBASTIAO MENDONÇA SILVEIRA</w:t>
            </w:r>
          </w:p>
        </w:tc>
        <w:tc>
          <w:tcPr>
            <w:tcBorders/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01/09/1993</w:t>
            </w:r>
          </w:p>
        </w:tc>
        <w:tc>
          <w:tcPr>
            <w:tcBorders/>
            <w:shd w:val="clear" w:color="auto" w:fill="ABABB2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0013 - BOMBEIRO HIDAULICO</w:t>
            </w:r>
          </w:p>
        </w:tc>
        <w:tc>
          <w:tcPr>
            <w:tcBorders/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BABB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789,00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50,02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623,00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FUNDO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205,38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455,40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1.687,00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3.081,80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3.081,80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255,40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2.826,40</w:t>
            </w:r>
          </w:p>
        </w:tc>
      </w:tr>
    </w:tbl>
    <w:p>
      <w:pPr>
        <w:widowControl w:val="0"/>
        <w:spacing w:after="139" w:line="1" w:lineRule="exact"/>
      </w:pPr>
    </w:p>
    <w:p>
      <w:pPr>
        <w:pStyle w:val="Style24"/>
        <w:keepNext w:val="0"/>
        <w:keepLines w:val="0"/>
        <w:widowControl w:val="0"/>
        <w:shd w:val="clear" w:color="auto" w:fill="auto"/>
        <w:tabs>
          <w:tab w:pos="890" w:val="left"/>
          <w:tab w:pos="5009" w:val="left"/>
          <w:tab w:pos="589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2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890" w:val="left"/>
          <w:tab w:pos="5009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8-1</w:t>
        <w:tab/>
        <w:t>WORLEY FERREIRA DA SILVA</w:t>
        <w:tab/>
        <w:t>02/08/2001 0001 - OPERADOR DE ESTACAO</w:t>
      </w:r>
    </w:p>
    <w:tbl>
      <w:tblPr>
        <w:tblOverlap w:val="never"/>
        <w:jc w:val="center"/>
        <w:tblLayout w:type="fixed"/>
      </w:tblPr>
      <w:tblGrid>
        <w:gridCol w:w="173"/>
        <w:gridCol w:w="374"/>
        <w:gridCol w:w="2736"/>
        <w:gridCol w:w="917"/>
        <w:gridCol w:w="806"/>
        <w:gridCol w:w="379"/>
        <w:gridCol w:w="379"/>
        <w:gridCol w:w="2395"/>
        <w:gridCol w:w="1243"/>
        <w:gridCol w:w="605"/>
      </w:tblGrid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828,00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43,86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200,38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303,30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1"/>
        <w:gridCol w:w="1526"/>
        <w:gridCol w:w="1488"/>
        <w:gridCol w:w="1507"/>
        <w:gridCol w:w="1469"/>
        <w:gridCol w:w="1445"/>
        <w:gridCol w:w="1008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1.760,40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3.035,70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3.035,70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244,24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2.791,46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2</w:t>
      </w:r>
    </w:p>
    <w:p>
      <w:pPr>
        <w:widowControl w:val="0"/>
        <w:spacing w:line="1" w:lineRule="exact"/>
        <w:sectPr>
          <w:headerReference w:type="default" r:id="rId33"/>
          <w:footerReference w:type="default" r:id="rId34"/>
          <w:headerReference w:type="even" r:id="rId35"/>
          <w:footerReference w:type="even" r:id="rId36"/>
          <w:footnotePr>
            <w:pos w:val="pageBottom"/>
            <w:numFmt w:val="decimal"/>
            <w:numRestart w:val="continuous"/>
          </w:footnotePr>
          <w:pgSz w:w="11900" w:h="16840"/>
          <w:pgMar w:top="1482" w:left="1093" w:right="713" w:bottom="5288" w:header="0" w:footer="3" w:gutter="0"/>
          <w:pgNumType w:start="1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240" distB="0" distL="0" distR="0" simplePos="0" relativeHeight="125829456" behindDoc="0" locked="0" layoutInCell="1" allowOverlap="1">
                <wp:simplePos x="0" y="0"/>
                <wp:positionH relativeFrom="page">
                  <wp:posOffset>1035050</wp:posOffset>
                </wp:positionH>
                <wp:positionV relativeFrom="paragraph">
                  <wp:posOffset>15240</wp:posOffset>
                </wp:positionV>
                <wp:extent cx="484505" cy="225425"/>
                <wp:wrapTopAndBottom/>
                <wp:docPr id="197" name="Shape 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3" type="#_x0000_t202" style="position:absolute;margin-left:81.5pt;margin-top:1.2pt;width:38.149999999999999pt;height:17.75pt;z-index:-125829297;mso-wrap-distance-left:0;mso-wrap-distance-top:1.2pt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065" distB="3175" distL="0" distR="0" simplePos="0" relativeHeight="125829458" behindDoc="0" locked="0" layoutInCell="1" allowOverlap="1">
                <wp:simplePos x="0" y="0"/>
                <wp:positionH relativeFrom="page">
                  <wp:posOffset>1961515</wp:posOffset>
                </wp:positionH>
                <wp:positionV relativeFrom="paragraph">
                  <wp:posOffset>12065</wp:posOffset>
                </wp:positionV>
                <wp:extent cx="502920" cy="225425"/>
                <wp:wrapTopAndBottom/>
                <wp:docPr id="199" name="Shape 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5" type="#_x0000_t202" style="position:absolute;margin-left:154.44999999999999pt;margin-top:0.94999999999999996pt;width:39.600000000000001pt;height:17.75pt;z-index:-125829295;mso-wrap-distance-left:0;mso-wrap-distance-top:0.94999999999999996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3175" distL="0" distR="0" simplePos="0" relativeHeight="125829460" behindDoc="0" locked="0" layoutInCell="1" allowOverlap="1">
                <wp:simplePos x="0" y="0"/>
                <wp:positionH relativeFrom="page">
                  <wp:posOffset>2952115</wp:posOffset>
                </wp:positionH>
                <wp:positionV relativeFrom="paragraph">
                  <wp:posOffset>8890</wp:posOffset>
                </wp:positionV>
                <wp:extent cx="460375" cy="228600"/>
                <wp:wrapTopAndBottom/>
                <wp:docPr id="201" name="Shape 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3.447,40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7" type="#_x0000_t202" style="position:absolute;margin-left:232.44999999999999pt;margin-top:0.69999999999999996pt;width:36.25pt;height:18.pt;z-index:-125829293;mso-wrap-distance-left:0;mso-wrap-distance-top:0.69999999999999996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3.447,40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6350" distL="0" distR="0" simplePos="0" relativeHeight="125829462" behindDoc="0" locked="0" layoutInCell="1" allowOverlap="1">
                <wp:simplePos x="0" y="0"/>
                <wp:positionH relativeFrom="page">
                  <wp:posOffset>3896995</wp:posOffset>
                </wp:positionH>
                <wp:positionV relativeFrom="paragraph">
                  <wp:posOffset>8890</wp:posOffset>
                </wp:positionV>
                <wp:extent cx="457200" cy="225425"/>
                <wp:wrapTopAndBottom/>
                <wp:docPr id="203" name="Shape 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6.117,50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9" type="#_x0000_t202" style="position:absolute;margin-left:306.85000000000002pt;margin-top:0.69999999999999996pt;width:36.pt;height:17.75pt;z-index:-125829291;mso-wrap-distance-left:0;mso-wrap-distance-top:0.69999999999999996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6.117,50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9525" distL="0" distR="0" simplePos="0" relativeHeight="125829464" behindDoc="0" locked="0" layoutInCell="1" allowOverlap="1">
                <wp:simplePos x="0" y="0"/>
                <wp:positionH relativeFrom="page">
                  <wp:posOffset>4872355</wp:posOffset>
                </wp:positionH>
                <wp:positionV relativeFrom="paragraph">
                  <wp:posOffset>8890</wp:posOffset>
                </wp:positionV>
                <wp:extent cx="423545" cy="222250"/>
                <wp:wrapTopAndBottom/>
                <wp:docPr id="205" name="Shape 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6.117,50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1" type="#_x0000_t202" style="position:absolute;margin-left:383.64999999999998pt;margin-top:0.69999999999999996pt;width:33.350000000000001pt;height:17.5pt;z-index:-125829289;mso-wrap-distance-left:0;mso-wrap-distance-top:0.69999999999999996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6.117,50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12065" distL="0" distR="0" simplePos="0" relativeHeight="125829466" behindDoc="0" locked="0" layoutInCell="1" allowOverlap="1">
                <wp:simplePos x="0" y="0"/>
                <wp:positionH relativeFrom="page">
                  <wp:posOffset>5793105</wp:posOffset>
                </wp:positionH>
                <wp:positionV relativeFrom="paragraph">
                  <wp:posOffset>6350</wp:posOffset>
                </wp:positionV>
                <wp:extent cx="441960" cy="222250"/>
                <wp:wrapTopAndBottom/>
                <wp:docPr id="207" name="Shape 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196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499,64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3" type="#_x0000_t202" style="position:absolute;margin-left:456.14999999999998pt;margin-top:0.5pt;width:34.799999999999997pt;height:17.5pt;z-index:-125829287;mso-wrap-distance-left:0;mso-wrap-distance-top:0.5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499,64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240" distL="0" distR="0" simplePos="0" relativeHeight="125829468" behindDoc="0" locked="0" layoutInCell="1" allowOverlap="1">
                <wp:simplePos x="0" y="0"/>
                <wp:positionH relativeFrom="page">
                  <wp:posOffset>6722745</wp:posOffset>
                </wp:positionH>
                <wp:positionV relativeFrom="paragraph">
                  <wp:posOffset>0</wp:posOffset>
                </wp:positionV>
                <wp:extent cx="372110" cy="225425"/>
                <wp:wrapTopAndBottom/>
                <wp:docPr id="209" name="Shape 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5.617,86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5" type="#_x0000_t202" style="position:absolute;margin-left:529.35000000000002pt;margin-top:0;width:29.300000000000001pt;height:17.75pt;z-index:-125829285;mso-wrap-distance-left:0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5.617,86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30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82" w:left="0" w:right="0" w:bottom="5288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2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065" distB="6350" distL="0" distR="0" simplePos="0" relativeHeight="125829470" behindDoc="0" locked="0" layoutInCell="1" allowOverlap="1">
                <wp:simplePos x="0" y="0"/>
                <wp:positionH relativeFrom="page">
                  <wp:posOffset>1035050</wp:posOffset>
                </wp:positionH>
                <wp:positionV relativeFrom="paragraph">
                  <wp:posOffset>12065</wp:posOffset>
                </wp:positionV>
                <wp:extent cx="484505" cy="222250"/>
                <wp:wrapTopAndBottom/>
                <wp:docPr id="211" name="Shape 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7" type="#_x0000_t202" style="position:absolute;margin-left:81.5pt;margin-top:0.94999999999999996pt;width:38.149999999999999pt;height:17.5pt;z-index:-125829283;mso-wrap-distance-left:0;mso-wrap-distance-top:0.94999999999999996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0" distL="0" distR="0" simplePos="0" relativeHeight="125829472" behindDoc="0" locked="0" layoutInCell="1" allowOverlap="1">
                <wp:simplePos x="0" y="0"/>
                <wp:positionH relativeFrom="page">
                  <wp:posOffset>1961515</wp:posOffset>
                </wp:positionH>
                <wp:positionV relativeFrom="paragraph">
                  <wp:posOffset>8890</wp:posOffset>
                </wp:positionV>
                <wp:extent cx="506095" cy="231775"/>
                <wp:wrapTopAndBottom/>
                <wp:docPr id="213" name="Shape 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9" type="#_x0000_t202" style="position:absolute;margin-left:154.44999999999999pt;margin-top:0.69999999999999996pt;width:39.850000000000001pt;height:18.25pt;z-index:-125829281;mso-wrap-distance-left:0;mso-wrap-distance-top:0.69999999999999996pt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8890" distL="0" distR="0" simplePos="0" relativeHeight="125829474" behindDoc="0" locked="0" layoutInCell="1" allowOverlap="1">
                <wp:simplePos x="0" y="0"/>
                <wp:positionH relativeFrom="page">
                  <wp:posOffset>2955290</wp:posOffset>
                </wp:positionH>
                <wp:positionV relativeFrom="paragraph">
                  <wp:posOffset>6350</wp:posOffset>
                </wp:positionV>
                <wp:extent cx="457200" cy="225425"/>
                <wp:wrapTopAndBottom/>
                <wp:docPr id="215" name="Shape 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3.447,40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1" type="#_x0000_t202" style="position:absolute;margin-left:232.69999999999999pt;margin-top:0.5pt;width:36.pt;height:17.75pt;z-index:-125829279;mso-wrap-distance-left:0;mso-wrap-distance-top:0.5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3.447,40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12065" distL="0" distR="0" simplePos="0" relativeHeight="125829476" behindDoc="0" locked="0" layoutInCell="1" allowOverlap="1">
                <wp:simplePos x="0" y="0"/>
                <wp:positionH relativeFrom="page">
                  <wp:posOffset>3896995</wp:posOffset>
                </wp:positionH>
                <wp:positionV relativeFrom="paragraph">
                  <wp:posOffset>6350</wp:posOffset>
                </wp:positionV>
                <wp:extent cx="454025" cy="222250"/>
                <wp:wrapTopAndBottom/>
                <wp:docPr id="217" name="Shape 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6.117,50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3" type="#_x0000_t202" style="position:absolute;margin-left:306.85000000000002pt;margin-top:0.5pt;width:35.75pt;height:17.5pt;z-index:-125829277;mso-wrap-distance-left:0;mso-wrap-distance-top:0.5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6.117,50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240" distL="0" distR="0" simplePos="0" relativeHeight="125829478" behindDoc="0" locked="0" layoutInCell="1" allowOverlap="1">
                <wp:simplePos x="0" y="0"/>
                <wp:positionH relativeFrom="page">
                  <wp:posOffset>4872355</wp:posOffset>
                </wp:positionH>
                <wp:positionV relativeFrom="paragraph">
                  <wp:posOffset>3175</wp:posOffset>
                </wp:positionV>
                <wp:extent cx="426720" cy="222250"/>
                <wp:wrapTopAndBottom/>
                <wp:docPr id="219" name="Shape 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6.117,50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5" type="#_x0000_t202" style="position:absolute;margin-left:383.64999999999998pt;margin-top:0.25pt;width:33.600000000000001pt;height:17.5pt;z-index:-125829275;mso-wrap-distance-left:0;mso-wrap-distance-top:0.25pt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6.117,50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7780" distL="0" distR="0" simplePos="0" relativeHeight="125829480" behindDoc="0" locked="0" layoutInCell="1" allowOverlap="1">
                <wp:simplePos x="0" y="0"/>
                <wp:positionH relativeFrom="page">
                  <wp:posOffset>5793105</wp:posOffset>
                </wp:positionH>
                <wp:positionV relativeFrom="paragraph">
                  <wp:posOffset>3175</wp:posOffset>
                </wp:positionV>
                <wp:extent cx="441960" cy="219710"/>
                <wp:wrapTopAndBottom/>
                <wp:docPr id="221" name="Shape 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196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499,64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7" type="#_x0000_t202" style="position:absolute;margin-left:456.14999999999998pt;margin-top:0.25pt;width:34.799999999999997pt;height:17.300000000000001pt;z-index:-125829273;mso-wrap-distance-left:0;mso-wrap-distance-top:0.25pt;mso-wrap-distance-right:0;mso-wrap-distance-bottom:1.3999999999999999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499,64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0955" distL="0" distR="0" simplePos="0" relativeHeight="125829482" behindDoc="0" locked="0" layoutInCell="1" allowOverlap="1">
                <wp:simplePos x="0" y="0"/>
                <wp:positionH relativeFrom="page">
                  <wp:posOffset>6722745</wp:posOffset>
                </wp:positionH>
                <wp:positionV relativeFrom="paragraph">
                  <wp:posOffset>0</wp:posOffset>
                </wp:positionV>
                <wp:extent cx="372110" cy="219710"/>
                <wp:wrapTopAndBottom/>
                <wp:docPr id="223" name="Shape 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5.617,86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9" type="#_x0000_t202" style="position:absolute;margin-left:529.35000000000002pt;margin-top:0;width:29.300000000000001pt;height:17.300000000000001pt;z-index:-125829271;mso-wrap-distance-left:0;mso-wrap-distance-right:0;mso-wrap-distance-bottom:1.6499999999999999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5.617,86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82" w:left="1093" w:right="713" w:bottom="528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90500" distB="0" distL="0" distR="0" simplePos="0" relativeHeight="125829484" behindDoc="0" locked="0" layoutInCell="1" allowOverlap="1">
                <wp:simplePos x="0" y="0"/>
                <wp:positionH relativeFrom="page">
                  <wp:posOffset>702945</wp:posOffset>
                </wp:positionH>
                <wp:positionV relativeFrom="paragraph">
                  <wp:posOffset>190500</wp:posOffset>
                </wp:positionV>
                <wp:extent cx="963295" cy="387350"/>
                <wp:wrapTopAndBottom/>
                <wp:docPr id="225" name="Shape 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3295" cy="387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Subdivisão: 2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500" w:right="2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1" type="#_x0000_t202" style="position:absolute;margin-left:55.350000000000001pt;margin-top:15.pt;width:75.849999999999994pt;height:30.5pt;z-index:-125829269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Subdivisão: 2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500" w:right="24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4010" distB="15240" distL="0" distR="0" simplePos="0" relativeHeight="125829486" behindDoc="0" locked="0" layoutInCell="1" allowOverlap="1">
                <wp:simplePos x="0" y="0"/>
                <wp:positionH relativeFrom="page">
                  <wp:posOffset>1964690</wp:posOffset>
                </wp:positionH>
                <wp:positionV relativeFrom="paragraph">
                  <wp:posOffset>334010</wp:posOffset>
                </wp:positionV>
                <wp:extent cx="502920" cy="228600"/>
                <wp:wrapTopAndBottom/>
                <wp:docPr id="227" name="Shape 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3" type="#_x0000_t202" style="position:absolute;margin-left:154.69999999999999pt;margin-top:26.300000000000001pt;width:39.600000000000001pt;height:18.pt;z-index:-125829267;mso-wrap-distance-left:0;mso-wrap-distance-top:26.300000000000001pt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4010" distB="18415" distL="0" distR="0" simplePos="0" relativeHeight="125829488" behindDoc="0" locked="0" layoutInCell="1" allowOverlap="1">
                <wp:simplePos x="0" y="0"/>
                <wp:positionH relativeFrom="page">
                  <wp:posOffset>2955290</wp:posOffset>
                </wp:positionH>
                <wp:positionV relativeFrom="paragraph">
                  <wp:posOffset>334010</wp:posOffset>
                </wp:positionV>
                <wp:extent cx="457200" cy="225425"/>
                <wp:wrapTopAndBottom/>
                <wp:docPr id="229" name="Shape 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3.447,40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5" type="#_x0000_t202" style="position:absolute;margin-left:232.69999999999999pt;margin-top:26.300000000000001pt;width:36.pt;height:17.75pt;z-index:-125829265;mso-wrap-distance-left:0;mso-wrap-distance-top:26.300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3.447,40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0835" distB="21590" distL="0" distR="0" simplePos="0" relativeHeight="125829490" behindDoc="0" locked="0" layoutInCell="1" allowOverlap="1">
                <wp:simplePos x="0" y="0"/>
                <wp:positionH relativeFrom="page">
                  <wp:posOffset>3896995</wp:posOffset>
                </wp:positionH>
                <wp:positionV relativeFrom="paragraph">
                  <wp:posOffset>330835</wp:posOffset>
                </wp:positionV>
                <wp:extent cx="457200" cy="225425"/>
                <wp:wrapTopAndBottom/>
                <wp:docPr id="231" name="Shape 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6.117,50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7" type="#_x0000_t202" style="position:absolute;margin-left:306.85000000000002pt;margin-top:26.050000000000001pt;width:36.pt;height:17.75pt;z-index:-125829263;mso-wrap-distance-left:0;mso-wrap-distance-top:26.050000000000001pt;mso-wrap-distance-right:0;mso-wrap-distance-bottom:1.7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6.117,50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7660" distB="21590" distL="0" distR="0" simplePos="0" relativeHeight="125829492" behindDoc="0" locked="0" layoutInCell="1" allowOverlap="1">
                <wp:simplePos x="0" y="0"/>
                <wp:positionH relativeFrom="page">
                  <wp:posOffset>4872355</wp:posOffset>
                </wp:positionH>
                <wp:positionV relativeFrom="paragraph">
                  <wp:posOffset>327660</wp:posOffset>
                </wp:positionV>
                <wp:extent cx="423545" cy="228600"/>
                <wp:wrapTopAndBottom/>
                <wp:docPr id="233" name="Shape 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6.117,50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9" type="#_x0000_t202" style="position:absolute;margin-left:383.64999999999998pt;margin-top:25.800000000000001pt;width:33.350000000000001pt;height:18.pt;z-index:-125829261;mso-wrap-distance-left:0;mso-wrap-distance-top:25.800000000000001pt;mso-wrap-distance-right:0;mso-wrap-distance-bottom:1.7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6.117,50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4485" distB="27940" distL="0" distR="0" simplePos="0" relativeHeight="125829494" behindDoc="0" locked="0" layoutInCell="1" allowOverlap="1">
                <wp:simplePos x="0" y="0"/>
                <wp:positionH relativeFrom="page">
                  <wp:posOffset>5793105</wp:posOffset>
                </wp:positionH>
                <wp:positionV relativeFrom="paragraph">
                  <wp:posOffset>324485</wp:posOffset>
                </wp:positionV>
                <wp:extent cx="441960" cy="225425"/>
                <wp:wrapTopAndBottom/>
                <wp:docPr id="235" name="Shape 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196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499,64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1" type="#_x0000_t202" style="position:absolute;margin-left:456.14999999999998pt;margin-top:25.550000000000001pt;width:34.799999999999997pt;height:17.75pt;z-index:-125829259;mso-wrap-distance-left:0;mso-wrap-distance-top:25.550000000000001pt;mso-wrap-distance-right:0;mso-wrap-distance-bottom:2.2000000000000002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499,64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1310" distB="31115" distL="0" distR="0" simplePos="0" relativeHeight="125829496" behindDoc="0" locked="0" layoutInCell="1" allowOverlap="1">
                <wp:simplePos x="0" y="0"/>
                <wp:positionH relativeFrom="page">
                  <wp:posOffset>6725920</wp:posOffset>
                </wp:positionH>
                <wp:positionV relativeFrom="paragraph">
                  <wp:posOffset>321310</wp:posOffset>
                </wp:positionV>
                <wp:extent cx="368935" cy="225425"/>
                <wp:wrapTopAndBottom/>
                <wp:docPr id="237" name="Shape 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5.617,86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3" type="#_x0000_t202" style="position:absolute;margin-left:529.60000000000002pt;margin-top:25.300000000000001pt;width:29.050000000000001pt;height:17.75pt;z-index:-125829257;mso-wrap-distance-left:0;mso-wrap-distance-top:25.300000000000001pt;mso-wrap-distance-right:0;mso-wrap-distance-bottom:2.4500000000000002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5.617,86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62" w:after="6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82" w:left="0" w:right="0" w:bottom="5288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82" w:left="1093" w:right="713" w:bottom="528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Geral: 17</w:t>
      </w:r>
    </w:p>
    <w:p>
      <w:pPr>
        <w:pStyle w:val="Style24"/>
        <w:keepNext w:val="0"/>
        <w:keepLines w:val="0"/>
        <w:framePr w:w="778" w:h="355" w:wrap="none" w:vAnchor="text" w:hAnchor="page" w:x="1622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</w:r>
    </w:p>
    <w:p>
      <w:pPr>
        <w:pStyle w:val="Style24"/>
        <w:keepNext w:val="0"/>
        <w:keepLines w:val="0"/>
        <w:framePr w:w="778" w:h="355" w:wrap="none" w:vAnchor="text" w:hAnchor="page" w:x="1622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4"/>
        <w:keepNext w:val="0"/>
        <w:keepLines w:val="0"/>
        <w:framePr w:w="816" w:h="355" w:wrap="none" w:vAnchor="text" w:hAnchor="page" w:x="3071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</w:t>
      </w:r>
    </w:p>
    <w:p>
      <w:pPr>
        <w:pStyle w:val="Style24"/>
        <w:keepNext w:val="0"/>
        <w:keepLines w:val="0"/>
        <w:framePr w:w="816" w:h="355" w:wrap="none" w:vAnchor="text" w:hAnchor="page" w:x="3071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4"/>
        <w:keepNext w:val="0"/>
        <w:keepLines w:val="0"/>
        <w:framePr w:w="749" w:h="374" w:wrap="none" w:vAnchor="text" w:hAnchor="page" w:x="4627" w:y="25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 29.687,40</w:t>
      </w:r>
    </w:p>
    <w:p>
      <w:pPr>
        <w:pStyle w:val="Style24"/>
        <w:keepNext w:val="0"/>
        <w:keepLines w:val="0"/>
        <w:framePr w:w="739" w:h="355" w:wrap="none" w:vAnchor="text" w:hAnchor="page" w:x="611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</w:t>
      </w:r>
    </w:p>
    <w:p>
      <w:pPr>
        <w:pStyle w:val="Style24"/>
        <w:keepNext w:val="0"/>
        <w:keepLines w:val="0"/>
        <w:framePr w:w="739" w:h="355" w:wrap="none" w:vAnchor="text" w:hAnchor="page" w:x="611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31.276,13</w:t>
      </w:r>
    </w:p>
    <w:p>
      <w:pPr>
        <w:pStyle w:val="Style24"/>
        <w:keepNext w:val="0"/>
        <w:keepLines w:val="0"/>
        <w:framePr w:w="720" w:h="350" w:wrap="none" w:vAnchor="text" w:hAnchor="page" w:x="762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</w:r>
    </w:p>
    <w:p>
      <w:pPr>
        <w:pStyle w:val="Style24"/>
        <w:keepNext w:val="0"/>
        <w:keepLines w:val="0"/>
        <w:framePr w:w="720" w:h="350" w:wrap="none" w:vAnchor="text" w:hAnchor="page" w:x="762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32.357,50</w:t>
      </w:r>
    </w:p>
    <w:p>
      <w:pPr>
        <w:pStyle w:val="Style24"/>
        <w:keepNext w:val="0"/>
        <w:keepLines w:val="0"/>
        <w:framePr w:w="749" w:h="350" w:wrap="none" w:vAnchor="text" w:hAnchor="page" w:x="907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24"/>
        <w:keepNext w:val="0"/>
        <w:keepLines w:val="0"/>
        <w:framePr w:w="749" w:h="350" w:wrap="none" w:vAnchor="text" w:hAnchor="page" w:x="9071" w:y="21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3.358,73</w:t>
      </w:r>
    </w:p>
    <w:p>
      <w:pPr>
        <w:pStyle w:val="Style24"/>
        <w:keepNext w:val="0"/>
        <w:keepLines w:val="0"/>
        <w:framePr w:w="662" w:h="350" w:wrap="none" w:vAnchor="text" w:hAnchor="page" w:x="10516" w:y="21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Liquido</w:t>
      </w:r>
    </w:p>
    <w:p>
      <w:pPr>
        <w:pStyle w:val="Style24"/>
        <w:keepNext w:val="0"/>
        <w:keepLines w:val="0"/>
        <w:framePr w:w="662" w:h="350" w:wrap="none" w:vAnchor="text" w:hAnchor="page" w:x="1051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28.998,77</w:t>
      </w:r>
    </w:p>
    <w:p>
      <w:pPr>
        <w:widowControl w:val="0"/>
        <w:spacing w:after="397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582" w:left="1093" w:right="713" w:bottom="116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741680</wp:posOffset>
              </wp:positionH>
              <wp:positionV relativeFrom="page">
                <wp:posOffset>10114280</wp:posOffset>
              </wp:positionV>
              <wp:extent cx="6351905" cy="1098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190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8.399999999999999pt;margin-top:796.39999999999998pt;width:500.14999999999998pt;height:8.6500000000000004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10020935</wp:posOffset>
              </wp:positionV>
              <wp:extent cx="6397625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76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6.5pt;margin-top:789.04999999999995pt;width:503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735330</wp:posOffset>
              </wp:positionH>
              <wp:positionV relativeFrom="page">
                <wp:posOffset>10081895</wp:posOffset>
              </wp:positionV>
              <wp:extent cx="6351905" cy="10985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190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899999999999999pt;margin-top:793.85000000000002pt;width:500.14999999999998pt;height:8.6500000000000004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710565</wp:posOffset>
              </wp:positionH>
              <wp:positionV relativeFrom="page">
                <wp:posOffset>10027920</wp:posOffset>
              </wp:positionV>
              <wp:extent cx="6394450" cy="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44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950000000000003pt;margin-top:789.60000000000002pt;width:503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741680</wp:posOffset>
              </wp:positionH>
              <wp:positionV relativeFrom="page">
                <wp:posOffset>10114280</wp:posOffset>
              </wp:positionV>
              <wp:extent cx="6351905" cy="109855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190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58.399999999999999pt;margin-top:796.39999999999998pt;width:500.14999999999998pt;height:8.6500000000000004pt;z-index:-18874404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10020935</wp:posOffset>
              </wp:positionV>
              <wp:extent cx="6397625" cy="0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76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6.5pt;margin-top:789.04999999999995pt;width:503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741680</wp:posOffset>
              </wp:positionH>
              <wp:positionV relativeFrom="page">
                <wp:posOffset>10114280</wp:posOffset>
              </wp:positionV>
              <wp:extent cx="6351905" cy="109855"/>
              <wp:wrapNone/>
              <wp:docPr id="44" name="Shape 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190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0" type="#_x0000_t202" style="position:absolute;margin-left:58.399999999999999pt;margin-top:796.39999999999998pt;width:500.14999999999998pt;height:8.6500000000000004pt;z-index:-18874404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10020935</wp:posOffset>
              </wp:positionV>
              <wp:extent cx="6397625" cy="0"/>
              <wp:wrapNone/>
              <wp:docPr id="46" name="Shape 4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76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6.5pt;margin-top:789.04999999999995pt;width:503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10116820</wp:posOffset>
              </wp:positionV>
              <wp:extent cx="6355080" cy="113030"/>
              <wp:wrapNone/>
              <wp:docPr id="59" name="Shape 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Fiorilli S/C Software Ltda.</w:t>
                            <w:tab/>
                            <w:t>[1 /SAAEURUCARA/SAAE01 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5" type="#_x0000_t202" style="position:absolute;margin-left:56.700000000000003pt;margin-top:796.60000000000002pt;width:500.39999999999998pt;height:8.9000000000000004pt;z-index:-18874403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Fiorilli S/C Software Ltda.</w:t>
                      <w:tab/>
                      <w:t>[1 /SAAEURUCARA/SAAE01 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695325</wp:posOffset>
              </wp:positionH>
              <wp:positionV relativeFrom="page">
                <wp:posOffset>10071100</wp:posOffset>
              </wp:positionV>
              <wp:extent cx="5848985" cy="0"/>
              <wp:wrapNone/>
              <wp:docPr id="61" name="Shape 6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4898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75pt;margin-top:793.pt;width:460.5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10116820</wp:posOffset>
              </wp:positionV>
              <wp:extent cx="6355080" cy="113030"/>
              <wp:wrapNone/>
              <wp:docPr id="66" name="Shape 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Fiorilli S/C Software Ltda.</w:t>
                            <w:tab/>
                            <w:t>[1 /SAAEURUCARA/SAAE01 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2" type="#_x0000_t202" style="position:absolute;margin-left:56.700000000000003pt;margin-top:796.60000000000002pt;width:500.39999999999998pt;height:8.9000000000000004pt;z-index:-18874403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Fiorilli S/C Software Ltda.</w:t>
                      <w:tab/>
                      <w:t>[1 /SAAEURUCARA/SAAE01 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695325</wp:posOffset>
              </wp:positionH>
              <wp:positionV relativeFrom="page">
                <wp:posOffset>10071100</wp:posOffset>
              </wp:positionV>
              <wp:extent cx="5848985" cy="0"/>
              <wp:wrapNone/>
              <wp:docPr id="68" name="Shape 6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4898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75pt;margin-top:793.pt;width:460.5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736600</wp:posOffset>
              </wp:positionH>
              <wp:positionV relativeFrom="page">
                <wp:posOffset>10045700</wp:posOffset>
              </wp:positionV>
              <wp:extent cx="6351905" cy="118745"/>
              <wp:wrapNone/>
              <wp:docPr id="77" name="Shape 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190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3" type="#_x0000_t202" style="position:absolute;margin-left:58.pt;margin-top:791.pt;width:500.14999999999998pt;height:9.3499999999999996pt;z-index:-18874402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709295</wp:posOffset>
              </wp:positionH>
              <wp:positionV relativeFrom="page">
                <wp:posOffset>9897745</wp:posOffset>
              </wp:positionV>
              <wp:extent cx="6397625" cy="0"/>
              <wp:wrapNone/>
              <wp:docPr id="79" name="Shape 7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76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850000000000001pt;margin-top:779.35000000000002pt;width:503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736600</wp:posOffset>
              </wp:positionH>
              <wp:positionV relativeFrom="page">
                <wp:posOffset>10045700</wp:posOffset>
              </wp:positionV>
              <wp:extent cx="6351905" cy="118745"/>
              <wp:wrapNone/>
              <wp:docPr id="88" name="Shape 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190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4" type="#_x0000_t202" style="position:absolute;margin-left:58.pt;margin-top:791.pt;width:500.14999999999998pt;height:9.3499999999999996pt;z-index:-18874401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709295</wp:posOffset>
              </wp:positionH>
              <wp:positionV relativeFrom="page">
                <wp:posOffset>9897745</wp:posOffset>
              </wp:positionV>
              <wp:extent cx="6397625" cy="0"/>
              <wp:wrapNone/>
              <wp:docPr id="90" name="Shape 9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76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850000000000001pt;margin-top:779.35000000000002pt;width:503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735330</wp:posOffset>
              </wp:positionH>
              <wp:positionV relativeFrom="page">
                <wp:posOffset>10033635</wp:posOffset>
              </wp:positionV>
              <wp:extent cx="6355080" cy="113030"/>
              <wp:wrapNone/>
              <wp:docPr id="99" name="Shape 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5" type="#_x0000_t202" style="position:absolute;margin-left:57.899999999999999pt;margin-top:790.04999999999995pt;width:500.39999999999998pt;height:8.9000000000000004pt;z-index:-18874400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711200</wp:posOffset>
              </wp:positionH>
              <wp:positionV relativeFrom="page">
                <wp:posOffset>9989820</wp:posOffset>
              </wp:positionV>
              <wp:extent cx="6397625" cy="0"/>
              <wp:wrapNone/>
              <wp:docPr id="101" name="Shape 10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76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6.pt;margin-top:786.60000000000002pt;width:503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735330</wp:posOffset>
              </wp:positionH>
              <wp:positionV relativeFrom="page">
                <wp:posOffset>10033635</wp:posOffset>
              </wp:positionV>
              <wp:extent cx="6355080" cy="113030"/>
              <wp:wrapNone/>
              <wp:docPr id="110" name="Shape 1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6" type="#_x0000_t202" style="position:absolute;margin-left:57.899999999999999pt;margin-top:790.04999999999995pt;width:500.39999999999998pt;height:8.9000000000000004pt;z-index:-18874399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711200</wp:posOffset>
              </wp:positionH>
              <wp:positionV relativeFrom="page">
                <wp:posOffset>9989820</wp:posOffset>
              </wp:positionV>
              <wp:extent cx="6397625" cy="0"/>
              <wp:wrapNone/>
              <wp:docPr id="112" name="Shape 11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76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6.pt;margin-top:786.60000000000002pt;width:503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8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10132060</wp:posOffset>
              </wp:positionV>
              <wp:extent cx="6351905" cy="109855"/>
              <wp:wrapNone/>
              <wp:docPr id="159" name="Shape 1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190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5" type="#_x0000_t202" style="position:absolute;margin-left:57.600000000000001pt;margin-top:797.79999999999995pt;width:500.14999999999998pt;height:8.6500000000000004pt;z-index:-18874398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707390</wp:posOffset>
              </wp:positionH>
              <wp:positionV relativeFrom="page">
                <wp:posOffset>10083165</wp:posOffset>
              </wp:positionV>
              <wp:extent cx="6397625" cy="0"/>
              <wp:wrapNone/>
              <wp:docPr id="161" name="Shape 16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76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700000000000003pt;margin-top:793.95000000000005pt;width:503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4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10132060</wp:posOffset>
              </wp:positionV>
              <wp:extent cx="6351905" cy="109855"/>
              <wp:wrapNone/>
              <wp:docPr id="166" name="Shape 1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190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2" type="#_x0000_t202" style="position:absolute;margin-left:57.600000000000001pt;margin-top:797.79999999999995pt;width:500.14999999999998pt;height:8.6500000000000004pt;z-index:-18874397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707390</wp:posOffset>
              </wp:positionH>
              <wp:positionV relativeFrom="page">
                <wp:posOffset>10083165</wp:posOffset>
              </wp:positionV>
              <wp:extent cx="6397625" cy="0"/>
              <wp:wrapNone/>
              <wp:docPr id="168" name="Shape 16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76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700000000000003pt;margin-top:793.95000000000005pt;width:503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6" behindDoc="1" locked="0" layoutInCell="1" allowOverlap="1">
              <wp:simplePos x="0" y="0"/>
              <wp:positionH relativeFrom="page">
                <wp:posOffset>733425</wp:posOffset>
              </wp:positionH>
              <wp:positionV relativeFrom="page">
                <wp:posOffset>10090785</wp:posOffset>
              </wp:positionV>
              <wp:extent cx="6358255" cy="113030"/>
              <wp:wrapNone/>
              <wp:docPr id="173" name="Shape 1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8255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9" type="#_x0000_t202" style="position:absolute;margin-left:57.75pt;margin-top:794.54999999999995pt;width:500.64999999999998pt;height:8.9000000000000004pt;z-index:-18874397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708660</wp:posOffset>
              </wp:positionH>
              <wp:positionV relativeFrom="page">
                <wp:posOffset>10040620</wp:posOffset>
              </wp:positionV>
              <wp:extent cx="6397625" cy="0"/>
              <wp:wrapNone/>
              <wp:docPr id="175" name="Shape 17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76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799999999999997pt;margin-top:790.60000000000002pt;width:503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8" behindDoc="1" locked="0" layoutInCell="1" allowOverlap="1">
              <wp:simplePos x="0" y="0"/>
              <wp:positionH relativeFrom="page">
                <wp:posOffset>733425</wp:posOffset>
              </wp:positionH>
              <wp:positionV relativeFrom="page">
                <wp:posOffset>10090785</wp:posOffset>
              </wp:positionV>
              <wp:extent cx="6358255" cy="113030"/>
              <wp:wrapNone/>
              <wp:docPr id="176" name="Shape 1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8255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2" type="#_x0000_t202" style="position:absolute;margin-left:57.75pt;margin-top:794.54999999999995pt;width:500.64999999999998pt;height:8.9000000000000004pt;z-index:-18874397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708660</wp:posOffset>
              </wp:positionH>
              <wp:positionV relativeFrom="page">
                <wp:posOffset>10040620</wp:posOffset>
              </wp:positionV>
              <wp:extent cx="6397625" cy="0"/>
              <wp:wrapNone/>
              <wp:docPr id="178" name="Shape 17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76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799999999999997pt;margin-top:790.60000000000002pt;width:503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4" behindDoc="1" locked="0" layoutInCell="1" allowOverlap="1">
              <wp:simplePos x="0" y="0"/>
              <wp:positionH relativeFrom="page">
                <wp:posOffset>733425</wp:posOffset>
              </wp:positionH>
              <wp:positionV relativeFrom="page">
                <wp:posOffset>10017760</wp:posOffset>
              </wp:positionV>
              <wp:extent cx="6351905" cy="115570"/>
              <wp:wrapNone/>
              <wp:docPr id="187" name="Shape 1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1905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3" type="#_x0000_t202" style="position:absolute;margin-left:57.75pt;margin-top:788.79999999999995pt;width:500.14999999999998pt;height:9.0999999999999996pt;z-index:-18874396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709295</wp:posOffset>
              </wp:positionH>
              <wp:positionV relativeFrom="page">
                <wp:posOffset>9974580</wp:posOffset>
              </wp:positionV>
              <wp:extent cx="6391910" cy="0"/>
              <wp:wrapNone/>
              <wp:docPr id="189" name="Shape 18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19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850000000000001pt;margin-top:785.39999999999998pt;width:503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0" behindDoc="1" locked="0" layoutInCell="1" allowOverlap="1">
              <wp:simplePos x="0" y="0"/>
              <wp:positionH relativeFrom="page">
                <wp:posOffset>733425</wp:posOffset>
              </wp:positionH>
              <wp:positionV relativeFrom="page">
                <wp:posOffset>10017760</wp:posOffset>
              </wp:positionV>
              <wp:extent cx="6351905" cy="115570"/>
              <wp:wrapNone/>
              <wp:docPr id="194" name="Shape 1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1905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0" type="#_x0000_t202" style="position:absolute;margin-left:57.75pt;margin-top:788.79999999999995pt;width:500.14999999999998pt;height:9.0999999999999996pt;z-index:-1887439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709295</wp:posOffset>
              </wp:positionH>
              <wp:positionV relativeFrom="page">
                <wp:posOffset>9974580</wp:posOffset>
              </wp:positionV>
              <wp:extent cx="6391910" cy="0"/>
              <wp:wrapNone/>
              <wp:docPr id="196" name="Shape 19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19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850000000000001pt;margin-top:785.39999999999998pt;width:503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6578600</wp:posOffset>
              </wp:positionH>
              <wp:positionV relativeFrom="page">
                <wp:posOffset>398145</wp:posOffset>
              </wp:positionV>
              <wp:extent cx="511810" cy="2806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04/2025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18.pt;margin-top:31.350000000000001pt;width:40.299999999999997pt;height:22.10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04/2025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1452245</wp:posOffset>
              </wp:positionH>
              <wp:positionV relativeFrom="page">
                <wp:posOffset>407670</wp:posOffset>
              </wp:positionV>
              <wp:extent cx="4264025" cy="46037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4025" cy="460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14.34999999999999pt;margin-top:32.100000000000001pt;width:335.75pt;height:36.2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6572250</wp:posOffset>
              </wp:positionH>
              <wp:positionV relativeFrom="page">
                <wp:posOffset>462280</wp:posOffset>
              </wp:positionV>
              <wp:extent cx="511810" cy="28321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 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04/2025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17.5pt;margin-top:36.399999999999999pt;width:40.299999999999997pt;height:22.30000000000000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 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04/2025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6578600</wp:posOffset>
              </wp:positionH>
              <wp:positionV relativeFrom="page">
                <wp:posOffset>398145</wp:posOffset>
              </wp:positionV>
              <wp:extent cx="511810" cy="28067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04/2025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518.pt;margin-top:31.350000000000001pt;width:40.299999999999997pt;height:22.100000000000001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04/2025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1452245</wp:posOffset>
              </wp:positionH>
              <wp:positionV relativeFrom="page">
                <wp:posOffset>407670</wp:posOffset>
              </wp:positionV>
              <wp:extent cx="4264025" cy="46037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4025" cy="460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114.34999999999999pt;margin-top:32.100000000000001pt;width:335.75pt;height:36.25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6578600</wp:posOffset>
              </wp:positionH>
              <wp:positionV relativeFrom="page">
                <wp:posOffset>398145</wp:posOffset>
              </wp:positionV>
              <wp:extent cx="511810" cy="280670"/>
              <wp:wrapNone/>
              <wp:docPr id="40" name="Shape 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04/2025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6" type="#_x0000_t202" style="position:absolute;margin-left:518.pt;margin-top:31.350000000000001pt;width:40.299999999999997pt;height:22.100000000000001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04/2025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1452245</wp:posOffset>
              </wp:positionH>
              <wp:positionV relativeFrom="page">
                <wp:posOffset>407670</wp:posOffset>
              </wp:positionV>
              <wp:extent cx="4264025" cy="460375"/>
              <wp:wrapNone/>
              <wp:docPr id="42" name="Shape 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4025" cy="460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8" type="#_x0000_t202" style="position:absolute;margin-left:114.34999999999999pt;margin-top:32.100000000000001pt;width:335.75pt;height:36.25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6557010</wp:posOffset>
              </wp:positionH>
              <wp:positionV relativeFrom="page">
                <wp:posOffset>442595</wp:posOffset>
              </wp:positionV>
              <wp:extent cx="511810" cy="283210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04/2025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1" type="#_x0000_t202" style="position:absolute;margin-left:516.29999999999995pt;margin-top:34.850000000000001pt;width:40.299999999999997pt;height:22.300000000000001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04/2025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1430020</wp:posOffset>
              </wp:positionH>
              <wp:positionV relativeFrom="page">
                <wp:posOffset>445770</wp:posOffset>
              </wp:positionV>
              <wp:extent cx="4264025" cy="469265"/>
              <wp:wrapNone/>
              <wp:docPr id="57" name="Shape 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4025" cy="469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112.59999999999999pt;margin-top:35.100000000000001pt;width:335.75pt;height:36.950000000000003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6557010</wp:posOffset>
              </wp:positionH>
              <wp:positionV relativeFrom="page">
                <wp:posOffset>442595</wp:posOffset>
              </wp:positionV>
              <wp:extent cx="511810" cy="283210"/>
              <wp:wrapNone/>
              <wp:docPr id="62" name="Shape 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04/2025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8" type="#_x0000_t202" style="position:absolute;margin-left:516.29999999999995pt;margin-top:34.850000000000001pt;width:40.299999999999997pt;height:22.300000000000001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04/2025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1430020</wp:posOffset>
              </wp:positionH>
              <wp:positionV relativeFrom="page">
                <wp:posOffset>445770</wp:posOffset>
              </wp:positionV>
              <wp:extent cx="4264025" cy="469265"/>
              <wp:wrapNone/>
              <wp:docPr id="64" name="Shape 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4025" cy="469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0" type="#_x0000_t202" style="position:absolute;margin-left:112.59999999999999pt;margin-top:35.100000000000001pt;width:335.75pt;height:36.950000000000003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1535430</wp:posOffset>
              </wp:positionH>
              <wp:positionV relativeFrom="page">
                <wp:posOffset>336550</wp:posOffset>
              </wp:positionV>
              <wp:extent cx="4258310" cy="506095"/>
              <wp:wrapNone/>
              <wp:docPr id="69" name="Shape 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8310" cy="506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5" type="#_x0000_t202" style="position:absolute;margin-left:120.90000000000001pt;margin-top:26.5pt;width:335.30000000000001pt;height:39.850000000000001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6551930</wp:posOffset>
              </wp:positionH>
              <wp:positionV relativeFrom="page">
                <wp:posOffset>360680</wp:posOffset>
              </wp:positionV>
              <wp:extent cx="514985" cy="28067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 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04/2025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515.89999999999998pt;margin-top:28.399999999999999pt;width:40.549999999999997pt;height:22.100000000000001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 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04/2025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6146800</wp:posOffset>
              </wp:positionH>
              <wp:positionV relativeFrom="page">
                <wp:posOffset>800100</wp:posOffset>
              </wp:positionV>
              <wp:extent cx="923290" cy="295910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23290" cy="295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30/04/2025 09:29:33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9" type="#_x0000_t202" style="position:absolute;margin-left:484.pt;margin-top:63.pt;width:72.700000000000003pt;height:23.300000000000001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30/04/2025 09:29:33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995045</wp:posOffset>
              </wp:positionV>
              <wp:extent cx="1216025" cy="121920"/>
              <wp:wrapNone/>
              <wp:docPr id="75" name="Shape 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602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1" type="#_x0000_t202" style="position:absolute;margin-left:56.799999999999997pt;margin-top:78.349999999999994pt;width:95.75pt;height:9.5999999999999996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1535430</wp:posOffset>
              </wp:positionH>
              <wp:positionV relativeFrom="page">
                <wp:posOffset>336550</wp:posOffset>
              </wp:positionV>
              <wp:extent cx="4258310" cy="506095"/>
              <wp:wrapNone/>
              <wp:docPr id="80" name="Shape 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8310" cy="506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6" type="#_x0000_t202" style="position:absolute;margin-left:120.90000000000001pt;margin-top:26.5pt;width:335.30000000000001pt;height:39.850000000000001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6551930</wp:posOffset>
              </wp:positionH>
              <wp:positionV relativeFrom="page">
                <wp:posOffset>360680</wp:posOffset>
              </wp:positionV>
              <wp:extent cx="514985" cy="280670"/>
              <wp:wrapNone/>
              <wp:docPr id="82" name="Shape 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 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04/2025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8" type="#_x0000_t202" style="position:absolute;margin-left:515.89999999999998pt;margin-top:28.399999999999999pt;width:40.549999999999997pt;height:22.100000000000001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 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04/2025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6146800</wp:posOffset>
              </wp:positionH>
              <wp:positionV relativeFrom="page">
                <wp:posOffset>800100</wp:posOffset>
              </wp:positionV>
              <wp:extent cx="923290" cy="295910"/>
              <wp:wrapNone/>
              <wp:docPr id="84" name="Shape 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23290" cy="295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30/04/2025 09:29:33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0" type="#_x0000_t202" style="position:absolute;margin-left:484.pt;margin-top:63.pt;width:72.700000000000003pt;height:23.300000000000001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30/04/2025 09:29:33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995045</wp:posOffset>
              </wp:positionV>
              <wp:extent cx="1216025" cy="121920"/>
              <wp:wrapNone/>
              <wp:docPr id="86" name="Shape 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602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2" type="#_x0000_t202" style="position:absolute;margin-left:56.799999999999997pt;margin-top:78.349999999999994pt;width:95.75pt;height:9.5999999999999996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1543050</wp:posOffset>
              </wp:positionH>
              <wp:positionV relativeFrom="page">
                <wp:posOffset>435610</wp:posOffset>
              </wp:positionV>
              <wp:extent cx="4258310" cy="502920"/>
              <wp:wrapNone/>
              <wp:docPr id="91" name="Shape 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831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7" type="#_x0000_t202" style="position:absolute;margin-left:121.5pt;margin-top:34.299999999999997pt;width:335.30000000000001pt;height:39.600000000000001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6560185</wp:posOffset>
              </wp:positionH>
              <wp:positionV relativeFrom="page">
                <wp:posOffset>462915</wp:posOffset>
              </wp:positionV>
              <wp:extent cx="511810" cy="277495"/>
              <wp:wrapNone/>
              <wp:docPr id="93" name="Shape 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04/2025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9" type="#_x0000_t202" style="position:absolute;margin-left:516.54999999999995pt;margin-top:36.450000000000003pt;width:40.299999999999997pt;height:21.850000000000001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04/2025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6155055</wp:posOffset>
              </wp:positionH>
              <wp:positionV relativeFrom="page">
                <wp:posOffset>901700</wp:posOffset>
              </wp:positionV>
              <wp:extent cx="923290" cy="292735"/>
              <wp:wrapNone/>
              <wp:docPr id="95" name="Shape 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23290" cy="2927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30/04/2025 09:29:33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1" type="#_x0000_t202" style="position:absolute;margin-left:484.64999999999998pt;margin-top:71.pt;width:72.700000000000003pt;height:23.050000000000001pt;z-index:-1887440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30/04/2025 09:29:33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1087755</wp:posOffset>
              </wp:positionV>
              <wp:extent cx="1219200" cy="121920"/>
              <wp:wrapNone/>
              <wp:docPr id="97" name="Shape 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920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3" type="#_x0000_t202" style="position:absolute;margin-left:57.450000000000003pt;margin-top:85.650000000000006pt;width:96.pt;height:9.5999999999999996pt;z-index:-188744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1543050</wp:posOffset>
              </wp:positionH>
              <wp:positionV relativeFrom="page">
                <wp:posOffset>435610</wp:posOffset>
              </wp:positionV>
              <wp:extent cx="4258310" cy="502920"/>
              <wp:wrapNone/>
              <wp:docPr id="102" name="Shape 1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831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8" type="#_x0000_t202" style="position:absolute;margin-left:121.5pt;margin-top:34.299999999999997pt;width:335.30000000000001pt;height:39.600000000000001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6560185</wp:posOffset>
              </wp:positionH>
              <wp:positionV relativeFrom="page">
                <wp:posOffset>462915</wp:posOffset>
              </wp:positionV>
              <wp:extent cx="511810" cy="277495"/>
              <wp:wrapNone/>
              <wp:docPr id="104" name="Shape 1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04/2025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0" type="#_x0000_t202" style="position:absolute;margin-left:516.54999999999995pt;margin-top:36.450000000000003pt;width:40.299999999999997pt;height:21.850000000000001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04/2025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6155055</wp:posOffset>
              </wp:positionH>
              <wp:positionV relativeFrom="page">
                <wp:posOffset>901700</wp:posOffset>
              </wp:positionV>
              <wp:extent cx="923290" cy="292735"/>
              <wp:wrapNone/>
              <wp:docPr id="106" name="Shape 1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23290" cy="2927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30/04/2025 09:29:33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2" type="#_x0000_t202" style="position:absolute;margin-left:484.64999999999998pt;margin-top:71.pt;width:72.700000000000003pt;height:23.050000000000001pt;z-index:-1887439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30/04/2025 09:29:33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1087755</wp:posOffset>
              </wp:positionV>
              <wp:extent cx="1219200" cy="121920"/>
              <wp:wrapNone/>
              <wp:docPr id="108" name="Shape 10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920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4" type="#_x0000_t202" style="position:absolute;margin-left:57.450000000000003pt;margin-top:85.650000000000006pt;width:96.pt;height:9.5999999999999996pt;z-index:-188743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6565265</wp:posOffset>
              </wp:positionH>
              <wp:positionV relativeFrom="page">
                <wp:posOffset>451485</wp:posOffset>
              </wp:positionV>
              <wp:extent cx="511810" cy="280670"/>
              <wp:wrapNone/>
              <wp:docPr id="155" name="Shape 1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04/2025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1" type="#_x0000_t202" style="position:absolute;margin-left:516.95000000000005pt;margin-top:35.549999999999997pt;width:40.299999999999997pt;height:22.100000000000001pt;z-index:-1887439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04/2025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6" behindDoc="1" locked="0" layoutInCell="1" allowOverlap="1">
              <wp:simplePos x="0" y="0"/>
              <wp:positionH relativeFrom="page">
                <wp:posOffset>1438910</wp:posOffset>
              </wp:positionH>
              <wp:positionV relativeFrom="page">
                <wp:posOffset>454660</wp:posOffset>
              </wp:positionV>
              <wp:extent cx="4260850" cy="466090"/>
              <wp:wrapNone/>
              <wp:docPr id="157" name="Shape 1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0850" cy="466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3" type="#_x0000_t202" style="position:absolute;margin-left:113.3pt;margin-top:35.799999999999997pt;width:335.5pt;height:36.700000000000003pt;z-index:-1887439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0" behindDoc="1" locked="0" layoutInCell="1" allowOverlap="1">
              <wp:simplePos x="0" y="0"/>
              <wp:positionH relativeFrom="page">
                <wp:posOffset>6565265</wp:posOffset>
              </wp:positionH>
              <wp:positionV relativeFrom="page">
                <wp:posOffset>451485</wp:posOffset>
              </wp:positionV>
              <wp:extent cx="511810" cy="280670"/>
              <wp:wrapNone/>
              <wp:docPr id="162" name="Shape 1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04/2025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8" type="#_x0000_t202" style="position:absolute;margin-left:516.95000000000005pt;margin-top:35.549999999999997pt;width:40.299999999999997pt;height:22.100000000000001pt;z-index:-1887439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04/2025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2" behindDoc="1" locked="0" layoutInCell="1" allowOverlap="1">
              <wp:simplePos x="0" y="0"/>
              <wp:positionH relativeFrom="page">
                <wp:posOffset>1438910</wp:posOffset>
              </wp:positionH>
              <wp:positionV relativeFrom="page">
                <wp:posOffset>454660</wp:posOffset>
              </wp:positionV>
              <wp:extent cx="4260850" cy="466090"/>
              <wp:wrapNone/>
              <wp:docPr id="164" name="Shape 1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0850" cy="466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0" type="#_x0000_t202" style="position:absolute;margin-left:113.3pt;margin-top:35.799999999999997pt;width:335.5pt;height:36.700000000000003pt;z-index:-1887439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0" behindDoc="1" locked="0" layoutInCell="1" allowOverlap="1">
              <wp:simplePos x="0" y="0"/>
              <wp:positionH relativeFrom="page">
                <wp:posOffset>1537970</wp:posOffset>
              </wp:positionH>
              <wp:positionV relativeFrom="page">
                <wp:posOffset>434975</wp:posOffset>
              </wp:positionV>
              <wp:extent cx="4258310" cy="506095"/>
              <wp:wrapNone/>
              <wp:docPr id="183" name="Shape 1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8310" cy="506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9" type="#_x0000_t202" style="position:absolute;margin-left:121.09999999999999pt;margin-top:34.25pt;width:335.30000000000001pt;height:39.850000000000001pt;z-index:-1887439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2" behindDoc="1" locked="0" layoutInCell="1" allowOverlap="1">
              <wp:simplePos x="0" y="0"/>
              <wp:positionH relativeFrom="page">
                <wp:posOffset>6555105</wp:posOffset>
              </wp:positionH>
              <wp:positionV relativeFrom="page">
                <wp:posOffset>462280</wp:posOffset>
              </wp:positionV>
              <wp:extent cx="511810" cy="280670"/>
              <wp:wrapNone/>
              <wp:docPr id="185" name="Shape 1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 o</w:t>
                          </w:r>
                        </w:p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04/2025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1" type="#_x0000_t202" style="position:absolute;margin-left:516.14999999999998pt;margin-top:36.399999999999999pt;width:40.299999999999997pt;height:22.100000000000001pt;z-index:-1887439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 o</w:t>
                    </w:r>
                  </w:p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04/2025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6" behindDoc="1" locked="0" layoutInCell="1" allowOverlap="1">
              <wp:simplePos x="0" y="0"/>
              <wp:positionH relativeFrom="page">
                <wp:posOffset>1537970</wp:posOffset>
              </wp:positionH>
              <wp:positionV relativeFrom="page">
                <wp:posOffset>434975</wp:posOffset>
              </wp:positionV>
              <wp:extent cx="4258310" cy="506095"/>
              <wp:wrapNone/>
              <wp:docPr id="190" name="Shape 1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8310" cy="506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6" type="#_x0000_t202" style="position:absolute;margin-left:121.09999999999999pt;margin-top:34.25pt;width:335.30000000000001pt;height:39.850000000000001pt;z-index:-1887439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8" behindDoc="1" locked="0" layoutInCell="1" allowOverlap="1">
              <wp:simplePos x="0" y="0"/>
              <wp:positionH relativeFrom="page">
                <wp:posOffset>6555105</wp:posOffset>
              </wp:positionH>
              <wp:positionV relativeFrom="page">
                <wp:posOffset>462280</wp:posOffset>
              </wp:positionV>
              <wp:extent cx="511810" cy="280670"/>
              <wp:wrapNone/>
              <wp:docPr id="192" name="Shape 1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 o</w:t>
                          </w:r>
                        </w:p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04/2025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8" type="#_x0000_t202" style="position:absolute;margin-left:516.14999999999998pt;margin-top:36.399999999999999pt;width:40.299999999999997pt;height:22.100000000000001pt;z-index:-1887439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 o</w:t>
                    </w:r>
                  </w:p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04/2025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7">
    <w:name w:val="Body text|2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Body text|4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7">
    <w:name w:val="Heading #2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character" w:customStyle="1" w:styleId="CharStyle20">
    <w:name w:val="Other|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3">
    <w:name w:val="Table caption|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5">
    <w:name w:val="Body text|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31">
    <w:name w:val="Header or footer|1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70"/>
      <w:ind w:left="267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after="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Body text|4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16">
    <w:name w:val="Heading #2|1"/>
    <w:basedOn w:val="Normal"/>
    <w:link w:val="CharStyle17"/>
    <w:pPr>
      <w:widowControl w:val="0"/>
      <w:shd w:val="clear" w:color="auto" w:fill="FFFFFF"/>
      <w:spacing w:line="271" w:lineRule="auto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paragraph" w:customStyle="1" w:styleId="Style19">
    <w:name w:val="Other|1"/>
    <w:basedOn w:val="Normal"/>
    <w:link w:val="CharStyle2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2">
    <w:name w:val="Table caption|1"/>
    <w:basedOn w:val="Normal"/>
    <w:link w:val="CharStyle23"/>
    <w:pPr>
      <w:widowControl w:val="0"/>
      <w:shd w:val="clear" w:color="auto" w:fill="FFFFFF"/>
      <w:spacing w:line="26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4">
    <w:name w:val="Body text|1"/>
    <w:basedOn w:val="Normal"/>
    <w:link w:val="CharStyle2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30">
    <w:name w:val="Header or footer|1"/>
    <w:basedOn w:val="Normal"/>
    <w:link w:val="CharStyle3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header" Target="header7.xml"/><Relationship Id="rId18" Type="http://schemas.openxmlformats.org/officeDocument/2006/relationships/footer" Target="footer7.xml"/><Relationship Id="rId19" Type="http://schemas.openxmlformats.org/officeDocument/2006/relationships/header" Target="header8.xml"/><Relationship Id="rId20" Type="http://schemas.openxmlformats.org/officeDocument/2006/relationships/footer" Target="footer8.xml"/><Relationship Id="rId21" Type="http://schemas.openxmlformats.org/officeDocument/2006/relationships/header" Target="header9.xml"/><Relationship Id="rId22" Type="http://schemas.openxmlformats.org/officeDocument/2006/relationships/footer" Target="footer9.xml"/><Relationship Id="rId23" Type="http://schemas.openxmlformats.org/officeDocument/2006/relationships/header" Target="header10.xml"/><Relationship Id="rId24" Type="http://schemas.openxmlformats.org/officeDocument/2006/relationships/footer" Target="footer10.xml"/><Relationship Id="rId25" Type="http://schemas.openxmlformats.org/officeDocument/2006/relationships/header" Target="header11.xml"/><Relationship Id="rId26" Type="http://schemas.openxmlformats.org/officeDocument/2006/relationships/footer" Target="footer11.xml"/><Relationship Id="rId27" Type="http://schemas.openxmlformats.org/officeDocument/2006/relationships/header" Target="header12.xml"/><Relationship Id="rId28" Type="http://schemas.openxmlformats.org/officeDocument/2006/relationships/footer" Target="footer12.xml"/><Relationship Id="rId29" Type="http://schemas.openxmlformats.org/officeDocument/2006/relationships/header" Target="header13.xml"/><Relationship Id="rId30" Type="http://schemas.openxmlformats.org/officeDocument/2006/relationships/footer" Target="footer13.xml"/><Relationship Id="rId31" Type="http://schemas.openxmlformats.org/officeDocument/2006/relationships/header" Target="header14.xml"/><Relationship Id="rId32" Type="http://schemas.openxmlformats.org/officeDocument/2006/relationships/footer" Target="footer14.xml"/><Relationship Id="rId33" Type="http://schemas.openxmlformats.org/officeDocument/2006/relationships/header" Target="header15.xml"/><Relationship Id="rId34" Type="http://schemas.openxmlformats.org/officeDocument/2006/relationships/footer" Target="footer15.xml"/><Relationship Id="rId35" Type="http://schemas.openxmlformats.org/officeDocument/2006/relationships/header" Target="header16.xml"/><Relationship Id="rId36" Type="http://schemas.openxmlformats.org/officeDocument/2006/relationships/footer" Target="footer16.xml"/></Relationships>
</file>