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Mê9/Ano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884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11/2024 Folha Mensal Página 1 ce 1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  <w:tab/>
        <w:t>28/11/202411:28:10</w:t>
      </w:r>
    </w:p>
    <w:tbl>
      <w:tblPr>
        <w:tblOverlap w:val="never"/>
        <w:jc w:val="center"/>
        <w:tblLayout w:type="fixed"/>
      </w:tblPr>
      <w:tblGrid>
        <w:gridCol w:w="4205"/>
        <w:gridCol w:w="1253"/>
        <w:gridCol w:w="1354"/>
        <w:gridCol w:w="1426"/>
        <w:gridCol w:w="792"/>
        <w:gridCol w:w="1210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27.663.60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Empennar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27 663.60 (♦)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5.302.60 (♦)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 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o.oo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 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(♦)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Despesa'Receita Extra (PASEP...)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o.eo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Sa!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Saiano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32 966.20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27 663.60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Total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2 526.39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2.528.39 (*)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25.135,21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(♦)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Salâno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(♦)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f-*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2.528,39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•-* Valores Sem 13’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leader="hyphen"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  <w:tab/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Famiiia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712.84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 84 !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4 589,76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4.589.76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5.302,60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5.302.60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14 317.00 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10.363.00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INSALUBRiDÃDE/RlSCO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( 40%)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i. 148.80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037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QUINQUÉNIO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2.983.60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Salâno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248.16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109.50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1.695,51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IRRF-SALARIO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196.43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2.528.39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2.528.39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Prevldencíária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388.30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1.695.51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2.083,81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814"/>
        <w:gridCol w:w="1267"/>
        <w:gridCol w:w="965"/>
        <w:gridCol w:w="3845"/>
        <w:gridCol w:w="2261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34.731,09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Vinculo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27.148,00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21.856.00</w:t>
            </w:r>
          </w:p>
        </w:tc>
      </w:tr>
    </w:tbl>
    <w:p>
      <w:pPr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792" w:left="1241" w:right="420" w:bottom="89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73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Més/Ano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73" w:lineRule="auto"/>
        <w:ind w:left="880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11/2024 Folha Mensal Página 1 ce 1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5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  <w:tab/>
        <w:t>28/ii/2024 H:28:io</w:t>
      </w:r>
    </w:p>
    <w:tbl>
      <w:tblPr>
        <w:tblOverlap w:val="never"/>
        <w:jc w:val="center"/>
        <w:tblLayout w:type="fixed"/>
      </w:tblPr>
      <w:tblGrid>
        <w:gridCol w:w="4190"/>
        <w:gridCol w:w="1253"/>
        <w:gridCol w:w="1354"/>
        <w:gridCol w:w="1238"/>
        <w:gridCol w:w="979"/>
        <w:gridCol w:w="115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27.663.60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o.oo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27 663.60 (*)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Totai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5.302,60 (*)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 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(♦)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 10)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Despesa&gt;Receita Extra (PASEP. 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O.OO(-)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32 966.20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27 663,60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Ge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2.528.39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2 528.39 (♦)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25.135,21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(♦)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Saláno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(♦)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 Valor Ref. a 13"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2.528,39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L» Valores Sem 13° Saiario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Saláno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Saiário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Patrcnal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712.84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4 589.76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4.589,76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T«3l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5.302,60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5.302,50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Ctassifícaçáo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14.317.00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10.363.00 Saiário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 148.80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706.00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classifícação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2983,60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24.580.00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Valor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Cassifícaçâo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1.695.51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IRRF- SALARIO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196.43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388.30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classifícaçác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2.528.39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2.528,39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388 30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1.695.51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2.083.81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814"/>
        <w:gridCol w:w="1267"/>
        <w:gridCol w:w="965"/>
        <w:gridCol w:w="3845"/>
        <w:gridCol w:w="2275"/>
      </w:tblGrid>
      <w:tr>
        <w:trPr>
          <w:trHeight w:val="54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34.731,09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27.148,00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Vator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5 292 00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21 856.00</w:t>
            </w:r>
          </w:p>
        </w:tc>
      </w:tr>
    </w:tbl>
    <w:p>
      <w:pPr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792" w:left="1270" w:right="464" w:bottom="88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/>
        <w:keepLines/>
        <w:framePr w:w="2002" w:h="317" w:wrap="none" w:hAnchor="page" w:x="1365" w:y="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Resumo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Contábil</w:t>
      </w:r>
      <w:bookmarkEnd w:id="0"/>
    </w:p>
    <w:p>
      <w:pPr>
        <w:pStyle w:val="Style2"/>
        <w:keepNext w:val="0"/>
        <w:keepLines w:val="0"/>
        <w:framePr w:w="878" w:h="504" w:wrap="none" w:hAnchor="page" w:x="10581" w:y="-86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Mès/Ano</w:t>
      </w:r>
    </w:p>
    <w:p>
      <w:pPr>
        <w:pStyle w:val="Style2"/>
        <w:keepNext w:val="0"/>
        <w:keepLines w:val="0"/>
        <w:framePr w:w="878" w:h="504" w:wrap="none" w:hAnchor="page" w:x="10581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11/2024</w:t>
      </w:r>
    </w:p>
    <w:p>
      <w:pPr>
        <w:pStyle w:val="Style2"/>
        <w:keepNext w:val="0"/>
        <w:keepLines w:val="0"/>
        <w:framePr w:w="1310" w:h="490" w:wrap="none" w:hAnchor="page" w:x="10149" w:y="-22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 Mensal Página 4 de 4</w:t>
      </w:r>
    </w:p>
    <w:p>
      <w:pPr>
        <w:pStyle w:val="Style2"/>
        <w:keepNext w:val="0"/>
        <w:keepLines w:val="0"/>
        <w:framePr w:w="1526" w:h="202" w:wrap="none" w:hAnchor="page" w:x="9933" w:y="362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28/11/2024 11 27 55</w:t>
      </w:r>
    </w:p>
    <w:tbl>
      <w:tblPr>
        <w:tblOverlap w:val="never"/>
        <w:jc w:val="left"/>
        <w:tblLayout w:type="fixed"/>
      </w:tblPr>
      <w:tblGrid>
        <w:gridCol w:w="4176"/>
        <w:gridCol w:w="1224"/>
        <w:gridCol w:w="1354"/>
        <w:gridCol w:w="1440"/>
        <w:gridCol w:w="792"/>
        <w:gridCol w:w="115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otai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5 807.60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5 807,60 (♦)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475,50 (♦)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 Extras (3.1.90 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 (♦)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Bolsa de Estudo (3.3.90 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 (♦)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Famiba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 (•)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Assístenciais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6 283.10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5.807,60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ce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477,95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 95 (♦)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5 329.65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Deduçio de Matemcade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 (*)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Famffia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 (♦)</w:t>
            </w:r>
          </w:p>
        </w:tc>
      </w:tr>
      <w:tr>
        <w:trPr>
          <w:trHeight w:val="15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-♦ Valor Ref a t3’Saiário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4"/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3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477.95</w:t>
            </w:r>
          </w:p>
        </w:tc>
      </w:tr>
      <w:tr>
        <w:trPr>
          <w:trHeight w:val="3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Vaores Sem 13° Salâno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4"/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</w:pPr>
          </w:p>
        </w:tc>
      </w:tr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Uquldo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ESTATUTAR1Ó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475.50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475.50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Tota,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475.50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475,50,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tabs>
                <w:tab w:pos="91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  <w:tab/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Deserção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Refer,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Classrfi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1617,00 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2"/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1 207.00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1 128.80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033 PRODUTIVIDADE (40%)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textDirection w:val="btLr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tabs>
                <w:tab w:pos="554" w:val="left"/>
              </w:tabs>
              <w:bidi w:val="0"/>
              <w:spacing w:before="14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• •</w:t>
              <w:tab/>
              <w:t>i</w:t>
            </w:r>
          </w:p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tabs>
                <w:tab w:pos="382" w:val="left"/>
              </w:tabs>
              <w:bidi w:val="0"/>
              <w:spacing w:before="0" w:after="320" w:line="18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</w:t>
              <w:tab/>
              <w:t>• 'I</w:t>
            </w:r>
          </w:p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JM Kl'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.11*0.00</w:t>
            </w:r>
          </w:p>
        </w:tc>
        <w:tc>
          <w:tcPr>
            <w:vMerge w:val="restart"/>
            <w:tcBorders>
              <w:top w:val="single" w:sz="4"/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1.148.80</w:t>
            </w:r>
          </w:p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’ ' 7Ó6.00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Resumo de Proventos por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Classificação</w:t>
            </w:r>
          </w:p>
        </w:tc>
        <w:tc>
          <w:tcPr>
            <w:vMerge/>
            <w:tcBorders/>
            <w:shd w:val="clear" w:color="auto" w:fill="FFFFFF"/>
            <w:textDirection w:val="btLr"/>
            <w:vAlign w:val="top"/>
          </w:tcPr>
          <w:p>
            <w:pPr>
              <w:framePr w:w="10138" w:h="11405" w:vSpace="418" w:wrap="none" w:hAnchor="page" w:x="1336" w:y="1470"/>
            </w:pP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>
              <w:framePr w:w="10138" w:h="11405" w:vSpace="418" w:wrap="none" w:hAnchor="page" w:x="1336" w:y="1470"/>
            </w:pPr>
          </w:p>
        </w:tc>
        <w:tc>
          <w:tcPr>
            <w:vMerge/>
            <w:tcBorders>
              <w:left w:val="dashed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........—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2.983.60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Salâno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Deserção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Qtce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Refer,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Vafor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Oassif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89.65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942 PREVIDÊNCIA •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388,30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do Descontos por Classiflcaçlo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388.30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38" w:h="11405" w:vSpace="418" w:wrap="none" w:hAnchor="page" w:x="1336" w:y="147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11405" w:vSpace="418" w:wrap="none" w:hAnchor="page" w:x="1336" w:y="14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388.30</w:t>
            </w:r>
          </w:p>
        </w:tc>
      </w:tr>
    </w:tbl>
    <w:p>
      <w:pPr>
        <w:framePr w:w="10138" w:h="11405" w:vSpace="418" w:wrap="none" w:hAnchor="page" w:x="1336" w:y="1470"/>
        <w:widowControl w:val="0"/>
        <w:spacing w:line="1" w:lineRule="exact"/>
      </w:pPr>
    </w:p>
    <w:p>
      <w:pPr>
        <w:pStyle w:val="Style8"/>
        <w:keepNext w:val="0"/>
        <w:keepLines w:val="0"/>
        <w:framePr w:w="691" w:h="432" w:wrap="none" w:hAnchor="page" w:x="3726" w:y="1286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5.807,60</w:t>
      </w:r>
    </w:p>
    <w:p>
      <w:pPr>
        <w:pStyle w:val="Style8"/>
        <w:keepNext w:val="0"/>
        <w:keepLines w:val="0"/>
        <w:framePr w:w="691" w:h="432" w:wrap="none" w:hAnchor="page" w:x="3726" w:y="12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8"/>
        <w:keepNext w:val="0"/>
        <w:keepLines w:val="0"/>
        <w:framePr w:w="720" w:h="288" w:wrap="none" w:hAnchor="page" w:x="10754" w:y="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102G01</w:t>
      </w:r>
    </w:p>
    <w:p>
      <w:pPr>
        <w:pStyle w:val="Style8"/>
        <w:keepNext w:val="0"/>
        <w:keepLines w:val="0"/>
        <w:framePr w:w="4234" w:h="950" w:wrap="none" w:hAnchor="page" w:x="1365" w:y="664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104000 - ESTATUTÁRIO 102001 - PESSOAL OPERACIONAL 01 - ESTATUTÁRIO</w:t>
      </w:r>
    </w:p>
    <w:p>
      <w:pPr>
        <w:pStyle w:val="Style14"/>
        <w:keepNext w:val="0"/>
        <w:keepLines w:val="0"/>
        <w:framePr w:w="446" w:h="202" w:wrap="none" w:hAnchor="page" w:x="11013" w:y="13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Vaio'</w:t>
      </w:r>
    </w:p>
    <w:p>
      <w:pPr>
        <w:pStyle w:val="Style2"/>
        <w:keepNext w:val="0"/>
        <w:keepLines w:val="0"/>
        <w:framePr w:w="720" w:h="202" w:wrap="none" w:hAnchor="page" w:x="10768" w:y="13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3 530.00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838200</wp:posOffset>
            </wp:positionH>
            <wp:positionV relativeFrom="margin">
              <wp:posOffset>448310</wp:posOffset>
            </wp:positionV>
            <wp:extent cx="603250" cy="49403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0325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37160" distL="0" distR="0" simplePos="0" relativeHeight="62914699" behindDoc="1" locked="0" layoutInCell="1" allowOverlap="1">
            <wp:simplePos x="0" y="0"/>
            <wp:positionH relativeFrom="page">
              <wp:posOffset>6837045</wp:posOffset>
            </wp:positionH>
            <wp:positionV relativeFrom="margin">
              <wp:posOffset>7626350</wp:posOffset>
            </wp:positionV>
            <wp:extent cx="484505" cy="64897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84505" cy="6489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8" w:line="1" w:lineRule="exact"/>
      </w:pP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478" w:left="1320" w:right="370" w:bottom="101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408" w:lineRule="auto"/>
        <w:ind w:left="0" w:right="2040" w:firstLine="1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SERVIÇO AUTONOMO DE AGUA E ESGOTO DE URUCARA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PINTO. 493, prédio CENTRO URUCARA-AM CNPJ 23.037.930/0001-15 Folha de Pagamento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71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28/11/2024 - Folha Mensal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483350" cy="814070"/>
            <wp:docPr id="20" name="Picut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6483350" cy="8140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04"/>
        <w:gridCol w:w="2822"/>
        <w:gridCol w:w="979"/>
        <w:gridCol w:w="634"/>
        <w:gridCol w:w="893"/>
        <w:gridCol w:w="1742"/>
        <w:gridCol w:w="1267"/>
        <w:gridCol w:w="547"/>
        <w:gridCol w:w="691"/>
      </w:tblGrid>
      <w:tr>
        <w:trPr>
          <w:trHeight w:val="96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027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033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 INSALUBRiDADE/RISCO DE VIDA PRODUTIVIDADE (40% | 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30.0CD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00D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789.00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623.00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564.00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564.00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 PREVIDÊNCIA-FUNDO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 OO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48,73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201.92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1 635.60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2 963.60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2 963 60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2.712.95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Tratalhador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AUmlasàO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B-t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WORLEY FERREIRA DA SILVA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0203/2001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0001 - OPERADOR DE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ESTACAO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3C00D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828.00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IRRF-SALARIO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7 50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=34.00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• FUNDO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11 00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186.38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iNSALUBRlDADEíRISCO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564 80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í 40%}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554.60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282.40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Vasr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1 694.40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2.844 00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2 644.00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227.30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2 616,70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" w:right="0" w:firstLine="0"/>
        <w:jc w:val="left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Total Vinculo: 2</w:t>
      </w:r>
    </w:p>
    <w:tbl>
      <w:tblPr>
        <w:tblOverlap w:val="never"/>
        <w:jc w:val="center"/>
        <w:tblLayout w:type="fixed"/>
      </w:tblPr>
      <w:tblGrid>
        <w:gridCol w:w="1670"/>
        <w:gridCol w:w="1541"/>
        <w:gridCol w:w="1483"/>
        <w:gridCol w:w="1526"/>
        <w:gridCol w:w="1469"/>
        <w:gridCol w:w="1469"/>
        <w:gridCol w:w="994"/>
      </w:tblGrid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B3$eFGTS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B3se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Lkjwdo</w:t>
            </w:r>
          </w:p>
        </w:tc>
      </w:tr>
      <w:tr>
        <w:trPr>
          <w:trHeight w:val="302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3 530.00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5.807.60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5.807.60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477.95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5 329.65</w:t>
            </w:r>
          </w:p>
        </w:tc>
      </w:tr>
    </w:tbl>
    <w:p>
      <w:p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6" w:left="1256" w:right="421" w:bottom="96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73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73" w:lineRule="auto"/>
        <w:ind w:left="882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11/2024 Folha Mensal Página 1 de 1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5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  <w:tab/>
        <w:t>28/11/2024 11 28:10</w:t>
      </w:r>
    </w:p>
    <w:tbl>
      <w:tblPr>
        <w:tblOverlap w:val="never"/>
        <w:jc w:val="center"/>
        <w:tblLayout w:type="fixed"/>
      </w:tblPr>
      <w:tblGrid>
        <w:gridCol w:w="4205"/>
        <w:gridCol w:w="1238"/>
        <w:gridCol w:w="1368"/>
        <w:gridCol w:w="1411"/>
        <w:gridCol w:w="792"/>
        <w:gridCol w:w="1166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Totai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27.663.60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27.663,60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5.302,60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Ce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Despesa/Recefta.Extra (PASEP...)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Beneficies Assistenoa-s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o.co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32.966.20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Totai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27.663.60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2.528,39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2 528.39 (♦)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25.135.21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(♦)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7* Valor Ref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2 528.39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Salâno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Salâno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712.84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712.84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4.589,76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4 589 76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5.302,60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5 302 60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14 317.00 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MINIMÕ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0.363,00 Salâno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1.148.80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QUINQUENÍO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2.983.60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Saiano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27.663.60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248.15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1.695,51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2.528.39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2.528,39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Prevldenciária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388.30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1 695.51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2 083.81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814"/>
        <w:gridCol w:w="1267"/>
        <w:gridCol w:w="965"/>
        <w:gridCol w:w="3845"/>
        <w:gridCol w:w="2275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F.G.T.S,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34.731,09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Totai Base de Previdência por Vinculo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27.148.00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5.292.00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21.856.00</w:t>
            </w:r>
          </w:p>
        </w:tc>
      </w:tr>
    </w:tbl>
    <w:p>
      <w:pPr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806" w:left="1241" w:right="478" w:bottom="88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/>
        <w:keepLines/>
        <w:framePr w:w="2002" w:h="317" w:wrap="none" w:hAnchor="page" w:x="1365" w:y="2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</w:r>
      <w:bookmarkEnd w:id="1"/>
    </w:p>
    <w:p>
      <w:pPr>
        <w:pStyle w:val="Style2"/>
        <w:keepNext w:val="0"/>
        <w:keepLines w:val="0"/>
        <w:framePr w:w="4781" w:h="878" w:wrap="none" w:hAnchor="page" w:x="1350" w:y="679"/>
        <w:widowControl w:val="0"/>
        <w:shd w:val="clear" w:color="auto" w:fill="auto"/>
        <w:bidi w:val="0"/>
        <w:spacing w:before="0" w:after="0" w:line="42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 Unidade: 103001 - COMISSIONADOS Vinculo: 03 - CARGO EM COMISSÃO</w:t>
      </w:r>
    </w:p>
    <w:p>
      <w:pPr>
        <w:pStyle w:val="Style2"/>
        <w:keepNext w:val="0"/>
        <w:keepLines w:val="0"/>
        <w:framePr w:w="720" w:h="259" w:wrap="none" w:hAnchor="page" w:x="5613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4.912.00</w:t>
      </w:r>
    </w:p>
    <w:p>
      <w:pPr>
        <w:pStyle w:val="Style2"/>
        <w:keepNext w:val="0"/>
        <w:keepLines w:val="0"/>
        <w:framePr w:w="1310" w:h="504" w:wrap="none" w:hAnchor="page" w:x="10134" w:y="-257"/>
        <w:widowControl w:val="0"/>
        <w:shd w:val="clear" w:color="auto" w:fill="auto"/>
        <w:bidi w:val="0"/>
        <w:spacing w:before="0" w:after="0" w:line="343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 Página 2 de 4</w:t>
      </w:r>
    </w:p>
    <w:p>
      <w:pPr>
        <w:pStyle w:val="Style2"/>
        <w:keepNext w:val="0"/>
        <w:keepLines w:val="0"/>
        <w:framePr w:w="1512" w:h="202" w:wrap="none" w:hAnchor="page" w:x="9933" w:y="333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2*11/2024 1127:55</w:t>
      </w:r>
    </w:p>
    <w:p>
      <w:pPr>
        <w:pStyle w:val="Style2"/>
        <w:keepNext w:val="0"/>
        <w:keepLines w:val="0"/>
        <w:framePr w:w="662" w:h="216" w:wrap="none" w:hAnchor="page" w:x="10753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103001</w:t>
      </w:r>
    </w:p>
    <w:p>
      <w:pPr>
        <w:pStyle w:val="Style2"/>
        <w:keepNext w:val="0"/>
        <w:keepLines w:val="0"/>
        <w:framePr w:w="2592" w:h="3010" w:wrap="none" w:hAnchor="page" w:x="1451" w:y="1744"/>
        <w:widowControl w:val="0"/>
        <w:shd w:val="clear" w:color="auto" w:fill="auto"/>
        <w:bidi w:val="0"/>
        <w:spacing w:before="0" w:after="0" w:line="34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Salário FamíUa Outras Deduções Horas Extras (3.1.90.16) Bolsa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Estudo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(3 3.90 18) Despesa/Receaa.Extra (PASEP ) Sal Maternidade Benefícios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Assistências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Bruto Total de Descontos Total Llqutdo FGTS a Recolher t Valor Ref a 13* Salário Va'ores Sem 13° Saiano</w:t>
      </w:r>
    </w:p>
    <w:p>
      <w:pPr>
        <w:pStyle w:val="Style2"/>
        <w:keepNext w:val="0"/>
        <w:keepLines w:val="0"/>
        <w:framePr w:w="374" w:h="1541" w:wrap="none" w:hAnchor="page" w:x="5929" w:y="174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</w:t>
      </w:r>
    </w:p>
    <w:p>
      <w:pPr>
        <w:pStyle w:val="Style2"/>
        <w:keepNext w:val="0"/>
        <w:keepLines w:val="0"/>
        <w:framePr w:w="374" w:h="1541" w:wrap="none" w:hAnchor="page" w:x="5929" w:y="174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</w:t>
      </w:r>
    </w:p>
    <w:p>
      <w:pPr>
        <w:pStyle w:val="Style2"/>
        <w:keepNext w:val="0"/>
        <w:keepLines w:val="0"/>
        <w:framePr w:w="374" w:h="1541" w:wrap="none" w:hAnchor="page" w:x="5929" w:y="174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</w:t>
      </w:r>
    </w:p>
    <w:p>
      <w:pPr>
        <w:pStyle w:val="Style2"/>
        <w:keepNext w:val="0"/>
        <w:keepLines w:val="0"/>
        <w:framePr w:w="374" w:h="1541" w:wrap="none" w:hAnchor="page" w:x="5929" w:y="174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</w:t>
      </w:r>
    </w:p>
    <w:p>
      <w:pPr>
        <w:pStyle w:val="Style2"/>
        <w:keepNext w:val="0"/>
        <w:keepLines w:val="0"/>
        <w:framePr w:w="374" w:h="1541" w:wrap="none" w:hAnchor="page" w:x="5929" w:y="174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</w:t>
      </w:r>
    </w:p>
    <w:p>
      <w:pPr>
        <w:pStyle w:val="Style2"/>
        <w:keepNext w:val="0"/>
        <w:keepLines w:val="0"/>
        <w:framePr w:w="374" w:h="1541" w:wrap="none" w:hAnchor="page" w:x="5929" w:y="174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000</w:t>
      </w:r>
    </w:p>
    <w:p>
      <w:pPr>
        <w:pStyle w:val="Style2"/>
        <w:keepNext w:val="0"/>
        <w:keepLines w:val="0"/>
        <w:framePr w:w="374" w:h="1541" w:wrap="none" w:hAnchor="page" w:x="5929" w:y="1744"/>
        <w:widowControl w:val="0"/>
        <w:pBdr>
          <w:bottom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000</w:t>
      </w:r>
    </w:p>
    <w:p>
      <w:pPr>
        <w:pStyle w:val="Style2"/>
        <w:keepNext w:val="0"/>
        <w:keepLines w:val="0"/>
        <w:framePr w:w="691" w:h="1354" w:wrap="none" w:hAnchor="page" w:x="5613" w:y="3386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4912.00</w:t>
      </w:r>
    </w:p>
    <w:p>
      <w:pPr>
        <w:pStyle w:val="Style2"/>
        <w:keepNext w:val="0"/>
        <w:keepLines w:val="0"/>
        <w:framePr w:w="691" w:h="1354" w:wrap="none" w:hAnchor="page" w:x="5613" w:y="3386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531,49</w:t>
      </w:r>
    </w:p>
    <w:p>
      <w:pPr>
        <w:pStyle w:val="Style2"/>
        <w:keepNext w:val="0"/>
        <w:keepLines w:val="0"/>
        <w:framePr w:w="691" w:h="1354" w:wrap="none" w:hAnchor="page" w:x="5613" w:y="3386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4 380.51 0.00</w:t>
      </w:r>
    </w:p>
    <w:p>
      <w:pPr>
        <w:pStyle w:val="Style2"/>
        <w:keepNext w:val="0"/>
        <w:keepLines w:val="0"/>
        <w:framePr w:w="691" w:h="1354" w:wrap="none" w:hAnchor="page" w:x="5613" w:y="3386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</w:t>
      </w:r>
    </w:p>
    <w:p>
      <w:pPr>
        <w:pStyle w:val="Style2"/>
        <w:keepNext w:val="0"/>
        <w:keepLines w:val="0"/>
        <w:framePr w:w="691" w:h="1354" w:wrap="none" w:hAnchor="page" w:x="5613" w:y="3386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</w:t>
      </w:r>
    </w:p>
    <w:p>
      <w:pPr>
        <w:pStyle w:val="Style2"/>
        <w:keepNext w:val="0"/>
        <w:keepLines w:val="0"/>
        <w:framePr w:w="835" w:h="230" w:wrap="none" w:hAnchor="page" w:x="1365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Patronal</w:t>
      </w:r>
    </w:p>
    <w:p>
      <w:pPr>
        <w:pStyle w:val="Style2"/>
        <w:keepNext w:val="0"/>
        <w:keepLines w:val="0"/>
        <w:framePr w:w="590" w:h="187" w:wrap="none" w:hAnchor="page" w:x="1422" w:y="5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Vinculo</w:t>
      </w:r>
    </w:p>
    <w:p>
      <w:pPr>
        <w:pStyle w:val="Style2"/>
        <w:keepNext w:val="0"/>
        <w:keepLines w:val="0"/>
        <w:framePr w:w="2333" w:h="1613" w:wrap="none" w:hAnchor="page" w:x="6693" w:y="1571"/>
        <w:widowControl w:val="0"/>
        <w:shd w:val="clear" w:color="auto" w:fill="auto"/>
        <w:bidi w:val="0"/>
        <w:spacing w:before="0" w:after="0" w:line="336" w:lineRule="auto"/>
        <w:ind w:left="280" w:right="0" w:hanging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a Empenhar Total de Proventos Total Patronal FGTS a Recolher Total de Vantagens Dedução ce Maternidade Dedução de Satáno Famüia</w:t>
      </w:r>
    </w:p>
    <w:p>
      <w:pPr>
        <w:pStyle w:val="Style2"/>
        <w:keepNext w:val="0"/>
        <w:keepLines w:val="0"/>
        <w:framePr w:w="2275" w:h="907" w:wrap="none" w:hAnchor="page" w:x="6750" w:y="3443"/>
        <w:widowControl w:val="0"/>
        <w:shd w:val="clear" w:color="auto" w:fill="auto"/>
        <w:bidi w:val="0"/>
        <w:spacing w:before="0" w:after="0" w:line="329" w:lineRule="auto"/>
        <w:ind w:left="22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Total de Descontos Total de Descontos Dedução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MatemKlade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Dedução de Salário Famiila</w:t>
      </w:r>
    </w:p>
    <w:p>
      <w:pPr>
        <w:pStyle w:val="Style2"/>
        <w:keepNext w:val="0"/>
        <w:keepLines w:val="0"/>
        <w:framePr w:w="922" w:h="1570" w:wrap="none" w:hAnchor="page" w:x="10307" w:y="1802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4 912.00 (♦)</w:t>
      </w:r>
    </w:p>
    <w:p>
      <w:pPr>
        <w:pStyle w:val="Style2"/>
        <w:keepNext w:val="0"/>
        <w:keepLines w:val="0"/>
        <w:framePr w:w="922" w:h="1570" w:wrap="none" w:hAnchor="page" w:x="10307" w:y="1802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1 031.52 (♦)</w:t>
      </w:r>
    </w:p>
    <w:p>
      <w:pPr>
        <w:pStyle w:val="Style2"/>
        <w:keepNext w:val="0"/>
        <w:keepLines w:val="0"/>
        <w:framePr w:w="922" w:h="1570" w:wrap="none" w:hAnchor="page" w:x="10307" w:y="1802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 (♦)</w:t>
      </w:r>
    </w:p>
    <w:p>
      <w:pPr>
        <w:pStyle w:val="Style2"/>
        <w:keepNext w:val="0"/>
        <w:keepLines w:val="0"/>
        <w:framePr w:w="922" w:h="1570" w:wrap="none" w:hAnchor="page" w:x="10307" w:y="1802"/>
        <w:widowControl w:val="0"/>
        <w:shd w:val="clear" w:color="auto" w:fill="auto"/>
        <w:bidi w:val="0"/>
        <w:spacing w:before="0" w:after="0" w:line="336" w:lineRule="auto"/>
        <w:ind w:left="22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0.00 (♦) 0.000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000 0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5.943,52</w:t>
      </w:r>
    </w:p>
    <w:p>
      <w:pPr>
        <w:pStyle w:val="Style2"/>
        <w:keepNext w:val="0"/>
        <w:keepLines w:val="0"/>
        <w:framePr w:w="778" w:h="864" w:wrap="none" w:hAnchor="page" w:x="10451" w:y="365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531.49(*)</w:t>
      </w:r>
    </w:p>
    <w:p>
      <w:pPr>
        <w:pStyle w:val="Style2"/>
        <w:keepNext w:val="0"/>
        <w:keepLines w:val="0"/>
        <w:framePr w:w="778" w:h="864" w:wrap="none" w:hAnchor="page" w:x="10451" w:y="3659"/>
        <w:widowControl w:val="0"/>
        <w:shd w:val="clear" w:color="auto" w:fill="auto"/>
        <w:bidi w:val="0"/>
        <w:spacing w:before="0" w:after="6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 (♦)</w:t>
      </w:r>
    </w:p>
    <w:p>
      <w:pPr>
        <w:pStyle w:val="Style2"/>
        <w:keepNext w:val="0"/>
        <w:keepLines w:val="0"/>
        <w:framePr w:w="778" w:h="864" w:wrap="none" w:hAnchor="page" w:x="10451" w:y="3659"/>
        <w:widowControl w:val="0"/>
        <w:shd w:val="clear" w:color="auto" w:fill="auto"/>
        <w:bidi w:val="0"/>
        <w:spacing w:before="0" w:after="6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0.00 (*)</w:t>
      </w:r>
    </w:p>
    <w:p>
      <w:pPr>
        <w:pStyle w:val="Style2"/>
        <w:keepNext w:val="0"/>
        <w:keepLines w:val="0"/>
        <w:framePr w:w="778" w:h="864" w:wrap="none" w:hAnchor="page" w:x="10451" w:y="3659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53149</w:t>
      </w:r>
    </w:p>
    <w:p>
      <w:pPr>
        <w:pStyle w:val="Style14"/>
        <w:keepNext w:val="0"/>
        <w:keepLines w:val="0"/>
        <w:framePr w:w="864" w:h="216" w:wrap="none" w:hAnchor="page" w:x="6779" w:y="4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-Deduções</w:t>
      </w:r>
    </w:p>
    <w:p>
      <w:pPr>
        <w:pStyle w:val="Style14"/>
        <w:keepNext w:val="0"/>
        <w:keepLines w:val="0"/>
        <w:framePr w:w="1066" w:h="230" w:wrap="none" w:hAnchor="page" w:x="10437" w:y="4927"/>
        <w:widowControl w:val="0"/>
        <w:shd w:val="clear" w:color="auto" w:fill="auto"/>
        <w:tabs>
          <w:tab w:leader="hyphen" w:pos="994" w:val="left"/>
        </w:tabs>
        <w:bidi w:val="0"/>
        <w:spacing w:before="0" w:after="0" w:line="240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smallCap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LKjukJo</w:t>
        <w:tab/>
      </w:r>
    </w:p>
    <w:p>
      <w:pPr>
        <w:pStyle w:val="Style14"/>
        <w:keepNext w:val="0"/>
        <w:keepLines w:val="0"/>
        <w:framePr w:w="490" w:h="634" w:wrap="none" w:hAnchor="page" w:x="7110" w:y="769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^fer</w:t>
      </w:r>
    </w:p>
    <w:p>
      <w:pPr>
        <w:pStyle w:val="Style14"/>
        <w:keepNext w:val="0"/>
        <w:keepLines w:val="0"/>
        <w:framePr w:w="490" w:h="634" w:wrap="none" w:hAnchor="page" w:x="7110" w:y="769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</w:t>
      </w:r>
    </w:p>
    <w:p>
      <w:pPr>
        <w:pStyle w:val="Style14"/>
        <w:keepNext w:val="0"/>
        <w:keepLines w:val="0"/>
        <w:framePr w:w="490" w:h="634" w:wrap="none" w:hAnchor="page" w:x="7110" w:y="769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</w:t>
      </w:r>
    </w:p>
    <w:p>
      <w:pPr>
        <w:pStyle w:val="Style14"/>
        <w:keepNext w:val="0"/>
        <w:keepLines w:val="0"/>
        <w:framePr w:w="806" w:h="432" w:wrap="none" w:hAnchor="page" w:x="9558" w:y="528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Outras Deduções</w:t>
      </w:r>
    </w:p>
    <w:p>
      <w:pPr>
        <w:pStyle w:val="Style14"/>
        <w:keepNext w:val="0"/>
        <w:keepLines w:val="0"/>
        <w:framePr w:w="922" w:h="302" w:wrap="none" w:hAnchor="page" w:x="10566" w:y="63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Quantxtade</w:t>
      </w:r>
    </w:p>
    <w:p>
      <w:pPr>
        <w:pStyle w:val="Style14"/>
        <w:keepNext w:val="0"/>
        <w:keepLines w:val="0"/>
        <w:framePr w:w="720" w:h="864" w:wrap="none" w:hAnchor="page" w:x="10782" w:y="5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Patronal</w:t>
      </w:r>
    </w:p>
    <w:p>
      <w:pPr>
        <w:pStyle w:val="Style14"/>
        <w:keepNext w:val="0"/>
        <w:keepLines w:val="0"/>
        <w:framePr w:w="720" w:h="864" w:wrap="none" w:hAnchor="page" w:x="10782" w:y="5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JJqurio</w:t>
      </w:r>
    </w:p>
    <w:p>
      <w:pPr>
        <w:pStyle w:val="Style14"/>
        <w:keepNext w:val="0"/>
        <w:keepLines w:val="0"/>
        <w:framePr w:w="720" w:h="864" w:wrap="none" w:hAnchor="page" w:x="10782" w:y="52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1.031,52!</w:t>
      </w:r>
    </w:p>
    <w:p>
      <w:pPr>
        <w:pStyle w:val="Style14"/>
        <w:keepNext w:val="0"/>
        <w:keepLines w:val="0"/>
        <w:framePr w:w="720" w:h="864" w:wrap="none" w:hAnchor="page" w:x="10782" w:y="52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1.031,52 i</w:t>
      </w:r>
    </w:p>
    <w:p>
      <w:pPr>
        <w:pStyle w:val="Style14"/>
        <w:keepNext w:val="0"/>
        <w:keepLines w:val="0"/>
        <w:framePr w:w="2160" w:h="504" w:wrap="none" w:hAnchor="page" w:x="1422" w:y="569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CARGO EM COMISSÃO Total</w:t>
      </w:r>
    </w:p>
    <w:p>
      <w:pPr>
        <w:pStyle w:val="Style14"/>
        <w:keepNext w:val="0"/>
        <w:keepLines w:val="0"/>
        <w:framePr w:w="677" w:h="821" w:wrap="none" w:hAnchor="page" w:x="6088" w:y="5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Patronal</w:t>
      </w:r>
    </w:p>
    <w:p>
      <w:pPr>
        <w:pStyle w:val="Style14"/>
        <w:keepNext w:val="0"/>
        <w:keepLines w:val="0"/>
        <w:framePr w:w="677" w:h="821" w:wrap="none" w:hAnchor="page" w:x="6088" w:y="5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_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vertAlign w:val="superscript"/>
          <w:lang w:val="pt-BR" w:eastAsia="pt-BR" w:bidi="pt-BR"/>
        </w:rPr>
        <w:t>BfUt0</w:t>
      </w:r>
    </w:p>
    <w:p>
      <w:pPr>
        <w:pStyle w:val="Style14"/>
        <w:keepNext w:val="0"/>
        <w:keepLines w:val="0"/>
        <w:framePr w:w="677" w:h="821" w:wrap="none" w:hAnchor="page" w:x="6088" w:y="5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031,52</w:t>
      </w:r>
    </w:p>
    <w:p>
      <w:pPr>
        <w:pStyle w:val="Style14"/>
        <w:keepNext w:val="0"/>
        <w:keepLines w:val="0"/>
        <w:framePr w:w="677" w:h="821" w:wrap="none" w:hAnchor="page" w:x="6088" w:y="5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í.031.52</w:t>
      </w:r>
    </w:p>
    <w:p>
      <w:pPr>
        <w:pStyle w:val="Style14"/>
        <w:keepNext w:val="0"/>
        <w:keepLines w:val="0"/>
        <w:framePr w:w="1282" w:h="1181" w:wrap="none" w:hAnchor="page" w:x="1365" w:y="6208"/>
        <w:widowControl w:val="0"/>
        <w:shd w:val="clear" w:color="auto" w:fill="auto"/>
        <w:tabs>
          <w:tab w:leader="underscore" w:pos="1138" w:val="left"/>
        </w:tabs>
        <w:bidi w:val="0"/>
        <w:spacing w:before="0" w:after="0" w:line="32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cionári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Situação</w:t>
        <w:tab/>
      </w:r>
    </w:p>
    <w:p>
      <w:pPr>
        <w:pStyle w:val="Style14"/>
        <w:keepNext w:val="0"/>
        <w:keepLines w:val="0"/>
        <w:framePr w:w="1282" w:h="1181" w:wrap="none" w:hAnchor="page" w:x="1365" w:y="6208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Normal Tota! Quantidade de</w:t>
      </w:r>
    </w:p>
    <w:p>
      <w:pPr>
        <w:pStyle w:val="Style14"/>
        <w:keepNext w:val="0"/>
        <w:keepLines w:val="0"/>
        <w:framePr w:w="2362" w:h="677" w:wrap="none" w:hAnchor="page" w:x="8219" w:y="7692"/>
        <w:widowControl w:val="0"/>
        <w:shd w:val="clear" w:color="auto" w:fill="auto"/>
        <w:bidi w:val="0"/>
        <w:spacing w:before="0" w:after="0" w:line="322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Classifica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ção contâD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 4.300,00 Saíano Base</w:t>
      </w:r>
    </w:p>
    <w:p>
      <w:pPr>
        <w:pStyle w:val="Style14"/>
        <w:keepNext w:val="0"/>
        <w:keepLines w:val="0"/>
        <w:framePr w:w="2362" w:h="677" w:wrap="none" w:hAnchor="page" w:x="8219" w:y="7692"/>
        <w:widowControl w:val="0"/>
        <w:shd w:val="clear" w:color="auto" w:fill="auto"/>
        <w:bidi w:val="0"/>
        <w:spacing w:before="0" w:after="0" w:line="322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612.00 Salário Base</w:t>
      </w:r>
    </w:p>
    <w:p>
      <w:pPr>
        <w:pStyle w:val="Style14"/>
        <w:keepNext w:val="0"/>
        <w:keepLines w:val="0"/>
        <w:framePr w:w="1786" w:h="821" w:wrap="none" w:hAnchor="page" w:x="7355" w:y="5287"/>
        <w:widowControl w:val="0"/>
        <w:shd w:val="clear" w:color="auto" w:fill="auto"/>
        <w:tabs>
          <w:tab w:pos="1685" w:val="righ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Saiáno</w:t>
        <w:tab/>
        <w:t>Salário</w:t>
      </w:r>
    </w:p>
    <w:p>
      <w:pPr>
        <w:pStyle w:val="Style14"/>
        <w:keepNext w:val="0"/>
        <w:keepLines w:val="0"/>
        <w:framePr w:w="1786" w:h="821" w:wrap="none" w:hAnchor="page" w:x="7355" w:y="5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Família Maternidade</w:t>
      </w:r>
    </w:p>
    <w:p>
      <w:pPr>
        <w:pStyle w:val="Style14"/>
        <w:keepNext w:val="0"/>
        <w:keepLines w:val="0"/>
        <w:framePr w:w="1786" w:h="821" w:wrap="none" w:hAnchor="page" w:x="7355" w:y="5287"/>
        <w:widowControl w:val="0"/>
        <w:shd w:val="clear" w:color="auto" w:fill="auto"/>
        <w:tabs>
          <w:tab w:leader="underscore" w:pos="230" w:val="left"/>
          <w:tab w:leader="underscore" w:pos="172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Õ.00</w:t>
        <w:tab/>
        <w:t>0.00</w:t>
      </w:r>
    </w:p>
    <w:p>
      <w:pPr>
        <w:pStyle w:val="Style14"/>
        <w:keepNext w:val="0"/>
        <w:keepLines w:val="0"/>
        <w:framePr w:w="1786" w:h="821" w:wrap="none" w:hAnchor="page" w:x="7355" w:y="5287"/>
        <w:widowControl w:val="0"/>
        <w:shd w:val="clear" w:color="auto" w:fill="auto"/>
        <w:tabs>
          <w:tab w:pos="1732" w:val="right"/>
        </w:tabs>
        <w:bidi w:val="0"/>
        <w:spacing w:before="0" w:after="0" w:line="240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Õ.00</w:t>
        <w:tab/>
        <w:t>o.oo</w:t>
      </w:r>
    </w:p>
    <w:p>
      <w:pPr>
        <w:pStyle w:val="Style2"/>
        <w:keepNext w:val="0"/>
        <w:keepLines w:val="0"/>
        <w:framePr w:w="418" w:h="461" w:wrap="none" w:hAnchor="page" w:x="9947" w:y="5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</w:t>
      </w:r>
    </w:p>
    <w:p>
      <w:pPr>
        <w:pStyle w:val="Style12"/>
        <w:keepNext/>
        <w:keepLines/>
        <w:framePr w:w="418" w:h="461" w:wrap="none" w:hAnchor="page" w:x="9947" w:y="5690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o.ooj</w:t>
      </w:r>
      <w:bookmarkEnd w:id="2"/>
    </w:p>
    <w:tbl>
      <w:tblPr>
        <w:tblOverlap w:val="never"/>
        <w:jc w:val="left"/>
        <w:tblLayout w:type="fixed"/>
      </w:tblPr>
      <w:tblGrid>
        <w:gridCol w:w="4090"/>
        <w:gridCol w:w="1224"/>
        <w:gridCol w:w="1210"/>
        <w:gridCol w:w="3024"/>
        <w:gridCol w:w="605"/>
      </w:tblGrid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Saiáno Base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4.912.00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4.912.00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Deserção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Otde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contáb.: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tabs>
                <w:tab w:leader="underscore" w:pos="54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106.78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531.49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52" w:h="2362" w:vSpace="936" w:wrap="none" w:hAnchor="page" w:x="1321" w:y="8556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531.49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152" w:h="2362" w:vSpace="936" w:wrap="none" w:hAnchor="page" w:x="1321" w:y="8556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0152" w:h="2362" w:vSpace="936" w:wrap="none" w:hAnchor="page" w:x="1321" w:y="8556"/>
        <w:widowControl w:val="0"/>
        <w:spacing w:line="1" w:lineRule="exact"/>
      </w:pPr>
    </w:p>
    <w:p>
      <w:pPr>
        <w:pStyle w:val="Style8"/>
        <w:keepNext w:val="0"/>
        <w:keepLines w:val="0"/>
        <w:framePr w:w="3427" w:h="1152" w:wrap="none" w:hAnchor="page" w:x="1350" w:y="7447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8"/>
        <w:keepNext w:val="0"/>
        <w:keepLines w:val="0"/>
        <w:framePr w:w="3427" w:h="1152" w:wrap="none" w:hAnchor="page" w:x="1350" w:y="7447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Evento Desc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rição</w:t>
      </w:r>
    </w:p>
    <w:p>
      <w:pPr>
        <w:pStyle w:val="Style8"/>
        <w:keepNext w:val="0"/>
        <w:keepLines w:val="0"/>
        <w:framePr w:w="3427" w:h="1152" w:wrap="none" w:hAnchor="page" w:x="1350" w:y="7447"/>
        <w:widowControl w:val="0"/>
        <w:shd w:val="clear" w:color="auto" w:fill="auto"/>
        <w:bidi w:val="0"/>
        <w:spacing w:before="0" w:after="0" w:line="322" w:lineRule="auto"/>
        <w:ind w:left="280" w:right="0" w:hanging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0ÕÍ'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SALARIO BASE</w:t>
      </w:r>
    </w:p>
    <w:p>
      <w:pPr>
        <w:pStyle w:val="Style8"/>
        <w:keepNext w:val="0"/>
        <w:keepLines w:val="0"/>
        <w:framePr w:w="3427" w:h="1152" w:wrap="none" w:hAnchor="page" w:x="1350" w:y="7447"/>
        <w:widowControl w:val="0"/>
        <w:shd w:val="clear" w:color="auto" w:fill="auto"/>
        <w:bidi w:val="0"/>
        <w:spacing w:before="0" w:after="0" w:line="322" w:lineRule="auto"/>
        <w:ind w:left="280" w:right="0" w:hanging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015 REPOSIÇÃO DO SALARIO MÍNIMO Resumo de Proventos por Classificação</w:t>
      </w:r>
    </w:p>
    <w:p>
      <w:pPr>
        <w:pStyle w:val="Style8"/>
        <w:keepNext w:val="0"/>
        <w:keepLines w:val="0"/>
        <w:framePr w:w="5141" w:h="936" w:wrap="none" w:hAnchor="page" w:x="1350" w:y="1091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ribuição Pre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videnciária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do Segurado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por Vinculo</w:t>
      </w:r>
    </w:p>
    <w:p>
      <w:pPr>
        <w:pStyle w:val="Style8"/>
        <w:keepNext w:val="0"/>
        <w:keepLines w:val="0"/>
        <w:framePr w:w="5141" w:h="936" w:wrap="none" w:hAnchor="page" w:x="1350" w:y="10918"/>
        <w:widowControl w:val="0"/>
        <w:shd w:val="clear" w:color="auto" w:fill="auto"/>
        <w:tabs>
          <w:tab w:leader="underscore" w:pos="2304" w:val="left"/>
          <w:tab w:leader="underscore" w:pos="4147" w:val="left"/>
          <w:tab w:leader="underscore" w:pos="504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Vinculo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 xml:space="preserve"> </w:t>
        <w:tab/>
        <w:t xml:space="preserve"> </w:t>
        <w:tab/>
      </w:r>
    </w:p>
    <w:p>
      <w:pPr>
        <w:pStyle w:val="Style8"/>
        <w:keepNext w:val="0"/>
        <w:keepLines w:val="0"/>
        <w:framePr w:w="5141" w:h="936" w:wrap="none" w:hAnchor="page" w:x="1350" w:y="10918"/>
        <w:widowControl w:val="0"/>
        <w:shd w:val="clear" w:color="auto" w:fill="auto"/>
        <w:tabs>
          <w:tab w:leader="underscore" w:pos="5040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03 - CARGO EM COMISSÃO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  <w:tab/>
      </w:r>
    </w:p>
    <w:p>
      <w:pPr>
        <w:pStyle w:val="Style8"/>
        <w:keepNext w:val="0"/>
        <w:keepLines w:val="0"/>
        <w:framePr w:w="5141" w:h="936" w:wrap="none" w:hAnchor="page" w:x="1350" w:y="1091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TotH</w:t>
      </w:r>
    </w:p>
    <w:p>
      <w:pPr>
        <w:pStyle w:val="Style2"/>
        <w:keepNext w:val="0"/>
        <w:keepLines w:val="0"/>
        <w:framePr w:w="1310" w:h="418" w:wrap="none" w:hAnchor="page" w:x="1350" w:y="11939"/>
        <w:widowControl w:val="0"/>
        <w:shd w:val="clear" w:color="auto" w:fill="auto"/>
        <w:bidi w:val="0"/>
        <w:spacing w:before="0" w:after="0" w:line="34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2"/>
        <w:keepNext w:val="0"/>
        <w:keepLines w:val="0"/>
        <w:framePr w:w="706" w:h="490" w:wrap="none" w:hAnchor="page" w:x="3697" w:y="1188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4.912,00</w:t>
      </w:r>
    </w:p>
    <w:p>
      <w:pPr>
        <w:pStyle w:val="Style2"/>
        <w:keepNext w:val="0"/>
        <w:keepLines w:val="0"/>
        <w:framePr w:w="706" w:h="490" w:wrap="none" w:hAnchor="page" w:x="3697" w:y="11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0.00</w:t>
      </w:r>
    </w:p>
    <w:p>
      <w:pPr>
        <w:pStyle w:val="Style2"/>
        <w:keepNext w:val="0"/>
        <w:keepLines w:val="0"/>
        <w:framePr w:w="2390" w:h="749" w:wrap="none" w:hAnchor="page" w:x="5382" w:y="11882"/>
        <w:widowControl w:val="0"/>
        <w:shd w:val="clear" w:color="auto" w:fill="auto"/>
        <w:bidi w:val="0"/>
        <w:spacing w:before="0" w:after="0" w:line="33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evidência por V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nculo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</w:p>
    <w:p>
      <w:pPr>
        <w:pStyle w:val="Style2"/>
        <w:keepNext w:val="0"/>
        <w:keepLines w:val="0"/>
        <w:framePr w:w="691" w:h="403" w:wrap="none" w:hAnchor="page" w:x="10753" w:y="11925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4.912,00</w:t>
      </w:r>
    </w:p>
    <w:p>
      <w:pPr>
        <w:pStyle w:val="Style2"/>
        <w:keepNext w:val="0"/>
        <w:keepLines w:val="0"/>
        <w:framePr w:w="691" w:h="403" w:wrap="none" w:hAnchor="page" w:x="10753" w:y="11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2"/>
        <w:keepNext w:val="0"/>
        <w:keepLines w:val="0"/>
        <w:framePr w:w="677" w:h="202" w:wrap="none" w:hAnchor="page" w:x="10768" w:y="12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4.912.00</w:t>
      </w:r>
    </w:p>
    <w:p>
      <w:pPr>
        <w:widowControl w:val="0"/>
        <w:spacing w:line="360" w:lineRule="exact"/>
      </w:pPr>
      <w:r>
        <w:drawing>
          <wp:anchor distT="27305" distB="0" distL="740410" distR="8890" simplePos="0" relativeHeight="62914712" behindDoc="1" locked="0" layoutInCell="1" allowOverlap="1">
            <wp:simplePos x="0" y="0"/>
            <wp:positionH relativeFrom="page">
              <wp:posOffset>1606550</wp:posOffset>
            </wp:positionH>
            <wp:positionV relativeFrom="margin">
              <wp:posOffset>3155315</wp:posOffset>
            </wp:positionV>
            <wp:extent cx="5687695" cy="2286000"/>
            <wp:wrapNone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5687695" cy="22860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9" w:line="1" w:lineRule="exact"/>
      </w:pPr>
    </w:p>
    <w:p>
      <w:pPr>
        <w:widowControl w:val="0"/>
        <w:spacing w:line="1" w:lineRule="exact"/>
        <w:sectPr>
          <w:headerReference w:type="default" r:id="rId23"/>
          <w:footerReference w:type="default" r:id="rId24"/>
          <w:footnotePr>
            <w:pos w:val="pageBottom"/>
            <w:numFmt w:val="decimal"/>
            <w:numRestart w:val="continuous"/>
          </w:footnotePr>
          <w:pgSz w:w="11900" w:h="16840"/>
          <w:pgMar w:top="1507" w:left="1320" w:right="398" w:bottom="98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33" w:after="3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25"/>
          <w:footerReference w:type="default" r:id="rId26"/>
          <w:headerReference w:type="first" r:id="rId27"/>
          <w:footerReference w:type="first" r:id="rId28"/>
          <w:footnotePr>
            <w:pos w:val="pageBottom"/>
            <w:numFmt w:val="decimal"/>
            <w:numRestart w:val="continuous"/>
          </w:footnotePr>
          <w:pgSz w:w="11900" w:h="16840"/>
          <w:pgMar w:top="1662" w:left="1201" w:right="504" w:bottom="2318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146050" distB="191770" distL="0" distR="0" simplePos="0" relativeHeight="125829378" behindDoc="0" locked="0" layoutInCell="1" allowOverlap="1">
            <wp:simplePos x="0" y="0"/>
            <wp:positionH relativeFrom="page">
              <wp:posOffset>762635</wp:posOffset>
            </wp:positionH>
            <wp:positionV relativeFrom="paragraph">
              <wp:posOffset>158750</wp:posOffset>
            </wp:positionV>
            <wp:extent cx="6483350" cy="786130"/>
            <wp:wrapTopAndBottom/>
            <wp:docPr id="56" name="Shape 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box 57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6483350" cy="7861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4173220</wp:posOffset>
                </wp:positionH>
                <wp:positionV relativeFrom="paragraph">
                  <wp:posOffset>12700</wp:posOffset>
                </wp:positionV>
                <wp:extent cx="2651760" cy="164465"/>
                <wp:wrapNone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176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 Pagamento: 28/11/2024 - Folha Mensal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328.60000000000002pt;margin-top:1.pt;width:208.80000000000001pt;height:12.9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 Pagamento: 28/11/2024 - Folha Mensal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4109085</wp:posOffset>
                </wp:positionH>
                <wp:positionV relativeFrom="paragraph">
                  <wp:posOffset>1000125</wp:posOffset>
                </wp:positionV>
                <wp:extent cx="1316990" cy="128270"/>
                <wp:wrapNone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699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 019 PREVIDÊNCIA - INSS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323.55000000000001pt;margin-top:78.75pt;width:103.7pt;height:10.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 019 PREVIDÊNCIA - INSS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6496050</wp:posOffset>
                </wp:positionH>
                <wp:positionV relativeFrom="paragraph">
                  <wp:posOffset>1009015</wp:posOffset>
                </wp:positionV>
                <wp:extent cx="676910" cy="128270"/>
                <wp:wrapNone/>
                <wp:docPr id="62" name="Shape 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7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750</w:t>
                              <w:tab/>
                              <w:t>108.00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8" type="#_x0000_t202" style="position:absolute;margin-left:511.5pt;margin-top:79.450000000000003pt;width:53.299999999999997pt;height:10.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7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750</w:t>
                        <w:tab/>
                        <w:t>108.00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3067050</wp:posOffset>
                </wp:positionH>
                <wp:positionV relativeFrom="paragraph">
                  <wp:posOffset>987425</wp:posOffset>
                </wp:positionV>
                <wp:extent cx="795655" cy="237490"/>
                <wp:wrapSquare wrapText="left"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3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30 000</w:t>
                              <w:tab/>
                              <w:t>800 00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3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 00D</w:t>
                              <w:tab/>
                              <w:t>61200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241.5pt;margin-top:77.75pt;width:62.649999999999999pt;height:18.69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3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30 000</w:t>
                        <w:tab/>
                        <w:t>800 00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3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 00D</w:t>
                        <w:tab/>
                        <w:t>61200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71270" distL="488950" distR="5746750" simplePos="0" relativeHeight="125829381" behindDoc="0" locked="0" layoutInCell="1" allowOverlap="1">
                <wp:simplePos x="0" y="0"/>
                <wp:positionH relativeFrom="page">
                  <wp:posOffset>1118870</wp:posOffset>
                </wp:positionH>
                <wp:positionV relativeFrom="paragraph">
                  <wp:posOffset>2898775</wp:posOffset>
                </wp:positionV>
                <wp:extent cx="494030" cy="237490"/>
                <wp:wrapTopAndBottom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BaM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88.099999999999994pt;margin-top:228.25pt;width:38.899999999999999pt;height:18.699999999999999pt;z-index:-125829372;mso-wrap-distance-left:38.5pt;mso-wrap-distance-right:452.5pt;mso-wrap-distance-bottom:100.0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BaM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0.00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381125" distL="1421765" distR="4796155" simplePos="0" relativeHeight="125829383" behindDoc="0" locked="0" layoutInCell="1" allowOverlap="1">
                <wp:simplePos x="0" y="0"/>
                <wp:positionH relativeFrom="page">
                  <wp:posOffset>2051685</wp:posOffset>
                </wp:positionH>
                <wp:positionV relativeFrom="paragraph">
                  <wp:posOffset>2907665</wp:posOffset>
                </wp:positionV>
                <wp:extent cx="511810" cy="118745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161.55000000000001pt;margin-top:228.94999999999999pt;width:40.299999999999997pt;height:9.3499999999999996pt;z-index:-125829370;mso-wrap-distance-left:111.95pt;mso-wrap-distance-top:0.69999999999999996pt;mso-wrap-distance-right:377.64999999999998pt;mso-wrap-distance-bottom:108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381125" distL="2418715" distR="3872230" simplePos="0" relativeHeight="125829385" behindDoc="0" locked="0" layoutInCell="1" allowOverlap="1">
                <wp:simplePos x="0" y="0"/>
                <wp:positionH relativeFrom="page">
                  <wp:posOffset>3048635</wp:posOffset>
                </wp:positionH>
                <wp:positionV relativeFrom="paragraph">
                  <wp:posOffset>2907665</wp:posOffset>
                </wp:positionV>
                <wp:extent cx="438785" cy="118745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878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240.05000000000001pt;margin-top:228.94999999999999pt;width:34.549999999999997pt;height:9.3499999999999996pt;z-index:-125829368;mso-wrap-distance-left:190.44999999999999pt;mso-wrap-distance-top:0.69999999999999996pt;mso-wrap-distance-right:304.89999999999998pt;mso-wrap-distance-bottom:108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381125" distL="3360420" distR="2912110" simplePos="0" relativeHeight="125829387" behindDoc="0" locked="0" layoutInCell="1" allowOverlap="1">
                <wp:simplePos x="0" y="0"/>
                <wp:positionH relativeFrom="page">
                  <wp:posOffset>3990340</wp:posOffset>
                </wp:positionH>
                <wp:positionV relativeFrom="paragraph">
                  <wp:posOffset>2907665</wp:posOffset>
                </wp:positionV>
                <wp:extent cx="457200" cy="118745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BtMfRRF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314.19999999999999pt;margin-top:228.94999999999999pt;width:36.pt;height:9.3499999999999996pt;z-index:-125829366;mso-wrap-distance-left:264.60000000000002pt;mso-wrap-distance-top:0.69999999999999996pt;mso-wrap-distance-right:229.30000000000001pt;mso-wrap-distance-bottom:108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BtMfRRF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381125" distL="4338955" distR="1960880" simplePos="0" relativeHeight="125829389" behindDoc="0" locked="0" layoutInCell="1" allowOverlap="1">
                <wp:simplePos x="0" y="0"/>
                <wp:positionH relativeFrom="page">
                  <wp:posOffset>4968875</wp:posOffset>
                </wp:positionH>
                <wp:positionV relativeFrom="paragraph">
                  <wp:posOffset>2907665</wp:posOffset>
                </wp:positionV>
                <wp:extent cx="429895" cy="118745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391.25pt;margin-top:228.94999999999999pt;width:33.850000000000001pt;height:9.3499999999999996pt;z-index:-125829364;mso-wrap-distance-left:341.64999999999998pt;mso-wrap-distance-top:0.69999999999999996pt;mso-wrap-distance-right:154.40000000000001pt;mso-wrap-distance-bottom:108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1380490" distL="5262245" distR="1010285" simplePos="0" relativeHeight="125829391" behindDoc="0" locked="0" layoutInCell="1" allowOverlap="1">
                <wp:simplePos x="0" y="0"/>
                <wp:positionH relativeFrom="page">
                  <wp:posOffset>5892165</wp:posOffset>
                </wp:positionH>
                <wp:positionV relativeFrom="paragraph">
                  <wp:posOffset>2917190</wp:posOffset>
                </wp:positionV>
                <wp:extent cx="457200" cy="109855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463.94999999999999pt;margin-top:229.69999999999999pt;width:36.pt;height:8.6500000000000004pt;z-index:-125829362;mso-wrap-distance-left:414.35000000000002pt;mso-wrap-distance-top:1.45pt;mso-wrap-distance-right:79.549999999999997pt;mso-wrap-distance-bottom:108.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270" distB="1261745" distL="1723390" distR="4796155" simplePos="0" relativeHeight="125829393" behindDoc="0" locked="0" layoutInCell="1" allowOverlap="1">
                <wp:simplePos x="0" y="0"/>
                <wp:positionH relativeFrom="page">
                  <wp:posOffset>2353310</wp:posOffset>
                </wp:positionH>
                <wp:positionV relativeFrom="paragraph">
                  <wp:posOffset>3027045</wp:posOffset>
                </wp:positionV>
                <wp:extent cx="210185" cy="118745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18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185.30000000000001pt;margin-top:238.34999999999999pt;width:16.550000000000001pt;height:9.3499999999999996pt;z-index:-125829360;mso-wrap-distance-left:135.69999999999999pt;mso-wrap-distance-top:10.1pt;mso-wrap-distance-right:377.64999999999998pt;mso-wrap-distance-bottom:99.34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0.00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270" distB="1261745" distL="2500630" distR="3844925" simplePos="0" relativeHeight="125829395" behindDoc="0" locked="0" layoutInCell="1" allowOverlap="1">
                <wp:simplePos x="0" y="0"/>
                <wp:positionH relativeFrom="page">
                  <wp:posOffset>3130550</wp:posOffset>
                </wp:positionH>
                <wp:positionV relativeFrom="paragraph">
                  <wp:posOffset>3027045</wp:posOffset>
                </wp:positionV>
                <wp:extent cx="384175" cy="118745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417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4 012.00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246.5pt;margin-top:238.34999999999999pt;width:30.25pt;height:9.3499999999999996pt;z-index:-125829358;mso-wrap-distance-left:196.90000000000001pt;mso-wrap-distance-top:10.1pt;mso-wrap-distance-right:302.75pt;mso-wrap-distance-bottom:99.34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4 012.00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270" distB="1261745" distL="3442970" distR="2902585" simplePos="0" relativeHeight="125829397" behindDoc="0" locked="0" layoutInCell="1" allowOverlap="1">
                <wp:simplePos x="0" y="0"/>
                <wp:positionH relativeFrom="page">
                  <wp:posOffset>4072890</wp:posOffset>
                </wp:positionH>
                <wp:positionV relativeFrom="paragraph">
                  <wp:posOffset>3027045</wp:posOffset>
                </wp:positionV>
                <wp:extent cx="384175" cy="118745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417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4 91200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320.69999999999999pt;margin-top:238.34999999999999pt;width:30.25pt;height:9.3499999999999996pt;z-index:-125829356;mso-wrap-distance-left:271.10000000000002pt;mso-wrap-distance-top:10.1pt;mso-wrap-distance-right:228.55000000000001pt;mso-wrap-distance-bottom:99.34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4 91200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270" distB="1243330" distL="4393565" distR="1961515" simplePos="0" relativeHeight="125829399" behindDoc="0" locked="0" layoutInCell="1" allowOverlap="1">
                <wp:simplePos x="0" y="0"/>
                <wp:positionH relativeFrom="page">
                  <wp:posOffset>5023485</wp:posOffset>
                </wp:positionH>
                <wp:positionV relativeFrom="paragraph">
                  <wp:posOffset>3027045</wp:posOffset>
                </wp:positionV>
                <wp:extent cx="374650" cy="137160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4 01200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395.55000000000001pt;margin-top:238.34999999999999pt;width:29.5pt;height:10.800000000000001pt;z-index:-125829354;mso-wrap-distance-left:345.94999999999999pt;mso-wrap-distance-top:10.1pt;mso-wrap-distance-right:154.44999999999999pt;mso-wrap-distance-bottom:97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4 01200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270" distB="1252220" distL="5417820" distR="1010285" simplePos="0" relativeHeight="125829401" behindDoc="0" locked="0" layoutInCell="1" allowOverlap="1">
                <wp:simplePos x="0" y="0"/>
                <wp:positionH relativeFrom="page">
                  <wp:posOffset>6047740</wp:posOffset>
                </wp:positionH>
                <wp:positionV relativeFrom="paragraph">
                  <wp:posOffset>3027045</wp:posOffset>
                </wp:positionV>
                <wp:extent cx="301625" cy="128270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631.48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476.19999999999999pt;margin-top:238.34999999999999pt;width:23.75pt;height:10.1pt;z-index:-125829352;mso-wrap-distance-left:426.60000000000002pt;mso-wrap-distance-top:10.1pt;mso-wrap-distance-right:79.549999999999997pt;mso-wrap-distance-bottom:98.5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631.48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362710" distL="6259195" distR="150495" simplePos="0" relativeHeight="125829403" behindDoc="0" locked="0" layoutInCell="1" allowOverlap="1">
                <wp:simplePos x="0" y="0"/>
                <wp:positionH relativeFrom="page">
                  <wp:posOffset>6889115</wp:posOffset>
                </wp:positionH>
                <wp:positionV relativeFrom="paragraph">
                  <wp:posOffset>2907665</wp:posOffset>
                </wp:positionV>
                <wp:extent cx="320040" cy="137160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004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542.45000000000005pt;margin-top:228.94999999999999pt;width:25.199999999999999pt;height:10.800000000000001pt;z-index:-125829350;mso-wrap-distance-left:492.85000000000002pt;mso-wrap-distance-top:0.69999999999999996pt;mso-wrap-distance-right:11.85pt;mso-wrap-distance-bottom:107.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Liquido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270" distB="1261745" distL="6195060" distR="168910" simplePos="0" relativeHeight="125829405" behindDoc="0" locked="0" layoutInCell="1" allowOverlap="1">
                <wp:simplePos x="0" y="0"/>
                <wp:positionH relativeFrom="page">
                  <wp:posOffset>6824980</wp:posOffset>
                </wp:positionH>
                <wp:positionV relativeFrom="paragraph">
                  <wp:posOffset>3027045</wp:posOffset>
                </wp:positionV>
                <wp:extent cx="365760" cy="118745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4.380.51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537.39999999999998pt;margin-top:238.34999999999999pt;width:28.800000000000001pt;height:9.3499999999999996pt;z-index:-125829348;mso-wrap-distance-left:487.80000000000001pt;mso-wrap-distance-top:10.1pt;mso-wrap-distance-right:13.300000000000001pt;mso-wrap-distance-bottom:99.34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4.380.51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1480" distB="704215" distL="160020" distR="5746750" simplePos="0" relativeHeight="125829407" behindDoc="0" locked="0" layoutInCell="1" allowOverlap="1">
                <wp:simplePos x="0" y="0"/>
                <wp:positionH relativeFrom="page">
                  <wp:posOffset>789940</wp:posOffset>
                </wp:positionH>
                <wp:positionV relativeFrom="paragraph">
                  <wp:posOffset>3310255</wp:posOffset>
                </wp:positionV>
                <wp:extent cx="822960" cy="393065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8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Total Unidade: 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2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BaM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62.200000000000003pt;margin-top:260.64999999999998pt;width:64.799999999999997pt;height:30.949999999999999pt;z-index:-125829346;mso-wrap-distance-left:12.6pt;mso-wrap-distance-top:32.399999999999999pt;mso-wrap-distance-right:452.5pt;mso-wrap-distance-bottom:55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8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Total Unidade: </w:t>
                      </w: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2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BaM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0.00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7055" distB="704215" distL="1421765" distR="4796155" simplePos="0" relativeHeight="125829409" behindDoc="0" locked="0" layoutInCell="1" allowOverlap="1">
                <wp:simplePos x="0" y="0"/>
                <wp:positionH relativeFrom="page">
                  <wp:posOffset>2051685</wp:posOffset>
                </wp:positionH>
                <wp:positionV relativeFrom="paragraph">
                  <wp:posOffset>3465830</wp:posOffset>
                </wp:positionV>
                <wp:extent cx="511810" cy="23749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vmxFGTS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161.55000000000001pt;margin-top:272.89999999999998pt;width:40.299999999999997pt;height:18.699999999999999pt;z-index:-125829344;mso-wrap-distance-left:111.95pt;mso-wrap-distance-top:44.649999999999999pt;mso-wrap-distance-right:377.64999999999998pt;mso-wrap-distance-bottom:55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vmxFGTS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0.00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7055" distB="694690" distL="2418715" distR="2902585" simplePos="0" relativeHeight="125829411" behindDoc="0" locked="0" layoutInCell="1" allowOverlap="1">
                <wp:simplePos x="0" y="0"/>
                <wp:positionH relativeFrom="page">
                  <wp:posOffset>3048635</wp:posOffset>
                </wp:positionH>
                <wp:positionV relativeFrom="paragraph">
                  <wp:posOffset>3465830</wp:posOffset>
                </wp:positionV>
                <wp:extent cx="1408430" cy="247015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843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4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P-ev</w:t>
                              <w:tab/>
                              <w:t>6a*e iRRr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09" w:val="left"/>
                              </w:tabs>
                              <w:bidi w:val="0"/>
                              <w:spacing w:before="0" w:after="0" w:line="240" w:lineRule="auto"/>
                              <w:ind w:left="14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4 812.00</w:t>
                              <w:tab/>
                              <w:t>4 912 00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240.05000000000001pt;margin-top:272.89999999999998pt;width:110.90000000000001pt;height:19.449999999999999pt;z-index:-125829342;mso-wrap-distance-left:190.44999999999999pt;mso-wrap-distance-top:44.649999999999999pt;mso-wrap-distance-right:228.55000000000001pt;mso-wrap-distance-bottom:54.7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4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P-ev</w:t>
                        <w:tab/>
                        <w:t>6a*e iRRr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09" w:val="left"/>
                        </w:tabs>
                        <w:bidi w:val="0"/>
                        <w:spacing w:before="0" w:after="0" w:line="240" w:lineRule="auto"/>
                        <w:ind w:left="14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4 812.00</w:t>
                        <w:tab/>
                        <w:t>4 912 00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7055" distB="694690" distL="4338955" distR="150495" simplePos="0" relativeHeight="125829413" behindDoc="0" locked="0" layoutInCell="1" allowOverlap="1">
                <wp:simplePos x="0" y="0"/>
                <wp:positionH relativeFrom="page">
                  <wp:posOffset>4968875</wp:posOffset>
                </wp:positionH>
                <wp:positionV relativeFrom="paragraph">
                  <wp:posOffset>3465830</wp:posOffset>
                </wp:positionV>
                <wp:extent cx="2240280" cy="247015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028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54" w:val="left"/>
                                <w:tab w:pos="30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Prover»»</w:t>
                              <w:tab/>
                              <w:t>Descomoe</w:t>
                              <w:tab/>
                              <w:t>Uoutoo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598" w:val="left"/>
                                <w:tab w:pos="282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4 91200</w:t>
                              <w:tab/>
                              <w:t>531,48</w:t>
                              <w:tab/>
                              <w:t>4 360.51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391.25pt;margin-top:272.89999999999998pt;width:176.40000000000001pt;height:19.449999999999999pt;z-index:-125829340;mso-wrap-distance-left:341.64999999999998pt;mso-wrap-distance-top:44.649999999999999pt;mso-wrap-distance-right:11.85pt;mso-wrap-distance-bottom:54.7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54" w:val="left"/>
                          <w:tab w:pos="30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Prover»»</w:t>
                        <w:tab/>
                        <w:t>Descomoe</w:t>
                        <w:tab/>
                        <w:t>Uoutoo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598" w:val="left"/>
                          <w:tab w:pos="282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4 91200</w:t>
                        <w:tab/>
                        <w:t>531,48</w:t>
                        <w:tab/>
                        <w:t>4 360.51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987425" distB="0" distL="114300" distR="114300" simplePos="0" relativeHeight="125829415" behindDoc="0" locked="0" layoutInCell="1" allowOverlap="1">
            <wp:simplePos x="0" y="0"/>
            <wp:positionH relativeFrom="page">
              <wp:posOffset>744220</wp:posOffset>
            </wp:positionH>
            <wp:positionV relativeFrom="paragraph">
              <wp:posOffset>3886200</wp:posOffset>
            </wp:positionV>
            <wp:extent cx="6501130" cy="521335"/>
            <wp:wrapTopAndBottom/>
            <wp:docPr id="100" name="Shape 10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box 101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6501130" cy="5213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001 SALARlO SASE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 REPOSIÇÃO DO SALARJO MN84O</w:t>
      </w:r>
    </w:p>
    <w:tbl>
      <w:tblPr>
        <w:tblOverlap w:val="never"/>
        <w:jc w:val="left"/>
        <w:tblLayout w:type="fixed"/>
      </w:tblPr>
      <w:tblGrid>
        <w:gridCol w:w="1670"/>
        <w:gridCol w:w="1598"/>
        <w:gridCol w:w="1411"/>
        <w:gridCol w:w="1512"/>
        <w:gridCol w:w="1483"/>
        <w:gridCol w:w="1454"/>
        <w:gridCol w:w="1008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BaM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Vator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 xml:space="preserve">Bsse </w:t>
            </w:r>
            <w:r>
              <w:rPr>
                <w:b/>
                <w:bCs/>
                <w:smallCap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p^v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BaM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Prcwmos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LMJUtoO</w:t>
            </w:r>
          </w:p>
        </w:tc>
      </w:tr>
      <w:tr>
        <w:trPr>
          <w:trHeight w:val="40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141200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141200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106,80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38" w:h="720" w:vSpace="432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1.308,10</w:t>
            </w:r>
          </w:p>
        </w:tc>
      </w:tr>
    </w:tbl>
    <w:p>
      <w:pPr>
        <w:pStyle w:val="Style8"/>
        <w:keepNext w:val="0"/>
        <w:keepLines w:val="0"/>
        <w:framePr w:w="4709" w:h="432" w:hSpace="28" w:wrap="notBeside" w:vAnchor="text" w:hAnchor="text" w:x="5155" w:y="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cÍoaYcSs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°°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* ■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DIRETCRA 00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SERVIÇO AUTONOMO DE AGUA E</w:t>
      </w:r>
    </w:p>
    <w:p>
      <w:pPr>
        <w:pStyle w:val="Style8"/>
        <w:keepNext w:val="0"/>
        <w:keepLines w:val="0"/>
        <w:framePr w:w="3283" w:h="374" w:hSpace="28" w:wrap="notBeside" w:vAnchor="text" w:hAnchor="text" w:x="101" w:y="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Matricula Nome do Trabalhador</w:t>
      </w:r>
    </w:p>
    <w:p>
      <w:pPr>
        <w:pStyle w:val="Style8"/>
        <w:keepNext w:val="0"/>
        <w:keepLines w:val="0"/>
        <w:framePr w:w="3283" w:h="374" w:hSpace="28" w:wrap="notBeside" w:vAnchor="text" w:hAnchor="text" w:x="101" w:y="735"/>
        <w:widowControl w:val="0"/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34-1</w:t>
        <w:tab/>
        <w:t xml:space="preserve">MARClA 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AO DOS SANTOS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43"/>
        <w:gridCol w:w="1354"/>
        <w:gridCol w:w="1757"/>
        <w:gridCol w:w="878"/>
        <w:gridCol w:w="1858"/>
        <w:gridCol w:w="1166"/>
        <w:gridCol w:w="547"/>
        <w:gridCol w:w="677"/>
      </w:tblGrid>
      <w:tr>
        <w:trPr>
          <w:trHeight w:val="41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SAlARtOEASE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54" w:val="left"/>
              </w:tabs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30.000</w:t>
              <w:tab/>
              <w:t>3 500 00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PREVDENCtA • INSS RRF - SALARKO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12 00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318.81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106.78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BaM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Vakx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BssePfOv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BaM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DêSCOOtO#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3 500.00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3500 00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3 500.00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425.59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3 074.41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Total Vinculo: 2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343" w:lineRule="auto"/>
        <w:ind w:left="430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416" behindDoc="0" locked="0" layoutInCell="1" allowOverlap="1">
                <wp:simplePos x="0" y="0"/>
                <wp:positionH relativeFrom="page">
                  <wp:posOffset>744220</wp:posOffset>
                </wp:positionH>
                <wp:positionV relativeFrom="paragraph">
                  <wp:posOffset>330200</wp:posOffset>
                </wp:positionV>
                <wp:extent cx="2715895" cy="594360"/>
                <wp:wrapSquare wrapText="bothSides"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15895" cy="594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Resumo Contábil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Subdivisão: 103000 - COMISSIONADOS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Unidade: 102001 - PESSOAL OPERACIONAL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58.600000000000001pt;margin-top:26.pt;width:213.84999999999999pt;height:46.799999999999997pt;z-index:-1258293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Resumo Contábil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Subdivisão: 103000 - COMISSIONADOS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Unidade: 102001 - PESSOAL OPERACIONAL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 Página 3 de 4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28/11/2024 1127 55</w:t>
      </w:r>
    </w:p>
    <w:tbl>
      <w:tblPr>
        <w:tblOverlap w:val="never"/>
        <w:jc w:val="left"/>
        <w:tblLayout w:type="fixed"/>
      </w:tblPr>
      <w:tblGrid>
        <w:gridCol w:w="4176"/>
        <w:gridCol w:w="1224"/>
        <w:gridCol w:w="1296"/>
        <w:gridCol w:w="2290"/>
        <w:gridCol w:w="1210"/>
      </w:tblGrid>
      <w:tr>
        <w:trPr>
          <w:trHeight w:val="47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Vinculo: 03- </w:t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 xml:space="preserve">uahuu em comissão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16 944.00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3"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tabs>
                <w:tab w:pos="3480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  <w:tab/>
              <w:t>16 944,00 (♦)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3.558 24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 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(♦)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 Extra (PASEP....)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0.000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20 502 .24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16 944.00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1 518,95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1.518.95 (♦)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15.425.05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(♦)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Saláno Famllra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(♦)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L» Valor Ref a 13*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1 518.95</w:t>
            </w:r>
          </w:p>
        </w:tc>
      </w:tr>
      <w:tr>
        <w:trPr>
          <w:trHeight w:val="36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r-1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taiiido</w:t>
            </w:r>
          </w:p>
        </w:tc>
      </w:tr>
      <w:tr>
        <w:trPr>
          <w:trHeight w:val="40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tabs>
                <w:tab w:pos="1755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Saláno</w:t>
              <w:tab/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tabs>
                <w:tab w:pos="1539" w:val="left"/>
              </w:tabs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  <w:tab/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3.558 24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0 00 0.00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3.558 24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3.558 24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3.558 24</w:t>
            </w:r>
          </w:p>
        </w:tc>
      </w:tr>
      <w:tr>
        <w:trPr>
          <w:trHeight w:val="30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30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Refer,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8 400.00 Saláno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8.544,00 Saláno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Saláno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16.944.00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1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248.15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1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1.270.80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do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Sem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1.518.95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1.518,95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03-CARGO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1270.80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95" w:h="10570" w:vSpace="432" w:wrap="notBeside" w:vAnchor="text" w:hAnchor="text" w:y="43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195" w:h="10570" w:vSpace="432" w:wrap="notBeside" w:vAnchor="text" w:hAnchor="text" w:y="4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1 270.80</w:t>
            </w:r>
          </w:p>
        </w:tc>
      </w:tr>
    </w:tbl>
    <w:p>
      <w:pPr>
        <w:pStyle w:val="Style8"/>
        <w:keepNext w:val="0"/>
        <w:keepLines w:val="0"/>
        <w:framePr w:w="720" w:h="302" w:hSpace="9475" w:wrap="notBeside" w:vAnchor="text" w:hAnchor="text" w:x="941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102001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14"/>
        <w:gridCol w:w="1267"/>
        <w:gridCol w:w="979"/>
        <w:gridCol w:w="3830"/>
        <w:gridCol w:w="2246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17.556,00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16.944.00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Vinculo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16.944.00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2" w:left="1201" w:right="504" w:bottom="23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5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28/11/2024 - Folha Mensal</w:t>
      </w:r>
    </w:p>
    <w:p>
      <w:pPr>
        <w:widowControl w:val="0"/>
        <w:spacing w:line="1" w:lineRule="exact"/>
        <w:sectPr>
          <w:headerReference w:type="default" r:id="rId33"/>
          <w:footerReference w:type="default" r:id="rId34"/>
          <w:headerReference w:type="first" r:id="rId35"/>
          <w:footerReference w:type="first" r:id="rId36"/>
          <w:footnotePr>
            <w:pos w:val="pageBottom"/>
            <w:numFmt w:val="decimal"/>
            <w:numRestart w:val="continuous"/>
          </w:footnotePr>
          <w:pgSz w:w="11900" w:h="16840"/>
          <w:pgMar w:top="2379" w:left="1256" w:right="421" w:bottom="1385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anchor distT="18415" distB="521335" distL="0" distR="0" simplePos="0" relativeHeight="125829418" behindDoc="0" locked="0" layoutInCell="1" allowOverlap="1">
            <wp:simplePos x="0" y="0"/>
            <wp:positionH relativeFrom="page">
              <wp:posOffset>824865</wp:posOffset>
            </wp:positionH>
            <wp:positionV relativeFrom="paragraph">
              <wp:posOffset>18415</wp:posOffset>
            </wp:positionV>
            <wp:extent cx="2258695" cy="191770"/>
            <wp:wrapTopAndBottom/>
            <wp:docPr id="120" name="Shape 1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box 121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2258695" cy="1917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37490" distB="301625" distL="0" distR="0" simplePos="0" relativeHeight="125829419" behindDoc="0" locked="0" layoutInCell="1" allowOverlap="1">
            <wp:simplePos x="0" y="0"/>
            <wp:positionH relativeFrom="page">
              <wp:posOffset>824865</wp:posOffset>
            </wp:positionH>
            <wp:positionV relativeFrom="paragraph">
              <wp:posOffset>237490</wp:posOffset>
            </wp:positionV>
            <wp:extent cx="2258695" cy="191770"/>
            <wp:wrapTopAndBottom/>
            <wp:docPr id="122" name="Shape 1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box 123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2258695" cy="191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1473835</wp:posOffset>
                </wp:positionH>
                <wp:positionV relativeFrom="paragraph">
                  <wp:posOffset>457200</wp:posOffset>
                </wp:positionV>
                <wp:extent cx="951230" cy="155575"/>
                <wp:wrapNone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N&lt;jme ao Trabalhador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116.05pt;margin-top:36.pt;width:74.900000000000006pt;height:12.25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N&lt;jme ao Trabalhador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1473835</wp:posOffset>
                </wp:positionH>
                <wp:positionV relativeFrom="paragraph">
                  <wp:posOffset>584835</wp:posOffset>
                </wp:positionV>
                <wp:extent cx="1243330" cy="146050"/>
                <wp:wrapNone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333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 xml:space="preserve">ADiLON </w:t>
                            </w: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Vieira da castro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116.05pt;margin-top:46.049999999999997pt;width:97.900000000000006pt;height:11.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 xml:space="preserve">ADiLON </w:t>
                      </w: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Vieira da castro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57200" distB="18415" distL="0" distR="0" simplePos="0" relativeHeight="125829420" behindDoc="0" locked="0" layoutInCell="1" allowOverlap="1">
                <wp:simplePos x="0" y="0"/>
                <wp:positionH relativeFrom="page">
                  <wp:posOffset>861695</wp:posOffset>
                </wp:positionH>
                <wp:positionV relativeFrom="paragraph">
                  <wp:posOffset>457200</wp:posOffset>
                </wp:positionV>
                <wp:extent cx="420370" cy="255905"/>
                <wp:wrapTopAndBottom/>
                <wp:docPr id="128" name="Shape 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8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Matrtcuta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43-1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position:absolute;margin-left:67.849999999999994pt;margin-top:36.pt;width:33.100000000000001pt;height:20.149999999999999pt;z-index:-125829333;mso-wrap-distance-left:0;mso-wrap-distance-top:36.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8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Matrtcuta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43-1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0" distR="0" simplePos="0" relativeHeight="125829422" behindDoc="0" locked="0" layoutInCell="1" allowOverlap="1">
            <wp:simplePos x="0" y="0"/>
            <wp:positionH relativeFrom="page">
              <wp:posOffset>4217035</wp:posOffset>
            </wp:positionH>
            <wp:positionV relativeFrom="paragraph">
              <wp:posOffset>0</wp:posOffset>
            </wp:positionV>
            <wp:extent cx="3035935" cy="731520"/>
            <wp:wrapTopAndBottom/>
            <wp:docPr id="130" name="Shape 1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box 131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3035935" cy="7315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90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54" w:left="0" w:right="0" w:bottom="1411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547"/>
        <w:gridCol w:w="2866"/>
        <w:gridCol w:w="965"/>
        <w:gridCol w:w="605"/>
        <w:gridCol w:w="922"/>
        <w:gridCol w:w="1814"/>
        <w:gridCol w:w="1296"/>
        <w:gridCol w:w="432"/>
        <w:gridCol w:w="778"/>
      </w:tblGrid>
      <w:tr>
        <w:trPr>
          <w:trHeight w:val="57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tabs>
                <w:tab w:pos="2006" w:val="left"/>
              </w:tabs>
              <w:bidi w:val="0"/>
              <w:spacing w:before="0" w:after="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VatocFGTS</w:t>
            </w:r>
          </w:p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tabs>
                <w:tab w:pos="2509" w:val="left"/>
              </w:tabs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OCO</w:t>
              <w:tab/>
              <w:t>000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Pré»</w:t>
            </w:r>
          </w:p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Liquide</w:t>
            </w:r>
          </w:p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1 306.10</w:t>
            </w:r>
          </w:p>
        </w:tc>
      </w:tr>
      <w:tr>
        <w:trPr>
          <w:trHeight w:val="115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gridSpan w:val="2"/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AtCIFRAN OLIVEIRA LOPES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C&amp;04/2023</w:t>
            </w:r>
          </w:p>
        </w:tc>
        <w:tc>
          <w:tcPr>
            <w:gridSpan w:val="2"/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• AGENTE DE ABASTECIMENTO AD—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8ASE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 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680 00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MlNiMO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 OGD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VakxFGTS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Base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Liquoo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1.306.10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Matncula</w:t>
              <w:tab/>
              <w:t>Nome ao Trabalhador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40-1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ALDO DA SiLVA MARQUES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01rt&gt;2/2021</w:t>
            </w:r>
          </w:p>
        </w:tc>
        <w:tc>
          <w:tcPr>
            <w:gridSpan w:val="2"/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105 90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OGD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Pie»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Uqu-do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1 306 10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AdmiBSâc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>
              <w:bottom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MACEDO COUT1NHO</w:t>
            </w:r>
          </w:p>
        </w:tc>
        <w:tc>
          <w:tcPr>
            <w:tcBorders>
              <w:bottom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OfcOWOH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224" w:h="4507" w:vSpace="418" w:wrap="notBeside" w:vAnchor="text" w:hAnchor="text" w:y="4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AD-1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framePr w:w="10224" w:h="4507" w:vSpace="418" w:wrap="notBeside" w:vAnchor="text" w:hAnchor="text" w:y="419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8"/>
        <w:keepNext w:val="0"/>
        <w:keepLines w:val="0"/>
        <w:framePr w:w="3024" w:h="389" w:hSpace="7200" w:wrap="notBeside" w:vAnchor="text" w:hAnchor="text" w:x="5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pStyle w:val="Style8"/>
        <w:keepNext w:val="0"/>
        <w:keepLines w:val="0"/>
        <w:framePr w:w="3024" w:h="389" w:hSpace="7200" w:wrap="notBeside" w:vAnchor="text" w:hAnchor="text" w:x="5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 REPOSiCAO DO SALARIO MÍNIMO</w:t>
      </w:r>
    </w:p>
    <w:p>
      <w:pPr>
        <w:pStyle w:val="Style8"/>
        <w:keepNext w:val="0"/>
        <w:keepLines w:val="0"/>
        <w:framePr w:w="1066" w:h="202" w:hSpace="9158" w:wrap="notBeside" w:vAnchor="text" w:hAnchor="text" w:x="9044" w:y="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7 50</w:t>
        <w:tab/>
        <w:t>105 90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23" behindDoc="0" locked="0" layoutInCell="1" allowOverlap="1">
                <wp:simplePos x="0" y="0"/>
                <wp:positionH relativeFrom="page">
                  <wp:posOffset>3110865</wp:posOffset>
                </wp:positionH>
                <wp:positionV relativeFrom="margin">
                  <wp:posOffset>1021715</wp:posOffset>
                </wp:positionV>
                <wp:extent cx="2359025" cy="228600"/>
                <wp:wrapSquare wrapText="bothSides"/>
                <wp:docPr id="132" name="Shape 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5902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  <w:tab w:pos="161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 00D</w:t>
                              <w:tab/>
                              <w:t>680,00</w:t>
                              <w:tab/>
                              <w:t>D 919 PREVIDÊNCIA - INSS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 OGD</w:t>
                              <w:tab/>
                              <w:t>732.00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8" type="#_x0000_t202" style="position:absolute;margin-left:244.94999999999999pt;margin-top:80.450000000000003pt;width:185.75pt;height:18.pt;z-index:-125829330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  <w:tab w:pos="161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 00D</w:t>
                        <w:tab/>
                        <w:t>680,00</w:t>
                        <w:tab/>
                        <w:t>D 919 PREVIDÊNCIA - INSS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 OGD</w:t>
                        <w:tab/>
                        <w:t>732.00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18"/>
        <w:gridCol w:w="3024"/>
        <w:gridCol w:w="792"/>
        <w:gridCol w:w="619"/>
        <w:gridCol w:w="907"/>
        <w:gridCol w:w="1555"/>
        <w:gridCol w:w="1555"/>
        <w:gridCol w:w="446"/>
        <w:gridCol w:w="734"/>
      </w:tblGrid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OD1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REPOSlÇAO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0GD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680.00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7 50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105 90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ÚqiMJO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3Ú8.10</w:t>
            </w:r>
          </w:p>
        </w:tc>
      </w:tr>
      <w:tr>
        <w:trPr>
          <w:trHeight w:val="30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AdmlasJO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04.01 (2021</w:t>
            </w:r>
          </w:p>
        </w:tc>
        <w:tc>
          <w:tcPr>
            <w:gridSpan w:val="2"/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CG03 - AGENTE DE ABASTECIMENTO AD-4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PREVIDENCtA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105 90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REPOSICAO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OGD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Uqu-do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1.306.10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/.dmiesao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ERANIL50N CORRÊA DA SiLVA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01(042011»</w:t>
            </w:r>
          </w:p>
        </w:tc>
        <w:tc>
          <w:tcPr>
            <w:gridSpan w:val="2"/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248 15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REPOSICAO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PREVIDENCtA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Bsse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UquKJO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354.05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1 057 95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/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CC09 • ASSISTENTE TÉCNICO AD-3</w:t>
            </w: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PREVIDENCtA-INSS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MlNIMO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VatorFGTS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LKJLdO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1 306.10</w:t>
            </w:r>
          </w:p>
        </w:tc>
      </w:tr>
      <w:tr>
        <w:trPr>
          <w:trHeight w:val="30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ao Trabalhador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Aamissâo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32-1</w:t>
            </w:r>
          </w:p>
        </w:tc>
        <w:tc>
          <w:tcPr>
            <w:gridSpan w:val="3"/>
            <w:tcBorders>
              <w:bottom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JANDERSON HENRIQUE TEIXEIRA RAMOS DA SILVA</w:t>
            </w:r>
          </w:p>
        </w:tc>
        <w:tc>
          <w:tcPr>
            <w:tcBorders>
              <w:bottom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011032311</w:t>
            </w:r>
          </w:p>
        </w:tc>
        <w:tc>
          <w:tcPr>
            <w:tcBorders>
              <w:bottom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ASSISTENTE</w:t>
            </w:r>
          </w:p>
        </w:tc>
        <w:tc>
          <w:tcPr>
            <w:tcBorders>
              <w:bottom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ÍECNICO AD-3</w:t>
            </w:r>
          </w:p>
        </w:tc>
        <w:tc>
          <w:tcPr>
            <w:tcBorders>
              <w:bottom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28/11/2024 - Folha Mensal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455410" cy="475615"/>
            <wp:docPr id="134" name="Picutre 1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134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6455410" cy="4756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47"/>
        <w:gridCol w:w="3010"/>
        <w:gridCol w:w="792"/>
        <w:gridCol w:w="619"/>
        <w:gridCol w:w="922"/>
        <w:gridCol w:w="1469"/>
        <w:gridCol w:w="1627"/>
        <w:gridCol w:w="432"/>
        <w:gridCol w:w="749"/>
      </w:tblGrid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REPOS&gt;CAO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aoooo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105 90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Vaax FGTS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963" w:val="left"/>
              </w:tabs>
              <w:bidi w:val="0"/>
              <w:spacing w:before="0" w:after="0" w:line="240" w:lineRule="auto"/>
              <w:ind w:left="4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00C</w:t>
              <w:tab/>
              <w:t>0.0C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ore»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BawiRRF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141200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LXMOO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1306.10</w:t>
            </w:r>
          </w:p>
        </w:tc>
      </w:tr>
      <w:tr>
        <w:trPr>
          <w:trHeight w:val="49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Mtfrfcbia</w:t>
              <w:tab/>
              <w:t>Noms do Trabalhador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25-1</w:t>
              <w:tab/>
              <w:t>JOAO BARRETO V«E!RA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Adm.ssío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CaqjO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• AGENTE DE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ABASTECIMENTO AD-4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REPOS:ÇÀO DO SALARiO M 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30.G0D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660.00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BwePrev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BaseiRRF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1412^0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 412 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Lkjuv»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1 306.10</w:t>
            </w:r>
          </w:p>
        </w:tc>
      </w:tr>
      <w:tr>
        <w:trPr>
          <w:trHeight w:val="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8" w:hRule="exact"/>
        </w:trPr>
        <w:tc>
          <w:tcPr>
            <w:gridSpan w:val="2"/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75" w:val="left"/>
                <w:tab w:pos="950" w:val="left"/>
                <w:tab w:pos="180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</w:t>
              <w:tab/>
              <w:t>ia</w:t>
              <w:tab/>
              <w:t>N</w:t>
              <w:tab/>
              <w:t>b lhad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45-1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jOHNilSON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DOS SANTOS BATISTA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06/0172024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0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REPOSJÇÂO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Vetor FGTS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1 412JJ0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SwiRRF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Prc.e-css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106 90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LXMdO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1306,10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38-1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KATESON DOS SANTOS RAMOS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0X01/2020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797A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REPOSrCAO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00D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680.00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BasePre.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1 412 00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1.412 00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UQ**&gt;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1 308.10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25-1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797A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• AGENTE DE ABASTECIMENTO AD-4</w:t>
            </w: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797A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MNkMO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30.0-00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732 00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©19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106.90</w:t>
            </w:r>
          </w:p>
        </w:tc>
      </w:tr>
      <w:tr>
        <w:trPr>
          <w:trHeight w:val="5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BasePre»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t.412.00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BaseWRF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1.41X00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UqiAdo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1 306 10</w:t>
            </w:r>
          </w:p>
        </w:tc>
      </w:tr>
      <w:tr>
        <w:trPr>
          <w:trHeight w:val="30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4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VatorFGTS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15 944.00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17 556.00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Prcvantos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16 944,00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Descontes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1 516.95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15.425.05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28"/>
        <w:gridCol w:w="1483"/>
        <w:gridCol w:w="1483"/>
        <w:gridCol w:w="1512"/>
        <w:gridCol w:w="1483"/>
        <w:gridCol w:w="1426"/>
        <w:gridCol w:w="1037"/>
      </w:tblGrid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8aseFGTS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VatorFGTS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 =e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Liqutoo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20.474.00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363 60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22 75160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1 996 90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20.754 70</w:t>
            </w:r>
          </w:p>
        </w:tc>
      </w:tr>
    </w:tbl>
    <w:sectPr>
      <w:footnotePr>
        <w:pos w:val="pageBottom"/>
        <w:numFmt w:val="decimal"/>
        <w:numRestart w:val="continuous"/>
      </w:footnotePr>
      <w:type w:val="continuous"/>
      <w:pgSz w:w="11900" w:h="16840"/>
      <w:pgMar w:top="2354" w:left="1198" w:right="478" w:bottom="14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10124440</wp:posOffset>
              </wp:positionV>
              <wp:extent cx="6382385" cy="11874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8238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5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Fionlíi S/C Software Ltda.</w:t>
                            <w:tab/>
                            <w:t>[1/SAAEURUCARA/DESKTOP-UN3E0KL.SAAE RH] {7.5 390.25.178O6W17806}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62.799999999999997pt;margin-top:797.20000000000005pt;width:502.55000000000001pt;height:9.3499999999999996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5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Fionlíi S/C Software Ltda.</w:t>
                      <w:tab/>
                      <w:t>[1/SAAEURUCARA/DESKTOP-UN3E0KL.SAAE RH] {7.5 390.25.178O6W17806}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779145</wp:posOffset>
              </wp:positionH>
              <wp:positionV relativeFrom="page">
                <wp:posOffset>10078720</wp:posOffset>
              </wp:positionV>
              <wp:extent cx="643763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376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1.350000000000001pt;margin-top:793.60000000000002pt;width:506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824865</wp:posOffset>
              </wp:positionH>
              <wp:positionV relativeFrom="page">
                <wp:posOffset>10133330</wp:posOffset>
              </wp:positionV>
              <wp:extent cx="6373495" cy="10985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Lida</w:t>
                            <w:tab/>
                            <w:t>(1/SAAEURUCARA/DESKTOP4JN3EOKLSAAE RH] &lt;7 5.390.25.17806^17806}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64.950000000000003pt;margin-top:797.89999999999998pt;width:501.85000000000002pt;height:8.6500000000000004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Lida</w:t>
                      <w:tab/>
                      <w:t>(1/SAAEURUCARA/DESKTOP4JN3EOKLSAAE RH] &lt;7 5.390.25.17806^17806}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806450</wp:posOffset>
              </wp:positionH>
              <wp:positionV relativeFrom="page">
                <wp:posOffset>10083165</wp:posOffset>
              </wp:positionV>
              <wp:extent cx="6419215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5pt;margin-top:793.95000000000005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10110470</wp:posOffset>
              </wp:positionV>
              <wp:extent cx="6391910" cy="11874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9191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6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Fiorilli S/C Software Lida</w:t>
                            <w:tab/>
                            <w:t>[1/SAAEURUCARA/DESKTOP4JN3EOKL SAAE RH) (7 5.390.25 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68.200000000000003pt;margin-top:796.10000000000002pt;width:503.30000000000001pt;height:9.3499999999999996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6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Fiorilli S/C Software Lida</w:t>
                      <w:tab/>
                      <w:t>[1/SAAEURUCARA/DESKTOP4JN3EOKL SAAE RH) (7 5.390.25 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856615</wp:posOffset>
              </wp:positionH>
              <wp:positionV relativeFrom="page">
                <wp:posOffset>10069830</wp:posOffset>
              </wp:positionV>
              <wp:extent cx="6419215" cy="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450000000000003pt;margin-top:792.89999999999998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806450</wp:posOffset>
              </wp:positionH>
              <wp:positionV relativeFrom="page">
                <wp:posOffset>10078720</wp:posOffset>
              </wp:positionV>
              <wp:extent cx="6373495" cy="11874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Fíorilli S/C Software Ltda</w:t>
                            <w:tab/>
                            <w:t>(1/SAAEURUCARA/DESKTOP-UN3E0KL.SAAE RH] (7.5.390 25.178O6/R/17606}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63.5pt;margin-top:793.60000000000002pt;width:501.85000000000002pt;height:9.3499999999999996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Fíorilli S/C Software Ltda</w:t>
                      <w:tab/>
                      <w:t>(1/SAAEURUCARA/DESKTOP-UN3E0KL.SAAE RH] (7.5.390 25.178O6/R/17606}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788035</wp:posOffset>
              </wp:positionH>
              <wp:positionV relativeFrom="page">
                <wp:posOffset>10042525</wp:posOffset>
              </wp:positionV>
              <wp:extent cx="6428105" cy="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281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049999999999997pt;margin-top:790.75pt;width:506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10133330</wp:posOffset>
              </wp:positionV>
              <wp:extent cx="6373495" cy="10985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Aonlli S/C Software Ltda</w:t>
                            <w:tab/>
                            <w:t>[1/SAAEURJCARA/DESKTOP-UN3EOKLSAAE RH] (7.5.390 25 17806/R/17806)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62.799999999999997pt;margin-top:797.89999999999998pt;width:501.85000000000002pt;height:8.6500000000000004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Aonlli S/C Software Ltda</w:t>
                      <w:tab/>
                      <w:t>[1/SAAEURJCARA/DESKTOP-UN3EOKLSAAE RH] (7.5.390 25 17806/R/17806)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779145</wp:posOffset>
              </wp:positionH>
              <wp:positionV relativeFrom="page">
                <wp:posOffset>10083165</wp:posOffset>
              </wp:positionV>
              <wp:extent cx="6428105" cy="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281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1.350000000000001pt;margin-top:793.95000000000005pt;width:506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7" behindDoc="1" locked="0" layoutInCell="1" allowOverlap="1">
              <wp:simplePos x="0" y="0"/>
              <wp:positionH relativeFrom="page">
                <wp:posOffset>856615</wp:posOffset>
              </wp:positionH>
              <wp:positionV relativeFrom="page">
                <wp:posOffset>10128885</wp:posOffset>
              </wp:positionV>
              <wp:extent cx="6382385" cy="109855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8238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5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Fwnill S/C Software Ltda</w:t>
                            <w:tab/>
                            <w:t>(1/SAAEURUCARA/DESKTOP-UN3EOKL SAAE RHJ (7.5.390 25 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67.450000000000003pt;margin-top:797.54999999999995pt;width:502.55000000000001pt;height:8.6500000000000004pt;z-index:-18874403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5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Fwnill S/C Software Ltda</w:t>
                      <w:tab/>
                      <w:t>(1/SAAEURUCARA/DESKTOP-UN3EOKL SAAE RHJ (7.5.390 25 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847725</wp:posOffset>
              </wp:positionH>
              <wp:positionV relativeFrom="page">
                <wp:posOffset>10083165</wp:posOffset>
              </wp:positionV>
              <wp:extent cx="6419215" cy="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75pt;margin-top:793.95000000000005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3" behindDoc="1" locked="0" layoutInCell="1" allowOverlap="1">
              <wp:simplePos x="0" y="0"/>
              <wp:positionH relativeFrom="page">
                <wp:posOffset>789940</wp:posOffset>
              </wp:positionH>
              <wp:positionV relativeFrom="page">
                <wp:posOffset>10382250</wp:posOffset>
              </wp:positionV>
              <wp:extent cx="6373495" cy="118745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Fionili S/C Software Lida</w:t>
                            <w:tab/>
                            <w:t>[1/SAAEURUCARA/DESKTOP-UN3EOKL.SAAE RH) {7.5.39025.17806/R/17806}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62.200000000000003pt;margin-top:817.5pt;width:501.85000000000002pt;height:9.3499999999999996pt;z-index:-18874403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Fionili S/C Software Lida</w:t>
                      <w:tab/>
                      <w:t>[1/SAAEURUCARA/DESKTOP-UN3EOKL.SAAE RH) {7.5.39025.17806/R/17806}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771525</wp:posOffset>
              </wp:positionH>
              <wp:positionV relativeFrom="page">
                <wp:posOffset>10337165</wp:posOffset>
              </wp:positionV>
              <wp:extent cx="6419215" cy="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75pt;margin-top:813.95000000000005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9" behindDoc="1" locked="0" layoutInCell="1" allowOverlap="1">
              <wp:simplePos x="0" y="0"/>
              <wp:positionH relativeFrom="page">
                <wp:posOffset>789940</wp:posOffset>
              </wp:positionH>
              <wp:positionV relativeFrom="page">
                <wp:posOffset>9843770</wp:posOffset>
              </wp:positionV>
              <wp:extent cx="6382385" cy="118745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8238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5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Fior* SC Sofr*í7? Ltda</w:t>
                            <w:tab/>
                            <w:t>[1/SAAEURUCARACESKTOP-UN3E0KLSAAE RH] (7.5.390.25 17806.^17806}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62.200000000000003pt;margin-top:775.10000000000002pt;width:502.55000000000001pt;height:9.3499999999999996pt;z-index:-18874402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5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Fior* SC Sofr*í7? Ltda</w:t>
                      <w:tab/>
                      <w:t>[1/SAAEURUCARACESKTOP-UN3E0KLSAAE RH] (7.5.390.25 17806.^17806}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781050</wp:posOffset>
              </wp:positionH>
              <wp:positionV relativeFrom="page">
                <wp:posOffset>9801860</wp:posOffset>
              </wp:positionV>
              <wp:extent cx="6419215" cy="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1.5pt;margin-top:771.79999999999995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5" behindDoc="1" locked="0" layoutInCell="1" allowOverlap="1">
              <wp:simplePos x="0" y="0"/>
              <wp:positionH relativeFrom="page">
                <wp:posOffset>788035</wp:posOffset>
              </wp:positionH>
              <wp:positionV relativeFrom="page">
                <wp:posOffset>10108565</wp:posOffset>
              </wp:positionV>
              <wp:extent cx="6382385" cy="100330"/>
              <wp:wrapNone/>
              <wp:docPr id="109" name="Shape 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8238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5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smallCap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FkxUI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 S*C So*r*are Lida</w:t>
                            <w:tab/>
                            <w:t>I1-SAAEURUCARADESKTOP-UN3EOKL SAAE RH] (7 5 390 25 17806/R/17806)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5" type="#_x0000_t202" style="position:absolute;margin-left:62.049999999999997pt;margin-top:795.95000000000005pt;width:502.55000000000001pt;height:7.9000000000000004pt;z-index:-18874401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5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smallCap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FkxUI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 S*C So*r*are Lida</w:t>
                      <w:tab/>
                      <w:t>I1-SAAEURUCARADESKTOP-UN3EOKL SAAE RH] (7 5 390 25 17806/R/17806)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779145</wp:posOffset>
              </wp:positionH>
              <wp:positionV relativeFrom="page">
                <wp:posOffset>10057765</wp:posOffset>
              </wp:positionV>
              <wp:extent cx="6419215" cy="0"/>
              <wp:wrapNone/>
              <wp:docPr id="111" name="Shape 1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1.350000000000001pt;margin-top:791.95000000000005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1" behindDoc="1" locked="0" layoutInCell="1" allowOverlap="1">
              <wp:simplePos x="0" y="0"/>
              <wp:positionH relativeFrom="page">
                <wp:posOffset>833755</wp:posOffset>
              </wp:positionH>
              <wp:positionV relativeFrom="page">
                <wp:posOffset>10078720</wp:posOffset>
              </wp:positionV>
              <wp:extent cx="6382385" cy="109855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8238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5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Ftor.lll S/C Software Lida</w:t>
                            <w:tab/>
                            <w:t>[1/SAAEURUCARA/DESKTOP-UN3EOKL SAAE RH] (7.5.39025.1780Ô/R/17806)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3" type="#_x0000_t202" style="position:absolute;margin-left:65.650000000000006pt;margin-top:793.60000000000002pt;width:502.55000000000001pt;height:8.6500000000000004pt;z-index:-18874401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5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Ftor.lll S/C Software Lida</w:t>
                      <w:tab/>
                      <w:t>[1/SAAEURUCARA/DESKTOP-UN3EOKL SAAE RH] (7.5.39025.1780Ô/R/17806)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10037445</wp:posOffset>
              </wp:positionV>
              <wp:extent cx="6428105" cy="0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281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200000000000003pt;margin-top:790.35000000000002pt;width:506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1675130</wp:posOffset>
              </wp:positionH>
              <wp:positionV relativeFrom="page">
                <wp:posOffset>450215</wp:posOffset>
              </wp:positionV>
              <wp:extent cx="4279265" cy="50292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9265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PINTO. 498 prédio CENTRO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CNPJ. 23.037.93a'000l-15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1.90000000000001pt;margin-top:35.450000000000003pt;width:336.94999999999999pt;height:39.6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PINTO. 498 prédio CENTRO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CNPJ. 23.037.93a'000l-15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1675130</wp:posOffset>
              </wp:positionH>
              <wp:positionV relativeFrom="page">
                <wp:posOffset>450215</wp:posOffset>
              </wp:positionV>
              <wp:extent cx="4270375" cy="50292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0375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49S, prédio CENTRO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31.90000000000001pt;margin-top:35.450000000000003pt;width:336.25pt;height:39.6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49S, prédio CENTRO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1588135</wp:posOffset>
              </wp:positionH>
              <wp:positionV relativeFrom="page">
                <wp:posOffset>408940</wp:posOffset>
              </wp:positionV>
              <wp:extent cx="4270375" cy="46609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0375" cy="466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CORONEL PINTO, 498. prédio CENTRO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CNPJ: 23 037.930/0001-15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25.05pt;margin-top:32.200000000000003pt;width:336.25pt;height:36.700000000000003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CORONEL PINTO, 498. prédio CENTRO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CNPJ: 23 037.930/0001-15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6301740</wp:posOffset>
              </wp:positionH>
              <wp:positionV relativeFrom="page">
                <wp:posOffset>504825</wp:posOffset>
              </wp:positionV>
              <wp:extent cx="923290" cy="74041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3290" cy="740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11/2024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Pôgms 2 de 5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28/11/2024 11 27:24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496.19999999999999pt;margin-top:39.75pt;width:72.700000000000003pt;height:58.299999999999997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11/2024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Pôgms 2 de 5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28/11/2024 11 27:24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3485515</wp:posOffset>
              </wp:positionH>
              <wp:positionV relativeFrom="page">
                <wp:posOffset>1318895</wp:posOffset>
              </wp:positionV>
              <wp:extent cx="3767455" cy="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37674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74.44999999999999pt;margin-top:103.84999999999999pt;width:296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1656715</wp:posOffset>
              </wp:positionH>
              <wp:positionV relativeFrom="page">
                <wp:posOffset>450215</wp:posOffset>
              </wp:positionV>
              <wp:extent cx="4279265" cy="51181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9265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 498. prédio CENTRO.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130.44999999999999pt;margin-top:35.450000000000003pt;width:336.94999999999999pt;height:40.299999999999997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 498. prédio CENTRO.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6727190</wp:posOffset>
              </wp:positionH>
              <wp:positionV relativeFrom="page">
                <wp:posOffset>400050</wp:posOffset>
              </wp:positionV>
              <wp:extent cx="511810" cy="28321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Mès/Ano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11/2024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529.70000000000005pt;margin-top:31.5pt;width:40.299999999999997pt;height:22.300000000000001pt;z-index:-1887440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Mès/Ano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11/2024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1579245</wp:posOffset>
              </wp:positionH>
              <wp:positionV relativeFrom="page">
                <wp:posOffset>408940</wp:posOffset>
              </wp:positionV>
              <wp:extent cx="4279265" cy="484505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9265" cy="484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PINTO. 498, prédio CENTRO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23 037 93CW0001-15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124.34999999999999pt;margin-top:32.200000000000003pt;width:336.94999999999999pt;height:38.149999999999999pt;z-index:-1887440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PINTO. 498, prédio CENTRO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23 037 93CW0001-15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9" behindDoc="1" locked="0" layoutInCell="1" allowOverlap="1">
              <wp:simplePos x="0" y="0"/>
              <wp:positionH relativeFrom="page">
                <wp:posOffset>6642100</wp:posOffset>
              </wp:positionH>
              <wp:positionV relativeFrom="page">
                <wp:posOffset>662305</wp:posOffset>
              </wp:positionV>
              <wp:extent cx="511810" cy="28321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Mès/Ano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11/2024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523.pt;margin-top:52.149999999999999pt;width:40.299999999999997pt;height:22.300000000000001pt;z-index:-1887440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Mès/Ano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11/2024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1" behindDoc="1" locked="0" layoutInCell="1" allowOverlap="1">
              <wp:simplePos x="0" y="0"/>
              <wp:positionH relativeFrom="page">
                <wp:posOffset>1494155</wp:posOffset>
              </wp:positionH>
              <wp:positionV relativeFrom="page">
                <wp:posOffset>671830</wp:posOffset>
              </wp:positionV>
              <wp:extent cx="4279265" cy="475615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9265" cy="475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predio CENTRO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23 037.930/0001-15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117.65000000000001pt;margin-top:52.899999999999999pt;width:336.94999999999999pt;height:37.450000000000003pt;z-index:-1887440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predio CENTRO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23 037.930/0001-15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5" behindDoc="1" locked="0" layoutInCell="1" allowOverlap="1">
              <wp:simplePos x="0" y="0"/>
              <wp:positionH relativeFrom="page">
                <wp:posOffset>808355</wp:posOffset>
              </wp:positionH>
              <wp:positionV relativeFrom="page">
                <wp:posOffset>214630</wp:posOffset>
              </wp:positionV>
              <wp:extent cx="5093335" cy="777240"/>
              <wp:wrapNone/>
              <wp:docPr id="48" name="Shape 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3335" cy="7772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498. prédio CENTRO.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 23,037.930/0001-15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4" type="#_x0000_t202" style="position:absolute;margin-left:63.649999999999999pt;margin-top:16.899999999999999pt;width:401.05000000000001pt;height:61.200000000000003pt;z-index:-1887440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498. prédio CENTRO.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 23,037.930/0001-15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7" behindDoc="1" locked="0" layoutInCell="1" allowOverlap="1">
              <wp:simplePos x="0" y="0"/>
              <wp:positionH relativeFrom="page">
                <wp:posOffset>6257925</wp:posOffset>
              </wp:positionH>
              <wp:positionV relativeFrom="page">
                <wp:posOffset>251460</wp:posOffset>
              </wp:positionV>
              <wp:extent cx="923290" cy="731520"/>
              <wp:wrapNone/>
              <wp:docPr id="50" name="Shape 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3290" cy="731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Més/Ano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11/2024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Página 5 de 5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28/11/2024 11 27 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492.75pt;margin-top:19.800000000000001pt;width:72.700000000000003pt;height:57.600000000000001pt;z-index:-1887440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Més/Ano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11/2024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Página 5 de 5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28/11/2024 11 27 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789940</wp:posOffset>
              </wp:positionH>
              <wp:positionV relativeFrom="page">
                <wp:posOffset>1060450</wp:posOffset>
              </wp:positionV>
              <wp:extent cx="6419215" cy="0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200000000000003pt;margin-top:83.5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1" behindDoc="1" locked="0" layoutInCell="1" allowOverlap="1">
              <wp:simplePos x="0" y="0"/>
              <wp:positionH relativeFrom="page">
                <wp:posOffset>824865</wp:posOffset>
              </wp:positionH>
              <wp:positionV relativeFrom="page">
                <wp:posOffset>461645</wp:posOffset>
              </wp:positionV>
              <wp:extent cx="5093335" cy="777240"/>
              <wp:wrapNone/>
              <wp:docPr id="104" name="Shape 1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3335" cy="7772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 predto CENTRO URUCARA-AM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 23.037 .930/0001*15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0" type="#_x0000_t202" style="position:absolute;margin-left:64.950000000000003pt;margin-top:36.350000000000001pt;width:401.05000000000001pt;height:61.200000000000003pt;z-index:-1887440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 predto CENTRO URUCARA-AM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 23.037 .930/0001*15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6265545</wp:posOffset>
              </wp:positionH>
              <wp:positionV relativeFrom="page">
                <wp:posOffset>507365</wp:posOffset>
              </wp:positionV>
              <wp:extent cx="932815" cy="722630"/>
              <wp:wrapNone/>
              <wp:docPr id="106" name="Shape 1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32815" cy="7226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Mès/Ano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11/2024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Pftgma 4 de 5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28/11/2024 11:27:24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2" type="#_x0000_t202" style="position:absolute;margin-left:493.35000000000002pt;margin-top:39.950000000000003pt;width:73.450000000000003pt;height:56.899999999999999pt;z-index:-1887440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Mès/Ano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11/2024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Pftgma 4 de 5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28/11/2024 11:27:24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1306830</wp:posOffset>
              </wp:positionV>
              <wp:extent cx="6419215" cy="0"/>
              <wp:wrapNone/>
              <wp:docPr id="108" name="Shape 10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799999999999997pt;margin-top:102.90000000000001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7" behindDoc="1" locked="0" layoutInCell="1" allowOverlap="1">
              <wp:simplePos x="0" y="0"/>
              <wp:positionH relativeFrom="page">
                <wp:posOffset>843280</wp:posOffset>
              </wp:positionH>
              <wp:positionV relativeFrom="page">
                <wp:posOffset>440690</wp:posOffset>
              </wp:positionV>
              <wp:extent cx="5102225" cy="777240"/>
              <wp:wrapNone/>
              <wp:docPr id="112" name="Shape 1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02225" cy="7772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 prédio CENTRO.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8" type="#_x0000_t202" style="position:absolute;margin-left:66.400000000000006pt;margin-top:34.700000000000003pt;width:401.75pt;height:61.200000000000003pt;z-index:-1887440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 prédio CENTRO.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9" behindDoc="1" locked="0" layoutInCell="1" allowOverlap="1">
              <wp:simplePos x="0" y="0"/>
              <wp:positionH relativeFrom="page">
                <wp:posOffset>6292850</wp:posOffset>
              </wp:positionH>
              <wp:positionV relativeFrom="page">
                <wp:posOffset>468630</wp:posOffset>
              </wp:positionV>
              <wp:extent cx="932815" cy="731520"/>
              <wp:wrapNone/>
              <wp:docPr id="114" name="Shape 1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32815" cy="731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Mès/Ano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11/2024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Página 3 de 5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28/11/2024 11:27:24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0" type="#_x0000_t202" style="position:absolute;margin-left:495.5pt;margin-top:36.899999999999999pt;width:73.450000000000003pt;height:57.600000000000001pt;z-index:-1887440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Mès/Ano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11/2024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Página 3 de 5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28/11/2024 11:27:24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824865</wp:posOffset>
              </wp:positionH>
              <wp:positionV relativeFrom="page">
                <wp:posOffset>1282065</wp:posOffset>
              </wp:positionV>
              <wp:extent cx="6428105" cy="0"/>
              <wp:wrapNone/>
              <wp:docPr id="116" name="Shape 1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281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950000000000003pt;margin-top:100.95pt;width:506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Table caption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Pictur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6">
    <w:name w:val="Body text|2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4">
    <w:name w:val="Header or footer|1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30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Table caption|1"/>
    <w:basedOn w:val="Normal"/>
    <w:link w:val="CharStyle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Pictur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5">
    <w:name w:val="Body text|2"/>
    <w:basedOn w:val="Normal"/>
    <w:link w:val="CharStyle26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33">
    <w:name w:val="Header or footer|1"/>
    <w:basedOn w:val="Normal"/>
    <w:link w:val="CharStyle3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header" Target="header5.xml"/><Relationship Id="rId20" Type="http://schemas.openxmlformats.org/officeDocument/2006/relationships/footer" Target="footer5.xm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header" Target="header6.xml"/><Relationship Id="rId24" Type="http://schemas.openxmlformats.org/officeDocument/2006/relationships/footer" Target="footer6.xml"/><Relationship Id="rId25" Type="http://schemas.openxmlformats.org/officeDocument/2006/relationships/header" Target="header7.xml"/><Relationship Id="rId26" Type="http://schemas.openxmlformats.org/officeDocument/2006/relationships/footer" Target="footer7.xml"/><Relationship Id="rId27" Type="http://schemas.openxmlformats.org/officeDocument/2006/relationships/header" Target="header8.xml"/><Relationship Id="rId28" Type="http://schemas.openxmlformats.org/officeDocument/2006/relationships/footer" Target="footer8.xml"/><Relationship Id="rId29" Type="http://schemas.openxmlformats.org/officeDocument/2006/relationships/image" Target="media/image5.jpeg"/><Relationship Id="rId30" Type="http://schemas.openxmlformats.org/officeDocument/2006/relationships/image" Target="media/image5.jpeg" TargetMode="External"/><Relationship Id="rId31" Type="http://schemas.openxmlformats.org/officeDocument/2006/relationships/image" Target="media/image6.jpeg"/><Relationship Id="rId32" Type="http://schemas.openxmlformats.org/officeDocument/2006/relationships/image" Target="media/image6.jpeg" TargetMode="External"/><Relationship Id="rId33" Type="http://schemas.openxmlformats.org/officeDocument/2006/relationships/header" Target="header9.xml"/><Relationship Id="rId34" Type="http://schemas.openxmlformats.org/officeDocument/2006/relationships/footer" Target="footer9.xml"/><Relationship Id="rId35" Type="http://schemas.openxmlformats.org/officeDocument/2006/relationships/header" Target="header10.xml"/><Relationship Id="rId36" Type="http://schemas.openxmlformats.org/officeDocument/2006/relationships/footer" Target="footer10.xml"/><Relationship Id="rId37" Type="http://schemas.openxmlformats.org/officeDocument/2006/relationships/image" Target="media/image7.jpeg"/><Relationship Id="rId38" Type="http://schemas.openxmlformats.org/officeDocument/2006/relationships/image" Target="media/image7.jpeg" TargetMode="External"/><Relationship Id="rId39" Type="http://schemas.openxmlformats.org/officeDocument/2006/relationships/image" Target="media/image8.jpeg"/><Relationship Id="rId40" Type="http://schemas.openxmlformats.org/officeDocument/2006/relationships/image" Target="media/image8.jpeg" TargetMode="External"/><Relationship Id="rId41" Type="http://schemas.openxmlformats.org/officeDocument/2006/relationships/image" Target="media/image9.jpeg"/><Relationship Id="rId42" Type="http://schemas.openxmlformats.org/officeDocument/2006/relationships/image" Target="media/image9.jpeg" TargetMode="External"/><Relationship Id="rId43" Type="http://schemas.openxmlformats.org/officeDocument/2006/relationships/image" Target="media/image10.jpeg"/><Relationship Id="rId44" Type="http://schemas.openxmlformats.org/officeDocument/2006/relationships/image" Target="media/image10.jpeg" TargetMode="External"/></Relationships>
</file>