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9"/>
        <w:keepNext/>
        <w:keepLines/>
        <w:widowControl w:val="0"/>
        <w:shd w:val="clear" w:color="auto" w:fill="auto"/>
        <w:bidi w:val="0"/>
        <w:spacing w:before="0" w:after="60" w:line="240" w:lineRule="auto"/>
        <w:ind w:left="120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URUCARA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12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498. prédio CENTRO. URUCARA-AM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1200" w:right="0" w:firstLine="0"/>
        <w:jc w:val="left"/>
      </w:pPr>
      <w:r>
        <mc:AlternateContent>
          <mc:Choice Requires="wps">
            <w:drawing>
              <wp:anchor distT="0" distB="608330" distL="247015" distR="114300" simplePos="0" relativeHeight="125829378" behindDoc="0" locked="0" layoutInCell="1" allowOverlap="1">
                <wp:simplePos x="0" y="0"/>
                <wp:positionH relativeFrom="page">
                  <wp:posOffset>6377305</wp:posOffset>
                </wp:positionH>
                <wp:positionV relativeFrom="paragraph">
                  <wp:posOffset>12700</wp:posOffset>
                </wp:positionV>
                <wp:extent cx="827405" cy="328930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7405" cy="3289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Mensal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3 de 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02.14999999999998pt;margin-top:1.pt;width:65.150000000000006pt;height:25.899999999999999pt;z-index:-125829375;mso-wrap-distance-left:19.449999999999999pt;mso-wrap-distance-right:9.pt;mso-wrap-distance-bottom:47.8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Mensal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3 de 4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384175" distB="407035" distL="114300" distR="114300" simplePos="0" relativeHeight="125829380" behindDoc="0" locked="0" layoutInCell="1" allowOverlap="1">
                <wp:simplePos x="0" y="0"/>
                <wp:positionH relativeFrom="page">
                  <wp:posOffset>6244590</wp:posOffset>
                </wp:positionH>
                <wp:positionV relativeFrom="paragraph">
                  <wp:posOffset>396875</wp:posOffset>
                </wp:positionV>
                <wp:extent cx="960120" cy="14605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0120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03/09/2024 14:50:44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491.69999999999999pt;margin-top:31.25pt;width:75.599999999999994pt;height:11.5pt;z-index:-125829373;mso-wrap-distance-left:9.pt;mso-wrap-distance-top:30.25pt;mso-wrap-distance-right:9.pt;mso-wrap-distance-bottom:32.049999999999997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03/09/2024 14:50:44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763270" distB="0" distL="635635" distR="132715" simplePos="0" relativeHeight="125829382" behindDoc="0" locked="0" layoutInCell="1" allowOverlap="1">
                <wp:simplePos x="0" y="0"/>
                <wp:positionH relativeFrom="page">
                  <wp:posOffset>6765925</wp:posOffset>
                </wp:positionH>
                <wp:positionV relativeFrom="paragraph">
                  <wp:posOffset>775970</wp:posOffset>
                </wp:positionV>
                <wp:extent cx="420370" cy="17399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102001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32.75pt;margin-top:61.100000000000001pt;width:33.100000000000001pt;height:13.699999999999999pt;z-index:-125829371;mso-wrap-distance-left:50.049999999999997pt;mso-wrap-distance-top:60.100000000000001pt;mso-wrap-distance-right:10.44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102001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Resumo Contábil</w:t>
      </w:r>
      <w:bookmarkEnd w:id="1"/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103000 - COMISSIONADOS</w:t>
      </w:r>
      <w:bookmarkEnd w:id="2"/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86" w:lineRule="auto"/>
        <w:ind w:left="0" w:right="4140"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102001 - PESSOAL OPERACIONAL Vínculo: 03 - CARGO EM COMISSÃO</w:t>
      </w:r>
      <w:bookmarkEnd w:id="3"/>
    </w:p>
    <w:tbl>
      <w:tblPr>
        <w:tblOverlap w:val="never"/>
        <w:jc w:val="center"/>
        <w:tblLayout w:type="fixed"/>
      </w:tblPr>
      <w:tblGrid>
        <w:gridCol w:w="4176"/>
        <w:gridCol w:w="1253"/>
        <w:gridCol w:w="1260"/>
        <w:gridCol w:w="1325"/>
        <w:gridCol w:w="972"/>
        <w:gridCol w:w="1152"/>
      </w:tblGrid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16.944,00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0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16.944,00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Patrona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3.558,24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0.00 (-)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20.502,24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16.944,00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1.518,95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1.518,95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Liquido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15.425,05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6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16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F* 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1.518,95</w:t>
            </w:r>
          </w:p>
        </w:tc>
      </w:tr>
      <w:tr>
        <w:trPr>
          <w:trHeight w:val="35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*-+■ 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9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Vinculo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3.558,24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3.558,24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3.558,24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3.558,24</w:t>
            </w: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12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12</w:t>
            </w:r>
          </w:p>
        </w:tc>
      </w:tr>
      <w:tr>
        <w:trPr>
          <w:trHeight w:val="252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12</w:t>
            </w: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60,00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8.400,00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8.544,00 Salário Base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60,00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16.944,00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60,00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16.944,00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511 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248,15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919 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90,00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1.270,80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90,00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1.518,95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6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90,00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1.518,95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Contribuição P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evidenciária do Segura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do por Vínculo</w:t>
      </w:r>
      <w:bookmarkEnd w:id="4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6756400</wp:posOffset>
                </wp:positionH>
                <wp:positionV relativeFrom="paragraph">
                  <wp:posOffset>25400</wp:posOffset>
                </wp:positionV>
                <wp:extent cx="425450" cy="43434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5450" cy="4343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1.270.80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1.270.80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32.pt;margin-top:2.pt;width:33.5pt;height:34.200000000000003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1.270.80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1.270.80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3528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03 - CARGO EM COMISSÃO</w:t>
        <w:tab/>
        <w:t>~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both"/>
        <w:sectPr>
          <w:headerReference w:type="default" r:id="rId5"/>
          <w:footerReference w:type="default" r:id="rId6"/>
          <w:footnotePr>
            <w:pos w:val="pageBottom"/>
            <w:numFmt w:val="decimal"/>
            <w:numRestart w:val="continuous"/>
          </w:footnotePr>
          <w:pgSz w:w="11900" w:h="16840"/>
          <w:pgMar w:top="612" w:left="1216" w:right="547" w:bottom="900" w:header="0" w:footer="3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1275" distB="141605" distL="114300" distR="5706110" simplePos="0" relativeHeight="125829386" behindDoc="0" locked="0" layoutInCell="1" allowOverlap="1">
                <wp:simplePos x="0" y="0"/>
                <wp:positionH relativeFrom="page">
                  <wp:posOffset>789940</wp:posOffset>
                </wp:positionH>
                <wp:positionV relativeFrom="paragraph">
                  <wp:posOffset>180975</wp:posOffset>
                </wp:positionV>
                <wp:extent cx="822960" cy="31115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2960" cy="311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de I.R.R.F. Base de F.G.T.S.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62.200000000000003pt;margin-top:14.25pt;width:64.799999999999997pt;height:24.5pt;z-index:-125829367;mso-wrap-distance-left:9.pt;mso-wrap-distance-top:3.25pt;mso-wrap-distance-right:449.30000000000001pt;mso-wrap-distance-bottom:11.1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de I.R.R.F. Base de F.G.T.S.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5720" distB="160020" distL="1558925" distR="4599940" simplePos="0" relativeHeight="125829388" behindDoc="0" locked="0" layoutInCell="1" allowOverlap="1">
                <wp:simplePos x="0" y="0"/>
                <wp:positionH relativeFrom="page">
                  <wp:posOffset>2234565</wp:posOffset>
                </wp:positionH>
                <wp:positionV relativeFrom="paragraph">
                  <wp:posOffset>185420</wp:posOffset>
                </wp:positionV>
                <wp:extent cx="484505" cy="28829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4505" cy="288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17.356,00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175.94999999999999pt;margin-top:14.6pt;width:38.149999999999999pt;height:22.699999999999999pt;z-index:-125829365;mso-wrap-distance-left:122.75pt;mso-wrap-distance-top:3.6000000000000001pt;mso-wrap-distance-right:362.19999999999999pt;mso-wrap-distance-bottom:12.6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17.356,00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2651760" distR="114300" simplePos="0" relativeHeight="125829390" behindDoc="0" locked="0" layoutInCell="1" allowOverlap="1">
                <wp:simplePos x="0" y="0"/>
                <wp:positionH relativeFrom="page">
                  <wp:posOffset>3327400</wp:posOffset>
                </wp:positionH>
                <wp:positionV relativeFrom="paragraph">
                  <wp:posOffset>139700</wp:posOffset>
                </wp:positionV>
                <wp:extent cx="3877310" cy="49403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77310" cy="49403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3204"/>
                              <w:gridCol w:w="2902"/>
                            </w:tblGrid>
                            <w:tr>
                              <w:trPr>
                                <w:tblHeader/>
                                <w:trHeight w:val="302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6"/>
                                      <w:szCs w:val="16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de Previdência Total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6"/>
                                      <w:szCs w:val="16"/>
                                      <w:shd w:val="clear" w:color="auto" w:fill="auto"/>
                                      <w:lang w:val="pt-BR" w:eastAsia="pt-BR" w:bidi="pt-BR"/>
                                    </w:rPr>
                                    <w:t>16.944,00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30" w:hRule="exact"/>
                              </w:trPr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6"/>
                                      <w:szCs w:val="16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de Previdência por Vínculo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6"/>
                                      <w:szCs w:val="16"/>
                                      <w:shd w:val="clear" w:color="auto" w:fill="auto"/>
                                      <w:lang w:val="pt-BR" w:eastAsia="pt-BR" w:bidi="pt-BR"/>
                                    </w:rPr>
                                    <w:t>Valor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45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  <w:bottom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6"/>
                                      <w:szCs w:val="16"/>
                                      <w:shd w:val="clear" w:color="auto" w:fill="auto"/>
                                      <w:lang w:val="pt-BR" w:eastAsia="pt-BR" w:bidi="pt-BR"/>
                                    </w:rPr>
                                    <w:t>03 - CARGO EM COMISSÃO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bottom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6"/>
                                      <w:szCs w:val="16"/>
                                      <w:shd w:val="clear" w:color="auto" w:fill="auto"/>
                                      <w:lang w:val="pt-BR" w:eastAsia="pt-BR" w:bidi="pt-BR"/>
                                    </w:rPr>
                                    <w:t>16.944,00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62.pt;margin-top:11.pt;width:305.30000000000001pt;height:38.899999999999999pt;z-index:-125829363;mso-wrap-distance-left:208.80000000000001pt;mso-wrap-distance-right:9.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3204"/>
                        <w:gridCol w:w="2902"/>
                      </w:tblGrid>
                      <w:tr>
                        <w:trPr>
                          <w:tblHeader/>
                          <w:trHeight w:val="302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Base de Previdência Total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16.944,00</w:t>
                            </w:r>
                          </w:p>
                        </w:tc>
                      </w:tr>
                      <w:tr>
                        <w:trPr>
                          <w:trHeight w:val="230" w:hRule="exact"/>
                        </w:trPr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Base de Previdência por Vínculo</w:t>
                            </w:r>
                          </w:p>
                        </w:tc>
                        <w:tc>
                          <w:tcPr>
                            <w:tcBorders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Valor</w:t>
                            </w:r>
                          </w:p>
                        </w:tc>
                      </w:tr>
                      <w:tr>
                        <w:trPr>
                          <w:trHeight w:val="245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  <w:bottom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03 - CARGO EM COMISSÃO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bottom w:val="single" w:sz="4"/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16.944,00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100" w:line="240" w:lineRule="auto"/>
        <w:ind w:left="1380" w:right="0" w:firstLine="0"/>
        <w:jc w:val="left"/>
      </w:pPr>
      <w:bookmarkStart w:id="5" w:name="bookmark5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URUCARA</w:t>
      </w:r>
      <w:bookmarkEnd w:id="5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3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138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92" behindDoc="0" locked="0" layoutInCell="1" allowOverlap="1">
                <wp:simplePos x="0" y="0"/>
                <wp:positionH relativeFrom="page">
                  <wp:posOffset>6199505</wp:posOffset>
                </wp:positionH>
                <wp:positionV relativeFrom="paragraph">
                  <wp:posOffset>50800</wp:posOffset>
                </wp:positionV>
                <wp:extent cx="964565" cy="534670"/>
                <wp:wrapSquare wrapText="left"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4565" cy="5346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Mensal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1 de 1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03/09/2024 14:50:55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488.14999999999998pt;margin-top:4.pt;width:75.950000000000003pt;height:42.100000000000001pt;z-index:-12582936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Mensal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1 de 1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03/09/2024 14:50:55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94" behindDoc="0" locked="0" layoutInCell="1" allowOverlap="1">
                <wp:simplePos x="0" y="0"/>
                <wp:positionH relativeFrom="page">
                  <wp:posOffset>772795</wp:posOffset>
                </wp:positionH>
                <wp:positionV relativeFrom="paragraph">
                  <wp:posOffset>406400</wp:posOffset>
                </wp:positionV>
                <wp:extent cx="1417320" cy="173990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1732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Resumo Contábil Geral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60.850000000000001pt;margin-top:32.pt;width:111.59999999999999pt;height:13.699999999999999pt;z-index:-12582935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Resumo Contábil Geral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widowControl w:val="0"/>
        <w:spacing w:after="59" w:line="1" w:lineRule="exact"/>
      </w:pPr>
    </w:p>
    <w:tbl>
      <w:tblPr>
        <w:tblOverlap w:val="never"/>
        <w:jc w:val="center"/>
        <w:tblLayout w:type="fixed"/>
      </w:tblPr>
      <w:tblGrid>
        <w:gridCol w:w="4190"/>
        <w:gridCol w:w="1246"/>
        <w:gridCol w:w="1361"/>
        <w:gridCol w:w="1260"/>
        <w:gridCol w:w="943"/>
        <w:gridCol w:w="1152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28.611,00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28.611,00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5.430,20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0.00 (-)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34.041,20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28.611,00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2.746,44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2.746,44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25.864,56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19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|-&gt; 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2.746,44</w:t>
            </w:r>
          </w:p>
        </w:tc>
      </w:tr>
      <w:tr>
        <w:trPr>
          <w:trHeight w:val="33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U- 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vMerge w:val="restart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Vinculo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bottom"/>
          </w:tcPr>
          <w:p>
            <w:pPr/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840,44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840,44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4.589,76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4.589,76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5.430,20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5.430,20</w:t>
            </w: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I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38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14.317,00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10.363,00 Salário Base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í. 128,80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1.148,80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037 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705,40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905 FERIAS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948,00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3.931,00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24.680,00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28.611,00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511 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248,15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919 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109,50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1.695,51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920 IRRF-SALARIO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37,50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310,27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942 PREVIDÊNCIA - 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492,51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169,00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2.746,44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2.746,44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492,51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1.695,51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2.188,02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067"/>
        <w:gridCol w:w="965"/>
        <w:gridCol w:w="3269"/>
        <w:gridCol w:w="2837"/>
      </w:tblGrid>
      <w:tr>
        <w:trPr>
          <w:trHeight w:val="5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2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Base de I.R.R.F.</w:t>
              <w:tab/>
              <w:t>35.478,49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671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Base de F.G.T.S,</w:t>
              <w:tab/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Base de Previdência Total Base de Previdência por Vinculo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28.095,40 Valor</w:t>
            </w:r>
          </w:p>
        </w:tc>
      </w:tr>
      <w:tr>
        <w:trPr>
          <w:trHeight w:val="468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01 - ESTATUTÁRIO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6.239,40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21.856,00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pgSz w:w="11900" w:h="16840"/>
          <w:pgMar w:top="684" w:left="1137" w:right="610" w:bottom="871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338" w:lineRule="auto"/>
        <w:ind w:left="150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URUCARA</w:t>
      </w:r>
      <w:bookmarkEnd w:id="6"/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0" w:line="338" w:lineRule="auto"/>
        <w:ind w:left="1500" w:right="0" w:firstLine="0"/>
        <w:jc w:val="left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  <w:bookmarkEnd w:id="7"/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140" w:line="240" w:lineRule="auto"/>
        <w:ind w:left="150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96" behindDoc="0" locked="0" layoutInCell="1" allowOverlap="1">
                <wp:simplePos x="0" y="0"/>
                <wp:positionH relativeFrom="page">
                  <wp:posOffset>6267450</wp:posOffset>
                </wp:positionH>
                <wp:positionV relativeFrom="paragraph">
                  <wp:posOffset>50800</wp:posOffset>
                </wp:positionV>
                <wp:extent cx="964565" cy="457200"/>
                <wp:wrapSquare wrapText="bothSides"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4565" cy="457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442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3 de 5 03/09/2024 14:49:41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493.5pt;margin-top:4.pt;width:75.950000000000003pt;height:36.pt;z-index:-12582935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442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3 de 5 03/09/2024 14:49:41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  <w:bookmarkEnd w:id="8"/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360" w:line="338" w:lineRule="auto"/>
        <w:ind w:left="220" w:right="0" w:firstLine="0"/>
        <w:jc w:val="left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de Pagamento</w:t>
      </w:r>
      <w:bookmarkEnd w:id="9"/>
    </w:p>
    <w:p>
      <w:pPr>
        <w:pStyle w:val="Style15"/>
        <w:keepNext/>
        <w:keepLines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tabs>
          <w:tab w:leader="underscore" w:pos="5530" w:val="left"/>
        </w:tabs>
        <w:bidi w:val="0"/>
        <w:spacing w:before="0" w:after="0" w:line="334" w:lineRule="auto"/>
        <w:ind w:left="160" w:right="0" w:firstLine="20"/>
        <w:jc w:val="both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Data Pagamento: 03/09/2024 - Folha Mensal</w:t>
      </w:r>
      <w:bookmarkEnd w:id="10"/>
    </w:p>
    <w:p>
      <w:pPr>
        <w:pStyle w:val="Style23"/>
        <w:keepNext/>
        <w:keepLines/>
        <w:widowControl w:val="0"/>
        <w:pBdr>
          <w:bottom w:val="single" w:sz="4" w:space="0" w:color="auto"/>
        </w:pBdr>
        <w:shd w:val="clear" w:color="auto" w:fill="auto"/>
        <w:tabs>
          <w:tab w:leader="underscore" w:pos="5530" w:val="left"/>
        </w:tabs>
        <w:bidi w:val="0"/>
        <w:spacing w:before="0" w:after="60" w:line="334" w:lineRule="auto"/>
        <w:ind w:right="0" w:firstLine="20"/>
        <w:jc w:val="both"/>
      </w:pPr>
      <w:bookmarkStart w:id="11" w:name="bookmark11"/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Subdivisão: 103000 - COMISSIONADOS</w:t>
      </w:r>
      <w:bookmarkEnd w:id="11"/>
    </w:p>
    <w:p>
      <w:pPr>
        <w:pStyle w:val="Style23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40" w:lineRule="auto"/>
        <w:ind w:right="0" w:firstLine="20"/>
        <w:jc w:val="left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102001 - PESSOAL OPERACIONAL</w:t>
      </w:r>
      <w:bookmarkEnd w:id="12"/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20"/>
        <w:jc w:val="left"/>
      </w:pP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03 - CARGO EM COMISSÃO</w:t>
      </w:r>
      <w:bookmarkEnd w:id="13"/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662" w:left="1115" w:right="634" w:bottom="156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1023620" distL="0" distR="0" simplePos="0" relativeHeight="125829398" behindDoc="0" locked="0" layoutInCell="1" allowOverlap="1">
                <wp:simplePos x="0" y="0"/>
                <wp:positionH relativeFrom="page">
                  <wp:posOffset>808355</wp:posOffset>
                </wp:positionH>
                <wp:positionV relativeFrom="paragraph">
                  <wp:posOffset>0</wp:posOffset>
                </wp:positionV>
                <wp:extent cx="6414770" cy="3460750"/>
                <wp:wrapTopAndBottom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14770" cy="346075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518"/>
                              <w:gridCol w:w="2772"/>
                              <w:gridCol w:w="1030"/>
                              <w:gridCol w:w="684"/>
                              <w:gridCol w:w="857"/>
                              <w:gridCol w:w="1966"/>
                              <w:gridCol w:w="1130"/>
                              <w:gridCol w:w="439"/>
                              <w:gridCol w:w="706"/>
                            </w:tblGrid>
                            <w:tr>
                              <w:trPr>
                                <w:tblHeader/>
                                <w:trHeight w:val="266" w:hRule="exact"/>
                              </w:trPr>
                              <w:tc>
                                <w:tcPr>
                                  <w:gridSpan w:val="2"/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9E9EA6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943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Matricula</w:t>
                                    <w:tab/>
                                    <w:t>Nome do Trabalhador</w:t>
                                  </w:r>
                                </w:p>
                              </w:tc>
                              <w:tc>
                                <w:tcPr>
                                  <w:gridSpan w:val="3"/>
                                  <w:vMerge w:val="restart"/>
                                  <w:tcBorders>
                                    <w:top w:val="single" w:sz="4"/>
                                  </w:tcBorders>
                                  <w:shd w:val="clear" w:color="auto" w:fill="9E9EA6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Admissão</w:t>
                                  </w:r>
                                </w:p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02/05/2024</w:t>
                                  </w:r>
                                </w:p>
                              </w:tc>
                              <w:tc>
                                <w:tcPr>
                                  <w:gridSpan w:val="4"/>
                                  <w:vMerge w:val="restart"/>
                                  <w:tcBorders>
                                    <w:top w:val="single" w:sz="4"/>
                                  </w:tcBorders>
                                  <w:shd w:val="clear" w:color="auto" w:fill="9E9EA6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8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Cargo</w:t>
                                  </w:r>
                                </w:p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8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0003 - AGENTE DE ABASTECIMENTO AD-4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2" w:hRule="exact"/>
                              </w:trPr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9E9EA6"/>
                                  <w:vAlign w:val="top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48-1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9E9EA6"/>
                                  <w:vAlign w:val="top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480" w:right="0" w:firstLine="2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ADILON VIEIRA DA CASTRO</w:t>
                                  </w:r>
                                </w:p>
                              </w:tc>
                              <w:tc>
                                <w:tcPr>
                                  <w:gridSpan w:val="3"/>
                                  <w:vMerge/>
                                  <w:tcBorders/>
                                  <w:shd w:val="clear" w:color="auto" w:fill="9E9EA6"/>
                                  <w:vAlign w:val="bottom"/>
                                </w:tcPr>
                                <w:p>
                                  <w:pPr/>
                                </w:p>
                              </w:tc>
                              <w:tc>
                                <w:tcPr>
                                  <w:gridSpan w:val="4"/>
                                  <w:vMerge/>
                                  <w:tcBorders/>
                                  <w:shd w:val="clear" w:color="auto" w:fill="9E9EA6"/>
                                  <w:vAlign w:val="bottom"/>
                                </w:tcPr>
                                <w:p>
                                  <w:pPr/>
                                </w:p>
                              </w:tc>
                            </w:tr>
                            <w:tr>
                              <w:trPr>
                                <w:trHeight w:val="562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P 001</w:t>
                                  </w:r>
                                </w:p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P 015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14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SALARIO BASE</w:t>
                                  </w:r>
                                </w:p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14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REPOSIÇÃO DO SALARIO MÍNIMO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8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30.00D</w:t>
                                  </w:r>
                                </w:p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8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30.00D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680,00</w:t>
                                  </w:r>
                                </w:p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732,00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D 919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PREVIDÊNCIA - INSS</w:t>
                                  </w:r>
                                </w:p>
                              </w:tc>
                              <w:tc>
                                <w:tcPr>
                                  <w:gridSpan w:val="2"/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7.50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105,90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95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1462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FGTS</w:t>
                                    <w:tab/>
                                    <w:t>Valor FGTS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Prev.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IRRF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54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Proventos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Descontos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Líquido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7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480" w:right="0" w:firstLine="2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0,00 0,00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1.412,00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8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1.212,00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54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1.412,00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105,90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1.306,10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8" w:hRule="exact"/>
                              </w:trPr>
                              <w:tc>
                                <w:tcPr>
                                  <w:gridSpan w:val="2"/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9E9EA6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950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Matrícula</w:t>
                                    <w:tab/>
                                    <w:t>Nome do Trabalhador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9E9EA6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9E9EA6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9E9EA6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Admissão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9E9EA6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8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Cargo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9E9EA6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9E9EA6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9E9EA6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02" w:hRule="exact"/>
                              </w:trPr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9E9EA6"/>
                                  <w:vAlign w:val="top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44-1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9E9EA6"/>
                                  <w:vAlign w:val="top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480" w:right="0" w:firstLine="2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ALCIFRAN OLIVEIRA LOPES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9E9EA6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9E9EA6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9E9EA6"/>
                                  <w:vAlign w:val="top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05/04/2023</w:t>
                                  </w:r>
                                </w:p>
                              </w:tc>
                              <w:tc>
                                <w:tcPr>
                                  <w:gridSpan w:val="2"/>
                                  <w:tcBorders/>
                                  <w:shd w:val="clear" w:color="auto" w:fill="9E9EA6"/>
                                  <w:vAlign w:val="top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0003 - AGENTE DE ABASTECIMENTO AD-4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9E9EA6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9E9EA6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02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P 001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14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SALARIO BASE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8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30.00D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680,00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8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D 919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PREVIDÊNCIA - INSS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7.50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105,90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45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P 015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14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REPOSIÇÃO DO SALARIO MÍNIMO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8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30.00D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732,00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95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1462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FGTS</w:t>
                                    <w:tab/>
                                    <w:t>Valor FGTS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Prev.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IRRF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54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Proventos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Descontos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Líquido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2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480" w:right="0" w:firstLine="2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0,00 0,00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1.412,00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8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1.412,00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54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1.412,00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105,90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1.306,10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95" w:hRule="exact"/>
                              </w:trPr>
                              <w:tc>
                                <w:tcPr>
                                  <w:gridSpan w:val="2"/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9E9EA6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950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Matrícula</w:t>
                                    <w:tab/>
                                    <w:t>Nome do Trabalhador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9E9EA6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9E9EA6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9E9EA6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Admissão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9E9EA6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8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Cargo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9E9EA6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9E9EA6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9E9EA6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09" w:hRule="exact"/>
                              </w:trPr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9E9EA6"/>
                                  <w:vAlign w:val="top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40-1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9E9EA6"/>
                                  <w:vAlign w:val="top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480" w:right="0" w:firstLine="2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ALDO DA SILVA MARQUES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9E9EA6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9E9EA6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9E9EA6"/>
                                  <w:vAlign w:val="top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01/02/2021</w:t>
                                  </w:r>
                                </w:p>
                              </w:tc>
                              <w:tc>
                                <w:tcPr>
                                  <w:gridSpan w:val="2"/>
                                  <w:tcBorders/>
                                  <w:shd w:val="clear" w:color="auto" w:fill="9E9EA6"/>
                                  <w:vAlign w:val="top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0003 - AGENTE DE ABASTECIMENTO AD-4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9E9EA6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right w:val="single" w:sz="4"/>
                                  </w:tcBorders>
                                  <w:shd w:val="clear" w:color="auto" w:fill="9E9EA6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02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P 001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14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SALARIO BASE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8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30.00D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680,00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8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D 919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PREVIDÊNCIA - INSS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7.50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105,90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45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P 015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14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REPOSIÇÃO DO SALARIO MÍNIMO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8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30.00D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732,00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95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1462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FGTS</w:t>
                                    <w:tab/>
                                    <w:t>Valor FGTS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Prev.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IRRF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54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Proventos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Descontos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Líquido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66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480" w:right="0" w:firstLine="2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0,00 0,00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1.412,00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8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1.412,00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54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1.412,00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105,90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1.306,10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86" w:hRule="exact"/>
                              </w:trPr>
                              <w:tc>
                                <w:tcPr>
                                  <w:gridSpan w:val="9"/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45" w:hRule="exact"/>
                              </w:trPr>
                              <w:tc>
                                <w:tcPr>
                                  <w:gridSpan w:val="2"/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9E9EA6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943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Matrícula</w:t>
                                    <w:tab/>
                                    <w:t>Nome do Trabalhador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9E9EA6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9E9EA6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9E9EA6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Admissão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9E9EA6"/>
                                  <w:vAlign w:val="bottom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8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Cargo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9E9EA6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9E9EA6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9E9EA6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30" w:hRule="exact"/>
                              </w:trPr>
                              <w:tc>
                                <w:tcPr>
                                  <w:tcBorders>
                                    <w:left w:val="single" w:sz="4"/>
                                    <w:bottom w:val="single" w:sz="4"/>
                                  </w:tcBorders>
                                  <w:shd w:val="clear" w:color="auto" w:fill="9E9EA6"/>
                                  <w:vAlign w:val="top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11-1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9E9EA6"/>
                                  <w:vAlign w:val="top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480" w:right="0" w:firstLine="2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ANTONIO MACEDO COUTINHO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9E9EA6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9E9EA6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9E9EA6"/>
                                  <w:vAlign w:val="top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06/05/2011</w:t>
                                  </w:r>
                                </w:p>
                              </w:tc>
                              <w:tc>
                                <w:tcPr>
                                  <w:gridSpan w:val="2"/>
                                  <w:tcBorders>
                                    <w:bottom w:val="single" w:sz="4"/>
                                  </w:tcBorders>
                                  <w:shd w:val="clear" w:color="auto" w:fill="9E9EA6"/>
                                  <w:vAlign w:val="top"/>
                                </w:tcPr>
                                <w:p>
                                  <w:pPr>
                                    <w:pStyle w:val="Style6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0003 - AGENTE DE ABASTECIMENTO AD-4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9E9EA6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  <w:right w:val="single" w:sz="4"/>
                                  </w:tcBorders>
                                  <w:shd w:val="clear" w:color="auto" w:fill="9E9EA6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63.649999999999999pt;margin-top:0;width:505.10000000000002pt;height:272.5pt;z-index:-125829355;mso-wrap-distance-left:0;mso-wrap-distance-right:0;mso-wrap-distance-bottom:80.599999999999994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518"/>
                        <w:gridCol w:w="2772"/>
                        <w:gridCol w:w="1030"/>
                        <w:gridCol w:w="684"/>
                        <w:gridCol w:w="857"/>
                        <w:gridCol w:w="1966"/>
                        <w:gridCol w:w="1130"/>
                        <w:gridCol w:w="439"/>
                        <w:gridCol w:w="706"/>
                      </w:tblGrid>
                      <w:tr>
                        <w:trPr>
                          <w:tblHeader/>
                          <w:trHeight w:val="266" w:hRule="exact"/>
                        </w:trPr>
                        <w:tc>
                          <w:tcPr>
                            <w:gridSpan w:val="2"/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9E9EA6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94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Matricula</w:t>
                              <w:tab/>
                              <w:t>Nome do Trabalhador</w:t>
                            </w:r>
                          </w:p>
                        </w:tc>
                        <w:tc>
                          <w:tcPr>
                            <w:gridSpan w:val="3"/>
                            <w:vMerge w:val="restart"/>
                            <w:tcBorders>
                              <w:top w:val="single" w:sz="4"/>
                            </w:tcBorders>
                            <w:shd w:val="clear" w:color="auto" w:fill="9E9EA6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02/05/2024</w:t>
                            </w:r>
                          </w:p>
                        </w:tc>
                        <w:tc>
                          <w:tcPr>
                            <w:gridSpan w:val="4"/>
                            <w:vMerge w:val="restart"/>
                            <w:tcBorders>
                              <w:top w:val="single" w:sz="4"/>
                            </w:tcBorders>
                            <w:shd w:val="clear" w:color="auto" w:fill="9E9EA6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0003 - AGENTE DE ABASTECIMENTO AD-4</w:t>
                            </w:r>
                          </w:p>
                        </w:tc>
                      </w:tr>
                      <w:tr>
                        <w:trPr>
                          <w:trHeight w:val="202" w:hRule="exact"/>
                        </w:trPr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9E9EA6"/>
                            <w:vAlign w:val="top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48-1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9E9EA6"/>
                            <w:vAlign w:val="top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480" w:right="0" w:firstLine="2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ADILON VIEIRA DA CASTRO</w:t>
                            </w:r>
                          </w:p>
                        </w:tc>
                        <w:tc>
                          <w:tcPr>
                            <w:gridSpan w:val="3"/>
                            <w:vMerge/>
                            <w:tcBorders/>
                            <w:shd w:val="clear" w:color="auto" w:fill="9E9EA6"/>
                            <w:vAlign w:val="bottom"/>
                          </w:tcPr>
                          <w:p>
                            <w:pPr/>
                          </w:p>
                        </w:tc>
                        <w:tc>
                          <w:tcPr>
                            <w:gridSpan w:val="4"/>
                            <w:vMerge/>
                            <w:tcBorders/>
                            <w:shd w:val="clear" w:color="auto" w:fill="9E9EA6"/>
                            <w:vAlign w:val="bottom"/>
                          </w:tcPr>
                          <w:p>
                            <w:pPr/>
                          </w:p>
                        </w:tc>
                      </w:tr>
                      <w:tr>
                        <w:trPr>
                          <w:trHeight w:val="562" w:hRule="exact"/>
                        </w:trPr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001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015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14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SALARIO BASE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14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REPOSIÇÃO DO SALARIO MÍNIMO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8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8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680,00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732,00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 919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PREVIDÊNCIA - INSS</w:t>
                            </w:r>
                          </w:p>
                        </w:tc>
                        <w:tc>
                          <w:tcPr>
                            <w:gridSpan w:val="2"/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7.50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105,90</w:t>
                            </w:r>
                          </w:p>
                        </w:tc>
                      </w:tr>
                      <w:tr>
                        <w:trPr>
                          <w:trHeight w:val="295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46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  <w:tab/>
                              <w:t>Valor FGTS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54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</w:tc>
                      </w:tr>
                      <w:tr>
                        <w:trPr>
                          <w:trHeight w:val="317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480" w:right="0" w:firstLine="2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0,00 0,00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1.412,00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8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1.212,00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54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1.412,00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105,90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1.306,10</w:t>
                            </w:r>
                          </w:p>
                        </w:tc>
                      </w:tr>
                      <w:tr>
                        <w:trPr>
                          <w:trHeight w:val="288" w:hRule="exact"/>
                        </w:trPr>
                        <w:tc>
                          <w:tcPr>
                            <w:gridSpan w:val="2"/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9E9EA6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95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  <w:tab/>
                              <w:t>Nome do Trabalhador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9E9EA6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9E9EA6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9E9EA6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9E9EA6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9E9EA6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9E9EA6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9E9EA6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02" w:hRule="exact"/>
                        </w:trPr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9E9EA6"/>
                            <w:vAlign w:val="top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44-1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9E9EA6"/>
                            <w:vAlign w:val="top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480" w:right="0" w:firstLine="2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ALCIFRAN OLIVEIRA LOPES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9E9EA6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9E9EA6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9E9EA6"/>
                            <w:vAlign w:val="top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05/04/2023</w:t>
                            </w:r>
                          </w:p>
                        </w:tc>
                        <w:tc>
                          <w:tcPr>
                            <w:gridSpan w:val="2"/>
                            <w:tcBorders/>
                            <w:shd w:val="clear" w:color="auto" w:fill="9E9EA6"/>
                            <w:vAlign w:val="top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0003 - AGENTE DE ABASTECIMENTO AD-4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9E9EA6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9E9EA6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02" w:hRule="exact"/>
                        </w:trPr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001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14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SALARIO BASE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8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680,00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8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 919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PREVIDÊNCIA - INSS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7.50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105,90</w:t>
                            </w:r>
                          </w:p>
                        </w:tc>
                      </w:tr>
                      <w:tr>
                        <w:trPr>
                          <w:trHeight w:val="245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015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14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REPOSIÇÃO DO SALARIO MÍNIMO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8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732,00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95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46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  <w:tab/>
                              <w:t>Valor FGTS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54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</w:tc>
                      </w:tr>
                      <w:tr>
                        <w:trPr>
                          <w:trHeight w:val="302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480" w:right="0" w:firstLine="2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0,00 0,00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1.412,00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8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1.412,00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54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1.412,00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105,90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1.306,10</w:t>
                            </w:r>
                          </w:p>
                        </w:tc>
                      </w:tr>
                      <w:tr>
                        <w:trPr>
                          <w:trHeight w:val="295" w:hRule="exact"/>
                        </w:trPr>
                        <w:tc>
                          <w:tcPr>
                            <w:gridSpan w:val="2"/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9E9EA6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95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  <w:tab/>
                              <w:t>Nome do Trabalhador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9E9EA6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9E9EA6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9E9EA6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9E9EA6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9E9EA6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9E9EA6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9E9EA6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09" w:hRule="exact"/>
                        </w:trPr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9E9EA6"/>
                            <w:vAlign w:val="top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40-1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9E9EA6"/>
                            <w:vAlign w:val="top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480" w:right="0" w:firstLine="2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ALDO DA SILVA MARQUES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9E9EA6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9E9EA6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9E9EA6"/>
                            <w:vAlign w:val="top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01/02/2021</w:t>
                            </w:r>
                          </w:p>
                        </w:tc>
                        <w:tc>
                          <w:tcPr>
                            <w:gridSpan w:val="2"/>
                            <w:tcBorders/>
                            <w:shd w:val="clear" w:color="auto" w:fill="9E9EA6"/>
                            <w:vAlign w:val="top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0003 - AGENTE DE ABASTECIMENTO AD-4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9E9EA6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right w:val="single" w:sz="4"/>
                            </w:tcBorders>
                            <w:shd w:val="clear" w:color="auto" w:fill="9E9EA6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02" w:hRule="exact"/>
                        </w:trPr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001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14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SALARIO BASE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8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680,00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8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 919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PREVIDÊNCIA - INSS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7.50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105,90</w:t>
                            </w:r>
                          </w:p>
                        </w:tc>
                      </w:tr>
                      <w:tr>
                        <w:trPr>
                          <w:trHeight w:val="245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015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14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REPOSIÇÃO DO SALARIO MÍNIMO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8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732,00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95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46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  <w:tab/>
                              <w:t>Valor FGTS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54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</w:tc>
                      </w:tr>
                      <w:tr>
                        <w:trPr>
                          <w:trHeight w:val="266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480" w:right="0" w:firstLine="2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0,00 0,00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1.412,00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8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1.412,00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54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1.412,00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105,90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1.306,10</w:t>
                            </w:r>
                          </w:p>
                        </w:tc>
                      </w:tr>
                      <w:tr>
                        <w:trPr>
                          <w:trHeight w:val="86" w:hRule="exact"/>
                        </w:trPr>
                        <w:tc>
                          <w:tcPr>
                            <w:gridSpan w:val="9"/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45" w:hRule="exact"/>
                        </w:trPr>
                        <w:tc>
                          <w:tcPr>
                            <w:gridSpan w:val="2"/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9E9EA6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94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  <w:tab/>
                              <w:t>Nome do Trabalhador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9E9EA6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9E9EA6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9E9EA6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9E9EA6"/>
                            <w:vAlign w:val="bottom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9E9EA6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9E9EA6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9E9EA6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30" w:hRule="exact"/>
                        </w:trPr>
                        <w:tc>
                          <w:tcPr>
                            <w:tcBorders>
                              <w:left w:val="single" w:sz="4"/>
                              <w:bottom w:val="single" w:sz="4"/>
                            </w:tcBorders>
                            <w:shd w:val="clear" w:color="auto" w:fill="9E9EA6"/>
                            <w:vAlign w:val="top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11-1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9E9EA6"/>
                            <w:vAlign w:val="top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480" w:right="0" w:firstLine="2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ANTONIO MACEDO COUTINHO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9E9EA6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9E9EA6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9E9EA6"/>
                            <w:vAlign w:val="top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06/05/2011</w:t>
                            </w:r>
                          </w:p>
                        </w:tc>
                        <w:tc>
                          <w:tcPr>
                            <w:gridSpan w:val="2"/>
                            <w:tcBorders>
                              <w:bottom w:val="single" w:sz="4"/>
                            </w:tcBorders>
                            <w:shd w:val="clear" w:color="auto" w:fill="9E9EA6"/>
                            <w:vAlign w:val="top"/>
                          </w:tcPr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0003 - AGENTE DE ABASTECIMENTO AD-4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9E9EA6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bottom w:val="single" w:sz="4"/>
                              <w:right w:val="single" w:sz="4"/>
                            </w:tcBorders>
                            <w:shd w:val="clear" w:color="auto" w:fill="9E9EA6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1205865</wp:posOffset>
                </wp:positionH>
                <wp:positionV relativeFrom="paragraph">
                  <wp:posOffset>3520440</wp:posOffset>
                </wp:positionV>
                <wp:extent cx="671830" cy="12319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1830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SALARIO BASE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94.950000000000003pt;margin-top:277.19999999999999pt;width:52.899999999999999pt;height:9.6999999999999993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SALARIO BASE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4127500</wp:posOffset>
                </wp:positionH>
                <wp:positionV relativeFrom="paragraph">
                  <wp:posOffset>3529330</wp:posOffset>
                </wp:positionV>
                <wp:extent cx="1307465" cy="123190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 919 PREVIDÊNCIA - INSS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325.pt;margin-top:277.89999999999998pt;width:102.95pt;height:9.6999999999999993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 919 PREVIDÊNCIA - INSS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520440" distB="731520" distL="0" distR="0" simplePos="0" relativeHeight="125829400" behindDoc="0" locked="0" layoutInCell="1" allowOverlap="1">
                <wp:simplePos x="0" y="0"/>
                <wp:positionH relativeFrom="page">
                  <wp:posOffset>817245</wp:posOffset>
                </wp:positionH>
                <wp:positionV relativeFrom="paragraph">
                  <wp:posOffset>3520440</wp:posOffset>
                </wp:positionV>
                <wp:extent cx="1906270" cy="233045"/>
                <wp:wrapTopAndBottom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0627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001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015 REPOSIÇÃO DO SALARIO MÍNIMO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64.349999999999994pt;margin-top:277.19999999999999pt;width:150.09999999999999pt;height:18.350000000000001pt;z-index:-125829353;mso-wrap-distance-left:0;mso-wrap-distance-top:277.19999999999999pt;mso-wrap-distance-right:0;mso-wrap-distance-bottom:57.600000000000001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001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015 REPOSIÇÃO DO SALARIO MÍNIMO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29330" distB="727075" distL="0" distR="0" simplePos="0" relativeHeight="125829402" behindDoc="0" locked="0" layoutInCell="1" allowOverlap="1">
                <wp:simplePos x="0" y="0"/>
                <wp:positionH relativeFrom="page">
                  <wp:posOffset>3089910</wp:posOffset>
                </wp:positionH>
                <wp:positionV relativeFrom="paragraph">
                  <wp:posOffset>3529330</wp:posOffset>
                </wp:positionV>
                <wp:extent cx="781685" cy="228600"/>
                <wp:wrapTopAndBottom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168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2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680,00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2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732,00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243.30000000000001pt;margin-top:277.89999999999998pt;width:61.549999999999997pt;height:18.pt;z-index:-125829351;mso-wrap-distance-left:0;mso-wrap-distance-top:277.89999999999998pt;mso-wrap-distance-right:0;mso-wrap-distance-bottom:57.25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2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680,00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2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732,00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47515" distB="8890" distL="0" distR="0" simplePos="0" relativeHeight="125829404" behindDoc="0" locked="0" layoutInCell="1" allowOverlap="1">
                <wp:simplePos x="0" y="0"/>
                <wp:positionH relativeFrom="page">
                  <wp:posOffset>845185</wp:posOffset>
                </wp:positionH>
                <wp:positionV relativeFrom="paragraph">
                  <wp:posOffset>4247515</wp:posOffset>
                </wp:positionV>
                <wp:extent cx="411480" cy="228600"/>
                <wp:wrapTopAndBottom/>
                <wp:docPr id="36" name="Shape 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148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35-1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margin-left:66.549999999999997pt;margin-top:334.44999999999999pt;width:32.399999999999999pt;height:18.pt;z-index:-125829349;mso-wrap-distance-left:0;mso-wrap-distance-top:334.44999999999999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Matrícula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35-1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63340" distB="374650" distL="0" distR="0" simplePos="0" relativeHeight="125829406" behindDoc="0" locked="0" layoutInCell="1" allowOverlap="1">
                <wp:simplePos x="0" y="0"/>
                <wp:positionH relativeFrom="page">
                  <wp:posOffset>2074545</wp:posOffset>
                </wp:positionH>
                <wp:positionV relativeFrom="paragraph">
                  <wp:posOffset>3863340</wp:posOffset>
                </wp:positionV>
                <wp:extent cx="502920" cy="247015"/>
                <wp:wrapTopAndBottom/>
                <wp:docPr id="38" name="Shape 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4" type="#_x0000_t202" style="position:absolute;margin-left:163.34999999999999pt;margin-top:304.19999999999999pt;width:39.600000000000001pt;height:19.449999999999999pt;z-index:-125829347;mso-wrap-distance-left:0;mso-wrap-distance-top:304.19999999999999pt;mso-wrap-distance-right:0;mso-wrap-distance-bottom:29.5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pBdr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67785" distB="388620" distL="0" distR="0" simplePos="0" relativeHeight="125829408" behindDoc="0" locked="0" layoutInCell="1" allowOverlap="1">
                <wp:simplePos x="0" y="0"/>
                <wp:positionH relativeFrom="page">
                  <wp:posOffset>3067050</wp:posOffset>
                </wp:positionH>
                <wp:positionV relativeFrom="paragraph">
                  <wp:posOffset>3867785</wp:posOffset>
                </wp:positionV>
                <wp:extent cx="457200" cy="228600"/>
                <wp:wrapTopAndBottom/>
                <wp:docPr id="40" name="Shape 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6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1.412,00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6" type="#_x0000_t202" style="position:absolute;margin-left:241.5pt;margin-top:304.55000000000001pt;width:36.pt;height:18.pt;z-index:-125829345;mso-wrap-distance-left:0;mso-wrap-distance-top:304.55000000000001pt;mso-wrap-distance-right:0;mso-wrap-distance-bottom:30.600000000000001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6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1.412,00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67785" distB="388620" distL="0" distR="0" simplePos="0" relativeHeight="125829410" behindDoc="0" locked="0" layoutInCell="1" allowOverlap="1">
                <wp:simplePos x="0" y="0"/>
                <wp:positionH relativeFrom="page">
                  <wp:posOffset>4008755</wp:posOffset>
                </wp:positionH>
                <wp:positionV relativeFrom="paragraph">
                  <wp:posOffset>3867785</wp:posOffset>
                </wp:positionV>
                <wp:extent cx="457200" cy="228600"/>
                <wp:wrapTopAndBottom/>
                <wp:docPr id="42" name="Shape 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6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1.412,00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8" type="#_x0000_t202" style="position:absolute;margin-left:315.64999999999998pt;margin-top:304.55000000000001pt;width:36.pt;height:18.pt;z-index:-125829343;mso-wrap-distance-left:0;mso-wrap-distance-top:304.55000000000001pt;mso-wrap-distance-right:0;mso-wrap-distance-bottom:30.600000000000001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6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1.412,00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620770" distB="301625" distL="0" distR="0" simplePos="0" relativeHeight="125829412" behindDoc="0" locked="0" layoutInCell="1" allowOverlap="1">
            <wp:simplePos x="0" y="0"/>
            <wp:positionH relativeFrom="page">
              <wp:posOffset>4996180</wp:posOffset>
            </wp:positionH>
            <wp:positionV relativeFrom="paragraph">
              <wp:posOffset>3620770</wp:posOffset>
            </wp:positionV>
            <wp:extent cx="402590" cy="560705"/>
            <wp:wrapTopAndBottom/>
            <wp:docPr id="44" name="Shape 4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box 45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402590" cy="5607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3867785" distB="388620" distL="0" distR="0" simplePos="0" relativeHeight="125829413" behindDoc="0" locked="0" layoutInCell="1" allowOverlap="1">
                <wp:simplePos x="0" y="0"/>
                <wp:positionH relativeFrom="page">
                  <wp:posOffset>5910580</wp:posOffset>
                </wp:positionH>
                <wp:positionV relativeFrom="paragraph">
                  <wp:posOffset>3867785</wp:posOffset>
                </wp:positionV>
                <wp:extent cx="443230" cy="228600"/>
                <wp:wrapTopAndBottom/>
                <wp:docPr id="46" name="Shape 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323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105,90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2" type="#_x0000_t202" style="position:absolute;margin-left:465.39999999999998pt;margin-top:304.55000000000001pt;width:34.899999999999999pt;height:18.pt;z-index:-125829340;mso-wrap-distance-left:0;mso-wrap-distance-top:304.55000000000001pt;mso-wrap-distance-right:0;mso-wrap-distance-bottom:30.600000000000001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105,90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67785" distB="388620" distL="0" distR="0" simplePos="0" relativeHeight="125829415" behindDoc="0" locked="0" layoutInCell="1" allowOverlap="1">
                <wp:simplePos x="0" y="0"/>
                <wp:positionH relativeFrom="page">
                  <wp:posOffset>6806565</wp:posOffset>
                </wp:positionH>
                <wp:positionV relativeFrom="paragraph">
                  <wp:posOffset>3867785</wp:posOffset>
                </wp:positionV>
                <wp:extent cx="370205" cy="228600"/>
                <wp:wrapTopAndBottom/>
                <wp:docPr id="48" name="Shape 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020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1.306,10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4" type="#_x0000_t202" style="position:absolute;margin-left:535.95000000000005pt;margin-top:304.55000000000001pt;width:29.149999999999999pt;height:18.pt;z-index:-125829338;mso-wrap-distance-left:0;mso-wrap-distance-top:304.55000000000001pt;mso-wrap-distance-right:0;mso-wrap-distance-bottom:30.600000000000001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1.306,10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43070" distB="0" distL="0" distR="0" simplePos="0" relativeHeight="125829417" behindDoc="0" locked="0" layoutInCell="1" allowOverlap="1">
                <wp:simplePos x="0" y="0"/>
                <wp:positionH relativeFrom="page">
                  <wp:posOffset>1452880</wp:posOffset>
                </wp:positionH>
                <wp:positionV relativeFrom="paragraph">
                  <wp:posOffset>4243070</wp:posOffset>
                </wp:positionV>
                <wp:extent cx="1330325" cy="242570"/>
                <wp:wrapTopAndBottom/>
                <wp:docPr id="50" name="Shape 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30325" cy="242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 do Trabalhador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ELIZAN DA MATA MENDONÇA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6" type="#_x0000_t202" style="position:absolute;margin-left:114.40000000000001pt;margin-top:334.10000000000002pt;width:104.75pt;height:19.100000000000001pt;z-index:-125829336;mso-wrap-distance-left:0;mso-wrap-distance-top:334.10000000000002pt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Nome do Trabalhador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ELIZAN DA MATA MENDONÇA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51960" distB="4445" distL="0" distR="0" simplePos="0" relativeHeight="125829419" behindDoc="0" locked="0" layoutInCell="1" allowOverlap="1">
                <wp:simplePos x="0" y="0"/>
                <wp:positionH relativeFrom="page">
                  <wp:posOffset>4050030</wp:posOffset>
                </wp:positionH>
                <wp:positionV relativeFrom="paragraph">
                  <wp:posOffset>4251960</wp:posOffset>
                </wp:positionV>
                <wp:extent cx="461645" cy="228600"/>
                <wp:wrapTopAndBottom/>
                <wp:docPr id="52" name="Shape 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164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04/01/2021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8" type="#_x0000_t202" style="position:absolute;margin-left:318.89999999999998pt;margin-top:334.80000000000001pt;width:36.350000000000001pt;height:18.pt;z-index:-125829334;mso-wrap-distance-left:0;mso-wrap-distance-top:334.80000000000001pt;mso-wrap-distance-right:0;mso-wrap-distance-bottom:0.34999999999999998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Admissão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04/01/2021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51960" distB="4445" distL="0" distR="0" simplePos="0" relativeHeight="125829421" behindDoc="0" locked="0" layoutInCell="1" allowOverlap="1">
                <wp:simplePos x="0" y="0"/>
                <wp:positionH relativeFrom="page">
                  <wp:posOffset>4625975</wp:posOffset>
                </wp:positionH>
                <wp:positionV relativeFrom="paragraph">
                  <wp:posOffset>4251960</wp:posOffset>
                </wp:positionV>
                <wp:extent cx="1842770" cy="228600"/>
                <wp:wrapTopAndBottom/>
                <wp:docPr id="54" name="Shape 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277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0003 - AGENTE DE ABASTECIMENTO AD-4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0" type="#_x0000_t202" style="position:absolute;margin-left:364.25pt;margin-top:334.80000000000001pt;width:145.09999999999999pt;height:18.pt;z-index:-125829332;mso-wrap-distance-left:0;mso-wrap-distance-top:334.80000000000001pt;mso-wrap-distance-right:0;mso-wrap-distance-bottom:0.34999999999999998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Cargo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0003 - AGENTE DE ABASTECIMENTO AD-4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6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62" w:left="0" w:right="0" w:bottom="928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504"/>
        <w:gridCol w:w="2779"/>
        <w:gridCol w:w="1022"/>
        <w:gridCol w:w="626"/>
        <w:gridCol w:w="871"/>
        <w:gridCol w:w="1850"/>
        <w:gridCol w:w="1195"/>
        <w:gridCol w:w="1274"/>
      </w:tblGrid>
      <w:tr>
        <w:trPr>
          <w:trHeight w:val="42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680,00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723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  <w:tab/>
              <w:t>105,90</w:t>
            </w:r>
          </w:p>
        </w:tc>
      </w:tr>
      <w:tr>
        <w:trPr>
          <w:trHeight w:val="49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46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1.306,10</w:t>
            </w:r>
          </w:p>
        </w:tc>
      </w:tr>
    </w:tbl>
    <w:p>
      <w:pPr>
        <w:widowControl w:val="0"/>
        <w:spacing w:after="139" w:line="1" w:lineRule="exact"/>
      </w:pPr>
    </w:p>
    <w:tbl>
      <w:tblPr>
        <w:tblOverlap w:val="never"/>
        <w:jc w:val="center"/>
        <w:tblLayout w:type="fixed"/>
      </w:tblPr>
      <w:tblGrid>
        <w:gridCol w:w="864"/>
        <w:gridCol w:w="3298"/>
        <w:gridCol w:w="1764"/>
        <w:gridCol w:w="4169"/>
      </w:tblGrid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9E9EA6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9E9EA6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E9EA6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9E9EA6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9E9EA6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33-1</w:t>
            </w:r>
          </w:p>
        </w:tc>
        <w:tc>
          <w:tcPr>
            <w:tcBorders>
              <w:bottom w:val="single" w:sz="4"/>
            </w:tcBorders>
            <w:shd w:val="clear" w:color="auto" w:fill="9E9EA6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ERANILSON CORRÊA DA SILVA</w:t>
            </w:r>
          </w:p>
        </w:tc>
        <w:tc>
          <w:tcPr>
            <w:tcBorders>
              <w:bottom w:val="single" w:sz="4"/>
            </w:tcBorders>
            <w:shd w:val="clear" w:color="auto" w:fill="9E9EA6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01/04/2019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9E9EA6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</w:tr>
    </w:tbl>
    <w:p>
      <w:pPr>
        <w:widowControl w:val="0"/>
        <w:spacing w:after="79" w:line="1" w:lineRule="exact"/>
      </w:pPr>
    </w:p>
    <w:tbl>
      <w:tblPr>
        <w:tblOverlap w:val="never"/>
        <w:jc w:val="center"/>
        <w:tblLayout w:type="fixed"/>
      </w:tblPr>
      <w:tblGrid>
        <w:gridCol w:w="511"/>
        <w:gridCol w:w="1325"/>
        <w:gridCol w:w="1447"/>
        <w:gridCol w:w="1022"/>
        <w:gridCol w:w="626"/>
        <w:gridCol w:w="871"/>
        <w:gridCol w:w="1901"/>
        <w:gridCol w:w="1145"/>
        <w:gridCol w:w="518"/>
        <w:gridCol w:w="662"/>
      </w:tblGrid>
      <w:tr>
        <w:trPr>
          <w:trHeight w:val="42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680,00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511 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PENSÃO ALIMENTÍCIA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248,15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576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 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 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 1.412,00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354,05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1.057,95</w:t>
            </w:r>
          </w:p>
        </w:tc>
      </w:tr>
    </w:tbl>
    <w:p>
      <w:pPr>
        <w:widowControl w:val="0"/>
        <w:spacing w:after="79" w:line="1" w:lineRule="exact"/>
      </w:pPr>
    </w:p>
    <w:tbl>
      <w:tblPr>
        <w:tblOverlap w:val="never"/>
        <w:jc w:val="center"/>
        <w:tblLayout w:type="fixed"/>
      </w:tblPr>
      <w:tblGrid>
        <w:gridCol w:w="864"/>
        <w:gridCol w:w="3434"/>
        <w:gridCol w:w="1627"/>
        <w:gridCol w:w="4169"/>
      </w:tblGrid>
      <w:tr>
        <w:trPr>
          <w:trHeight w:val="266" w:hRule="exact"/>
        </w:trPr>
        <w:tc>
          <w:tcPr>
            <w:tcBorders>
              <w:top w:val="single" w:sz="4"/>
              <w:left w:val="single" w:sz="4"/>
            </w:tcBorders>
            <w:shd w:val="clear" w:color="auto" w:fill="9E9EA6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9E9EA6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E9EA6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9E9EA6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9E9EA6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12-1</w:t>
            </w:r>
          </w:p>
        </w:tc>
        <w:tc>
          <w:tcPr>
            <w:tcBorders>
              <w:bottom w:val="single" w:sz="4"/>
            </w:tcBorders>
            <w:shd w:val="clear" w:color="auto" w:fill="9E9EA6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HUMBERTO MARQUES DOS ANJOS</w:t>
            </w:r>
          </w:p>
        </w:tc>
        <w:tc>
          <w:tcPr>
            <w:tcBorders>
              <w:bottom w:val="single" w:sz="4"/>
            </w:tcBorders>
            <w:shd w:val="clear" w:color="auto" w:fill="9E9EA6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23/05/2011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9E9EA6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0009 - ASSISTENTE TÉCNICO AD-3</w:t>
            </w:r>
          </w:p>
        </w:tc>
      </w:tr>
    </w:tbl>
    <w:p>
      <w:pPr>
        <w:widowControl w:val="0"/>
        <w:spacing w:after="79" w:line="1" w:lineRule="exact"/>
      </w:pPr>
    </w:p>
    <w:tbl>
      <w:tblPr>
        <w:tblOverlap w:val="never"/>
        <w:jc w:val="center"/>
        <w:tblLayout w:type="fixed"/>
      </w:tblPr>
      <w:tblGrid>
        <w:gridCol w:w="497"/>
        <w:gridCol w:w="2772"/>
        <w:gridCol w:w="1030"/>
        <w:gridCol w:w="619"/>
        <w:gridCol w:w="878"/>
        <w:gridCol w:w="1850"/>
        <w:gridCol w:w="1706"/>
        <w:gridCol w:w="662"/>
      </w:tblGrid>
      <w:tr>
        <w:trPr>
          <w:trHeight w:val="43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800,00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482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46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1.306,10</w:t>
            </w:r>
          </w:p>
        </w:tc>
      </w:tr>
    </w:tbl>
    <w:p>
      <w:pPr>
        <w:pStyle w:val="Style23"/>
        <w:keepNext/>
        <w:keepLines/>
        <w:widowControl w:val="0"/>
        <w:shd w:val="clear" w:color="auto" w:fill="auto"/>
        <w:tabs>
          <w:tab w:pos="9105" w:val="left"/>
        </w:tabs>
        <w:bidi w:val="0"/>
        <w:spacing w:before="0" w:after="80" w:line="240" w:lineRule="auto"/>
        <w:ind w:left="418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62" w:left="1259" w:right="504" w:bottom="928" w:header="0" w:footer="3" w:gutter="0"/>
          <w:cols w:space="720"/>
          <w:noEndnote/>
          <w:rtlGutter w:val="0"/>
          <w:docGrid w:linePitch="360"/>
        </w:sectPr>
      </w:pPr>
      <w:bookmarkStart w:id="14" w:name="bookmark14"/>
      <w:r>
        <w:rPr>
          <w:u w:val="single"/>
        </w:rPr>
        <w:t xml:space="preserve"> </w:t>
        <w:tab/>
      </w:r>
      <w:bookmarkEnd w:id="14"/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120" w:line="240" w:lineRule="auto"/>
        <w:ind w:left="1340" w:right="0" w:firstLine="0"/>
        <w:jc w:val="left"/>
      </w:pPr>
      <w:bookmarkStart w:id="15" w:name="bookmark15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URUCARA</w:t>
      </w:r>
      <w:bookmarkEnd w:id="15"/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40" w:line="240" w:lineRule="auto"/>
        <w:ind w:left="1340" w:right="0" w:firstLine="0"/>
        <w:jc w:val="left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  <w:bookmarkEnd w:id="16"/>
    </w:p>
    <w:tbl>
      <w:tblPr>
        <w:tblOverlap w:val="never"/>
        <w:jc w:val="center"/>
        <w:tblLayout w:type="fixed"/>
      </w:tblPr>
      <w:tblGrid>
        <w:gridCol w:w="4867"/>
        <w:gridCol w:w="1080"/>
        <w:gridCol w:w="4198"/>
      </w:tblGrid>
      <w:tr>
        <w:trPr>
          <w:trHeight w:val="39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CNPJ: 23.037.930/0001-15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Página 4 de 5</w:t>
            </w:r>
          </w:p>
        </w:tc>
      </w:tr>
      <w:tr>
        <w:trPr>
          <w:trHeight w:val="36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Folha de Pagamento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03/09/2024 14:49:41</w:t>
            </w:r>
          </w:p>
        </w:tc>
      </w:tr>
      <w:tr>
        <w:trPr>
          <w:trHeight w:val="338" w:hRule="exact"/>
        </w:trPr>
        <w:tc>
          <w:tcPr>
            <w:gridSpan w:val="3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gridSpan w:val="3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36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Data Pagamento: 03/09/2024 - Folha Mensal</w:t>
            </w:r>
          </w:p>
        </w:tc>
      </w:tr>
      <w:tr>
        <w:trPr>
          <w:trHeight w:val="338" w:hRule="exact"/>
        </w:trPr>
        <w:tc>
          <w:tcPr>
            <w:tcBorders>
              <w:top w:val="single" w:sz="4"/>
            </w:tcBorders>
            <w:shd w:val="clear" w:color="auto" w:fill="9E9EA6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Subdivisão: 103000 - COMISSIONADOS</w:t>
            </w:r>
          </w:p>
        </w:tc>
        <w:tc>
          <w:tcPr>
            <w:tcBorders>
              <w:top w:val="single" w:sz="4"/>
            </w:tcBorders>
            <w:shd w:val="clear" w:color="auto" w:fill="9E9EA6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E9EA6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8" w:hRule="exact"/>
        </w:trPr>
        <w:tc>
          <w:tcPr>
            <w:gridSpan w:val="3"/>
            <w:tcBorders>
              <w:top w:val="single" w:sz="4"/>
            </w:tcBorders>
            <w:shd w:val="clear" w:color="auto" w:fill="9E9EA6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Unidade: 102001 - PESSOAL OPERACIONAL</w:t>
            </w:r>
          </w:p>
        </w:tc>
      </w:tr>
      <w:tr>
        <w:trPr>
          <w:trHeight w:val="338" w:hRule="exact"/>
        </w:trPr>
        <w:tc>
          <w:tcPr>
            <w:tcBorders>
              <w:top w:val="single" w:sz="4"/>
            </w:tcBorders>
            <w:shd w:val="clear" w:color="auto" w:fill="9E9EA6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Vinculo: 03 - CARGO EM COMISSÃO</w:t>
            </w:r>
          </w:p>
        </w:tc>
        <w:tc>
          <w:tcPr>
            <w:tcBorders>
              <w:top w:val="single" w:sz="4"/>
            </w:tcBorders>
            <w:shd w:val="clear" w:color="auto" w:fill="9E9EA6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E9EA6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6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9E9EA6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9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9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32-1</w:t>
              <w:tab/>
              <w:t>JANDERSON HENRIQUE TEIXEIRA RAMOS DA SILVA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9E9EA6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01/03/2018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9E9EA6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0009 - ASSISTENTE TÉCNICO AD-3</w:t>
            </w:r>
          </w:p>
        </w:tc>
      </w:tr>
    </w:tbl>
    <w:tbl>
      <w:tblPr>
        <w:tblOverlap w:val="never"/>
        <w:jc w:val="center"/>
        <w:tblLayout w:type="fixed"/>
      </w:tblPr>
      <w:tblGrid>
        <w:gridCol w:w="504"/>
        <w:gridCol w:w="2779"/>
        <w:gridCol w:w="1044"/>
        <w:gridCol w:w="598"/>
        <w:gridCol w:w="878"/>
        <w:gridCol w:w="1850"/>
        <w:gridCol w:w="1210"/>
        <w:gridCol w:w="1253"/>
      </w:tblGrid>
      <w:tr>
        <w:trPr>
          <w:trHeight w:val="49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800,00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590" w:val="left"/>
              </w:tabs>
              <w:bidi w:val="0"/>
              <w:spacing w:before="10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  <w:tab/>
              <w:t>105,90</w:t>
            </w:r>
          </w:p>
        </w:tc>
      </w:tr>
      <w:tr>
        <w:trPr>
          <w:trHeight w:val="56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46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678" w:val="left"/>
              </w:tabs>
              <w:bidi w:val="0"/>
              <w:spacing w:before="0" w:after="0" w:line="230" w:lineRule="auto"/>
              <w:ind w:left="0" w:right="0" w:firstLine="0"/>
              <w:jc w:val="left"/>
            </w:pPr>
            <w:r>
              <w:rPr>
                <w:u w:val="single"/>
              </w:rPr>
              <w:t xml:space="preserve"> </w:t>
              <w:tab/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1.306,10</w:t>
            </w:r>
          </w:p>
        </w:tc>
      </w:tr>
    </w:tbl>
    <w:p>
      <w:pPr>
        <w:widowControl w:val="0"/>
        <w:spacing w:after="39" w:line="1" w:lineRule="exact"/>
      </w:pPr>
    </w:p>
    <w:tbl>
      <w:tblPr>
        <w:tblOverlap w:val="never"/>
        <w:jc w:val="center"/>
        <w:tblLayout w:type="fixed"/>
      </w:tblPr>
      <w:tblGrid>
        <w:gridCol w:w="886"/>
        <w:gridCol w:w="3038"/>
        <w:gridCol w:w="2030"/>
        <w:gridCol w:w="4198"/>
      </w:tblGrid>
      <w:tr>
        <w:trPr>
          <w:trHeight w:val="259" w:hRule="exact"/>
        </w:trPr>
        <w:tc>
          <w:tcPr>
            <w:tcBorders>
              <w:top w:val="single" w:sz="4"/>
            </w:tcBorders>
            <w:shd w:val="clear" w:color="auto" w:fill="9E9EA6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Matricula</w:t>
            </w:r>
          </w:p>
        </w:tc>
        <w:tc>
          <w:tcPr>
            <w:tcBorders>
              <w:top w:val="single" w:sz="4"/>
            </w:tcBorders>
            <w:shd w:val="clear" w:color="auto" w:fill="9E9EA6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E9EA6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E9EA6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38" w:hRule="exact"/>
        </w:trPr>
        <w:tc>
          <w:tcPr>
            <w:tcBorders>
              <w:bottom w:val="single" w:sz="4"/>
            </w:tcBorders>
            <w:shd w:val="clear" w:color="auto" w:fill="9E9EA6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25-1</w:t>
            </w:r>
          </w:p>
        </w:tc>
        <w:tc>
          <w:tcPr>
            <w:tcBorders>
              <w:bottom w:val="single" w:sz="4"/>
            </w:tcBorders>
            <w:shd w:val="clear" w:color="auto" w:fill="9E9EA6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JOÃO BARRETO VIEIRA</w:t>
            </w:r>
          </w:p>
        </w:tc>
        <w:tc>
          <w:tcPr>
            <w:tcBorders>
              <w:bottom w:val="single" w:sz="4"/>
            </w:tcBorders>
            <w:shd w:val="clear" w:color="auto" w:fill="9E9EA6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01/02/2017</w:t>
            </w:r>
          </w:p>
        </w:tc>
        <w:tc>
          <w:tcPr>
            <w:tcBorders>
              <w:bottom w:val="single" w:sz="4"/>
            </w:tcBorders>
            <w:shd w:val="clear" w:color="auto" w:fill="9E9EA6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</w:tr>
    </w:tbl>
    <w:p>
      <w:pPr>
        <w:widowControl w:val="0"/>
        <w:spacing w:after="39" w:line="1" w:lineRule="exact"/>
      </w:pPr>
    </w:p>
    <w:tbl>
      <w:tblPr>
        <w:tblOverlap w:val="never"/>
        <w:jc w:val="center"/>
        <w:tblLayout w:type="fixed"/>
      </w:tblPr>
      <w:tblGrid>
        <w:gridCol w:w="533"/>
        <w:gridCol w:w="2779"/>
        <w:gridCol w:w="1022"/>
        <w:gridCol w:w="626"/>
        <w:gridCol w:w="871"/>
        <w:gridCol w:w="1937"/>
        <w:gridCol w:w="1627"/>
        <w:gridCol w:w="756"/>
      </w:tblGrid>
      <w:tr>
        <w:trPr>
          <w:trHeight w:val="48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680,00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569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46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1.306,10</w:t>
            </w:r>
          </w:p>
        </w:tc>
      </w:tr>
    </w:tbl>
    <w:tbl>
      <w:tblPr>
        <w:tblOverlap w:val="never"/>
        <w:jc w:val="center"/>
        <w:tblLayout w:type="fixed"/>
      </w:tblPr>
      <w:tblGrid>
        <w:gridCol w:w="7193"/>
        <w:gridCol w:w="2909"/>
      </w:tblGrid>
      <w:tr>
        <w:trPr>
          <w:trHeight w:val="540" w:hRule="exact"/>
        </w:trPr>
        <w:tc>
          <w:tcPr>
            <w:tcBorders>
              <w:top w:val="single" w:sz="4"/>
              <w:left w:val="single" w:sz="4"/>
            </w:tcBorders>
            <w:shd w:val="clear" w:color="auto" w:fill="9E9EA6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914" w:val="left"/>
                <w:tab w:pos="4982" w:val="left"/>
                <w:tab w:pos="59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  <w:tab/>
              <w:t>Admissão</w:t>
              <w:tab/>
              <w:t>Cargo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922" w:val="left"/>
                <w:tab w:pos="49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45-1</w:t>
              <w:tab/>
              <w:t>JOHNILSON DOS SANTOS BATISTA</w:t>
              <w:tab/>
              <w:t xml:space="preserve">08/01/2024 0003 - AGENTE </w:t>
            </w:r>
            <w:r>
              <w:t>□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9E9EA6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 ABASTECIMENTO AD-4</w:t>
            </w:r>
          </w:p>
        </w:tc>
      </w:tr>
      <w:tr>
        <w:trPr>
          <w:trHeight w:val="562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3578" w:val="left"/>
                <w:tab w:pos="4298" w:val="left"/>
                <w:tab w:pos="5162" w:val="left"/>
                <w:tab w:pos="8957" w:val="left"/>
                <w:tab w:pos="954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  <w:tab/>
              <w:t>30.00D</w:t>
              <w:tab/>
              <w:t>680,00</w:t>
              <w:tab/>
              <w:t>D 919 PREVIDÊNCIA - INSS</w:t>
              <w:tab/>
              <w:t>7.50</w:t>
              <w:tab/>
              <w:t>105,90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3578" w:val="left"/>
                <w:tab w:pos="429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 REPOSIÇÃO DO SALARIO MÍNIMO</w:t>
              <w:tab/>
              <w:t>30.00D</w:t>
              <w:tab/>
              <w:t>732,00</w:t>
            </w:r>
          </w:p>
        </w:tc>
      </w:tr>
      <w:tr>
        <w:trPr>
          <w:trHeight w:val="598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002" w:val="left"/>
                <w:tab w:pos="3564" w:val="left"/>
                <w:tab w:pos="5047" w:val="left"/>
                <w:tab w:pos="6581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  <w:tab/>
              <w:t>Base Prev.</w:t>
              <w:tab/>
              <w:t>Base IRRF</w:t>
              <w:tab/>
              <w:t>Provento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470" w:val="left"/>
                <w:tab w:pos="3694" w:val="left"/>
                <w:tab w:pos="5170" w:val="left"/>
                <w:tab w:pos="6668" w:val="left"/>
              </w:tabs>
              <w:bidi w:val="0"/>
              <w:spacing w:before="0" w:after="0" w:line="240" w:lineRule="auto"/>
              <w:ind w:left="9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  <w:tab/>
              <w:t>0,00</w:t>
              <w:tab/>
              <w:t>1.412,00</w:t>
              <w:tab/>
              <w:t>2.024,00</w:t>
              <w:tab/>
              <w:t>1.412,0C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242" w:val="left"/>
              </w:tabs>
              <w:bidi w:val="0"/>
              <w:spacing w:before="0" w:after="0" w:line="240" w:lineRule="auto"/>
              <w:ind w:left="8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  <w:tab/>
              <w:t>Líquido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252" w:val="left"/>
              </w:tabs>
              <w:bidi w:val="0"/>
              <w:spacing w:before="0" w:after="0" w:line="240" w:lineRule="auto"/>
              <w:ind w:left="10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  <w:tab/>
              <w:t>1.306,10</w:t>
            </w:r>
          </w:p>
        </w:tc>
      </w:tr>
      <w:tr>
        <w:trPr>
          <w:trHeight w:val="490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9E9EA6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900" w:val="left"/>
                <w:tab w:pos="501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  <w:tab/>
              <w:t>Admissão Cargo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907" w:val="left"/>
                <w:tab w:pos="50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38-1</w:t>
              <w:tab/>
              <w:t>KATESON DOS SANTOS RAMOS</w:t>
              <w:tab/>
              <w:t>04/01/2020 0003 - AGENTE DE ABASTECIMENTO AD-4</w:t>
            </w:r>
          </w:p>
        </w:tc>
      </w:tr>
      <w:tr>
        <w:trPr>
          <w:trHeight w:val="554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3571" w:val="left"/>
                <w:tab w:pos="4320" w:val="left"/>
                <w:tab w:pos="5184" w:val="left"/>
                <w:tab w:pos="8950" w:val="left"/>
                <w:tab w:pos="954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  <w:tab/>
              <w:t>30.00D</w:t>
              <w:tab/>
              <w:t>680,00</w:t>
              <w:tab/>
              <w:t>D 919 PREVIDÊNCIA - INSS</w:t>
              <w:tab/>
              <w:t>7.50</w:t>
              <w:tab/>
              <w:t>105,90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3578" w:val="left"/>
                <w:tab w:pos="432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 REPOSIÇÃO DO SALARIO MÍNIMO</w:t>
              <w:tab/>
              <w:t>30.00D</w:t>
              <w:tab/>
              <w:t>732,00</w:t>
            </w:r>
          </w:p>
        </w:tc>
      </w:tr>
      <w:tr>
        <w:trPr>
          <w:trHeight w:val="562" w:hRule="exact"/>
        </w:trPr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994" w:val="left"/>
                <w:tab w:pos="3557" w:val="left"/>
                <w:tab w:pos="5040" w:val="left"/>
                <w:tab w:pos="6581" w:val="left"/>
                <w:tab w:pos="8035" w:val="left"/>
                <w:tab w:pos="9533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  <w:tab/>
              <w:t>Base Prev.</w:t>
              <w:tab/>
              <w:t>Base IRRF</w:t>
              <w:tab/>
              <w:t>Proventos</w:t>
              <w:tab/>
              <w:t>Descontos</w:t>
              <w:tab/>
              <w:t>Líquido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483" w:val="left"/>
                <w:tab w:pos="3714" w:val="left"/>
                <w:tab w:pos="5198" w:val="left"/>
                <w:tab w:pos="6681" w:val="left"/>
                <w:tab w:pos="8286" w:val="left"/>
                <w:tab w:pos="9467" w:val="left"/>
              </w:tabs>
              <w:bidi w:val="0"/>
              <w:spacing w:before="0" w:after="0" w:line="240" w:lineRule="auto"/>
              <w:ind w:left="10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  <w:tab/>
              <w:t>0,00</w:t>
              <w:tab/>
              <w:t>1.412,00</w:t>
              <w:tab/>
              <w:t>1.412,00</w:t>
              <w:tab/>
              <w:t>1.412,00</w:t>
              <w:tab/>
              <w:t>105,90</w:t>
              <w:tab/>
              <w:t>1.306,10</w:t>
            </w:r>
          </w:p>
        </w:tc>
      </w:tr>
      <w:tr>
        <w:trPr>
          <w:trHeight w:val="94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4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9E9EA6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936" w:val="left"/>
                <w:tab w:pos="5004" w:val="left"/>
                <w:tab w:pos="589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  <w:tab/>
              <w:t>Admissão</w:t>
              <w:tab/>
              <w:t>Cargo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936" w:val="left"/>
                <w:tab w:pos="50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26-1</w:t>
              <w:tab/>
              <w:t xml:space="preserve">RUY DA SILVA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ROCCO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01/02/2017 0003 - AGENTE DE ABASTECIMENTO AD-4</w:t>
            </w:r>
          </w:p>
        </w:tc>
      </w:tr>
      <w:tr>
        <w:trPr>
          <w:trHeight w:val="554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3578" w:val="left"/>
                <w:tab w:pos="4284" w:val="left"/>
                <w:tab w:pos="515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  <w:tab/>
              <w:t>30.00D</w:t>
              <w:tab/>
              <w:t>680,00</w:t>
              <w:tab/>
              <w:t>D 919 PREVIDÊNCIA - INS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3578" w:val="left"/>
                <w:tab w:pos="428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 REPOSIÇÃO DO SALARIO MÍNIMO</w:t>
              <w:tab/>
              <w:t>30.00D</w:t>
              <w:tab/>
              <w:t>732,00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800" w:val="left"/>
                <w:tab w:pos="23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</w:t>
              <w:tab/>
              <w:t>7.50</w:t>
              <w:tab/>
              <w:t>105,90</w:t>
            </w:r>
          </w:p>
        </w:tc>
      </w:tr>
      <w:tr>
        <w:trPr>
          <w:trHeight w:val="590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002" w:val="left"/>
                <w:tab w:pos="3564" w:val="left"/>
                <w:tab w:pos="5047" w:val="left"/>
                <w:tab w:pos="6581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  <w:tab/>
              <w:t>Base Prev.</w:t>
              <w:tab/>
              <w:t>Base IRRF</w:t>
              <w:tab/>
              <w:t>Proventos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470" w:val="left"/>
                <w:tab w:pos="3694" w:val="left"/>
                <w:tab w:pos="5178" w:val="left"/>
                <w:tab w:pos="6668" w:val="left"/>
              </w:tabs>
              <w:bidi w:val="0"/>
              <w:spacing w:before="0" w:after="0" w:line="240" w:lineRule="auto"/>
              <w:ind w:left="9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  <w:tab/>
              <w:t>0,00</w:t>
              <w:tab/>
              <w:t>1.412,00</w:t>
              <w:tab/>
              <w:t>1.412,00</w:t>
              <w:tab/>
              <w:t>1.412,0C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250" w:val="left"/>
              </w:tabs>
              <w:bidi w:val="0"/>
              <w:spacing w:before="0" w:after="0" w:line="240" w:lineRule="auto"/>
              <w:ind w:left="8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  <w:tab/>
              <w:t>Líquido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252" w:val="left"/>
              </w:tabs>
              <w:bidi w:val="0"/>
              <w:spacing w:before="0" w:after="0" w:line="240" w:lineRule="auto"/>
              <w:ind w:left="10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  <w:tab/>
              <w:t>1.306,10</w:t>
            </w:r>
          </w:p>
        </w:tc>
      </w:tr>
      <w:tr>
        <w:trPr>
          <w:trHeight w:val="79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10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Vínculo: 12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002" w:val="left"/>
                <w:tab w:pos="3564" w:val="left"/>
                <w:tab w:pos="5047" w:val="left"/>
                <w:tab w:pos="6581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  <w:tab/>
              <w:t>Base Prev.</w:t>
              <w:tab/>
              <w:t>Base IRRF</w:t>
              <w:tab/>
              <w:t>Proventos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463" w:val="left"/>
                <w:tab w:pos="3622" w:val="left"/>
                <w:tab w:pos="5106" w:val="left"/>
                <w:tab w:pos="6553" w:val="left"/>
              </w:tabs>
              <w:bidi w:val="0"/>
              <w:spacing w:before="0" w:after="40" w:line="240" w:lineRule="auto"/>
              <w:ind w:left="9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  <w:tab/>
              <w:t>0,00</w:t>
              <w:tab/>
              <w:t>16.944,00</w:t>
              <w:tab/>
              <w:t>17.356,00</w:t>
              <w:tab/>
              <w:t>16.944,0C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408" w:val="left"/>
              </w:tabs>
              <w:bidi w:val="0"/>
              <w:spacing w:before="0" w:after="0" w:line="240" w:lineRule="auto"/>
              <w:ind w:left="8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  <w:tab/>
              <w:t>Líquido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204" w:val="left"/>
              </w:tabs>
              <w:bidi w:val="0"/>
              <w:spacing w:before="0" w:after="0" w:line="240" w:lineRule="auto"/>
              <w:ind w:left="9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1.518,95</w:t>
              <w:tab/>
              <w:t>15.425,05</w:t>
            </w:r>
          </w:p>
        </w:tc>
      </w:tr>
      <w:tr>
        <w:trPr>
          <w:trHeight w:val="166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49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10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Unidade: 12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994" w:val="left"/>
                <w:tab w:pos="3557" w:val="left"/>
                <w:tab w:pos="5040" w:val="left"/>
                <w:tab w:pos="6581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  <w:tab/>
              <w:t>Base Prev,</w:t>
              <w:tab/>
              <w:t>Base IRRF</w:t>
              <w:tab/>
              <w:t>Proventos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463" w:val="left"/>
                <w:tab w:pos="3622" w:val="left"/>
                <w:tab w:pos="5098" w:val="left"/>
                <w:tab w:pos="6589" w:val="left"/>
              </w:tabs>
              <w:bidi w:val="0"/>
              <w:spacing w:before="0" w:after="60" w:line="240" w:lineRule="auto"/>
              <w:ind w:left="9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  <w:tab/>
              <w:t>0,00</w:t>
              <w:tab/>
              <w:t>16.944,00</w:t>
              <w:tab/>
              <w:t>17.356,00</w:t>
              <w:tab/>
              <w:t>16.944.0C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408" w:val="left"/>
              </w:tabs>
              <w:bidi w:val="0"/>
              <w:spacing w:before="0" w:after="0" w:line="240" w:lineRule="auto"/>
              <w:ind w:left="8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  <w:tab/>
              <w:t>Líquido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233" w:val="left"/>
              </w:tabs>
              <w:bidi w:val="0"/>
              <w:spacing w:before="0" w:after="0" w:line="240" w:lineRule="auto"/>
              <w:ind w:left="9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1.518,95</w:t>
              <w:tab/>
              <w:t>15.425,05</w:t>
            </w:r>
          </w:p>
        </w:tc>
      </w:tr>
      <w:tr>
        <w:trPr>
          <w:trHeight w:val="223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90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Subdivisão: 12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994" w:val="left"/>
                <w:tab w:pos="3557" w:val="left"/>
                <w:tab w:pos="5040" w:val="left"/>
                <w:tab w:pos="6581" w:val="left"/>
              </w:tabs>
              <w:bidi w:val="0"/>
              <w:spacing w:before="0" w:after="0" w:line="240" w:lineRule="auto"/>
              <w:ind w:left="5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  <w:tab/>
              <w:t>Base Prev.</w:t>
              <w:tab/>
              <w:t>Base IRRF</w:t>
              <w:tab/>
              <w:t>Proventos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463" w:val="left"/>
                <w:tab w:pos="3615" w:val="left"/>
                <w:tab w:pos="5098" w:val="left"/>
                <w:tab w:pos="6589" w:val="left"/>
              </w:tabs>
              <w:bidi w:val="0"/>
              <w:spacing w:before="0" w:after="0" w:line="240" w:lineRule="auto"/>
              <w:ind w:left="9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  <w:tab/>
              <w:t>0,00</w:t>
              <w:tab/>
              <w:t>16.944,00</w:t>
              <w:tab/>
              <w:t>17.356,00</w:t>
              <w:tab/>
              <w:t>16.944,0C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408" w:val="left"/>
              </w:tabs>
              <w:bidi w:val="0"/>
              <w:spacing w:before="0" w:after="0" w:line="240" w:lineRule="auto"/>
              <w:ind w:left="8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  <w:tab/>
              <w:t>Líquido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204" w:val="left"/>
              </w:tabs>
              <w:bidi w:val="0"/>
              <w:spacing w:before="0" w:after="0" w:line="240" w:lineRule="auto"/>
              <w:ind w:left="9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1.518,95</w:t>
              <w:tab/>
              <w:t>15,425,05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pgSz w:w="11900" w:h="16840"/>
          <w:pgMar w:top="778" w:left="1111" w:right="637" w:bottom="2239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left"/>
        <w:tblLayout w:type="fixed"/>
      </w:tblPr>
      <w:tblGrid>
        <w:gridCol w:w="6883"/>
        <w:gridCol w:w="706"/>
        <w:gridCol w:w="1642"/>
      </w:tblGrid>
      <w:tr>
        <w:trPr>
          <w:trHeight w:val="157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1980" w:right="0" w:firstLine="0"/>
              <w:jc w:val="left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Comprovante de Transação Bancária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6" w:lineRule="auto"/>
              <w:ind w:left="19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 entre Contas Bradesco Data da operação: 01/08/2024 -12h10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976" w:val="left"/>
              </w:tabs>
              <w:bidi w:val="0"/>
              <w:spacing w:before="0" w:after="60" w:line="218" w:lineRule="auto"/>
              <w:ind w:left="6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bradesco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bscript"/>
                <w:lang w:val="pt-BR" w:eastAsia="pt-BR" w:bidi="pt-BR"/>
              </w:rPr>
              <w:t>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.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bscript"/>
                <w:lang w:val="pt-BR" w:eastAsia="pt-BR" w:bidi="pt-BR"/>
              </w:rPr>
              <w:t>de contro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|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bscript"/>
                <w:lang w:val="pt-BR" w:eastAsia="pt-BR" w:bidi="pt-BR"/>
              </w:rPr>
              <w:t>e: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102502733428496062 I Documento: 3719793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560" w:right="0" w:firstLine="20"/>
              <w:jc w:val="left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net empresa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93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Conta de débito: Agência: 3719 | Conta: 0001464-8 | Tipo: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Conta-Corrente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Empresa: SERVIÇO AUTONOMO DE AGUA E ESGOTO URUCAR |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CNP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J: 023.037.930/0001 -15</w:t>
            </w:r>
          </w:p>
        </w:tc>
      </w:tr>
      <w:tr>
        <w:trPr>
          <w:trHeight w:val="185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99" w:lineRule="auto"/>
              <w:ind w:left="26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Conta de crédito: Agência: 3719 | Conta: 0571323-4 | Tipo: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Conta-Corrente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favorecido: ALDO DA SILVA MARQUES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99" w:lineRule="auto"/>
              <w:ind w:left="1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R$1.306,10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99" w:lineRule="auto"/>
              <w:ind w:left="5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débito: 01/08/2024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99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Descrição: Salário Julho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3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transação acima foi realizada por meio do Bradesco Net Empresa.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12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Autenticação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1340" w:right="134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aOK?Nrku EjYyPyea edjePXd5 7uü*8c@v qXu2UV*O qtLJ638j 2dk»?@m8 da2blsQd ‘zuyTdmS Y92fHCBr yfplj6bk 9DDQrNaX VjyZJTÔK raQopEgz dhExgq@K vBzx8Hx5 o*jm@Au6 DfaMgRco U6ORN5NM MpZMenh@ 9Ww2Beoj NEUfRgDU 91468091 32408106</w:t>
            </w:r>
          </w:p>
        </w:tc>
      </w:tr>
      <w:tr>
        <w:trPr>
          <w:trHeight w:val="648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530" w:val="left"/>
                <w:tab w:pos="2726" w:val="left"/>
                <w:tab w:pos="4814" w:val="left"/>
              </w:tabs>
              <w:bidi w:val="0"/>
              <w:spacing w:before="0" w:after="0" w:line="240" w:lineRule="auto"/>
              <w:ind w:left="2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SAC - Serviço de</w:t>
              <w:tab/>
              <w:t>Alô Bradesco</w:t>
              <w:tab/>
              <w:t>Deficiente Auditivo ou de Fala</w:t>
              <w:tab/>
              <w:t>Cancelamentos, Reclamações e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509" w:val="left"/>
                <w:tab w:pos="2704" w:val="left"/>
                <w:tab w:pos="4792" w:val="left"/>
              </w:tabs>
              <w:bidi w:val="0"/>
              <w:spacing w:before="0" w:after="0" w:line="240" w:lineRule="auto"/>
              <w:ind w:left="2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Apoio ao Cliente</w:t>
              <w:tab/>
              <w:t>0800 704 8383</w:t>
              <w:tab/>
              <w:t>0800 722 0099</w:t>
              <w:tab/>
              <w:t>Informações.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18" w:lineRule="auto"/>
              <w:ind w:left="4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Atendimento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 horas, 7 dias por semana.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140" w:after="0" w:line="233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Demais telefones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consulte o site Fale Conosco.</w:t>
            </w:r>
          </w:p>
        </w:tc>
      </w:tr>
      <w:tr>
        <w:trPr>
          <w:trHeight w:val="38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Ouvidoria 0800 727 9933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Atendimento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de segunda 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sexta-feira,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das 8h às 18h, exceto feriados.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/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6876"/>
        <w:gridCol w:w="713"/>
        <w:gridCol w:w="1627"/>
      </w:tblGrid>
      <w:tr>
        <w:trPr>
          <w:trHeight w:val="158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886" w:val="left"/>
              </w:tabs>
              <w:bidi w:val="0"/>
              <w:spacing w:before="0" w:after="60" w:line="240" w:lineRule="auto"/>
              <w:ind w:left="880" w:right="0" w:firstLine="20"/>
              <w:jc w:val="both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✓**&gt;</w:t>
              <w:tab/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Comprovante de Transação Bancária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901" w:val="left"/>
              </w:tabs>
              <w:bidi w:val="0"/>
              <w:spacing w:before="0" w:after="0" w:line="240" w:lineRule="auto"/>
              <w:ind w:left="8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\ -x</w:t>
              <w:tab/>
              <w:t>Transferência entre Contas Bradesco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966" w:val="left"/>
              </w:tabs>
              <w:bidi w:val="0"/>
              <w:spacing w:before="0" w:after="0" w:line="240" w:lineRule="auto"/>
              <w:ind w:left="9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</w:t>
              <w:tab/>
              <w:t>Data da operação: 01/08/2024 - 12h11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956" w:val="left"/>
              </w:tabs>
              <w:bidi w:val="0"/>
              <w:spacing w:before="0" w:after="60" w:line="209" w:lineRule="auto"/>
              <w:ind w:left="6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bradesco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bscript"/>
                <w:lang w:val="pt-PT" w:eastAsia="pt-PT" w:bidi="pt-PT"/>
              </w:rPr>
              <w:t>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.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bscript"/>
                <w:lang w:val="pt-PT" w:eastAsia="pt-PT" w:bidi="pt-PT"/>
              </w:rPr>
              <w:t>de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 controle: 102502733428496062 I Documento: 3719131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560" w:right="0" w:firstLine="20"/>
              <w:jc w:val="left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net empresa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86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 de débito: Agência: 3719 | Conta: 0001464-8 | Tipo: Conta-Corrente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Empresa: SERVIÇO AUTONOMO DE AGUA E ESGOTO URUCAR | CNPJ: 023.037.930/0001-15</w:t>
            </w:r>
          </w:p>
        </w:tc>
      </w:tr>
      <w:tr>
        <w:trPr>
          <w:trHeight w:val="183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80" w:lineRule="auto"/>
              <w:ind w:left="26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 de crédito: Agência: 3719 | Conta: 1002553-2 | Tipo: Conta-Poupança Nome do favorecido: ELIZAN DA MATA MENDONÇA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80" w:lineRule="auto"/>
              <w:ind w:left="1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R$ 1.306,10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80" w:lineRule="auto"/>
              <w:ind w:left="5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Data de débito: 01/08/2024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80" w:lineRule="auto"/>
              <w:ind w:left="8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Descrição: Salário Julho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3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 transação acima foi realizada por meio do Bradesco Net Empresa.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19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Autenticação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5" w:lineRule="auto"/>
              <w:ind w:left="1340" w:right="132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epbcV37b #ZK*10pV sgzRRbs6 Ay9burvJ QpBWSsBs VT5SxKtI iJclfQJk 5Hg7Y7HF iYTmFWXA pWd8ddL2 3slacV3z seeSk4Yq XACfw2u* U5egUR3V i9WI?0r@ elfO5JeM uwKmZwbg SJZRA#7T s»TY6@91 BpbydwD3 Au4Y8uQY o2wfZP?x 91468091 35408106</w:t>
            </w:r>
          </w:p>
        </w:tc>
      </w:tr>
      <w:tr>
        <w:trPr>
          <w:trHeight w:val="655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733" w:val="left"/>
              </w:tabs>
              <w:bidi w:val="0"/>
              <w:spacing w:before="0" w:after="0" w:line="240" w:lineRule="auto"/>
              <w:ind w:left="2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SAC - Serviço de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Alô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Bradesco</w:t>
              <w:tab/>
              <w:t>Deficiente Auditivo ou de Fala Cancelamentos. Reclamações e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509" w:val="left"/>
                <w:tab w:pos="2711" w:val="left"/>
                <w:tab w:pos="4835" w:val="left"/>
              </w:tabs>
              <w:bidi w:val="0"/>
              <w:spacing w:before="0" w:after="0" w:line="240" w:lineRule="auto"/>
              <w:ind w:left="2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Apoio ao Cliente</w:t>
              <w:tab/>
              <w:t>0800 704 8383</w:t>
              <w:tab/>
              <w:t>0800 722 0099</w:t>
              <w:tab/>
              <w:t>Informações.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06" w:lineRule="auto"/>
              <w:ind w:left="4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Atendimento 24 horas. 7 dias por semana.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Demais telefones consulte 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site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Fale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Conosco.</w:t>
            </w:r>
          </w:p>
        </w:tc>
      </w:tr>
      <w:tr>
        <w:trPr>
          <w:trHeight w:val="37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Ouvidoria 0800 727 9933 Atendimento de segunda a sexta-feira, das 8h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às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18h, exceto feriados.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/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6890"/>
        <w:gridCol w:w="2333"/>
      </w:tblGrid>
      <w:tr>
        <w:trPr>
          <w:trHeight w:val="157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894" w:val="left"/>
              </w:tabs>
              <w:bidi w:val="0"/>
              <w:spacing w:before="0" w:after="60" w:line="240" w:lineRule="auto"/>
              <w:ind w:left="880" w:right="0" w:firstLine="20"/>
              <w:jc w:val="both"/>
              <w:rPr>
                <w:sz w:val="17"/>
                <w:szCs w:val="17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S""&gt;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ab/>
              <w:t>Comprovante de Transação Bancária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901" w:val="left"/>
              </w:tabs>
              <w:bidi w:val="0"/>
              <w:spacing w:before="0" w:after="0" w:line="240" w:lineRule="auto"/>
              <w:ind w:left="8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\,7</w:t>
              <w:tab/>
              <w:t>Transferência entre Contas Bradesco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966" w:val="left"/>
              </w:tabs>
              <w:bidi w:val="0"/>
              <w:spacing w:before="0" w:after="0" w:line="240" w:lineRule="auto"/>
              <w:ind w:left="9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J'</w:t>
              <w:tab/>
              <w:t>Data da operação: 01/08/2024 - 12h14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976" w:val="left"/>
              </w:tabs>
              <w:bidi w:val="0"/>
              <w:spacing w:before="0" w:after="60" w:line="202" w:lineRule="auto"/>
              <w:ind w:left="6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bradesco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bscript"/>
                <w:lang w:val="pt-BR" w:eastAsia="pt-BR" w:bidi="pt-BR"/>
              </w:rPr>
              <w:t>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.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bscript"/>
                <w:lang w:val="pt-BR" w:eastAsia="pt-BR" w:bidi="pt-BR"/>
              </w:rPr>
              <w:t>de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controle- 102502733428496062 I Documento: 3719706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560" w:right="0" w:firstLine="20"/>
              <w:jc w:val="left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net empresa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93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Conta de débito: Agência: 3719 | Conta: 0001464-8 | Tipo: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Conta-Corrente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Empresa: SERVIÇO AUTONOMO DE AGUA E ESGOTO URUCAR | CNPJ: 023.037.930/0001-15</w:t>
            </w:r>
          </w:p>
        </w:tc>
      </w:tr>
      <w:tr>
        <w:trPr>
          <w:trHeight w:val="184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99" w:lineRule="auto"/>
              <w:ind w:left="26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Conta de crédito: Agência: 3719 | Conta: 0672986-0 | Tipo: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Conta-Corrente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favorecido: JOAO BARRETO VIEIRA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99" w:lineRule="auto"/>
              <w:ind w:left="1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R$1.306,10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99" w:lineRule="auto"/>
              <w:ind w:left="5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débito: 01/08/2024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99" w:lineRule="auto"/>
              <w:ind w:left="8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Descrição: Salário julho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transação acima foi realizada por meio do Bradesco Net Empresa.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12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Autenticação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5" w:lineRule="auto"/>
              <w:ind w:left="1340" w:right="132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UD2Ascse XRV35KFb sS7jEUdr IYDcW3wC e3Z8GCSD 8eht9Zd? 9OtRjEnT IC2g8q*H 6JWwünPI 3QGO1IUA ZbNBZp8u 4pY9Vz7e S5P9JOMD dH7rDC6g LioXf#Du 6noPVhVn VW8pXFtc MfvPdGh4 dYMDNGMb cuMjxBtd P3@uN6Bt 7LMfJwrI 91468091 68407106</w:t>
            </w:r>
          </w:p>
        </w:tc>
      </w:tr>
      <w:tr>
        <w:trPr>
          <w:trHeight w:val="662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718" w:val="left"/>
                <w:tab w:pos="7679" w:val="left"/>
              </w:tabs>
              <w:bidi w:val="0"/>
              <w:spacing w:before="0" w:after="0" w:line="240" w:lineRule="auto"/>
              <w:ind w:left="2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SAC - Serviço de Alô Bradesco</w:t>
              <w:tab/>
              <w:t>Deficiente Auditivo ou de Fala Cancelamentos, Reclamações e</w:t>
              <w:tab/>
              <w:t>Demais telefones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704" w:val="left"/>
                <w:tab w:pos="4835" w:val="left"/>
                <w:tab w:pos="7665" w:val="left"/>
              </w:tabs>
              <w:bidi w:val="0"/>
              <w:spacing w:before="0" w:after="0" w:line="240" w:lineRule="auto"/>
              <w:ind w:left="2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Apoio ao Cliente 0800 704 8383</w:t>
              <w:tab/>
              <w:t>0800 722 0099</w:t>
              <w:tab/>
              <w:t>Informações.</w:t>
              <w:tab/>
              <w:t>consulte o site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7713" w:val="left"/>
              </w:tabs>
              <w:bidi w:val="0"/>
              <w:spacing w:before="0" w:after="0" w:line="218" w:lineRule="auto"/>
              <w:ind w:left="4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Atendimento 24 horas, 7 dias por semana.</w:t>
              <w:tab/>
              <w:t>Fale Conosco.</w:t>
            </w:r>
          </w:p>
        </w:tc>
      </w:tr>
      <w:tr>
        <w:trPr>
          <w:trHeight w:val="37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Ouvidoria 0800 727 9933 Atendimento de segunda 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sexta-feira,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das 8h às 18h, exceto feriados.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6876"/>
        <w:gridCol w:w="713"/>
        <w:gridCol w:w="1606"/>
      </w:tblGrid>
      <w:tr>
        <w:trPr>
          <w:trHeight w:val="157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1960" w:right="0" w:firstLine="0"/>
              <w:jc w:val="left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Comprovante de Transação Bancária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931" w:val="left"/>
              </w:tabs>
              <w:bidi w:val="0"/>
              <w:spacing w:before="0" w:after="60" w:line="240" w:lineRule="auto"/>
              <w:ind w:left="8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\ ./</w:t>
              <w:tab/>
              <w:t>Transferência entre Contas Bradesco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9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da operação: 01/08/2024 - 12h16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943" w:val="left"/>
              </w:tabs>
              <w:bidi w:val="0"/>
              <w:spacing w:before="0" w:after="60" w:line="202" w:lineRule="auto"/>
              <w:ind w:left="6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bradesco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bscript"/>
                <w:lang w:val="pt-BR" w:eastAsia="pt-BR" w:bidi="pt-BR"/>
              </w:rPr>
              <w:t>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.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bscript"/>
                <w:lang w:val="pt-BR" w:eastAsia="pt-BR" w:bidi="pt-BR"/>
              </w:rPr>
              <w:t>de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controle: 102502733428496062 I Documento: 3719057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540" w:right="0" w:firstLine="20"/>
              <w:jc w:val="left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net empresa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00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Conta de débito: Agência: 3719 | Conta: 0001464-8 | Tipo: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Conta-Corrente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Empresa: SERVIÇO AUTONOMO DE AGUA E ESGOTO URUCAR | CNPJ: 023.037.930/0001-15</w:t>
            </w:r>
          </w:p>
        </w:tc>
      </w:tr>
      <w:tr>
        <w:trPr>
          <w:trHeight w:val="183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99" w:lineRule="auto"/>
              <w:ind w:left="24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Conta de crédito: Agência: 3719 | Conta: 0010335-7 | Tipo: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Conta-Corrente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favorecido: KATESON DOS SANTOS RAMOS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99" w:lineRule="auto"/>
              <w:ind w:left="1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R$1.734,41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99" w:lineRule="auto"/>
              <w:ind w:left="5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débito: 01/08/2024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99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Descrição: Salário julho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3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transação acima foi realizada por meio do Bradesco Net Empresa.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12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Autenticação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1340" w:right="130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SqpdaíCA ZtAgESmi duX6#EtG GVWsX7D6 pIMqpJcy sQGyLD97 knKzQLNL rGgQRFnq QLnnbJ9K Hd?u7brN AlklgCgY WqzpPxrC uAYmsNYH tPJRAqSB L#RH8cUo nB7dMoxW *qHTgnod ARAbOxV@ Lw3SEbIZ L98LPR3N @9hhadkH 4yAf#@@Z 91468091 53405134</w:t>
            </w:r>
          </w:p>
        </w:tc>
      </w:tr>
      <w:tr>
        <w:trPr>
          <w:trHeight w:val="648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733" w:val="left"/>
              </w:tabs>
              <w:bidi w:val="0"/>
              <w:spacing w:before="0" w:after="0" w:line="240" w:lineRule="auto"/>
              <w:ind w:left="2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SAC - Serviço de Alô Bradesco</w:t>
              <w:tab/>
              <w:t>Deficiente Auditivo ou de Fala Cancelamentos, Reclamações e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711" w:val="left"/>
                <w:tab w:pos="4835" w:val="left"/>
              </w:tabs>
              <w:bidi w:val="0"/>
              <w:spacing w:before="0" w:after="0" w:line="240" w:lineRule="auto"/>
              <w:ind w:left="2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Apoio ao Cliente 0800 704 8383</w:t>
              <w:tab/>
              <w:t>0800 722 0099</w:t>
              <w:tab/>
              <w:t>Informações.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85" w:lineRule="auto"/>
              <w:ind w:left="4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Atendimento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 horas, 7 dias por semana.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Demais telefones consulte o site Fale Conosco.</w:t>
            </w:r>
          </w:p>
        </w:tc>
      </w:tr>
      <w:tr>
        <w:trPr>
          <w:trHeight w:val="39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Ouvidoria 0800 727 9933 Atendimento de segunda a sexta-feira, das 8h às 18h, exceto feriados.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/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6862"/>
        <w:gridCol w:w="727"/>
        <w:gridCol w:w="1620"/>
      </w:tblGrid>
      <w:tr>
        <w:trPr>
          <w:trHeight w:val="157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924" w:val="left"/>
              </w:tabs>
              <w:bidi w:val="0"/>
              <w:spacing w:before="0" w:after="0" w:line="276" w:lineRule="auto"/>
              <w:ind w:left="880" w:right="0" w:firstLine="108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Comprovante de Transação Bancária \ . Jz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 entre Contas Bradesco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954" w:val="left"/>
              </w:tabs>
              <w:bidi w:val="0"/>
              <w:spacing w:before="0" w:after="0" w:line="240" w:lineRule="auto"/>
              <w:ind w:left="10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BR" w:eastAsia="pt-BR" w:bidi="pt-BR"/>
              </w:rPr>
              <w:t>11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ab/>
              <w:t>Data da operação: 01/08/2024 - 12h17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963" w:val="left"/>
              </w:tabs>
              <w:bidi w:val="0"/>
              <w:spacing w:before="0" w:after="60" w:line="202" w:lineRule="auto"/>
              <w:ind w:left="6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bradesco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bscript"/>
                <w:lang w:val="pt-BR" w:eastAsia="pt-BR" w:bidi="pt-BR"/>
              </w:rPr>
              <w:t>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«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bscript"/>
                <w:lang w:val="pt-BR" w:eastAsia="pt-BR" w:bidi="pt-BR"/>
              </w:rPr>
              <w:t>dQ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controle: 102502733428496062 | Documento: 3719327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540" w:right="0" w:firstLine="20"/>
              <w:jc w:val="left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net empresa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00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Conta de débito: Agência: 3719 | Conta: 0001464-8 | Tipo: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Conta-Corrente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Empresa: SERVIÇO AUTONOMO DE AGUA E ESGOTO URUCAR | CNPJ: 023.037.930/0001-15</w:t>
            </w:r>
          </w:p>
        </w:tc>
      </w:tr>
      <w:tr>
        <w:trPr>
          <w:trHeight w:val="183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99" w:lineRule="auto"/>
              <w:ind w:left="24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Conta de crédito: Agência: 3719 | Conta: 0570161-9 | Tipo: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Conta-Corrente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Nome do favorecido: RUY DA SILVA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ROCCO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99" w:lineRule="auto"/>
              <w:ind w:left="0" w:right="4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R$1.734,41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99" w:lineRule="auto"/>
              <w:ind w:left="5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débito: 01/08/2024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99" w:lineRule="auto"/>
              <w:ind w:left="8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Descrição: Salário Julho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3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transação acima foi realizada por meio do Bradesco Net Empresa.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12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Autenticação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1340" w:right="130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c3NFqAnv hDofyBK4 MÍK7UD4E k6SR*d4g ASUkZopy nQOM5N4r CBXrmv3g Nqnr@TQF npZFlC2v crAnwm75 *pHceIOC ZenmügTn 7VUzXVFr foULZ*qP Pg3jA6HR f29QPfoT zz?TBBU4 P4NNt51Z qs9SAOyR v8MR9LHT iNSZVbRJ iPce9QCf 91468091 16409134</w:t>
            </w:r>
          </w:p>
        </w:tc>
      </w:tr>
      <w:tr>
        <w:trPr>
          <w:trHeight w:val="655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704" w:val="left"/>
              </w:tabs>
              <w:bidi w:val="0"/>
              <w:spacing w:before="0" w:after="0" w:line="240" w:lineRule="auto"/>
              <w:ind w:left="2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SAC - Serviço de Alô Bradesco</w:t>
              <w:tab/>
              <w:t>Deficiente Auditivo ou de Fala Cancelamentos, Reclamações e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682" w:val="left"/>
                <w:tab w:pos="4835" w:val="left"/>
              </w:tabs>
              <w:bidi w:val="0"/>
              <w:spacing w:before="0" w:after="0" w:line="240" w:lineRule="auto"/>
              <w:ind w:left="2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Apoio ao Cliente 0800 704 8383</w:t>
              <w:tab/>
              <w:t>0800 722 0099</w:t>
              <w:tab/>
              <w:t>Informações.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97" w:lineRule="auto"/>
              <w:ind w:left="4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Atendimento 24 horas. 7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dias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por semana.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Demais telefones consulte o site Fale Conosco.</w:t>
            </w:r>
          </w:p>
        </w:tc>
      </w:tr>
      <w:tr>
        <w:trPr>
          <w:trHeight w:val="38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Ouvidoria 0800 727 9933 Atendimento de segunda a sexta-feira, das 8h às 18h, exceto feriados.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/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6854"/>
        <w:gridCol w:w="734"/>
        <w:gridCol w:w="1620"/>
      </w:tblGrid>
      <w:tr>
        <w:trPr>
          <w:trHeight w:val="157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220"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Comprovante de Transação Bancária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944" w:val="left"/>
              </w:tabs>
              <w:bidi w:val="0"/>
              <w:spacing w:before="0" w:after="0" w:line="240" w:lineRule="auto"/>
              <w:ind w:left="880" w:right="0" w:firstLine="20"/>
              <w:jc w:val="both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\ . J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ab/>
              <w:t>Transferência entre Contas Bradesco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954" w:val="left"/>
              </w:tabs>
              <w:bidi w:val="0"/>
              <w:spacing w:before="0" w:after="0" w:line="240" w:lineRule="auto"/>
              <w:ind w:left="10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BR" w:eastAsia="pt-BR" w:bidi="pt-BR"/>
              </w:rPr>
              <w:t>11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ab/>
              <w:t>Data da operação: 01/08/2024 - 12h15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949" w:val="left"/>
              </w:tabs>
              <w:bidi w:val="0"/>
              <w:spacing w:before="0" w:after="60" w:line="202" w:lineRule="auto"/>
              <w:ind w:left="6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bradesco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bscript"/>
                <w:lang w:val="pt-BR" w:eastAsia="pt-BR" w:bidi="pt-BR"/>
              </w:rPr>
              <w:t>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«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bscript"/>
                <w:lang w:val="pt-BR" w:eastAsia="pt-BR" w:bidi="pt-BR"/>
              </w:rPr>
              <w:t>de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controle: 102502733428496062 | Documento: 3719909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540" w:right="0" w:firstLine="20"/>
              <w:jc w:val="left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net empresa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93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Conta de débito: Agência: 3719 | Conta: 0001464-8 | Tipo: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Conta-Corrente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Empresa: SERVIÇO AUTONOMO DE AGUA E ESGOTO URUCAR | CNPJ: 023.037.930/0001-15</w:t>
            </w:r>
          </w:p>
        </w:tc>
      </w:tr>
      <w:tr>
        <w:trPr>
          <w:trHeight w:val="184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99" w:lineRule="auto"/>
              <w:ind w:left="24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Conta de crédito: Agência: 3719 | Conta: 0015134-3 | Tipo: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Conta-Corrente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favorecido: JOHNILSON DOS SANTOS BATISTA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99" w:lineRule="auto"/>
              <w:ind w:left="1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R$ 1.306,10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99" w:lineRule="auto"/>
              <w:ind w:left="5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débito: 01/08/2024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99" w:lineRule="auto"/>
              <w:ind w:left="8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Descrição: Salário julho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transação acima foi realizada por meio do Bradesco Net Empresa.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19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Autenticação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1340" w:right="132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AzjmOCJ@ TiHÊxrwr vNDDs3ws 8#ingG@7 @pRNQKgX oy4wSOJt Ct8WhWoO 70byaLr9 x9EO?5Yo iGomjuyn VS2ijbNV vYP5qnU* CzfiFgA4 ctHEiN89 EBp8YEM2 DdygvL59 Xtmerp9u #cPjXjBX AFszT25X t4k*5yze *zbs?NuM AVogmQAG 91468091 43406106</w:t>
            </w:r>
          </w:p>
        </w:tc>
      </w:tr>
      <w:tr>
        <w:trPr>
          <w:trHeight w:val="655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530" w:val="left"/>
                <w:tab w:pos="2726" w:val="left"/>
              </w:tabs>
              <w:bidi w:val="0"/>
              <w:spacing w:before="0" w:after="0" w:line="240" w:lineRule="auto"/>
              <w:ind w:left="2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SAC - Serviço de</w:t>
              <w:tab/>
              <w:t>Alô Bradesco</w:t>
              <w:tab/>
              <w:t>Deficiente Auditivo ou de Fala Cancelamentos. Reclamações e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509" w:val="left"/>
                <w:tab w:pos="2704" w:val="left"/>
                <w:tab w:pos="4842" w:val="left"/>
              </w:tabs>
              <w:bidi w:val="0"/>
              <w:spacing w:before="0" w:after="0" w:line="240" w:lineRule="auto"/>
              <w:ind w:left="2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Apoio ao Cliente</w:t>
              <w:tab/>
              <w:t>0800 704 8383</w:t>
              <w:tab/>
              <w:t>0800 722 0099</w:t>
              <w:tab/>
              <w:t>Informações.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97" w:lineRule="auto"/>
              <w:ind w:left="4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Atendimento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 horas, 7 dias por semana.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Demais telefones consulte o site Fale Conosco.</w:t>
            </w:r>
          </w:p>
        </w:tc>
      </w:tr>
      <w:tr>
        <w:trPr>
          <w:trHeight w:val="38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Ouvidoria 0800 727 9933 Atendimento de 3egunda a sexta-feira, das 8h às 18h, exceto feriados.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/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6890"/>
        <w:gridCol w:w="2333"/>
      </w:tblGrid>
      <w:tr>
        <w:trPr>
          <w:trHeight w:val="157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908" w:val="left"/>
              </w:tabs>
              <w:bidi w:val="0"/>
              <w:spacing w:before="0" w:after="60" w:line="240" w:lineRule="auto"/>
              <w:ind w:left="880" w:right="0" w:firstLine="20"/>
              <w:jc w:val="both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Z"*?</w:t>
              <w:tab/>
              <w:t>Comprovante de Transação Bancária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901" w:val="left"/>
              </w:tabs>
              <w:bidi w:val="0"/>
              <w:spacing w:before="0" w:after="0" w:line="240" w:lineRule="auto"/>
              <w:ind w:left="8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\ jZ</w:t>
              <w:tab/>
              <w:t>Transferência entre Contas Bradesco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966" w:val="left"/>
              </w:tabs>
              <w:bidi w:val="0"/>
              <w:spacing w:before="0" w:after="0" w:line="240" w:lineRule="auto"/>
              <w:ind w:left="9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</w:t>
              <w:tab/>
              <w:t>Data da operação: 01/08/2024 - 12h08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170" w:val="left"/>
              </w:tabs>
              <w:bidi w:val="0"/>
              <w:spacing w:before="0" w:after="60" w:line="202" w:lineRule="auto"/>
              <w:ind w:left="6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bradesco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bscript"/>
                <w:lang w:val="pt-BR" w:eastAsia="pt-BR" w:bidi="pt-BR"/>
              </w:rPr>
              <w:t>de C0n(r0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|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bscript"/>
                <w:lang w:val="pt-BR" w:eastAsia="pt-BR" w:bidi="pt-BR"/>
              </w:rPr>
              <w:t>a: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1O25O2733428496O62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 Documento: 3944300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560" w:right="0" w:firstLine="20"/>
              <w:jc w:val="left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net empresa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00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Conta de débito: Agência: 3719 | Conta: 0001464-8 | Tipo: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Conta-Corrente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Empresa: SERVIÇO AUTONOMO DE AGUA E ESGOTO URUCAR | CNPJ: 023.037.930/0001-15</w:t>
            </w:r>
          </w:p>
        </w:tc>
      </w:tr>
      <w:tr>
        <w:trPr>
          <w:trHeight w:val="184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99" w:lineRule="auto"/>
              <w:ind w:left="26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Conta de crédito: Agência: 3944 | Conta: 0029253-2 | Tipo: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Conta-Corrente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favorecido: ADILON VIEIRA DE CASTRO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99" w:lineRule="auto"/>
              <w:ind w:left="1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R$ 1.306,10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99" w:lineRule="auto"/>
              <w:ind w:left="5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débito: 01/08/2024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99" w:lineRule="auto"/>
              <w:ind w:left="8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Descrição: Salário Julho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transação acima foi realizada por meio do Bradesco Net Empresa.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12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Autenticação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5" w:lineRule="auto"/>
              <w:ind w:left="1340" w:right="132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C4aNR73E wSVd@ZT 2*d9ZWEw ylFG8W#V 7UUgBQ2i MuyTMIRP *xa4Y?rc 2QzbKzm@ 2EFu7Rxw b3QBaJaw ZMqhluMT POMCgoKx QQOzrpqu TXhHnõEG q*K74f36 q#K@26gQ 9kzHRC97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Bc*fiV0c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JIvNijQD bdQMHBTx ATMMFnh6 BBAfgABg 91468044 35403106</w:t>
            </w:r>
          </w:p>
        </w:tc>
      </w:tr>
      <w:tr>
        <w:trPr>
          <w:trHeight w:val="655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523" w:val="left"/>
                <w:tab w:pos="2726" w:val="left"/>
                <w:tab w:pos="7730" w:val="left"/>
              </w:tabs>
              <w:bidi w:val="0"/>
              <w:spacing w:before="0" w:after="0" w:line="240" w:lineRule="auto"/>
              <w:ind w:left="2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SAC - Serviço de</w:t>
              <w:tab/>
              <w:t>Alô Bradesco</w:t>
              <w:tab/>
              <w:t>Deficiente Auditivo ou de Fala Cancelamentos, Reclamações e</w:t>
              <w:tab/>
              <w:t>Demais telefones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502" w:val="left"/>
                <w:tab w:pos="2704" w:val="left"/>
                <w:tab w:pos="4835" w:val="left"/>
                <w:tab w:pos="7701" w:val="left"/>
              </w:tabs>
              <w:bidi w:val="0"/>
              <w:spacing w:before="0" w:after="0" w:line="240" w:lineRule="auto"/>
              <w:ind w:left="2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Apoio ao Cliente</w:t>
              <w:tab/>
              <w:t>0800 704 8383</w:t>
              <w:tab/>
              <w:t>0800 722 0099</w:t>
              <w:tab/>
              <w:t>Informações.</w:t>
              <w:tab/>
              <w:t>consulte o site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7713" w:val="left"/>
              </w:tabs>
              <w:bidi w:val="0"/>
              <w:spacing w:before="0" w:after="0" w:line="218" w:lineRule="auto"/>
              <w:ind w:left="4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Atendimento 24 horas, 7 dias por semana.</w:t>
              <w:tab/>
              <w:t>Fale Conosco.</w:t>
            </w:r>
          </w:p>
        </w:tc>
      </w:tr>
      <w:tr>
        <w:trPr>
          <w:trHeight w:val="37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Ouvidoria 0800 727 9933 Atendimento de segunda a sexta-feira, das 8h às 18h, exceto feriados.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6862"/>
        <w:gridCol w:w="727"/>
        <w:gridCol w:w="1613"/>
      </w:tblGrid>
      <w:tr>
        <w:trPr>
          <w:trHeight w:val="159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917" w:val="left"/>
              </w:tabs>
              <w:bidi w:val="0"/>
              <w:spacing w:before="0" w:after="0" w:line="310" w:lineRule="auto"/>
              <w:ind w:left="880" w:right="0" w:firstLine="108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 xml:space="preserve">Comprovante de Transação Bancária </w:t>
            </w:r>
            <w:r>
              <w:rPr>
                <w:i/>
                <w:i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\ . y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ab/>
              <w:t>Transferência entre Contas Bradesco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954" w:val="left"/>
              </w:tabs>
              <w:bidi w:val="0"/>
              <w:spacing w:before="0" w:after="0" w:line="360" w:lineRule="auto"/>
              <w:ind w:left="10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BR" w:eastAsia="pt-BR" w:bidi="pt-BR"/>
              </w:rPr>
              <w:t>11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ab/>
              <w:t>Data da operação: 01/08/2024 - 12h09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956" w:val="left"/>
              </w:tabs>
              <w:bidi w:val="0"/>
              <w:spacing w:before="0" w:after="60" w:line="202" w:lineRule="auto"/>
              <w:ind w:left="6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bradesco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bscript"/>
                <w:lang w:val="pt-BR" w:eastAsia="pt-BR" w:bidi="pt-BR"/>
              </w:rPr>
              <w:t>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-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bscript"/>
                <w:lang w:val="pt-BR" w:eastAsia="pt-BR" w:bidi="pt-BR"/>
              </w:rPr>
              <w:t>dQ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controle: 102502733428496062 | Documento: 3719639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20"/>
              <w:jc w:val="left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net empresa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00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Conta de débito: Agência: 3719 | Conta: 0001464-8 | Tipo: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Conta-Corrente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Empresa: SERVIÇO AUTONOMO DE AGUA E ESGOTO URUCAR | CNPJ: 023.037.930/0001-15</w:t>
            </w:r>
          </w:p>
        </w:tc>
      </w:tr>
      <w:tr>
        <w:trPr>
          <w:trHeight w:val="183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99" w:lineRule="auto"/>
              <w:ind w:left="24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Conta de crédito: Agência: 3719 | Conta: 0013900-9 | Tipo: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Conta-Corrente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favorecido: ALCIFRAN OLIVEIRA LOPES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99" w:lineRule="auto"/>
              <w:ind w:left="1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R$ 1.306,10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99" w:lineRule="auto"/>
              <w:ind w:left="5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débito: 01/08/2024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99" w:lineRule="auto"/>
              <w:ind w:left="8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Descrição: Salário julho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transação acima foi realizada por meio do Bradesco Net Empresa.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19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Autenticação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1340" w:right="130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ZEKrc59n MmQUcbUy kILcCJmN 7k4tSHGQ cüe@zk7T QriZprTO uw7fUcqD yqu#yo7B Q7##CPhA KMy46WN# Izr@7d7y VZaYmP5x @cjB#ZGI 91v5N4kL Q9CvakjK 1V97B3XJ UjTzUzQ9 gD5*e#Wh xfsJeicO UM8v5f5G jmePLV4H KfkfyAAy 91468091 00408106</w:t>
            </w:r>
          </w:p>
        </w:tc>
      </w:tr>
      <w:tr>
        <w:trPr>
          <w:trHeight w:val="648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733" w:val="left"/>
              </w:tabs>
              <w:bidi w:val="0"/>
              <w:spacing w:before="0" w:after="0" w:line="240" w:lineRule="auto"/>
              <w:ind w:left="2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SAC - Serviço de Alô Bradesco</w:t>
              <w:tab/>
              <w:t>Deficiente Auditivo ou de Fala Cancelamentos, Reclamações e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711" w:val="left"/>
                <w:tab w:pos="4835" w:val="left"/>
              </w:tabs>
              <w:bidi w:val="0"/>
              <w:spacing w:before="0" w:after="0" w:line="240" w:lineRule="auto"/>
              <w:ind w:left="2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Apoio ao Cliente 0800 704 8383</w:t>
              <w:tab/>
              <w:t>0800 722 0099</w:t>
              <w:tab/>
              <w:t>Informações.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97" w:lineRule="auto"/>
              <w:ind w:left="4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Atendimento 24 horas, 7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dias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por semana.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33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Demais telefones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consulte o site Fale Conosco.</w:t>
            </w:r>
          </w:p>
        </w:tc>
      </w:tr>
      <w:tr>
        <w:trPr>
          <w:trHeight w:val="38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Ouvidoria 0800 727 9933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Atendimento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 segunda a sexta-feira, das 8h às 18h. exceto feriados.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/>
          </w:p>
        </w:tc>
      </w:tr>
    </w:tbl>
    <w:p>
      <w:pPr>
        <w:sectPr>
          <w:headerReference w:type="default" r:id="rId9"/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778" w:left="1111" w:right="637" w:bottom="2239" w:header="350" w:footer="1811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23" behindDoc="0" locked="0" layoutInCell="1" allowOverlap="1">
                <wp:simplePos x="0" y="0"/>
                <wp:positionH relativeFrom="page">
                  <wp:posOffset>6750050</wp:posOffset>
                </wp:positionH>
                <wp:positionV relativeFrom="paragraph">
                  <wp:posOffset>12700</wp:posOffset>
                </wp:positionV>
                <wp:extent cx="553085" cy="351790"/>
                <wp:wrapSquare wrapText="bothSides"/>
                <wp:docPr id="56" name="Shape 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3085" cy="351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Mês/Ano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08/2024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2" type="#_x0000_t202" style="position:absolute;margin-left:531.5pt;margin-top:1.pt;width:43.549999999999997pt;height:27.699999999999999pt;z-index:-12582933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Mês/Ano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08/2024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25" behindDoc="0" locked="0" layoutInCell="1" allowOverlap="1">
                <wp:simplePos x="0" y="0"/>
                <wp:positionH relativeFrom="page">
                  <wp:posOffset>6471285</wp:posOffset>
                </wp:positionH>
                <wp:positionV relativeFrom="paragraph">
                  <wp:posOffset>411480</wp:posOffset>
                </wp:positionV>
                <wp:extent cx="831850" cy="324485"/>
                <wp:wrapSquare wrapText="bothSides"/>
                <wp:docPr id="58" name="Shape 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1850" cy="3244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Folha Mensal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Página 2 de 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4" type="#_x0000_t202" style="position:absolute;margin-left:509.55000000000001pt;margin-top:32.399999999999999pt;width:65.5pt;height:25.550000000000001pt;z-index:-12582932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Folha Mensal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Página 2 de 4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17" w:name="bookmark17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SERVIÇO AUTONOMO DE AGUA E ESGOTO DE URUCARA</w:t>
      </w:r>
      <w:bookmarkEnd w:id="17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CORONEL PINTO, 498, prédio CENTRO. URUCARA-AM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601" w:left="2544" w:right="2573" w:bottom="2532" w:header="173" w:footer="3" w:gutter="0"/>
          <w:pgNumType w:start="14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CNPJ: 23.037.930/0001-15</w:t>
      </w:r>
    </w:p>
    <w:p>
      <w:pPr>
        <w:pStyle w:val="Style9"/>
        <w:keepNext/>
        <w:keepLines/>
        <w:framePr w:w="2002" w:h="317" w:wrap="none" w:vAnchor="text" w:hAnchor="page" w:x="142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" w:name="bookmark1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Resumo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Contábil</w:t>
      </w:r>
      <w:bookmarkEnd w:id="18"/>
    </w:p>
    <w:p>
      <w:pPr>
        <w:pStyle w:val="Style4"/>
        <w:keepNext w:val="0"/>
        <w:keepLines w:val="0"/>
        <w:framePr w:w="1512" w:h="230" w:wrap="none" w:vAnchor="text" w:hAnchor="page" w:x="9983" w:y="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03/09/2024 14:50:44</w:t>
      </w:r>
    </w:p>
    <w:p>
      <w:pPr>
        <w:widowControl w:val="0"/>
        <w:spacing w:after="316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01" w:left="1335" w:right="370" w:bottom="811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93" w:lineRule="auto"/>
        <w:ind w:left="0" w:right="532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27" behindDoc="0" locked="0" layoutInCell="1" allowOverlap="1">
                <wp:simplePos x="0" y="0"/>
                <wp:positionH relativeFrom="page">
                  <wp:posOffset>6859905</wp:posOffset>
                </wp:positionH>
                <wp:positionV relativeFrom="paragraph">
                  <wp:posOffset>190500</wp:posOffset>
                </wp:positionV>
                <wp:extent cx="420370" cy="173990"/>
                <wp:wrapSquare wrapText="left"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103001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540.14999999999998pt;margin-top:15.pt;width:33.100000000000001pt;height:13.699999999999999pt;z-index:-125829326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103001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19" w:name="bookmark1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Subdivisão: 101000 - PESSOAL ADMINISTRATIVO Unidade: 103001 - COMISSIONADOS</w:t>
      </w:r>
      <w:bookmarkEnd w:id="19"/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left"/>
      </w:pPr>
      <w:r>
        <mc:AlternateContent>
          <mc:Choice Requires="wps">
            <w:drawing>
              <wp:anchor distT="0" distB="0" distL="0" distR="0" simplePos="0" relativeHeight="125829429" behindDoc="0" locked="0" layoutInCell="1" allowOverlap="1">
                <wp:simplePos x="0" y="0"/>
                <wp:positionH relativeFrom="page">
                  <wp:posOffset>4363720</wp:posOffset>
                </wp:positionH>
                <wp:positionV relativeFrom="paragraph">
                  <wp:posOffset>4660900</wp:posOffset>
                </wp:positionV>
                <wp:extent cx="283210" cy="288290"/>
                <wp:wrapSquare wrapText="bothSides"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3210" cy="288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PT" w:eastAsia="pt-PT" w:bidi="pt-PT"/>
                              </w:rPr>
                              <w:t>30,00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343.60000000000002pt;margin-top:367.pt;width:22.300000000000001pt;height:22.699999999999999pt;z-index:-12582932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PT" w:eastAsia="pt-PT" w:bidi="pt-PT"/>
                        </w:rPr>
                        <w:t>30,00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30,00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31" behindDoc="0" locked="0" layoutInCell="1" allowOverlap="1">
                <wp:simplePos x="0" y="0"/>
                <wp:positionH relativeFrom="page">
                  <wp:posOffset>879475</wp:posOffset>
                </wp:positionH>
                <wp:positionV relativeFrom="paragraph">
                  <wp:posOffset>5016500</wp:posOffset>
                </wp:positionV>
                <wp:extent cx="2171700" cy="1056005"/>
                <wp:wrapSquare wrapText="bothSides"/>
                <wp:docPr id="67" name="Shape 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71700" cy="10560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3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Evento Descrição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439" w:val="left"/>
                              </w:tabs>
                              <w:bidi w:val="0"/>
                              <w:spacing w:before="0" w:after="0" w:line="283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PREVIDÊNCIA -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INSS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439" w:val="left"/>
                              </w:tabs>
                              <w:bidi w:val="0"/>
                              <w:spacing w:before="0" w:after="0" w:line="283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IRRF - SALARIO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  <w:bottom w:val="single" w:sz="4" w:space="0" w:color="auto"/>
                              </w:pBdr>
                              <w:shd w:val="clear" w:color="auto" w:fill="auto"/>
                              <w:tabs>
                                <w:tab w:leader="underscore" w:pos="2751" w:val="left"/>
                              </w:tabs>
                              <w:bidi w:val="0"/>
                              <w:spacing w:before="0" w:after="0" w:line="283" w:lineRule="auto"/>
                              <w:ind w:left="260" w:right="0" w:firstLine="2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PT" w:eastAsia="pt-PT" w:bidi="pt-PT"/>
                              </w:rPr>
                              <w:t>Resumo de Descontos por Classificação Sem classificação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ab/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3" w:lineRule="auto"/>
                              <w:ind w:left="260" w:right="0" w:firstLine="2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3" type="#_x0000_t202" style="position:absolute;margin-left:69.25pt;margin-top:395.pt;width:171.pt;height:83.150000000000006pt;z-index:-125829322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Descontos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3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Evento Descrição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439" w:val="left"/>
                        </w:tabs>
                        <w:bidi w:val="0"/>
                        <w:spacing w:before="0" w:after="0" w:line="283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PREVIDÊNCIA -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INSS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439" w:val="left"/>
                        </w:tabs>
                        <w:bidi w:val="0"/>
                        <w:spacing w:before="0" w:after="0" w:line="283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IRRF - SALARIO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  <w:bottom w:val="single" w:sz="4" w:space="0" w:color="auto"/>
                        </w:pBdr>
                        <w:shd w:val="clear" w:color="auto" w:fill="auto"/>
                        <w:tabs>
                          <w:tab w:leader="underscore" w:pos="2751" w:val="left"/>
                        </w:tabs>
                        <w:bidi w:val="0"/>
                        <w:spacing w:before="0" w:after="0" w:line="283" w:lineRule="auto"/>
                        <w:ind w:left="260" w:right="0" w:firstLine="2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PT" w:eastAsia="pt-PT" w:bidi="pt-PT"/>
                        </w:rPr>
                        <w:t>Resumo de Descontos por Classificação Sem classificação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ab/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3" w:lineRule="auto"/>
                        <w:ind w:left="260" w:right="0" w:firstLine="2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Total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33" behindDoc="0" locked="0" layoutInCell="1" allowOverlap="1">
                <wp:simplePos x="0" y="0"/>
                <wp:positionH relativeFrom="page">
                  <wp:posOffset>3823970</wp:posOffset>
                </wp:positionH>
                <wp:positionV relativeFrom="paragraph">
                  <wp:posOffset>5194300</wp:posOffset>
                </wp:positionV>
                <wp:extent cx="278765" cy="452755"/>
                <wp:wrapSquare wrapText="right"/>
                <wp:docPr id="69" name="Shape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8765" cy="4527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Qtde.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0" w:lineRule="auto"/>
                              <w:ind w:left="280" w:right="0" w:firstLine="2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 T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5" type="#_x0000_t202" style="position:absolute;margin-left:301.10000000000002pt;margin-top:409.pt;width:21.949999999999999pt;height:35.649999999999999pt;z-index:-12582932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Qtde.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0" w:lineRule="auto"/>
                        <w:ind w:left="280" w:right="0" w:firstLine="2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 T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20" w:name="bookmark2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Vínculo: 03 - CARGO EM COMISSÃO</w:t>
      </w:r>
      <w:bookmarkEnd w:id="20"/>
    </w:p>
    <w:tbl>
      <w:tblPr>
        <w:tblOverlap w:val="never"/>
        <w:jc w:val="left"/>
        <w:tblLayout w:type="fixed"/>
      </w:tblPr>
      <w:tblGrid>
        <w:gridCol w:w="4198"/>
        <w:gridCol w:w="1253"/>
        <w:gridCol w:w="1606"/>
        <w:gridCol w:w="1944"/>
        <w:gridCol w:w="1195"/>
      </w:tblGrid>
      <w:tr>
        <w:trPr>
          <w:trHeight w:val="28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4.912,00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95" w:h="6876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95" w:h="6876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-2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de 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95" w:h="6876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4.912,00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Outras Deduções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95" w:h="6876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1.031,52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-2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95" w:h="6876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 (+)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-2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de Vantaqen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95" w:h="6876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Dedução de Maternidade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 (-)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Dedução de Salário Família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 (-)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95" w:h="6876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95" w:h="6876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5.943,52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4.912,00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95" w:h="6876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95" w:h="6876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531,49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-2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95" w:h="6876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531,49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Líquido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4.380,51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Dedução de Maternidade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 (+)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-2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Dedução de Salári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Família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 (+)</w:t>
            </w:r>
          </w:p>
        </w:tc>
      </w:tr>
      <w:tr>
        <w:trPr>
          <w:trHeight w:val="13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Valor Ref. a 13 balário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95" w:h="6876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95" w:h="6876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531 49</w:t>
            </w:r>
          </w:p>
        </w:tc>
      </w:tr>
      <w:tr>
        <w:trPr>
          <w:trHeight w:val="3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L* 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95" w:h="6876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95" w:h="6876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95" w:h="6876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95" w:h="6876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95" w:h="6876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95" w:h="6876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95" w:h="6876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95" w:h="6876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UCUUÇUCO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95" w:h="6876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95" w:h="6876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95" w:h="6876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-2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tabs>
                <w:tab w:pos="1435" w:val="left"/>
              </w:tabs>
              <w:bidi w:val="0"/>
              <w:spacing w:before="0" w:after="0" w:line="240" w:lineRule="auto"/>
              <w:ind w:left="24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Salário</w:t>
              <w:tab/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Patronal</w:t>
            </w: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Vinculo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Bruto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tabs>
                <w:tab w:pos="2802" w:val="left"/>
              </w:tabs>
              <w:bidi w:val="0"/>
              <w:spacing w:before="0" w:after="0" w:line="240" w:lineRule="auto"/>
              <w:ind w:left="62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Família Maternidade</w:t>
              <w:tab/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Líquido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1.031,52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0,00 0,00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1.031,52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1.031,52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0.00 0,00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1.031,52</w:t>
            </w:r>
          </w:p>
        </w:tc>
      </w:tr>
      <w:tr>
        <w:trPr>
          <w:trHeight w:val="310" w:hRule="exact"/>
        </w:trPr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Funcionários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95" w:h="6876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Situação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Quantidade</w:t>
            </w:r>
          </w:p>
        </w:tc>
      </w:tr>
      <w:tr>
        <w:trPr>
          <w:trHeight w:val="19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95" w:h="6876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95" w:h="6876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95" w:h="6876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95" w:h="6876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95" w:h="6876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95" w:h="6876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</w:t>
            </w:r>
          </w:p>
        </w:tc>
      </w:tr>
      <w:tr>
        <w:trPr>
          <w:trHeight w:val="245" w:hRule="exact"/>
        </w:trPr>
        <w:tc>
          <w:tcPr>
            <w:gridSpan w:val="3"/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Quantidade de trabalhadores processados</w:t>
            </w:r>
          </w:p>
        </w:tc>
        <w:tc>
          <w:tcPr>
            <w:gridSpan w:val="2"/>
            <w:tcBorders>
              <w:top w:val="dashed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</w:t>
            </w:r>
          </w:p>
        </w:tc>
      </w:tr>
      <w:tr>
        <w:trPr>
          <w:trHeight w:val="310" w:hRule="exact"/>
        </w:trPr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Proventos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95" w:h="6876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Refer.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Valor Classificação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contábil</w:t>
            </w: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tabs>
                <w:tab w:pos="1433" w:val="left"/>
              </w:tabs>
              <w:bidi w:val="0"/>
              <w:spacing w:before="0" w:after="0" w:line="240" w:lineRule="auto"/>
              <w:ind w:left="36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30,00</w:t>
              <w:tab/>
              <w:t>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300,00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95" w:h="6876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015 REPOSIÇÃO DO SALARIO MÍNIMO</w:t>
            </w:r>
          </w:p>
        </w:tc>
        <w:tc>
          <w:tcPr>
            <w:tcBorders>
              <w:top w:val="single" w:sz="4"/>
              <w:bottom w:val="dashed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dashed" w:sz="4"/>
              <w:bottom w:val="dashed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dashed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95" w:h="6876" w:vSpace="641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612,00 Salário Base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95" w:h="6876" w:vSpace="641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19"/>
        <w:keepNext w:val="0"/>
        <w:keepLines w:val="0"/>
        <w:framePr w:w="3132" w:h="670" w:hSpace="7063" w:wrap="notBeside" w:vAnchor="text" w:hAnchor="text" w:x="318" w:y="68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u w:val="single"/>
          <w:shd w:val="clear" w:color="auto" w:fill="auto"/>
          <w:lang w:val="pt-PT" w:eastAsia="pt-PT" w:bidi="pt-PT"/>
        </w:rPr>
        <w:t>Resumo de Proventos por Classificação</w:t>
      </w:r>
    </w:p>
    <w:p>
      <w:pPr>
        <w:pStyle w:val="Style19"/>
        <w:keepNext w:val="0"/>
        <w:keepLines w:val="0"/>
        <w:framePr w:w="3132" w:h="670" w:hSpace="7063" w:wrap="notBeside" w:vAnchor="text" w:hAnchor="text" w:x="318" w:y="68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Salário Base</w:t>
      </w:r>
    </w:p>
    <w:p>
      <w:pPr>
        <w:pStyle w:val="Style19"/>
        <w:keepNext w:val="0"/>
        <w:keepLines w:val="0"/>
        <w:framePr w:w="3132" w:h="670" w:hSpace="7063" w:wrap="notBeside" w:vAnchor="text" w:hAnchor="text" w:x="318" w:y="68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Total</w:t>
      </w:r>
    </w:p>
    <w:p>
      <w:pPr>
        <w:widowControl w:val="0"/>
        <w:spacing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0" w:line="0" w:lineRule="atLeast"/>
        <w:ind w:left="18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Valor Classificação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contábil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0" w:line="0" w:lineRule="atLeast"/>
        <w:ind w:left="17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424,71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80" w:line="0" w:lineRule="atLeast"/>
        <w:ind w:left="1720" w:right="94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106,78 —</w:t>
      </w:r>
    </w:p>
    <w:tbl>
      <w:tblPr>
        <w:tblOverlap w:val="never"/>
        <w:jc w:val="left"/>
        <w:tblLayout w:type="fixed"/>
      </w:tblPr>
      <w:tblGrid>
        <w:gridCol w:w="4039"/>
        <w:gridCol w:w="3024"/>
        <w:gridCol w:w="3082"/>
      </w:tblGrid>
      <w:tr>
        <w:trPr>
          <w:trHeight w:val="367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45" w:h="1807" w:vSpace="482" w:wrap="notBeside" w:vAnchor="text" w:hAnchor="text" w:x="26" w:y="4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Contribuição Previdenciária do Segurado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45" w:h="1807" w:vSpace="482" w:wrap="notBeside" w:vAnchor="text" w:hAnchor="text" w:x="26" w:y="48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45" w:h="1807" w:vSpace="482" w:wrap="notBeside" w:vAnchor="text" w:hAnchor="text" w:x="26" w:y="4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45" w:h="1807" w:vSpace="482" w:wrap="notBeside" w:vAnchor="text" w:hAnchor="text" w:x="26" w:y="4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223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45" w:h="1807" w:vSpace="482" w:wrap="notBeside" w:vAnchor="text" w:hAnchor="text" w:x="26" w:y="4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03 - CARGO EM COMISSÃO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45" w:h="1807" w:vSpace="482" w:wrap="notBeside" w:vAnchor="text" w:hAnchor="text" w:x="26" w:y="4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424,71</w:t>
            </w:r>
          </w:p>
        </w:tc>
      </w:tr>
      <w:tr>
        <w:trPr>
          <w:trHeight w:val="259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45" w:h="1807" w:vSpace="482" w:wrap="notBeside" w:vAnchor="text" w:hAnchor="text" w:x="26" w:y="4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45" w:h="1807" w:vSpace="482" w:wrap="notBeside" w:vAnchor="text" w:hAnchor="text" w:x="26" w:y="4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424,71</w:t>
            </w:r>
          </w:p>
        </w:tc>
      </w:tr>
      <w:tr>
        <w:trPr>
          <w:trHeight w:val="48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45" w:h="1807" w:vSpace="482" w:wrap="notBeside" w:vAnchor="text" w:hAnchor="text" w:x="26" w:y="483"/>
              <w:widowControl w:val="0"/>
              <w:shd w:val="clear" w:color="auto" w:fill="auto"/>
              <w:tabs>
                <w:tab w:pos="2311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Base de I.R.R.F.</w:t>
              <w:tab/>
              <w:t>4.912,00</w:t>
            </w:r>
          </w:p>
          <w:p>
            <w:pPr>
              <w:pStyle w:val="Style6"/>
              <w:keepNext w:val="0"/>
              <w:keepLines w:val="0"/>
              <w:framePr w:w="10145" w:h="1807" w:vSpace="482" w:wrap="notBeside" w:vAnchor="text" w:hAnchor="text" w:x="26" w:y="483"/>
              <w:widowControl w:val="0"/>
              <w:shd w:val="clear" w:color="auto" w:fill="auto"/>
              <w:tabs>
                <w:tab w:pos="266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Base de F.G.T.S.</w:t>
              <w:tab/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45" w:h="1807" w:vSpace="482" w:wrap="notBeside" w:vAnchor="text" w:hAnchor="text" w:x="26" w:y="4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Base de Previdência Total</w:t>
            </w:r>
          </w:p>
          <w:p>
            <w:pPr>
              <w:pStyle w:val="Style6"/>
              <w:keepNext w:val="0"/>
              <w:keepLines w:val="0"/>
              <w:framePr w:w="10145" w:h="1807" w:vSpace="482" w:wrap="notBeside" w:vAnchor="text" w:hAnchor="text" w:x="26" w:y="4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Base de Previdência por Vinculo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45" w:h="1807" w:vSpace="482" w:wrap="notBeside" w:vAnchor="text" w:hAnchor="text" w:x="26" w:y="483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4.912,00 Valor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807" w:vSpace="482" w:wrap="notBeside" w:vAnchor="text" w:hAnchor="text" w:x="26" w:y="48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45" w:h="1807" w:vSpace="482" w:wrap="notBeside" w:vAnchor="text" w:hAnchor="text" w:x="26" w:y="4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03 - CARGO EM COMISSÃO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45" w:h="1807" w:vSpace="482" w:wrap="notBeside" w:vAnchor="text" w:hAnchor="text" w:x="26" w:y="48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4.912,00</w:t>
            </w:r>
          </w:p>
        </w:tc>
      </w:tr>
    </w:tbl>
    <w:p>
      <w:pPr>
        <w:pStyle w:val="Style19"/>
        <w:keepNext w:val="0"/>
        <w:keepLines w:val="0"/>
        <w:framePr w:w="446" w:h="454" w:hSpace="25" w:wrap="notBeside" w:vAnchor="text" w:hAnchor="text" w:x="5548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34,50</w:t>
      </w:r>
    </w:p>
    <w:p>
      <w:pPr>
        <w:pStyle w:val="Style19"/>
        <w:keepNext w:val="0"/>
        <w:keepLines w:val="0"/>
        <w:framePr w:w="446" w:h="454" w:hSpace="25" w:wrap="notBeside" w:vAnchor="text" w:hAnchor="text" w:x="5548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34,50</w:t>
      </w:r>
    </w:p>
    <w:p>
      <w:pPr>
        <w:widowControl w:val="0"/>
        <w:spacing w:line="1" w:lineRule="exact"/>
      </w:pPr>
      <w:r>
        <w:br w:type="page"/>
      </w:r>
    </w:p>
    <w:p>
      <w:pPr>
        <w:pStyle w:val="Style9"/>
        <w:keepNext/>
        <w:keepLines/>
        <w:widowControl w:val="0"/>
        <w:shd w:val="clear" w:color="auto" w:fill="auto"/>
        <w:tabs>
          <w:tab w:pos="9380" w:val="left"/>
        </w:tabs>
        <w:bidi w:val="0"/>
        <w:spacing w:before="0" w:after="80" w:line="240" w:lineRule="auto"/>
        <w:ind w:left="1460" w:right="0" w:firstLine="0"/>
        <w:jc w:val="both"/>
        <w:rPr>
          <w:sz w:val="20"/>
          <w:szCs w:val="20"/>
        </w:rPr>
      </w:pPr>
      <w:bookmarkStart w:id="21" w:name="bookmark2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URUCARA</w:t>
        <w:tab/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Mês/Ano</w:t>
      </w:r>
      <w:bookmarkEnd w:id="21"/>
    </w:p>
    <w:p>
      <w:pPr>
        <w:pStyle w:val="Style4"/>
        <w:keepNext w:val="0"/>
        <w:keepLines w:val="0"/>
        <w:widowControl w:val="0"/>
        <w:shd w:val="clear" w:color="auto" w:fill="auto"/>
        <w:tabs>
          <w:tab w:pos="9380" w:val="left"/>
        </w:tabs>
        <w:bidi w:val="0"/>
        <w:spacing w:before="0" w:after="80" w:line="240" w:lineRule="auto"/>
        <w:ind w:left="1460" w:right="0" w:firstLine="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CORONEL PINTO, 498, prédio CENTRO. URUCARA-AM</w:t>
        <w:tab/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08/2024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8934" w:val="left"/>
        </w:tabs>
        <w:bidi w:val="0"/>
        <w:spacing w:before="0" w:after="140" w:line="240" w:lineRule="auto"/>
        <w:ind w:left="1460" w:right="0" w:firstLine="0"/>
        <w:jc w:val="both"/>
        <w:rPr>
          <w:sz w:val="20"/>
          <w:szCs w:val="20"/>
        </w:rPr>
      </w:pPr>
      <w:r>
        <w:rPr>
          <w:smallCap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cnpj: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 23.037.930/0001-15</w:t>
        <w:tab/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Folha Mensal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1 de 1</w:t>
      </w:r>
    </w:p>
    <w:p>
      <w:pPr>
        <w:pStyle w:val="Style15"/>
        <w:keepNext/>
        <w:keepLines/>
        <w:widowControl w:val="0"/>
        <w:shd w:val="clear" w:color="auto" w:fill="auto"/>
        <w:tabs>
          <w:tab w:pos="8726" w:val="left"/>
        </w:tabs>
        <w:bidi w:val="0"/>
        <w:spacing w:before="0" w:after="80" w:line="240" w:lineRule="auto"/>
        <w:ind w:left="180" w:right="0" w:firstLine="0"/>
        <w:jc w:val="both"/>
        <w:rPr>
          <w:sz w:val="16"/>
          <w:szCs w:val="16"/>
        </w:rPr>
      </w:pPr>
      <w:bookmarkStart w:id="22" w:name="bookmark22"/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Resumo Contábil Geral</w:t>
        <w:tab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03/09/2024 14:50:55</w:t>
      </w:r>
      <w:bookmarkEnd w:id="22"/>
    </w:p>
    <w:tbl>
      <w:tblPr>
        <w:tblOverlap w:val="never"/>
        <w:jc w:val="center"/>
        <w:tblLayout w:type="fixed"/>
      </w:tblPr>
      <w:tblGrid>
        <w:gridCol w:w="4190"/>
        <w:gridCol w:w="1246"/>
        <w:gridCol w:w="1361"/>
        <w:gridCol w:w="1260"/>
        <w:gridCol w:w="943"/>
        <w:gridCol w:w="1152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28.611,00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a Empenhar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28.611,00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5.430,20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8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34.041,20</w:t>
            </w:r>
          </w:p>
        </w:tc>
      </w:tr>
      <w:tr>
        <w:trPr>
          <w:trHeight w:val="20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28.611,00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2.746,44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2.746,44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25.864,56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19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2.746,44</w:t>
            </w:r>
          </w:p>
        </w:tc>
      </w:tr>
      <w:tr>
        <w:trPr>
          <w:trHeight w:val="33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vMerge w:val="restart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87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bottom"/>
          </w:tcPr>
          <w:p>
            <w:pPr/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840,44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840.44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4.589,76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4.589,76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5.430,20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5.430,20</w:t>
            </w: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45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14.317,00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10.363,00 Salário Base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1.128,80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1.148,80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037 QUINQUÊNIO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705,40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905 FERIAS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948,00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3.931,00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24.680,00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28.611,00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511 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248,15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919 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109,50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1.695,51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37,50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310,27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942 PREVIDÊNCIA - FUNDO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492,51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169,00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2.746,44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2.746,44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492,51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1.695,51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2.188,02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074"/>
        <w:gridCol w:w="965"/>
        <w:gridCol w:w="3139"/>
        <w:gridCol w:w="2966"/>
      </w:tblGrid>
      <w:tr>
        <w:trPr>
          <w:trHeight w:val="53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2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Base de I.R.R.F.</w:t>
              <w:tab/>
              <w:t>35.478,49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66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Base de F.G.T.S.</w:t>
              <w:tab/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Base de Previdência Total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28.095,40 Valor</w:t>
            </w:r>
          </w:p>
        </w:tc>
      </w:tr>
      <w:tr>
        <w:trPr>
          <w:trHeight w:val="490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01 - ESTATUTÁRIO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6.239,40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21.856,00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5" w:left="1275" w:right="429" w:bottom="1051" w:header="207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100" w:line="240" w:lineRule="auto"/>
        <w:ind w:left="1340" w:right="0" w:firstLine="0"/>
        <w:jc w:val="left"/>
      </w:pPr>
      <w:bookmarkStart w:id="23" w:name="bookmark2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URUCARA</w:t>
      </w:r>
      <w:bookmarkEnd w:id="23"/>
    </w:p>
    <w:p>
      <w:pPr>
        <w:pStyle w:val="Style23"/>
        <w:keepNext/>
        <w:keepLines/>
        <w:widowControl w:val="0"/>
        <w:shd w:val="clear" w:color="auto" w:fill="auto"/>
        <w:bidi w:val="0"/>
        <w:spacing w:before="0" w:line="240" w:lineRule="auto"/>
        <w:ind w:left="1340" w:right="0" w:firstLine="0"/>
        <w:jc w:val="left"/>
      </w:pPr>
      <w:bookmarkStart w:id="24" w:name="bookmark2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  <w:bookmarkEnd w:id="24"/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140" w:line="240" w:lineRule="auto"/>
        <w:ind w:left="13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35" behindDoc="0" locked="0" layoutInCell="1" allowOverlap="1">
                <wp:simplePos x="0" y="0"/>
                <wp:positionH relativeFrom="page">
                  <wp:posOffset>6236970</wp:posOffset>
                </wp:positionH>
                <wp:positionV relativeFrom="paragraph">
                  <wp:posOffset>50800</wp:posOffset>
                </wp:positionV>
                <wp:extent cx="960120" cy="448310"/>
                <wp:wrapSquare wrapText="bothSides"/>
                <wp:docPr id="71" name="Shape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0120" cy="4483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432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2 de 5 03/09/2024 14:49:41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7" type="#_x0000_t202" style="position:absolute;margin-left:491.10000000000002pt;margin-top:4.pt;width:75.599999999999994pt;height:35.299999999999997pt;z-index:-12582931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432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2 de 5 03/09/2024 14:49:41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25" w:name="bookmark2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  <w:bookmarkEnd w:id="25"/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left"/>
      </w:pPr>
      <w:bookmarkStart w:id="26" w:name="bookmark2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de Pagamento</w:t>
      </w:r>
      <w:bookmarkEnd w:id="26"/>
    </w:p>
    <w:p>
      <w:pPr>
        <w:pStyle w:val="Style15"/>
        <w:keepNext/>
        <w:keepLines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tabs>
          <w:tab w:leader="underscore" w:pos="5342" w:val="left"/>
        </w:tabs>
        <w:bidi w:val="0"/>
        <w:spacing w:before="0" w:after="40" w:line="240" w:lineRule="auto"/>
        <w:ind w:left="0" w:right="0" w:firstLine="0"/>
        <w:jc w:val="both"/>
      </w:pPr>
      <w:bookmarkStart w:id="27" w:name="bookmark2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Data Pagamento: 03/09/2024 - Folha Mensal</w:t>
      </w:r>
      <w:bookmarkEnd w:id="27"/>
    </w:p>
    <w:p>
      <w:pPr>
        <w:pStyle w:val="Style23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40" w:lineRule="auto"/>
        <w:ind w:left="0" w:right="0" w:firstLine="0"/>
        <w:jc w:val="left"/>
      </w:pPr>
      <w:bookmarkStart w:id="28" w:name="bookmark2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101000 - PESSOAL ADMINISTRATIVO</w:t>
      </w:r>
      <w:bookmarkEnd w:id="28"/>
    </w:p>
    <w:p>
      <w:pPr>
        <w:pStyle w:val="Style23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40" w:lineRule="auto"/>
        <w:ind w:left="0" w:right="0" w:firstLine="0"/>
        <w:jc w:val="left"/>
      </w:pPr>
      <w:bookmarkStart w:id="29" w:name="bookmark2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103001 - COMISSIONADOS</w:t>
      </w:r>
      <w:bookmarkEnd w:id="29"/>
    </w:p>
    <w:p>
      <w:pPr>
        <w:pStyle w:val="Style23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220" w:line="240" w:lineRule="auto"/>
        <w:ind w:left="0" w:right="0" w:firstLine="0"/>
        <w:jc w:val="left"/>
      </w:pPr>
      <w:bookmarkStart w:id="30" w:name="bookmark3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03 - CARGO EM COMISSÃO</w:t>
      </w:r>
      <w:bookmarkEnd w:id="30"/>
    </w:p>
    <w:p>
      <w:pPr>
        <w:pStyle w:val="Style19"/>
        <w:keepNext w:val="0"/>
        <w:keepLines w:val="0"/>
        <w:widowControl w:val="0"/>
        <w:shd w:val="clear" w:color="auto" w:fill="auto"/>
        <w:tabs>
          <w:tab w:pos="922" w:val="left"/>
          <w:tab w:pos="501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</w:t>
        <w:tab/>
        <w:t>Nome do Trabalhador</w:t>
        <w:tab/>
        <w:t>Admissão Cargo</w:t>
      </w:r>
    </w:p>
    <w:p>
      <w:pPr>
        <w:pStyle w:val="Style19"/>
        <w:keepNext w:val="0"/>
        <w:keepLines w:val="0"/>
        <w:widowControl w:val="0"/>
        <w:shd w:val="clear" w:color="auto" w:fill="auto"/>
        <w:tabs>
          <w:tab w:pos="922" w:val="left"/>
          <w:tab w:pos="501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27-1</w:t>
        <w:tab/>
        <w:t>AGESIANE LIBÓRIO DOS SANTOS</w:t>
        <w:tab/>
        <w:t>01/02/2017 0007 - ASSISTENTE DA DIRTORIA</w:t>
      </w:r>
    </w:p>
    <w:tbl>
      <w:tblPr>
        <w:tblOverlap w:val="never"/>
        <w:jc w:val="center"/>
        <w:tblLayout w:type="fixed"/>
      </w:tblPr>
      <w:tblGrid>
        <w:gridCol w:w="511"/>
        <w:gridCol w:w="1325"/>
        <w:gridCol w:w="1606"/>
        <w:gridCol w:w="1447"/>
        <w:gridCol w:w="958"/>
        <w:gridCol w:w="1202"/>
        <w:gridCol w:w="482"/>
        <w:gridCol w:w="1274"/>
        <w:gridCol w:w="518"/>
        <w:gridCol w:w="778"/>
      </w:tblGrid>
      <w:tr>
        <w:trPr>
          <w:trHeight w:val="598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1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 REPOSIÇÃO 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900" w:val="left"/>
              </w:tabs>
              <w:bidi w:val="0"/>
              <w:spacing w:before="0" w:after="0" w:line="240" w:lineRule="auto"/>
              <w:ind w:left="1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800,00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900" w:val="left"/>
              </w:tabs>
              <w:bidi w:val="0"/>
              <w:spacing w:before="0" w:after="0" w:line="240" w:lineRule="auto"/>
              <w:ind w:left="1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612,00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lh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ss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245" w:hRule="exact"/>
        </w:trPr>
        <w:tc>
          <w:tcPr>
            <w:gridSpan w:val="3"/>
            <w:tcBorders>
              <w:top w:val="single" w:sz="4"/>
              <w:left w:val="single" w:sz="4"/>
            </w:tcBorders>
            <w:shd w:val="clear" w:color="auto" w:fill="9E9EA6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E9EA6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E9EA6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E9EA6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vaiyu</w:t>
            </w:r>
          </w:p>
        </w:tc>
        <w:tc>
          <w:tcPr>
            <w:tcBorders>
              <w:top w:val="single" w:sz="4"/>
            </w:tcBorders>
            <w:shd w:val="clear" w:color="auto" w:fill="9E9EA6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E9EA6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E9EA6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E9EA6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9E9EA6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34-1</w:t>
            </w:r>
          </w:p>
        </w:tc>
        <w:tc>
          <w:tcPr>
            <w:gridSpan w:val="2"/>
            <w:tcBorders/>
            <w:shd w:val="clear" w:color="auto" w:fill="9E9EA6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MARCIA BRANDAO DOS SANTOS</w:t>
            </w:r>
          </w:p>
        </w:tc>
        <w:tc>
          <w:tcPr>
            <w:tcBorders/>
            <w:shd w:val="clear" w:color="auto" w:fill="9E9EA6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E9EA6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01/04/2020</w:t>
            </w:r>
          </w:p>
        </w:tc>
        <w:tc>
          <w:tcPr>
            <w:gridSpan w:val="5"/>
            <w:tcBorders/>
            <w:shd w:val="clear" w:color="auto" w:fill="9E9EA6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0017 - DIRETOFA DO SERVIÇO AUTONOMO DE AGUA E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821" w:val="left"/>
              </w:tabs>
              <w:bidi w:val="0"/>
              <w:spacing w:before="0" w:after="0" w:line="240" w:lineRule="auto"/>
              <w:ind w:left="1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3.500,00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318,81</w:t>
            </w: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IRRF-SALARIO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106,78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425,59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3.074,41</w:t>
            </w:r>
          </w:p>
        </w:tc>
      </w:tr>
      <w:tr>
        <w:trPr>
          <w:trHeight w:val="295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Vínculo: 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81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gridSpan w:val="2"/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531,49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4.380,51</w:t>
            </w:r>
          </w:p>
        </w:tc>
      </w:tr>
    </w:tbl>
    <w:p>
      <w:pPr>
        <w:widowControl w:val="0"/>
        <w:spacing w:after="159" w:line="1" w:lineRule="exact"/>
      </w:pPr>
    </w:p>
    <w:p>
      <w:pPr>
        <w:pStyle w:val="Style23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31" w:name="bookmark3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2</w:t>
      </w:r>
      <w:bookmarkEnd w:id="31"/>
    </w:p>
    <w:tbl>
      <w:tblPr>
        <w:tblOverlap w:val="never"/>
        <w:jc w:val="center"/>
        <w:tblLayout w:type="fixed"/>
      </w:tblPr>
      <w:tblGrid>
        <w:gridCol w:w="1642"/>
        <w:gridCol w:w="1534"/>
        <w:gridCol w:w="1483"/>
        <w:gridCol w:w="1512"/>
        <w:gridCol w:w="1469"/>
        <w:gridCol w:w="1469"/>
        <w:gridCol w:w="979"/>
      </w:tblGrid>
      <w:tr>
        <w:trPr>
          <w:trHeight w:val="18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66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531,49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4.380,51</w:t>
            </w:r>
          </w:p>
        </w:tc>
      </w:tr>
    </w:tbl>
    <w:p>
      <w:pPr>
        <w:widowControl w:val="0"/>
        <w:spacing w:after="219" w:line="1" w:lineRule="exact"/>
      </w:pPr>
    </w:p>
    <w:p>
      <w:pPr>
        <w:pStyle w:val="Style23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2" w:name="bookmark3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Subdivisão: 3</w:t>
      </w:r>
      <w:bookmarkEnd w:id="32"/>
    </w:p>
    <w:tbl>
      <w:tblPr>
        <w:tblOverlap w:val="never"/>
        <w:jc w:val="center"/>
        <w:tblLayout w:type="fixed"/>
      </w:tblPr>
      <w:tblGrid>
        <w:gridCol w:w="1123"/>
        <w:gridCol w:w="1526"/>
        <w:gridCol w:w="1483"/>
        <w:gridCol w:w="1512"/>
        <w:gridCol w:w="1476"/>
        <w:gridCol w:w="1469"/>
        <w:gridCol w:w="979"/>
      </w:tblGrid>
      <w:tr>
        <w:trPr>
          <w:trHeight w:val="22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6.674,00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11.367,49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531,49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4.380,51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left"/>
        <w:tblLayout w:type="fixed"/>
      </w:tblPr>
      <w:tblGrid>
        <w:gridCol w:w="6890"/>
        <w:gridCol w:w="698"/>
        <w:gridCol w:w="1620"/>
      </w:tblGrid>
      <w:tr>
        <w:trPr>
          <w:trHeight w:val="156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886" w:val="left"/>
              </w:tabs>
              <w:bidi w:val="0"/>
              <w:spacing w:before="0" w:after="60" w:line="240" w:lineRule="auto"/>
              <w:ind w:left="880" w:right="0" w:firstLine="20"/>
              <w:jc w:val="both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✓***&gt;</w:t>
              <w:tab/>
              <w:t>Comprovante de Transação Bancária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886" w:val="left"/>
              </w:tabs>
              <w:bidi w:val="0"/>
              <w:spacing w:before="0" w:after="0" w:line="240" w:lineRule="auto"/>
              <w:ind w:left="880" w:right="0" w:firstLine="20"/>
              <w:jc w:val="both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\ .s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ab/>
              <w:t>Transferência entre Contas Bradesco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954" w:val="left"/>
              </w:tabs>
              <w:bidi w:val="0"/>
              <w:spacing w:before="0" w:after="0" w:line="240" w:lineRule="auto"/>
              <w:ind w:left="10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BR" w:eastAsia="pt-BR" w:bidi="pt-BR"/>
              </w:rPr>
              <w:t>11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ab/>
              <w:t>Data da operação: 01/08/2024 - 12h 16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956" w:val="left"/>
              </w:tabs>
              <w:bidi w:val="0"/>
              <w:spacing w:before="0" w:after="60" w:line="202" w:lineRule="auto"/>
              <w:ind w:left="6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bradesco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bscript"/>
                <w:lang w:val="pt-BR" w:eastAsia="pt-BR" w:bidi="pt-BR"/>
              </w:rPr>
              <w:t>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»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bscript"/>
                <w:lang w:val="pt-BR" w:eastAsia="pt-BR" w:bidi="pt-BR"/>
              </w:rPr>
              <w:t>de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controle: 102502733428496082 | Documento: 3719170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560" w:right="0" w:firstLine="20"/>
              <w:jc w:val="left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net empresa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00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Conta de débito: Agência: 3719 | Conta: 0001464-8 | Tipo: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Conta-Corrente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Empresa: SERVIÇO AUTONOMO DE AGUA E ESGOTO URUCAR | CNPJ: 023.037.930/0001 -15</w:t>
            </w:r>
          </w:p>
        </w:tc>
      </w:tr>
      <w:tr>
        <w:trPr>
          <w:trHeight w:val="183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99" w:lineRule="auto"/>
              <w:ind w:left="24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 de crédito: Agência: 3719 | Conta: 1000203-6 | Tipo: Conta-Poupança Nome do favorecido: MARCIA BRANDAO SERRAO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99" w:lineRule="auto"/>
              <w:ind w:left="1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R$3.074,41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99" w:lineRule="auto"/>
              <w:ind w:left="5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débito: 01/08/2024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99" w:lineRule="auto"/>
              <w:ind w:left="8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Descrição: Salário Julho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transação acima foi realizada por meio do Bradesco Net Empresa.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26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Autenticação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5" w:lineRule="auto"/>
              <w:ind w:left="1340" w:right="132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olTxiEiL JQBT2R5I HVYXFIOp kcDnSJXY x4yfbdE8 GKawtkqJ ZvOPyWq# ByHytbkl g7mjpaWr IDSU?sBE VuesITQ* 7m3JgCy5 #E4cOFvl scZ5x7A8 YsOaMQ@w 4@AEeVWp xhLGTvHL 9XlvVpRu 985akKMR xBIimPjZ dgWT7Gar NrAfSPrc 91468091 30402174</w:t>
            </w:r>
          </w:p>
        </w:tc>
      </w:tr>
      <w:tr>
        <w:trPr>
          <w:trHeight w:val="648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523" w:val="left"/>
                <w:tab w:pos="2718" w:val="left"/>
              </w:tabs>
              <w:bidi w:val="0"/>
              <w:spacing w:before="0" w:after="0" w:line="240" w:lineRule="auto"/>
              <w:ind w:left="2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SAC - Serviço de</w:t>
              <w:tab/>
              <w:t>Alô Bradesco</w:t>
              <w:tab/>
              <w:t>Deficiente Auditivo ou de Fala Cancelamentos. Reclamações e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502" w:val="left"/>
                <w:tab w:pos="2697" w:val="left"/>
                <w:tab w:pos="4835" w:val="left"/>
              </w:tabs>
              <w:bidi w:val="0"/>
              <w:spacing w:before="0" w:after="0" w:line="240" w:lineRule="auto"/>
              <w:ind w:left="2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Apoio ao Cliente</w:t>
              <w:tab/>
              <w:t>0800 704 8383</w:t>
              <w:tab/>
              <w:t>0800 722 0099</w:t>
              <w:tab/>
              <w:t>Informações.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97" w:lineRule="auto"/>
              <w:ind w:left="4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Atendimento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 horas. 7 dias por semana.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Demais telefones consulte o site Fale Conosco.</w:t>
            </w:r>
          </w:p>
        </w:tc>
      </w:tr>
      <w:tr>
        <w:trPr>
          <w:trHeight w:val="38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Ouvidoria 0800 727 9933 Atendimento de segunda 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sexta-feira,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das 8h às 18h. exceto feriados.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6883"/>
        <w:gridCol w:w="713"/>
        <w:gridCol w:w="1606"/>
      </w:tblGrid>
      <w:tr>
        <w:trPr>
          <w:trHeight w:val="157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1960" w:right="0" w:firstLine="0"/>
              <w:jc w:val="left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Comprovante de Transação Bancária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924" w:val="left"/>
              </w:tabs>
              <w:bidi w:val="0"/>
              <w:spacing w:before="0" w:after="0" w:line="240" w:lineRule="auto"/>
              <w:ind w:left="8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\ (Z</w:t>
              <w:tab/>
              <w:t>Transferência entre Contas Bradesco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9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da operação: 01/08/2024 - 12h09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956" w:val="left"/>
              </w:tabs>
              <w:bidi w:val="0"/>
              <w:spacing w:before="0" w:after="60" w:line="209" w:lineRule="auto"/>
              <w:ind w:left="6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bradesco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bscript"/>
                <w:lang w:val="pt-BR" w:eastAsia="pt-BR" w:bidi="pt-BR"/>
              </w:rPr>
              <w:t>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.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bscript"/>
                <w:lang w:val="pt-BR" w:eastAsia="pt-BR" w:bidi="pt-BR"/>
              </w:rPr>
              <w:t>de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controle: 102502733428496062 | Documento: 3719490 .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540" w:right="0" w:firstLine="0"/>
              <w:jc w:val="left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net empresa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93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Conta de débito: Agência: 3719 | Conta: 0001464-8 | Tipo: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Conta-Corrente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Empresa: SERVIÇO AUTONOMO DE AGUA E ESGOTO URUCAR | CNPJ: 023.037.930/0001-15</w:t>
            </w:r>
          </w:p>
        </w:tc>
      </w:tr>
      <w:tr>
        <w:trPr>
          <w:trHeight w:val="185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509" w:lineRule="auto"/>
              <w:ind w:left="24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Conta de crédito: Agência: 3719 | Conta: 0004710-4 | Tipo: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Conta-Corrente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favorecido: AGESIANE LIBORIO DOS SANTO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509" w:lineRule="auto"/>
              <w:ind w:left="1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R$1.306,10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509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débito: 01/08/2024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509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Descrição: Salário julho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transação acima foi realizada por meio do Bradesco Net Empresa.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19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Autenticação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1340" w:right="132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hDa4Sfoy HB1P0SM5 CGjycflO sjeeXDxL Y80VPbeI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ShUXU90W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NX9hvP2t rmj31jvf XZGFCkcm lQyDd2NY 0EL#4GND HJWbTRcA OezVRdqi vFEmQkjp dvTjj»uk H3HgRR76 QpCOAOf4 whdhP3Rv JWSPppHP j2#dufU9 WEmePJIY ABEgEQNk 91468091 01406106</w:t>
            </w:r>
          </w:p>
        </w:tc>
      </w:tr>
      <w:tr>
        <w:trPr>
          <w:trHeight w:val="655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523" w:val="left"/>
                <w:tab w:pos="2726" w:val="left"/>
              </w:tabs>
              <w:bidi w:val="0"/>
              <w:spacing w:before="0" w:after="0" w:line="240" w:lineRule="auto"/>
              <w:ind w:left="2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SAC - Serviço de</w:t>
              <w:tab/>
              <w:t>Alô Bradesco</w:t>
              <w:tab/>
              <w:t>Deficiente Auditivo ou de Fala Cancelamentos, Reclamações e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502" w:val="left"/>
                <w:tab w:pos="2704" w:val="left"/>
                <w:tab w:pos="4835" w:val="left"/>
              </w:tabs>
              <w:bidi w:val="0"/>
              <w:spacing w:before="0" w:after="0" w:line="240" w:lineRule="auto"/>
              <w:ind w:left="2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Apoio ao Cliente</w:t>
              <w:tab/>
              <w:t>0800 704 8383</w:t>
              <w:tab/>
              <w:t>0800 722 0099</w:t>
              <w:tab/>
              <w:t>Informações.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85" w:lineRule="auto"/>
              <w:ind w:left="4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Atendimento 24 horas, 7 dias por semana.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Demais telefones consulte o site Fale Conosco.</w:t>
            </w:r>
          </w:p>
        </w:tc>
      </w:tr>
      <w:tr>
        <w:trPr>
          <w:trHeight w:val="38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Ouvidoria 0800 727 9933 Atendimento de segunda a sexta-feira, das 8h ás 18h, exceto feriados.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/>
          </w:p>
        </w:tc>
      </w:tr>
    </w:tbl>
    <w:p>
      <w:pPr>
        <w:sectPr>
          <w:headerReference w:type="default" r:id="rId13"/>
          <w:footerReference w:type="default" r:id="rId14"/>
          <w:headerReference w:type="first" r:id="rId15"/>
          <w:footerReference w:type="first" r:id="rId16"/>
          <w:footnotePr>
            <w:pos w:val="pageBottom"/>
            <w:numFmt w:val="decimal"/>
            <w:numRestart w:val="continuous"/>
          </w:footnotePr>
          <w:pgSz w:w="11900" w:h="16840"/>
          <w:pgMar w:top="706" w:left="1225" w:right="566" w:bottom="7306" w:header="0" w:footer="3" w:gutter="0"/>
          <w:cols w:space="720"/>
          <w:noEndnote/>
          <w:titlePg/>
          <w:rtlGutter w:val="0"/>
          <w:docGrid w:linePitch="360"/>
        </w:sectPr>
      </w:pPr>
    </w:p>
    <w:p>
      <w:pPr>
        <w:pStyle w:val="Style9"/>
        <w:keepNext/>
        <w:keepLines/>
        <w:framePr w:w="10116" w:h="2398" w:wrap="none" w:hAnchor="page" w:x="1286" w:y="1"/>
        <w:widowControl w:val="0"/>
        <w:shd w:val="clear" w:color="auto" w:fill="auto"/>
        <w:tabs>
          <w:tab w:pos="9251" w:val="left"/>
        </w:tabs>
        <w:bidi w:val="0"/>
        <w:spacing w:before="0" w:after="0" w:line="240" w:lineRule="auto"/>
        <w:ind w:left="1180" w:right="0" w:firstLine="0"/>
        <w:jc w:val="both"/>
        <w:rPr>
          <w:sz w:val="20"/>
          <w:szCs w:val="20"/>
        </w:rPr>
      </w:pPr>
      <w:bookmarkStart w:id="33" w:name="bookmark3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URUCARA</w:t>
        <w:tab/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Mês/Ano</w:t>
      </w:r>
      <w:bookmarkEnd w:id="33"/>
    </w:p>
    <w:p>
      <w:pPr>
        <w:pStyle w:val="Style4"/>
        <w:keepNext w:val="0"/>
        <w:keepLines w:val="0"/>
        <w:framePr w:w="10116" w:h="2398" w:wrap="none" w:hAnchor="page" w:x="1286" w:y="1"/>
        <w:widowControl w:val="0"/>
        <w:shd w:val="clear" w:color="auto" w:fill="auto"/>
        <w:tabs>
          <w:tab w:pos="9366" w:val="left"/>
        </w:tabs>
        <w:bidi w:val="0"/>
        <w:spacing w:before="0" w:after="0" w:line="324" w:lineRule="auto"/>
        <w:ind w:left="1180" w:right="0" w:firstLine="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CORONEL PINTO, 498, prédio CENTRO. URUCARA-AM</w:t>
        <w:tab/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08/2024</w:t>
      </w:r>
    </w:p>
    <w:p>
      <w:pPr>
        <w:pStyle w:val="Style4"/>
        <w:keepNext w:val="0"/>
        <w:keepLines w:val="0"/>
        <w:framePr w:w="10116" w:h="2398" w:wrap="none" w:hAnchor="page" w:x="1286" w:y="1"/>
        <w:widowControl w:val="0"/>
        <w:shd w:val="clear" w:color="auto" w:fill="auto"/>
        <w:tabs>
          <w:tab w:pos="8819" w:val="left"/>
        </w:tabs>
        <w:bidi w:val="0"/>
        <w:spacing w:before="0" w:after="0" w:line="403" w:lineRule="auto"/>
        <w:ind w:left="1180" w:right="0" w:firstLine="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CNPJ: 23.037.930/0001-15</w:t>
        <w:tab/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bscript"/>
          <w:lang w:val="pt-BR" w:eastAsia="pt-BR" w:bidi="pt-BR"/>
        </w:rPr>
        <w:t>Fo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|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bscript"/>
          <w:lang w:val="pt-BR" w:eastAsia="pt-BR" w:bidi="pt-BR"/>
        </w:rPr>
        <w:t>ha MenS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al</w:t>
      </w:r>
    </w:p>
    <w:p>
      <w:pPr>
        <w:pStyle w:val="Style4"/>
        <w:keepNext w:val="0"/>
        <w:keepLines w:val="0"/>
        <w:framePr w:w="10116" w:h="2398" w:wrap="none" w:hAnchor="page" w:x="1286" w:y="1"/>
        <w:widowControl w:val="0"/>
        <w:shd w:val="clear" w:color="auto" w:fill="auto"/>
        <w:tabs>
          <w:tab w:pos="8496" w:val="left"/>
        </w:tabs>
        <w:bidi w:val="0"/>
        <w:spacing w:before="0" w:after="0" w:line="324" w:lineRule="auto"/>
        <w:ind w:left="0" w:right="0" w:firstLine="91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Página 4 de 4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Resumo Contábil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03/09/2024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14:5O:44</w:t>
      </w:r>
    </w:p>
    <w:p>
      <w:pPr>
        <w:pStyle w:val="Style15"/>
        <w:keepNext/>
        <w:keepLines/>
        <w:framePr w:w="10116" w:h="2398" w:wrap="none" w:hAnchor="page" w:x="1286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4" w:name="bookmark3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104000 - ESTATUTÁRIO</w:t>
      </w:r>
      <w:bookmarkEnd w:id="34"/>
    </w:p>
    <w:p>
      <w:pPr>
        <w:pStyle w:val="Style15"/>
        <w:keepNext/>
        <w:keepLines/>
        <w:framePr w:w="10116" w:h="2398" w:wrap="none" w:hAnchor="page" w:x="1286" w:y="1"/>
        <w:widowControl w:val="0"/>
        <w:shd w:val="clear" w:color="auto" w:fill="auto"/>
        <w:tabs>
          <w:tab w:pos="9367" w:val="left"/>
        </w:tabs>
        <w:bidi w:val="0"/>
        <w:spacing w:before="0" w:after="0" w:line="240" w:lineRule="auto"/>
        <w:ind w:left="0" w:right="0" w:firstLine="0"/>
        <w:jc w:val="both"/>
      </w:pPr>
      <w:bookmarkStart w:id="35" w:name="bookmark3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102001 - PESSOAL OPERACIONAL</w:t>
        <w:tab/>
        <w:t>102001</w:t>
      </w:r>
      <w:bookmarkEnd w:id="35"/>
    </w:p>
    <w:p>
      <w:pPr>
        <w:pStyle w:val="Style15"/>
        <w:keepNext/>
        <w:keepLines/>
        <w:framePr w:w="10116" w:h="2398" w:wrap="none" w:hAnchor="page" w:x="1286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6" w:name="bookmark3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01 - ESTATUTÁRIO</w:t>
      </w:r>
      <w:bookmarkEnd w:id="36"/>
    </w:p>
    <w:p>
      <w:pPr>
        <w:pStyle w:val="Style15"/>
        <w:keepNext/>
        <w:keepLines/>
        <w:framePr w:w="10080" w:h="850" w:wrap="none" w:hAnchor="page" w:x="1286" w:y="154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37" w:name="bookmark3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104000 - ESTATUTÁRIO</w:t>
      </w:r>
      <w:bookmarkEnd w:id="37"/>
    </w:p>
    <w:p>
      <w:pPr>
        <w:pStyle w:val="Style15"/>
        <w:keepNext/>
        <w:keepLines/>
        <w:framePr w:w="10080" w:h="850" w:wrap="none" w:hAnchor="page" w:x="1286" w:y="1549"/>
        <w:widowControl w:val="0"/>
        <w:shd w:val="clear" w:color="auto" w:fill="auto"/>
        <w:tabs>
          <w:tab w:pos="9367" w:val="left"/>
        </w:tabs>
        <w:bidi w:val="0"/>
        <w:spacing w:before="0" w:after="40" w:line="240" w:lineRule="auto"/>
        <w:ind w:left="0" w:right="0" w:firstLine="0"/>
        <w:jc w:val="both"/>
      </w:pPr>
      <w:bookmarkStart w:id="38" w:name="bookmark3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102001 - PESSOAL OPERACIONAL</w:t>
        <w:tab/>
        <w:t>102001</w:t>
      </w:r>
      <w:bookmarkEnd w:id="38"/>
    </w:p>
    <w:p>
      <w:pPr>
        <w:pStyle w:val="Style15"/>
        <w:keepNext/>
        <w:keepLines/>
        <w:framePr w:w="10080" w:h="850" w:wrap="none" w:hAnchor="page" w:x="1286" w:y="154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39" w:name="bookmark3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01 - ESTATUTÁRIO</w:t>
      </w:r>
      <w:bookmarkEnd w:id="39"/>
    </w:p>
    <w:tbl>
      <w:tblPr>
        <w:tblOverlap w:val="never"/>
        <w:jc w:val="left"/>
        <w:tblLayout w:type="fixed"/>
      </w:tblPr>
      <w:tblGrid>
        <w:gridCol w:w="4198"/>
        <w:gridCol w:w="1253"/>
        <w:gridCol w:w="1318"/>
        <w:gridCol w:w="1267"/>
        <w:gridCol w:w="972"/>
        <w:gridCol w:w="1159"/>
      </w:tblGrid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6.755,00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6.755,00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603,10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0.00 (-)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7.358,10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6.755,00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696,00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696,00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6.059,00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17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j-p- Valor Ref. a 13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vertAlign w:val="superscript"/>
                <w:lang w:val="pt-BR" w:eastAsia="pt-BR" w:bidi="pt-BR"/>
              </w:rPr>
              <w:t>U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 xml:space="preserve">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696,00</w:t>
            </w:r>
          </w:p>
        </w:tc>
      </w:tr>
      <w:tr>
        <w:trPr>
          <w:trHeight w:val="3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603,10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603,10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603,10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603,10</w:t>
            </w: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19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52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45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tabs>
                <w:tab w:leader="hyphen" w:pos="295" w:val="left"/>
                <w:tab w:leader="hyphen" w:pos="1195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ab/>
              <w:tab/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1.617,00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1.207,00 Salário Base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1.128,80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1.148,80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037 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705,40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905 FERIAS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948,00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3.931,00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2.824,00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6.755,00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22,50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203,49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942 PREVIDÊNCIA - 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22,00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492,51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44,50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696,00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44,50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696,00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492,51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66" w:h="11592" w:vSpace="439" w:wrap="none" w:hAnchor="page" w:x="1242" w:y="2384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0166" w:h="11592" w:vSpace="439" w:wrap="none" w:hAnchor="page" w:x="1242" w:y="2384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492,51</w:t>
            </w:r>
          </w:p>
        </w:tc>
      </w:tr>
    </w:tbl>
    <w:p>
      <w:pPr>
        <w:framePr w:w="10166" w:h="11592" w:vSpace="439" w:wrap="none" w:hAnchor="page" w:x="1242" w:y="2384"/>
        <w:widowControl w:val="0"/>
        <w:spacing w:line="1" w:lineRule="exact"/>
      </w:pPr>
    </w:p>
    <w:p>
      <w:pPr>
        <w:pStyle w:val="Style19"/>
        <w:keepNext w:val="0"/>
        <w:keepLines w:val="0"/>
        <w:framePr w:w="10066" w:h="461" w:wrap="none" w:hAnchor="page" w:x="1271" w:y="13954"/>
        <w:widowControl w:val="0"/>
        <w:shd w:val="clear" w:color="auto" w:fill="auto"/>
        <w:tabs>
          <w:tab w:pos="2304" w:val="left"/>
          <w:tab w:pos="4003" w:val="left"/>
          <w:tab w:pos="9346" w:val="left"/>
        </w:tabs>
        <w:bidi w:val="0"/>
        <w:spacing w:before="0" w:after="0" w:line="240" w:lineRule="auto"/>
        <w:ind w:left="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Base de I.R.R.F.</w:t>
        <w:tab/>
        <w:t>6.755,00</w:t>
        <w:tab/>
        <w:t>Base de Previdência Total</w:t>
        <w:tab/>
        <w:t>4.477,40</w:t>
      </w:r>
    </w:p>
    <w:p>
      <w:pPr>
        <w:pStyle w:val="Style19"/>
        <w:keepNext w:val="0"/>
        <w:keepLines w:val="0"/>
        <w:framePr w:w="10066" w:h="461" w:wrap="none" w:hAnchor="page" w:x="1271" w:y="13954"/>
        <w:widowControl w:val="0"/>
        <w:shd w:val="clear" w:color="auto" w:fill="auto"/>
        <w:tabs>
          <w:tab w:leader="underscore" w:pos="2671" w:val="left"/>
          <w:tab w:pos="4003" w:val="left"/>
          <w:tab w:pos="9626" w:val="left"/>
        </w:tabs>
        <w:bidi w:val="0"/>
        <w:spacing w:before="0" w:after="0" w:line="240" w:lineRule="auto"/>
        <w:ind w:left="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u w:val="single"/>
          <w:shd w:val="clear" w:color="auto" w:fill="auto"/>
          <w:lang w:val="pt-BR" w:eastAsia="pt-BR" w:bidi="pt-BR"/>
        </w:rPr>
        <w:t>Base de F.G.T.S.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ab/>
      </w:r>
      <w:r>
        <w:rPr>
          <w:color w:val="000000"/>
          <w:spacing w:val="0"/>
          <w:w w:val="100"/>
          <w:position w:val="0"/>
          <w:sz w:val="16"/>
          <w:szCs w:val="16"/>
          <w:u w:val="single"/>
          <w:shd w:val="clear" w:color="auto" w:fill="auto"/>
          <w:lang w:val="pt-BR" w:eastAsia="pt-BR" w:bidi="pt-BR"/>
        </w:rPr>
        <w:t>0,00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ab/>
        <w:t>Base de Previdência por Vínculo</w:t>
        <w:tab/>
        <w:t>Valor</w:t>
      </w:r>
    </w:p>
    <w:p>
      <w:pPr>
        <w:pStyle w:val="Style4"/>
        <w:keepNext w:val="0"/>
        <w:keepLines w:val="0"/>
        <w:framePr w:w="6041" w:h="230" w:wrap="none" w:hAnchor="page" w:x="5289" w:y="14423"/>
        <w:widowControl w:val="0"/>
        <w:shd w:val="clear" w:color="auto" w:fill="auto"/>
        <w:tabs>
          <w:tab w:pos="535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01 - ESTATUTÁRIO</w:t>
        <w:tab/>
        <w:t>4.477,40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11" w:line="1" w:lineRule="exact"/>
      </w:pPr>
    </w:p>
    <w:p>
      <w:pPr>
        <w:widowControl w:val="0"/>
        <w:spacing w:line="1" w:lineRule="exact"/>
        <w:sectPr>
          <w:headerReference w:type="default" r:id="rId17"/>
          <w:footerReference w:type="default" r:id="rId18"/>
          <w:footnotePr>
            <w:pos w:val="pageBottom"/>
            <w:numFmt w:val="decimal"/>
            <w:numRestart w:val="continuous"/>
          </w:footnotePr>
          <w:pgSz w:w="11900" w:h="16840"/>
          <w:pgMar w:top="612" w:left="1241" w:right="492" w:bottom="771" w:header="184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120" w:line="240" w:lineRule="auto"/>
        <w:ind w:left="136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37" behindDoc="0" locked="0" layoutInCell="1" allowOverlap="1">
                <wp:simplePos x="0" y="0"/>
                <wp:positionH relativeFrom="page">
                  <wp:posOffset>6198235</wp:posOffset>
                </wp:positionH>
                <wp:positionV relativeFrom="paragraph">
                  <wp:posOffset>25400</wp:posOffset>
                </wp:positionV>
                <wp:extent cx="960120" cy="974090"/>
                <wp:wrapSquare wrapText="left"/>
                <wp:docPr id="81" name="Shape 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0120" cy="9740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Mês/Ano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08/2024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Mensal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1 de 1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03/09/2024 14:50:55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7" type="#_x0000_t202" style="position:absolute;margin-left:488.05000000000001pt;margin-top:2.pt;width:75.599999999999994pt;height:76.700000000000003pt;z-index:-125829316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Mês/Ano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08/2024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Mensal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1 de 1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03/09/2024 14:50:55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40" w:name="bookmark4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URUCARA</w:t>
      </w:r>
      <w:bookmarkEnd w:id="4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13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13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bookmarkStart w:id="41" w:name="bookmark4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Resumo Contábil Geral</w:t>
      </w:r>
      <w:bookmarkEnd w:id="41"/>
    </w:p>
    <w:tbl>
      <w:tblPr>
        <w:tblOverlap w:val="never"/>
        <w:jc w:val="center"/>
        <w:tblLayout w:type="fixed"/>
      </w:tblPr>
      <w:tblGrid>
        <w:gridCol w:w="3319"/>
        <w:gridCol w:w="1966"/>
        <w:gridCol w:w="1670"/>
        <w:gridCol w:w="1195"/>
        <w:gridCol w:w="1627"/>
      </w:tblGrid>
      <w:tr>
        <w:trPr>
          <w:trHeight w:val="425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de Vencimentos Salário Família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28.611,00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240" w:right="0" w:hanging="2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a Empenhar Total de Proventos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28.611,00 (+)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5.430,20 (+)</w:t>
            </w:r>
          </w:p>
        </w:tc>
      </w:tr>
      <w:tr>
        <w:trPr>
          <w:trHeight w:val="22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Dedução de Salário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8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34.041,20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28.611,00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2.746,44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2.746,44 (+)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25.864,56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Dedução de Salário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0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2.746,44</w:t>
            </w:r>
          </w:p>
        </w:tc>
      </w:tr>
      <w:tr>
        <w:trPr>
          <w:trHeight w:val="310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4176"/>
        <w:gridCol w:w="1246"/>
        <w:gridCol w:w="1289"/>
        <w:gridCol w:w="1310"/>
        <w:gridCol w:w="965"/>
        <w:gridCol w:w="259"/>
        <w:gridCol w:w="893"/>
      </w:tblGrid>
      <w:tr>
        <w:trPr>
          <w:trHeight w:val="245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6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LiqUIQU</w:t>
            </w:r>
          </w:p>
        </w:tc>
      </w:tr>
      <w:tr>
        <w:trPr>
          <w:trHeight w:val="25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9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840,44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840,44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4.589,76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4.589,76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5.430,20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5.430,20</w:t>
            </w:r>
          </w:p>
        </w:tc>
      </w:tr>
      <w:tr>
        <w:trPr>
          <w:trHeight w:val="310" w:hRule="exact"/>
        </w:trPr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30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310" w:hRule="exact"/>
        </w:trPr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14.317.00 Salário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10.363,00 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1.128,80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1.148,80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037 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705,40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905 FERIAS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948,00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3.931,00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24.680,00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28.611,00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511 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248,15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919 PREVIDÊNCIA-INSS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109,50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1.695,51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37,50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310,27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942 PREVIDÊNCIA - FUNDO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22,00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492,51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169,00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2.746,44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2.746,44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492,51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1.695,51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2.188,02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067"/>
        <w:gridCol w:w="965"/>
        <w:gridCol w:w="3067"/>
        <w:gridCol w:w="3031"/>
      </w:tblGrid>
      <w:tr>
        <w:trPr>
          <w:trHeight w:val="51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24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Base de I.R.R.F.</w:t>
              <w:tab/>
              <w:t>35.478,49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66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Base de F.G.T.S.</w:t>
              <w:tab/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Base de Previdência Total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Base de Previdência por Vinculo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28.095,40 Valor</w:t>
            </w:r>
          </w:p>
        </w:tc>
      </w:tr>
      <w:tr>
        <w:trPr>
          <w:trHeight w:val="468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01 - ESTATUTÁRIO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6.239,40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21.856,00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9"/>
        <w:keepNext/>
        <w:keepLines/>
        <w:widowControl w:val="0"/>
        <w:shd w:val="clear" w:color="auto" w:fill="auto"/>
        <w:tabs>
          <w:tab w:pos="9278" w:val="left"/>
        </w:tabs>
        <w:bidi w:val="0"/>
        <w:spacing w:before="0" w:after="0" w:line="240" w:lineRule="auto"/>
        <w:ind w:left="1380" w:right="0" w:firstLine="0"/>
        <w:jc w:val="both"/>
        <w:rPr>
          <w:sz w:val="20"/>
          <w:szCs w:val="20"/>
        </w:rPr>
      </w:pPr>
      <w:bookmarkStart w:id="42" w:name="bookmark4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URUCARA</w:t>
        <w:tab/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Mês/Ano</w:t>
      </w:r>
      <w:bookmarkEnd w:id="42"/>
    </w:p>
    <w:tbl>
      <w:tblPr>
        <w:tblOverlap w:val="never"/>
        <w:jc w:val="center"/>
        <w:tblLayout w:type="fixed"/>
      </w:tblPr>
      <w:tblGrid>
        <w:gridCol w:w="7034"/>
        <w:gridCol w:w="3110"/>
      </w:tblGrid>
      <w:tr>
        <w:trPr>
          <w:trHeight w:val="10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360" w:lineRule="auto"/>
              <w:ind w:left="13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CORONEL PINTO, 498, prédio CENTRO. URUCARA-AM CNPJ: 23.037.930/0001-15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Folha de Pagamento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16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08/2024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16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Página 5 de 5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16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03/09/2024 14:49:41</w:t>
            </w:r>
          </w:p>
        </w:tc>
      </w:tr>
      <w:tr>
        <w:trPr>
          <w:trHeight w:val="33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Data Pagamento: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03/09/2024 - Folha Mensal</w:t>
            </w:r>
          </w:p>
        </w:tc>
      </w:tr>
      <w:tr>
        <w:trPr>
          <w:trHeight w:val="360" w:hRule="exact"/>
        </w:trPr>
        <w:tc>
          <w:tcPr>
            <w:gridSpan w:val="2"/>
            <w:tcBorders>
              <w:top w:val="single" w:sz="4"/>
            </w:tcBorders>
            <w:shd w:val="clear" w:color="auto" w:fill="9E9EA6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Subdivisão: 104000 - ESTATUTÁRIO</w:t>
            </w:r>
          </w:p>
        </w:tc>
      </w:tr>
      <w:tr>
        <w:trPr>
          <w:trHeight w:val="346" w:hRule="exact"/>
        </w:trPr>
        <w:tc>
          <w:tcPr>
            <w:tcBorders>
              <w:top w:val="single" w:sz="4"/>
            </w:tcBorders>
            <w:shd w:val="clear" w:color="auto" w:fill="9E9EA6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Unidade: 102001 - PESSOAL OPERACIONAL</w:t>
            </w:r>
          </w:p>
        </w:tc>
        <w:tc>
          <w:tcPr>
            <w:tcBorders>
              <w:top w:val="single" w:sz="4"/>
            </w:tcBorders>
            <w:shd w:val="clear" w:color="auto" w:fill="9E9EA6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tcBorders>
              <w:top w:val="single" w:sz="4"/>
            </w:tcBorders>
            <w:shd w:val="clear" w:color="auto" w:fill="9E9EA6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Vínculo: 01 - ESTATUTÁRIO</w:t>
            </w:r>
          </w:p>
        </w:tc>
        <w:tc>
          <w:tcPr>
            <w:tcBorders>
              <w:top w:val="single" w:sz="4"/>
            </w:tcBorders>
            <w:shd w:val="clear" w:color="auto" w:fill="9E9EA6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62" w:hRule="exact"/>
        </w:trPr>
        <w:tc>
          <w:tcPr>
            <w:gridSpan w:val="2"/>
            <w:tcBorders>
              <w:top w:val="single" w:sz="4"/>
              <w:left w:val="single" w:sz="4"/>
              <w:bottom w:val="single" w:sz="4"/>
            </w:tcBorders>
            <w:shd w:val="clear" w:color="auto" w:fill="9E9EA6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929" w:val="left"/>
                <w:tab w:pos="4990" w:val="left"/>
                <w:tab w:pos="59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  <w:tab/>
              <w:t>Admissão</w:t>
              <w:tab/>
              <w:t>Cargo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929" w:val="left"/>
                <w:tab w:pos="49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7-1</w:t>
              <w:tab/>
              <w:t>SEBASTIAO MENDONÇA SILVEIRA</w:t>
              <w:tab/>
              <w:t>01/09/1993 0013 - BOMBEIRO HIDAULICO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"/>
        <w:gridCol w:w="382"/>
        <w:gridCol w:w="2743"/>
        <w:gridCol w:w="914"/>
        <w:gridCol w:w="806"/>
        <w:gridCol w:w="382"/>
        <w:gridCol w:w="374"/>
        <w:gridCol w:w="2398"/>
        <w:gridCol w:w="1246"/>
        <w:gridCol w:w="605"/>
      </w:tblGrid>
      <w:tr>
        <w:trPr>
          <w:trHeight w:val="18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48,69</w:t>
            </w:r>
          </w:p>
        </w:tc>
      </w:tr>
      <w:tr>
        <w:trPr>
          <w:trHeight w:val="18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623,00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■ 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201,85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79" w:line="1" w:lineRule="exact"/>
      </w:pPr>
    </w:p>
    <w:p>
      <w:pPr>
        <w:pStyle w:val="Style21"/>
        <w:keepNext w:val="0"/>
        <w:keepLines w:val="0"/>
        <w:widowControl w:val="0"/>
        <w:shd w:val="clear" w:color="auto" w:fill="auto"/>
        <w:tabs>
          <w:tab w:pos="2042" w:val="left"/>
          <w:tab w:pos="3669" w:val="left"/>
          <w:tab w:pos="5149" w:val="left"/>
          <w:tab w:pos="6661" w:val="left"/>
          <w:tab w:pos="8082" w:val="left"/>
          <w:tab w:pos="9530" w:val="left"/>
        </w:tabs>
        <w:bidi w:val="0"/>
        <w:spacing w:before="0" w:after="0" w:line="240" w:lineRule="auto"/>
        <w:ind w:left="5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FGTS</w:t>
        <w:tab/>
        <w:t>Valor FGTS</w:t>
        <w:tab/>
        <w:t>Base Prev.</w:t>
        <w:tab/>
        <w:t>Base IRRF</w:t>
        <w:tab/>
        <w:t>Proventos</w:t>
        <w:tab/>
        <w:t>Descontos</w:t>
        <w:tab/>
        <w:t>Liquido</w:t>
      </w:r>
    </w:p>
    <w:p>
      <w:pPr>
        <w:pStyle w:val="Style21"/>
        <w:keepNext w:val="0"/>
        <w:keepLines w:val="0"/>
        <w:widowControl w:val="0"/>
        <w:shd w:val="clear" w:color="auto" w:fill="auto"/>
        <w:tabs>
          <w:tab w:pos="2510" w:val="left"/>
          <w:tab w:pos="3669" w:val="left"/>
          <w:tab w:pos="5149" w:val="left"/>
          <w:tab w:pos="6661" w:val="left"/>
          <w:tab w:pos="8299" w:val="left"/>
          <w:tab w:pos="9530" w:val="left"/>
        </w:tabs>
        <w:bidi w:val="0"/>
        <w:spacing w:before="0" w:after="24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  <w:tab/>
        <w:t>0,00</w:t>
        <w:tab/>
        <w:t>1.835,00</w:t>
        <w:tab/>
        <w:t>2.963,00</w:t>
        <w:tab/>
        <w:t>2.963,00</w:t>
        <w:tab/>
        <w:t>250,54</w:t>
        <w:tab/>
        <w:t>2.712,46</w:t>
      </w:r>
    </w:p>
    <w:p>
      <w:pPr>
        <w:pStyle w:val="Style19"/>
        <w:keepNext w:val="0"/>
        <w:keepLines w:val="0"/>
        <w:widowControl w:val="0"/>
        <w:shd w:val="clear" w:color="auto" w:fill="auto"/>
        <w:tabs>
          <w:tab w:pos="878" w:val="left"/>
          <w:tab w:pos="4982" w:val="left"/>
          <w:tab w:pos="591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Matricula</w:t>
        <w:tab/>
        <w:t>Nome do Trabalhador</w:t>
        <w:tab/>
        <w:t>Admissão</w:t>
        <w:tab/>
        <w:t>Cargo</w:t>
      </w:r>
    </w:p>
    <w:p>
      <w:pPr>
        <w:pStyle w:val="Style19"/>
        <w:keepNext w:val="0"/>
        <w:keepLines w:val="0"/>
        <w:widowControl w:val="0"/>
        <w:shd w:val="clear" w:color="auto" w:fill="auto"/>
        <w:tabs>
          <w:tab w:pos="886" w:val="left"/>
          <w:tab w:pos="4990" w:val="left"/>
          <w:tab w:pos="592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8-1</w:t>
        <w:tab/>
        <w:t>WORLEY FERREIRA DA SILVA</w:t>
        <w:tab/>
        <w:t>02/08/2001</w:t>
        <w:tab/>
        <w:t>0001 - OPERADOR DE ESTACAO</w:t>
      </w:r>
    </w:p>
    <w:tbl>
      <w:tblPr>
        <w:tblOverlap w:val="never"/>
        <w:jc w:val="center"/>
        <w:tblLayout w:type="fixed"/>
      </w:tblPr>
      <w:tblGrid>
        <w:gridCol w:w="202"/>
        <w:gridCol w:w="382"/>
        <w:gridCol w:w="2743"/>
        <w:gridCol w:w="914"/>
        <w:gridCol w:w="814"/>
        <w:gridCol w:w="756"/>
        <w:gridCol w:w="1411"/>
        <w:gridCol w:w="986"/>
        <w:gridCol w:w="1246"/>
        <w:gridCol w:w="634"/>
      </w:tblGrid>
      <w:tr>
        <w:trPr>
          <w:trHeight w:val="331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154,80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942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290,66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564,80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584,80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282,40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FERIAS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49"/>
        <w:gridCol w:w="1526"/>
        <w:gridCol w:w="1490"/>
        <w:gridCol w:w="1505"/>
        <w:gridCol w:w="1044"/>
        <w:gridCol w:w="1879"/>
        <w:gridCol w:w="100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2.642,40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3.792,00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3.792,00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445,46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3.346,54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78"/>
        <w:gridCol w:w="1526"/>
        <w:gridCol w:w="1483"/>
        <w:gridCol w:w="1512"/>
        <w:gridCol w:w="1476"/>
        <w:gridCol w:w="1469"/>
        <w:gridCol w:w="1008"/>
      </w:tblGrid>
      <w:tr>
        <w:trPr>
          <w:trHeight w:val="259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Vinculo: 2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95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4.477,40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6.755,00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6.755,00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696,00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6.059,00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380"/>
        <w:gridCol w:w="2772"/>
      </w:tblGrid>
      <w:tr>
        <w:trPr>
          <w:trHeight w:val="749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Unidade: 2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022" w:val="left"/>
                <w:tab w:pos="3584" w:val="left"/>
                <w:tab w:pos="5067" w:val="left"/>
                <w:tab w:pos="6601" w:val="left"/>
              </w:tabs>
              <w:bidi w:val="0"/>
              <w:spacing w:before="0" w:after="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  <w:tab/>
              <w:t>Base Prev.</w:t>
              <w:tab/>
              <w:t>Base IRRF</w:t>
              <w:tab/>
              <w:t>Proventos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510" w:val="left"/>
                <w:tab w:pos="3727" w:val="left"/>
                <w:tab w:pos="5210" w:val="left"/>
                <w:tab w:pos="6694" w:val="left"/>
              </w:tabs>
              <w:bidi w:val="0"/>
              <w:spacing w:before="0" w:after="40" w:line="240" w:lineRule="auto"/>
              <w:ind w:left="10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  <w:tab/>
              <w:t>0,00</w:t>
              <w:tab/>
              <w:t>4.477,40</w:t>
              <w:tab/>
              <w:t>6.755,00</w:t>
              <w:tab/>
              <w:t>6.755,00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248" w:val="left"/>
              </w:tabs>
              <w:bidi w:val="0"/>
              <w:spacing w:before="0" w:after="0" w:line="240" w:lineRule="auto"/>
              <w:ind w:left="7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  <w:tab/>
              <w:t>Líquido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115" w:val="left"/>
              </w:tabs>
              <w:bidi w:val="0"/>
              <w:spacing w:before="0" w:after="0" w:line="240" w:lineRule="auto"/>
              <w:ind w:left="9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696,00</w:t>
              <w:tab/>
              <w:t>6.059,00</w:t>
            </w:r>
          </w:p>
        </w:tc>
      </w:tr>
      <w:tr>
        <w:trPr>
          <w:trHeight w:val="223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84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Subdivisão: 2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022" w:val="left"/>
                <w:tab w:pos="3584" w:val="left"/>
                <w:tab w:pos="5067" w:val="left"/>
                <w:tab w:pos="6608" w:val="left"/>
              </w:tabs>
              <w:bidi w:val="0"/>
              <w:spacing w:before="0" w:after="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  <w:tab/>
              <w:t>Base Prev.</w:t>
              <w:tab/>
              <w:t>Base IRRF</w:t>
              <w:tab/>
              <w:t>Proventos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503" w:val="left"/>
                <w:tab w:pos="3727" w:val="left"/>
                <w:tab w:pos="5210" w:val="left"/>
                <w:tab w:pos="6694" w:val="left"/>
              </w:tabs>
              <w:bidi w:val="0"/>
              <w:spacing w:before="0" w:after="0" w:line="240" w:lineRule="auto"/>
              <w:ind w:left="10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  <w:tab/>
              <w:t>0,00</w:t>
              <w:tab/>
              <w:t>4.477,40</w:t>
              <w:tab/>
              <w:t>6.755,00</w:t>
              <w:tab/>
              <w:t>6.755,00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248" w:val="left"/>
              </w:tabs>
              <w:bidi w:val="0"/>
              <w:spacing w:before="0" w:after="0" w:line="240" w:lineRule="auto"/>
              <w:ind w:left="7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  <w:tab/>
              <w:t>Líquido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101" w:val="left"/>
              </w:tabs>
              <w:bidi w:val="0"/>
              <w:spacing w:before="0" w:after="0" w:line="240" w:lineRule="auto"/>
              <w:ind w:left="9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696,00</w:t>
              <w:tab/>
              <w:t>6.059,00</w:t>
            </w:r>
          </w:p>
        </w:tc>
      </w:tr>
      <w:tr>
        <w:trPr>
          <w:trHeight w:val="331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49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10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Geral: 17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007" w:val="left"/>
                <w:tab w:pos="3562" w:val="left"/>
                <w:tab w:pos="5060" w:val="left"/>
                <w:tab w:pos="6565" w:val="left"/>
              </w:tabs>
              <w:bidi w:val="0"/>
              <w:spacing w:before="0" w:after="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  <w:tab/>
              <w:t>Base Prev.</w:t>
              <w:tab/>
              <w:t>Base IRRF</w:t>
              <w:tab/>
              <w:t>Proventos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503" w:val="left"/>
                <w:tab w:pos="3655" w:val="left"/>
                <w:tab w:pos="5138" w:val="left"/>
                <w:tab w:pos="6622" w:val="left"/>
              </w:tabs>
              <w:bidi w:val="0"/>
              <w:spacing w:before="0" w:after="60" w:line="240" w:lineRule="auto"/>
              <w:ind w:left="10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  <w:tab/>
              <w:t>0,00</w:t>
              <w:tab/>
              <w:t>28.095,40</w:t>
              <w:tab/>
              <w:t>35.478,49</w:t>
              <w:tab/>
              <w:t>28.611,00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188" w:val="left"/>
              </w:tabs>
              <w:bidi w:val="0"/>
              <w:spacing w:before="0" w:after="0" w:line="240" w:lineRule="auto"/>
              <w:ind w:left="6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  <w:tab/>
              <w:t>Líquido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031" w:val="left"/>
              </w:tabs>
              <w:bidi w:val="0"/>
              <w:spacing w:before="0" w:after="0" w:line="240" w:lineRule="auto"/>
              <w:ind w:left="8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2.746,44</w:t>
              <w:tab/>
              <w:t>25.864,56</w:t>
            </w:r>
          </w:p>
        </w:tc>
      </w:tr>
    </w:tbl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613" w:left="1135" w:right="598" w:bottom="1109" w:header="185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left"/>
        <w:tblLayout w:type="fixed"/>
      </w:tblPr>
      <w:tblGrid>
        <w:gridCol w:w="6941"/>
        <w:gridCol w:w="648"/>
        <w:gridCol w:w="1642"/>
      </w:tblGrid>
      <w:tr>
        <w:trPr>
          <w:trHeight w:val="158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931" w:val="left"/>
              </w:tabs>
              <w:bidi w:val="0"/>
              <w:spacing w:before="0" w:after="0" w:line="266" w:lineRule="auto"/>
              <w:ind w:left="880" w:right="0" w:firstLine="110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Comprovante de Transação Bancária \ .z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Transferência entre Contas Bradesco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974" w:val="left"/>
              </w:tabs>
              <w:bidi w:val="0"/>
              <w:spacing w:before="0" w:after="0" w:line="240" w:lineRule="auto"/>
              <w:ind w:left="10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*</w:t>
              <w:tab/>
              <w:t>Data da operação: 01/08/2024 - 12h18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976" w:val="left"/>
              </w:tabs>
              <w:bidi w:val="0"/>
              <w:spacing w:before="0" w:after="60" w:line="202" w:lineRule="auto"/>
              <w:ind w:left="6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bradesco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bscript"/>
                <w:lang w:val="pt-BR" w:eastAsia="pt-BR" w:bidi="pt-BR"/>
              </w:rPr>
              <w:t>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°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bscript"/>
                <w:lang w:val="pt-BR" w:eastAsia="pt-BR" w:bidi="pt-BR"/>
              </w:rPr>
              <w:t>d0 con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trole: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1O25O2733428496O62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 Documento: 3719440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560" w:right="0" w:firstLine="20"/>
              <w:jc w:val="left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net empresa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93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Conta de débito: Agência: 3719 | Conta: 0001464-8 | Tipo: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Conta-Corrente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Empresa: SERVIÇO AUTONOMO DE AGUA E ESGOTO URUCAR | CNPJ: 023.037.930/0001-15</w:t>
            </w:r>
          </w:p>
        </w:tc>
      </w:tr>
      <w:tr>
        <w:trPr>
          <w:trHeight w:val="183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99" w:lineRule="auto"/>
              <w:ind w:left="26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Conta de crédito: Agência: 3719 | Conta: 0000888-5 | Tipo: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Conta-Corrente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favorecido: SEBASTIAO MENDONÇA SILVEIR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99" w:lineRule="auto"/>
              <w:ind w:left="1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R$2.712,95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99" w:lineRule="auto"/>
              <w:ind w:left="5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débito: 01/08/2024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99" w:lineRule="auto"/>
              <w:ind w:left="8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Descrição: Salário julho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3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transação acima foi realizada por meio do Bradesco Net Empresa.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1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240" w:lineRule="auto"/>
              <w:ind w:left="4000" w:right="0" w:firstLine="0"/>
              <w:jc w:val="left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Autenticação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13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FnlPn*S3 EUnrpST7 4xQYnniv5 p5OMR9n# kZpgPJty CP4@o?NT r4PM9ag J*5YaJd4 gsdVG*5Y 9vR7oCoC v@94DoMm tYhw2H3j TjqG5RsX b7h*t32 D##tpStk Nbs6jfmV hSkWrfz? ZXMmLkKv fieb@3KX tX2gTgDo 9146809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 28ExodTU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 4klFJWQA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1 88405112</w:t>
            </w:r>
          </w:p>
        </w:tc>
      </w:tr>
      <w:tr>
        <w:trPr>
          <w:trHeight w:val="648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704" w:val="left"/>
              </w:tabs>
              <w:bidi w:val="0"/>
              <w:spacing w:before="0" w:after="0" w:line="240" w:lineRule="auto"/>
              <w:ind w:left="2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SAC - Serviço de Alô Bradesco</w:t>
              <w:tab/>
              <w:t>Deficiente Auditivo ou de Fala Cancelamentos, Reclamações e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682" w:val="left"/>
                <w:tab w:pos="4835" w:val="left"/>
              </w:tabs>
              <w:bidi w:val="0"/>
              <w:spacing w:before="0" w:after="0" w:line="240" w:lineRule="auto"/>
              <w:ind w:left="2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Apoio ao Cliente 0800 704 8383</w:t>
              <w:tab/>
              <w:t>0800 722 0099</w:t>
              <w:tab/>
              <w:t>Informações.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18" w:lineRule="auto"/>
              <w:ind w:left="4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Atendimento 24 horas, 7 dias por semana.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Demais telefones consulte o site Fale Conosco.</w:t>
            </w:r>
          </w:p>
        </w:tc>
      </w:tr>
      <w:tr>
        <w:trPr>
          <w:trHeight w:val="38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Ouvidoria 0800 727 9933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Atendimento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 segunda a sexta-feira, das 8h às 18h. exceto feriados.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/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6962"/>
        <w:gridCol w:w="2268"/>
      </w:tblGrid>
      <w:tr>
        <w:trPr>
          <w:trHeight w:val="158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948" w:val="left"/>
              </w:tabs>
              <w:bidi w:val="0"/>
              <w:spacing w:before="0" w:after="0" w:line="312" w:lineRule="auto"/>
              <w:ind w:left="940" w:right="0" w:firstLine="104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 xml:space="preserve">Comprovante de Transação Bancária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\</w:t>
              <w:tab/>
              <w:t>Transferência entre Contas Bradesco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930" w:val="left"/>
              </w:tabs>
              <w:bidi w:val="0"/>
              <w:spacing w:before="0" w:after="0" w:line="360" w:lineRule="auto"/>
              <w:ind w:left="9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</w:t>
              <w:tab/>
              <w:t>Data da operação: 01/08/2024-12M8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976" w:val="left"/>
              </w:tabs>
              <w:bidi w:val="0"/>
              <w:spacing w:before="0" w:after="60" w:line="194" w:lineRule="auto"/>
              <w:ind w:left="6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bradesco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bscript"/>
                <w:lang w:val="pt-BR" w:eastAsia="pt-BR" w:bidi="pt-BR"/>
              </w:rPr>
              <w:t>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»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bscript"/>
                <w:lang w:val="pt-BR" w:eastAsia="pt-BR" w:bidi="pt-BR"/>
              </w:rPr>
              <w:t>dQ C0ntr0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|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bscript"/>
                <w:lang w:val="pt-BR" w:eastAsia="pt-BR" w:bidi="pt-BR"/>
              </w:rPr>
              <w:t>e: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102502733428496062 I Documento: 3719604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net empresa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86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Conta de débito: Agência: 3719 | Conta: 0001464-fl | Tipo: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Conta-Corrente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Empresa: SERVIÇO AUTONOMO DE AGUA E ESGOTO URUCAR | CNPJ: 023.037.930/0001-15</w:t>
            </w:r>
          </w:p>
        </w:tc>
      </w:tr>
      <w:tr>
        <w:trPr>
          <w:trHeight w:val="183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99" w:lineRule="auto"/>
              <w:ind w:left="26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Conta de crédito: Agência: 3719 | Conta: 0001215-7 | Tipo: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Conta-Corrente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favorecido: WORLEY FERREIRA DA SILVA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99" w:lineRule="auto"/>
              <w:ind w:left="1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R$2.616,70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99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débito: 01/08/2024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99" w:lineRule="auto"/>
              <w:ind w:left="9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Descrição: Salário julho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transação acima foi realizada por meio do Bradesco Net Empresa.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240" w:lineRule="auto"/>
              <w:ind w:left="4020" w:right="0" w:firstLine="0"/>
              <w:jc w:val="left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Autenticação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0" w:lineRule="auto"/>
              <w:ind w:left="13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nXYJsb?g b2DW6@Jg xpa*Ttqj aZV2XbLD sfSTYuTz DL2RRCVD iseSmZd w2@sujdp VQVsF7@g tUSXitIK IJoudDBv 60zYV8PS 99mX73SA rYYzgxX 1ÍZ733K2 8ocyE7N6 oGgFIbMv aYkXAeyH PV92#wtK g?Qf4@wE 9146809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 7nFQ5NYG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C84ELQ?j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51405116</w:t>
            </w:r>
          </w:p>
        </w:tc>
      </w:tr>
      <w:tr>
        <w:trPr>
          <w:trHeight w:val="64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726" w:val="left"/>
                <w:tab w:pos="7722" w:val="left"/>
              </w:tabs>
              <w:bidi w:val="0"/>
              <w:spacing w:before="0" w:after="0" w:line="240" w:lineRule="auto"/>
              <w:ind w:left="2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SAC - Serviço de Alô Bradesco</w:t>
              <w:tab/>
              <w:t>Deficiente Auditivo ou de Fala Cancelamentos, Reclamações e</w:t>
              <w:tab/>
              <w:t>Demais telefones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2704" w:val="left"/>
                <w:tab w:pos="4835" w:val="left"/>
                <w:tab w:pos="7701" w:val="left"/>
              </w:tabs>
              <w:bidi w:val="0"/>
              <w:spacing w:before="0" w:after="0" w:line="240" w:lineRule="auto"/>
              <w:ind w:left="2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Apoio ao Cliente 0800 704 8383</w:t>
              <w:tab/>
              <w:t>0800 722 0099</w:t>
              <w:tab/>
              <w:t>Informações.</w:t>
              <w:tab/>
              <w:t>consulte o site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7713" w:val="left"/>
              </w:tabs>
              <w:bidi w:val="0"/>
              <w:spacing w:before="0" w:after="0" w:line="218" w:lineRule="auto"/>
              <w:ind w:left="4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Atendimento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 horas. 7 dias por semana.</w:t>
              <w:tab/>
              <w:t>Fale Conosco.</w:t>
            </w:r>
          </w:p>
        </w:tc>
      </w:tr>
      <w:tr>
        <w:trPr>
          <w:trHeight w:val="38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Ouvidoria 0800 727 9933 Atendimento de segunda a sexta-feira, das 8h às 18h, exceto feriados.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sectPr>
      <w:headerReference w:type="default" r:id="rId19"/>
      <w:footerReference w:type="default" r:id="rId20"/>
      <w:footnotePr>
        <w:pos w:val="pageBottom"/>
        <w:numFmt w:val="decimal"/>
        <w:numRestart w:val="continuous"/>
      </w:footnotePr>
      <w:pgSz w:w="11900" w:h="16840"/>
      <w:pgMar w:top="613" w:left="1135" w:right="598" w:bottom="1109" w:header="185" w:footer="681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795020</wp:posOffset>
              </wp:positionH>
              <wp:positionV relativeFrom="page">
                <wp:posOffset>10186670</wp:posOffset>
              </wp:positionV>
              <wp:extent cx="6355080" cy="10541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508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Fiorilli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S/C Software Ltda.</w:t>
                            <w:tab/>
                            <w:t>[1/SAAEURUCARA/DESKTOP-UN3EOKL.SAAE RH] {7.5.390.25.17806/R/17806}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62.600000000000001pt;margin-top:802.10000000000002pt;width:500.39999999999998pt;height:8.3000000000000007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Fiorilli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S/C Software Ltda.</w:t>
                      <w:tab/>
                      <w:t>[1/SAAEURUCARA/DESKTOP-UN3EOKL.SAAE RH] {7.5.390.25.17806/R/17806}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772160</wp:posOffset>
              </wp:positionH>
              <wp:positionV relativeFrom="page">
                <wp:posOffset>10069830</wp:posOffset>
              </wp:positionV>
              <wp:extent cx="6400800" cy="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0080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0.799999999999997pt;margin-top:792.89999999999998pt;width:504.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866140</wp:posOffset>
              </wp:positionH>
              <wp:positionV relativeFrom="page">
                <wp:posOffset>10115550</wp:posOffset>
              </wp:positionV>
              <wp:extent cx="6359525" cy="118745"/>
              <wp:wrapNone/>
              <wp:docPr id="60" name="Shape 6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952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Fiorilli S/C Software Ltda.</w:t>
                            <w:tab/>
                            <w:t>[1/SAAEURUCARA/DESKTOP-UN3EOKL.SAAE RH] {7.5.390.25.17806/R/17806}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6" type="#_x0000_t202" style="position:absolute;margin-left:68.200000000000003pt;margin-top:796.5pt;width:500.75pt;height:9.3499999999999996pt;z-index:-18874405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Fiorilli S/C Software Ltda.</w:t>
                      <w:tab/>
                      <w:t>[1/SAAEURUCARA/DESKTOP-UN3EOKL.SAAE RH] {7.5.390.25.17806/R/17806}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847725</wp:posOffset>
              </wp:positionH>
              <wp:positionV relativeFrom="page">
                <wp:posOffset>10069830</wp:posOffset>
              </wp:positionV>
              <wp:extent cx="6405245" cy="0"/>
              <wp:wrapNone/>
              <wp:docPr id="62" name="Shape 6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0524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6.75pt;margin-top:792.89999999999998pt;width:504.35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791845</wp:posOffset>
              </wp:positionH>
              <wp:positionV relativeFrom="page">
                <wp:posOffset>10140950</wp:posOffset>
              </wp:positionV>
              <wp:extent cx="6359525" cy="105410"/>
              <wp:wrapNone/>
              <wp:docPr id="75" name="Shape 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9525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{7.5.390.25.17806/R/17806}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1" type="#_x0000_t202" style="position:absolute;margin-left:62.350000000000001pt;margin-top:798.5pt;width:500.75pt;height:8.3000000000000007pt;z-index:-18874405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{7.5.390.25.17806/R/17806}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768985</wp:posOffset>
              </wp:positionH>
              <wp:positionV relativeFrom="page">
                <wp:posOffset>10088880</wp:posOffset>
              </wp:positionV>
              <wp:extent cx="6405245" cy="0"/>
              <wp:wrapNone/>
              <wp:docPr id="77" name="Shape 7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0524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0.549999999999997pt;margin-top:794.39999999999998pt;width:504.35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810895</wp:posOffset>
              </wp:positionH>
              <wp:positionV relativeFrom="page">
                <wp:posOffset>10168255</wp:posOffset>
              </wp:positionV>
              <wp:extent cx="6359525" cy="114300"/>
              <wp:wrapNone/>
              <wp:docPr id="78" name="Shape 7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9525" cy="1143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{7.5.390.25.17806/R/17806}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4" type="#_x0000_t202" style="position:absolute;margin-left:63.850000000000001pt;margin-top:800.64999999999998pt;width:500.75pt;height:9.pt;z-index:-18874405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{7.5.390.25.17806/R/17806}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788035</wp:posOffset>
              </wp:positionH>
              <wp:positionV relativeFrom="page">
                <wp:posOffset>10087610</wp:posOffset>
              </wp:positionV>
              <wp:extent cx="6405245" cy="0"/>
              <wp:wrapNone/>
              <wp:docPr id="80" name="Shape 8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0524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049999999999997pt;margin-top:794.29999999999995pt;width:504.35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6674485</wp:posOffset>
              </wp:positionH>
              <wp:positionV relativeFrom="page">
                <wp:posOffset>429260</wp:posOffset>
              </wp:positionV>
              <wp:extent cx="511810" cy="28321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83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25.54999999999995pt;margin-top:33.799999999999997pt;width:40.299999999999997pt;height:22.30000000000000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6662420</wp:posOffset>
              </wp:positionH>
              <wp:positionV relativeFrom="page">
                <wp:posOffset>521970</wp:posOffset>
              </wp:positionV>
              <wp:extent cx="511810" cy="283210"/>
              <wp:wrapNone/>
              <wp:docPr id="73" name="Shape 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83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9" type="#_x0000_t202" style="position:absolute;margin-left:524.60000000000002pt;margin-top:41.100000000000001pt;width:40.299999999999997pt;height:22.300000000000001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919"/>
      <w:numFmt w:val="decimal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3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7">
    <w:name w:val="Other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10">
    <w:name w:val="Heading #1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2">
    <w:name w:val="Header or footer|2_"/>
    <w:basedOn w:val="DefaultParagraphFont"/>
    <w:link w:val="Style11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Heading #2|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0">
    <w:name w:val="Table caption|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22">
    <w:name w:val="Body text|2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24">
    <w:name w:val="Heading #3|1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  <w:spacing w:after="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6">
    <w:name w:val="Other|1"/>
    <w:basedOn w:val="Normal"/>
    <w:link w:val="CharStyle7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9">
    <w:name w:val="Heading #1|1"/>
    <w:basedOn w:val="Normal"/>
    <w:link w:val="CharStyle10"/>
    <w:pPr>
      <w:widowControl w:val="0"/>
      <w:shd w:val="clear" w:color="auto" w:fill="FFFFFF"/>
      <w:spacing w:after="70"/>
      <w:ind w:left="127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11">
    <w:name w:val="Header or footer|2"/>
    <w:basedOn w:val="Normal"/>
    <w:link w:val="CharStyle12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Heading #2|1"/>
    <w:basedOn w:val="Normal"/>
    <w:link w:val="CharStyle16"/>
    <w:pPr>
      <w:widowControl w:val="0"/>
      <w:shd w:val="clear" w:color="auto" w:fill="FFFFFF"/>
      <w:spacing w:line="254" w:lineRule="auto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9">
    <w:name w:val="Table caption|1"/>
    <w:basedOn w:val="Normal"/>
    <w:link w:val="CharStyle20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1">
    <w:name w:val="Body text|2"/>
    <w:basedOn w:val="Normal"/>
    <w:link w:val="CharStyle22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3">
    <w:name w:val="Heading #3|1"/>
    <w:basedOn w:val="Normal"/>
    <w:link w:val="CharStyle24"/>
    <w:pPr>
      <w:widowControl w:val="0"/>
      <w:shd w:val="clear" w:color="auto" w:fill="FFFFFF"/>
      <w:spacing w:after="100"/>
      <w:ind w:left="160"/>
      <w:outlineLvl w:val="2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header" Target="header5.xml"/><Relationship Id="rId16" Type="http://schemas.openxmlformats.org/officeDocument/2006/relationships/footer" Target="footer5.xml"/><Relationship Id="rId17" Type="http://schemas.openxmlformats.org/officeDocument/2006/relationships/header" Target="header6.xml"/><Relationship Id="rId18" Type="http://schemas.openxmlformats.org/officeDocument/2006/relationships/footer" Target="footer6.xml"/><Relationship Id="rId19" Type="http://schemas.openxmlformats.org/officeDocument/2006/relationships/header" Target="header7.xml"/><Relationship Id="rId20" Type="http://schemas.openxmlformats.org/officeDocument/2006/relationships/footer" Target="footer7.xml"/></Relationships>
</file>