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/>
        <w:keepLines/>
        <w:framePr w:w="6509" w:h="871" w:wrap="none" w:hAnchor="page" w:x="2517" w:y="-61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SERVIÇO AUTONOMO DE AGUA E ESGOTO DE URUCARA</w:t>
      </w:r>
      <w:bookmarkEnd w:id="0"/>
    </w:p>
    <w:p>
      <w:pPr>
        <w:pStyle w:val="Style4"/>
        <w:keepNext w:val="0"/>
        <w:keepLines w:val="0"/>
        <w:framePr w:w="6509" w:h="871" w:wrap="none" w:hAnchor="page" w:x="2517" w:y="-61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CORONEL PINTO, 498, prédio CENTRO. URUCARA-AM</w:t>
      </w:r>
    </w:p>
    <w:p>
      <w:pPr>
        <w:pStyle w:val="Style4"/>
        <w:keepNext w:val="0"/>
        <w:keepLines w:val="0"/>
        <w:framePr w:w="6509" w:h="871" w:wrap="none" w:hAnchor="page" w:x="2517" w:y="-61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CNPJ: 23.037.930/0001-15</w:t>
      </w:r>
    </w:p>
    <w:p>
      <w:pPr>
        <w:pStyle w:val="Style6"/>
        <w:keepNext/>
        <w:keepLines/>
        <w:framePr w:w="1260" w:h="202" w:wrap="none" w:hAnchor="page" w:x="9745" w:y="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Folha Mensal</w:t>
      </w:r>
      <w:bookmarkEnd w:id="1"/>
    </w:p>
    <w:p>
      <w:pPr>
        <w:pStyle w:val="Style4"/>
        <w:keepNext w:val="0"/>
        <w:keepLines w:val="0"/>
        <w:framePr w:w="972" w:h="238" w:wrap="none" w:hAnchor="page" w:x="10012" w:y="3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Página 1 de 1</w:t>
      </w:r>
    </w:p>
    <w:p>
      <w:pPr>
        <w:pStyle w:val="Style6"/>
        <w:keepNext/>
        <w:keepLines/>
        <w:framePr w:w="2153" w:h="266" w:wrap="none" w:hAnchor="page" w:x="1278" w:y="68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Resumo Contábil Geral</w:t>
      </w:r>
      <w:bookmarkEnd w:id="2"/>
    </w:p>
    <w:tbl>
      <w:tblPr>
        <w:tblOverlap w:val="never"/>
        <w:jc w:val="left"/>
        <w:tblLayout w:type="fixed"/>
      </w:tblPr>
      <w:tblGrid>
        <w:gridCol w:w="4018"/>
        <w:gridCol w:w="1202"/>
        <w:gridCol w:w="1354"/>
        <w:gridCol w:w="1030"/>
        <w:gridCol w:w="1073"/>
        <w:gridCol w:w="1109"/>
      </w:tblGrid>
      <w:tr>
        <w:trPr>
          <w:trHeight w:val="29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Vencimentos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28.604,92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a Empenhar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5" w:h="11945" w:vSpace="295" w:wrap="none" w:hAnchor="page" w:x="1249" w:y="98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5" w:h="11945" w:vSpace="295" w:wrap="none" w:hAnchor="page" w:x="1249" w:y="98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5" w:h="11945" w:vSpace="295" w:wrap="none" w:hAnchor="page" w:x="1249" w:y="98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9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Família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Proventos</w:t>
            </w:r>
          </w:p>
        </w:tc>
        <w:tc>
          <w:tcPr>
            <w:gridSpan w:val="2"/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9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28.604,92 (+)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Deduções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Patronal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5" w:h="11945" w:vSpace="295" w:wrap="none" w:hAnchor="page" w:x="1249" w:y="98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5" w:h="11945" w:vSpace="295" w:wrap="none" w:hAnchor="page" w:x="1249" w:y="98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5.500,28 (+)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Horas Extras (3.1.90.16)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5" w:h="11945" w:vSpace="295" w:wrap="none" w:hAnchor="page" w:x="1249" w:y="98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Bolsa de Estudo (3.3.90.18)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Vantagens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5" w:h="11945" w:vSpace="295" w:wrap="none" w:hAnchor="page" w:x="1249" w:y="98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Despesa/Receita.Extra (PASEP....)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5" w:h="11945" w:vSpace="295" w:wrap="none" w:hAnchor="page" w:x="1249" w:y="98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09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Sal. Maternidade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5" w:h="11945" w:vSpace="295" w:wrap="none" w:hAnchor="page" w:x="1249" w:y="98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74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Benefícios Assistenciais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785" w:h="11945" w:vSpace="295" w:wrap="none" w:hAnchor="page" w:x="1249" w:y="98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5" w:h="11945" w:vSpace="295" w:wrap="none" w:hAnchor="page" w:x="1249" w:y="98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5" w:h="11945" w:vSpace="295" w:wrap="none" w:hAnchor="page" w:x="1249" w:y="98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34.105,20</w:t>
            </w:r>
          </w:p>
        </w:tc>
      </w:tr>
      <w:tr>
        <w:trPr>
          <w:trHeight w:val="209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28.604,92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5" w:h="11945" w:vSpace="295" w:wrap="none" w:hAnchor="page" w:x="1249" w:y="98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9785" w:h="11945" w:vSpace="295" w:wrap="none" w:hAnchor="page" w:x="1249" w:y="98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2.613,09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5" w:h="11945" w:vSpace="295" w:wrap="none" w:hAnchor="page" w:x="1249" w:y="98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2.613,09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Líquido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25.991,83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5" w:h="11945" w:vSpace="295" w:wrap="none" w:hAnchor="page" w:x="1249" w:y="98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5" w:h="11945" w:vSpace="295" w:wrap="none" w:hAnchor="page" w:x="1249" w:y="98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09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|-&gt; Valor Ref. a 13° 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785" w:h="11945" w:vSpace="295" w:wrap="none" w:hAnchor="page" w:x="1249" w:y="98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5" w:h="11945" w:vSpace="295" w:wrap="none" w:hAnchor="page" w:x="1249" w:y="98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5" w:h="11945" w:vSpace="295" w:wrap="none" w:hAnchor="page" w:x="1249" w:y="98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2.613,09</w:t>
            </w:r>
          </w:p>
        </w:tc>
      </w:tr>
      <w:tr>
        <w:trPr>
          <w:trHeight w:val="302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4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Valores Sem 13° Salário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9785" w:h="11945" w:vSpace="295" w:wrap="none" w:hAnchor="page" w:x="1249" w:y="98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5" w:h="11945" w:vSpace="295" w:wrap="none" w:hAnchor="page" w:x="1249" w:y="98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5" w:h="11945" w:vSpace="295" w:wrap="none" w:hAnchor="page" w:x="1249" w:y="98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9785" w:h="11945" w:vSpace="295" w:wrap="none" w:hAnchor="page" w:x="1249" w:y="98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4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5" w:h="11945" w:vSpace="295" w:wrap="none" w:hAnchor="page" w:x="1249" w:y="98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5" w:h="11945" w:vSpace="295" w:wrap="none" w:hAnchor="page" w:x="1249" w:y="98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5" w:h="11945" w:vSpace="295" w:wrap="none" w:hAnchor="page" w:x="1249" w:y="98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5" w:h="11945" w:vSpace="295" w:wrap="none" w:hAnchor="page" w:x="1249" w:y="98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85" w:h="11945" w:vSpace="295" w:wrap="none" w:hAnchor="page" w:x="1249" w:y="98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6" w:hRule="exact"/>
        </w:trPr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9785" w:h="11945" w:vSpace="295" w:wrap="none" w:hAnchor="page" w:x="1249" w:y="988"/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785" w:h="11945" w:vSpace="295" w:wrap="none" w:hAnchor="page" w:x="1249" w:y="98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785" w:h="11945" w:vSpace="295" w:wrap="none" w:hAnchor="page" w:x="1249" w:y="98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5" w:h="11945" w:vSpace="295" w:wrap="none" w:hAnchor="page" w:x="1249" w:y="98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5" w:h="11945" w:vSpace="295" w:wrap="none" w:hAnchor="page" w:x="1249" w:y="98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85" w:h="11945" w:vSpace="295" w:wrap="none" w:hAnchor="page" w:x="1249" w:y="98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9785" w:h="11945" w:vSpace="295" w:wrap="none" w:hAnchor="page" w:x="1249" w:y="98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</w:tr>
      <w:tr>
        <w:trPr>
          <w:trHeight w:val="187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8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Bruto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Família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Maternidade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Deduções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Liquido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ESTATUTÁRIO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712,84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712,84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CARGO EM COMISSÃO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4.787,44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4.787,44</w:t>
            </w:r>
          </w:p>
        </w:tc>
      </w:tr>
      <w:tr>
        <w:trPr>
          <w:trHeight w:val="24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5.500,28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5.500,28</w:t>
            </w:r>
          </w:p>
        </w:tc>
      </w:tr>
      <w:tr>
        <w:trPr>
          <w:trHeight w:val="302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Funcionários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5" w:h="11945" w:vSpace="295" w:wrap="none" w:hAnchor="page" w:x="1249" w:y="98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5" w:h="11945" w:vSpace="295" w:wrap="none" w:hAnchor="page" w:x="1249" w:y="98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5" w:h="11945" w:vSpace="295" w:wrap="none" w:hAnchor="page" w:x="1249" w:y="98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5" w:h="11945" w:vSpace="295" w:wrap="none" w:hAnchor="page" w:x="1249" w:y="98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Normal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5" w:h="11945" w:vSpace="295" w:wrap="none" w:hAnchor="page" w:x="1249" w:y="98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5" w:h="11945" w:vSpace="295" w:wrap="none" w:hAnchor="page" w:x="1249" w:y="98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5" w:h="11945" w:vSpace="295" w:wrap="none" w:hAnchor="page" w:x="1249" w:y="98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5" w:h="11945" w:vSpace="295" w:wrap="none" w:hAnchor="page" w:x="1249" w:y="98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5" w:h="11945" w:vSpace="295" w:wrap="none" w:hAnchor="page" w:x="1249" w:y="98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5" w:h="11945" w:vSpace="295" w:wrap="none" w:hAnchor="page" w:x="1249" w:y="98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5" w:h="11945" w:vSpace="295" w:wrap="none" w:hAnchor="page" w:x="1249" w:y="98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5" w:h="11945" w:vSpace="295" w:wrap="none" w:hAnchor="page" w:x="1249" w:y="98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</w:t>
            </w:r>
          </w:p>
        </w:tc>
      </w:tr>
      <w:tr>
        <w:trPr>
          <w:trHeight w:val="230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 de trabalhadores processados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5" w:h="11945" w:vSpace="295" w:wrap="none" w:hAnchor="page" w:x="1249" w:y="98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5" w:h="11945" w:vSpace="295" w:wrap="none" w:hAnchor="page" w:x="1249" w:y="98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5" w:h="11945" w:vSpace="295" w:wrap="none" w:hAnchor="page" w:x="1249" w:y="98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5" w:h="11945" w:vSpace="295" w:wrap="none" w:hAnchor="page" w:x="1249" w:y="98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</w:t>
            </w:r>
          </w:p>
        </w:tc>
      </w:tr>
      <w:tr>
        <w:trPr>
          <w:trHeight w:val="302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Proventos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0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 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120,00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14.317,00 Salário Base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85" w:h="11945" w:vSpace="295" w:wrap="none" w:hAnchor="page" w:x="1249" w:y="98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015 REPOSIÇÃO DO SALARIO MÍNIMO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10.363,00 Salário Base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9785" w:h="11945" w:vSpace="295" w:wrap="none" w:hAnchor="page" w:x="1249" w:y="98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027 INSALUBRIDADE/RISCO DE VIDA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8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1.128,80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5" w:h="11945" w:vSpace="295" w:wrap="none" w:hAnchor="page" w:x="1249" w:y="98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9785" w:h="11945" w:vSpace="295" w:wrap="none" w:hAnchor="page" w:x="1249" w:y="98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033 PRODUTIVIDADE (40%)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8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1.148,80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5" w:h="11945" w:vSpace="295" w:wrap="none" w:hAnchor="page" w:x="1249" w:y="98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9785" w:h="11945" w:vSpace="295" w:wrap="none" w:hAnchor="page" w:x="1249" w:y="98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037 QUINQUÊNIO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706,00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5" w:h="11945" w:vSpace="295" w:wrap="none" w:hAnchor="page" w:x="1249" w:y="98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9785" w:h="11945" w:vSpace="295" w:wrap="none" w:hAnchor="page" w:x="1249" w:y="98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908 1/3 FERIAS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941,32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5" w:h="11945" w:vSpace="295" w:wrap="none" w:hAnchor="page" w:x="1249" w:y="98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9785" w:h="11945" w:vSpace="295" w:wrap="none" w:hAnchor="page" w:x="1249" w:y="98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Proventos por Classificação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5" w:h="11945" w:vSpace="295" w:wrap="none" w:hAnchor="page" w:x="1249" w:y="98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5" w:h="11945" w:vSpace="295" w:wrap="none" w:hAnchor="page" w:x="1249" w:y="98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5" w:h="11945" w:vSpace="295" w:wrap="none" w:hAnchor="page" w:x="1249" w:y="98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5" w:h="11945" w:vSpace="295" w:wrap="none" w:hAnchor="page" w:x="1249" w:y="98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9785" w:h="11945" w:vSpace="295" w:wrap="none" w:hAnchor="page" w:x="1249" w:y="98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5" w:h="11945" w:vSpace="295" w:wrap="none" w:hAnchor="page" w:x="1249" w:y="98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3.924,92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5" w:h="11945" w:vSpace="295" w:wrap="none" w:hAnchor="page" w:x="1249" w:y="98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9785" w:h="11945" w:vSpace="295" w:wrap="none" w:hAnchor="page" w:x="1249" w:y="98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9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5" w:h="11945" w:vSpace="295" w:wrap="none" w:hAnchor="page" w:x="1249" w:y="98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24.680,00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5" w:h="11945" w:vSpace="295" w:wrap="none" w:hAnchor="page" w:x="1249" w:y="98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9785" w:h="11945" w:vSpace="295" w:wrap="none" w:hAnchor="page" w:x="1249" w:y="98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5" w:h="11945" w:vSpace="295" w:wrap="none" w:hAnchor="page" w:x="1249" w:y="98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28.604,92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5" w:h="11945" w:vSpace="295" w:wrap="none" w:hAnchor="page" w:x="1249" w:y="98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9785" w:h="11945" w:vSpace="295" w:wrap="none" w:hAnchor="page" w:x="1249" w:y="98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Descontos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511 PENSÃO ALIMENTÍCIA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8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248,15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5" w:h="11945" w:vSpace="295" w:wrap="none" w:hAnchor="page" w:x="1249" w:y="98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85" w:h="11945" w:vSpace="295" w:wrap="none" w:hAnchor="page" w:x="1249" w:y="98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 PREVIDÊNCIA - INSS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112,50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1.780,21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5" w:h="11945" w:vSpace="295" w:wrap="none" w:hAnchor="page" w:x="1249" w:y="98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9785" w:h="11945" w:vSpace="295" w:wrap="none" w:hAnchor="page" w:x="1249" w:y="98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 IRRF - SALARIO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8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196,43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5" w:h="11945" w:vSpace="295" w:wrap="none" w:hAnchor="page" w:x="1249" w:y="98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85" w:h="11945" w:vSpace="295" w:wrap="none" w:hAnchor="page" w:x="1249" w:y="98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942 PREVIDÊNCIA - FUNDO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388,30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5" w:h="11945" w:vSpace="295" w:wrap="none" w:hAnchor="page" w:x="1249" w:y="98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85" w:h="11945" w:vSpace="295" w:wrap="none" w:hAnchor="page" w:x="1249" w:y="98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Descontos por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5" w:h="11945" w:vSpace="295" w:wrap="none" w:hAnchor="page" w:x="1249" w:y="98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5" w:h="11945" w:vSpace="295" w:wrap="none" w:hAnchor="page" w:x="1249" w:y="98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5" w:h="11945" w:vSpace="295" w:wrap="none" w:hAnchor="page" w:x="1249" w:y="98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5" w:h="11945" w:vSpace="295" w:wrap="none" w:hAnchor="page" w:x="1249" w:y="98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85" w:h="11945" w:vSpace="295" w:wrap="none" w:hAnchor="page" w:x="1249" w:y="98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5" w:h="11945" w:vSpace="295" w:wrap="none" w:hAnchor="page" w:x="1249" w:y="98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164,50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2.613,09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5" w:h="11945" w:vSpace="295" w:wrap="none" w:hAnchor="page" w:x="1249" w:y="98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9785" w:h="11945" w:vSpace="295" w:wrap="none" w:hAnchor="page" w:x="1249" w:y="98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5" w:h="11945" w:vSpace="295" w:wrap="none" w:hAnchor="page" w:x="1249" w:y="98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2.613,09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5" w:h="11945" w:vSpace="295" w:wrap="none" w:hAnchor="page" w:x="1249" w:y="98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9785" w:h="11945" w:vSpace="295" w:wrap="none" w:hAnchor="page" w:x="1249" w:y="98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Contribuição Previdenciária do Segurado por Vínculo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5" w:h="11945" w:vSpace="295" w:wrap="none" w:hAnchor="page" w:x="1249" w:y="98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5" w:h="11945" w:vSpace="295" w:wrap="none" w:hAnchor="page" w:x="1249" w:y="98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5" w:h="11945" w:vSpace="295" w:wrap="none" w:hAnchor="page" w:x="1249" w:y="98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5" w:h="11945" w:vSpace="295" w:wrap="none" w:hAnchor="page" w:x="1249" w:y="98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ESTATUTÁRIO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5" w:h="11945" w:vSpace="295" w:wrap="none" w:hAnchor="page" w:x="1249" w:y="98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5" w:h="11945" w:vSpace="295" w:wrap="none" w:hAnchor="page" w:x="1249" w:y="98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5" w:h="11945" w:vSpace="295" w:wrap="none" w:hAnchor="page" w:x="1249" w:y="98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5" w:h="11945" w:vSpace="295" w:wrap="none" w:hAnchor="page" w:x="1249" w:y="98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388,30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03 - CARGO EM COMISSÃO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5" w:h="11945" w:vSpace="295" w:wrap="none" w:hAnchor="page" w:x="1249" w:y="98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5" w:h="11945" w:vSpace="295" w:wrap="none" w:hAnchor="page" w:x="1249" w:y="98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5" w:h="11945" w:vSpace="295" w:wrap="none" w:hAnchor="page" w:x="1249" w:y="98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5" w:h="11945" w:vSpace="295" w:wrap="none" w:hAnchor="page" w:x="1249" w:y="98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1.780,21</w:t>
            </w:r>
          </w:p>
        </w:tc>
      </w:tr>
      <w:tr>
        <w:trPr>
          <w:trHeight w:val="295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785" w:h="11945" w:vSpace="295" w:wrap="none" w:hAnchor="page" w:x="1249" w:y="98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785" w:h="11945" w:vSpace="295" w:wrap="none" w:hAnchor="page" w:x="1249" w:y="98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785" w:h="11945" w:vSpace="295" w:wrap="none" w:hAnchor="page" w:x="1249" w:y="98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785" w:h="11945" w:vSpace="295" w:wrap="none" w:hAnchor="page" w:x="1249" w:y="98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9785" w:h="11945" w:vSpace="295" w:wrap="none" w:hAnchor="page" w:x="1249" w:y="98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2.168,51</w:t>
            </w:r>
          </w:p>
        </w:tc>
      </w:tr>
    </w:tbl>
    <w:p>
      <w:pPr>
        <w:framePr w:w="9785" w:h="11945" w:vSpace="295" w:wrap="none" w:hAnchor="page" w:x="1249" w:y="988"/>
        <w:widowControl w:val="0"/>
        <w:spacing w:line="1" w:lineRule="exact"/>
      </w:pPr>
    </w:p>
    <w:p>
      <w:pPr>
        <w:pStyle w:val="Style11"/>
        <w:keepNext w:val="0"/>
        <w:keepLines w:val="0"/>
        <w:framePr w:w="1447" w:h="216" w:wrap="none" w:hAnchor="page" w:x="9543" w:y="6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01/08/2024 08:58:31</w:t>
      </w:r>
    </w:p>
    <w:p>
      <w:pPr>
        <w:pStyle w:val="Style11"/>
        <w:keepNext w:val="0"/>
        <w:keepLines w:val="0"/>
        <w:framePr w:w="1238" w:h="497" w:wrap="none" w:hAnchor="page" w:x="1271" w:y="12940"/>
        <w:widowControl w:val="0"/>
        <w:shd w:val="clear" w:color="auto" w:fill="auto"/>
        <w:bidi w:val="0"/>
        <w:spacing w:before="0" w:after="0" w:line="312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Base de I.R.R.F. Base de F.G.T.S.</w:t>
      </w:r>
    </w:p>
    <w:p>
      <w:pPr>
        <w:pStyle w:val="Style11"/>
        <w:keepNext w:val="0"/>
        <w:keepLines w:val="0"/>
        <w:framePr w:w="2282" w:h="864" w:wrap="none" w:hAnchor="page" w:x="5166" w:y="1293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Base de Previdência Total</w:t>
      </w:r>
    </w:p>
    <w:p>
      <w:pPr>
        <w:pStyle w:val="Style11"/>
        <w:keepNext w:val="0"/>
        <w:keepLines w:val="0"/>
        <w:framePr w:w="2282" w:h="864" w:wrap="none" w:hAnchor="page" w:x="5166" w:y="1293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Base de Previdência por Vínculo</w:t>
      </w:r>
    </w:p>
    <w:p>
      <w:pPr>
        <w:pStyle w:val="Style11"/>
        <w:keepNext w:val="0"/>
        <w:keepLines w:val="0"/>
        <w:framePr w:w="2282" w:h="864" w:wrap="none" w:hAnchor="page" w:x="5166" w:y="1293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01 - ESTATUTÁRIO</w:t>
      </w:r>
    </w:p>
    <w:p>
      <w:pPr>
        <w:pStyle w:val="Style11"/>
        <w:keepNext w:val="0"/>
        <w:keepLines w:val="0"/>
        <w:framePr w:w="2282" w:h="864" w:wrap="none" w:hAnchor="page" w:x="5166" w:y="1293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03 - CARGO EM COMISSÃO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6987540</wp:posOffset>
            </wp:positionH>
            <wp:positionV relativeFrom="margin">
              <wp:posOffset>3895725</wp:posOffset>
            </wp:positionV>
            <wp:extent cx="48895" cy="165798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48895" cy="165798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1" behindDoc="1" locked="0" layoutInCell="1" allowOverlap="1">
            <wp:simplePos x="0" y="0"/>
            <wp:positionH relativeFrom="page">
              <wp:posOffset>2200910</wp:posOffset>
            </wp:positionH>
            <wp:positionV relativeFrom="margin">
              <wp:posOffset>8193405</wp:posOffset>
            </wp:positionV>
            <wp:extent cx="524510" cy="335280"/>
            <wp:wrapNone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524510" cy="33528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75" w:line="1" w:lineRule="exact"/>
      </w:pPr>
    </w:p>
    <w:p>
      <w:pPr>
        <w:widowControl w:val="0"/>
        <w:spacing w:line="1" w:lineRule="exact"/>
        <w:sectPr>
          <w:headerReference w:type="default" r:id="rId9"/>
          <w:footerReference w:type="default" r:id="rId10"/>
          <w:headerReference w:type="even" r:id="rId11"/>
          <w:footerReference w:type="even" r:id="rId12"/>
          <w:footnotePr>
            <w:pos w:val="pageBottom"/>
            <w:numFmt w:val="decimal"/>
            <w:numRestart w:val="continuous"/>
          </w:footnotePr>
          <w:pgSz w:w="11900" w:h="16840"/>
          <w:pgMar w:top="1615" w:left="1248" w:right="823" w:bottom="1169" w:header="0" w:footer="3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bookmarkStart w:id="3" w:name="bookmark3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Folha Mensal</w:t>
      </w:r>
      <w:bookmarkEnd w:id="3"/>
    </w:p>
    <w:p>
      <w:pPr>
        <w:pStyle w:val="Style4"/>
        <w:keepNext w:val="0"/>
        <w:keepLines w:val="0"/>
        <w:widowControl w:val="0"/>
        <w:shd w:val="clear" w:color="auto" w:fill="auto"/>
        <w:tabs>
          <w:tab w:pos="8554" w:val="left"/>
        </w:tabs>
        <w:bidi w:val="0"/>
        <w:spacing w:before="0" w:after="0" w:line="360" w:lineRule="auto"/>
        <w:ind w:left="0" w:right="0" w:firstLine="91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Página 3 de 4 </w:t>
      </w: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Resumo Contábil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01/08/202408:57:32</w:t>
      </w:r>
    </w:p>
    <w:tbl>
      <w:tblPr>
        <w:tblOverlap w:val="never"/>
        <w:jc w:val="center"/>
        <w:tblLayout w:type="fixed"/>
      </w:tblPr>
      <w:tblGrid>
        <w:gridCol w:w="4154"/>
        <w:gridCol w:w="1253"/>
        <w:gridCol w:w="1267"/>
        <w:gridCol w:w="1346"/>
        <w:gridCol w:w="2095"/>
      </w:tblGrid>
      <w:tr>
        <w:trPr>
          <w:trHeight w:val="310" w:hRule="exact"/>
        </w:trPr>
        <w:tc>
          <w:tcPr>
            <w:gridSpan w:val="5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Subdivisão: 103000 - COMISSIONADOS</w:t>
            </w:r>
          </w:p>
        </w:tc>
      </w:tr>
      <w:tr>
        <w:trPr>
          <w:trHeight w:val="259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Unidade: 102001 - PESSOAL OPERACIONAL</w:t>
            </w:r>
          </w:p>
        </w:tc>
        <w:tc>
          <w:tcPr>
            <w:gridSpan w:val="3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102001</w:t>
            </w:r>
          </w:p>
        </w:tc>
      </w:tr>
      <w:tr>
        <w:trPr>
          <w:trHeight w:val="281" w:hRule="exact"/>
        </w:trPr>
        <w:tc>
          <w:tcPr>
            <w:gridSpan w:val="5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Vínculo: 03 - CARGO EM COMISSÃO</w:t>
            </w:r>
          </w:p>
        </w:tc>
      </w:tr>
      <w:tr>
        <w:trPr>
          <w:trHeight w:val="252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Vencimentos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17.885,32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a Empenhar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Família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Proventos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17.885,32 (+)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Deduções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Patronal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3.755,92 (+)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Horas Extras (3.1.90.16)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Bolsa de Estudo (3.3.90.18)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Vantagens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Despesa/Receita.Extra (PASEP,...)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Sal. Maternidade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88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Benefícios Assistenciais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21.641,24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17.885,32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1.603,65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1.603,65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Líquido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16.281,67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 (+)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I— Valor Ref. a 13° Salário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1.603,65</w:t>
            </w:r>
          </w:p>
        </w:tc>
      </w:tr>
      <w:tr>
        <w:trPr>
          <w:trHeight w:val="374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I— Valores Sem 13° Salário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9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8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leader="hyphen" w:pos="1217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-Bruto</w:t>
              <w:tab/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leader="hyphen" w:pos="1267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-Deduções </w:t>
              <w:tab/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leader="hyphen" w:pos="950" w:val="left"/>
                <w:tab w:leader="hyphen" w:pos="206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ab/>
              <w:t>.-Líquido</w:t>
              <w:tab/>
            </w:r>
          </w:p>
        </w:tc>
      </w:tr>
      <w:tr>
        <w:trPr>
          <w:trHeight w:val="23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475" w:val="left"/>
              </w:tabs>
              <w:bidi w:val="0"/>
              <w:spacing w:before="0" w:after="0" w:line="240" w:lineRule="auto"/>
              <w:ind w:left="4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</w:t>
              <w:tab/>
              <w:t>Patronal</w:t>
            </w:r>
          </w:p>
        </w:tc>
      </w:tr>
      <w:tr>
        <w:trPr>
          <w:trHeight w:val="19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Bruto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532" w:val="left"/>
              </w:tabs>
              <w:bidi w:val="0"/>
              <w:spacing w:before="0" w:after="0" w:line="240" w:lineRule="auto"/>
              <w:ind w:left="2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Deduções</w:t>
              <w:tab/>
              <w:t>Líquido</w:t>
            </w:r>
          </w:p>
        </w:tc>
      </w:tr>
      <w:tr>
        <w:trPr>
          <w:trHeight w:val="23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CARGO EM COMISSÃO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3.755,92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419" w:val="left"/>
              </w:tabs>
              <w:bidi w:val="0"/>
              <w:spacing w:before="0" w:after="0" w:line="240" w:lineRule="auto"/>
              <w:ind w:left="6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  <w:tab/>
              <w:t>3.755,92</w:t>
            </w:r>
          </w:p>
        </w:tc>
      </w:tr>
      <w:tr>
        <w:trPr>
          <w:trHeight w:val="24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3.755,92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441" w:val="left"/>
              </w:tabs>
              <w:bidi w:val="0"/>
              <w:spacing w:before="0" w:after="0" w:line="240" w:lineRule="auto"/>
              <w:ind w:left="6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0,00|</w:t>
              <w:tab/>
              <w:t>3.755,92</w:t>
            </w:r>
          </w:p>
        </w:tc>
      </w:tr>
      <w:tr>
        <w:trPr>
          <w:trHeight w:val="288" w:hRule="exact"/>
        </w:trPr>
        <w:tc>
          <w:tcPr>
            <w:gridSpan w:val="5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Funcionários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</w:t>
            </w:r>
          </w:p>
        </w:tc>
      </w:tr>
      <w:tr>
        <w:trPr>
          <w:trHeight w:val="2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Normal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</w:t>
            </w:r>
          </w:p>
        </w:tc>
      </w:tr>
      <w:tr>
        <w:trPr>
          <w:trHeight w:val="259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 de trabalhadores processados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</w:t>
            </w:r>
          </w:p>
        </w:tc>
      </w:tr>
      <w:tr>
        <w:trPr>
          <w:trHeight w:val="288" w:hRule="exact"/>
        </w:trPr>
        <w:tc>
          <w:tcPr>
            <w:gridSpan w:val="5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Proventos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2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0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001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SALARIOBASE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60,00</w:t>
            </w:r>
          </w:p>
        </w:tc>
        <w:tc>
          <w:tcPr>
            <w:gridSpan w:val="2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8.400,00 Salário Base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015 REPOSIÇÃO DO SALARIO MÍNIMO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8.544,00 Salário Base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908 1/3 FERIAS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941,32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5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Proventos por Classificação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941,32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16.944,00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38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17.885,32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gridSpan w:val="5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Descontos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2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511 PENSÃO ALIMENTÍCIA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248,15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8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 PREVIDÊNCIA-INSS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93,00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1.355,50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Descontos por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93,00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1.603,65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3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93,00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1.603,65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5" w:hRule="exact"/>
        </w:trPr>
        <w:tc>
          <w:tcPr>
            <w:gridSpan w:val="5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Contribuição Previdenciária do Segurado por Vínculo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23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03 - CARGO EM COMISSÃO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1.355,50</w:t>
            </w:r>
          </w:p>
        </w:tc>
      </w:tr>
      <w:tr>
        <w:trPr>
          <w:trHeight w:val="238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1.355,50</w:t>
            </w:r>
          </w:p>
        </w:tc>
      </w:tr>
    </w:tbl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786"/>
        <w:gridCol w:w="1267"/>
        <w:gridCol w:w="965"/>
        <w:gridCol w:w="3859"/>
        <w:gridCol w:w="2210"/>
      </w:tblGrid>
      <w:tr>
        <w:trPr>
          <w:trHeight w:val="5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I.R.R.F. Base de F.G.T.S.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17.556,00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Previdência Total Base de Previdência por Vinculo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17.885,32 Valor</w:t>
            </w:r>
          </w:p>
        </w:tc>
      </w:tr>
      <w:tr>
        <w:trPr>
          <w:trHeight w:val="266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03 - CARGO EM COMISSÃO</w:t>
            </w: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17.885,32</w:t>
            </w:r>
          </w:p>
        </w:tc>
      </w:tr>
    </w:tbl>
    <w:p>
      <w:pPr>
        <w:sectPr>
          <w:headerReference w:type="default" r:id="rId13"/>
          <w:footerReference w:type="default" r:id="rId14"/>
          <w:headerReference w:type="even" r:id="rId15"/>
          <w:footerReference w:type="even" r:id="rId16"/>
          <w:footnotePr>
            <w:pos w:val="pageBottom"/>
            <w:numFmt w:val="decimal"/>
            <w:numRestart w:val="continuous"/>
          </w:footnotePr>
          <w:pgSz w:w="11900" w:h="16840"/>
          <w:pgMar w:top="1443" w:left="456" w:right="1291" w:bottom="1443" w:header="0" w:footer="1015" w:gutter="0"/>
          <w:cols w:space="720"/>
          <w:noEndnote/>
          <w:rtlGutter w:val="0"/>
          <w:docGrid w:linePitch="360"/>
        </w:sectPr>
      </w:pP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320" w:line="348" w:lineRule="auto"/>
        <w:ind w:left="400" w:right="0" w:firstLine="0"/>
        <w:jc w:val="left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Folha de Pagamento</w:t>
      </w:r>
      <w:bookmarkEnd w:id="4"/>
    </w:p>
    <w:p>
      <w:pPr>
        <w:pStyle w:val="Style6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0" w:line="360" w:lineRule="auto"/>
        <w:ind w:left="5520" w:right="0" w:firstLine="0"/>
        <w:jc w:val="left"/>
      </w:pPr>
      <w:bookmarkStart w:id="5" w:name="bookmark5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Data Pagamento: 18/07/2024 - Folha Mensal</w:t>
      </w:r>
      <w:bookmarkEnd w:id="5"/>
    </w:p>
    <w:p>
      <w:pPr>
        <w:pStyle w:val="Style4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80" w:line="360" w:lineRule="auto"/>
        <w:ind w:left="4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Subdivisão: 103000 - COMISSIONADOS</w:t>
      </w:r>
    </w:p>
    <w:p>
      <w:pPr>
        <w:pStyle w:val="Style4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140" w:line="240" w:lineRule="auto"/>
        <w:ind w:left="4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Unidade: 102001 - PESSOAL OPERACIONAL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4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Vínculo: 03 - CARGO EM COMISSÃO</w:t>
      </w:r>
    </w:p>
    <w:tbl>
      <w:tblPr>
        <w:tblOverlap w:val="never"/>
        <w:jc w:val="center"/>
        <w:tblLayout w:type="fixed"/>
      </w:tblPr>
      <w:tblGrid>
        <w:gridCol w:w="504"/>
        <w:gridCol w:w="2664"/>
        <w:gridCol w:w="1008"/>
        <w:gridCol w:w="590"/>
        <w:gridCol w:w="900"/>
        <w:gridCol w:w="1750"/>
        <w:gridCol w:w="1649"/>
        <w:gridCol w:w="720"/>
      </w:tblGrid>
      <w:tr>
        <w:trPr>
          <w:trHeight w:val="324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A6A6AD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914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Matricula</w:t>
              <w:tab/>
              <w:t>Nome do Trabalhador</w:t>
            </w:r>
          </w:p>
        </w:tc>
        <w:tc>
          <w:tcPr>
            <w:gridSpan w:val="3"/>
            <w:vMerge w:val="restart"/>
            <w:tcBorders>
              <w:top w:val="single" w:sz="4"/>
            </w:tcBorders>
            <w:shd w:val="clear" w:color="auto" w:fill="A6A6AD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Admissão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02/05/2024</w:t>
            </w:r>
          </w:p>
        </w:tc>
        <w:tc>
          <w:tcPr>
            <w:gridSpan w:val="2"/>
            <w:vMerge w:val="restart"/>
            <w:tcBorders>
              <w:top w:val="single" w:sz="4"/>
            </w:tcBorders>
            <w:shd w:val="clear" w:color="auto" w:fill="A6A6AD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Cargo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0003 - AGENTE DE ABASTECIMENTO AD-4</w:t>
            </w:r>
          </w:p>
        </w:tc>
        <w:tc>
          <w:tcPr>
            <w:vMerge w:val="restart"/>
            <w:tcBorders>
              <w:top w:val="single" w:sz="4"/>
            </w:tcBorders>
            <w:shd w:val="clear" w:color="auto" w:fill="A6A6A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4" w:hRule="exact"/>
        </w:trPr>
        <w:tc>
          <w:tcPr>
            <w:tcBorders>
              <w:left w:val="single" w:sz="4"/>
            </w:tcBorders>
            <w:shd w:val="clear" w:color="auto" w:fill="A6A6AD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48-1</w:t>
            </w:r>
          </w:p>
        </w:tc>
        <w:tc>
          <w:tcPr>
            <w:tcBorders/>
            <w:shd w:val="clear" w:color="auto" w:fill="A6A6AD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ADILON VIEIRA DA CASTRO</w:t>
            </w:r>
          </w:p>
        </w:tc>
        <w:tc>
          <w:tcPr>
            <w:gridSpan w:val="3"/>
            <w:vMerge/>
            <w:tcBorders/>
            <w:shd w:val="clear" w:color="auto" w:fill="A6A6AD"/>
            <w:vAlign w:val="bottom"/>
          </w:tcPr>
          <w:p>
            <w:pPr/>
          </w:p>
        </w:tc>
        <w:tc>
          <w:tcPr>
            <w:gridSpan w:val="2"/>
            <w:vMerge/>
            <w:tcBorders/>
            <w:shd w:val="clear" w:color="auto" w:fill="A6A6AD"/>
            <w:vAlign w:val="bottom"/>
          </w:tcPr>
          <w:p>
            <w:pPr/>
          </w:p>
        </w:tc>
        <w:tc>
          <w:tcPr>
            <w:vMerge/>
            <w:tcBorders/>
            <w:shd w:val="clear" w:color="auto" w:fill="A6A6AD"/>
            <w:vAlign w:val="top"/>
          </w:tcPr>
          <w:p>
            <w:pPr/>
          </w:p>
        </w:tc>
      </w:tr>
      <w:tr>
        <w:trPr>
          <w:trHeight w:val="526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001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015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SALARIO BASE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680,00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732,00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PREVIDÊNCIA-INSS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8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105,90</w:t>
            </w:r>
          </w:p>
        </w:tc>
      </w:tr>
      <w:tr>
        <w:trPr>
          <w:trHeight w:val="29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433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Liquido</w:t>
            </w:r>
          </w:p>
        </w:tc>
      </w:tr>
      <w:tr>
        <w:trPr>
          <w:trHeight w:val="31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0.00 0,00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105,90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1.306,10</w:t>
            </w:r>
          </w:p>
        </w:tc>
      </w:tr>
      <w:tr>
        <w:trPr>
          <w:trHeight w:val="281" w:hRule="exact"/>
        </w:trPr>
        <w:tc>
          <w:tcPr>
            <w:gridSpan w:val="2"/>
            <w:tcBorders>
              <w:top w:val="single" w:sz="4"/>
            </w:tcBorders>
            <w:shd w:val="clear" w:color="auto" w:fill="A6A6AD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922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Matricula</w:t>
              <w:tab/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A6A6A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6A6A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6A6AD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A6A6AD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Cargo</w:t>
            </w:r>
          </w:p>
        </w:tc>
        <w:tc>
          <w:tcPr>
            <w:tcBorders>
              <w:top w:val="single" w:sz="4"/>
            </w:tcBorders>
            <w:shd w:val="clear" w:color="auto" w:fill="A6A6A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6A6A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4" w:hRule="exact"/>
        </w:trPr>
        <w:tc>
          <w:tcPr>
            <w:tcBorders/>
            <w:shd w:val="clear" w:color="auto" w:fill="A6A6AD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44-1</w:t>
            </w:r>
          </w:p>
        </w:tc>
        <w:tc>
          <w:tcPr>
            <w:tcBorders/>
            <w:shd w:val="clear" w:color="auto" w:fill="A6A6AD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ALCIFRAN OLIVEIRA LOPES</w:t>
            </w:r>
          </w:p>
        </w:tc>
        <w:tc>
          <w:tcPr>
            <w:tcBorders/>
            <w:shd w:val="clear" w:color="auto" w:fill="A6A6A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6A6A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6A6AD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05/04/2023</w:t>
            </w:r>
          </w:p>
        </w:tc>
        <w:tc>
          <w:tcPr>
            <w:gridSpan w:val="2"/>
            <w:tcBorders/>
            <w:shd w:val="clear" w:color="auto" w:fill="A6A6AD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0003 - AGENTE DE ABASTECIMENTO AD-4</w:t>
            </w:r>
          </w:p>
        </w:tc>
        <w:tc>
          <w:tcPr>
            <w:tcBorders/>
            <w:shd w:val="clear" w:color="auto" w:fill="A6A6A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8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001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680,00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PREVIDÊNCIA-INSS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105,90</w:t>
            </w:r>
          </w:p>
        </w:tc>
      </w:tr>
      <w:tr>
        <w:trPr>
          <w:trHeight w:val="23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732,00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426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Liquido</w:t>
            </w:r>
          </w:p>
        </w:tc>
      </w:tr>
      <w:tr>
        <w:trPr>
          <w:trHeight w:val="302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0.00 0,00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105,90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1,306,10</w:t>
            </w:r>
          </w:p>
        </w:tc>
      </w:tr>
      <w:tr>
        <w:trPr>
          <w:trHeight w:val="274" w:hRule="exact"/>
        </w:trPr>
        <w:tc>
          <w:tcPr>
            <w:gridSpan w:val="2"/>
            <w:tcBorders>
              <w:top w:val="single" w:sz="4"/>
            </w:tcBorders>
            <w:shd w:val="clear" w:color="auto" w:fill="A6A6AD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922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Matrícula</w:t>
              <w:tab/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A6A6A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6A6A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6A6AD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A6A6AD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Cargo</w:t>
            </w:r>
          </w:p>
        </w:tc>
        <w:tc>
          <w:tcPr>
            <w:tcBorders>
              <w:top w:val="single" w:sz="4"/>
            </w:tcBorders>
            <w:shd w:val="clear" w:color="auto" w:fill="A6A6A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6A6A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4" w:hRule="exact"/>
        </w:trPr>
        <w:tc>
          <w:tcPr>
            <w:tcBorders/>
            <w:shd w:val="clear" w:color="auto" w:fill="A6A6AD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40-1</w:t>
            </w:r>
          </w:p>
        </w:tc>
        <w:tc>
          <w:tcPr>
            <w:tcBorders/>
            <w:shd w:val="clear" w:color="auto" w:fill="A6A6AD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ALDO DA SILVA MARQUES</w:t>
            </w:r>
          </w:p>
        </w:tc>
        <w:tc>
          <w:tcPr>
            <w:tcBorders/>
            <w:shd w:val="clear" w:color="auto" w:fill="A6A6A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6A6A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6A6AD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01/02/2021</w:t>
            </w:r>
          </w:p>
        </w:tc>
        <w:tc>
          <w:tcPr>
            <w:gridSpan w:val="2"/>
            <w:tcBorders/>
            <w:shd w:val="clear" w:color="auto" w:fill="A6A6AD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0003 - AGENTE DE ABASTECIMENTO AD-4</w:t>
            </w:r>
          </w:p>
        </w:tc>
        <w:tc>
          <w:tcPr>
            <w:tcBorders/>
            <w:shd w:val="clear" w:color="auto" w:fill="A6A6A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001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680,00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PREVIDÊNCIA-INSS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105,90</w:t>
            </w:r>
          </w:p>
        </w:tc>
      </w:tr>
      <w:tr>
        <w:trPr>
          <w:trHeight w:val="2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732,00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433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Liquido</w:t>
            </w:r>
          </w:p>
        </w:tc>
      </w:tr>
      <w:tr>
        <w:trPr>
          <w:trHeight w:val="252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105,90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1.306,10</w:t>
            </w:r>
          </w:p>
        </w:tc>
      </w:tr>
      <w:tr>
        <w:trPr>
          <w:trHeight w:val="79" w:hRule="exact"/>
        </w:trPr>
        <w:tc>
          <w:tcPr>
            <w:gridSpan w:val="8"/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5" w:hRule="exact"/>
        </w:trPr>
        <w:tc>
          <w:tcPr>
            <w:gridSpan w:val="2"/>
            <w:tcBorders>
              <w:top w:val="single" w:sz="4"/>
            </w:tcBorders>
            <w:shd w:val="clear" w:color="auto" w:fill="A6A6AD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914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Matricula</w:t>
              <w:tab/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A6A6A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6A6A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6A6AD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A6A6AD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Cargo</w:t>
            </w:r>
          </w:p>
        </w:tc>
        <w:tc>
          <w:tcPr>
            <w:tcBorders>
              <w:top w:val="single" w:sz="4"/>
            </w:tcBorders>
            <w:shd w:val="clear" w:color="auto" w:fill="A6A6A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6A6A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4" w:hRule="exact"/>
        </w:trPr>
        <w:tc>
          <w:tcPr>
            <w:tcBorders/>
            <w:shd w:val="clear" w:color="auto" w:fill="A6A6AD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11-1</w:t>
            </w:r>
          </w:p>
        </w:tc>
        <w:tc>
          <w:tcPr>
            <w:tcBorders/>
            <w:shd w:val="clear" w:color="auto" w:fill="A6A6AD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ANTONIO MACEDO COUTINHO</w:t>
            </w:r>
          </w:p>
        </w:tc>
        <w:tc>
          <w:tcPr>
            <w:tcBorders/>
            <w:shd w:val="clear" w:color="auto" w:fill="A6A6A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6A6A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6A6AD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06/05/2011</w:t>
            </w:r>
          </w:p>
        </w:tc>
        <w:tc>
          <w:tcPr>
            <w:gridSpan w:val="2"/>
            <w:tcBorders/>
            <w:shd w:val="clear" w:color="auto" w:fill="A6A6AD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0003 - AGENTE DE ABASTECIMENTO AD^Í</w:t>
            </w:r>
          </w:p>
        </w:tc>
        <w:tc>
          <w:tcPr>
            <w:tcBorders/>
            <w:shd w:val="clear" w:color="auto" w:fill="A6A6A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001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680,00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105,90</w:t>
            </w:r>
          </w:p>
        </w:tc>
      </w:tr>
      <w:tr>
        <w:trPr>
          <w:trHeight w:val="23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732,00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426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Liquido</w:t>
            </w:r>
          </w:p>
        </w:tc>
      </w:tr>
      <w:tr>
        <w:trPr>
          <w:trHeight w:val="302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0.00 0,00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105.90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1.306,10</w:t>
            </w:r>
          </w:p>
        </w:tc>
      </w:tr>
      <w:tr>
        <w:trPr>
          <w:trHeight w:val="281" w:hRule="exact"/>
        </w:trPr>
        <w:tc>
          <w:tcPr>
            <w:gridSpan w:val="2"/>
            <w:tcBorders>
              <w:top w:val="single" w:sz="4"/>
            </w:tcBorders>
            <w:shd w:val="clear" w:color="auto" w:fill="A6A6AD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922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Matrícula</w:t>
              <w:tab/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A6A6A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6A6A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6A6AD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A6A6AD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Cargo</w:t>
            </w:r>
          </w:p>
        </w:tc>
        <w:tc>
          <w:tcPr>
            <w:tcBorders>
              <w:top w:val="single" w:sz="4"/>
            </w:tcBorders>
            <w:shd w:val="clear" w:color="auto" w:fill="A6A6A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6A6A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bottom w:val="single" w:sz="4"/>
            </w:tcBorders>
            <w:shd w:val="clear" w:color="auto" w:fill="A6A6AD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35-1</w:t>
            </w:r>
          </w:p>
        </w:tc>
        <w:tc>
          <w:tcPr>
            <w:tcBorders>
              <w:bottom w:val="single" w:sz="4"/>
            </w:tcBorders>
            <w:shd w:val="clear" w:color="auto" w:fill="A6A6AD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EL1ZAN DA MATA MENDONÇA</w:t>
            </w:r>
          </w:p>
        </w:tc>
        <w:tc>
          <w:tcPr>
            <w:tcBorders>
              <w:bottom w:val="single" w:sz="4"/>
            </w:tcBorders>
            <w:shd w:val="clear" w:color="auto" w:fill="A6A6A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A6A6A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A6A6AD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04/01/2021</w:t>
            </w:r>
          </w:p>
        </w:tc>
        <w:tc>
          <w:tcPr>
            <w:gridSpan w:val="2"/>
            <w:tcBorders>
              <w:bottom w:val="single" w:sz="4"/>
            </w:tcBorders>
            <w:shd w:val="clear" w:color="auto" w:fill="A6A6AD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0003 - AGENTE DE ABASTECIMENTO AD-4</w:t>
            </w:r>
          </w:p>
        </w:tc>
        <w:tc>
          <w:tcPr>
            <w:tcBorders>
              <w:bottom w:val="single" w:sz="4"/>
            </w:tcBorders>
            <w:shd w:val="clear" w:color="auto" w:fill="A6A6A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79" w:line="1" w:lineRule="exact"/>
      </w:pPr>
    </w:p>
    <w:tbl>
      <w:tblPr>
        <w:tblOverlap w:val="never"/>
        <w:jc w:val="center"/>
        <w:tblLayout w:type="fixed"/>
      </w:tblPr>
      <w:tblGrid>
        <w:gridCol w:w="504"/>
        <w:gridCol w:w="2894"/>
        <w:gridCol w:w="778"/>
        <w:gridCol w:w="598"/>
        <w:gridCol w:w="886"/>
        <w:gridCol w:w="1800"/>
        <w:gridCol w:w="1188"/>
        <w:gridCol w:w="425"/>
        <w:gridCol w:w="706"/>
      </w:tblGrid>
      <w:tr>
        <w:trPr>
          <w:trHeight w:val="16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680,00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PREVIDÊNCIA-INSS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105,90</w:t>
            </w:r>
          </w:p>
        </w:tc>
      </w:tr>
      <w:tr>
        <w:trPr>
          <w:trHeight w:val="2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732,00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426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59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105,90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1.306,10</w:t>
            </w:r>
          </w:p>
        </w:tc>
      </w:tr>
      <w:tr>
        <w:trPr>
          <w:trHeight w:val="86" w:hRule="exact"/>
        </w:trPr>
        <w:tc>
          <w:tcPr>
            <w:gridSpan w:val="9"/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5" w:hRule="exact"/>
        </w:trPr>
        <w:tc>
          <w:tcPr>
            <w:gridSpan w:val="2"/>
            <w:tcBorders>
              <w:top w:val="single" w:sz="4"/>
            </w:tcBorders>
            <w:shd w:val="clear" w:color="auto" w:fill="A6A6AD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922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Matrícula</w:t>
              <w:tab/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A6A6A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6A6A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6A6AD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A6A6AD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Cargo</w:t>
            </w:r>
          </w:p>
        </w:tc>
        <w:tc>
          <w:tcPr>
            <w:tcBorders>
              <w:top w:val="single" w:sz="4"/>
            </w:tcBorders>
            <w:shd w:val="clear" w:color="auto" w:fill="A6A6A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6A6A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6A6A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4" w:hRule="exact"/>
        </w:trPr>
        <w:tc>
          <w:tcPr>
            <w:tcBorders/>
            <w:shd w:val="clear" w:color="auto" w:fill="A6A6AD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33-1</w:t>
            </w:r>
          </w:p>
        </w:tc>
        <w:tc>
          <w:tcPr>
            <w:tcBorders/>
            <w:shd w:val="clear" w:color="auto" w:fill="A6A6AD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ERANILSON CORRÊA DA SILVA</w:t>
            </w:r>
          </w:p>
        </w:tc>
        <w:tc>
          <w:tcPr>
            <w:tcBorders/>
            <w:shd w:val="clear" w:color="auto" w:fill="A6A6A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6A6A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6A6AD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01/04/2019</w:t>
            </w:r>
          </w:p>
        </w:tc>
        <w:tc>
          <w:tcPr>
            <w:gridSpan w:val="2"/>
            <w:tcBorders/>
            <w:shd w:val="clear" w:color="auto" w:fill="A6A6AD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0003 - AGENTE DE ABASTECIMENTO AD-4</w:t>
            </w:r>
          </w:p>
        </w:tc>
        <w:tc>
          <w:tcPr>
            <w:tcBorders/>
            <w:shd w:val="clear" w:color="auto" w:fill="A6A6A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6A6A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001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680,00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 511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PENSÃO ALIMENTÍCIA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248,15</w:t>
            </w:r>
          </w:p>
        </w:tc>
      </w:tr>
      <w:tr>
        <w:trPr>
          <w:trHeight w:val="23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732,00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PREVIDÊNCIA-INSS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105,90</w:t>
            </w:r>
          </w:p>
        </w:tc>
      </w:tr>
      <w:tr>
        <w:trPr>
          <w:trHeight w:val="28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426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Liquido</w:t>
            </w:r>
          </w:p>
        </w:tc>
      </w:tr>
      <w:tr>
        <w:trPr>
          <w:trHeight w:val="259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0.00 0,00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354,05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1.057.95</w:t>
            </w:r>
          </w:p>
        </w:tc>
      </w:tr>
      <w:tr>
        <w:trPr>
          <w:trHeight w:val="86" w:hRule="exact"/>
        </w:trPr>
        <w:tc>
          <w:tcPr>
            <w:gridSpan w:val="9"/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2" w:hRule="exact"/>
        </w:trPr>
        <w:tc>
          <w:tcPr>
            <w:gridSpan w:val="2"/>
            <w:tcBorders>
              <w:top w:val="single" w:sz="4"/>
            </w:tcBorders>
            <w:shd w:val="clear" w:color="auto" w:fill="A6A6AD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922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Matricula</w:t>
              <w:tab/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A6A6A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6A6A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6A6AD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A6A6AD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Cargo</w:t>
            </w:r>
          </w:p>
        </w:tc>
        <w:tc>
          <w:tcPr>
            <w:tcBorders>
              <w:top w:val="single" w:sz="4"/>
            </w:tcBorders>
            <w:shd w:val="clear" w:color="auto" w:fill="A6A6A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6A6A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6A6A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A6A6AD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12-1</w:t>
            </w:r>
          </w:p>
        </w:tc>
        <w:tc>
          <w:tcPr>
            <w:tcBorders/>
            <w:shd w:val="clear" w:color="auto" w:fill="A6A6AD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HUMBERTO MARQUES DOS ANJOS</w:t>
            </w:r>
          </w:p>
        </w:tc>
        <w:tc>
          <w:tcPr>
            <w:tcBorders/>
            <w:shd w:val="clear" w:color="auto" w:fill="A6A6A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6A6A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6A6AD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23/05/2011</w:t>
            </w:r>
          </w:p>
        </w:tc>
        <w:tc>
          <w:tcPr>
            <w:gridSpan w:val="2"/>
            <w:tcBorders/>
            <w:shd w:val="clear" w:color="auto" w:fill="A6A6AD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0009 - ASSISTENTE TÉCNICO AD-3</w:t>
            </w:r>
          </w:p>
        </w:tc>
        <w:tc>
          <w:tcPr>
            <w:tcBorders/>
            <w:shd w:val="clear" w:color="auto" w:fill="A6A6A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6A6A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0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001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800,00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PREVIDÊNCIA-INSS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105,90</w:t>
            </w:r>
          </w:p>
        </w:tc>
      </w:tr>
      <w:tr>
        <w:trPr>
          <w:trHeight w:val="23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433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Liquido</w:t>
            </w:r>
          </w:p>
        </w:tc>
      </w:tr>
      <w:tr>
        <w:trPr>
          <w:trHeight w:val="281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0,00 0.00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105,90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1.306,10</w:t>
            </w:r>
          </w:p>
        </w:tc>
      </w:tr>
    </w:tbl>
    <w:p>
      <w:pPr>
        <w:sectPr>
          <w:headerReference w:type="default" r:id="rId17"/>
          <w:footerReference w:type="default" r:id="rId18"/>
          <w:headerReference w:type="even" r:id="rId19"/>
          <w:footerReference w:type="even" r:id="rId20"/>
          <w:footnotePr>
            <w:pos w:val="pageBottom"/>
            <w:numFmt w:val="decimal"/>
            <w:numRestart w:val="continuous"/>
          </w:footnotePr>
          <w:pgSz w:w="11900" w:h="16840"/>
          <w:pgMar w:top="2077" w:left="1055" w:right="693" w:bottom="1703" w:header="0" w:footer="3" w:gutter="0"/>
          <w:cols w:space="720"/>
          <w:noEndnote/>
          <w:rtlGutter w:val="0"/>
          <w:docGrid w:linePitch="360"/>
        </w:sectPr>
      </w:pP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420" w:line="240" w:lineRule="auto"/>
        <w:ind w:left="0" w:right="0" w:firstLine="0"/>
        <w:jc w:val="left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Folha de Pagamento</w:t>
      </w:r>
      <w:bookmarkEnd w:id="6"/>
    </w:p>
    <w:p>
      <w:pPr>
        <w:pStyle w:val="Style6"/>
        <w:keepNext/>
        <w:keepLines/>
        <w:widowControl w:val="0"/>
        <w:pBdr>
          <w:top w:val="single" w:sz="4" w:space="0" w:color="auto"/>
          <w:bottom w:val="single" w:sz="4" w:space="0" w:color="auto"/>
        </w:pBdr>
        <w:shd w:val="clear" w:color="auto" w:fill="auto"/>
        <w:tabs>
          <w:tab w:leader="underscore" w:pos="5155" w:val="left"/>
        </w:tabs>
        <w:bidi w:val="0"/>
        <w:spacing w:before="0" w:after="0" w:line="360" w:lineRule="auto"/>
        <w:ind w:left="0" w:right="0" w:firstLine="0"/>
        <w:jc w:val="both"/>
      </w:pPr>
      <w:bookmarkStart w:id="7" w:name="bookmark7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ab/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Data Pagamento: 18/07/2024 - Folha Mensal</w:t>
      </w:r>
      <w:bookmarkEnd w:id="7"/>
    </w:p>
    <w:p>
      <w:pPr>
        <w:pStyle w:val="Style4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tabs>
          <w:tab w:leader="underscore" w:pos="5155" w:val="left"/>
        </w:tabs>
        <w:bidi w:val="0"/>
        <w:spacing w:before="0" w:after="60" w:line="36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Subdivisão: 103000 - COMISSIONADOS</w:t>
      </w:r>
    </w:p>
    <w:p>
      <w:pPr>
        <w:pStyle w:val="Style4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1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Unidade: 102001 - PESSOAL OPERACIONAL</w:t>
      </w:r>
    </w:p>
    <w:p>
      <w:pPr>
        <w:pStyle w:val="Style4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2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Vínculo: 03 - CARGO EM COMISSÃO</w:t>
      </w:r>
    </w:p>
    <w:p>
      <w:pPr>
        <w:pStyle w:val="Style22"/>
        <w:keepNext w:val="0"/>
        <w:keepLines w:val="0"/>
        <w:widowControl w:val="0"/>
        <w:shd w:val="clear" w:color="auto" w:fill="auto"/>
        <w:tabs>
          <w:tab w:pos="886" w:val="left"/>
          <w:tab w:pos="4824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Matricula</w:t>
        <w:tab/>
        <w:t>Nome do Trabalhador</w:t>
        <w:tab/>
        <w:t>Admissão Cargo</w:t>
      </w:r>
    </w:p>
    <w:p>
      <w:pPr>
        <w:pStyle w:val="Style2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tabs>
          <w:tab w:pos="886" w:val="left"/>
          <w:tab w:pos="4824" w:val="left"/>
        </w:tabs>
        <w:bidi w:val="0"/>
        <w:spacing w:before="0" w:after="1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32-1</w:t>
        <w:tab/>
        <w:t>JANDERSON HENRIQUE TEIXEIRA RAMOS DA SILVA</w:t>
        <w:tab/>
        <w:t>01/03/2018 0009 -ASSISTENTE TÉCNICO AD-3</w:t>
      </w:r>
    </w:p>
    <w:tbl>
      <w:tblPr>
        <w:tblOverlap w:val="never"/>
        <w:jc w:val="center"/>
        <w:tblLayout w:type="fixed"/>
      </w:tblPr>
      <w:tblGrid>
        <w:gridCol w:w="194"/>
        <w:gridCol w:w="317"/>
        <w:gridCol w:w="2902"/>
        <w:gridCol w:w="778"/>
        <w:gridCol w:w="590"/>
        <w:gridCol w:w="900"/>
        <w:gridCol w:w="1742"/>
        <w:gridCol w:w="1246"/>
        <w:gridCol w:w="410"/>
        <w:gridCol w:w="713"/>
      </w:tblGrid>
      <w:tr>
        <w:trPr>
          <w:trHeight w:val="41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001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SALARIO BASE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800,00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PREVIDÊNCIA-INSS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105,90</w:t>
            </w:r>
          </w:p>
        </w:tc>
      </w:tr>
      <w:tr>
        <w:trPr>
          <w:trHeight w:val="29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433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31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105,90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1.306,10</w:t>
            </w:r>
          </w:p>
        </w:tc>
      </w:tr>
      <w:tr>
        <w:trPr>
          <w:trHeight w:val="274" w:hRule="exact"/>
        </w:trPr>
        <w:tc>
          <w:tcPr>
            <w:gridSpan w:val="3"/>
            <w:tcBorders>
              <w:top w:val="single" w:sz="4"/>
            </w:tcBorders>
            <w:shd w:val="clear" w:color="auto" w:fill="A6A6AD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914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Matrícula</w:t>
              <w:tab/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A6A6A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6A6A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6A6AD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A6A6AD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Cargo</w:t>
            </w:r>
          </w:p>
        </w:tc>
        <w:tc>
          <w:tcPr>
            <w:tcBorders>
              <w:top w:val="single" w:sz="4"/>
            </w:tcBorders>
            <w:shd w:val="clear" w:color="auto" w:fill="A6A6A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6A6A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6A6A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4" w:hRule="exact"/>
        </w:trPr>
        <w:tc>
          <w:tcPr>
            <w:gridSpan w:val="2"/>
            <w:tcBorders/>
            <w:shd w:val="clear" w:color="auto" w:fill="A6A6AD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25-1</w:t>
            </w:r>
          </w:p>
        </w:tc>
        <w:tc>
          <w:tcPr>
            <w:tcBorders/>
            <w:shd w:val="clear" w:color="auto" w:fill="A6A6AD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JOÃO BARRETO VIEIRA</w:t>
            </w:r>
          </w:p>
        </w:tc>
        <w:tc>
          <w:tcPr>
            <w:tcBorders/>
            <w:shd w:val="clear" w:color="auto" w:fill="A6A6A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6A6A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6A6AD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01/02/2017</w:t>
            </w:r>
          </w:p>
        </w:tc>
        <w:tc>
          <w:tcPr>
            <w:gridSpan w:val="2"/>
            <w:tcBorders/>
            <w:shd w:val="clear" w:color="auto" w:fill="A6A6AD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0003 - AGENTE DE ABASTECIMENTO AD-4</w:t>
            </w:r>
          </w:p>
        </w:tc>
        <w:tc>
          <w:tcPr>
            <w:tcBorders/>
            <w:shd w:val="clear" w:color="auto" w:fill="A6A6A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6A6A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5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680,00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PREVIDÊNCIA-INSS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105,90</w:t>
            </w:r>
          </w:p>
        </w:tc>
      </w:tr>
      <w:tr>
        <w:trPr>
          <w:trHeight w:val="2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732,00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426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Liquido</w:t>
            </w:r>
          </w:p>
        </w:tc>
      </w:tr>
      <w:tr>
        <w:trPr>
          <w:trHeight w:val="302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0.00 0.00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105,90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1.306,10</w:t>
            </w:r>
          </w:p>
        </w:tc>
      </w:tr>
      <w:tr>
        <w:trPr>
          <w:trHeight w:val="281" w:hRule="exact"/>
        </w:trPr>
        <w:tc>
          <w:tcPr>
            <w:gridSpan w:val="3"/>
            <w:tcBorders>
              <w:top w:val="single" w:sz="4"/>
            </w:tcBorders>
            <w:shd w:val="clear" w:color="auto" w:fill="A6A6AD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922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Matricula</w:t>
              <w:tab/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A6A6A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6A6A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6A6AD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A6A6AD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Cargo</w:t>
            </w:r>
          </w:p>
        </w:tc>
        <w:tc>
          <w:tcPr>
            <w:tcBorders>
              <w:top w:val="single" w:sz="4"/>
            </w:tcBorders>
            <w:shd w:val="clear" w:color="auto" w:fill="A6A6A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6A6A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6A6A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4" w:hRule="exact"/>
        </w:trPr>
        <w:tc>
          <w:tcPr>
            <w:gridSpan w:val="2"/>
            <w:tcBorders/>
            <w:shd w:val="clear" w:color="auto" w:fill="A6A6AD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45-1</w:t>
            </w:r>
          </w:p>
        </w:tc>
        <w:tc>
          <w:tcPr>
            <w:tcBorders/>
            <w:shd w:val="clear" w:color="auto" w:fill="A6A6AD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JOHNILSON DOS SANTOS BATISTA</w:t>
            </w:r>
          </w:p>
        </w:tc>
        <w:tc>
          <w:tcPr>
            <w:tcBorders/>
            <w:shd w:val="clear" w:color="auto" w:fill="A6A6A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6A6A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6A6AD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08/01/2024</w:t>
            </w:r>
          </w:p>
        </w:tc>
        <w:tc>
          <w:tcPr>
            <w:gridSpan w:val="2"/>
            <w:tcBorders/>
            <w:shd w:val="clear" w:color="auto" w:fill="A6A6AD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0003 - AGENTE DE ABASTECIMENTO AD-4</w:t>
            </w:r>
          </w:p>
        </w:tc>
        <w:tc>
          <w:tcPr>
            <w:tcBorders/>
            <w:shd w:val="clear" w:color="auto" w:fill="A6A6A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6A6A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680,00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PREVIDÊNCIA-INSS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105,90</w:t>
            </w:r>
          </w:p>
        </w:tc>
      </w:tr>
      <w:tr>
        <w:trPr>
          <w:trHeight w:val="2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732,00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7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426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59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0.00 0,00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2.024,00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105,90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1.306,10</w:t>
            </w:r>
          </w:p>
        </w:tc>
      </w:tr>
    </w:tbl>
    <w:p>
      <w:pPr>
        <w:widowControl w:val="0"/>
        <w:spacing w:after="59" w:line="1" w:lineRule="exact"/>
      </w:pPr>
    </w:p>
    <w:tbl>
      <w:tblPr>
        <w:tblOverlap w:val="never"/>
        <w:jc w:val="center"/>
        <w:tblLayout w:type="fixed"/>
      </w:tblPr>
      <w:tblGrid>
        <w:gridCol w:w="504"/>
        <w:gridCol w:w="2801"/>
        <w:gridCol w:w="871"/>
        <w:gridCol w:w="605"/>
        <w:gridCol w:w="900"/>
        <w:gridCol w:w="1872"/>
        <w:gridCol w:w="1102"/>
        <w:gridCol w:w="418"/>
        <w:gridCol w:w="720"/>
      </w:tblGrid>
      <w:tr>
        <w:trPr>
          <w:trHeight w:val="252" w:hRule="exact"/>
        </w:trPr>
        <w:tc>
          <w:tcPr>
            <w:gridSpan w:val="2"/>
            <w:tcBorders>
              <w:top w:val="single" w:sz="4"/>
            </w:tcBorders>
            <w:shd w:val="clear" w:color="auto" w:fill="A6A6AD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914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Matrícula</w:t>
              <w:tab/>
              <w:t>Nome do Trabalhador</w:t>
            </w:r>
          </w:p>
        </w:tc>
        <w:tc>
          <w:tcPr>
            <w:gridSpan w:val="3"/>
            <w:vMerge w:val="restart"/>
            <w:tcBorders>
              <w:top w:val="single" w:sz="4"/>
            </w:tcBorders>
            <w:shd w:val="clear" w:color="auto" w:fill="A6A6AD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Admissão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04/01/2020</w:t>
            </w:r>
          </w:p>
        </w:tc>
        <w:tc>
          <w:tcPr>
            <w:gridSpan w:val="4"/>
            <w:vMerge w:val="restart"/>
            <w:tcBorders>
              <w:top w:val="single" w:sz="4"/>
            </w:tcBorders>
            <w:shd w:val="clear" w:color="auto" w:fill="A6A6AD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Cargo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0003 - AGENTE DE ABASTECIMENTO AD-4</w:t>
            </w:r>
          </w:p>
        </w:tc>
      </w:tr>
      <w:tr>
        <w:trPr>
          <w:trHeight w:val="194" w:hRule="exact"/>
        </w:trPr>
        <w:tc>
          <w:tcPr>
            <w:tcBorders/>
            <w:shd w:val="clear" w:color="auto" w:fill="A6A6AD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38-1</w:t>
            </w:r>
          </w:p>
        </w:tc>
        <w:tc>
          <w:tcPr>
            <w:tcBorders/>
            <w:shd w:val="clear" w:color="auto" w:fill="A6A6AD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KATESON DOS SANTOS RAMOS</w:t>
            </w:r>
          </w:p>
        </w:tc>
        <w:tc>
          <w:tcPr>
            <w:gridSpan w:val="3"/>
            <w:vMerge/>
            <w:tcBorders/>
            <w:shd w:val="clear" w:color="auto" w:fill="A6A6AD"/>
            <w:vAlign w:val="bottom"/>
          </w:tcPr>
          <w:p>
            <w:pPr/>
          </w:p>
        </w:tc>
        <w:tc>
          <w:tcPr>
            <w:gridSpan w:val="4"/>
            <w:vMerge/>
            <w:tcBorders/>
            <w:shd w:val="clear" w:color="auto" w:fill="A6A6AD"/>
            <w:vAlign w:val="bottom"/>
          </w:tcPr>
          <w:p>
            <w:pPr/>
          </w:p>
        </w:tc>
      </w:tr>
      <w:tr>
        <w:trPr>
          <w:trHeight w:val="302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001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680,00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PREVIDÊNCIA-INSS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9.00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148,25</w:t>
            </w:r>
          </w:p>
        </w:tc>
      </w:tr>
      <w:tr>
        <w:trPr>
          <w:trHeight w:val="16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732,00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908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1/3 FERIAS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470,66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426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59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1.882,66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1.882,66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148,25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1.734,41</w:t>
            </w:r>
          </w:p>
        </w:tc>
      </w:tr>
      <w:tr>
        <w:trPr>
          <w:trHeight w:val="86" w:hRule="exact"/>
        </w:trPr>
        <w:tc>
          <w:tcPr>
            <w:gridSpan w:val="9"/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5" w:hRule="exact"/>
        </w:trPr>
        <w:tc>
          <w:tcPr>
            <w:gridSpan w:val="2"/>
            <w:tcBorders>
              <w:top w:val="single" w:sz="4"/>
            </w:tcBorders>
            <w:shd w:val="clear" w:color="auto" w:fill="A6A6AD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922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Matrícula</w:t>
              <w:tab/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A6A6A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6A6A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6A6AD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A6A6AD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Cargo</w:t>
            </w:r>
          </w:p>
        </w:tc>
        <w:tc>
          <w:tcPr>
            <w:tcBorders>
              <w:top w:val="single" w:sz="4"/>
            </w:tcBorders>
            <w:shd w:val="clear" w:color="auto" w:fill="A6A6A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6A6A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6A6A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4" w:hRule="exact"/>
        </w:trPr>
        <w:tc>
          <w:tcPr>
            <w:tcBorders/>
            <w:shd w:val="clear" w:color="auto" w:fill="A6A6AD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26-1</w:t>
            </w:r>
          </w:p>
        </w:tc>
        <w:tc>
          <w:tcPr>
            <w:tcBorders/>
            <w:shd w:val="clear" w:color="auto" w:fill="A6A6AD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 xml:space="preserve">RUY DA SILVA </w:t>
            </w: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ROCCO</w:t>
            </w:r>
          </w:p>
        </w:tc>
        <w:tc>
          <w:tcPr>
            <w:tcBorders/>
            <w:shd w:val="clear" w:color="auto" w:fill="A6A6A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6A6A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6A6AD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01/02/2017</w:t>
            </w:r>
          </w:p>
        </w:tc>
        <w:tc>
          <w:tcPr>
            <w:gridSpan w:val="2"/>
            <w:tcBorders/>
            <w:shd w:val="clear" w:color="auto" w:fill="A6A6AD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0003 - AGENTE DE ABASTECIMENTO AD-4</w:t>
            </w:r>
          </w:p>
        </w:tc>
        <w:tc>
          <w:tcPr>
            <w:tcBorders/>
            <w:shd w:val="clear" w:color="auto" w:fill="A6A6A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6A6A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001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680.00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9.00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148,25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732,00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908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1/3 FERIAS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470,66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433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Liquido</w:t>
            </w:r>
          </w:p>
        </w:tc>
      </w:tr>
      <w:tr>
        <w:trPr>
          <w:trHeight w:val="266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1.882,66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1.882,66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148,25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1.734,41</w:t>
            </w:r>
          </w:p>
        </w:tc>
      </w:tr>
    </w:tbl>
    <w:p>
      <w:pPr>
        <w:widowControl w:val="0"/>
        <w:spacing w:after="59" w:line="1" w:lineRule="exact"/>
      </w:pPr>
    </w:p>
    <w:tbl>
      <w:tblPr>
        <w:tblOverlap w:val="never"/>
        <w:jc w:val="center"/>
        <w:tblLayout w:type="fixed"/>
      </w:tblPr>
      <w:tblGrid>
        <w:gridCol w:w="1656"/>
        <w:gridCol w:w="1440"/>
        <w:gridCol w:w="1433"/>
        <w:gridCol w:w="1469"/>
        <w:gridCol w:w="1426"/>
        <w:gridCol w:w="1390"/>
        <w:gridCol w:w="1008"/>
      </w:tblGrid>
      <w:tr>
        <w:trPr>
          <w:trHeight w:val="886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24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 xml:space="preserve">Total Vínculo: 12 </w:t>
            </w: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 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Valor FGTS 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 17.885.32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0" w:right="42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 17.556,00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17.885,32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1.603,65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Liquido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16.281,67</w:t>
            </w:r>
          </w:p>
        </w:tc>
      </w:tr>
      <w:tr>
        <w:trPr>
          <w:trHeight w:val="238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Unidade: 12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9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324" w:hRule="exact"/>
        </w:trPr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17.885,32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17.556,00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17.885,32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1.603,65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16.281,67</w:t>
            </w:r>
          </w:p>
        </w:tc>
      </w:tr>
    </w:tbl>
    <w:p>
      <w:pPr>
        <w:widowControl w:val="0"/>
        <w:spacing w:after="139" w:line="1" w:lineRule="exact"/>
      </w:pPr>
    </w:p>
    <w:tbl>
      <w:tblPr>
        <w:tblOverlap w:val="never"/>
        <w:jc w:val="center"/>
        <w:tblLayout w:type="fixed"/>
      </w:tblPr>
      <w:tblGrid>
        <w:gridCol w:w="1764"/>
        <w:gridCol w:w="1332"/>
        <w:gridCol w:w="1433"/>
        <w:gridCol w:w="1462"/>
        <w:gridCol w:w="1426"/>
        <w:gridCol w:w="1397"/>
        <w:gridCol w:w="1008"/>
      </w:tblGrid>
      <w:tr>
        <w:trPr>
          <w:trHeight w:val="238" w:hRule="exact"/>
        </w:trPr>
        <w:tc>
          <w:tcPr>
            <w:gridSpan w:val="7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Subdivisão: 12</w:t>
            </w:r>
          </w:p>
        </w:tc>
      </w:tr>
      <w:tr>
        <w:trPr>
          <w:trHeight w:val="18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Liquido</w:t>
            </w:r>
          </w:p>
        </w:tc>
      </w:tr>
      <w:tr>
        <w:trPr>
          <w:trHeight w:val="1181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17.885,32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17.556,00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17.885,32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1.603,65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16.281,67</w:t>
            </w:r>
          </w:p>
        </w:tc>
      </w:tr>
    </w:tbl>
    <w:p>
      <w:pPr>
        <w:sectPr>
          <w:footnotePr>
            <w:pos w:val="pageBottom"/>
            <w:numFmt w:val="decimal"/>
            <w:numRestart w:val="continuous"/>
          </w:footnotePr>
          <w:pgSz w:w="11900" w:h="16840"/>
          <w:pgMar w:top="2034" w:left="1102" w:right="977" w:bottom="1184" w:header="0" w:footer="3" w:gutter="0"/>
          <w:cols w:space="720"/>
          <w:noEndnote/>
          <w:rtlGutter w:val="0"/>
          <w:docGrid w:linePitch="360"/>
        </w:sectPr>
      </w:pP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40" w:line="300" w:lineRule="auto"/>
        <w:ind w:left="0" w:right="0" w:firstLine="0"/>
        <w:jc w:val="right"/>
      </w:pPr>
      <w:bookmarkStart w:id="10" w:name="bookmark1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Folha Mensal</w:t>
      </w:r>
      <w:bookmarkEnd w:id="10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451" w:lineRule="auto"/>
        <w:ind w:left="320" w:right="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727710</wp:posOffset>
                </wp:positionH>
                <wp:positionV relativeFrom="paragraph">
                  <wp:posOffset>203200</wp:posOffset>
                </wp:positionV>
                <wp:extent cx="4919345" cy="132715"/>
                <wp:wrapSquare wrapText="right"/>
                <wp:docPr id="41" name="Shape 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19345" cy="1327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Resumo Contábil Geral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7" type="#_x0000_t202" style="position:absolute;margin-left:57.299999999999997pt;margin-top:16.pt;width:387.35000000000002pt;height:10.449999999999999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Resumo Contábil Geral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Página 1 de 1 01/08/2024 08:58:31</w:t>
      </w:r>
    </w:p>
    <w:tbl>
      <w:tblPr>
        <w:tblOverlap w:val="never"/>
        <w:jc w:val="center"/>
        <w:tblLayout w:type="fixed"/>
      </w:tblPr>
      <w:tblGrid>
        <w:gridCol w:w="4054"/>
        <w:gridCol w:w="1210"/>
        <w:gridCol w:w="2506"/>
        <w:gridCol w:w="943"/>
        <w:gridCol w:w="1116"/>
      </w:tblGrid>
      <w:tr>
        <w:trPr>
          <w:trHeight w:val="29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Vencimentos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28.604,92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a Empenhar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Família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Proventos</w:t>
            </w:r>
          </w:p>
        </w:tc>
        <w:tc>
          <w:tcPr>
            <w:gridSpan w:val="2"/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28.604,92 (+)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Deduções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Patronal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5.500,28 (+)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Horas Extras (3.1.90.16)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 (+)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Bolsa de Estudo (3.3.90.18)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Vantagens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 (+)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Despesa/Receita.Extra (PASEP,...)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 (-)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Sal. Maternidade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 (-)</w:t>
            </w:r>
          </w:p>
        </w:tc>
      </w:tr>
      <w:tr>
        <w:trPr>
          <w:trHeight w:val="26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Benefícios Assistenciais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34.105,20</w:t>
            </w:r>
          </w:p>
        </w:tc>
      </w:tr>
      <w:tr>
        <w:trPr>
          <w:trHeight w:val="209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28.604,92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2.613,09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2.613,09 (+)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Líquido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25.991,83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 (+)</w:t>
            </w:r>
          </w:p>
        </w:tc>
      </w:tr>
      <w:tr>
        <w:trPr>
          <w:trHeight w:val="194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l-&gt; Valor Ref. a 13° 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2.613,09</w:t>
            </w:r>
          </w:p>
        </w:tc>
      </w:tr>
      <w:tr>
        <w:trPr>
          <w:trHeight w:val="317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*-&gt; Valores Sem 13° Salário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.. .,</w:t>
            </w:r>
          </w:p>
        </w:tc>
      </w:tr>
      <w:tr>
        <w:trPr>
          <w:trHeight w:val="17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765" w:val="left"/>
              </w:tabs>
              <w:bidi w:val="0"/>
              <w:spacing w:before="0" w:after="0" w:line="240" w:lineRule="auto"/>
              <w:ind w:left="6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  <w:tab/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</w:tr>
      <w:tr>
        <w:trPr>
          <w:trHeight w:val="17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Bruto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419" w:val="left"/>
              </w:tabs>
              <w:bidi w:val="0"/>
              <w:spacing w:before="0" w:after="0" w:line="240" w:lineRule="auto"/>
              <w:ind w:left="6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Família</w:t>
              <w:tab/>
              <w:t>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Deduções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ESTATUTÁRIO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712,84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712,84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CARGO EM COMISSÃO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4.787.44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4.787,44</w:t>
            </w:r>
          </w:p>
        </w:tc>
      </w:tr>
      <w:tr>
        <w:trPr>
          <w:trHeight w:val="23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5.500,28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gridSpan w:val="2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385" w:val="left"/>
              </w:tabs>
              <w:bidi w:val="0"/>
              <w:spacing w:before="0" w:after="0" w:line="240" w:lineRule="auto"/>
              <w:ind w:left="6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0,00|</w:t>
              <w:tab/>
              <w:t>5.500,28</w:t>
            </w:r>
          </w:p>
        </w:tc>
      </w:tr>
      <w:tr>
        <w:trPr>
          <w:trHeight w:val="295" w:hRule="exact"/>
        </w:trPr>
        <w:tc>
          <w:tcPr>
            <w:gridSpan w:val="5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Funcionários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</w:t>
            </w:r>
          </w:p>
        </w:tc>
      </w:tr>
      <w:tr>
        <w:trPr>
          <w:trHeight w:val="20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Normal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</w:t>
            </w:r>
          </w:p>
        </w:tc>
      </w:tr>
      <w:tr>
        <w:trPr>
          <w:trHeight w:val="24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 de trabalhadores processados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</w:t>
            </w:r>
          </w:p>
        </w:tc>
      </w:tr>
      <w:tr>
        <w:trPr>
          <w:trHeight w:val="302" w:hRule="exact"/>
        </w:trPr>
        <w:tc>
          <w:tcPr>
            <w:gridSpan w:val="5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Proventos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gridSpan w:val="3"/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665" w:val="left"/>
              </w:tabs>
              <w:bidi w:val="0"/>
              <w:spacing w:before="0" w:after="0" w:line="240" w:lineRule="auto"/>
              <w:ind w:left="3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  <w:tab/>
              <w:t>Valor Classificação contábil</w:t>
            </w:r>
          </w:p>
        </w:tc>
      </w:tr>
    </w:tbl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511"/>
        <w:gridCol w:w="3398"/>
        <w:gridCol w:w="1519"/>
        <w:gridCol w:w="965"/>
        <w:gridCol w:w="3420"/>
      </w:tblGrid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14.317,00 Salário Base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10.363,00 Salário Base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INSALUBRIDADE/RISCO DE VIDA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1.128,80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033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PRODUTIVIDADE (40%)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1.148,80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QUINQUÊNIO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706,00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1/3 FERIAS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941,32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Proventos por Classificação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3.924,92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120,00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24.680.00</w:t>
            </w:r>
          </w:p>
        </w:tc>
      </w:tr>
      <w:tr>
        <w:trPr>
          <w:trHeight w:val="245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28.604,92</w:t>
            </w:r>
          </w:p>
        </w:tc>
      </w:tr>
      <w:tr>
        <w:trPr>
          <w:trHeight w:val="295" w:hRule="exact"/>
        </w:trPr>
        <w:tc>
          <w:tcPr>
            <w:gridSpan w:val="5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Descontos</w:t>
            </w:r>
          </w:p>
        </w:tc>
      </w:tr>
      <w:tr>
        <w:trPr>
          <w:trHeight w:val="223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PENSÃO ALIMENTÍCIA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248,15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112,50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1.780,21</w:t>
            </w:r>
          </w:p>
        </w:tc>
      </w:tr>
      <w:tr>
        <w:trPr>
          <w:trHeight w:val="209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IRRF - SALARIO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30,00</w:t>
            </w: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196,43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942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FUNDO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22.00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388,30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Descontos por Classificação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164,50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2.613,09</w:t>
            </w: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2.613,09</w:t>
            </w:r>
          </w:p>
        </w:tc>
      </w:tr>
      <w:tr>
        <w:trPr>
          <w:trHeight w:val="302" w:hRule="exact"/>
        </w:trPr>
        <w:tc>
          <w:tcPr>
            <w:gridSpan w:val="5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Contribuição Previdenciária do Segurado por Vinculo</w:t>
            </w:r>
          </w:p>
        </w:tc>
      </w:tr>
      <w:tr>
        <w:trPr>
          <w:trHeight w:val="223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216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ESTATUTÁRIO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388,30</w:t>
            </w:r>
          </w:p>
        </w:tc>
      </w:tr>
      <w:tr>
        <w:trPr>
          <w:trHeight w:val="223" w:hRule="exact"/>
        </w:trPr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03 - CARGO EM COMISSÃO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1.780,21</w:t>
            </w:r>
          </w:p>
        </w:tc>
      </w:tr>
      <w:tr>
        <w:trPr>
          <w:trHeight w:val="24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2.168,51</w:t>
            </w:r>
          </w:p>
        </w:tc>
      </w:tr>
      <w:tr>
        <w:trPr>
          <w:trHeight w:val="245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2203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Basedel.R.R.F.</w:t>
              <w:tab/>
              <w:t>34.731,09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Previdência Total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28.089,32</w:t>
            </w:r>
          </w:p>
        </w:tc>
      </w:tr>
      <w:tr>
        <w:trPr>
          <w:trHeight w:val="223" w:hRule="exact"/>
        </w:trPr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259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F.G.T.S.</w:t>
              <w:tab/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Previdência por Vínculo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ESTATUTÁRIO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5.292,00</w:t>
            </w:r>
          </w:p>
        </w:tc>
      </w:tr>
      <w:tr>
        <w:trPr>
          <w:trHeight w:val="23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03 - CARGO EM COMISSÃO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22.797.32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380" behindDoc="0" locked="0" layoutInCell="1" allowOverlap="1">
                <wp:simplePos x="0" y="0"/>
                <wp:positionH relativeFrom="page">
                  <wp:posOffset>6026785</wp:posOffset>
                </wp:positionH>
                <wp:positionV relativeFrom="paragraph">
                  <wp:posOffset>0</wp:posOffset>
                </wp:positionV>
                <wp:extent cx="991870" cy="585470"/>
                <wp:wrapTopAndBottom/>
                <wp:docPr id="43" name="Shape 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91870" cy="5854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right"/>
                            </w:pPr>
                            <w:bookmarkStart w:id="8" w:name="bookmark8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Folha Mensal</w:t>
                            </w:r>
                            <w:bookmarkEnd w:id="8"/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461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Página 4 de 4 01/08/2024 08:57:32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9" type="#_x0000_t202" style="position:absolute;margin-left:474.55000000000001pt;margin-top:0;width:78.099999999999994pt;height:46.100000000000001pt;z-index:-12582937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right"/>
                      </w:pPr>
                      <w:bookmarkStart w:id="8" w:name="bookmark8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Folha Mensal</w:t>
                      </w:r>
                      <w:bookmarkEnd w:id="8"/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461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Página 4 de 4 01/08/2024 08:57:32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1" w:name="bookmark1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Subdivisão: 104000 - ESTATUTÁRIO</w:t>
      </w:r>
      <w:bookmarkEnd w:id="11"/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2" behindDoc="0" locked="0" layoutInCell="1" allowOverlap="1">
                <wp:simplePos x="0" y="0"/>
                <wp:positionH relativeFrom="page">
                  <wp:posOffset>6589395</wp:posOffset>
                </wp:positionH>
                <wp:positionV relativeFrom="paragraph">
                  <wp:posOffset>12700</wp:posOffset>
                </wp:positionV>
                <wp:extent cx="411480" cy="168910"/>
                <wp:wrapSquare wrapText="left"/>
                <wp:docPr id="45" name="Shape 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1480" cy="1689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102001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1" type="#_x0000_t202" style="position:absolute;margin-left:518.85000000000002pt;margin-top:1.pt;width:32.399999999999999pt;height:13.300000000000001pt;z-index:-12582937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102001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bookmarkStart w:id="12" w:name="bookmark12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Unidade: 102001 - PESSOAL OPERACIONAL</w:t>
      </w:r>
      <w:bookmarkEnd w:id="12"/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3" w:name="bookmark13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Vínculo: 01 - ESTATUTÁRIO</w:t>
      </w:r>
      <w:bookmarkEnd w:id="13"/>
    </w:p>
    <w:p>
      <w:pPr>
        <w:widowControl w:val="0"/>
        <w:spacing w:after="698" w:line="1" w:lineRule="exact"/>
      </w:pPr>
      <w:r>
        <mc:AlternateContent>
          <mc:Choice Requires="wps">
            <w:drawing>
              <wp:anchor distT="0" distB="0" distL="0" distR="0" simplePos="0" relativeHeight="62914724" behindDoc="1" locked="0" layoutInCell="1" allowOverlap="1">
                <wp:simplePos x="0" y="0"/>
                <wp:positionH relativeFrom="page">
                  <wp:posOffset>567690</wp:posOffset>
                </wp:positionH>
                <wp:positionV relativeFrom="paragraph">
                  <wp:posOffset>0</wp:posOffset>
                </wp:positionV>
                <wp:extent cx="841375" cy="292735"/>
                <wp:wrapNone/>
                <wp:docPr id="47" name="Shape 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41375" cy="2927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de I.R.R.F. Base de F.G.T.S.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3" type="#_x0000_t202" style="position:absolute;margin-left:44.700000000000003pt;margin-top:0;width:66.25pt;height:23.050000000000001pt;z-index:-188744029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de I.R.R.F. Base de F.G.T.S.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26" behindDoc="1" locked="0" layoutInCell="1" allowOverlap="1">
                <wp:simplePos x="0" y="0"/>
                <wp:positionH relativeFrom="page">
                  <wp:posOffset>2090420</wp:posOffset>
                </wp:positionH>
                <wp:positionV relativeFrom="paragraph">
                  <wp:posOffset>0</wp:posOffset>
                </wp:positionV>
                <wp:extent cx="429895" cy="274320"/>
                <wp:wrapNone/>
                <wp:docPr id="49" name="Shape 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9895" cy="2743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5.807,60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5" type="#_x0000_t202" style="position:absolute;margin-left:164.59999999999999pt;margin-top:0;width:33.850000000000001pt;height:21.600000000000001pt;z-index:-188744027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5.807,60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28" behindDoc="1" locked="0" layoutInCell="1" allowOverlap="1">
                <wp:simplePos x="0" y="0"/>
                <wp:positionH relativeFrom="page">
                  <wp:posOffset>3123565</wp:posOffset>
                </wp:positionH>
                <wp:positionV relativeFrom="paragraph">
                  <wp:posOffset>0</wp:posOffset>
                </wp:positionV>
                <wp:extent cx="3877310" cy="443230"/>
                <wp:wrapNone/>
                <wp:docPr id="51" name="Shape 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877310" cy="443230"/>
                        </a:xfrm>
                        <a:prstGeom prst="rect"/>
                        <a:noFill/>
                      </wps:spPr>
                      <wps:txbx>
                        <w:txbxContent>
                          <w:tbl>
                            <w:tblPr>
                              <w:tblOverlap w:val="never"/>
                              <w:jc w:val="left"/>
                              <w:tblLayout w:type="fixed"/>
                            </w:tblPr>
                            <w:tblGrid>
                              <w:gridCol w:w="3924"/>
                              <w:gridCol w:w="2182"/>
                            </w:tblGrid>
                            <w:tr>
                              <w:trPr>
                                <w:tblHeader/>
                                <w:trHeight w:val="439" w:hRule="exact"/>
                              </w:trPr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Base de Previdência Total</w:t>
                                  </w:r>
                                </w:p>
                                <w:p>
                                  <w:pPr>
                                    <w:pStyle w:val="Style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Base de Previdência por Vínculo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right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3.530,00</w:t>
                                  </w:r>
                                </w:p>
                                <w:p>
                                  <w:pPr>
                                    <w:pStyle w:val="Style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Valor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59" w:hRule="exact"/>
                              </w:trPr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  <w:bottom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01 - ESTATUTÁRIO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bottom w:val="single" w:sz="4"/>
                                    <w:right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3.530,00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widowControl w:val="0"/>
                              <w:spacing w:line="1" w:lineRule="exact"/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7" type="#_x0000_t202" style="position:absolute;margin-left:245.94999999999999pt;margin-top:0;width:305.30000000000001pt;height:34.899999999999999pt;z-index:-188744025;mso-wrap-distance-left:0;mso-wrap-distance-right:0;mso-position-horizontal-relative:page" wrapcoords="0 0" filled="f" stroked="f">
                <v:textbox inset="0,0,0,0">
                  <w:txbxContent>
                    <w:tbl>
                      <w:tblPr>
                        <w:tblOverlap w:val="never"/>
                        <w:jc w:val="left"/>
                        <w:tblLayout w:type="fixed"/>
                      </w:tblPr>
                      <w:tblGrid>
                        <w:gridCol w:w="3924"/>
                        <w:gridCol w:w="2182"/>
                      </w:tblGrid>
                      <w:tr>
                        <w:trPr>
                          <w:tblHeader/>
                          <w:trHeight w:val="439" w:hRule="exact"/>
                        </w:trPr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de Previdência Total</w:t>
                            </w:r>
                          </w:p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de Previdência por Vínculo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right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3.530,00</w:t>
                            </w:r>
                          </w:p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Valor</w:t>
                            </w:r>
                          </w:p>
                        </w:tc>
                      </w:tr>
                      <w:tr>
                        <w:trPr>
                          <w:trHeight w:val="259" w:hRule="exact"/>
                        </w:trPr>
                        <w:tc>
                          <w:tcPr>
                            <w:tcBorders>
                              <w:top w:val="single" w:sz="4"/>
                              <w:left w:val="single" w:sz="4"/>
                              <w:bottom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01 - ESTATUTÁRIO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bottom w:val="single" w:sz="4"/>
                              <w:right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3.530,00</w:t>
                            </w:r>
                          </w:p>
                        </w:tc>
                      </w:tr>
                    </w:tbl>
                    <w:p>
                      <w:pPr>
                        <w:widowControl w:val="0"/>
                        <w:spacing w:line="1" w:lineRule="exac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tbl>
      <w:tblPr>
        <w:tblOverlap w:val="never"/>
        <w:jc w:val="center"/>
        <w:tblLayout w:type="fixed"/>
      </w:tblPr>
      <w:tblGrid>
        <w:gridCol w:w="3816"/>
        <w:gridCol w:w="1570"/>
        <w:gridCol w:w="1354"/>
        <w:gridCol w:w="1274"/>
        <w:gridCol w:w="1008"/>
        <w:gridCol w:w="1087"/>
      </w:tblGrid>
      <w:tr>
        <w:trPr>
          <w:trHeight w:val="295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Vencimentos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5.807,60</w:t>
            </w:r>
          </w:p>
        </w:tc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a Empenhar</w:t>
            </w:r>
          </w:p>
        </w:tc>
      </w:tr>
      <w:tr>
        <w:trPr>
          <w:trHeight w:val="209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Família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Proventos</w:t>
            </w:r>
          </w:p>
        </w:tc>
        <w:tc>
          <w:tcPr>
            <w:gridSpan w:val="2"/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5.807,60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Deduções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Patronal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475,50 (+)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Horas Extras (3.1.90.16)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Bolsa de Estudo (3.3.90.18)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Vantagens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 (+)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Despesa/Receita.Extra (PASEP,...)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6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Sal. Maternidade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45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Benefícios Assistenciais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6.283,10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5.807,60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477,95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477,95 (+)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Líquido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5.329,65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 (+)</w:t>
            </w:r>
          </w:p>
        </w:tc>
      </w:tr>
      <w:tr>
        <w:trPr>
          <w:trHeight w:val="259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 (+)</w:t>
            </w:r>
          </w:p>
        </w:tc>
      </w:tr>
      <w:tr>
        <w:trPr>
          <w:trHeight w:val="17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I— Valor Ref. a 13° Salário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477,95</w:t>
            </w:r>
          </w:p>
        </w:tc>
      </w:tr>
      <w:tr>
        <w:trPr>
          <w:trHeight w:val="389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I— Valores Sem 13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perscript"/>
                <w:lang w:val="pt-BR" w:eastAsia="pt-BR" w:bidi="pt-BR"/>
              </w:rPr>
              <w:t>o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 Salário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9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82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“I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18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Bruto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Deduções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3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ESTATUTÁRIO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475,50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475,50</w:t>
            </w:r>
          </w:p>
        </w:tc>
      </w:tr>
      <w:tr>
        <w:trPr>
          <w:trHeight w:val="24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475,50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o.oo|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475,50</w:t>
            </w:r>
          </w:p>
        </w:tc>
      </w:tr>
      <w:tr>
        <w:trPr>
          <w:trHeight w:val="281" w:hRule="exact"/>
        </w:trPr>
        <w:tc>
          <w:tcPr>
            <w:gridSpan w:val="6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Funcionários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Normal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2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 de trabalhadores processados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</w:tr>
      <w:tr>
        <w:trPr>
          <w:trHeight w:val="288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Proventos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0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001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SALARIOBASE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30,00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1.617,00 Salário Base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015 REPOSIÇÃO DO SALARIO MÍNIMO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1.207,00 Salário Base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027 INSALUBRIDADE/RISCO DE VIDA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1.128,80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033 PRODUTIVIDADE (40%)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1.148,80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037 QUINQUÊNIO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706,00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Proventos por Classificação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2.983,60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2.824,00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4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5.807,60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8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Descontos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 IRRF-SALARIO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89,65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942 PREVIDÊNCIA-FUNDO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388,30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Descontos por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37,00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477,95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3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37,00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477,95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Contribuição Previdenciária do Segurado por Vínculo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252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ESTATUTÁRIO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388,30</w:t>
            </w:r>
          </w:p>
        </w:tc>
      </w:tr>
    </w:tbl>
    <w:p>
      <w:pPr>
        <w:pStyle w:val="Style11"/>
        <w:keepNext w:val="0"/>
        <w:keepLines w:val="0"/>
        <w:widowControl w:val="0"/>
        <w:shd w:val="clear" w:color="auto" w:fill="auto"/>
        <w:tabs>
          <w:tab w:pos="948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</w:t>
        <w:tab/>
        <w:t>388,30</w:t>
      </w:r>
      <w:r>
        <w:br w:type="page"/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164465" distB="186055" distL="0" distR="0" simplePos="0" relativeHeight="125829384" behindDoc="0" locked="0" layoutInCell="1" allowOverlap="1">
                <wp:simplePos x="0" y="0"/>
                <wp:positionH relativeFrom="page">
                  <wp:posOffset>720725</wp:posOffset>
                </wp:positionH>
                <wp:positionV relativeFrom="paragraph">
                  <wp:posOffset>164465</wp:posOffset>
                </wp:positionV>
                <wp:extent cx="4919345" cy="141605"/>
                <wp:wrapTopAndBottom/>
                <wp:docPr id="53" name="Shape 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19345" cy="1416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9" w:name="bookmark9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Folha de Pagamento</w:t>
                            </w:r>
                            <w:bookmarkEnd w:id="9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9" type="#_x0000_t202" style="position:absolute;margin-left:56.75pt;margin-top:12.949999999999999pt;width:387.35000000000002pt;height:11.15pt;z-index:-125829369;mso-wrap-distance-left:0;mso-wrap-distance-top:12.949999999999999pt;mso-wrap-distance-right:0;mso-wrap-distance-bottom:14.6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9" w:name="bookmark9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Folha de Pagamento</w:t>
                      </w:r>
                      <w:bookmarkEnd w:id="9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76200" distL="0" distR="0" simplePos="0" relativeHeight="125829386" behindDoc="0" locked="0" layoutInCell="1" allowOverlap="1">
                <wp:simplePos x="0" y="0"/>
                <wp:positionH relativeFrom="page">
                  <wp:posOffset>5969635</wp:posOffset>
                </wp:positionH>
                <wp:positionV relativeFrom="paragraph">
                  <wp:posOffset>0</wp:posOffset>
                </wp:positionV>
                <wp:extent cx="928370" cy="415925"/>
                <wp:wrapTopAndBottom/>
                <wp:docPr id="55" name="Shape 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28370" cy="4159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461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Página 5 de 5 01/08/2024 08:56:49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1" type="#_x0000_t202" style="position:absolute;margin-left:470.05000000000001pt;margin-top:0;width:73.099999999999994pt;height:32.75pt;z-index:-125829367;mso-wrap-distance-left:0;mso-wrap-distance-right:0;mso-wrap-distance-bottom:6.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461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Página 5 de 5 01/08/2024 08:56:49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6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80" w:line="336" w:lineRule="auto"/>
        <w:ind w:left="0" w:right="0" w:firstLine="0"/>
        <w:jc w:val="left"/>
      </w:pPr>
      <w:bookmarkStart w:id="14" w:name="bookmark14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Data Pagamento: 18/07/2024 - Folha Mensal</w:t>
      </w:r>
      <w:bookmarkEnd w:id="14"/>
    </w:p>
    <w:p>
      <w:pPr>
        <w:pStyle w:val="Style4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80" w:line="336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Subdivisão: 104000 - ESTATUTÁRIO</w:t>
      </w:r>
    </w:p>
    <w:p>
      <w:pPr>
        <w:pStyle w:val="Style4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1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Unidade: 102001 - PESSOAL OPERACIONAL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Vínculo: 01 - ESTATUTÁRIO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109855" distL="0" distR="0" simplePos="0" relativeHeight="125829388" behindDoc="0" locked="0" layoutInCell="1" allowOverlap="1">
                <wp:simplePos x="0" y="0"/>
                <wp:positionH relativeFrom="page">
                  <wp:posOffset>693420</wp:posOffset>
                </wp:positionH>
                <wp:positionV relativeFrom="paragraph">
                  <wp:posOffset>0</wp:posOffset>
                </wp:positionV>
                <wp:extent cx="6203950" cy="420370"/>
                <wp:wrapTopAndBottom/>
                <wp:docPr id="57" name="Shape 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203950" cy="420370"/>
                        </a:xfrm>
                        <a:prstGeom prst="rect"/>
                        <a:noFill/>
                      </wps:spPr>
                      <wps:txbx>
                        <w:txbxContent>
                          <w:tbl>
                            <w:tblPr>
                              <w:tblOverlap w:val="never"/>
                              <w:jc w:val="left"/>
                              <w:tblLayout w:type="fixed"/>
                            </w:tblPr>
                            <w:tblGrid>
                              <w:gridCol w:w="1598"/>
                              <w:gridCol w:w="1469"/>
                              <w:gridCol w:w="1440"/>
                              <w:gridCol w:w="1462"/>
                              <w:gridCol w:w="1426"/>
                              <w:gridCol w:w="1397"/>
                              <w:gridCol w:w="979"/>
                            </w:tblGrid>
                            <w:tr>
                              <w:trPr>
                                <w:tblHeader/>
                                <w:trHeight w:val="310" w:hRule="exact"/>
                              </w:trPr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360" w:firstLine="0"/>
                                    <w:jc w:val="righ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Base FGTS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380" w:firstLine="0"/>
                                    <w:jc w:val="righ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Valor FGTS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Base Prev.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Base IRRF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Proventos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360" w:firstLine="0"/>
                                    <w:jc w:val="righ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Descontos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right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Líquido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53" w:hRule="exact"/>
                              </w:trPr>
                              <w:tc>
                                <w:tcPr>
                                  <w:tcBorders>
                                    <w:left w:val="single" w:sz="4"/>
                                    <w:bottom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360" w:firstLine="0"/>
                                    <w:jc w:val="righ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bottom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380" w:firstLine="0"/>
                                    <w:jc w:val="righ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bottom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120" w:firstLine="0"/>
                                    <w:jc w:val="center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1.694,40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bottom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80" w:firstLine="0"/>
                                    <w:jc w:val="center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2.844,00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bottom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60" w:firstLine="0"/>
                                    <w:jc w:val="center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2.844,00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bottom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360" w:firstLine="0"/>
                                    <w:jc w:val="righ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227,30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bottom w:val="single" w:sz="4"/>
                                    <w:right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2.616,70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widowControl w:val="0"/>
                              <w:spacing w:line="1" w:lineRule="exact"/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3" type="#_x0000_t202" style="position:absolute;margin-left:54.600000000000001pt;margin-top:0;width:488.5pt;height:33.100000000000001pt;z-index:-125829365;mso-wrap-distance-left:0;mso-wrap-distance-right:0;mso-wrap-distance-bottom:8.6500000000000004pt;mso-position-horizontal-relative:page" filled="f" stroked="f">
                <v:textbox inset="0,0,0,0">
                  <w:txbxContent>
                    <w:tbl>
                      <w:tblPr>
                        <w:tblOverlap w:val="never"/>
                        <w:jc w:val="left"/>
                        <w:tblLayout w:type="fixed"/>
                      </w:tblPr>
                      <w:tblGrid>
                        <w:gridCol w:w="1598"/>
                        <w:gridCol w:w="1469"/>
                        <w:gridCol w:w="1440"/>
                        <w:gridCol w:w="1462"/>
                        <w:gridCol w:w="1426"/>
                        <w:gridCol w:w="1397"/>
                        <w:gridCol w:w="979"/>
                      </w:tblGrid>
                      <w:tr>
                        <w:trPr>
                          <w:tblHeader/>
                          <w:trHeight w:val="310" w:hRule="exact"/>
                        </w:trPr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360" w:firstLine="0"/>
                              <w:jc w:val="righ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Base FGTS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380" w:firstLine="0"/>
                              <w:jc w:val="righ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Valor FGTS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Base Prev.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Base IRRF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Proventos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360" w:firstLine="0"/>
                              <w:jc w:val="righ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Descontos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right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Líquido</w:t>
                            </w:r>
                          </w:p>
                        </w:tc>
                      </w:tr>
                      <w:tr>
                        <w:trPr>
                          <w:trHeight w:val="353" w:hRule="exact"/>
                        </w:trPr>
                        <w:tc>
                          <w:tcPr>
                            <w:tcBorders>
                              <w:left w:val="single" w:sz="4"/>
                              <w:bottom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360" w:firstLine="0"/>
                              <w:jc w:val="righ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Borders>
                              <w:bottom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380" w:firstLine="0"/>
                              <w:jc w:val="righ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Borders>
                              <w:bottom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120" w:firstLine="0"/>
                              <w:jc w:val="center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1.694,40</w:t>
                            </w:r>
                          </w:p>
                        </w:tc>
                        <w:tc>
                          <w:tcPr>
                            <w:tcBorders>
                              <w:bottom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80" w:firstLine="0"/>
                              <w:jc w:val="center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2.844,00</w:t>
                            </w:r>
                          </w:p>
                        </w:tc>
                        <w:tc>
                          <w:tcPr>
                            <w:tcBorders>
                              <w:bottom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60" w:firstLine="0"/>
                              <w:jc w:val="center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2.844,00</w:t>
                            </w:r>
                          </w:p>
                        </w:tc>
                        <w:tc>
                          <w:tcPr>
                            <w:tcBorders>
                              <w:bottom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360" w:firstLine="0"/>
                              <w:jc w:val="righ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227,30</w:t>
                            </w:r>
                          </w:p>
                        </w:tc>
                        <w:tc>
                          <w:tcPr>
                            <w:tcBorders>
                              <w:bottom w:val="single" w:sz="4"/>
                              <w:right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2.616,70</w:t>
                            </w:r>
                          </w:p>
                        </w:tc>
                      </w:tr>
                    </w:tbl>
                    <w:p>
                      <w:pPr>
                        <w:widowControl w:val="0"/>
                        <w:spacing w:line="1" w:lineRule="exac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93065" distB="0" distL="0" distR="0" simplePos="0" relativeHeight="125829390" behindDoc="0" locked="0" layoutInCell="1" allowOverlap="1">
                <wp:simplePos x="0" y="0"/>
                <wp:positionH relativeFrom="page">
                  <wp:posOffset>697865</wp:posOffset>
                </wp:positionH>
                <wp:positionV relativeFrom="paragraph">
                  <wp:posOffset>393065</wp:posOffset>
                </wp:positionV>
                <wp:extent cx="749935" cy="137160"/>
                <wp:wrapTopAndBottom/>
                <wp:docPr id="59" name="Shape 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49935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Total Vínculo: 2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5" type="#_x0000_t202" style="position:absolute;margin-left:54.950000000000003pt;margin-top:30.949999999999999pt;width:59.049999999999997pt;height:10.800000000000001pt;z-index:-125829363;mso-wrap-distance-left:0;mso-wrap-distance-top:30.949999999999999pt;mso-wrap-distance-right:0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Total Vínculo: 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tbl>
      <w:tblPr>
        <w:tblOverlap w:val="never"/>
        <w:jc w:val="center"/>
        <w:tblLayout w:type="fixed"/>
      </w:tblPr>
      <w:tblGrid>
        <w:gridCol w:w="511"/>
        <w:gridCol w:w="2873"/>
        <w:gridCol w:w="785"/>
        <w:gridCol w:w="605"/>
        <w:gridCol w:w="893"/>
        <w:gridCol w:w="2880"/>
        <w:gridCol w:w="518"/>
        <w:gridCol w:w="706"/>
      </w:tblGrid>
      <w:tr>
        <w:trPr>
          <w:trHeight w:val="331" w:hRule="exact"/>
        </w:trPr>
        <w:tc>
          <w:tcPr>
            <w:gridSpan w:val="2"/>
            <w:tcBorders>
              <w:top w:val="single" w:sz="4"/>
            </w:tcBorders>
            <w:shd w:val="clear" w:color="auto" w:fill="A6A6AD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922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Matrícula</w:t>
              <w:tab/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A6A6A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6A6A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6A6AD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A6A6AD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Cargo</w:t>
            </w:r>
          </w:p>
        </w:tc>
        <w:tc>
          <w:tcPr>
            <w:tcBorders>
              <w:top w:val="single" w:sz="4"/>
            </w:tcBorders>
            <w:shd w:val="clear" w:color="auto" w:fill="A6A6A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6A6A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/>
            <w:shd w:val="clear" w:color="auto" w:fill="A6A6AD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7-1</w:t>
            </w:r>
          </w:p>
        </w:tc>
        <w:tc>
          <w:tcPr>
            <w:tcBorders/>
            <w:shd w:val="clear" w:color="auto" w:fill="A6A6AD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2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SEBASTIAO MENDONÇA SILVEIRA</w:t>
            </w:r>
          </w:p>
        </w:tc>
        <w:tc>
          <w:tcPr>
            <w:tcBorders/>
            <w:shd w:val="clear" w:color="auto" w:fill="A6A6A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6A6A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6A6AD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01/09/1993</w:t>
            </w:r>
          </w:p>
        </w:tc>
        <w:tc>
          <w:tcPr>
            <w:tcBorders/>
            <w:shd w:val="clear" w:color="auto" w:fill="A6A6AD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0013 - BOMBEIRO HIDAULICO</w:t>
            </w:r>
          </w:p>
        </w:tc>
        <w:tc>
          <w:tcPr>
            <w:tcBorders/>
            <w:shd w:val="clear" w:color="auto" w:fill="A6A6A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6A6A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001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789,00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 920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IRRF - SALARIO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48,73</w:t>
            </w:r>
          </w:p>
        </w:tc>
      </w:tr>
      <w:tr>
        <w:trPr>
          <w:trHeight w:val="16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015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623,00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 942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PREVIDÊNCIA - FUNDO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201,92</w:t>
            </w:r>
          </w:p>
        </w:tc>
      </w:tr>
      <w:tr>
        <w:trPr>
          <w:trHeight w:val="16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027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INSALUBRIDADE/RISCO DE VIDA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564,00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PRODUTIVIDADE (40%)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564.00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QUINQUÊNIO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423,60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433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2104" w:val="left"/>
              </w:tabs>
              <w:bidi w:val="0"/>
              <w:spacing w:before="0" w:after="0" w:line="240" w:lineRule="auto"/>
              <w:ind w:left="70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  <w:tab/>
              <w:t>Descontos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31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1.835,60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2.963,60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2321" w:val="left"/>
              </w:tabs>
              <w:bidi w:val="0"/>
              <w:spacing w:before="0" w:after="0" w:line="240" w:lineRule="auto"/>
              <w:ind w:left="78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2.963,60</w:t>
              <w:tab/>
              <w:t>250,65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2.712,95</w:t>
            </w:r>
          </w:p>
        </w:tc>
      </w:tr>
      <w:tr>
        <w:trPr>
          <w:trHeight w:val="266" w:hRule="exact"/>
        </w:trPr>
        <w:tc>
          <w:tcPr>
            <w:gridSpan w:val="2"/>
            <w:tcBorders>
              <w:top w:val="single" w:sz="4"/>
            </w:tcBorders>
            <w:shd w:val="clear" w:color="auto" w:fill="A6A6AD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922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Matrícula</w:t>
              <w:tab/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A6A6A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6A6A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6A6AD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A6A6AD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Cargo</w:t>
            </w:r>
          </w:p>
        </w:tc>
        <w:tc>
          <w:tcPr>
            <w:tcBorders>
              <w:top w:val="single" w:sz="4"/>
            </w:tcBorders>
            <w:shd w:val="clear" w:color="auto" w:fill="A6A6A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6A6A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bottom w:val="single" w:sz="4"/>
            </w:tcBorders>
            <w:shd w:val="clear" w:color="auto" w:fill="A6A6AD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8-1</w:t>
            </w:r>
          </w:p>
        </w:tc>
        <w:tc>
          <w:tcPr>
            <w:tcBorders>
              <w:bottom w:val="single" w:sz="4"/>
            </w:tcBorders>
            <w:shd w:val="clear" w:color="auto" w:fill="A6A6AD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2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WORLEY FERREIRA DA SILVA</w:t>
            </w:r>
          </w:p>
        </w:tc>
        <w:tc>
          <w:tcPr>
            <w:tcBorders>
              <w:bottom w:val="single" w:sz="4"/>
            </w:tcBorders>
            <w:shd w:val="clear" w:color="auto" w:fill="A6A6A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A6A6A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A6A6AD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02/08/2001</w:t>
            </w:r>
          </w:p>
        </w:tc>
        <w:tc>
          <w:tcPr>
            <w:tcBorders>
              <w:bottom w:val="single" w:sz="4"/>
            </w:tcBorders>
            <w:shd w:val="clear" w:color="auto" w:fill="A6A6AD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0001 - OPERADOR DE ESTACAO</w:t>
            </w:r>
          </w:p>
        </w:tc>
        <w:tc>
          <w:tcPr>
            <w:tcBorders>
              <w:bottom w:val="single" w:sz="4"/>
            </w:tcBorders>
            <w:shd w:val="clear" w:color="auto" w:fill="A6A6A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A6A6A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7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66"/>
        <w:gridCol w:w="367"/>
        <w:gridCol w:w="2664"/>
        <w:gridCol w:w="871"/>
        <w:gridCol w:w="792"/>
        <w:gridCol w:w="734"/>
        <w:gridCol w:w="2318"/>
        <w:gridCol w:w="1202"/>
        <w:gridCol w:w="583"/>
      </w:tblGrid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828,00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 920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IRRF - SALARIO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40,92</w:t>
            </w:r>
          </w:p>
        </w:tc>
      </w:tr>
      <w:tr>
        <w:trPr>
          <w:trHeight w:val="16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015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584,00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 942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PREVIDÊNCIA - FUNDO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186,38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027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INSALUBRIDADE/RISCO DE VIDA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564,80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PRODUTIVIDADE (40%)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584,80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037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QUINQUÊNIO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4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282,40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sectPr>
          <w:headerReference w:type="default" r:id="rId21"/>
          <w:footerReference w:type="default" r:id="rId22"/>
          <w:headerReference w:type="even" r:id="rId23"/>
          <w:footerReference w:type="even" r:id="rId24"/>
          <w:footnotePr>
            <w:pos w:val="pageBottom"/>
            <w:numFmt w:val="decimal"/>
            <w:numRestart w:val="continuous"/>
          </w:footnotePr>
          <w:pgSz w:w="11900" w:h="16840"/>
          <w:pgMar w:top="1733" w:left="916" w:right="854" w:bottom="1405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114300" distB="717550" distL="118745" distR="5386070" simplePos="0" relativeHeight="125829392" behindDoc="0" locked="0" layoutInCell="1" allowOverlap="1">
                <wp:simplePos x="0" y="0"/>
                <wp:positionH relativeFrom="page">
                  <wp:posOffset>693420</wp:posOffset>
                </wp:positionH>
                <wp:positionV relativeFrom="margin">
                  <wp:posOffset>4935220</wp:posOffset>
                </wp:positionV>
                <wp:extent cx="918845" cy="379730"/>
                <wp:wrapTopAndBottom/>
                <wp:docPr id="74" name="Shape 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18845" cy="379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6" w:lineRule="auto"/>
                              <w:ind w:left="0" w:right="0" w:firstLine="0"/>
                              <w:jc w:val="lef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5"/>
                                <w:szCs w:val="15"/>
                                <w:shd w:val="clear" w:color="auto" w:fill="auto"/>
                                <w:lang w:val="pt-BR" w:eastAsia="pt-BR" w:bidi="pt-BR"/>
                              </w:rPr>
                              <w:t xml:space="preserve">Total Subdivisão: 2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Base FGTS 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0" type="#_x0000_t202" style="position:absolute;margin-left:54.600000000000001pt;margin-top:388.60000000000002pt;width:72.349999999999994pt;height:29.899999999999999pt;z-index:-125829361;mso-wrap-distance-left:9.3499999999999996pt;mso-wrap-distance-top:9.pt;mso-wrap-distance-right:424.10000000000002pt;mso-wrap-distance-bottom:56.5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6" w:lineRule="auto"/>
                        <w:ind w:left="0" w:right="0" w:firstLine="0"/>
                        <w:jc w:val="left"/>
                        <w:rPr>
                          <w:sz w:val="13"/>
                          <w:szCs w:val="13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5"/>
                          <w:szCs w:val="15"/>
                          <w:shd w:val="clear" w:color="auto" w:fill="auto"/>
                          <w:lang w:val="pt-BR" w:eastAsia="pt-BR" w:bidi="pt-BR"/>
                        </w:rPr>
                        <w:t xml:space="preserve">Total Subdivisão: 2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3"/>
                          <w:szCs w:val="13"/>
                          <w:shd w:val="clear" w:color="auto" w:fill="auto"/>
                          <w:lang w:val="pt-BR" w:eastAsia="pt-BR" w:bidi="pt-BR"/>
                        </w:rPr>
                        <w:t>Base FGTS 0,00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255905" distB="718185" distL="1344295" distR="4594860" simplePos="0" relativeHeight="125829394" behindDoc="0" locked="0" layoutInCell="1" allowOverlap="1">
                <wp:simplePos x="0" y="0"/>
                <wp:positionH relativeFrom="page">
                  <wp:posOffset>1918970</wp:posOffset>
                </wp:positionH>
                <wp:positionV relativeFrom="margin">
                  <wp:posOffset>5076825</wp:posOffset>
                </wp:positionV>
                <wp:extent cx="484505" cy="237490"/>
                <wp:wrapTopAndBottom/>
                <wp:docPr id="76" name="Shape 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84505" cy="2374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6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Valor FGTS 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2" type="#_x0000_t202" style="position:absolute;margin-left:151.09999999999999pt;margin-top:399.75pt;width:38.149999999999999pt;height:18.699999999999999pt;z-index:-125829359;mso-wrap-distance-left:105.84999999999999pt;mso-wrap-distance-top:20.149999999999999pt;mso-wrap-distance-right:361.80000000000001pt;mso-wrap-distance-bottom:56.549999999999997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6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Valor FGTS 0,00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260350" distB="722630" distL="2294890" distR="3680460" simplePos="0" relativeHeight="125829396" behindDoc="0" locked="0" layoutInCell="1" allowOverlap="1">
                <wp:simplePos x="0" y="0"/>
                <wp:positionH relativeFrom="page">
                  <wp:posOffset>2869565</wp:posOffset>
                </wp:positionH>
                <wp:positionV relativeFrom="margin">
                  <wp:posOffset>5081270</wp:posOffset>
                </wp:positionV>
                <wp:extent cx="448310" cy="228600"/>
                <wp:wrapTopAndBottom/>
                <wp:docPr id="78" name="Shape 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4831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54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Prev. 3.530,00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4" type="#_x0000_t202" style="position:absolute;margin-left:225.94999999999999pt;margin-top:400.10000000000002pt;width:35.299999999999997pt;height:18.pt;z-index:-125829357;mso-wrap-distance-left:180.69999999999999pt;mso-wrap-distance-top:20.5pt;mso-wrap-distance-right:289.80000000000001pt;mso-wrap-distance-bottom:56.899999999999999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54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Prev. 3.530,00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260350" distB="722630" distL="3200400" distR="2770505" simplePos="0" relativeHeight="125829398" behindDoc="0" locked="0" layoutInCell="1" allowOverlap="1">
                <wp:simplePos x="0" y="0"/>
                <wp:positionH relativeFrom="page">
                  <wp:posOffset>3775075</wp:posOffset>
                </wp:positionH>
                <wp:positionV relativeFrom="margin">
                  <wp:posOffset>5081270</wp:posOffset>
                </wp:positionV>
                <wp:extent cx="452755" cy="228600"/>
                <wp:wrapTopAndBottom/>
                <wp:docPr id="80" name="Shape 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2755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54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IRRF 5.807,60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6" type="#_x0000_t202" style="position:absolute;margin-left:297.25pt;margin-top:400.10000000000002pt;width:35.649999999999999pt;height:18.pt;z-index:-125829355;mso-wrap-distance-left:252.pt;mso-wrap-distance-top:20.5pt;mso-wrap-distance-right:218.15000000000001pt;mso-wrap-distance-bottom:56.899999999999999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54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IRRF 5.807,60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260350" distB="727075" distL="4146550" distR="1856740" simplePos="0" relativeHeight="125829400" behindDoc="0" locked="0" layoutInCell="1" allowOverlap="1">
                <wp:simplePos x="0" y="0"/>
                <wp:positionH relativeFrom="page">
                  <wp:posOffset>4721225</wp:posOffset>
                </wp:positionH>
                <wp:positionV relativeFrom="margin">
                  <wp:posOffset>5081270</wp:posOffset>
                </wp:positionV>
                <wp:extent cx="420370" cy="224155"/>
                <wp:wrapTopAndBottom/>
                <wp:docPr id="82" name="Shape 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0370" cy="2241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Proventos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5.807,60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8" type="#_x0000_t202" style="position:absolute;margin-left:371.75pt;margin-top:400.10000000000002pt;width:33.100000000000001pt;height:17.649999999999999pt;z-index:-125829353;mso-wrap-distance-left:326.5pt;mso-wrap-distance-top:20.5pt;mso-wrap-distance-right:146.19999999999999pt;mso-wrap-distance-bottom:57.25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Proventos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5.807,60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260350" distB="727075" distL="5043170" distR="946150" simplePos="0" relativeHeight="125829402" behindDoc="0" locked="0" layoutInCell="1" allowOverlap="1">
                <wp:simplePos x="0" y="0"/>
                <wp:positionH relativeFrom="page">
                  <wp:posOffset>5617845</wp:posOffset>
                </wp:positionH>
                <wp:positionV relativeFrom="margin">
                  <wp:posOffset>5081270</wp:posOffset>
                </wp:positionV>
                <wp:extent cx="434340" cy="224155"/>
                <wp:wrapTopAndBottom/>
                <wp:docPr id="84" name="Shape 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34340" cy="2241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Descontos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477,95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0" type="#_x0000_t202" style="position:absolute;margin-left:442.35000000000002pt;margin-top:400.10000000000002pt;width:34.200000000000003pt;height:17.649999999999999pt;z-index:-125829351;mso-wrap-distance-left:397.10000000000002pt;mso-wrap-distance-top:20.5pt;mso-wrap-distance-right:74.5pt;mso-wrap-distance-bottom:57.25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Descontos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477,95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260350" distB="727075" distL="5943600" distR="114300" simplePos="0" relativeHeight="125829404" behindDoc="0" locked="0" layoutInCell="1" allowOverlap="1">
                <wp:simplePos x="0" y="0"/>
                <wp:positionH relativeFrom="page">
                  <wp:posOffset>6518275</wp:posOffset>
                </wp:positionH>
                <wp:positionV relativeFrom="margin">
                  <wp:posOffset>5081270</wp:posOffset>
                </wp:positionV>
                <wp:extent cx="365760" cy="224155"/>
                <wp:wrapTopAndBottom/>
                <wp:docPr id="86" name="Shape 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65760" cy="2241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Líquido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5.329,65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2" type="#_x0000_t202" style="position:absolute;margin-left:513.25pt;margin-top:400.10000000000002pt;width:28.800000000000001pt;height:17.649999999999999pt;z-index:-125829349;mso-wrap-distance-left:468.pt;mso-wrap-distance-top:20.5pt;mso-wrap-distance-right:9.pt;mso-wrap-distance-bottom:57.25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Líquido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5.329,65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772795" distB="0" distL="114300" distR="5518150" simplePos="0" relativeHeight="125829406" behindDoc="0" locked="0" layoutInCell="1" allowOverlap="1">
                <wp:simplePos x="0" y="0"/>
                <wp:positionH relativeFrom="page">
                  <wp:posOffset>688975</wp:posOffset>
                </wp:positionH>
                <wp:positionV relativeFrom="margin">
                  <wp:posOffset>5593715</wp:posOffset>
                </wp:positionV>
                <wp:extent cx="791210" cy="438785"/>
                <wp:wrapTopAndBottom/>
                <wp:docPr id="88" name="Shape 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91210" cy="4387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24" w:lineRule="auto"/>
                              <w:ind w:left="0" w:right="0" w:firstLine="0"/>
                              <w:jc w:val="lef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5"/>
                                <w:szCs w:val="15"/>
                                <w:shd w:val="clear" w:color="auto" w:fill="auto"/>
                                <w:lang w:val="pt-BR" w:eastAsia="pt-BR" w:bidi="pt-BR"/>
                              </w:rPr>
                              <w:t xml:space="preserve">Total Geral: 17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Base FGTS 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4" type="#_x0000_t202" style="position:absolute;margin-left:54.25pt;margin-top:440.44999999999999pt;width:62.299999999999997pt;height:34.549999999999997pt;z-index:-125829347;mso-wrap-distance-left:9.pt;mso-wrap-distance-top:60.850000000000001pt;mso-wrap-distance-right:434.5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24" w:lineRule="auto"/>
                        <w:ind w:left="0" w:right="0" w:firstLine="0"/>
                        <w:jc w:val="left"/>
                        <w:rPr>
                          <w:sz w:val="13"/>
                          <w:szCs w:val="13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5"/>
                          <w:szCs w:val="15"/>
                          <w:shd w:val="clear" w:color="auto" w:fill="auto"/>
                          <w:lang w:val="pt-BR" w:eastAsia="pt-BR" w:bidi="pt-BR"/>
                        </w:rPr>
                        <w:t xml:space="preserve">Total Geral: 17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3"/>
                          <w:szCs w:val="13"/>
                          <w:shd w:val="clear" w:color="auto" w:fill="auto"/>
                          <w:lang w:val="pt-BR" w:eastAsia="pt-BR" w:bidi="pt-BR"/>
                        </w:rPr>
                        <w:t>Base FGTS 0,00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951230" distB="22860" distL="1325880" distR="4594860" simplePos="0" relativeHeight="125829408" behindDoc="0" locked="0" layoutInCell="1" allowOverlap="1">
                <wp:simplePos x="0" y="0"/>
                <wp:positionH relativeFrom="page">
                  <wp:posOffset>1900555</wp:posOffset>
                </wp:positionH>
                <wp:positionV relativeFrom="margin">
                  <wp:posOffset>5772150</wp:posOffset>
                </wp:positionV>
                <wp:extent cx="502920" cy="237490"/>
                <wp:wrapTopAndBottom/>
                <wp:docPr id="90" name="Shape 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2920" cy="2374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6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Valor FGTS 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6" type="#_x0000_t202" style="position:absolute;margin-left:149.65000000000001pt;margin-top:454.5pt;width:39.600000000000001pt;height:18.699999999999999pt;z-index:-125829345;mso-wrap-distance-left:104.40000000000001pt;mso-wrap-distance-top:74.900000000000006pt;mso-wrap-distance-right:361.80000000000001pt;mso-wrap-distance-bottom:1.8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6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Valor FGTS 0,00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955675" distB="18415" distL="2272030" distR="3685540" simplePos="0" relativeHeight="125829410" behindDoc="0" locked="0" layoutInCell="1" allowOverlap="1">
                <wp:simplePos x="0" y="0"/>
                <wp:positionH relativeFrom="page">
                  <wp:posOffset>2846705</wp:posOffset>
                </wp:positionH>
                <wp:positionV relativeFrom="margin">
                  <wp:posOffset>5776595</wp:posOffset>
                </wp:positionV>
                <wp:extent cx="466090" cy="237490"/>
                <wp:wrapTopAndBottom/>
                <wp:docPr id="92" name="Shape 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6090" cy="2374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6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Prev. 28.089,32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8" type="#_x0000_t202" style="position:absolute;margin-left:224.15000000000001pt;margin-top:454.85000000000002pt;width:36.700000000000003pt;height:18.699999999999999pt;z-index:-125829343;mso-wrap-distance-left:178.90000000000001pt;mso-wrap-distance-top:75.25pt;mso-wrap-distance-right:290.19999999999999pt;mso-wrap-distance-bottom:1.45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6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Prev. 28.089,32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955675" distB="18415" distL="3191510" distR="2774950" simplePos="0" relativeHeight="125829412" behindDoc="0" locked="0" layoutInCell="1" allowOverlap="1">
                <wp:simplePos x="0" y="0"/>
                <wp:positionH relativeFrom="page">
                  <wp:posOffset>3766185</wp:posOffset>
                </wp:positionH>
                <wp:positionV relativeFrom="margin">
                  <wp:posOffset>5776595</wp:posOffset>
                </wp:positionV>
                <wp:extent cx="457200" cy="237490"/>
                <wp:wrapTopAndBottom/>
                <wp:docPr id="94" name="Shape 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7200" cy="2374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6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IRRF 34.731,09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0" type="#_x0000_t202" style="position:absolute;margin-left:296.55000000000001pt;margin-top:454.85000000000002pt;width:36.pt;height:18.699999999999999pt;z-index:-125829341;mso-wrap-distance-left:251.30000000000001pt;mso-wrap-distance-top:75.25pt;mso-wrap-distance-right:218.5pt;mso-wrap-distance-bottom:1.45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6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IRRF 34.731,09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955675" distB="31750" distL="4110355" distR="1860550" simplePos="0" relativeHeight="125829414" behindDoc="0" locked="0" layoutInCell="1" allowOverlap="1">
                <wp:simplePos x="0" y="0"/>
                <wp:positionH relativeFrom="page">
                  <wp:posOffset>4685030</wp:posOffset>
                </wp:positionH>
                <wp:positionV relativeFrom="margin">
                  <wp:posOffset>5776595</wp:posOffset>
                </wp:positionV>
                <wp:extent cx="452755" cy="224155"/>
                <wp:wrapTopAndBottom/>
                <wp:docPr id="96" name="Shape 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2755" cy="2241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Proventos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28.604,92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2" type="#_x0000_t202" style="position:absolute;margin-left:368.89999999999998pt;margin-top:454.85000000000002pt;width:35.649999999999999pt;height:17.649999999999999pt;z-index:-125829339;mso-wrap-distance-left:323.64999999999998pt;mso-wrap-distance-top:75.25pt;mso-wrap-distance-right:146.5pt;mso-wrap-distance-bottom:2.5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Proventos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28.604,92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955675" distB="27305" distL="5010785" distR="951230" simplePos="0" relativeHeight="125829416" behindDoc="0" locked="0" layoutInCell="1" allowOverlap="1">
                <wp:simplePos x="0" y="0"/>
                <wp:positionH relativeFrom="page">
                  <wp:posOffset>5585460</wp:posOffset>
                </wp:positionH>
                <wp:positionV relativeFrom="margin">
                  <wp:posOffset>5776595</wp:posOffset>
                </wp:positionV>
                <wp:extent cx="461645" cy="228600"/>
                <wp:wrapTopAndBottom/>
                <wp:docPr id="98" name="Shape 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1645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Descontos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6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2.613,09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4" type="#_x0000_t202" style="position:absolute;margin-left:439.80000000000001pt;margin-top:454.85000000000002pt;width:36.350000000000001pt;height:18.pt;z-index:-125829337;mso-wrap-distance-left:394.55000000000001pt;mso-wrap-distance-top:75.25pt;mso-wrap-distance-right:74.900000000000006pt;mso-wrap-distance-bottom:2.1499999999999999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Descontos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16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2.613,09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955675" distB="27305" distL="5893435" distR="118745" simplePos="0" relativeHeight="125829418" behindDoc="0" locked="0" layoutInCell="1" allowOverlap="1">
                <wp:simplePos x="0" y="0"/>
                <wp:positionH relativeFrom="page">
                  <wp:posOffset>6468110</wp:posOffset>
                </wp:positionH>
                <wp:positionV relativeFrom="margin">
                  <wp:posOffset>5776595</wp:posOffset>
                </wp:positionV>
                <wp:extent cx="411480" cy="228600"/>
                <wp:wrapTopAndBottom/>
                <wp:docPr id="100" name="Shape 1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148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4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Líquido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25.991,83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6" type="#_x0000_t202" style="position:absolute;margin-left:509.30000000000001pt;margin-top:454.85000000000002pt;width:32.399999999999999pt;height:18.pt;z-index:-125829335;mso-wrap-distance-left:464.05000000000001pt;mso-wrap-distance-top:75.25pt;mso-wrap-distance-right:9.3499999999999996pt;mso-wrap-distance-bottom:2.1499999999999999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14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Líquido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25.991,83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</w:p>
    <w:tbl>
      <w:tblPr>
        <w:tblOverlap w:val="never"/>
        <w:jc w:val="center"/>
        <w:tblLayout w:type="fixed"/>
      </w:tblPr>
      <w:tblGrid>
        <w:gridCol w:w="1584"/>
        <w:gridCol w:w="1476"/>
        <w:gridCol w:w="1433"/>
        <w:gridCol w:w="1462"/>
        <w:gridCol w:w="1426"/>
        <w:gridCol w:w="1426"/>
        <w:gridCol w:w="943"/>
      </w:tblGrid>
      <w:tr>
        <w:trPr>
          <w:trHeight w:val="16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42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3.530,00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5.807,60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5.807,60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477,95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5,329,65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Unidade: 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173" w:hRule="exact"/>
        </w:trPr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3.530,00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5.807,60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5.807,60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477,95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5.329,65</w:t>
            </w:r>
          </w:p>
        </w:tc>
      </w:tr>
    </w:tbl>
    <w:p>
      <w:p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947" w:left="865" w:right="905" w:bottom="1199" w:header="0" w:footer="3" w:gutter="0"/>
          <w:cols w:space="720"/>
          <w:noEndnote/>
          <w:rtlGutter w:val="0"/>
          <w:docGrid w:linePitch="360"/>
        </w:sectPr>
      </w:pP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40" w:line="300" w:lineRule="auto"/>
        <w:ind w:left="0" w:right="0" w:firstLine="0"/>
        <w:jc w:val="right"/>
      </w:pPr>
      <w:bookmarkStart w:id="16" w:name="bookmark16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Folha Mensal</w:t>
      </w:r>
      <w:bookmarkEnd w:id="16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0" distR="0" simplePos="0" relativeHeight="125829420" behindDoc="0" locked="0" layoutInCell="1" allowOverlap="1">
                <wp:simplePos x="0" y="0"/>
                <wp:positionH relativeFrom="page">
                  <wp:posOffset>713740</wp:posOffset>
                </wp:positionH>
                <wp:positionV relativeFrom="paragraph">
                  <wp:posOffset>152400</wp:posOffset>
                </wp:positionV>
                <wp:extent cx="1371600" cy="168910"/>
                <wp:wrapSquare wrapText="bothSides"/>
                <wp:docPr id="102" name="Shape 1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71600" cy="1689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Resumo Contábil Geral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8" type="#_x0000_t202" style="position:absolute;margin-left:56.200000000000003pt;margin-top:12.pt;width:108.pt;height:13.300000000000001pt;z-index:-1258293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Resumo Contábil Geral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Página 1 de 1</w:t>
      </w:r>
    </w:p>
    <w:tbl>
      <w:tblPr>
        <w:tblOverlap w:val="never"/>
        <w:jc w:val="left"/>
        <w:tblLayout w:type="fixed"/>
      </w:tblPr>
      <w:tblGrid>
        <w:gridCol w:w="4025"/>
        <w:gridCol w:w="1217"/>
        <w:gridCol w:w="2498"/>
        <w:gridCol w:w="943"/>
        <w:gridCol w:w="1109"/>
      </w:tblGrid>
      <w:tr>
        <w:trPr>
          <w:trHeight w:val="31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92" w:h="6005" w:vSpace="202" w:wrap="notBeside" w:vAnchor="text" w:hAnchor="text" w:x="170" w:y="246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Vencimentos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92" w:h="6005" w:vSpace="202" w:wrap="notBeside" w:vAnchor="text" w:hAnchor="text" w:x="17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28.604,92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92" w:h="6005" w:vSpace="202" w:wrap="notBeside" w:vAnchor="text" w:hAnchor="text" w:x="17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a Empenhar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92" w:h="6005" w:vSpace="202" w:wrap="notBeside" w:vAnchor="text" w:hAnchor="text" w:x="170" w:y="24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92" w:h="6005" w:vSpace="202" w:wrap="notBeside" w:vAnchor="text" w:hAnchor="text" w:x="170" w:y="246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92" w:h="6005" w:vSpace="202" w:wrap="notBeside" w:vAnchor="text" w:hAnchor="text" w:x="170" w:y="246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Família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92" w:h="6005" w:vSpace="202" w:wrap="notBeside" w:vAnchor="text" w:hAnchor="text" w:x="17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92" w:h="6005" w:vSpace="202" w:wrap="notBeside" w:vAnchor="text" w:hAnchor="text" w:x="170" w:y="246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Proventos</w:t>
            </w:r>
          </w:p>
        </w:tc>
        <w:tc>
          <w:tcPr>
            <w:gridSpan w:val="2"/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92" w:h="6005" w:vSpace="202" w:wrap="notBeside" w:vAnchor="text" w:hAnchor="text" w:x="170" w:y="246"/>
              <w:widowControl w:val="0"/>
              <w:shd w:val="clear" w:color="auto" w:fill="auto"/>
              <w:bidi w:val="0"/>
              <w:spacing w:before="0" w:after="0" w:line="240" w:lineRule="auto"/>
              <w:ind w:left="8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28.604,92 (+)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92" w:h="6005" w:vSpace="202" w:wrap="notBeside" w:vAnchor="text" w:hAnchor="text" w:x="170" w:y="246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Deduções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92" w:h="6005" w:vSpace="202" w:wrap="notBeside" w:vAnchor="text" w:hAnchor="text" w:x="17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92" w:h="6005" w:vSpace="202" w:wrap="notBeside" w:vAnchor="text" w:hAnchor="text" w:x="170" w:y="246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Patronal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92" w:h="6005" w:vSpace="202" w:wrap="notBeside" w:vAnchor="text" w:hAnchor="text" w:x="170" w:y="24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92" w:h="6005" w:vSpace="202" w:wrap="notBeside" w:vAnchor="text" w:hAnchor="text" w:x="170" w:y="246"/>
              <w:widowControl w:val="0"/>
              <w:shd w:val="clear" w:color="auto" w:fill="auto"/>
              <w:bidi w:val="0"/>
              <w:spacing w:before="0" w:after="0" w:line="240" w:lineRule="auto"/>
              <w:ind w:left="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5.500,28 (+)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9792" w:h="6005" w:vSpace="202" w:wrap="notBeside" w:vAnchor="text" w:hAnchor="text" w:x="170" w:y="246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Horas Extras (3.1.90.16)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92" w:h="6005" w:vSpace="202" w:wrap="notBeside" w:vAnchor="text" w:hAnchor="text" w:x="17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92" w:h="6005" w:vSpace="202" w:wrap="notBeside" w:vAnchor="text" w:hAnchor="text" w:x="170" w:y="246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92" w:h="6005" w:vSpace="202" w:wrap="notBeside" w:vAnchor="text" w:hAnchor="text" w:x="170" w:y="24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92" w:h="6005" w:vSpace="202" w:wrap="notBeside" w:vAnchor="text" w:hAnchor="text" w:x="17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92" w:h="6005" w:vSpace="202" w:wrap="notBeside" w:vAnchor="text" w:hAnchor="text" w:x="170" w:y="246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Bolsa de Estudo (3.3.90.18)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92" w:h="6005" w:vSpace="202" w:wrap="notBeside" w:vAnchor="text" w:hAnchor="text" w:x="17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92" w:h="6005" w:vSpace="202" w:wrap="notBeside" w:vAnchor="text" w:hAnchor="text" w:x="170" w:y="246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Vantagens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92" w:h="6005" w:vSpace="202" w:wrap="notBeside" w:vAnchor="text" w:hAnchor="text" w:x="170" w:y="24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92" w:h="6005" w:vSpace="202" w:wrap="notBeside" w:vAnchor="text" w:hAnchor="text" w:x="17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9792" w:h="6005" w:vSpace="202" w:wrap="notBeside" w:vAnchor="text" w:hAnchor="text" w:x="170" w:y="246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Despesa/Receita.Extra (PASEP,...)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92" w:h="6005" w:vSpace="202" w:wrap="notBeside" w:vAnchor="text" w:hAnchor="text" w:x="17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92" w:h="6005" w:vSpace="202" w:wrap="notBeside" w:vAnchor="text" w:hAnchor="text" w:x="170" w:y="246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92" w:h="6005" w:vSpace="202" w:wrap="notBeside" w:vAnchor="text" w:hAnchor="text" w:x="170" w:y="24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92" w:h="6005" w:vSpace="202" w:wrap="notBeside" w:vAnchor="text" w:hAnchor="text" w:x="17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 (-)</w:t>
            </w: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9792" w:h="6005" w:vSpace="202" w:wrap="notBeside" w:vAnchor="text" w:hAnchor="text" w:x="170" w:y="246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Sal. Maternidade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92" w:h="6005" w:vSpace="202" w:wrap="notBeside" w:vAnchor="text" w:hAnchor="text" w:x="17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92" w:h="6005" w:vSpace="202" w:wrap="notBeside" w:vAnchor="text" w:hAnchor="text" w:x="170" w:y="246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92" w:h="6005" w:vSpace="202" w:wrap="notBeside" w:vAnchor="text" w:hAnchor="text" w:x="170" w:y="24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92" w:h="6005" w:vSpace="202" w:wrap="notBeside" w:vAnchor="text" w:hAnchor="text" w:x="17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59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9792" w:h="6005" w:vSpace="202" w:wrap="notBeside" w:vAnchor="text" w:hAnchor="text" w:x="170" w:y="246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Benefícios Assistenciais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9792" w:h="6005" w:vSpace="202" w:wrap="notBeside" w:vAnchor="text" w:hAnchor="text" w:x="17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792" w:h="6005" w:vSpace="202" w:wrap="notBeside" w:vAnchor="text" w:hAnchor="text" w:x="170" w:y="24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92" w:h="6005" w:vSpace="202" w:wrap="notBeside" w:vAnchor="text" w:hAnchor="text" w:x="170" w:y="24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9792" w:h="6005" w:vSpace="202" w:wrap="notBeside" w:vAnchor="text" w:hAnchor="text" w:x="170" w:y="246"/>
              <w:widowControl w:val="0"/>
              <w:shd w:val="clear" w:color="auto" w:fill="auto"/>
              <w:bidi w:val="0"/>
              <w:spacing w:before="0" w:after="0" w:line="240" w:lineRule="auto"/>
              <w:ind w:left="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34.105,20</w:t>
            </w:r>
          </w:p>
        </w:tc>
      </w:tr>
      <w:tr>
        <w:trPr>
          <w:trHeight w:val="209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9792" w:h="6005" w:vSpace="202" w:wrap="notBeside" w:vAnchor="text" w:hAnchor="text" w:x="170" w:y="246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9792" w:h="6005" w:vSpace="202" w:wrap="notBeside" w:vAnchor="text" w:hAnchor="text" w:x="17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28.604,92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9792" w:h="6005" w:vSpace="202" w:wrap="notBeside" w:vAnchor="text" w:hAnchor="text" w:x="17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92" w:h="6005" w:vSpace="202" w:wrap="notBeside" w:vAnchor="text" w:hAnchor="text" w:x="170" w:y="24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9792" w:h="6005" w:vSpace="202" w:wrap="notBeside" w:vAnchor="text" w:hAnchor="text" w:x="170" w:y="246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92" w:h="6005" w:vSpace="202" w:wrap="notBeside" w:vAnchor="text" w:hAnchor="text" w:x="170" w:y="246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92" w:h="6005" w:vSpace="202" w:wrap="notBeside" w:vAnchor="text" w:hAnchor="text" w:x="17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2.613,09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92" w:h="6005" w:vSpace="202" w:wrap="notBeside" w:vAnchor="text" w:hAnchor="text" w:x="170" w:y="246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92" w:h="6005" w:vSpace="202" w:wrap="notBeside" w:vAnchor="text" w:hAnchor="text" w:x="170" w:y="24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92" w:h="6005" w:vSpace="202" w:wrap="notBeside" w:vAnchor="text" w:hAnchor="text" w:x="170" w:y="246"/>
              <w:widowControl w:val="0"/>
              <w:shd w:val="clear" w:color="auto" w:fill="auto"/>
              <w:bidi w:val="0"/>
              <w:spacing w:before="0" w:after="0" w:line="240" w:lineRule="auto"/>
              <w:ind w:left="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2.613,09 (+)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92" w:h="6005" w:vSpace="202" w:wrap="notBeside" w:vAnchor="text" w:hAnchor="text" w:x="170" w:y="246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Líquido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92" w:h="6005" w:vSpace="202" w:wrap="notBeside" w:vAnchor="text" w:hAnchor="text" w:x="17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25.991,83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92" w:h="6005" w:vSpace="202" w:wrap="notBeside" w:vAnchor="text" w:hAnchor="text" w:x="170" w:y="246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92" w:h="6005" w:vSpace="202" w:wrap="notBeside" w:vAnchor="text" w:hAnchor="text" w:x="170" w:y="24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92" w:h="6005" w:vSpace="202" w:wrap="notBeside" w:vAnchor="text" w:hAnchor="text" w:x="17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9792" w:h="6005" w:vSpace="202" w:wrap="notBeside" w:vAnchor="text" w:hAnchor="text" w:x="170" w:y="246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92" w:h="6005" w:vSpace="202" w:wrap="notBeside" w:vAnchor="text" w:hAnchor="text" w:x="17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92" w:h="6005" w:vSpace="202" w:wrap="notBeside" w:vAnchor="text" w:hAnchor="text" w:x="170" w:y="246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92" w:h="6005" w:vSpace="202" w:wrap="notBeside" w:vAnchor="text" w:hAnchor="text" w:x="170" w:y="24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92" w:h="6005" w:vSpace="202" w:wrap="notBeside" w:vAnchor="text" w:hAnchor="text" w:x="17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 (+)</w:t>
            </w:r>
          </w:p>
        </w:tc>
      </w:tr>
      <w:tr>
        <w:trPr>
          <w:trHeight w:val="187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9792" w:h="6005" w:vSpace="202" w:wrap="notBeside" w:vAnchor="text" w:hAnchor="text" w:x="170" w:y="246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Ref. a 13° 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92" w:h="6005" w:vSpace="202" w:wrap="notBeside" w:vAnchor="text" w:hAnchor="text" w:x="17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792" w:h="6005" w:vSpace="202" w:wrap="notBeside" w:vAnchor="text" w:hAnchor="text" w:x="170" w:y="24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92" w:h="6005" w:vSpace="202" w:wrap="notBeside" w:vAnchor="text" w:hAnchor="text" w:x="170" w:y="24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9792" w:h="6005" w:vSpace="202" w:wrap="notBeside" w:vAnchor="text" w:hAnchor="text" w:x="17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2.613,09</w:t>
            </w:r>
          </w:p>
        </w:tc>
      </w:tr>
      <w:tr>
        <w:trPr>
          <w:trHeight w:val="317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9792" w:h="6005" w:vSpace="202" w:wrap="notBeside" w:vAnchor="text" w:hAnchor="text" w:x="170" w:y="246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Valores Sem 13° Salário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9792" w:h="6005" w:vSpace="202" w:wrap="notBeside" w:vAnchor="text" w:hAnchor="text" w:x="17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9792" w:h="6005" w:vSpace="202" w:wrap="notBeside" w:vAnchor="text" w:hAnchor="text" w:x="170" w:y="246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92" w:h="6005" w:vSpace="202" w:wrap="notBeside" w:vAnchor="text" w:hAnchor="text" w:x="170" w:y="24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9792" w:h="6005" w:vSpace="202" w:wrap="notBeside" w:vAnchor="text" w:hAnchor="text" w:x="170" w:y="246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92" w:h="6005" w:vSpace="202" w:wrap="notBeside" w:vAnchor="text" w:hAnchor="text" w:x="17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92" w:h="6005" w:vSpace="202" w:wrap="notBeside" w:vAnchor="text" w:hAnchor="text" w:x="170" w:y="24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92" w:h="6005" w:vSpace="202" w:wrap="notBeside" w:vAnchor="text" w:hAnchor="text" w:x="170" w:y="24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92" w:h="6005" w:vSpace="202" w:wrap="notBeside" w:vAnchor="text" w:hAnchor="text" w:x="170" w:y="24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92" w:h="6005" w:vSpace="202" w:wrap="notBeside" w:vAnchor="text" w:hAnchor="text" w:x="170" w:y="246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9792" w:h="6005" w:vSpace="202" w:wrap="notBeside" w:vAnchor="text" w:hAnchor="text" w:x="170" w:y="24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792" w:h="6005" w:vSpace="202" w:wrap="notBeside" w:vAnchor="text" w:hAnchor="text" w:x="170" w:y="24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792" w:h="6005" w:vSpace="202" w:wrap="notBeside" w:vAnchor="text" w:hAnchor="text" w:x="170" w:y="24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92" w:h="6005" w:vSpace="202" w:wrap="notBeside" w:vAnchor="text" w:hAnchor="text" w:x="170" w:y="24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92" w:h="6005" w:vSpace="202" w:wrap="notBeside" w:vAnchor="text" w:hAnchor="text" w:x="170" w:y="246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9792" w:h="6005" w:vSpace="202" w:wrap="notBeside" w:vAnchor="text" w:hAnchor="text" w:x="170" w:y="24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92" w:h="6005" w:vSpace="202" w:wrap="notBeside" w:vAnchor="text" w:hAnchor="text" w:x="17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92" w:h="6005" w:vSpace="202" w:wrap="notBeside" w:vAnchor="text" w:hAnchor="text" w:x="170" w:y="246"/>
              <w:widowControl w:val="0"/>
              <w:shd w:val="clear" w:color="auto" w:fill="auto"/>
              <w:tabs>
                <w:tab w:pos="1745" w:val="left"/>
              </w:tabs>
              <w:bidi w:val="0"/>
              <w:spacing w:before="0" w:after="0" w:line="240" w:lineRule="auto"/>
              <w:ind w:left="6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  <w:tab/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92" w:h="6005" w:vSpace="202" w:wrap="notBeside" w:vAnchor="text" w:hAnchor="text" w:x="17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92" w:h="6005" w:vSpace="202" w:wrap="notBeside" w:vAnchor="text" w:hAnchor="text" w:x="17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</w:tr>
      <w:tr>
        <w:trPr>
          <w:trHeight w:val="16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9792" w:h="6005" w:vSpace="202" w:wrap="notBeside" w:vAnchor="text" w:hAnchor="text" w:x="17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9792" w:h="6005" w:vSpace="202" w:wrap="notBeside" w:vAnchor="text" w:hAnchor="text" w:x="17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Bruto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9792" w:h="6005" w:vSpace="202" w:wrap="notBeside" w:vAnchor="text" w:hAnchor="text" w:x="170" w:y="246"/>
              <w:widowControl w:val="0"/>
              <w:shd w:val="clear" w:color="auto" w:fill="auto"/>
              <w:tabs>
                <w:tab w:pos="1399" w:val="left"/>
              </w:tabs>
              <w:bidi w:val="0"/>
              <w:spacing w:before="0" w:after="0" w:line="240" w:lineRule="auto"/>
              <w:ind w:left="6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Família</w:t>
              <w:tab/>
              <w:t>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9792" w:h="6005" w:vSpace="202" w:wrap="notBeside" w:vAnchor="text" w:hAnchor="text" w:x="17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Deduções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9792" w:h="6005" w:vSpace="202" w:wrap="notBeside" w:vAnchor="text" w:hAnchor="text" w:x="17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9792" w:h="6005" w:vSpace="202" w:wrap="notBeside" w:vAnchor="text" w:hAnchor="text" w:x="17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ESTATUTÁRIO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92" w:h="6005" w:vSpace="202" w:wrap="notBeside" w:vAnchor="text" w:hAnchor="text" w:x="17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712,84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92" w:h="6005" w:vSpace="202" w:wrap="notBeside" w:vAnchor="text" w:hAnchor="text" w:x="17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0.00 0,00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92" w:h="6005" w:vSpace="202" w:wrap="notBeside" w:vAnchor="text" w:hAnchor="text" w:x="17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92" w:h="6005" w:vSpace="202" w:wrap="notBeside" w:vAnchor="text" w:hAnchor="text" w:x="17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712,84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9792" w:h="6005" w:vSpace="202" w:wrap="notBeside" w:vAnchor="text" w:hAnchor="text" w:x="17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CARGO EM COMISSÃO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92" w:h="6005" w:vSpace="202" w:wrap="notBeside" w:vAnchor="text" w:hAnchor="text" w:x="17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4.787,44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92" w:h="6005" w:vSpace="202" w:wrap="notBeside" w:vAnchor="text" w:hAnchor="text" w:x="17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92" w:h="6005" w:vSpace="202" w:wrap="notBeside" w:vAnchor="text" w:hAnchor="text" w:x="17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92" w:h="6005" w:vSpace="202" w:wrap="notBeside" w:vAnchor="text" w:hAnchor="text" w:x="17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4.787.44</w:t>
            </w:r>
          </w:p>
        </w:tc>
      </w:tr>
      <w:tr>
        <w:trPr>
          <w:trHeight w:val="23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9792" w:h="6005" w:vSpace="202" w:wrap="notBeside" w:vAnchor="text" w:hAnchor="text" w:x="17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92" w:h="6005" w:vSpace="202" w:wrap="notBeside" w:vAnchor="text" w:hAnchor="text" w:x="17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5.500,28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92" w:h="6005" w:vSpace="202" w:wrap="notBeside" w:vAnchor="text" w:hAnchor="text" w:x="17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92" w:h="6005" w:vSpace="202" w:wrap="notBeside" w:vAnchor="text" w:hAnchor="text" w:x="17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92" w:h="6005" w:vSpace="202" w:wrap="notBeside" w:vAnchor="text" w:hAnchor="text" w:x="17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5.500,28</w:t>
            </w:r>
          </w:p>
        </w:tc>
      </w:tr>
      <w:tr>
        <w:trPr>
          <w:trHeight w:val="302" w:hRule="exact"/>
        </w:trPr>
        <w:tc>
          <w:tcPr>
            <w:gridSpan w:val="5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9792" w:h="6005" w:vSpace="202" w:wrap="notBeside" w:vAnchor="text" w:hAnchor="text" w:x="17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Funcionários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9792" w:h="6005" w:vSpace="202" w:wrap="notBeside" w:vAnchor="text" w:hAnchor="text" w:x="17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92" w:h="6005" w:vSpace="202" w:wrap="notBeside" w:vAnchor="text" w:hAnchor="text" w:x="170" w:y="24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92" w:h="6005" w:vSpace="202" w:wrap="notBeside" w:vAnchor="text" w:hAnchor="text" w:x="170" w:y="24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92" w:h="6005" w:vSpace="202" w:wrap="notBeside" w:vAnchor="text" w:hAnchor="text" w:x="170" w:y="24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9792" w:h="6005" w:vSpace="202" w:wrap="notBeside" w:vAnchor="text" w:hAnchor="text" w:x="17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</w:t>
            </w:r>
          </w:p>
        </w:tc>
      </w:tr>
      <w:tr>
        <w:trPr>
          <w:trHeight w:val="18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92" w:h="6005" w:vSpace="202" w:wrap="notBeside" w:vAnchor="text" w:hAnchor="text" w:x="17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Normal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92" w:h="6005" w:vSpace="202" w:wrap="notBeside" w:vAnchor="text" w:hAnchor="text" w:x="170" w:y="24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92" w:h="6005" w:vSpace="202" w:wrap="notBeside" w:vAnchor="text" w:hAnchor="text" w:x="170" w:y="24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92" w:h="6005" w:vSpace="202" w:wrap="notBeside" w:vAnchor="text" w:hAnchor="text" w:x="170" w:y="24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92" w:h="6005" w:vSpace="202" w:wrap="notBeside" w:vAnchor="text" w:hAnchor="text" w:x="17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92" w:h="6005" w:vSpace="202" w:wrap="notBeside" w:vAnchor="text" w:hAnchor="text" w:x="17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92" w:h="6005" w:vSpace="202" w:wrap="notBeside" w:vAnchor="text" w:hAnchor="text" w:x="170" w:y="246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92" w:h="6005" w:vSpace="202" w:wrap="notBeside" w:vAnchor="text" w:hAnchor="text" w:x="170" w:y="246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92" w:h="6005" w:vSpace="202" w:wrap="notBeside" w:vAnchor="text" w:hAnchor="text" w:x="170" w:y="24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92" w:h="6005" w:vSpace="202" w:wrap="notBeside" w:vAnchor="text" w:hAnchor="text" w:x="17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</w:t>
            </w:r>
          </w:p>
        </w:tc>
      </w:tr>
      <w:tr>
        <w:trPr>
          <w:trHeight w:val="310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9792" w:h="6005" w:vSpace="202" w:wrap="notBeside" w:vAnchor="text" w:hAnchor="text" w:x="17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 de trabalhadores processados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792" w:h="6005" w:vSpace="202" w:wrap="notBeside" w:vAnchor="text" w:hAnchor="text" w:x="170" w:y="24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792" w:h="6005" w:vSpace="202" w:wrap="notBeside" w:vAnchor="text" w:hAnchor="text" w:x="170" w:y="24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792" w:h="6005" w:vSpace="202" w:wrap="notBeside" w:vAnchor="text" w:hAnchor="text" w:x="170" w:y="24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9792" w:h="6005" w:vSpace="202" w:wrap="notBeside" w:vAnchor="text" w:hAnchor="text" w:x="17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</w:t>
            </w:r>
          </w:p>
        </w:tc>
      </w:tr>
    </w:tbl>
    <w:p>
      <w:pPr>
        <w:pStyle w:val="Style11"/>
        <w:keepNext w:val="0"/>
        <w:keepLines w:val="0"/>
        <w:framePr w:w="1440" w:h="216" w:hSpace="169" w:wrap="notBeside" w:vAnchor="text" w:hAnchor="text" w:x="8508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01/08/2024 08:58:31</w:t>
      </w:r>
    </w:p>
    <w:p>
      <w:pPr>
        <w:pStyle w:val="Style11"/>
        <w:keepNext w:val="0"/>
        <w:keepLines w:val="0"/>
        <w:framePr w:w="972" w:h="266" w:hSpace="169" w:wrap="notBeside" w:vAnchor="text" w:hAnchor="text" w:x="184" w:y="618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9"/>
          <w:szCs w:val="19"/>
        </w:rPr>
      </w:pPr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Proventos</w:t>
      </w: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540"/>
        <w:gridCol w:w="3384"/>
        <w:gridCol w:w="1526"/>
        <w:gridCol w:w="972"/>
        <w:gridCol w:w="3434"/>
      </w:tblGrid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-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Eventc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0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-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14.317,00 Salário Base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-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10.363,00 Salário Base</w:t>
            </w:r>
          </w:p>
        </w:tc>
      </w:tr>
      <w:tr>
        <w:trPr>
          <w:trHeight w:val="202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-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INSALUBRIDADE/RISCO DE VIDA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1.128,80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-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PRODUTIVIDADE (40%)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1.148,80</w:t>
            </w:r>
          </w:p>
        </w:tc>
      </w:tr>
      <w:tr>
        <w:trPr>
          <w:trHeight w:val="216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037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QUINQUÊNIO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706,00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-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1/3 FERIAS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941,32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Proventos por Classificação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3.924,92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120,00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24.680,00</w:t>
            </w:r>
          </w:p>
        </w:tc>
      </w:tr>
      <w:tr>
        <w:trPr>
          <w:trHeight w:val="245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28.604,92</w:t>
            </w:r>
          </w:p>
        </w:tc>
      </w:tr>
      <w:tr>
        <w:trPr>
          <w:trHeight w:val="295" w:hRule="exact"/>
        </w:trPr>
        <w:tc>
          <w:tcPr>
            <w:gridSpan w:val="5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Descontos</w:t>
            </w:r>
          </w:p>
        </w:tc>
      </w:tr>
      <w:tr>
        <w:trPr>
          <w:trHeight w:val="238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19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PENSÃO ALIMENTÍCIA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248,15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PREVIDÊNCIA-INSS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112,50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1.780,21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IRRF - SALARIO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196,43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942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FUNDO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22,00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388,30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Descontos por Classificação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164,50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2.613,09</w:t>
            </w:r>
          </w:p>
        </w:tc>
      </w:tr>
      <w:tr>
        <w:trPr>
          <w:trHeight w:val="245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2.613,09</w:t>
            </w:r>
          </w:p>
        </w:tc>
      </w:tr>
      <w:tr>
        <w:trPr>
          <w:trHeight w:val="302" w:hRule="exact"/>
        </w:trPr>
        <w:tc>
          <w:tcPr>
            <w:gridSpan w:val="5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Contribuição Previdenciárla do Segurado por Vínculo</w:t>
            </w:r>
          </w:p>
        </w:tc>
      </w:tr>
      <w:tr>
        <w:trPr>
          <w:trHeight w:val="223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202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ESTATUTÁRIO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388,30</w:t>
            </w:r>
          </w:p>
        </w:tc>
      </w:tr>
      <w:tr>
        <w:trPr>
          <w:trHeight w:val="238" w:hRule="exact"/>
        </w:trPr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03 - CARGO EM COMISSÃO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1.780,21</w:t>
            </w:r>
          </w:p>
        </w:tc>
      </w:tr>
      <w:tr>
        <w:trPr>
          <w:trHeight w:val="24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-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2.168,51</w:t>
            </w:r>
          </w:p>
        </w:tc>
      </w:tr>
      <w:tr>
        <w:trPr>
          <w:trHeight w:val="245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2203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Basedel.R.R.F.</w:t>
              <w:tab/>
              <w:t>34.731,09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Previdência Total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28.089,32</w:t>
            </w:r>
          </w:p>
        </w:tc>
      </w:tr>
      <w:tr>
        <w:trPr>
          <w:trHeight w:val="216" w:hRule="exact"/>
        </w:trPr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259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F.G.T.S.</w:t>
              <w:tab/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Previdência por Vinculo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ESTATUTÁRIO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5.292,00</w:t>
            </w:r>
          </w:p>
        </w:tc>
      </w:tr>
      <w:tr>
        <w:trPr>
          <w:trHeight w:val="238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03 - CARGO EM COMISSÃO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22.797.32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372" w:lineRule="auto"/>
        <w:ind w:left="8660" w:right="0" w:firstLine="0"/>
        <w:jc w:val="right"/>
      </w:pPr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 xml:space="preserve">Folha Mensal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Página 2 de 4 01/08/2024 08:57:32</w:t>
      </w:r>
    </w:p>
    <w:p>
      <w:pPr>
        <w:pStyle w:val="Style6"/>
        <w:keepNext/>
        <w:keepLines/>
        <w:widowControl w:val="0"/>
        <w:shd w:val="clear" w:color="auto" w:fill="auto"/>
        <w:tabs>
          <w:tab w:pos="7258" w:val="left"/>
          <w:tab w:pos="8150" w:val="left"/>
        </w:tabs>
        <w:bidi w:val="0"/>
        <w:spacing w:before="0" w:after="0" w:line="240" w:lineRule="auto"/>
        <w:ind w:left="0" w:right="0" w:firstLine="0"/>
        <w:jc w:val="both"/>
      </w:pPr>
      <w:bookmarkStart w:id="17" w:name="bookmark17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Subdivisão: 101000 - PESSOAL ADMINISTRATIVO</w:t>
        <w:tab/>
      </w:r>
      <w:r>
        <w:rPr>
          <w:u w:val="single"/>
        </w:rPr>
        <w:t xml:space="preserve"> </w:t>
        <w:tab/>
      </w:r>
      <w:bookmarkEnd w:id="17"/>
    </w:p>
    <w:p>
      <w:pPr>
        <w:pStyle w:val="Style6"/>
        <w:keepNext/>
        <w:keepLines/>
        <w:widowControl w:val="0"/>
        <w:shd w:val="clear" w:color="auto" w:fill="auto"/>
        <w:tabs>
          <w:tab w:pos="9446" w:val="left"/>
        </w:tabs>
        <w:bidi w:val="0"/>
        <w:spacing w:before="0" w:after="0" w:line="240" w:lineRule="auto"/>
        <w:ind w:left="0" w:right="0" w:firstLine="0"/>
        <w:jc w:val="both"/>
      </w:pPr>
      <w:bookmarkStart w:id="18" w:name="bookmark18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Unidade: 103001 - COMISSIONADOS</w:t>
        <w:tab/>
        <w:t>103001</w:t>
      </w:r>
      <w:bookmarkEnd w:id="18"/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9" w:name="bookmark19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Vínculo: 03 - CARGO EM COMISSÃO</w:t>
      </w:r>
      <w:bookmarkEnd w:id="19"/>
    </w:p>
    <w:tbl>
      <w:tblPr>
        <w:tblOverlap w:val="never"/>
        <w:jc w:val="center"/>
        <w:tblLayout w:type="fixed"/>
      </w:tblPr>
      <w:tblGrid>
        <w:gridCol w:w="3470"/>
        <w:gridCol w:w="1901"/>
        <w:gridCol w:w="2938"/>
        <w:gridCol w:w="1800"/>
      </w:tblGrid>
      <w:tr>
        <w:trPr>
          <w:trHeight w:val="302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Vencimentos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4.912,00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a Empenhar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Família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Proventos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4.912,00 (+)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Deduções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Patronal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1.031,52 (+)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Horas Extras (3.1.90.16)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Bolsa de Estudo (3.3.90.18)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Vantagens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Despesa/Receita.Extra (PASEP,...)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Sal. Maternidade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 (-)</w:t>
            </w:r>
          </w:p>
        </w:tc>
      </w:tr>
      <w:tr>
        <w:trPr>
          <w:trHeight w:val="288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Benefícios Assistenciais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5.943,52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4.912,00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531,49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531,49 (+)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Líquido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4.380.51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74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17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—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valor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Kei.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aio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oalario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531,49</w:t>
            </w:r>
          </w:p>
        </w:tc>
      </w:tr>
      <w:tr>
        <w:trPr>
          <w:trHeight w:val="439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I— Valores Sem 13° Salário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9"/>
          <w:szCs w:val="19"/>
        </w:rPr>
      </w:pPr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Patronal</w:t>
      </w: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3859"/>
        <w:gridCol w:w="2822"/>
        <w:gridCol w:w="2542"/>
        <w:gridCol w:w="878"/>
      </w:tblGrid>
      <w:tr>
        <w:trPr>
          <w:trHeight w:val="922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CARGO EM COMISSÃO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leader="hyphen" w:pos="1506" w:val="left"/>
                <w:tab w:leader="hyphen" w:pos="2816" w:val="left"/>
              </w:tabs>
              <w:bidi w:val="0"/>
              <w:spacing w:before="0" w:after="0" w:line="240" w:lineRule="auto"/>
              <w:ind w:left="2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[-Bruto</w:t>
              <w:tab/>
              <w:t>[-Deduções</w:t>
              <w:tab/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2680" w:val="right"/>
              </w:tabs>
              <w:bidi w:val="0"/>
              <w:spacing w:before="0" w:after="0" w:line="240" w:lineRule="auto"/>
              <w:ind w:left="8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  <w:tab/>
              <w:t>Salário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2704" w:val="right"/>
              </w:tabs>
              <w:bidi w:val="0"/>
              <w:spacing w:before="0" w:after="60" w:line="240" w:lineRule="auto"/>
              <w:ind w:left="11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Bruto</w:t>
              <w:tab/>
              <w:t>Família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2709" w:val="right"/>
              </w:tabs>
              <w:bidi w:val="0"/>
              <w:spacing w:before="0" w:after="0" w:line="240" w:lineRule="auto"/>
              <w:ind w:left="8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1.031,52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leader="hyphen" w:pos="2265" w:val="left"/>
              </w:tabs>
              <w:bidi w:val="0"/>
              <w:spacing w:before="0" w:after="0" w:line="240" w:lineRule="auto"/>
              <w:ind w:left="760" w:right="0" w:firstLine="0"/>
              <w:jc w:val="both"/>
              <w:rPr>
                <w:sz w:val="42"/>
                <w:szCs w:val="42"/>
              </w:rPr>
            </w:pPr>
            <w:r>
              <w:rPr>
                <w:color w:val="000000"/>
                <w:spacing w:val="0"/>
                <w:w w:val="100"/>
                <w:position w:val="0"/>
                <w:sz w:val="42"/>
                <w:szCs w:val="42"/>
                <w:shd w:val="clear" w:color="auto" w:fill="auto"/>
                <w:lang w:val="pt-BR" w:eastAsia="pt-BR" w:bidi="pt-BR"/>
              </w:rPr>
              <w:tab/>
              <w:t>r</w:t>
            </w:r>
            <w:r>
              <w:rPr>
                <w:color w:val="000000"/>
                <w:spacing w:val="0"/>
                <w:w w:val="100"/>
                <w:position w:val="0"/>
                <w:sz w:val="42"/>
                <w:szCs w:val="42"/>
                <w:shd w:val="clear" w:color="auto" w:fill="auto"/>
                <w:vertAlign w:val="superscript"/>
                <w:lang w:val="pt-BR" w:eastAsia="pt-BR" w:bidi="pt-BR"/>
              </w:rPr>
              <w:t>LI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2252" w:val="right"/>
              </w:tabs>
              <w:bidi w:val="0"/>
              <w:spacing w:before="0" w:after="0" w:line="218" w:lineRule="auto"/>
              <w:ind w:left="5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  <w:tab/>
              <w:t>Outras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2268" w:val="right"/>
              </w:tabs>
              <w:bidi w:val="0"/>
              <w:spacing w:before="0" w:after="60" w:line="240" w:lineRule="auto"/>
              <w:ind w:left="1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Maternidade</w:t>
              <w:tab/>
              <w:t>Deduções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2265" w:val="right"/>
              </w:tabs>
              <w:bidi w:val="0"/>
              <w:spacing w:before="0" w:after="0" w:line="240" w:lineRule="auto"/>
              <w:ind w:left="7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  <w:tab/>
              <w:t>0,00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leader="hyphen" w:pos="835" w:val="left"/>
              </w:tabs>
              <w:bidi w:val="0"/>
              <w:spacing w:before="0" w:after="140" w:line="252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quido</w:t>
              <w:tab/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52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 Líquido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52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1.031,52</w:t>
            </w:r>
          </w:p>
        </w:tc>
      </w:tr>
      <w:tr>
        <w:trPr>
          <w:trHeight w:val="23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2392" w:val="left"/>
              </w:tabs>
              <w:bidi w:val="0"/>
              <w:spacing w:before="0" w:after="0" w:line="240" w:lineRule="auto"/>
              <w:ind w:left="8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1.031,52</w:t>
              <w:tab/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0,00|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1.031,52</w:t>
            </w:r>
          </w:p>
        </w:tc>
      </w:tr>
      <w:tr>
        <w:trPr>
          <w:trHeight w:val="29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Funcionários</w:t>
            </w:r>
          </w:p>
        </w:tc>
        <w:tc>
          <w:tcPr>
            <w:gridSpan w:val="3"/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</w:t>
            </w:r>
          </w:p>
        </w:tc>
      </w:tr>
      <w:tr>
        <w:trPr>
          <w:trHeight w:val="46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Normal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gridSpan w:val="3"/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8" w:hRule="exact"/>
        </w:trPr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 de trabalhadores processados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929" w:val="left"/>
              </w:tabs>
              <w:bidi w:val="0"/>
              <w:spacing w:before="0" w:after="0" w:line="240" w:lineRule="auto"/>
              <w:ind w:left="8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  <w:tab/>
              <w:t>Refer.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001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SALARIOBASE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948" w:val="left"/>
              </w:tabs>
              <w:bidi w:val="0"/>
              <w:spacing w:before="0" w:after="0" w:line="240" w:lineRule="auto"/>
              <w:ind w:left="11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  <w:tab/>
              <w:t>30,00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4.300,00 Salário Base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015 REPOSIÇÃO DO SALARIO MÍNIMO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1 0,00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612,00 Salário Base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Proventos por Classificação</w:t>
            </w:r>
          </w:p>
        </w:tc>
        <w:tc>
          <w:tcPr>
            <w:gridSpan w:val="3"/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4.912,00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4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4.912,00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929" w:val="left"/>
              </w:tabs>
              <w:bidi w:val="0"/>
              <w:spacing w:before="0" w:after="0" w:line="240" w:lineRule="auto"/>
              <w:ind w:left="8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  <w:tab/>
              <w:t>Refer.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 PREVIDÊNCIA-INSS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948" w:val="left"/>
              </w:tabs>
              <w:bidi w:val="0"/>
              <w:spacing w:before="0" w:after="0" w:line="240" w:lineRule="auto"/>
              <w:ind w:left="11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  <w:tab/>
              <w:t>19,50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424,71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 IRRF-SALARIO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941" w:val="left"/>
              </w:tabs>
              <w:bidi w:val="0"/>
              <w:spacing w:before="0" w:after="0" w:line="240" w:lineRule="auto"/>
              <w:ind w:left="11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  <w:tab/>
              <w:t>15,00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106.78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3053"/>
        <w:gridCol w:w="3607"/>
        <w:gridCol w:w="3449"/>
      </w:tblGrid>
      <w:tr>
        <w:trPr>
          <w:trHeight w:val="230" w:hRule="exact"/>
        </w:trPr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Descontos por Classificação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34,50</w:t>
            </w:r>
          </w:p>
        </w:tc>
        <w:tc>
          <w:tcPr>
            <w:vMerge w:val="restart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2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531,49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531,49</w:t>
            </w:r>
          </w:p>
        </w:tc>
      </w:tr>
      <w:tr>
        <w:trPr>
          <w:trHeight w:val="32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34,50</w:t>
            </w:r>
          </w:p>
        </w:tc>
        <w:tc>
          <w:tcPr>
            <w:vMerge/>
            <w:tcBorders>
              <w:right w:val="single" w:sz="4"/>
            </w:tcBorders>
            <w:shd w:val="clear" w:color="auto" w:fill="FFFFFF"/>
            <w:vAlign w:val="top"/>
          </w:tcPr>
          <w:p>
            <w:pPr/>
          </w:p>
        </w:tc>
      </w:tr>
      <w:tr>
        <w:trPr>
          <w:trHeight w:val="295" w:hRule="exact"/>
        </w:trPr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Contribuição Previdenciária do Segurado por Vínculo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24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03 - CARGO EM COMISSÃO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424,71</w:t>
            </w:r>
          </w:p>
        </w:tc>
      </w:tr>
      <w:tr>
        <w:trPr>
          <w:trHeight w:val="24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424,71</w:t>
            </w:r>
          </w:p>
        </w:tc>
      </w:tr>
      <w:tr>
        <w:trPr>
          <w:trHeight w:val="25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236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I.R.R.F.</w:t>
              <w:tab/>
              <w:t>4.912,00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9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Previdência Total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4.912,00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267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F.G.T.S.</w:t>
              <w:tab/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9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Previdência por Vínculo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259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9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03 - CARGO EM COMISSÃO</w:t>
            </w: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4.912,00</w:t>
            </w: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1793"/>
        <w:gridCol w:w="1570"/>
        <w:gridCol w:w="1418"/>
        <w:gridCol w:w="907"/>
        <w:gridCol w:w="2088"/>
        <w:gridCol w:w="778"/>
        <w:gridCol w:w="598"/>
        <w:gridCol w:w="670"/>
      </w:tblGrid>
      <w:tr>
        <w:trPr>
          <w:trHeight w:val="302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3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Data Pagamento: 18/07/2024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- Folha P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/lensal</w:t>
            </w:r>
          </w:p>
        </w:tc>
      </w:tr>
      <w:tr>
        <w:trPr>
          <w:trHeight w:val="338" w:hRule="exact"/>
        </w:trPr>
        <w:tc>
          <w:tcPr>
            <w:gridSpan w:val="8"/>
            <w:tcBorders>
              <w:top w:val="single" w:sz="4"/>
            </w:tcBorders>
            <w:shd w:val="clear" w:color="auto" w:fill="A6A6AD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Subdivisão: 101000 - PESSOAL ADMINISTRATIVO</w:t>
            </w:r>
          </w:p>
        </w:tc>
      </w:tr>
      <w:tr>
        <w:trPr>
          <w:trHeight w:val="310" w:hRule="exact"/>
        </w:trPr>
        <w:tc>
          <w:tcPr>
            <w:gridSpan w:val="8"/>
            <w:tcBorders>
              <w:top w:val="single" w:sz="4"/>
            </w:tcBorders>
            <w:shd w:val="clear" w:color="auto" w:fill="A6A6AD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Unidade: 103001 - COMISSIONADOS</w:t>
            </w:r>
          </w:p>
        </w:tc>
      </w:tr>
      <w:tr>
        <w:trPr>
          <w:trHeight w:val="353" w:hRule="exact"/>
        </w:trPr>
        <w:tc>
          <w:tcPr>
            <w:gridSpan w:val="8"/>
            <w:tcBorders>
              <w:top w:val="single" w:sz="4"/>
            </w:tcBorders>
            <w:shd w:val="clear" w:color="auto" w:fill="A6A6AD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Vínculo: 03 - CARGO EM COMISSÃO</w:t>
            </w:r>
          </w:p>
        </w:tc>
      </w:tr>
      <w:tr>
        <w:trPr>
          <w:trHeight w:val="475" w:hRule="exact"/>
        </w:trPr>
        <w:tc>
          <w:tcPr>
            <w:gridSpan w:val="2"/>
            <w:tcBorders>
              <w:top w:val="single" w:sz="4"/>
            </w:tcBorders>
            <w:shd w:val="clear" w:color="auto" w:fill="A6A6AD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864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Matrícula</w:t>
              <w:tab/>
              <w:t>Nome do Trabalhador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871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27-1</w:t>
              <w:tab/>
              <w:t>AGESIANE LIBÓRIO DOS SANTOS</w:t>
            </w:r>
          </w:p>
        </w:tc>
        <w:tc>
          <w:tcPr>
            <w:tcBorders>
              <w:top w:val="single" w:sz="4"/>
            </w:tcBorders>
            <w:shd w:val="clear" w:color="auto" w:fill="A6A6A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6A6AD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Admissão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01/02/2017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A6A6AD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Cargo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0007 - ASSISTENTE DA DIRTORIA</w:t>
            </w:r>
          </w:p>
        </w:tc>
        <w:tc>
          <w:tcPr>
            <w:tcBorders>
              <w:top w:val="single" w:sz="4"/>
            </w:tcBorders>
            <w:shd w:val="clear" w:color="auto" w:fill="A6A6A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6A6A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40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001 SALARIO BASE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015 REPOSIÇÃO DO SALARIO MÍNIMO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846" w:val="left"/>
              </w:tabs>
              <w:bidi w:val="0"/>
              <w:spacing w:before="0" w:after="0" w:line="240" w:lineRule="auto"/>
              <w:ind w:left="14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  <w:tab/>
              <w:t>800,00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846" w:val="left"/>
              </w:tabs>
              <w:bidi w:val="0"/>
              <w:spacing w:before="0" w:after="0" w:line="240" w:lineRule="auto"/>
              <w:ind w:left="14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  <w:tab/>
              <w:t>612,00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105,90</w:t>
            </w:r>
          </w:p>
        </w:tc>
      </w:tr>
      <w:tr>
        <w:trPr>
          <w:trHeight w:val="5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0" w:right="5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 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0" w:right="6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Valor FGTS 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1.412.00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105,90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Líquido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1.306,10</w:t>
            </w:r>
          </w:p>
        </w:tc>
      </w:tr>
      <w:tr>
        <w:trPr>
          <w:trHeight w:val="468" w:hRule="exact"/>
        </w:trPr>
        <w:tc>
          <w:tcPr>
            <w:gridSpan w:val="2"/>
            <w:tcBorders>
              <w:top w:val="single" w:sz="4"/>
            </w:tcBorders>
            <w:shd w:val="clear" w:color="auto" w:fill="A6A6AD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900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Matrícula</w:t>
              <w:tab/>
              <w:t>Nome do Trabalhador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900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34-1</w:t>
              <w:tab/>
              <w:t>MARCIA BRANDAO DOS SANTOS</w:t>
            </w:r>
          </w:p>
        </w:tc>
        <w:tc>
          <w:tcPr>
            <w:tcBorders>
              <w:top w:val="single" w:sz="4"/>
            </w:tcBorders>
            <w:shd w:val="clear" w:color="auto" w:fill="A6A6A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6A6AD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Admissão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01/04/2020</w:t>
            </w:r>
          </w:p>
        </w:tc>
        <w:tc>
          <w:tcPr>
            <w:gridSpan w:val="4"/>
            <w:tcBorders>
              <w:top w:val="single" w:sz="4"/>
            </w:tcBorders>
            <w:shd w:val="clear" w:color="auto" w:fill="A6A6AD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21" w:lineRule="auto"/>
              <w:ind w:left="16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Cargo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21" w:lineRule="auto"/>
              <w:ind w:left="16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0017 - DIRETORA DO SERVIÇO AUTONOMO DE AGUA E PRfJATn</w:t>
            </w:r>
          </w:p>
        </w:tc>
      </w:tr>
      <w:tr>
        <w:trPr>
          <w:trHeight w:val="533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001 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759" w:val="left"/>
              </w:tabs>
              <w:bidi w:val="0"/>
              <w:spacing w:before="0" w:after="0" w:line="240" w:lineRule="auto"/>
              <w:ind w:left="14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  <w:tab/>
              <w:t>3.500,00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 919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 920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PREVIDÊNCIA - INSS IRRF - SALARIO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12.00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15.00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318,81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106,78</w:t>
            </w:r>
          </w:p>
        </w:tc>
      </w:tr>
      <w:tr>
        <w:trPr>
          <w:trHeight w:val="57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0" w:right="5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 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6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Valor FGTS 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3.500,00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3.500,00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3.500,00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425,59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Líquido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3.074,41</w:t>
            </w:r>
          </w:p>
        </w:tc>
      </w:tr>
      <w:tr>
        <w:trPr>
          <w:trHeight w:val="281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Vínculo: 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63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0" w:right="5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 0.00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0" w:right="6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Valor FGTS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4.912,00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4.912.00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4.912,00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531,49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Liquido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4.380,51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Unidade: 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69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0" w:right="6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Valor FGTS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4.912,00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4.912,00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4.912,00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531,49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Líquido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4.380.51</w:t>
            </w:r>
          </w:p>
        </w:tc>
      </w:tr>
      <w:tr>
        <w:trPr>
          <w:trHeight w:val="698" w:hRule="exact"/>
        </w:trPr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 xml:space="preserve">Total Subdivisão: 3 </w:t>
            </w: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 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6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Valor FGTS 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6.674.00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11.367,49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4.912,00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531,49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Liquido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4.380.51</w:t>
            </w:r>
          </w:p>
        </w:tc>
      </w:tr>
    </w:tbl>
    <w:p>
      <w:pPr>
        <w:widowControl w:val="0"/>
        <w:spacing w:line="1" w:lineRule="exact"/>
      </w:pPr>
      <w:r>
        <mc:AlternateContent>
          <mc:Choice Requires="wps">
            <w:drawing>
              <wp:anchor distT="160020" distB="114300" distL="114300" distR="1376045" simplePos="0" relativeHeight="125829422" behindDoc="0" locked="0" layoutInCell="1" allowOverlap="1">
                <wp:simplePos x="0" y="0"/>
                <wp:positionH relativeFrom="page">
                  <wp:posOffset>683895</wp:posOffset>
                </wp:positionH>
                <wp:positionV relativeFrom="margin">
                  <wp:posOffset>69215</wp:posOffset>
                </wp:positionV>
                <wp:extent cx="4919345" cy="191770"/>
                <wp:wrapTopAndBottom/>
                <wp:docPr id="104" name="Shape 1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19345" cy="1917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348" w:lineRule="auto"/>
                              <w:ind w:left="0" w:right="0" w:firstLine="0"/>
                              <w:jc w:val="left"/>
                            </w:pPr>
                            <w:bookmarkStart w:id="15" w:name="bookmark15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Folha de Pagamento</w:t>
                            </w:r>
                            <w:bookmarkEnd w:id="15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0" type="#_x0000_t202" style="position:absolute;margin-left:53.850000000000001pt;margin-top:5.4500000000000002pt;width:387.35000000000002pt;height:15.1pt;z-index:-125829331;mso-wrap-distance-left:9.pt;mso-wrap-distance-top:12.6pt;mso-wrap-distance-right:108.34999999999999pt;mso-wrap-distance-bottom:9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348" w:lineRule="auto"/>
                        <w:ind w:left="0" w:right="0" w:firstLine="0"/>
                        <w:jc w:val="left"/>
                      </w:pPr>
                      <w:bookmarkStart w:id="15" w:name="bookmark15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Folha de Pagamento</w:t>
                      </w:r>
                      <w:bookmarkEnd w:id="15"/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0" distB="63500" distL="5363210" distR="113665" simplePos="0" relativeHeight="125829424" behindDoc="0" locked="0" layoutInCell="1" allowOverlap="1">
                <wp:simplePos x="0" y="0"/>
                <wp:positionH relativeFrom="page">
                  <wp:posOffset>5932805</wp:posOffset>
                </wp:positionH>
                <wp:positionV relativeFrom="margin">
                  <wp:posOffset>-90805</wp:posOffset>
                </wp:positionV>
                <wp:extent cx="932815" cy="402590"/>
                <wp:wrapTopAndBottom/>
                <wp:docPr id="106" name="Shape 1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32815" cy="4025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442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Página 2 de 5 01/08/2024 08:56:49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2" type="#_x0000_t202" style="position:absolute;margin-left:467.14999999999998pt;margin-top:-7.1500000000000004pt;width:73.450000000000003pt;height:31.699999999999999pt;z-index:-125829329;mso-wrap-distance-left:422.30000000000001pt;mso-wrap-distance-right:8.9499999999999993pt;mso-wrap-distance-bottom:5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442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Página 2 de 5 01/08/2024 08:56:49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</w:p>
    <w:sectPr>
      <w:headerReference w:type="default" r:id="rId25"/>
      <w:footerReference w:type="default" r:id="rId26"/>
      <w:headerReference w:type="even" r:id="rId27"/>
      <w:footerReference w:type="even" r:id="rId28"/>
      <w:footnotePr>
        <w:pos w:val="pageBottom"/>
        <w:numFmt w:val="decimal"/>
        <w:numRestart w:val="continuous"/>
      </w:footnotePr>
      <w:pgSz w:w="11900" w:h="16840"/>
      <w:pgMar w:top="1947" w:left="865" w:right="905" w:bottom="1199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824865</wp:posOffset>
              </wp:positionH>
              <wp:positionV relativeFrom="page">
                <wp:posOffset>10014585</wp:posOffset>
              </wp:positionV>
              <wp:extent cx="6144895" cy="10985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44895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677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</w:t>
                          </w: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5"/>
                                <w:szCs w:val="15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/SAAEURUCARA/DESKTOP-UN3EOKL.SAAE RH] {7.5.390.25.17806/R/17806}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64.950000000000003pt;margin-top:788.54999999999995pt;width:483.85000000000002pt;height:8.6500000000000004pt;z-index:-188744059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677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</w:t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5"/>
                          <w:szCs w:val="15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/SAAEURUCARA/DESKTOP-UN3EOKL.SAAE RH] {7.5.390.25.17806/R/17806}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802005</wp:posOffset>
              </wp:positionH>
              <wp:positionV relativeFrom="page">
                <wp:posOffset>9966325</wp:posOffset>
              </wp:positionV>
              <wp:extent cx="6195060" cy="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9506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3.149999999999999pt;margin-top:784.75pt;width:487.80000000000001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824865</wp:posOffset>
              </wp:positionH>
              <wp:positionV relativeFrom="page">
                <wp:posOffset>10014585</wp:posOffset>
              </wp:positionV>
              <wp:extent cx="6144895" cy="109855"/>
              <wp:wrapNone/>
              <wp:docPr id="12" name="Shape 1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44895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677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</w:t>
                          </w: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5"/>
                                <w:szCs w:val="15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/SAAEURUCARA/DESKTOP-UN3EOKL.SAAE RH] {7.5.390.25.17806/R/17806}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8" type="#_x0000_t202" style="position:absolute;margin-left:64.950000000000003pt;margin-top:788.54999999999995pt;width:483.85000000000002pt;height:8.6500000000000004pt;z-index:-188744055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677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</w:t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5"/>
                          <w:szCs w:val="15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/SAAEURUCARA/DESKTOP-UN3EOKL.SAAE RH] {7.5.390.25.17806/R/17806}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802005</wp:posOffset>
              </wp:positionH>
              <wp:positionV relativeFrom="page">
                <wp:posOffset>9966325</wp:posOffset>
              </wp:positionV>
              <wp:extent cx="6195060" cy="0"/>
              <wp:wrapNone/>
              <wp:docPr id="14" name="Shape 14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9506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3.149999999999999pt;margin-top:784.75pt;width:487.80000000000001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4" behindDoc="1" locked="0" layoutInCell="1" allowOverlap="1">
              <wp:simplePos x="0" y="0"/>
              <wp:positionH relativeFrom="page">
                <wp:posOffset>925830</wp:posOffset>
              </wp:positionH>
              <wp:positionV relativeFrom="page">
                <wp:posOffset>10010140</wp:posOffset>
              </wp:positionV>
              <wp:extent cx="6144895" cy="100330"/>
              <wp:wrapNone/>
              <wp:docPr id="29" name="Shape 2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4489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677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[1/SAAEURUCARA/DESKTOP-UN3EOKL.SAAE RH] {7.5.390.25.17806/R/17806}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5" type="#_x0000_t202" style="position:absolute;margin-left:72.900000000000006pt;margin-top:788.20000000000005pt;width:483.85000000000002pt;height:7.9000000000000004pt;z-index:-188744039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677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[1/SAAEURUCARA/DESKTOP-UN3EOKL.SAAE RH] {7.5.390.25.17806/R/17806}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902970</wp:posOffset>
              </wp:positionH>
              <wp:positionV relativeFrom="page">
                <wp:posOffset>9952990</wp:posOffset>
              </wp:positionV>
              <wp:extent cx="6195060" cy="0"/>
              <wp:wrapNone/>
              <wp:docPr id="31" name="Shape 31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9506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71.099999999999994pt;margin-top:783.70000000000005pt;width:487.80000000000001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2" behindDoc="1" locked="0" layoutInCell="1" allowOverlap="1">
              <wp:simplePos x="0" y="0"/>
              <wp:positionH relativeFrom="page">
                <wp:posOffset>925830</wp:posOffset>
              </wp:positionH>
              <wp:positionV relativeFrom="page">
                <wp:posOffset>10010140</wp:posOffset>
              </wp:positionV>
              <wp:extent cx="6144895" cy="100330"/>
              <wp:wrapNone/>
              <wp:docPr id="38" name="Shape 3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4489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677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[1/SAAEURUCARA/DESKTOP-UN3EOKL.SAAE RH] {7.5.390.25.17806/R/17806}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4" type="#_x0000_t202" style="position:absolute;margin-left:72.900000000000006pt;margin-top:788.20000000000005pt;width:483.85000000000002pt;height:7.9000000000000004pt;z-index:-18874403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677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[1/SAAEURUCARA/DESKTOP-UN3EOKL.SAAE RH] {7.5.390.25.17806/R/17806}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902970</wp:posOffset>
              </wp:positionH>
              <wp:positionV relativeFrom="page">
                <wp:posOffset>9952990</wp:posOffset>
              </wp:positionV>
              <wp:extent cx="6195060" cy="0"/>
              <wp:wrapNone/>
              <wp:docPr id="40" name="Shape 40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9506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71.099999999999994pt;margin-top:783.70000000000005pt;width:487.80000000000001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4" behindDoc="1" locked="0" layoutInCell="1" allowOverlap="1">
              <wp:simplePos x="0" y="0"/>
              <wp:positionH relativeFrom="page">
                <wp:posOffset>704850</wp:posOffset>
              </wp:positionH>
              <wp:positionV relativeFrom="page">
                <wp:posOffset>10169525</wp:posOffset>
              </wp:positionV>
              <wp:extent cx="6144895" cy="105410"/>
              <wp:wrapNone/>
              <wp:docPr id="65" name="Shape 6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44895" cy="1054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677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[1/SAAEURUCARA/DESKTOP-UN3EOKL.SAAE RH] {7.</w:t>
                          </w: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5"/>
                                <w:szCs w:val="15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.390.25.17806/R/17806}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91" type="#_x0000_t202" style="position:absolute;margin-left:55.5pt;margin-top:800.75pt;width:483.85000000000002pt;height:8.3000000000000007pt;z-index:-188744019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677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[1/SAAEURUCARA/DESKTOP-UN3EOKL.SAAE RH] {7.</w:t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5"/>
                          <w:szCs w:val="15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.390.25.17806/R/17806}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681990</wp:posOffset>
              </wp:positionH>
              <wp:positionV relativeFrom="page">
                <wp:posOffset>9983470</wp:posOffset>
              </wp:positionV>
              <wp:extent cx="6195060" cy="0"/>
              <wp:wrapNone/>
              <wp:docPr id="67" name="Shape 67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9506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3.700000000000003pt;margin-top:786.10000000000002pt;width:487.80000000000001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8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9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10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52" behindDoc="1" locked="0" layoutInCell="1" allowOverlap="1">
              <wp:simplePos x="0" y="0"/>
              <wp:positionH relativeFrom="page">
                <wp:posOffset>704850</wp:posOffset>
              </wp:positionH>
              <wp:positionV relativeFrom="page">
                <wp:posOffset>10169525</wp:posOffset>
              </wp:positionV>
              <wp:extent cx="6144895" cy="105410"/>
              <wp:wrapNone/>
              <wp:docPr id="118" name="Shape 11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44895" cy="1054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677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[1/SAAEURUCARA/DESKTOP-UN3EOKL.SAAE RH] {7.</w:t>
                          </w: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5"/>
                                <w:szCs w:val="15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.390.25.17806/R/17806}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44" type="#_x0000_t202" style="position:absolute;margin-left:55.5pt;margin-top:800.75pt;width:483.85000000000002pt;height:8.3000000000000007pt;z-index:-18874400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677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[1/SAAEURUCARA/DESKTOP-UN3EOKL.SAAE RH] {7.</w:t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5"/>
                          <w:szCs w:val="15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.390.25.17806/R/17806}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681990</wp:posOffset>
              </wp:positionH>
              <wp:positionV relativeFrom="page">
                <wp:posOffset>9983470</wp:posOffset>
              </wp:positionV>
              <wp:extent cx="6195060" cy="0"/>
              <wp:wrapNone/>
              <wp:docPr id="120" name="Shape 120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9506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3.700000000000003pt;margin-top:786.10000000000002pt;width:487.80000000000001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6466840</wp:posOffset>
              </wp:positionH>
              <wp:positionV relativeFrom="page">
                <wp:posOffset>697230</wp:posOffset>
              </wp:positionV>
              <wp:extent cx="498475" cy="2654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98475" cy="2654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07/2024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1" type="#_x0000_t202" style="position:absolute;margin-left:509.19999999999999pt;margin-top:54.899999999999999pt;width:39.25pt;height:20.899999999999999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07/2024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6466840</wp:posOffset>
              </wp:positionH>
              <wp:positionV relativeFrom="page">
                <wp:posOffset>697230</wp:posOffset>
              </wp:positionV>
              <wp:extent cx="498475" cy="265430"/>
              <wp:wrapNone/>
              <wp:docPr id="10" name="Shape 1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98475" cy="2654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07/2024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6" type="#_x0000_t202" style="position:absolute;margin-left:509.19999999999999pt;margin-top:54.899999999999999pt;width:39.25pt;height:20.899999999999999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07/2024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1053465</wp:posOffset>
              </wp:positionH>
              <wp:positionV relativeFrom="page">
                <wp:posOffset>523240</wp:posOffset>
              </wp:positionV>
              <wp:extent cx="4260850" cy="498475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60850" cy="4984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URUCARA</w:t>
                          </w:r>
                        </w:p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CORONEL PINTO, 498, prédio CENTRO. URUCARA-AM</w:t>
                          </w:r>
                        </w:p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CNPJ: 23.037.930/0001-15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82.950000000000003pt;margin-top:41.200000000000003pt;width:335.5pt;height:39.25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SERVIÇO AUTONOMO DE AGUA E ESGOTO DE URUCARA</w:t>
                    </w:r>
                  </w:p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CORONEL PINTO, 498, prédio CENTRO. URUCARA-AM</w:t>
                    </w:r>
                  </w:p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CNPJ: 23.037.930/0001-15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6219825</wp:posOffset>
              </wp:positionH>
              <wp:positionV relativeFrom="page">
                <wp:posOffset>532130</wp:posOffset>
              </wp:positionV>
              <wp:extent cx="498475" cy="283210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98475" cy="2832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07/2024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489.75pt;margin-top:41.899999999999999pt;width:39.25pt;height:22.300000000000001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07/2024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1053465</wp:posOffset>
              </wp:positionH>
              <wp:positionV relativeFrom="page">
                <wp:posOffset>523240</wp:posOffset>
              </wp:positionV>
              <wp:extent cx="4260850" cy="498475"/>
              <wp:wrapNone/>
              <wp:docPr id="19" name="Shape 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60850" cy="4984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URUCARA</w:t>
                          </w:r>
                        </w:p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CORONEL PINTO, 498, prédio CENTRO. URUCARA-AM</w:t>
                          </w:r>
                        </w:p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CNPJ: 23.037.930/0001-15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5" type="#_x0000_t202" style="position:absolute;margin-left:82.950000000000003pt;margin-top:41.200000000000003pt;width:335.5pt;height:39.25pt;z-index:-18874404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SERVIÇO AUTONOMO DE AGUA E ESGOTO DE URUCARA</w:t>
                    </w:r>
                  </w:p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CORONEL PINTO, 498, prédio CENTRO. URUCARA-AM</w:t>
                    </w:r>
                  </w:p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CNPJ: 23.037.930/0001-15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6" behindDoc="1" locked="0" layoutInCell="1" allowOverlap="1">
              <wp:simplePos x="0" y="0"/>
              <wp:positionH relativeFrom="page">
                <wp:posOffset>6219825</wp:posOffset>
              </wp:positionH>
              <wp:positionV relativeFrom="page">
                <wp:posOffset>532130</wp:posOffset>
              </wp:positionV>
              <wp:extent cx="498475" cy="283210"/>
              <wp:wrapNone/>
              <wp:docPr id="21" name="Shape 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98475" cy="2832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07/2024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7" type="#_x0000_t202" style="position:absolute;margin-left:489.75pt;margin-top:41.899999999999999pt;width:39.25pt;height:22.300000000000001pt;z-index:-18874404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07/2024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8" behindDoc="1" locked="0" layoutInCell="1" allowOverlap="1">
              <wp:simplePos x="0" y="0"/>
              <wp:positionH relativeFrom="page">
                <wp:posOffset>1730375</wp:posOffset>
              </wp:positionH>
              <wp:positionV relativeFrom="page">
                <wp:posOffset>664845</wp:posOffset>
              </wp:positionV>
              <wp:extent cx="4091940" cy="494030"/>
              <wp:wrapNone/>
              <wp:docPr id="23" name="Shape 2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091940" cy="4940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URUCARA</w:t>
                          </w:r>
                        </w:p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CORONEL PINTO, 498, prédio CENTRO. URUCARA-AM</w:t>
                          </w:r>
                        </w:p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CNPJ: 23.037.930/0001-15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9" type="#_x0000_t202" style="position:absolute;margin-left:136.25pt;margin-top:52.350000000000001pt;width:322.19999999999999pt;height:38.899999999999999pt;z-index:-18874404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SERVIÇO AUTONOMO DE AGUA E ESGOTO DE URUCARA</w:t>
                    </w:r>
                  </w:p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CORONEL PINTO, 498, prédio CENTRO. URUCARA-AM</w:t>
                    </w:r>
                  </w:p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CNPJ: 23.037.930/0001-15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10" behindDoc="1" locked="0" layoutInCell="1" allowOverlap="1">
              <wp:simplePos x="0" y="0"/>
              <wp:positionH relativeFrom="page">
                <wp:posOffset>6581140</wp:posOffset>
              </wp:positionH>
              <wp:positionV relativeFrom="page">
                <wp:posOffset>692150</wp:posOffset>
              </wp:positionV>
              <wp:extent cx="498475" cy="274320"/>
              <wp:wrapNone/>
              <wp:docPr id="25" name="Shape 2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98475" cy="2743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07/2024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1" type="#_x0000_t202" style="position:absolute;margin-left:518.20000000000005pt;margin-top:54.5pt;width:39.25pt;height:21.600000000000001pt;z-index:-18874404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07/2024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12" behindDoc="1" locked="0" layoutInCell="1" allowOverlap="1">
              <wp:simplePos x="0" y="0"/>
              <wp:positionH relativeFrom="page">
                <wp:posOffset>6192520</wp:posOffset>
              </wp:positionH>
              <wp:positionV relativeFrom="page">
                <wp:posOffset>1122045</wp:posOffset>
              </wp:positionV>
              <wp:extent cx="891540" cy="288290"/>
              <wp:wrapNone/>
              <wp:docPr id="27" name="Shape 2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891540" cy="2882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5"/>
                                <w:szCs w:val="15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 xml:space="preserve"> de 5</w:t>
                          </w:r>
                        </w:p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01/08/2024 08:56:49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3" type="#_x0000_t202" style="position:absolute;margin-left:487.60000000000002pt;margin-top:88.349999999999994pt;width:70.200000000000003pt;height:22.699999999999999pt;z-index:-18874404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5"/>
                          <w:szCs w:val="15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 xml:space="preserve"> de 5</w:t>
                    </w:r>
                  </w:p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01/08/2024 08:56:49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6" behindDoc="1" locked="0" layoutInCell="1" allowOverlap="1">
              <wp:simplePos x="0" y="0"/>
              <wp:positionH relativeFrom="page">
                <wp:posOffset>1730375</wp:posOffset>
              </wp:positionH>
              <wp:positionV relativeFrom="page">
                <wp:posOffset>664845</wp:posOffset>
              </wp:positionV>
              <wp:extent cx="4091940" cy="494030"/>
              <wp:wrapNone/>
              <wp:docPr id="32" name="Shape 3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091940" cy="4940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URUCARA</w:t>
                          </w:r>
                        </w:p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CORONEL PINTO, 498, prédio CENTRO. URUCARA-AM</w:t>
                          </w:r>
                        </w:p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CNPJ: 23.037.930/0001-15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8" type="#_x0000_t202" style="position:absolute;margin-left:136.25pt;margin-top:52.350000000000001pt;width:322.19999999999999pt;height:38.899999999999999pt;z-index:-18874403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SERVIÇO AUTONOMO DE AGUA E ESGOTO DE URUCARA</w:t>
                    </w:r>
                  </w:p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CORONEL PINTO, 498, prédio CENTRO. URUCARA-AM</w:t>
                    </w:r>
                  </w:p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CNPJ: 23.037.930/0001-15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18" behindDoc="1" locked="0" layoutInCell="1" allowOverlap="1">
              <wp:simplePos x="0" y="0"/>
              <wp:positionH relativeFrom="page">
                <wp:posOffset>6581140</wp:posOffset>
              </wp:positionH>
              <wp:positionV relativeFrom="page">
                <wp:posOffset>692150</wp:posOffset>
              </wp:positionV>
              <wp:extent cx="498475" cy="274320"/>
              <wp:wrapNone/>
              <wp:docPr id="34" name="Shape 3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98475" cy="2743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07/2024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0" type="#_x0000_t202" style="position:absolute;margin-left:518.20000000000005pt;margin-top:54.5pt;width:39.25pt;height:21.600000000000001pt;z-index:-18874403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07/2024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20" behindDoc="1" locked="0" layoutInCell="1" allowOverlap="1">
              <wp:simplePos x="0" y="0"/>
              <wp:positionH relativeFrom="page">
                <wp:posOffset>6192520</wp:posOffset>
              </wp:positionH>
              <wp:positionV relativeFrom="page">
                <wp:posOffset>1122045</wp:posOffset>
              </wp:positionV>
              <wp:extent cx="891540" cy="288290"/>
              <wp:wrapNone/>
              <wp:docPr id="36" name="Shape 3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891540" cy="2882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5"/>
                                <w:szCs w:val="15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 xml:space="preserve"> de 5</w:t>
                          </w:r>
                        </w:p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01/08/2024 08:56:49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2" type="#_x0000_t202" style="position:absolute;margin-left:487.60000000000002pt;margin-top:88.349999999999994pt;width:70.200000000000003pt;height:22.699999999999999pt;z-index:-18874403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5"/>
                          <w:szCs w:val="15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 xml:space="preserve"> de 5</w:t>
                    </w:r>
                  </w:p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01/08/2024 08:56:49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0" behindDoc="1" locked="0" layoutInCell="1" allowOverlap="1">
              <wp:simplePos x="0" y="0"/>
              <wp:positionH relativeFrom="page">
                <wp:posOffset>1532255</wp:posOffset>
              </wp:positionH>
              <wp:positionV relativeFrom="page">
                <wp:posOffset>548005</wp:posOffset>
              </wp:positionV>
              <wp:extent cx="4096385" cy="488950"/>
              <wp:wrapNone/>
              <wp:docPr id="61" name="Shape 6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096385" cy="4889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URUCARA</w:t>
                          </w:r>
                        </w:p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CORONEL PINTO, 498, prédio CENTRO. URUCARA-AM</w:t>
                          </w:r>
                        </w:p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CNPJ: 23.037.930/0001-15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87" type="#_x0000_t202" style="position:absolute;margin-left:120.65000000000001pt;margin-top:43.149999999999999pt;width:322.55000000000001pt;height:38.5pt;z-index:-18874402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SERVIÇO AUTONOMO DE AGUA E ESGOTO DE URUCARA</w:t>
                    </w:r>
                  </w:p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CORONEL PINTO, 498, prédio CENTRO. URUCARA-AM</w:t>
                    </w:r>
                  </w:p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CNPJ: 23.037.930/0001-15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32" behindDoc="1" locked="0" layoutInCell="1" allowOverlap="1">
              <wp:simplePos x="0" y="0"/>
              <wp:positionH relativeFrom="page">
                <wp:posOffset>6388100</wp:posOffset>
              </wp:positionH>
              <wp:positionV relativeFrom="page">
                <wp:posOffset>584835</wp:posOffset>
              </wp:positionV>
              <wp:extent cx="498475" cy="269875"/>
              <wp:wrapNone/>
              <wp:docPr id="63" name="Shape 6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98475" cy="2698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07/2024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89" type="#_x0000_t202" style="position:absolute;margin-left:503.pt;margin-top:46.049999999999997pt;width:39.25pt;height:21.25pt;z-index:-18874402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07/2024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8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6" behindDoc="1" locked="0" layoutInCell="1" allowOverlap="1">
              <wp:simplePos x="0" y="0"/>
              <wp:positionH relativeFrom="page">
                <wp:posOffset>6492875</wp:posOffset>
              </wp:positionH>
              <wp:positionV relativeFrom="page">
                <wp:posOffset>625475</wp:posOffset>
              </wp:positionV>
              <wp:extent cx="498475" cy="288290"/>
              <wp:wrapNone/>
              <wp:docPr id="68" name="Shape 6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98475" cy="2882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07/2024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94" type="#_x0000_t202" style="position:absolute;margin-left:511.25pt;margin-top:49.25pt;width:39.25pt;height:22.699999999999999pt;z-index:-18874401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07/2024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38" behindDoc="1" locked="0" layoutInCell="1" allowOverlap="1">
              <wp:simplePos x="0" y="0"/>
              <wp:positionH relativeFrom="page">
                <wp:posOffset>1326515</wp:posOffset>
              </wp:positionH>
              <wp:positionV relativeFrom="page">
                <wp:posOffset>629920</wp:posOffset>
              </wp:positionV>
              <wp:extent cx="4260850" cy="507365"/>
              <wp:wrapNone/>
              <wp:docPr id="70" name="Shape 7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60850" cy="5073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URUCARA</w:t>
                          </w:r>
                        </w:p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CORONEL PINTO, 498, prédio CENTRO. URUCARA-AM</w:t>
                          </w:r>
                        </w:p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CNPJ: 23.037.930/0001-15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96" type="#_x0000_t202" style="position:absolute;margin-left:104.45pt;margin-top:49.600000000000001pt;width:335.5pt;height:39.950000000000003pt;z-index:-18874401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SERVIÇO AUTONOMO DE AGUA E ESGOTO DE URUCARA</w:t>
                    </w:r>
                  </w:p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CORONEL PINTO, 498, prédio CENTRO. URUCARA-AM</w:t>
                    </w:r>
                  </w:p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CNPJ: 23.037.930/0001-15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40" behindDoc="1" locked="0" layoutInCell="1" allowOverlap="1">
              <wp:simplePos x="0" y="0"/>
              <wp:positionH relativeFrom="page">
                <wp:posOffset>604520</wp:posOffset>
              </wp:positionH>
              <wp:positionV relativeFrom="page">
                <wp:posOffset>1411605</wp:posOffset>
              </wp:positionV>
              <wp:extent cx="1225550" cy="114300"/>
              <wp:wrapNone/>
              <wp:docPr id="72" name="Shape 7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25550" cy="1143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Resumo Contábil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98" type="#_x0000_t202" style="position:absolute;margin-left:47.600000000000001pt;margin-top:111.15000000000001pt;width:96.5pt;height:9.pt;z-index:-18874401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Resumo Contábil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9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42" behindDoc="1" locked="0" layoutInCell="1" allowOverlap="1">
              <wp:simplePos x="0" y="0"/>
              <wp:positionH relativeFrom="page">
                <wp:posOffset>1303655</wp:posOffset>
              </wp:positionH>
              <wp:positionV relativeFrom="page">
                <wp:posOffset>294640</wp:posOffset>
              </wp:positionV>
              <wp:extent cx="4265930" cy="498475"/>
              <wp:wrapNone/>
              <wp:docPr id="108" name="Shape 10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65930" cy="4984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URUCARA</w:t>
                          </w:r>
                        </w:p>
                        <w:p>
                          <w:pPr>
                            <w:pStyle w:val="Style3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CORONEL PINTO, 498, prédio CENTRO. URUCARA-AM</w:t>
                          </w:r>
                        </w:p>
                        <w:p>
                          <w:pPr>
                            <w:pStyle w:val="Style3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CNPJ: 23.037.930/0001-15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34" type="#_x0000_t202" style="position:absolute;margin-left:102.65000000000001pt;margin-top:23.199999999999999pt;width:335.89999999999998pt;height:39.25pt;z-index:-18874401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SERVIÇO AUTONOMO DE AGUA E ESGOTO DE URUCARA</w:t>
                    </w:r>
                  </w:p>
                  <w:p>
                    <w:pPr>
                      <w:pStyle w:val="Style3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CORONEL PINTO, 498, prédio CENTRO. URUCARA-AM</w:t>
                    </w:r>
                  </w:p>
                  <w:p>
                    <w:pPr>
                      <w:pStyle w:val="Style3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CNPJ: 23.037.930/0001-15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44" behindDoc="1" locked="0" layoutInCell="1" allowOverlap="1">
              <wp:simplePos x="0" y="0"/>
              <wp:positionH relativeFrom="page">
                <wp:posOffset>6474460</wp:posOffset>
              </wp:positionH>
              <wp:positionV relativeFrom="page">
                <wp:posOffset>308610</wp:posOffset>
              </wp:positionV>
              <wp:extent cx="498475" cy="278765"/>
              <wp:wrapNone/>
              <wp:docPr id="110" name="Shape 11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98475" cy="2787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3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07/2024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36" type="#_x0000_t202" style="position:absolute;margin-left:509.80000000000001pt;margin-top:24.300000000000001pt;width:39.25pt;height:21.949999999999999pt;z-index:-18874400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3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07/2024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46" behindDoc="1" locked="0" layoutInCell="1" allowOverlap="1">
              <wp:simplePos x="0" y="0"/>
              <wp:positionH relativeFrom="page">
                <wp:posOffset>581025</wp:posOffset>
              </wp:positionH>
              <wp:positionV relativeFrom="page">
                <wp:posOffset>1053465</wp:posOffset>
              </wp:positionV>
              <wp:extent cx="1225550" cy="118745"/>
              <wp:wrapNone/>
              <wp:docPr id="112" name="Shape 11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25550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Resumo Contábil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38" type="#_x0000_t202" style="position:absolute;margin-left:45.75pt;margin-top:82.950000000000003pt;width:96.5pt;height:9.3499999999999996pt;z-index:-18874400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Resumo Contábil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0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48" behindDoc="1" locked="0" layoutInCell="1" allowOverlap="1">
              <wp:simplePos x="0" y="0"/>
              <wp:positionH relativeFrom="page">
                <wp:posOffset>1532255</wp:posOffset>
              </wp:positionH>
              <wp:positionV relativeFrom="page">
                <wp:posOffset>548005</wp:posOffset>
              </wp:positionV>
              <wp:extent cx="4096385" cy="488950"/>
              <wp:wrapNone/>
              <wp:docPr id="114" name="Shape 11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096385" cy="4889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URUCARA</w:t>
                          </w:r>
                        </w:p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CORONEL PINTO, 498, prédio CENTRO. URUCARA-AM</w:t>
                          </w:r>
                        </w:p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CNPJ: 23.037.930/0001-15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40" type="#_x0000_t202" style="position:absolute;margin-left:120.65000000000001pt;margin-top:43.149999999999999pt;width:322.55000000000001pt;height:38.5pt;z-index:-18874400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SERVIÇO AUTONOMO DE AGUA E ESGOTO DE URUCARA</w:t>
                    </w:r>
                  </w:p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CORONEL PINTO, 498, prédio CENTRO. URUCARA-AM</w:t>
                    </w:r>
                  </w:p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CNPJ: 23.037.930/0001-15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50" behindDoc="1" locked="0" layoutInCell="1" allowOverlap="1">
              <wp:simplePos x="0" y="0"/>
              <wp:positionH relativeFrom="page">
                <wp:posOffset>6388100</wp:posOffset>
              </wp:positionH>
              <wp:positionV relativeFrom="page">
                <wp:posOffset>584835</wp:posOffset>
              </wp:positionV>
              <wp:extent cx="498475" cy="269875"/>
              <wp:wrapNone/>
              <wp:docPr id="116" name="Shape 11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98475" cy="2698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07/2024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42" type="#_x0000_t202" style="position:absolute;margin-left:503.pt;margin-top:46.049999999999997pt;width:39.25pt;height:21.25pt;z-index:-18874400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07/2024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Heading #1|1_"/>
    <w:basedOn w:val="DefaultParagraphFont"/>
    <w:link w:val="Style2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5">
    <w:name w:val="Body text|1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7">
    <w:name w:val="Heading #2|1_"/>
    <w:basedOn w:val="DefaultParagraphFont"/>
    <w:link w:val="Style6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9">
    <w:name w:val="Other|1_"/>
    <w:basedOn w:val="DefaultParagraphFont"/>
    <w:link w:val="Style8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12">
    <w:name w:val="Table caption|1_"/>
    <w:basedOn w:val="DefaultParagraphFont"/>
    <w:link w:val="Style11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15">
    <w:name w:val="Header or footer|2_"/>
    <w:basedOn w:val="DefaultParagraphFont"/>
    <w:link w:val="Style14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3">
    <w:name w:val="Body text|2_"/>
    <w:basedOn w:val="DefaultParagraphFont"/>
    <w:link w:val="Style22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25">
    <w:name w:val="Body text|3_"/>
    <w:basedOn w:val="DefaultParagraphFont"/>
    <w:link w:val="Style24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31">
    <w:name w:val="Header or footer|1_"/>
    <w:basedOn w:val="DefaultParagraphFont"/>
    <w:link w:val="Style30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2">
    <w:name w:val="Heading #1|1"/>
    <w:basedOn w:val="Normal"/>
    <w:link w:val="CharStyle3"/>
    <w:pPr>
      <w:widowControl w:val="0"/>
      <w:shd w:val="clear" w:color="auto" w:fill="FFFFFF"/>
      <w:spacing w:after="100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4">
    <w:name w:val="Body text|1"/>
    <w:basedOn w:val="Normal"/>
    <w:link w:val="CharStyle5"/>
    <w:pPr>
      <w:widowControl w:val="0"/>
      <w:shd w:val="clear" w:color="auto" w:fill="FFFFFF"/>
      <w:spacing w:line="290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6">
    <w:name w:val="Heading #2|1"/>
    <w:basedOn w:val="Normal"/>
    <w:link w:val="CharStyle7"/>
    <w:pPr>
      <w:widowControl w:val="0"/>
      <w:shd w:val="clear" w:color="auto" w:fill="FFFFFF"/>
      <w:outlineLvl w:val="1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8">
    <w:name w:val="Other|1"/>
    <w:basedOn w:val="Normal"/>
    <w:link w:val="CharStyle9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11">
    <w:name w:val="Table caption|1"/>
    <w:basedOn w:val="Normal"/>
    <w:link w:val="CharStyle12"/>
    <w:pPr>
      <w:widowControl w:val="0"/>
      <w:shd w:val="clear" w:color="auto" w:fill="FFFFFF"/>
      <w:spacing w:after="2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14">
    <w:name w:val="Header or footer|2"/>
    <w:basedOn w:val="Normal"/>
    <w:link w:val="CharStyle15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2">
    <w:name w:val="Body text|2"/>
    <w:basedOn w:val="Normal"/>
    <w:link w:val="CharStyle23"/>
    <w:pPr>
      <w:widowControl w:val="0"/>
      <w:shd w:val="clear" w:color="auto" w:fill="FFFFFF"/>
      <w:jc w:val="right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Style24">
    <w:name w:val="Body text|3"/>
    <w:basedOn w:val="Normal"/>
    <w:link w:val="CharStyle25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30">
    <w:name w:val="Header or footer|1"/>
    <w:basedOn w:val="Normal"/>
    <w:link w:val="CharStyle31"/>
    <w:pPr>
      <w:widowControl w:val="0"/>
      <w:shd w:val="clear" w:color="auto" w:fill="FFFFFF"/>
      <w:spacing w:line="269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header" Target="header2.xml"/><Relationship Id="rId12" Type="http://schemas.openxmlformats.org/officeDocument/2006/relationships/footer" Target="footer2.xm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header" Target="header4.xml"/><Relationship Id="rId16" Type="http://schemas.openxmlformats.org/officeDocument/2006/relationships/footer" Target="footer4.xml"/><Relationship Id="rId17" Type="http://schemas.openxmlformats.org/officeDocument/2006/relationships/header" Target="header5.xml"/><Relationship Id="rId18" Type="http://schemas.openxmlformats.org/officeDocument/2006/relationships/footer" Target="footer5.xml"/><Relationship Id="rId19" Type="http://schemas.openxmlformats.org/officeDocument/2006/relationships/header" Target="header6.xml"/><Relationship Id="rId20" Type="http://schemas.openxmlformats.org/officeDocument/2006/relationships/footer" Target="footer6.xml"/><Relationship Id="rId21" Type="http://schemas.openxmlformats.org/officeDocument/2006/relationships/header" Target="header7.xml"/><Relationship Id="rId22" Type="http://schemas.openxmlformats.org/officeDocument/2006/relationships/footer" Target="footer7.xml"/><Relationship Id="rId23" Type="http://schemas.openxmlformats.org/officeDocument/2006/relationships/header" Target="header8.xml"/><Relationship Id="rId24" Type="http://schemas.openxmlformats.org/officeDocument/2006/relationships/footer" Target="footer8.xml"/><Relationship Id="rId25" Type="http://schemas.openxmlformats.org/officeDocument/2006/relationships/header" Target="header9.xml"/><Relationship Id="rId26" Type="http://schemas.openxmlformats.org/officeDocument/2006/relationships/footer" Target="footer9.xml"/><Relationship Id="rId27" Type="http://schemas.openxmlformats.org/officeDocument/2006/relationships/header" Target="header10.xml"/><Relationship Id="rId28" Type="http://schemas.openxmlformats.org/officeDocument/2006/relationships/footer" Target="footer10.xml"/></Relationships>
</file>