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7"/>
        <w:keepNext/>
        <w:keepLines/>
        <w:widowControl w:val="0"/>
        <w:shd w:val="clear" w:color="auto" w:fill="auto"/>
        <w:tabs>
          <w:tab w:pos="9021" w:val="left"/>
        </w:tabs>
        <w:bidi w:val="0"/>
        <w:spacing w:before="0" w:after="0" w:line="240" w:lineRule="auto"/>
        <w:ind w:left="1140" w:right="0" w:firstLine="0"/>
        <w:jc w:val="both"/>
        <w:rPr>
          <w:sz w:val="19"/>
          <w:szCs w:val="19"/>
        </w:rPr>
      </w:pPr>
      <w:bookmarkStart w:id="0" w:name="bookmark0"/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b w:val="0"/>
          <w:bCs w:val="0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tabs>
          <w:tab w:pos="9021" w:val="left"/>
        </w:tabs>
        <w:bidi w:val="0"/>
        <w:spacing w:before="0" w:after="100" w:line="240" w:lineRule="auto"/>
        <w:ind w:left="114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04/2024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537" w:val="left"/>
        </w:tabs>
        <w:bidi w:val="0"/>
        <w:spacing w:before="0" w:after="80" w:line="240" w:lineRule="auto"/>
        <w:ind w:left="114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CNPJ: 23.037.930/0001-15</w:t>
        <w:tab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0" w:line="360" w:lineRule="auto"/>
        <w:ind w:left="0" w:right="0" w:firstLine="880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779145</wp:posOffset>
                </wp:positionH>
                <wp:positionV relativeFrom="paragraph">
                  <wp:posOffset>381000</wp:posOffset>
                </wp:positionV>
                <wp:extent cx="6196330" cy="50292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96330" cy="502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Subdivisão: 104000 - ESTATUTÁRIO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58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Unidade: 102001 - PESSOAL OPERACIONAL</w:t>
                              <w:tab/>
                              <w:t>102001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Vínculo: 01 - ESTATUTÁRIO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1.350000000000001pt;margin-top:30.pt;width:487.89999999999998pt;height:39.6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Subdivisão: 104000 - ESTATUTÁRIO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58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Unidade: 102001 - PESSOAL OPERACIONAL</w:t>
                        <w:tab/>
                        <w:t>102001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Vínculo: 01 - ESTATUTÁRIO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5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02/05/202409:15:39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1"/>
    </w:p>
    <w:p>
      <w:pPr>
        <w:pStyle w:val="Style15"/>
        <w:keepNext/>
        <w:keepLines/>
        <w:widowControl w:val="0"/>
        <w:shd w:val="clear" w:color="auto" w:fill="auto"/>
        <w:tabs>
          <w:tab w:pos="9021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3275330</wp:posOffset>
                </wp:positionH>
                <wp:positionV relativeFrom="paragraph">
                  <wp:posOffset>7378700</wp:posOffset>
                </wp:positionV>
                <wp:extent cx="3712210" cy="1371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122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19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3.529,00,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57.89999999999998pt;margin-top:581.pt;width:292.30000000000001pt;height:10.80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19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01 - ESTATUTÁRIO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3.529,00,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3"/>
    </w:p>
    <w:tbl>
      <w:tblPr>
        <w:tblOverlap w:val="never"/>
        <w:jc w:val="left"/>
        <w:tblLayout w:type="fixed"/>
      </w:tblPr>
      <w:tblGrid>
        <w:gridCol w:w="4022"/>
        <w:gridCol w:w="1200"/>
        <w:gridCol w:w="1306"/>
        <w:gridCol w:w="1210"/>
        <w:gridCol w:w="941"/>
        <w:gridCol w:w="1118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6.281,95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5.328,83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r»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tabs>
                <w:tab w:pos="697" w:val="left"/>
              </w:tabs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J. .</w:t>
              <w:tab/>
              <w:t>_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tabs>
                <w:tab w:pos="1507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475,35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958" w:vSpace="44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958" w:vSpace="44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</w:tbl>
    <w:p>
      <w:pPr>
        <w:pStyle w:val="Style20"/>
        <w:keepNext w:val="0"/>
        <w:keepLines w:val="0"/>
        <w:framePr w:w="9754" w:h="466" w:hSpace="9" w:wrap="notBeside" w:vAnchor="text" w:hAnchor="text" w:x="29" w:y="10935"/>
        <w:widowControl w:val="0"/>
        <w:shd w:val="clear" w:color="auto" w:fill="auto"/>
        <w:tabs>
          <w:tab w:pos="3854" w:val="left"/>
          <w:tab w:pos="90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I.R.R.F.5.806,60|</w:t>
        <w:tab/>
        <w:t>Base de Previdência Total</w:t>
        <w:tab/>
        <w:t>3.529,00</w:t>
      </w:r>
    </w:p>
    <w:p>
      <w:pPr>
        <w:pStyle w:val="Style20"/>
        <w:keepNext w:val="0"/>
        <w:keepLines w:val="0"/>
        <w:framePr w:w="9754" w:h="466" w:hSpace="9" w:wrap="notBeside" w:vAnchor="text" w:hAnchor="text" w:x="29" w:y="10935"/>
        <w:widowControl w:val="0"/>
        <w:shd w:val="clear" w:color="auto" w:fill="auto"/>
        <w:tabs>
          <w:tab w:leader="underscore" w:pos="2602" w:val="left"/>
          <w:tab w:pos="3893" w:val="left"/>
          <w:tab w:leader="underscore" w:pos="93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Base de F.G.T.S.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0,00</w:t>
        <w:tab/>
        <w:t>Base de Previdência por Vínculo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884" w:left="1227" w:right="857" w:bottom="1148" w:header="456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266" w:val="left"/>
        </w:tabs>
        <w:bidi w:val="0"/>
        <w:spacing w:before="0" w:after="0" w:line="329" w:lineRule="auto"/>
        <w:ind w:left="0" w:right="0" w:firstLine="9060"/>
        <w:jc w:val="left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04/2024 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5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02/05/202409:15:39</w:t>
      </w:r>
    </w:p>
    <w:tbl>
      <w:tblPr>
        <w:tblOverlap w:val="never"/>
        <w:jc w:val="center"/>
        <w:tblLayout w:type="fixed"/>
      </w:tblPr>
      <w:tblGrid>
        <w:gridCol w:w="4042"/>
        <w:gridCol w:w="1205"/>
        <w:gridCol w:w="1301"/>
        <w:gridCol w:w="1210"/>
        <w:gridCol w:w="946"/>
        <w:gridCol w:w="1114"/>
      </w:tblGrid>
      <w:tr>
        <w:trPr>
          <w:trHeight w:val="278" w:hRule="exact"/>
        </w:trPr>
        <w:tc>
          <w:tcPr>
            <w:gridSpan w:val="6"/>
            <w:tcBorders/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562" w:hRule="exact"/>
        </w:trPr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Unidade: 102001 - PESSOAL OPERACIONAL Vínculo: 01 - ESTATUTÁRIO</w:t>
            </w:r>
          </w:p>
        </w:tc>
        <w:tc>
          <w:tcPr>
            <w:gridSpan w:val="4"/>
            <w:tcBorders/>
            <w:shd w:val="clear" w:color="auto" w:fill="9A9AA2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102001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 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6.281,95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 {+)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5.328,83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!-►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r»_. -i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i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786"/>
        <w:gridCol w:w="1186"/>
        <w:gridCol w:w="936"/>
        <w:gridCol w:w="3744"/>
        <w:gridCol w:w="2160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3.529,00</w:t>
            </w:r>
          </w:p>
        </w:tc>
      </w:tr>
    </w:tbl>
    <w:p>
      <w:pPr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889" w:left="1232" w:right="853" w:bottom="112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61290" distB="186055" distL="0" distR="0" simplePos="0" relativeHeight="125829382" behindDoc="0" locked="0" layoutInCell="1" allowOverlap="1">
                <wp:simplePos x="0" y="0"/>
                <wp:positionH relativeFrom="page">
                  <wp:posOffset>812800</wp:posOffset>
                </wp:positionH>
                <wp:positionV relativeFrom="paragraph">
                  <wp:posOffset>161290</wp:posOffset>
                </wp:positionV>
                <wp:extent cx="4928870" cy="13398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288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64.pt;margin-top:12.699999999999999pt;width:388.10000000000002pt;height:10.550000000000001pt;z-index:-125829371;mso-wrap-distance-left:0;mso-wrap-distance-top:12.699999999999999pt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6200" distL="0" distR="0" simplePos="0" relativeHeight="125829384" behindDoc="0" locked="0" layoutInCell="1" allowOverlap="1">
                <wp:simplePos x="0" y="0"/>
                <wp:positionH relativeFrom="page">
                  <wp:posOffset>6070600</wp:posOffset>
                </wp:positionH>
                <wp:positionV relativeFrom="paragraph">
                  <wp:posOffset>0</wp:posOffset>
                </wp:positionV>
                <wp:extent cx="932815" cy="4051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 02/05/2024 09:13:57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pt;margin-top:0;width:73.450000000000003pt;height:31.899999999999999pt;z-index:-125829369;mso-wrap-distance-left:0;mso-wrap-distance-right:0;mso-wrap-distance-bottom:6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 02/05/2024 09:13:57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18/04/2024 - Folha Mensal</w:t>
      </w:r>
      <w:bookmarkEnd w:id="5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1770" w:left="1203" w:right="867" w:bottom="52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121920" distL="0" distR="0" simplePos="0" relativeHeight="125829386" behindDoc="0" locked="0" layoutInCell="1" allowOverlap="1">
                <wp:simplePos x="0" y="0"/>
                <wp:positionH relativeFrom="page">
                  <wp:posOffset>782320</wp:posOffset>
                </wp:positionH>
                <wp:positionV relativeFrom="paragraph">
                  <wp:posOffset>279400</wp:posOffset>
                </wp:positionV>
                <wp:extent cx="6224270" cy="23837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24270" cy="23837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97"/>
                              <w:gridCol w:w="322"/>
                              <w:gridCol w:w="2650"/>
                              <w:gridCol w:w="1018"/>
                              <w:gridCol w:w="600"/>
                              <w:gridCol w:w="888"/>
                              <w:gridCol w:w="1838"/>
                              <w:gridCol w:w="1046"/>
                              <w:gridCol w:w="523"/>
                              <w:gridCol w:w="720"/>
                            </w:tblGrid>
                            <w:tr>
                              <w:trPr>
                                <w:tblHeader/>
                                <w:trHeight w:val="31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789,00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920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IRRF - SALARIO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48,69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623,00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942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FUNDO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201,85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027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INSALUBRIDADE/RISCO DE VIDA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564,00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6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033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PRODUTIVIDADE (40%)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564,00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037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QUINQUÊNIO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423,00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2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1.835,00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2.963,00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2.963,00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250,54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2.712,46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9" w:hRule="exact"/>
                              </w:trPr>
                              <w:tc>
                                <w:tcPr>
                                  <w:gridSpan w:val="3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A9AA2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2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2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left w:val="single" w:sz="4"/>
                                  </w:tcBorders>
                                  <w:shd w:val="clear" w:color="auto" w:fill="9A9AA2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0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0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WORLEY FERREIRA DA SILVA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02/08/2001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0001 - OPERADOR DE ESTACAO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A9AA2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828,00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920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IRRF - SALARIO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40,89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584,00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 942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FUNDO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186,34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5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027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INSALUBRIDADE/RISCO DE VIDA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564,80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6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033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PRODUTIVIDADE (40%)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584,80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037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QUINQUÊNIO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282,00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2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50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1.694,00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2.843,60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2.843,60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227,23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2.616,37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61.600000000000001pt;margin-top:22.pt;width:490.10000000000002pt;height:187.69999999999999pt;z-index:-125829367;mso-wrap-distance-left:0;mso-wrap-distance-top:22.pt;mso-wrap-distance-right:0;mso-wrap-distance-bottom:9.5999999999999996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97"/>
                        <w:gridCol w:w="322"/>
                        <w:gridCol w:w="2650"/>
                        <w:gridCol w:w="1018"/>
                        <w:gridCol w:w="600"/>
                        <w:gridCol w:w="888"/>
                        <w:gridCol w:w="1838"/>
                        <w:gridCol w:w="1046"/>
                        <w:gridCol w:w="523"/>
                        <w:gridCol w:w="720"/>
                      </w:tblGrid>
                      <w:tr>
                        <w:trPr>
                          <w:tblHeader/>
                          <w:trHeight w:val="31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789,00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920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IRRF - SALARIO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48,69</w:t>
                            </w:r>
                          </w:p>
                        </w:tc>
                      </w:tr>
                      <w:tr>
                        <w:trPr>
                          <w:trHeight w:val="16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623,00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942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FUNDO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201,85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027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INSALUBRIDADE/RISCO DE VIDA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564,00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6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033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PRODUTIVIDADE (40%)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564,00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037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QUINQUÊNIO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423,00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1.835,00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2.963,00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2.963,00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250,54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2.712,46</w:t>
                            </w:r>
                          </w:p>
                        </w:tc>
                      </w:tr>
                      <w:tr>
                        <w:trPr>
                          <w:trHeight w:val="269" w:hRule="exact"/>
                        </w:trPr>
                        <w:tc>
                          <w:tcPr>
                            <w:gridSpan w:val="3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A9AA2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2" w:hRule="exact"/>
                        </w:trPr>
                        <w:tc>
                          <w:tcPr>
                            <w:gridSpan w:val="2"/>
                            <w:tcBorders>
                              <w:left w:val="single" w:sz="4"/>
                            </w:tcBorders>
                            <w:shd w:val="clear" w:color="auto" w:fill="9A9AA2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0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0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WORLEY FERREIRA DA SILVA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02/08/2001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0001 - OPERADOR DE ESTACAO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A9AA2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828,00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920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IRRF - SALARIO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40,89</w:t>
                            </w:r>
                          </w:p>
                        </w:tc>
                      </w:tr>
                      <w:tr>
                        <w:trPr>
                          <w:trHeight w:val="16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584,00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 942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PREVIDÊNCIA - FUNDO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186,34</w:t>
                            </w:r>
                          </w:p>
                        </w:tc>
                      </w:tr>
                      <w:tr>
                        <w:trPr>
                          <w:trHeight w:val="15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027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INSALUBRIDADE/RISCO DE VIDA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564,80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6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033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PRODUTIVIDADE (40%)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584,80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037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QUINQUÊNIO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282,00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50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1.694,00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2.843,60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2.843,60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227,23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2.616,37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803910</wp:posOffset>
                </wp:positionH>
                <wp:positionV relativeFrom="paragraph">
                  <wp:posOffset>50800</wp:posOffset>
                </wp:positionV>
                <wp:extent cx="4953000" cy="23177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5300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4" w:val="left"/>
                                <w:tab w:pos="4824" w:val="left"/>
                                <w:tab w:pos="573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  <w:tab/>
                              <w:t>Admissão</w:t>
                              <w:tab/>
                              <w:t>Cargo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4" w:val="left"/>
                                <w:tab w:pos="482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7-1</w:t>
                              <w:tab/>
                              <w:t>SEBASTIAO MENDONÇA SILVEIRA</w:t>
                              <w:tab/>
                              <w:t>01/09/1993 0013 - BOMBEIRO HIDAULICO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63.299999999999997pt;margin-top:4.pt;width:390.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64" w:val="left"/>
                          <w:tab w:pos="4824" w:val="left"/>
                          <w:tab w:pos="573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  <w:tab/>
                        <w:t>Admissão</w:t>
                        <w:tab/>
                        <w:t>Cargo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64" w:val="left"/>
                          <w:tab w:pos="482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7-1</w:t>
                        <w:tab/>
                        <w:t>SEBASTIAO MENDONÇA SILVEIRA</w:t>
                        <w:tab/>
                        <w:t>01/09/1993 0013 - BOMBEIRO HIDAULICO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50490" distB="635" distL="0" distR="0" simplePos="0" relativeHeight="125829388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2650490</wp:posOffset>
                </wp:positionV>
                <wp:extent cx="749935" cy="13398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Vínculo: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62.299999999999997pt;margin-top:208.69999999999999pt;width:59.049999999999997pt;height:10.550000000000001pt;z-index:-125829365;mso-wrap-distance-left:0;mso-wrap-distance-top:208.6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Vínculo: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1986" w:val="left"/>
          <w:tab w:pos="3542" w:val="left"/>
          <w:tab w:pos="4977" w:val="left"/>
          <w:tab w:pos="6444" w:val="left"/>
          <w:tab w:pos="7917" w:val="left"/>
          <w:tab w:pos="9268" w:val="left"/>
        </w:tabs>
        <w:bidi w:val="0"/>
        <w:spacing w:before="0" w:after="0" w:line="240" w:lineRule="auto"/>
        <w:ind w:left="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415" w:val="left"/>
          <w:tab w:pos="3542" w:val="left"/>
          <w:tab w:pos="4977" w:val="left"/>
          <w:tab w:pos="6444" w:val="left"/>
          <w:tab w:pos="7917" w:val="left"/>
          <w:tab w:pos="9268" w:val="left"/>
        </w:tabs>
        <w:bidi w:val="0"/>
        <w:spacing w:before="0" w:after="240" w:line="240" w:lineRule="auto"/>
        <w:ind w:left="9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3.529,00</w:t>
        <w:tab/>
        <w:t>5.806,60</w:t>
        <w:tab/>
        <w:t>5.806,60</w:t>
        <w:tab/>
        <w:t>477,77</w:t>
        <w:tab/>
        <w:t>5.328,83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39700" distB="3175" distL="0" distR="0" simplePos="0" relativeHeight="125829390" behindDoc="0" locked="0" layoutInCell="1" allowOverlap="1">
                <wp:simplePos x="0" y="0"/>
                <wp:positionH relativeFrom="page">
                  <wp:posOffset>782320</wp:posOffset>
                </wp:positionH>
                <wp:positionV relativeFrom="paragraph">
                  <wp:posOffset>139700</wp:posOffset>
                </wp:positionV>
                <wp:extent cx="792480" cy="41148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2480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Geral: 16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46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1.600000000000001pt;margin-top:11.pt;width:62.399999999999999pt;height:32.399999999999999pt;z-index:-125829363;mso-wrap-distance-left:0;mso-wrap-distance-top:11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Geral: 16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46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230" distB="635" distL="0" distR="0" simplePos="0" relativeHeight="125829392" behindDoc="0" locked="0" layoutInCell="1" allowOverlap="1">
                <wp:simplePos x="0" y="0"/>
                <wp:positionH relativeFrom="page">
                  <wp:posOffset>1989455</wp:posOffset>
                </wp:positionH>
                <wp:positionV relativeFrom="paragraph">
                  <wp:posOffset>316230</wp:posOffset>
                </wp:positionV>
                <wp:extent cx="502920" cy="23749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56.65000000000001pt;margin-top:24.899999999999999pt;width:39.600000000000001pt;height:18.699999999999999pt;z-index:-125829361;mso-wrap-distance-left:0;mso-wrap-distance-top:24.8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9525" distL="0" distR="0" simplePos="0" relativeHeight="125829394" behindDoc="0" locked="0" layoutInCell="1" allowOverlap="1">
                <wp:simplePos x="0" y="0"/>
                <wp:positionH relativeFrom="page">
                  <wp:posOffset>2940050</wp:posOffset>
                </wp:positionH>
                <wp:positionV relativeFrom="paragraph">
                  <wp:posOffset>319405</wp:posOffset>
                </wp:positionV>
                <wp:extent cx="466090" cy="22542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26.205,66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31.5pt;margin-top:25.149999999999999pt;width:36.700000000000003pt;height:17.75pt;z-index:-125829359;mso-wrap-distance-left:0;mso-wrap-distance-top:25.1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26.205,66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9525" distL="0" distR="0" simplePos="0" relativeHeight="125829396" behindDoc="0" locked="0" layoutInCell="1" allowOverlap="1">
                <wp:simplePos x="0" y="0"/>
                <wp:positionH relativeFrom="page">
                  <wp:posOffset>3860800</wp:posOffset>
                </wp:positionH>
                <wp:positionV relativeFrom="paragraph">
                  <wp:posOffset>319405</wp:posOffset>
                </wp:positionV>
                <wp:extent cx="457200" cy="22542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32.586,09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04.pt;margin-top:25.149999999999999pt;width:36.pt;height:17.75pt;z-index:-125829357;mso-wrap-distance-left:0;mso-wrap-distance-top:25.1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32.586,09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12700" distL="0" distR="0" simplePos="0" relativeHeight="125829398" behindDoc="0" locked="0" layoutInCell="1" allowOverlap="1">
                <wp:simplePos x="0" y="0"/>
                <wp:positionH relativeFrom="page">
                  <wp:posOffset>4781550</wp:posOffset>
                </wp:positionH>
                <wp:positionV relativeFrom="paragraph">
                  <wp:posOffset>319405</wp:posOffset>
                </wp:positionV>
                <wp:extent cx="450850" cy="22225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26.721,26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76.5pt;margin-top:25.149999999999999pt;width:35.5pt;height:17.5pt;z-index:-125829355;mso-wrap-distance-left:0;mso-wrap-distance-top:25.149999999999999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26.721,26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9525" distL="0" distR="0" simplePos="0" relativeHeight="125829400" behindDoc="0" locked="0" layoutInCell="1" allowOverlap="1">
                <wp:simplePos x="0" y="0"/>
                <wp:positionH relativeFrom="page">
                  <wp:posOffset>5680710</wp:posOffset>
                </wp:positionH>
                <wp:positionV relativeFrom="paragraph">
                  <wp:posOffset>319405</wp:posOffset>
                </wp:positionV>
                <wp:extent cx="463550" cy="22542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2.216,51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447.30000000000001pt;margin-top:25.149999999999999pt;width:36.5pt;height:17.75pt;z-index:-125829353;mso-wrap-distance-left:0;mso-wrap-distance-top:25.1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2.216,51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9405" distB="12700" distL="0" distR="0" simplePos="0" relativeHeight="125829402" behindDoc="0" locked="0" layoutInCell="1" allowOverlap="1">
                <wp:simplePos x="0" y="0"/>
                <wp:positionH relativeFrom="page">
                  <wp:posOffset>6561455</wp:posOffset>
                </wp:positionH>
                <wp:positionV relativeFrom="paragraph">
                  <wp:posOffset>319405</wp:posOffset>
                </wp:positionV>
                <wp:extent cx="417830" cy="22225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24.504,75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16.64999999999998pt;margin-top:25.149999999999999pt;width:32.899999999999999pt;height:17.5pt;z-index:-125829351;mso-wrap-distance-left:0;mso-wrap-distance-top:25.149999999999999pt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24.504,75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23"/>
        <w:gridCol w:w="1373"/>
        <w:gridCol w:w="1440"/>
        <w:gridCol w:w="1464"/>
        <w:gridCol w:w="1426"/>
        <w:gridCol w:w="1426"/>
        <w:gridCol w:w="979"/>
      </w:tblGrid>
      <w:tr>
        <w:trPr>
          <w:trHeight w:val="93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3.529,00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5.328,83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2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3.529,00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5.328,83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11150" distB="0" distL="0" distR="0" simplePos="0" relativeHeight="125829404" behindDoc="0" locked="0" layoutInCell="1" allowOverlap="1">
                <wp:simplePos x="0" y="0"/>
                <wp:positionH relativeFrom="page">
                  <wp:posOffset>811530</wp:posOffset>
                </wp:positionH>
                <wp:positionV relativeFrom="paragraph">
                  <wp:posOffset>311150</wp:posOffset>
                </wp:positionV>
                <wp:extent cx="1219200" cy="18605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63.899999999999999pt;margin-top:24.5pt;width:96.pt;height:14.65pt;z-index:-125829349;mso-wrap-distance-left:0;mso-wrap-distance-top:24.5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9075" distL="0" distR="0" simplePos="0" relativeHeight="125829406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0</wp:posOffset>
                </wp:positionV>
                <wp:extent cx="807720" cy="27749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7" w:name="bookmark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7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87.25pt;margin-top:0;width:63.600000000000001pt;height:21.850000000000001pt;z-index:-125829347;mso-wrap-distance-left:0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7" w:name="bookmark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7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24130" distL="0" distR="0" simplePos="0" relativeHeight="125829408" behindDoc="0" locked="0" layoutInCell="1" allowOverlap="1">
                <wp:simplePos x="0" y="0"/>
                <wp:positionH relativeFrom="page">
                  <wp:posOffset>6066155</wp:posOffset>
                </wp:positionH>
                <wp:positionV relativeFrom="paragraph">
                  <wp:posOffset>338455</wp:posOffset>
                </wp:positionV>
                <wp:extent cx="929640" cy="13398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02/05/2024 09:15:39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7.64999999999998pt;margin-top:26.649999999999999pt;width:73.200000000000003pt;height:10.550000000000001pt;z-index:-125829345;mso-wrap-distance-left:0;mso-wrap-distance-top:26.649999999999999pt;mso-wrap-distance-right:0;mso-wrap-distance-bottom:1.8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02/05/2024 09:15:39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51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6569075</wp:posOffset>
                </wp:positionH>
                <wp:positionV relativeFrom="paragraph">
                  <wp:posOffset>152400</wp:posOffset>
                </wp:positionV>
                <wp:extent cx="411480" cy="161290"/>
                <wp:wrapSquare wrapText="lef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17.25pt;margin-top:12.pt;width:32.399999999999999pt;height:12.699999999999999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 Unidade: 103001 - COMISSIONADOS</w:t>
      </w:r>
      <w:bookmarkEnd w:id="15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6587490</wp:posOffset>
                </wp:positionH>
                <wp:positionV relativeFrom="paragraph">
                  <wp:posOffset>6654800</wp:posOffset>
                </wp:positionV>
                <wp:extent cx="420370" cy="298450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18.70000000000005pt;margin-top:524.pt;width:33.100000000000001pt;height:23.5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4.912,00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6"/>
    </w:p>
    <w:tbl>
      <w:tblPr>
        <w:tblOverlap w:val="never"/>
        <w:jc w:val="left"/>
        <w:tblLayout w:type="fixed"/>
      </w:tblPr>
      <w:tblGrid>
        <w:gridCol w:w="4032"/>
        <w:gridCol w:w="1200"/>
        <w:gridCol w:w="1306"/>
        <w:gridCol w:w="1210"/>
        <w:gridCol w:w="946"/>
        <w:gridCol w:w="1123"/>
      </w:tblGrid>
      <w:tr>
        <w:trPr>
          <w:trHeight w:val="16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 Total Patronal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 Dedução de Maternidade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98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 1.031,52 (+) 0,00 (+)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5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94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 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14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4.912,00 531,49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14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14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Dedução de Maternidade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307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 (+)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50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1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J.</w:t>
              <w:tab/>
              <w:t>~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Bruto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67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567" w:val="left"/>
              </w:tabs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577" w:val="left"/>
              </w:tabs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16" w:h="10118" w:vSpace="682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16" w:h="10118" w:vSpace="682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</w:tbl>
    <w:p>
      <w:pPr>
        <w:pStyle w:val="Style20"/>
        <w:keepNext w:val="0"/>
        <w:keepLines w:val="0"/>
        <w:framePr w:w="1243" w:h="480" w:hSpace="9" w:wrap="notBeside" w:vAnchor="text" w:hAnchor="text" w:x="44" w:y="10124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0"/>
        <w:keepNext w:val="0"/>
        <w:keepLines w:val="0"/>
        <w:framePr w:w="658" w:h="432" w:hSpace="9" w:wrap="notBeside" w:vAnchor="text" w:hAnchor="text" w:x="2338" w:y="101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4.912,00</w:t>
      </w:r>
    </w:p>
    <w:p>
      <w:pPr>
        <w:pStyle w:val="Style20"/>
        <w:keepNext w:val="0"/>
        <w:keepLines w:val="0"/>
        <w:framePr w:w="658" w:h="432" w:hSpace="9" w:wrap="notBeside" w:vAnchor="text" w:hAnchor="text" w:x="2338" w:y="10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0"/>
        <w:keepNext w:val="0"/>
        <w:keepLines w:val="0"/>
        <w:framePr w:w="2285" w:h="706" w:hSpace="9" w:wrap="notBeside" w:vAnchor="text" w:hAnchor="text" w:x="3941" w:y="10095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Base de Previdência Total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Base de Previdência por Vínculo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widowControl w:val="0"/>
        <w:spacing w:line="1" w:lineRule="exact"/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50520" distB="0" distL="0" distR="0" simplePos="0" relativeHeight="125829414" behindDoc="0" locked="0" layoutInCell="1" allowOverlap="1">
                <wp:simplePos x="0" y="0"/>
                <wp:positionH relativeFrom="page">
                  <wp:posOffset>815975</wp:posOffset>
                </wp:positionH>
                <wp:positionV relativeFrom="paragraph">
                  <wp:posOffset>350520</wp:posOffset>
                </wp:positionV>
                <wp:extent cx="1219200" cy="18605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64.25pt;margin-top:27.600000000000001pt;width:96.pt;height:14.65pt;z-index:-125829339;mso-wrap-distance-left:0;mso-wrap-distance-top:27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22885" distL="0" distR="0" simplePos="0" relativeHeight="125829416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0</wp:posOffset>
                </wp:positionV>
                <wp:extent cx="804545" cy="31369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313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9" w:name="bookmark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9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2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87.85000000000002pt;margin-top:0;width:63.350000000000001pt;height:24.699999999999999pt;z-index:-125829337;mso-wrap-distance-left:0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9" w:name="bookmark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9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2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7825" distB="24765" distL="0" distR="0" simplePos="0" relativeHeight="125829418" behindDoc="0" locked="0" layoutInCell="1" allowOverlap="1">
                <wp:simplePos x="0" y="0"/>
                <wp:positionH relativeFrom="page">
                  <wp:posOffset>6067425</wp:posOffset>
                </wp:positionH>
                <wp:positionV relativeFrom="paragraph">
                  <wp:posOffset>377825</wp:posOffset>
                </wp:positionV>
                <wp:extent cx="932815" cy="13398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02/05/2024 09:15:39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77.75pt;margin-top:29.75pt;width:73.450000000000003pt;height:10.550000000000001pt;z-index:-125829335;mso-wrap-distance-left:0;mso-wrap-distance-top:29.75pt;mso-wrap-distance-right:0;mso-wrap-distance-bottom:1.9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02/05/2024 09:15:39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51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0" behindDoc="0" locked="0" layoutInCell="1" allowOverlap="1">
                <wp:simplePos x="0" y="0"/>
                <wp:positionH relativeFrom="page">
                  <wp:posOffset>6567805</wp:posOffset>
                </wp:positionH>
                <wp:positionV relativeFrom="paragraph">
                  <wp:posOffset>152400</wp:posOffset>
                </wp:positionV>
                <wp:extent cx="411480" cy="161290"/>
                <wp:wrapSquare wrapText="left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17.14999999999998pt;margin-top:12.pt;width:32.399999999999999pt;height:12.699999999999999pt;z-index:-12582933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101000 - PESSOAL ADMINISTRATIVO Unidade: 103001 - COMISSIONADOS</w:t>
      </w:r>
      <w:bookmarkEnd w:id="17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Vínculo: 03 - CARGO EM COMISSÃO</w:t>
      </w:r>
      <w:bookmarkEnd w:id="18"/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441960" distL="0" distR="0" simplePos="0" relativeHeight="125829422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0</wp:posOffset>
                </wp:positionV>
                <wp:extent cx="3133090" cy="59753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309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Contribuição Previdenciária do Segurado por Vínculo</w:t>
                            </w:r>
                            <w:bookmarkEnd w:id="10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Vínculo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03 - CARGO EM COMISSÃO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64.549999999999997pt;margin-top:0;width:246.69999999999999pt;height:47.049999999999997pt;z-index:-125829331;mso-wrap-distance-left:0;mso-wrap-distance-right:0;mso-wrap-distance-bottom:34.7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Contribuição Previdenciária do Segurado por Vínculo</w:t>
                      </w:r>
                      <w:bookmarkEnd w:id="10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Vínculo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03 - CARGO EM COMISSÃO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0705" distB="635" distL="0" distR="0" simplePos="0" relativeHeight="125829424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560705</wp:posOffset>
                </wp:positionV>
                <wp:extent cx="6224270" cy="47879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24270" cy="4787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805"/>
                              <w:gridCol w:w="1186"/>
                              <w:gridCol w:w="936"/>
                              <w:gridCol w:w="3744"/>
                              <w:gridCol w:w="2131"/>
                            </w:tblGrid>
                            <w:tr>
                              <w:trPr>
                                <w:tblHeader/>
                                <w:trHeight w:val="51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07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I.R.R.F. Base de F.G.T.S.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4.912,00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Previdência Total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4.912,00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4.912,00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62.850000000000001pt;margin-top:44.149999999999999pt;width:490.10000000000002pt;height:37.700000000000003pt;z-index:-125829329;mso-wrap-distance-left:0;mso-wrap-distance-top:44.149999999999999pt;mso-wrap-distance-right:0;mso-wrap-distance-bottom:5.0000000000000003e-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805"/>
                        <w:gridCol w:w="1186"/>
                        <w:gridCol w:w="936"/>
                        <w:gridCol w:w="3744"/>
                        <w:gridCol w:w="2131"/>
                      </w:tblGrid>
                      <w:tr>
                        <w:trPr>
                          <w:tblHeader/>
                          <w:trHeight w:val="51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I.R.R.F. Base de F.G.T.S.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4.912,00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Previdência Total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4.912,00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4.912,00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6671945</wp:posOffset>
                </wp:positionH>
                <wp:positionV relativeFrom="paragraph">
                  <wp:posOffset>146050</wp:posOffset>
                </wp:positionV>
                <wp:extent cx="341630" cy="411480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1630" cy="411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424,71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424,71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525.35000000000002pt;margin-top:11.5pt;width:26.899999999999999pt;height:32.3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424,71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424,71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4027"/>
        <w:gridCol w:w="1195"/>
        <w:gridCol w:w="1310"/>
        <w:gridCol w:w="1210"/>
        <w:gridCol w:w="946"/>
        <w:gridCol w:w="1109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4.912,00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1.031,52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5.943,52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531,49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[-►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531,49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1.031,52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1.031,52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612,00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7" w:left="1230" w:right="834" w:bottom="19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73990" distB="177800" distL="0" distR="0" simplePos="0" relativeHeight="125829426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173990</wp:posOffset>
                </wp:positionV>
                <wp:extent cx="4928870" cy="13398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288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63.450000000000003pt;margin-top:13.699999999999999pt;width:388.10000000000002pt;height:10.550000000000001pt;z-index:-125829327;mso-wrap-distance-left:0;mso-wrap-distance-top:13.699999999999999pt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0" distL="0" distR="0" simplePos="0" relativeHeight="125829428" behindDoc="0" locked="0" layoutInCell="1" allowOverlap="1">
                <wp:simplePos x="0" y="0"/>
                <wp:positionH relativeFrom="page">
                  <wp:posOffset>6066790</wp:posOffset>
                </wp:positionH>
                <wp:positionV relativeFrom="paragraph">
                  <wp:posOffset>0</wp:posOffset>
                </wp:positionV>
                <wp:extent cx="929640" cy="30797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02/05/2024 09:13:57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77.69999999999999pt;margin-top:0;width:73.200000000000003pt;height:24.25pt;z-index:-125829325;mso-wrap-distance-left:0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02/05/2024 09:13:57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518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18/04/2024 - Folha Mensal</w:t>
      </w:r>
      <w:bookmarkEnd w:id="19"/>
    </w:p>
    <w:tbl>
      <w:tblPr>
        <w:tblOverlap w:val="never"/>
        <w:jc w:val="center"/>
        <w:tblLayout w:type="fixed"/>
      </w:tblPr>
      <w:tblGrid>
        <w:gridCol w:w="1790"/>
        <w:gridCol w:w="1579"/>
        <w:gridCol w:w="1421"/>
        <w:gridCol w:w="907"/>
        <w:gridCol w:w="1742"/>
        <w:gridCol w:w="1114"/>
        <w:gridCol w:w="547"/>
        <w:gridCol w:w="734"/>
      </w:tblGrid>
      <w:tr>
        <w:trPr>
          <w:trHeight w:val="322" w:hRule="exact"/>
        </w:trPr>
        <w:tc>
          <w:tcPr>
            <w:gridSpan w:val="8"/>
            <w:tcBorders>
              <w:top w:val="single" w:sz="4"/>
            </w:tcBorders>
            <w:shd w:val="clear" w:color="auto" w:fill="9A9AA2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</w:tr>
      <w:tr>
        <w:trPr>
          <w:trHeight w:val="360" w:hRule="exact"/>
        </w:trPr>
        <w:tc>
          <w:tcPr>
            <w:gridSpan w:val="8"/>
            <w:tcBorders>
              <w:top w:val="single" w:sz="4"/>
            </w:tcBorders>
            <w:shd w:val="clear" w:color="auto" w:fill="9A9AA2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26" w:hRule="exact"/>
        </w:trPr>
        <w:tc>
          <w:tcPr>
            <w:gridSpan w:val="8"/>
            <w:tcBorders>
              <w:top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475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7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0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 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8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ESGOTO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61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3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12.00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318,81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106,78</w:t>
            </w:r>
          </w:p>
        </w:tc>
      </w:tr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691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3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6.674,00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11.367.49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41630" distB="0" distL="0" distR="0" simplePos="0" relativeHeight="125829430" behindDoc="0" locked="0" layoutInCell="1" allowOverlap="1">
                <wp:simplePos x="0" y="0"/>
                <wp:positionH relativeFrom="page">
                  <wp:posOffset>814705</wp:posOffset>
                </wp:positionH>
                <wp:positionV relativeFrom="paragraph">
                  <wp:posOffset>341630</wp:posOffset>
                </wp:positionV>
                <wp:extent cx="1219200" cy="18605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Resumo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Contábil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64.150000000000006pt;margin-top:26.899999999999999pt;width:96.pt;height:14.65pt;z-index:-125829323;mso-wrap-distance-left:0;mso-wrap-distance-top:26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Resumo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Contábil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0185" distL="0" distR="0" simplePos="0" relativeHeight="125829432" behindDoc="0" locked="0" layoutInCell="1" allowOverlap="1">
                <wp:simplePos x="0" y="0"/>
                <wp:positionH relativeFrom="page">
                  <wp:posOffset>6191250</wp:posOffset>
                </wp:positionH>
                <wp:positionV relativeFrom="paragraph">
                  <wp:posOffset>0</wp:posOffset>
                </wp:positionV>
                <wp:extent cx="804545" cy="316865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13" w:name="bookmark1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13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487.5pt;margin-top:0;width:63.350000000000001pt;height:24.949999999999999pt;z-index:-125829321;mso-wrap-distance-left:0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13" w:name="bookmark1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13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3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4175" distB="8890" distL="0" distR="0" simplePos="0" relativeHeight="125829434" behindDoc="0" locked="0" layoutInCell="1" allowOverlap="1">
                <wp:simplePos x="0" y="0"/>
                <wp:positionH relativeFrom="page">
                  <wp:posOffset>6069330</wp:posOffset>
                </wp:positionH>
                <wp:positionV relativeFrom="paragraph">
                  <wp:posOffset>384175</wp:posOffset>
                </wp:positionV>
                <wp:extent cx="929640" cy="13398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02/05/2024 09:15:39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477.89999999999998pt;margin-top:30.25pt;width:73.200000000000003pt;height:10.550000000000001pt;z-index:-125829319;mso-wrap-distance-left:0;mso-wrap-distance-top:30.25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02/05/2024 09:15:39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47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6" behindDoc="0" locked="0" layoutInCell="1" allowOverlap="1">
                <wp:simplePos x="0" y="0"/>
                <wp:positionH relativeFrom="page">
                  <wp:posOffset>6572250</wp:posOffset>
                </wp:positionH>
                <wp:positionV relativeFrom="paragraph">
                  <wp:posOffset>165100</wp:posOffset>
                </wp:positionV>
                <wp:extent cx="411480" cy="161290"/>
                <wp:wrapSquare wrapText="left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517.5pt;margin-top:13.pt;width:32.399999999999999pt;height:12.699999999999999pt;z-index:-12582931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103000 - COMISSIONADOS Unidade: 102001 - PESSOAL OPERACIONAL Vínculo: 03 - CARGO EM COMISSÃO</w:t>
      </w:r>
      <w:bookmarkEnd w:id="20"/>
    </w:p>
    <w:tbl>
      <w:tblPr>
        <w:tblOverlap w:val="never"/>
        <w:jc w:val="left"/>
        <w:tblLayout w:type="fixed"/>
      </w:tblPr>
      <w:tblGrid>
        <w:gridCol w:w="4027"/>
        <w:gridCol w:w="1200"/>
        <w:gridCol w:w="1248"/>
        <w:gridCol w:w="1267"/>
        <w:gridCol w:w="946"/>
        <w:gridCol w:w="1109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14.590,66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14.590,66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3.064,04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17.654,70</w:t>
            </w:r>
          </w:p>
        </w:tc>
      </w:tr>
      <w:tr>
        <w:trPr>
          <w:trHeight w:val="25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14.590,66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13.489,31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[-♦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3.064,04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3.064,04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7.040,00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7.080,00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tabs>
                <w:tab w:pos="567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908</w:t>
              <w:tab/>
              <w:t>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919 PREVIDÊNCIA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7" w:h="10315" w:vSpace="686" w:wrap="notBeside" w:vAnchor="text" w:hAnchor="text" w:x="2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97" w:h="10315" w:vSpace="686" w:wrap="notBeside" w:vAnchor="text" w:hAnchor="text" w:x="2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1.101,35</w:t>
            </w:r>
          </w:p>
        </w:tc>
      </w:tr>
    </w:tbl>
    <w:p>
      <w:pPr>
        <w:pStyle w:val="Style20"/>
        <w:keepNext w:val="0"/>
        <w:keepLines w:val="0"/>
        <w:framePr w:w="739" w:h="437" w:hSpace="19" w:wrap="notBeside" w:vAnchor="text" w:hAnchor="text" w:x="2252" w:y="103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14.120,00</w:t>
      </w:r>
    </w:p>
    <w:p>
      <w:pPr>
        <w:pStyle w:val="Style20"/>
        <w:keepNext w:val="0"/>
        <w:keepLines w:val="0"/>
        <w:framePr w:w="739" w:h="437" w:hSpace="19" w:wrap="notBeside" w:vAnchor="text" w:hAnchor="text" w:x="2252" w:y="10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20"/>
        <w:keepNext w:val="0"/>
        <w:keepLines w:val="0"/>
        <w:framePr w:w="2280" w:h="701" w:hSpace="19" w:wrap="notBeside" w:vAnchor="text" w:hAnchor="text" w:x="3937" w:y="10302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Base de Previdência Total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Base de Previdência por Vinculo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03 - CARGO EM COMISSÃO</w:t>
      </w:r>
    </w:p>
    <w:p>
      <w:pPr>
        <w:widowControl w:val="0"/>
        <w:spacing w:line="1" w:lineRule="exact"/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8" behindDoc="0" locked="0" layoutInCell="1" allowOverlap="1">
                <wp:simplePos x="0" y="0"/>
                <wp:positionH relativeFrom="page">
                  <wp:posOffset>6200775</wp:posOffset>
                </wp:positionH>
                <wp:positionV relativeFrom="paragraph">
                  <wp:posOffset>0</wp:posOffset>
                </wp:positionV>
                <wp:extent cx="801370" cy="32004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14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88.25pt;margin-top:0;width:63.100000000000001pt;height:25.199999999999999pt;z-index:-12582931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14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384175" distL="114300" distR="114300" simplePos="0" relativeHeight="125829440" behindDoc="0" locked="0" layoutInCell="1" allowOverlap="1">
                <wp:simplePos x="0" y="0"/>
                <wp:positionH relativeFrom="page">
                  <wp:posOffset>6072505</wp:posOffset>
                </wp:positionH>
                <wp:positionV relativeFrom="paragraph">
                  <wp:posOffset>25400</wp:posOffset>
                </wp:positionV>
                <wp:extent cx="929640" cy="133985"/>
                <wp:wrapSquare wrapText="left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02/05/2024 09:15:39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78.14999999999998pt;margin-top:2.pt;width:73.200000000000003pt;height:10.550000000000001pt;z-index:-125829313;mso-wrap-distance-left:9.pt;mso-wrap-distance-right:9.pt;mso-wrap-distance-bottom:30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02/05/2024 09:15:39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0" distL="614045" distR="132715" simplePos="0" relativeHeight="125829442" behindDoc="0" locked="0" layoutInCell="1" allowOverlap="1">
                <wp:simplePos x="0" y="0"/>
                <wp:positionH relativeFrom="page">
                  <wp:posOffset>6572250</wp:posOffset>
                </wp:positionH>
                <wp:positionV relativeFrom="paragraph">
                  <wp:posOffset>382270</wp:posOffset>
                </wp:positionV>
                <wp:extent cx="411480" cy="161290"/>
                <wp:wrapSquare wrapText="left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517.5pt;margin-top:30.100000000000001pt;width:32.399999999999999pt;height:12.699999999999999pt;z-index:-125829311;mso-wrap-distance-left:48.350000000000001pt;mso-wrap-distance-top:28.100000000000001pt;mso-wrap-distance-right:10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21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2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400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 Vínculo: 03 - CARGO EM COMISSÃO</w:t>
      </w:r>
      <w:bookmarkEnd w:id="23"/>
    </w:p>
    <w:tbl>
      <w:tblPr>
        <w:tblOverlap w:val="never"/>
        <w:jc w:val="left"/>
        <w:tblLayout w:type="fixed"/>
      </w:tblPr>
      <w:tblGrid>
        <w:gridCol w:w="4027"/>
        <w:gridCol w:w="1200"/>
        <w:gridCol w:w="1262"/>
        <w:gridCol w:w="1253"/>
        <w:gridCol w:w="946"/>
        <w:gridCol w:w="1114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17.654,70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13.489,31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7.040,00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7.080,00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0339" w:vSpace="667" w:wrap="notBeside" w:vAnchor="text" w:hAnchor="text" w:x="17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802" w:h="10339" w:vSpace="667" w:wrap="notBeside" w:vAnchor="text" w:hAnchor="text" w:x="17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</w:tbl>
    <w:p>
      <w:pPr>
        <w:pStyle w:val="Style20"/>
        <w:keepNext w:val="0"/>
        <w:keepLines w:val="0"/>
        <w:framePr w:w="1243" w:h="470" w:hSpace="16" w:wrap="notBeside" w:vAnchor="text" w:hAnchor="text" w:x="55" w:y="1034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0"/>
        <w:keepNext w:val="0"/>
        <w:keepLines w:val="0"/>
        <w:framePr w:w="739" w:h="427" w:hSpace="16" w:wrap="notBeside" w:vAnchor="text" w:hAnchor="text" w:x="2263" w:y="1034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14.120,00</w:t>
      </w:r>
    </w:p>
    <w:p>
      <w:pPr>
        <w:pStyle w:val="Style20"/>
        <w:keepNext w:val="0"/>
        <w:keepLines w:val="0"/>
        <w:framePr w:w="739" w:h="427" w:hSpace="16" w:wrap="notBeside" w:vAnchor="text" w:hAnchor="text" w:x="2263" w:y="103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0"/>
        <w:keepNext w:val="0"/>
        <w:keepLines w:val="0"/>
        <w:framePr w:w="2280" w:h="691" w:hSpace="16" w:wrap="notBeside" w:vAnchor="text" w:hAnchor="text" w:x="3953" w:y="10316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 Base de Previdência por Vínculo 03 - CARGO EM COMISSÃO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2147" w:left="1230" w:right="834" w:bottom="19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16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18/04/2024 - Folha Mensal</w:t>
      </w:r>
      <w:bookmarkEnd w:id="24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04"/>
        <w:gridCol w:w="2736"/>
        <w:gridCol w:w="941"/>
        <w:gridCol w:w="600"/>
        <w:gridCol w:w="898"/>
        <w:gridCol w:w="1747"/>
        <w:gridCol w:w="1651"/>
        <w:gridCol w:w="720"/>
      </w:tblGrid>
      <w:tr>
        <w:trPr>
          <w:trHeight w:val="3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gridSpan w:val="3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vMerge/>
            <w:tcBorders/>
            <w:shd w:val="clear" w:color="auto" w:fill="9A9AA2"/>
            <w:vAlign w:val="bottom"/>
          </w:tcPr>
          <w:p>
            <w:pPr/>
          </w:p>
        </w:tc>
        <w:tc>
          <w:tcPr>
            <w:gridSpan w:val="2"/>
            <w:vMerge/>
            <w:tcBorders/>
            <w:shd w:val="clear" w:color="auto" w:fill="9A9AA2"/>
            <w:vAlign w:val="bottom"/>
          </w:tcPr>
          <w:p>
            <w:pPr/>
          </w:p>
        </w:tc>
        <w:tc>
          <w:tcPr>
            <w:vMerge/>
            <w:tcBorders/>
            <w:shd w:val="clear" w:color="auto" w:fill="9A9AA2"/>
            <w:vAlign w:val="top"/>
          </w:tcPr>
          <w:p>
            <w:pPr/>
          </w:p>
        </w:tc>
      </w:tr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1.734,41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tabs>
          <w:tab w:pos="869" w:val="left"/>
          <w:tab w:pos="4853" w:val="left"/>
          <w:tab w:pos="57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69" w:val="left"/>
          <w:tab w:pos="4853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33-1</w:t>
        <w:tab/>
        <w:t>ERANILSON CORRÊA DA SILVA</w:t>
        <w:tab/>
        <w:t>01/04/2019 0003 - AGENTE DE ABASTECIMENTO AD-4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3456" w:val="left"/>
          <w:tab w:pos="4166" w:val="left"/>
          <w:tab w:pos="5006" w:val="left"/>
          <w:tab w:pos="8664" w:val="left"/>
          <w:tab w:pos="9230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105,90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3456" w:val="left"/>
          <w:tab w:pos="4166" w:val="left"/>
        </w:tabs>
        <w:bidi w:val="0"/>
        <w:spacing w:before="0" w:after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732,00</w:t>
      </w:r>
    </w:p>
    <w:tbl>
      <w:tblPr>
        <w:tblOverlap w:val="never"/>
        <w:jc w:val="center"/>
        <w:tblLayout w:type="fixed"/>
      </w:tblPr>
      <w:tblGrid>
        <w:gridCol w:w="494"/>
        <w:gridCol w:w="2904"/>
        <w:gridCol w:w="778"/>
        <w:gridCol w:w="595"/>
        <w:gridCol w:w="898"/>
        <w:gridCol w:w="1742"/>
        <w:gridCol w:w="1162"/>
        <w:gridCol w:w="494"/>
        <w:gridCol w:w="715"/>
      </w:tblGrid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91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413"/>
        <w:gridCol w:w="782"/>
        <w:gridCol w:w="590"/>
        <w:gridCol w:w="902"/>
        <w:gridCol w:w="2088"/>
        <w:gridCol w:w="898"/>
        <w:gridCol w:w="461"/>
        <w:gridCol w:w="686"/>
      </w:tblGrid>
      <w:tr>
        <w:trPr>
          <w:trHeight w:val="293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I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vertAlign w:val="superscript"/>
                <w:lang w:val="pt-BR" w:eastAsia="pt-BR" w:bidi="pt-BR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agamento: 18/04/2024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- Folha Mensal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9A9AA2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103000-COMISSIONADOS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8"/>
            <w:tcBorders>
              <w:top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26" w:hRule="exact"/>
        </w:trPr>
        <w:tc>
          <w:tcPr>
            <w:gridSpan w:val="8"/>
            <w:tcBorders>
              <w:top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25-1</w:t>
              <w:tab/>
              <w:t>JOÃO BARRETO VIEIRA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AD^l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70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A9AA2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A9AA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13.489.31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970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13.489,31</w:t>
            </w:r>
          </w:p>
        </w:tc>
      </w:tr>
    </w:tbl>
    <w:p>
      <w:pPr>
        <w:sectPr>
          <w:headerReference w:type="default" r:id="rId19"/>
          <w:footerReference w:type="default" r:id="rId20"/>
          <w:headerReference w:type="even" r:id="rId21"/>
          <w:footerReference w:type="even" r:id="rId22"/>
          <w:headerReference w:type="first" r:id="rId23"/>
          <w:footerReference w:type="first" r:id="rId24"/>
          <w:footnotePr>
            <w:pos w:val="pageBottom"/>
            <w:numFmt w:val="decimal"/>
            <w:numRestart w:val="continuous"/>
          </w:footnotePr>
          <w:pgSz w:w="11900" w:h="16840"/>
          <w:pgMar w:top="2147" w:left="1230" w:right="834" w:bottom="1997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25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04/2024</w:t>
      </w:r>
      <w:bookmarkEnd w:id="26"/>
    </w:p>
    <w:p>
      <w:pPr>
        <w:pStyle w:val="Style4"/>
        <w:keepNext w:val="0"/>
        <w:keepLines w:val="0"/>
        <w:widowControl w:val="0"/>
        <w:shd w:val="clear" w:color="auto" w:fill="auto"/>
        <w:tabs>
          <w:tab w:pos="8280" w:val="left"/>
        </w:tabs>
        <w:bidi w:val="0"/>
        <w:spacing w:before="0" w:after="40" w:line="307" w:lineRule="auto"/>
        <w:ind w:left="0" w:right="0" w:firstLine="8560"/>
        <w:jc w:val="left"/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5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02/05/202409:15:39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27"/>
    </w:p>
    <w:p>
      <w:pPr>
        <w:pStyle w:val="Style15"/>
        <w:keepNext/>
        <w:keepLines/>
        <w:widowControl w:val="0"/>
        <w:shd w:val="clear" w:color="auto" w:fill="auto"/>
        <w:tabs>
          <w:tab w:pos="9077" w:val="left"/>
        </w:tabs>
        <w:bidi w:val="0"/>
        <w:spacing w:before="0" w:after="40" w:line="240" w:lineRule="auto"/>
        <w:ind w:left="0" w:right="0" w:firstLine="0"/>
        <w:jc w:val="both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2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29"/>
    </w:p>
    <w:tbl>
      <w:tblPr>
        <w:tblOverlap w:val="never"/>
        <w:jc w:val="center"/>
        <w:tblLayout w:type="fixed"/>
      </w:tblPr>
      <w:tblGrid>
        <w:gridCol w:w="4046"/>
        <w:gridCol w:w="1205"/>
        <w:gridCol w:w="1315"/>
        <w:gridCol w:w="1200"/>
        <w:gridCol w:w="946"/>
        <w:gridCol w:w="1118"/>
      </w:tblGrid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1.708,52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k» Valor Ref. a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32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790"/>
        <w:gridCol w:w="1190"/>
        <w:gridCol w:w="936"/>
        <w:gridCol w:w="3754"/>
        <w:gridCol w:w="2160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1.292,00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</w:tr>
    </w:tbl>
    <w:p>
      <w:pPr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913" w:left="1198" w:right="872" w:bottom="11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240" w:lineRule="auto"/>
        <w:ind w:left="520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18/04/2024 - Folha Mensal</w:t>
      </w:r>
      <w:bookmarkEnd w:id="30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29"/>
          <w:footerReference w:type="default" r:id="rId30"/>
          <w:headerReference w:type="even" r:id="rId31"/>
          <w:footerReference w:type="even" r:id="rId32"/>
          <w:headerReference w:type="first" r:id="rId33"/>
          <w:footerReference w:type="first" r:id="rId34"/>
          <w:footnotePr>
            <w:pos w:val="pageBottom"/>
            <w:numFmt w:val="decimal"/>
            <w:numRestart w:val="continuous"/>
          </w:footnotePr>
          <w:pgSz w:w="11900" w:h="16840"/>
          <w:pgMar w:top="2588" w:left="1187" w:right="873" w:bottom="8857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1" w:left="0" w:right="0" w:bottom="126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504"/>
        <w:gridCol w:w="2702"/>
        <w:gridCol w:w="979"/>
        <w:gridCol w:w="600"/>
        <w:gridCol w:w="854"/>
        <w:gridCol w:w="1790"/>
        <w:gridCol w:w="1162"/>
        <w:gridCol w:w="1210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802" w:h="1210" w:vSpace="355" w:wrap="none" w:vAnchor="text" w:hAnchor="page" w:x="1222" w:y="37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tabs>
                <w:tab w:pos="56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64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210" w:vSpace="355" w:wrap="none" w:vAnchor="text" w:hAnchor="page" w:x="1222" w:y="37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02" w:h="1210" w:vSpace="355" w:wrap="none" w:vAnchor="text" w:hAnchor="page" w:x="1222" w:y="37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1.292,00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7"/>
              <w:keepNext w:val="0"/>
              <w:keepLines w:val="0"/>
              <w:framePr w:w="9802" w:h="1210" w:vSpace="355" w:wrap="none" w:vAnchor="text" w:hAnchor="page" w:x="1222" w:y="3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framePr w:w="9802" w:h="1210" w:vSpace="355" w:wrap="none" w:vAnchor="text" w:hAnchor="page" w:x="1222" w:y="376"/>
        <w:widowControl w:val="0"/>
        <w:spacing w:line="1" w:lineRule="exact"/>
      </w:pPr>
    </w:p>
    <w:p>
      <w:pPr>
        <w:pStyle w:val="Style20"/>
        <w:keepNext w:val="0"/>
        <w:keepLines w:val="0"/>
        <w:framePr w:w="734" w:h="336" w:wrap="none" w:vAnchor="text" w:hAnchor="page" w:x="6180" w:y="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Admissão</w:t>
      </w:r>
    </w:p>
    <w:p>
      <w:pPr>
        <w:pStyle w:val="Style20"/>
        <w:keepNext w:val="0"/>
        <w:keepLines w:val="0"/>
        <w:framePr w:w="734" w:h="336" w:wrap="none" w:vAnchor="text" w:hAnchor="page" w:x="6180" w:y="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08/01/2024</w:t>
      </w:r>
    </w:p>
    <w:p>
      <w:pPr>
        <w:pStyle w:val="Style20"/>
        <w:keepNext w:val="0"/>
        <w:keepLines w:val="0"/>
        <w:framePr w:w="638" w:h="346" w:wrap="none" w:vAnchor="text" w:hAnchor="page" w:x="12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Matrícula</w:t>
      </w:r>
    </w:p>
    <w:p>
      <w:pPr>
        <w:pStyle w:val="Style20"/>
        <w:keepNext w:val="0"/>
        <w:keepLines w:val="0"/>
        <w:framePr w:w="638" w:h="346" w:wrap="none" w:vAnchor="text" w:hAnchor="page" w:x="12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45-1</w:t>
      </w:r>
    </w:p>
    <w:p>
      <w:pPr>
        <w:pStyle w:val="Style20"/>
        <w:keepNext w:val="0"/>
        <w:keepLines w:val="0"/>
        <w:framePr w:w="2395" w:h="346" w:wrap="none" w:vAnchor="text" w:hAnchor="page" w:x="2216" w:y="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Nome do Trabalhador</w:t>
      </w:r>
    </w:p>
    <w:p>
      <w:pPr>
        <w:pStyle w:val="Style20"/>
        <w:keepNext w:val="0"/>
        <w:keepLines w:val="0"/>
        <w:framePr w:w="2395" w:h="346" w:wrap="none" w:vAnchor="text" w:hAnchor="page" w:x="2216" w:y="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JOHNILSON DOS SANTOS BATISTA</w:t>
      </w:r>
    </w:p>
    <w:p>
      <w:pPr>
        <w:pStyle w:val="Style20"/>
        <w:keepNext w:val="0"/>
        <w:keepLines w:val="0"/>
        <w:framePr w:w="2803" w:h="336" w:wrap="none" w:vAnchor="text" w:hAnchor="page" w:x="7064" w:y="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Cargo</w:t>
      </w:r>
    </w:p>
    <w:p>
      <w:pPr>
        <w:pStyle w:val="Style20"/>
        <w:keepNext w:val="0"/>
        <w:keepLines w:val="0"/>
        <w:framePr w:w="2803" w:h="336" w:wrap="none" w:vAnchor="text" w:hAnchor="page" w:x="7064" w:y="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0003 - AGENTE DE ABASTECIMENTO AD-4</w:t>
      </w:r>
    </w:p>
    <w:p>
      <w:pPr>
        <w:pStyle w:val="Style4"/>
        <w:keepNext w:val="0"/>
        <w:keepLines w:val="0"/>
        <w:framePr w:w="1166" w:h="211" w:wrap="none" w:vAnchor="text" w:hAnchor="page" w:x="1231" w:y="15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61" w:left="1187" w:right="873" w:bottom="126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4" behindDoc="0" locked="0" layoutInCell="1" allowOverlap="1">
                <wp:simplePos x="0" y="0"/>
                <wp:positionH relativeFrom="page">
                  <wp:posOffset>6624320</wp:posOffset>
                </wp:positionH>
                <wp:positionV relativeFrom="paragraph">
                  <wp:posOffset>12700</wp:posOffset>
                </wp:positionV>
                <wp:extent cx="362585" cy="219710"/>
                <wp:wrapSquare wrapText="bothSides"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521.60000000000002pt;margin-top:1.pt;width:28.550000000000001pt;height:17.300000000000001pt;z-index:-1258293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1.306,10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1.412,00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1.292,00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1.412,00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8" w:left="1725" w:right="2212" w:bottom="8857" w:header="0" w:footer="3" w:gutter="0"/>
          <w:cols w:num="6" w:space="68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105,90</w:t>
      </w:r>
    </w:p>
    <w:p>
      <w:pPr>
        <w:widowControl w:val="0"/>
        <w:spacing w:line="121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8" w:left="0" w:right="0" w:bottom="88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88" w:left="1187" w:right="873" w:bottom="88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2700" distL="0" distR="0" simplePos="0" relativeHeight="125829446" behindDoc="0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0</wp:posOffset>
                </wp:positionV>
                <wp:extent cx="478790" cy="22225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86.pt;margin-top:0;width:37.700000000000003pt;height:17.5pt;z-index:-125829307;mso-wrap-distance-left:0;mso-wrap-distance-right:0;mso-wrap-distance-bottom:1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0" distL="0" distR="0" simplePos="0" relativeHeight="125829448" behindDoc="0" locked="0" layoutInCell="1" allowOverlap="1">
                <wp:simplePos x="0" y="0"/>
                <wp:positionH relativeFrom="page">
                  <wp:posOffset>2003425</wp:posOffset>
                </wp:positionH>
                <wp:positionV relativeFrom="paragraph">
                  <wp:posOffset>3175</wp:posOffset>
                </wp:positionV>
                <wp:extent cx="487680" cy="231775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157.75pt;margin-top:0.25pt;width:38.399999999999999pt;height:18.25pt;z-index:-125829305;mso-wrap-distance-left:0;mso-wrap-distance-top:0.25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50" behindDoc="0" locked="0" layoutInCell="1" allowOverlap="1">
                <wp:simplePos x="0" y="0"/>
                <wp:positionH relativeFrom="page">
                  <wp:posOffset>2957830</wp:posOffset>
                </wp:positionH>
                <wp:positionV relativeFrom="paragraph">
                  <wp:posOffset>8890</wp:posOffset>
                </wp:positionV>
                <wp:extent cx="450850" cy="219710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232.90000000000001pt;margin-top:0.69999999999999996pt;width:35.5pt;height:17.300000000000001pt;z-index:-125829303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52" behindDoc="0" locked="0" layoutInCell="1" allowOverlap="1">
                <wp:simplePos x="0" y="0"/>
                <wp:positionH relativeFrom="page">
                  <wp:posOffset>3869055</wp:posOffset>
                </wp:positionH>
                <wp:positionV relativeFrom="paragraph">
                  <wp:posOffset>8890</wp:posOffset>
                </wp:positionV>
                <wp:extent cx="450850" cy="21971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304.64999999999998pt;margin-top:0.69999999999999996pt;width:35.5pt;height:17.300000000000001pt;z-index:-125829301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1.292,00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54" behindDoc="0" locked="0" layoutInCell="1" allowOverlap="1">
                <wp:simplePos x="0" y="0"/>
                <wp:positionH relativeFrom="page">
                  <wp:posOffset>4817110</wp:posOffset>
                </wp:positionH>
                <wp:positionV relativeFrom="paragraph">
                  <wp:posOffset>8890</wp:posOffset>
                </wp:positionV>
                <wp:extent cx="420370" cy="219710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379.30000000000001pt;margin-top:0.69999999999999996pt;width:33.100000000000001pt;height:17.300000000000001pt;z-index:-125829299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56" behindDoc="0" locked="0" layoutInCell="1" allowOverlap="1">
                <wp:simplePos x="0" y="0"/>
                <wp:positionH relativeFrom="page">
                  <wp:posOffset>5713095</wp:posOffset>
                </wp:positionH>
                <wp:positionV relativeFrom="paragraph">
                  <wp:posOffset>8890</wp:posOffset>
                </wp:positionV>
                <wp:extent cx="435610" cy="219710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449.85000000000002pt;margin-top:0.69999999999999996pt;width:34.299999999999997pt;height:17.300000000000001pt;z-index:-125829297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6350" distL="0" distR="0" simplePos="0" relativeHeight="125829458" behindDoc="0" locked="0" layoutInCell="1" allowOverlap="1">
                <wp:simplePos x="0" y="0"/>
                <wp:positionH relativeFrom="page">
                  <wp:posOffset>6621145</wp:posOffset>
                </wp:positionH>
                <wp:positionV relativeFrom="paragraph">
                  <wp:posOffset>8890</wp:posOffset>
                </wp:positionV>
                <wp:extent cx="362585" cy="219710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521.35000000000002pt;margin-top:0.69999999999999996pt;width:28.550000000000001pt;height:17.300000000000001pt;z-index:-125829295;mso-wrap-distance-left:0;mso-wrap-distance-top:0.69999999999999996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1.306,10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7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51" w:left="0" w:right="0" w:bottom="196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57"/>
        <w:gridCol w:w="1344"/>
        <w:gridCol w:w="1440"/>
        <w:gridCol w:w="1464"/>
        <w:gridCol w:w="1426"/>
        <w:gridCol w:w="1397"/>
        <w:gridCol w:w="1013"/>
      </w:tblGrid>
      <w:tr>
        <w:trPr>
          <w:trHeight w:val="230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1.207,25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14.795,41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056"/>
        <w:gridCol w:w="1205"/>
        <w:gridCol w:w="1224"/>
        <w:gridCol w:w="1286"/>
        <w:gridCol w:w="941"/>
        <w:gridCol w:w="1104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32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507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CLÕÕ|</w:t>
              <w:tab/>
              <w:t>475,35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89,58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388,19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186"/>
        <w:gridCol w:w="936"/>
        <w:gridCol w:w="3744"/>
        <w:gridCol w:w="2170"/>
      </w:tblGrid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5.806,60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3.529,00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3.529,00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0" distB="2749550" distL="5506085" distR="114935" simplePos="0" relativeHeight="125829460" behindDoc="0" locked="0" layoutInCell="1" allowOverlap="1">
                <wp:simplePos x="0" y="0"/>
                <wp:positionH relativeFrom="page">
                  <wp:posOffset>6191885</wp:posOffset>
                </wp:positionH>
                <wp:positionV relativeFrom="margin">
                  <wp:posOffset>-350520</wp:posOffset>
                </wp:positionV>
                <wp:extent cx="801370" cy="31686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31" w:name="bookmark3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31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487.55000000000001pt;margin-top:-27.600000000000001pt;width:63.100000000000001pt;height:24.949999999999999pt;z-index:-125829293;mso-wrap-distance-left:433.55000000000001pt;mso-wrap-distance-right:9.0500000000000007pt;mso-wrap-distance-bottom:216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31" w:name="bookmark3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31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04800" distB="42545" distL="114300" distR="3708400" simplePos="0" relativeHeight="125829462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margin">
                  <wp:posOffset>-45720</wp:posOffset>
                </wp:positionV>
                <wp:extent cx="2599690" cy="2719070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9690" cy="2719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both"/>
                            </w:pPr>
                            <w:bookmarkStart w:id="32" w:name="bookmark3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</w:t>
                            </w:r>
                            <w:bookmarkEnd w:id="32"/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90" w:lineRule="auto"/>
                              <w:ind w:left="0" w:right="0" w:firstLine="0"/>
                              <w:jc w:val="left"/>
                            </w:pPr>
                            <w:bookmarkStart w:id="33" w:name="bookmark3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Subdivisão: 104000 - ESTATUTÁRIO</w:t>
                            </w:r>
                            <w:bookmarkEnd w:id="33"/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leader="underscore" w:pos="4066" w:val="left"/>
                              </w:tabs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bookmarkStart w:id="34" w:name="bookmark3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Unidade: 102001 - PESSOAL OPERACIONAL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Vínculo: 01 - ESTATUTÁRIO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  <w:bookmarkEnd w:id="34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Vencimentos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Salário Família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Outras Deduções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Horas Extras (3.1.90.16)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Bolsa de Estudo (3.3.90.18)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Despesa/Receita. Extra (PAS EP,...)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Sal. Maternidade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Benefícios Assistenciais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Bruto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3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Ref. a 13° Salário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3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Valores Sem 13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Salário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63.pt;margin-top:-3.6000000000000001pt;width:204.69999999999999pt;height:214.09999999999999pt;z-index:-125829291;mso-wrap-distance-left:9.pt;mso-wrap-distance-top:24.pt;mso-wrap-distance-right:292.pt;mso-wrap-distance-bottom:3.3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both"/>
                      </w:pPr>
                      <w:bookmarkStart w:id="32" w:name="bookmark3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</w:t>
                      </w:r>
                      <w:bookmarkEnd w:id="32"/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90" w:lineRule="auto"/>
                        <w:ind w:left="0" w:right="0" w:firstLine="0"/>
                        <w:jc w:val="left"/>
                      </w:pPr>
                      <w:bookmarkStart w:id="33" w:name="bookmark3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Subdivisão: 104000 - ESTATUTÁRIO</w:t>
                      </w:r>
                      <w:bookmarkEnd w:id="33"/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tabs>
                          <w:tab w:leader="underscore" w:pos="4066" w:val="left"/>
                        </w:tabs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bookmarkStart w:id="34" w:name="bookmark3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Unidade: 102001 - PESSOAL OPERACIONAL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Vínculo: 01 - ESTATUTÁRIO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</w:r>
                      <w:bookmarkEnd w:id="34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de Vencimentos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Salário Família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Outras Deduções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Horas Extras (3.1.90.16)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Bolsa de Estudo (3.3.90.18)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Despesa/Receita. Extra (PAS EP,...)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Sal. Maternidade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Benefícios Assistenciais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Bruto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de 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FGTS a Recolher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3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Ref. a 13° Salário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3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Valores Sem 13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Salário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84175" distB="2548255" distL="5378450" distR="114300" simplePos="0" relativeHeight="125829464" behindDoc="0" locked="0" layoutInCell="1" allowOverlap="1">
                <wp:simplePos x="0" y="0"/>
                <wp:positionH relativeFrom="page">
                  <wp:posOffset>6064250</wp:posOffset>
                </wp:positionH>
                <wp:positionV relativeFrom="margin">
                  <wp:posOffset>33655</wp:posOffset>
                </wp:positionV>
                <wp:extent cx="929640" cy="133985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02/05/2024 09:15:39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477.5pt;margin-top:2.6499999999999999pt;width:73.200000000000003pt;height:10.550000000000001pt;z-index:-125829289;mso-wrap-distance-left:423.5pt;mso-wrap-distance-top:30.25pt;mso-wrap-distance-right:9.pt;mso-wrap-distance-bottom:200.6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02/05/2024 09:15:39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46760" distB="2158365" distL="5878195" distR="132715" simplePos="0" relativeHeight="125829466" behindDoc="0" locked="0" layoutInCell="1" allowOverlap="1">
                <wp:simplePos x="0" y="0"/>
                <wp:positionH relativeFrom="page">
                  <wp:posOffset>6563995</wp:posOffset>
                </wp:positionH>
                <wp:positionV relativeFrom="margin">
                  <wp:posOffset>396240</wp:posOffset>
                </wp:positionV>
                <wp:extent cx="411480" cy="161290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5" w:name="bookmark3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  <w:bookmarkEnd w:id="3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516.85000000000002pt;margin-top:31.199999999999999pt;width:32.399999999999999pt;height:12.699999999999999pt;z-index:-125829287;mso-wrap-distance-left:462.85000000000002pt;mso-wrap-distance-top:58.799999999999997pt;mso-wrap-distance-right:10.449999999999999pt;mso-wrap-distance-bottom:169.9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5" w:name="bookmark3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  <w:bookmarkEnd w:id="3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39495" distB="0" distL="2680970" distR="220980" simplePos="0" relativeHeight="125829468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margin">
                  <wp:posOffset>688975</wp:posOffset>
                </wp:positionV>
                <wp:extent cx="3520440" cy="202692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20440" cy="20269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157"/>
                              <w:gridCol w:w="2822"/>
                              <w:gridCol w:w="1565"/>
                            </w:tblGrid>
                            <w:tr>
                              <w:trPr>
                                <w:tblHeader/>
                                <w:trHeight w:val="331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5.806,60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a Empenhar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5.806,60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Patronal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475,35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FGTS a Recolher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Vantagens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Maternidade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 w:val="restart"/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6" w:hRule="exact"/>
                              </w:trPr>
                              <w:tc>
                                <w:tcPr>
                                  <w:vMerge/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6.281,95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5.806,60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477,77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477,77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5.328,83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Maternidade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vMerge w:val="restart"/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8" w:hRule="exact"/>
                              </w:trPr>
                              <w:tc>
                                <w:tcPr>
                                  <w:vMerge/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477,77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265.10000000000002pt;margin-top:54.25pt;width:277.19999999999999pt;height:159.59999999999999pt;z-index:-125829285;mso-wrap-distance-left:211.09999999999999pt;mso-wrap-distance-top:81.849999999999994pt;mso-wrap-distance-right:17.399999999999999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157"/>
                        <w:gridCol w:w="2822"/>
                        <w:gridCol w:w="1565"/>
                      </w:tblGrid>
                      <w:tr>
                        <w:trPr>
                          <w:tblHeader/>
                          <w:trHeight w:val="331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5.806,60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a Empenhar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5.806,60 (+)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Patronal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475,35 (+)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Vantagens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Maternidade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(-)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 w:val="restart"/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(-)</w:t>
                            </w:r>
                          </w:p>
                        </w:tc>
                      </w:tr>
                      <w:tr>
                        <w:trPr>
                          <w:trHeight w:val="206" w:hRule="exact"/>
                        </w:trPr>
                        <w:tc>
                          <w:tcPr>
                            <w:vMerge/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6.281,95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5.806,60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477,77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477,77 (+)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5.328,83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Maternidade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vMerge w:val="restart"/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398" w:hRule="exact"/>
                        </w:trPr>
                        <w:tc>
                          <w:tcPr>
                            <w:vMerge/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/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477,77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51" w:left="1169" w:right="892" w:bottom="196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9964420</wp:posOffset>
              </wp:positionV>
              <wp:extent cx="614172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4.700000000000003pt;margin-top:784.60000000000002pt;width:483.60000000000002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794385</wp:posOffset>
              </wp:positionH>
              <wp:positionV relativeFrom="page">
                <wp:posOffset>9910445</wp:posOffset>
              </wp:positionV>
              <wp:extent cx="619379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549999999999997pt;margin-top:780.35000000000002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821690</wp:posOffset>
              </wp:positionH>
              <wp:positionV relativeFrom="page">
                <wp:posOffset>9964420</wp:posOffset>
              </wp:positionV>
              <wp:extent cx="6141720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64.700000000000003pt;margin-top:784.60000000000002pt;width:483.60000000000002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794385</wp:posOffset>
              </wp:positionH>
              <wp:positionV relativeFrom="page">
                <wp:posOffset>9910445</wp:posOffset>
              </wp:positionV>
              <wp:extent cx="619379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549999999999997pt;margin-top:780.35000000000002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9986010</wp:posOffset>
              </wp:positionV>
              <wp:extent cx="61480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4.200000000000003pt;margin-top:786.29999999999995pt;width:484.10000000000002pt;height:8.1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9921875</wp:posOffset>
              </wp:positionV>
              <wp:extent cx="6193790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81.25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9986010</wp:posOffset>
              </wp:positionV>
              <wp:extent cx="6148070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4.200000000000003pt;margin-top:786.29999999999995pt;width:484.10000000000002pt;height:8.15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9921875</wp:posOffset>
              </wp:positionV>
              <wp:extent cx="6193790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81.25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10092690</wp:posOffset>
              </wp:positionV>
              <wp:extent cx="614807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62.799999999999997pt;margin-top:794.70000000000005pt;width:484.10000000000002pt;height:7.9000000000000004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772795</wp:posOffset>
              </wp:positionH>
              <wp:positionV relativeFrom="page">
                <wp:posOffset>9900285</wp:posOffset>
              </wp:positionV>
              <wp:extent cx="6196330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50000000000001pt;margin-top:779.5499999999999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842010</wp:posOffset>
              </wp:positionH>
              <wp:positionV relativeFrom="page">
                <wp:posOffset>10055860</wp:posOffset>
              </wp:positionV>
              <wp:extent cx="6148070" cy="11557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66.299999999999997pt;margin-top:791.79999999999995pt;width:484.10000000000002pt;height:9.0999999999999996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817880</wp:posOffset>
              </wp:positionH>
              <wp:positionV relativeFrom="page">
                <wp:posOffset>10012045</wp:posOffset>
              </wp:positionV>
              <wp:extent cx="6196330" cy="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400000000000006pt;margin-top:788.35000000000002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10092690</wp:posOffset>
              </wp:positionV>
              <wp:extent cx="6148070" cy="10033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62.799999999999997pt;margin-top:794.70000000000005pt;width:484.10000000000002pt;height:7.9000000000000004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772795</wp:posOffset>
              </wp:positionH>
              <wp:positionV relativeFrom="page">
                <wp:posOffset>9900285</wp:posOffset>
              </wp:positionV>
              <wp:extent cx="6196330" cy="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50000000000001pt;margin-top:779.5499999999999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10092690</wp:posOffset>
              </wp:positionV>
              <wp:extent cx="6148070" cy="100330"/>
              <wp:wrapNone/>
              <wp:docPr id="112" name="Shape 1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8" type="#_x0000_t202" style="position:absolute;margin-left:62.799999999999997pt;margin-top:794.70000000000005pt;width:484.10000000000002pt;height:7.9000000000000004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772795</wp:posOffset>
              </wp:positionH>
              <wp:positionV relativeFrom="page">
                <wp:posOffset>9900285</wp:posOffset>
              </wp:positionV>
              <wp:extent cx="6196330" cy="0"/>
              <wp:wrapNone/>
              <wp:docPr id="114" name="Shape 1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50000000000001pt;margin-top:779.5499999999999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9708515</wp:posOffset>
              </wp:positionV>
              <wp:extent cx="6141720" cy="11557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65.450000000000003pt;margin-top:764.45000000000005pt;width:483.60000000000002pt;height:9.0999999999999996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9661525</wp:posOffset>
              </wp:positionV>
              <wp:extent cx="6196330" cy="0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60.7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831215</wp:posOffset>
              </wp:positionH>
              <wp:positionV relativeFrom="page">
                <wp:posOffset>9708515</wp:posOffset>
              </wp:positionV>
              <wp:extent cx="6141720" cy="115570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65.450000000000003pt;margin-top:764.45000000000005pt;width:483.60000000000002pt;height:9.0999999999999996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803910</wp:posOffset>
              </wp:positionH>
              <wp:positionV relativeFrom="page">
                <wp:posOffset>9661525</wp:posOffset>
              </wp:positionV>
              <wp:extent cx="6196330" cy="0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299999999999997pt;margin-top:760.7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826770</wp:posOffset>
              </wp:positionH>
              <wp:positionV relativeFrom="page">
                <wp:posOffset>9711690</wp:posOffset>
              </wp:positionV>
              <wp:extent cx="6144895" cy="109855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65.099999999999994pt;margin-top:764.70000000000005pt;width:483.85000000000002pt;height:8.6500000000000004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799465</wp:posOffset>
              </wp:positionH>
              <wp:positionV relativeFrom="page">
                <wp:posOffset>9658350</wp:posOffset>
              </wp:positionV>
              <wp:extent cx="6193790" cy="0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950000000000003pt;margin-top:760.5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9986010</wp:posOffset>
              </wp:positionV>
              <wp:extent cx="6148070" cy="103505"/>
              <wp:wrapNone/>
              <wp:docPr id="150" name="Shape 1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6" type="#_x0000_t202" style="position:absolute;margin-left:64.200000000000003pt;margin-top:786.29999999999995pt;width:484.10000000000002pt;height:8.1500000000000004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9921875</wp:posOffset>
              </wp:positionV>
              <wp:extent cx="6193790" cy="0"/>
              <wp:wrapNone/>
              <wp:docPr id="152" name="Shape 1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81.25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9986010</wp:posOffset>
              </wp:positionV>
              <wp:extent cx="6148070" cy="103505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64.200000000000003pt;margin-top:786.29999999999995pt;width:484.10000000000002pt;height:8.1500000000000004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9921875</wp:posOffset>
              </wp:positionV>
              <wp:extent cx="6193790" cy="0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3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299999999999997pt;margin-top:781.25pt;width:48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10092690</wp:posOffset>
              </wp:positionV>
              <wp:extent cx="6148070" cy="10033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8" type="#_x0000_t202" style="position:absolute;margin-left:62.799999999999997pt;margin-top:794.70000000000005pt;width:484.10000000000002pt;height:7.9000000000000004pt;z-index:-18874398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772795</wp:posOffset>
              </wp:positionH>
              <wp:positionV relativeFrom="page">
                <wp:posOffset>9900285</wp:posOffset>
              </wp:positionV>
              <wp:extent cx="6196330" cy="0"/>
              <wp:wrapNone/>
              <wp:docPr id="164" name="Shape 16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50000000000001pt;margin-top:779.5499999999999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797560</wp:posOffset>
              </wp:positionH>
              <wp:positionV relativeFrom="page">
                <wp:posOffset>10092690</wp:posOffset>
              </wp:positionV>
              <wp:extent cx="6148070" cy="10033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8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(1/SAAEURUCARA/DESKTOP-UN3EOKL.SAAE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5" type="#_x0000_t202" style="position:absolute;margin-left:62.799999999999997pt;margin-top:794.70000000000005pt;width:484.10000000000002pt;height:7.9000000000000004pt;z-index:-1887439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(1/SAAEURUCARA/DESKTOP-UN3EOKL.SAAE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772795</wp:posOffset>
              </wp:positionH>
              <wp:positionV relativeFrom="page">
                <wp:posOffset>9900285</wp:posOffset>
              </wp:positionV>
              <wp:extent cx="6196330" cy="0"/>
              <wp:wrapNone/>
              <wp:docPr id="171" name="Shape 17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63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850000000000001pt;margin-top:779.54999999999995pt;width:487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784225</wp:posOffset>
              </wp:positionH>
              <wp:positionV relativeFrom="page">
                <wp:posOffset>9955530</wp:posOffset>
              </wp:positionV>
              <wp:extent cx="6150610" cy="100330"/>
              <wp:wrapNone/>
              <wp:docPr id="180" name="Shape 1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06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6" type="#_x0000_t202" style="position:absolute;margin-left:61.75pt;margin-top:783.89999999999998pt;width:484.30000000000001pt;height:7.9000000000000004pt;z-index:-1887439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756920</wp:posOffset>
              </wp:positionH>
              <wp:positionV relativeFrom="page">
                <wp:posOffset>9899015</wp:posOffset>
              </wp:positionV>
              <wp:extent cx="6202680" cy="0"/>
              <wp:wrapNone/>
              <wp:docPr id="182" name="Shape 1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268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600000000000001pt;margin-top:779.45000000000005pt;width:488.3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1516380</wp:posOffset>
              </wp:positionH>
              <wp:positionV relativeFrom="page">
                <wp:posOffset>598170</wp:posOffset>
              </wp:positionV>
              <wp:extent cx="4096385" cy="454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19.40000000000001pt;margin-top:47.100000000000001pt;width:322.55000000000001pt;height:3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1516380</wp:posOffset>
              </wp:positionH>
              <wp:positionV relativeFrom="page">
                <wp:posOffset>598170</wp:posOffset>
              </wp:positionV>
              <wp:extent cx="4096385" cy="45402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19.40000000000001pt;margin-top:47.100000000000001pt;width:322.55000000000001pt;height:35.7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1623695</wp:posOffset>
              </wp:positionH>
              <wp:positionV relativeFrom="page">
                <wp:posOffset>636270</wp:posOffset>
              </wp:positionV>
              <wp:extent cx="4099560" cy="48768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27.84999999999999pt;margin-top:50.100000000000001pt;width:322.80000000000001pt;height:38.3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6485255</wp:posOffset>
              </wp:positionH>
              <wp:positionV relativeFrom="page">
                <wp:posOffset>675640</wp:posOffset>
              </wp:positionV>
              <wp:extent cx="499745" cy="2654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10.64999999999998pt;margin-top:53.200000000000003pt;width:39.350000000000001pt;height:20.8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6468745</wp:posOffset>
              </wp:positionH>
              <wp:positionV relativeFrom="page">
                <wp:posOffset>668020</wp:posOffset>
              </wp:positionV>
              <wp:extent cx="502920" cy="28321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292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Mès/Ano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509.35000000000002pt;margin-top:52.600000000000001pt;width:39.600000000000001pt;height:22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Mès/Ano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1509395</wp:posOffset>
              </wp:positionH>
              <wp:positionV relativeFrom="page">
                <wp:posOffset>683260</wp:posOffset>
              </wp:positionV>
              <wp:extent cx="4096385" cy="4660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66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18.84999999999999pt;margin-top:53.799999999999997pt;width:322.55000000000001pt;height:36.700000000000003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1623695</wp:posOffset>
              </wp:positionH>
              <wp:positionV relativeFrom="page">
                <wp:posOffset>636270</wp:posOffset>
              </wp:positionV>
              <wp:extent cx="4099560" cy="48768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127.84999999999999pt;margin-top:50.100000000000001pt;width:322.80000000000001pt;height:38.3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6485255</wp:posOffset>
              </wp:positionH>
              <wp:positionV relativeFrom="page">
                <wp:posOffset>675640</wp:posOffset>
              </wp:positionV>
              <wp:extent cx="499745" cy="26543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510.64999999999998pt;margin-top:53.200000000000003pt;width:39.350000000000001pt;height:20.899999999999999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1623695</wp:posOffset>
              </wp:positionH>
              <wp:positionV relativeFrom="page">
                <wp:posOffset>636270</wp:posOffset>
              </wp:positionV>
              <wp:extent cx="4099560" cy="487680"/>
              <wp:wrapNone/>
              <wp:docPr id="108" name="Shape 1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4" type="#_x0000_t202" style="position:absolute;margin-left:127.84999999999999pt;margin-top:50.100000000000001pt;width:322.80000000000001pt;height:38.399999999999999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6485255</wp:posOffset>
              </wp:positionH>
              <wp:positionV relativeFrom="page">
                <wp:posOffset>675640</wp:posOffset>
              </wp:positionV>
              <wp:extent cx="499745" cy="265430"/>
              <wp:wrapNone/>
              <wp:docPr id="110" name="Shape 1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6" type="#_x0000_t202" style="position:absolute;margin-left:510.64999999999998pt;margin-top:53.200000000000003pt;width:39.350000000000001pt;height:20.899999999999999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1611630</wp:posOffset>
              </wp:positionH>
              <wp:positionV relativeFrom="page">
                <wp:posOffset>384810</wp:posOffset>
              </wp:positionV>
              <wp:extent cx="4102735" cy="490855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2735" cy="490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126.90000000000001pt;margin-top:30.300000000000001pt;width:323.05000000000001pt;height:38.64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6473190</wp:posOffset>
              </wp:positionH>
              <wp:positionV relativeFrom="page">
                <wp:posOffset>412115</wp:posOffset>
              </wp:positionV>
              <wp:extent cx="499745" cy="267970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509.69999999999999pt;margin-top:32.450000000000003pt;width:39.350000000000001pt;height:21.1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6376035</wp:posOffset>
              </wp:positionH>
              <wp:positionV relativeFrom="page">
                <wp:posOffset>835660</wp:posOffset>
              </wp:positionV>
              <wp:extent cx="597535" cy="9461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4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502.05000000000001pt;margin-top:65.799999999999997pt;width:47.049999999999997pt;height:7.4500000000000002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4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1018540</wp:posOffset>
              </wp:positionV>
              <wp:extent cx="6144895" cy="11557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02/05/2024 09:13:57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65.pt;margin-top:80.200000000000003pt;width:483.85000000000002pt;height:9.0999999999999996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02/05/2024 09:13:57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1611630</wp:posOffset>
              </wp:positionH>
              <wp:positionV relativeFrom="page">
                <wp:posOffset>384810</wp:posOffset>
              </wp:positionV>
              <wp:extent cx="4102735" cy="490855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2735" cy="490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126.90000000000001pt;margin-top:30.300000000000001pt;width:323.05000000000001pt;height:38.649999999999999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6473190</wp:posOffset>
              </wp:positionH>
              <wp:positionV relativeFrom="page">
                <wp:posOffset>412115</wp:posOffset>
              </wp:positionV>
              <wp:extent cx="499745" cy="26797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509.69999999999999pt;margin-top:32.450000000000003pt;width:39.350000000000001pt;height:21.1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6376035</wp:posOffset>
              </wp:positionH>
              <wp:positionV relativeFrom="page">
                <wp:posOffset>835660</wp:posOffset>
              </wp:positionV>
              <wp:extent cx="597535" cy="94615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753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4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502.05000000000001pt;margin-top:65.799999999999997pt;width:47.049999999999997pt;height:7.4500000000000002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4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825500</wp:posOffset>
              </wp:positionH>
              <wp:positionV relativeFrom="page">
                <wp:posOffset>1018540</wp:posOffset>
              </wp:positionV>
              <wp:extent cx="6144895" cy="115570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02/05/2024 09:13:57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8" type="#_x0000_t202" style="position:absolute;margin-left:65.pt;margin-top:80.200000000000003pt;width:483.85000000000002pt;height:9.0999999999999996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02/05/2024 09:13:57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381635</wp:posOffset>
              </wp:positionV>
              <wp:extent cx="4099560" cy="49403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94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127.5pt;margin-top:30.050000000000001pt;width:322.80000000000001pt;height:38.899999999999999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408940</wp:posOffset>
              </wp:positionV>
              <wp:extent cx="499745" cy="26797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510.30000000000001pt;margin-top:32.200000000000003pt;width:39.350000000000001pt;height:21.100000000000001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6084570</wp:posOffset>
              </wp:positionH>
              <wp:positionV relativeFrom="page">
                <wp:posOffset>838835</wp:posOffset>
              </wp:positionV>
              <wp:extent cx="892810" cy="283210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2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Página 3 de 6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02/05/2024 09:13:57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479.10000000000002pt;margin-top:66.049999999999997pt;width:70.299999999999997pt;height:22.3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Página 3 de 6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02/05/2024 09:13:57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833120</wp:posOffset>
              </wp:positionH>
              <wp:positionV relativeFrom="page">
                <wp:posOffset>1018540</wp:posOffset>
              </wp:positionV>
              <wp:extent cx="1173480" cy="115570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34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65.599999999999994pt;margin-top:80.200000000000003pt;width:92.400000000000006pt;height:9.0999999999999996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1516380</wp:posOffset>
              </wp:positionH>
              <wp:positionV relativeFrom="page">
                <wp:posOffset>598170</wp:posOffset>
              </wp:positionV>
              <wp:extent cx="4096385" cy="454025"/>
              <wp:wrapNone/>
              <wp:docPr id="148" name="Shape 1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4" type="#_x0000_t202" style="position:absolute;margin-left:119.40000000000001pt;margin-top:47.100000000000001pt;width:322.55000000000001pt;height:35.75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1516380</wp:posOffset>
              </wp:positionH>
              <wp:positionV relativeFrom="page">
                <wp:posOffset>598170</wp:posOffset>
              </wp:positionV>
              <wp:extent cx="4096385" cy="454025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6385" cy="454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9" type="#_x0000_t202" style="position:absolute;margin-left:119.40000000000001pt;margin-top:47.100000000000001pt;width:322.55000000000001pt;height:35.75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1623695</wp:posOffset>
              </wp:positionH>
              <wp:positionV relativeFrom="page">
                <wp:posOffset>636270</wp:posOffset>
              </wp:positionV>
              <wp:extent cx="4099560" cy="487680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127.84999999999999pt;margin-top:50.100000000000001pt;width:322.80000000000001pt;height:38.3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6485255</wp:posOffset>
              </wp:positionH>
              <wp:positionV relativeFrom="page">
                <wp:posOffset>675640</wp:posOffset>
              </wp:positionV>
              <wp:extent cx="499745" cy="265430"/>
              <wp:wrapNone/>
              <wp:docPr id="160" name="Shape 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6" type="#_x0000_t202" style="position:absolute;margin-left:510.64999999999998pt;margin-top:53.200000000000003pt;width:39.350000000000001pt;height:20.899999999999999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1623695</wp:posOffset>
              </wp:positionH>
              <wp:positionV relativeFrom="page">
                <wp:posOffset>636270</wp:posOffset>
              </wp:positionV>
              <wp:extent cx="4099560" cy="48768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9560" cy="487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127.84999999999999pt;margin-top:50.100000000000001pt;width:322.80000000000001pt;height:38.399999999999999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6485255</wp:posOffset>
              </wp:positionH>
              <wp:positionV relativeFrom="page">
                <wp:posOffset>675640</wp:posOffset>
              </wp:positionV>
              <wp:extent cx="499745" cy="26543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510.64999999999998pt;margin-top:53.200000000000003pt;width:39.350000000000001pt;height:20.899999999999999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1604010</wp:posOffset>
              </wp:positionH>
              <wp:positionV relativeFrom="page">
                <wp:posOffset>622300</wp:posOffset>
              </wp:positionV>
              <wp:extent cx="4108450" cy="490855"/>
              <wp:wrapNone/>
              <wp:docPr id="172" name="Shape 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8450" cy="490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8" type="#_x0000_t202" style="position:absolute;margin-left:126.3pt;margin-top:49.pt;width:323.5pt;height:38.649999999999999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6471920</wp:posOffset>
              </wp:positionH>
              <wp:positionV relativeFrom="page">
                <wp:posOffset>661670</wp:posOffset>
              </wp:positionV>
              <wp:extent cx="499745" cy="267970"/>
              <wp:wrapNone/>
              <wp:docPr id="174" name="Shape 1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04/2024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0" type="#_x0000_t202" style="position:absolute;margin-left:509.60000000000002pt;margin-top:52.100000000000001pt;width:39.350000000000001pt;height:21.100000000000001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04/2024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6075680</wp:posOffset>
              </wp:positionH>
              <wp:positionV relativeFrom="page">
                <wp:posOffset>1085850</wp:posOffset>
              </wp:positionV>
              <wp:extent cx="895985" cy="286385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5985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5 de 6</w:t>
                          </w:r>
                        </w:p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02/05/2024 09:13:57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2" type="#_x0000_t202" style="position:absolute;margin-left:478.39999999999998pt;margin-top:85.5pt;width:70.549999999999997pt;height:22.550000000000001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5 de 6</w:t>
                    </w:r>
                  </w:p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02/05/2024 09:13:57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811530</wp:posOffset>
              </wp:positionH>
              <wp:positionV relativeFrom="page">
                <wp:posOffset>1247140</wp:posOffset>
              </wp:positionV>
              <wp:extent cx="1179830" cy="118745"/>
              <wp:wrapNone/>
              <wp:docPr id="178" name="Shape 1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98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4" type="#_x0000_t202" style="position:absolute;margin-left:63.899999999999999pt;margin-top:98.200000000000003pt;width:92.900000000000006pt;height:9.3499999999999996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919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9">
    <w:name w:val="Body text|2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2">
    <w:name w:val="Header or footer|1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line="266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8">
    <w:name w:val="Body text|2"/>
    <w:basedOn w:val="Normal"/>
    <w:link w:val="CharStyle2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1">
    <w:name w:val="Header or footer|1"/>
    <w:basedOn w:val="Normal"/>
    <w:link w:val="CharStyle3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header" Target="header1.xml"/><Relationship Id="rId8" Type="http://schemas.openxmlformats.org/officeDocument/2006/relationships/footer" Target="footer3.xml"/><Relationship Id="rId9" Type="http://schemas.openxmlformats.org/officeDocument/2006/relationships/header" Target="header2.xml"/><Relationship Id="rId10" Type="http://schemas.openxmlformats.org/officeDocument/2006/relationships/footer" Target="footer4.xml"/><Relationship Id="rId11" Type="http://schemas.openxmlformats.org/officeDocument/2006/relationships/header" Target="header3.xml"/><Relationship Id="rId12" Type="http://schemas.openxmlformats.org/officeDocument/2006/relationships/footer" Target="footer5.xml"/><Relationship Id="rId13" Type="http://schemas.openxmlformats.org/officeDocument/2006/relationships/header" Target="header4.xml"/><Relationship Id="rId14" Type="http://schemas.openxmlformats.org/officeDocument/2006/relationships/footer" Target="footer6.xml"/><Relationship Id="rId15" Type="http://schemas.openxmlformats.org/officeDocument/2006/relationships/header" Target="header5.xml"/><Relationship Id="rId16" Type="http://schemas.openxmlformats.org/officeDocument/2006/relationships/footer" Target="footer7.xml"/><Relationship Id="rId17" Type="http://schemas.openxmlformats.org/officeDocument/2006/relationships/header" Target="header6.xml"/><Relationship Id="rId18" Type="http://schemas.openxmlformats.org/officeDocument/2006/relationships/footer" Target="footer8.xml"/><Relationship Id="rId19" Type="http://schemas.openxmlformats.org/officeDocument/2006/relationships/header" Target="header7.xml"/><Relationship Id="rId20" Type="http://schemas.openxmlformats.org/officeDocument/2006/relationships/footer" Target="footer9.xml"/><Relationship Id="rId21" Type="http://schemas.openxmlformats.org/officeDocument/2006/relationships/header" Target="header8.xml"/><Relationship Id="rId22" Type="http://schemas.openxmlformats.org/officeDocument/2006/relationships/footer" Target="footer10.xml"/><Relationship Id="rId23" Type="http://schemas.openxmlformats.org/officeDocument/2006/relationships/header" Target="header9.xml"/><Relationship Id="rId24" Type="http://schemas.openxmlformats.org/officeDocument/2006/relationships/footer" Target="footer11.xml"/><Relationship Id="rId25" Type="http://schemas.openxmlformats.org/officeDocument/2006/relationships/header" Target="header10.xml"/><Relationship Id="rId26" Type="http://schemas.openxmlformats.org/officeDocument/2006/relationships/footer" Target="footer12.xml"/><Relationship Id="rId27" Type="http://schemas.openxmlformats.org/officeDocument/2006/relationships/header" Target="header11.xml"/><Relationship Id="rId28" Type="http://schemas.openxmlformats.org/officeDocument/2006/relationships/footer" Target="footer13.xml"/><Relationship Id="rId29" Type="http://schemas.openxmlformats.org/officeDocument/2006/relationships/header" Target="header12.xml"/><Relationship Id="rId30" Type="http://schemas.openxmlformats.org/officeDocument/2006/relationships/footer" Target="footer14.xml"/><Relationship Id="rId31" Type="http://schemas.openxmlformats.org/officeDocument/2006/relationships/header" Target="header13.xml"/><Relationship Id="rId32" Type="http://schemas.openxmlformats.org/officeDocument/2006/relationships/footer" Target="footer15.xml"/><Relationship Id="rId33" Type="http://schemas.openxmlformats.org/officeDocument/2006/relationships/header" Target="header14.xml"/><Relationship Id="rId34" Type="http://schemas.openxmlformats.org/officeDocument/2006/relationships/footer" Target="footer16.xml"/></Relationships>
</file>