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footer31.xml" ContentType="application/vnd.openxmlformats-officedocument.wordprocessingml.footer+xml"/>
  <Override PartName="/word/footer3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00" w:lineRule="auto"/>
        <w:ind w:left="1140" w:right="0" w:firstLine="60"/>
        <w:jc w:val="both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1503680</wp:posOffset>
                </wp:positionH>
                <wp:positionV relativeFrom="paragraph">
                  <wp:posOffset>12700</wp:posOffset>
                </wp:positionV>
                <wp:extent cx="4137660" cy="516890"/>
                <wp:wrapSquare wrapText="right"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37660" cy="516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 AUTONOMO DE AGUA E ESGOTO DE URUCARA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498.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118.40000000000001pt;margin-top:1.pt;width:325.80000000000001pt;height:40.700000000000003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1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SERVIÇO AUTONOMO DE AGUA E ESGOTO DE URUCARA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498.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03/2024</w:t>
      </w:r>
      <w:bookmarkEnd w:id="0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34" w:lineRule="auto"/>
        <w:ind w:right="0" w:firstLine="580"/>
        <w:jc w:val="left"/>
        <w:rPr>
          <w:sz w:val="22"/>
          <w:szCs w:val="22"/>
        </w:rPr>
      </w:pPr>
      <w:bookmarkStart w:id="1" w:name="bookmark1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Página 2 de 5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</w:r>
      <w:bookmarkEnd w:id="1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17" w:lineRule="auto"/>
        <w:ind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101000 - PESSOAL ADMINISTRATIVO</w:t>
      </w:r>
      <w:bookmarkEnd w:id="2"/>
    </w:p>
    <w:p>
      <w:pPr>
        <w:pStyle w:val="Style8"/>
        <w:keepNext/>
        <w:keepLines/>
        <w:widowControl w:val="0"/>
        <w:shd w:val="clear" w:color="auto" w:fill="auto"/>
        <w:tabs>
          <w:tab w:pos="9212" w:val="left"/>
        </w:tabs>
        <w:bidi w:val="0"/>
        <w:spacing w:before="0" w:after="0" w:line="317" w:lineRule="auto"/>
        <w:ind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3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17" w:lineRule="auto"/>
        <w:ind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4"/>
    </w:p>
    <w:tbl>
      <w:tblPr>
        <w:tblOverlap w:val="never"/>
        <w:jc w:val="center"/>
        <w:tblLayout w:type="fixed"/>
      </w:tblPr>
      <w:tblGrid>
        <w:gridCol w:w="3931"/>
        <w:gridCol w:w="1310"/>
        <w:gridCol w:w="1296"/>
        <w:gridCol w:w="1303"/>
        <w:gridCol w:w="1994"/>
      </w:tblGrid>
      <w:tr>
        <w:trPr>
          <w:trHeight w:val="281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vMerge w:val="restart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425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vMerge/>
            <w:tcBorders/>
            <w:shd w:val="clear" w:color="auto" w:fill="FFFFFF"/>
            <w:vAlign w:val="top"/>
          </w:tcPr>
          <w:p>
            <w:pPr/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1.031.52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 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(■)</w:t>
            </w:r>
          </w:p>
        </w:tc>
      </w:tr>
      <w:tr>
        <w:trPr>
          <w:trHeight w:val="25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5.943,52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Deduçáo de Salário Família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</w:tr>
      <w:tr>
        <w:trPr>
          <w:trHeight w:val="3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1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32" w:val="left"/>
              </w:tabs>
              <w:bidi w:val="0"/>
              <w:spacing w:before="0" w:after="0" w:line="240" w:lineRule="auto"/>
              <w:ind w:left="36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  <w:tab/>
              <w:t>Patronal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27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  <w:tab/>
              <w:t>Liquido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1.031.52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19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  <w:tab/>
              <w:t>1.031,52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1.031,52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12" w:val="left"/>
              </w:tabs>
              <w:bidi w:val="0"/>
              <w:spacing w:before="0" w:after="0" w:line="240" w:lineRule="auto"/>
              <w:ind w:left="5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  <w:tab/>
              <w:t>1.031,52</w:t>
            </w:r>
          </w:p>
        </w:tc>
      </w:tr>
      <w:tr>
        <w:trPr>
          <w:trHeight w:val="302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gridSpan w:val="5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4.300.00 Salário Base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612,00 Salário Base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Refer,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9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106,78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34.50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531,49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5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424,71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2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4.912.00|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360" w:lineRule="auto"/>
        <w:ind w:left="128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6224270</wp:posOffset>
                </wp:positionH>
                <wp:positionV relativeFrom="paragraph">
                  <wp:posOffset>25400</wp:posOffset>
                </wp:positionV>
                <wp:extent cx="795655" cy="781685"/>
                <wp:wrapSquare wrapText="lef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95655" cy="7816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93" w:lineRule="auto"/>
                              <w:ind w:left="38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 03/2024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8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Folha Mensal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490.10000000000002pt;margin-top:2.pt;width:62.649999999999999pt;height:61.549999999999997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93" w:lineRule="auto"/>
                        <w:ind w:left="38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 03/2024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8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Folha Mensal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2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6" w:name="bookmark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6"/>
    </w:p>
    <w:tbl>
      <w:tblPr>
        <w:tblOverlap w:val="never"/>
        <w:jc w:val="center"/>
        <w:tblLayout w:type="fixed"/>
      </w:tblPr>
      <w:tblGrid>
        <w:gridCol w:w="4032"/>
        <w:gridCol w:w="1202"/>
        <w:gridCol w:w="1375"/>
        <w:gridCol w:w="958"/>
        <w:gridCol w:w="1123"/>
        <w:gridCol w:w="1109"/>
      </w:tblGrid>
      <w:tr>
        <w:trPr>
          <w:trHeight w:val="28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5.104.92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 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Matermaade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Assislenciais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31.827.18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2.216.69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24.505.57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2.216.69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►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4 392,08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5.104.92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120.00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3.454.26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1 631,96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classificaçãu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2.216.69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after="39" w:line="1" w:lineRule="exact"/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7" w:name="bookmark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Contribuição Previdenciária do Segurado por Vínculo</w:t>
      </w:r>
      <w:bookmarkEnd w:id="7"/>
    </w:p>
    <w:tbl>
      <w:tblPr>
        <w:tblOverlap w:val="never"/>
        <w:jc w:val="left"/>
        <w:tblLayout w:type="fixed"/>
      </w:tblPr>
      <w:tblGrid>
        <w:gridCol w:w="2974"/>
        <w:gridCol w:w="936"/>
        <w:gridCol w:w="5882"/>
      </w:tblGrid>
      <w:tr>
        <w:trPr>
          <w:trHeight w:val="51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2182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Basedel.R.R.F.</w:t>
              <w:tab/>
              <w:t>32.587,09</w:t>
            </w:r>
          </w:p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framePr w:w="9792" w:h="958" w:vSpace="850" w:wrap="notBeside" w:vAnchor="text" w:hAnchor="text" w:x="44" w:y="8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5069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  <w:tab/>
              <w:t>26.206,66</w:t>
            </w:r>
          </w:p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545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  <w:tab/>
              <w:t>Valor</w:t>
            </w:r>
          </w:p>
        </w:tc>
      </w:tr>
      <w:tr>
        <w:trPr>
          <w:trHeight w:val="446" w:hRule="exact"/>
        </w:trPr>
        <w:tc>
          <w:tcPr>
            <w:gridSpan w:val="2"/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framePr w:w="9792" w:h="958" w:vSpace="850" w:wrap="notBeside" w:vAnchor="text" w:hAnchor="text" w:x="44" w:y="851"/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5090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  <w:tab/>
              <w:t>5.292,00</w:t>
            </w:r>
          </w:p>
          <w:p>
            <w:pPr>
              <w:pStyle w:val="Style15"/>
              <w:keepNext w:val="0"/>
              <w:keepLines w:val="0"/>
              <w:framePr w:w="9792" w:h="958" w:vSpace="850" w:wrap="notBeside" w:vAnchor="text" w:hAnchor="text" w:x="44" w:y="851"/>
              <w:widowControl w:val="0"/>
              <w:shd w:val="clear" w:color="auto" w:fill="auto"/>
              <w:tabs>
                <w:tab w:pos="5090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  <w:tab/>
              <w:t>20.914,66</w:t>
            </w:r>
          </w:p>
        </w:tc>
      </w:tr>
    </w:tbl>
    <w:p>
      <w:pPr>
        <w:pStyle w:val="Style20"/>
        <w:keepNext w:val="0"/>
        <w:keepLines w:val="0"/>
        <w:framePr w:w="9706" w:h="850" w:hSpace="43" w:wrap="notBeside" w:vAnchor="text" w:hAnchor="text" w:x="123" w:y="1"/>
        <w:widowControl w:val="0"/>
        <w:shd w:val="clear" w:color="auto" w:fill="auto"/>
        <w:tabs>
          <w:tab w:pos="9641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</w:t>
        <w:tab/>
        <w:t xml:space="preserve">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Valor</w:t>
      </w:r>
    </w:p>
    <w:p>
      <w:pPr>
        <w:pStyle w:val="Style20"/>
        <w:keepNext w:val="0"/>
        <w:keepLines w:val="0"/>
        <w:framePr w:w="9706" w:h="850" w:hSpace="43" w:wrap="notBeside" w:vAnchor="text" w:hAnchor="text" w:x="123" w:y="1"/>
        <w:widowControl w:val="0"/>
        <w:shd w:val="clear" w:color="auto" w:fill="auto"/>
        <w:tabs>
          <w:tab w:pos="9634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01 - ESTATUTÁRIO</w:t>
        <w:tab/>
        <w:t>388,30</w:t>
      </w:r>
    </w:p>
    <w:p>
      <w:pPr>
        <w:pStyle w:val="Style20"/>
        <w:keepNext w:val="0"/>
        <w:keepLines w:val="0"/>
        <w:framePr w:w="9706" w:h="850" w:hSpace="43" w:wrap="notBeside" w:vAnchor="text" w:hAnchor="text" w:x="123" w:y="1"/>
        <w:widowControl w:val="0"/>
        <w:shd w:val="clear" w:color="auto" w:fill="auto"/>
        <w:tabs>
          <w:tab w:pos="9634" w:val="righ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03-CARGO EM COMISSÃO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1.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631.96</w:t>
      </w:r>
    </w:p>
    <w:p>
      <w:pPr>
        <w:pStyle w:val="Style20"/>
        <w:keepNext w:val="0"/>
        <w:keepLines w:val="0"/>
        <w:framePr w:w="9706" w:h="850" w:hSpace="43" w:wrap="notBeside" w:vAnchor="text" w:hAnchor="text" w:x="123" w:y="1"/>
        <w:widowControl w:val="0"/>
        <w:shd w:val="clear" w:color="auto" w:fill="auto"/>
        <w:tabs>
          <w:tab w:pos="3067" w:val="left"/>
          <w:tab w:pos="5969" w:val="left"/>
          <w:tab w:pos="9036" w:val="left"/>
        </w:tabs>
        <w:bidi w:val="0"/>
        <w:spacing w:before="0" w:after="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'</w:t>
        <w:tab/>
        <w:t>’</w:t>
        <w:tab/>
        <w:t>2.020,26</w:t>
      </w:r>
    </w:p>
    <w:p>
      <w:pPr>
        <w:pStyle w:val="Style20"/>
        <w:keepNext w:val="0"/>
        <w:keepLines w:val="0"/>
        <w:framePr w:w="9684" w:h="194" w:hSpace="43" w:wrap="notBeside" w:vAnchor="text" w:hAnchor="text" w:x="130" w:y="657"/>
        <w:widowControl w:val="0"/>
        <w:shd w:val="clear" w:color="auto" w:fill="auto"/>
        <w:tabs>
          <w:tab w:pos="903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</w:t>
        <w:tab/>
        <w:t>2.020.26</w:t>
      </w:r>
    </w:p>
    <w:p>
      <w:pPr>
        <w:widowControl w:val="0"/>
        <w:spacing w:line="1" w:lineRule="exact"/>
        <w:sectPr>
          <w:footerReference w:type="default" r:id="rId5"/>
          <w:footerReference w:type="even" r:id="rId6"/>
          <w:footnotePr>
            <w:pos w:val="pageBottom"/>
            <w:numFmt w:val="decimal"/>
            <w:numRestart w:val="continuous"/>
          </w:footnotePr>
          <w:pgSz w:w="11900" w:h="16840"/>
          <w:pgMar w:top="915" w:left="1237" w:right="784" w:bottom="1541" w:header="487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40" w:line="24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6477635</wp:posOffset>
                </wp:positionH>
                <wp:positionV relativeFrom="paragraph">
                  <wp:posOffset>12700</wp:posOffset>
                </wp:positionV>
                <wp:extent cx="534670" cy="347345"/>
                <wp:wrapSquare wrapText="left"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4670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03/2024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10.05000000000001pt;margin-top:1.pt;width:42.100000000000001pt;height:27.35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03/2024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8" w:name="bookmark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prediO CENTRO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320" w:right="0" w:firstLine="0"/>
        <w:jc w:val="left"/>
      </w:pPr>
      <w:r>
        <mc:AlternateContent>
          <mc:Choice Requires="wps">
            <w:drawing>
              <wp:anchor distT="0" distB="165100" distL="0" distR="0" simplePos="0" relativeHeight="125829384" behindDoc="0" locked="0" layoutInCell="1" allowOverlap="1">
                <wp:simplePos x="0" y="0"/>
                <wp:positionH relativeFrom="page">
                  <wp:posOffset>826770</wp:posOffset>
                </wp:positionH>
                <wp:positionV relativeFrom="paragraph">
                  <wp:posOffset>38100</wp:posOffset>
                </wp:positionV>
                <wp:extent cx="6186170" cy="33845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86170" cy="3384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2 de 6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de Pagamento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65.099999999999994pt;margin-top:3.pt;width:487.10000000000002pt;height:26.649999999999999pt;z-index:-125829369;mso-wrap-distance-left:0;mso-wrap-distance-right:0;mso-wrap-distance-bottom:1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2 de 6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de Pagamento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100" w:after="0" w:line="403" w:lineRule="auto"/>
        <w:ind w:left="5200" w:right="0" w:firstLine="0"/>
        <w:jc w:val="left"/>
      </w:pPr>
      <w:bookmarkStart w:id="9" w:name="bookmark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18/03/2024 - Folha Mensal</w:t>
      </w:r>
      <w:bookmarkEnd w:id="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403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101000 ■ PESSOAL ADMINISTRATIVO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499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8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Vinculo: 03 - CARGO EM COMISSÃO</w:t>
      </w:r>
    </w:p>
    <w:tbl>
      <w:tblPr>
        <w:tblOverlap w:val="never"/>
        <w:jc w:val="center"/>
        <w:tblLayout w:type="fixed"/>
      </w:tblPr>
      <w:tblGrid>
        <w:gridCol w:w="1829"/>
        <w:gridCol w:w="1562"/>
        <w:gridCol w:w="1418"/>
        <w:gridCol w:w="907"/>
        <w:gridCol w:w="583"/>
        <w:gridCol w:w="1159"/>
        <w:gridCol w:w="1138"/>
        <w:gridCol w:w="526"/>
        <w:gridCol w:w="756"/>
      </w:tblGrid>
      <w:tr>
        <w:trPr>
          <w:trHeight w:val="432" w:hRule="exact"/>
        </w:trPr>
        <w:tc>
          <w:tcPr>
            <w:gridSpan w:val="2"/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6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27-1</w:t>
              <w:tab/>
              <w:t>AGESIANE LIBÓRIO DOS SANTOS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5"/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0007 - ASSISTENTE DA DIRTORIA</w:t>
            </w:r>
          </w:p>
        </w:tc>
      </w:tr>
      <w:tr>
        <w:trPr>
          <w:trHeight w:val="533" w:hRule="exact"/>
        </w:trPr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3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800.00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38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612,00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64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 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  <w:tr>
        <w:trPr>
          <w:trHeight w:val="454" w:hRule="exact"/>
        </w:trPr>
        <w:tc>
          <w:tcPr>
            <w:gridSpan w:val="2"/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878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34-1</w:t>
              <w:tab/>
              <w:t>MARCIA BRANDAO DOS SANTOS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01/04/2020</w:t>
            </w:r>
          </w:p>
        </w:tc>
        <w:tc>
          <w:tcPr>
            <w:gridSpan w:val="5"/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18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0017 - DIRETORA DO SERVIÇO AUTONOMO DE AGUA E ESGOTO</w:t>
            </w:r>
          </w:p>
        </w:tc>
      </w:tr>
      <w:tr>
        <w:trPr>
          <w:trHeight w:val="52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752" w:val="left"/>
              </w:tabs>
              <w:bidi w:val="0"/>
              <w:spacing w:before="0" w:after="0" w:line="240" w:lineRule="auto"/>
              <w:ind w:left="14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3.500.00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318.81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106.78</w:t>
            </w:r>
          </w:p>
        </w:tc>
      </w:tr>
      <w:tr>
        <w:trPr>
          <w:trHeight w:val="57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3.500.00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3.500,00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425.59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3.074,41</w:t>
            </w:r>
          </w:p>
        </w:tc>
      </w:tr>
      <w:tr>
        <w:trPr>
          <w:trHeight w:val="281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Vinculo: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2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 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4.912.00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67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54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 4.912.00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 4 912.00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531.49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3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4.380.51</w:t>
            </w:r>
          </w:p>
        </w:tc>
      </w:tr>
      <w:tr>
        <w:trPr>
          <w:trHeight w:val="706" w:hRule="exact"/>
        </w:trPr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3 Base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66" w:lineRule="auto"/>
              <w:ind w:left="0" w:right="6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 0,00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6.674.00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11.367.49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4.912.00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531 49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4.380,51</w:t>
            </w:r>
          </w:p>
        </w:tc>
      </w:tr>
    </w:tbl>
    <w:p>
      <w:pPr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1900" w:h="16840"/>
          <w:pgMar w:top="915" w:left="1237" w:right="784" w:bottom="1541" w:header="487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1880" w:right="0" w:firstLine="0"/>
        <w:jc w:val="left"/>
      </w:pPr>
      <w:bookmarkStart w:id="10" w:name="bookmark1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8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140"/>
        <w:jc w:val="left"/>
      </w:pPr>
      <w:r>
        <mc:AlternateContent>
          <mc:Choice Requires="wps">
            <w:drawing>
              <wp:anchor distT="0" distB="0" distL="114300" distR="114300" simplePos="0" relativeHeight="125829386" behindDoc="0" locked="0" layoutInCell="1" allowOverlap="1">
                <wp:simplePos x="0" y="0"/>
                <wp:positionH relativeFrom="page">
                  <wp:posOffset>1036955</wp:posOffset>
                </wp:positionH>
                <wp:positionV relativeFrom="paragraph">
                  <wp:posOffset>38100</wp:posOffset>
                </wp:positionV>
                <wp:extent cx="708660" cy="388620"/>
                <wp:wrapSquare wrapText="righ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3886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81.650000000000006pt;margin-top:3.pt;width:55.799999999999997pt;height:30.600000000000001pt;z-index:-12582936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28/03/2024 -11 h17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440790343083440594 | Documento: 3719222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53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1000203-6 | Tipo: Conta-Poupança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MARCIA BRANDAO SERRAO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3.074.41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3940" w:right="0" w:firstLine="0"/>
        <w:jc w:val="left"/>
      </w:pPr>
      <w:bookmarkStart w:id="11" w:name="bookmark1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11"/>
    </w:p>
    <w:p>
      <w:pPr>
        <w:widowControl w:val="0"/>
        <w:spacing w:line="1" w:lineRule="exact"/>
      </w:pPr>
      <w:r>
        <mc:AlternateContent>
          <mc:Choice Requires="wps">
            <w:drawing>
              <wp:anchor distT="29845" distB="0" distL="0" distR="0" simplePos="0" relativeHeight="125829388" behindDoc="0" locked="0" layoutInCell="1" allowOverlap="1">
                <wp:simplePos x="0" y="0"/>
                <wp:positionH relativeFrom="page">
                  <wp:posOffset>1539875</wp:posOffset>
                </wp:positionH>
                <wp:positionV relativeFrom="paragraph">
                  <wp:posOffset>29845</wp:posOffset>
                </wp:positionV>
                <wp:extent cx="498475" cy="36576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wh?evp4i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Ov6AA0@2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qwhab95e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121.25pt;margin-top:2.3500000000000001pt;width:39.25pt;height:28.800000000000001pt;z-index:-125829365;mso-wrap-distance-left:0;mso-wrap-distance-top:2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wh?evp4i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Ov6AA0@2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qwhab95e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4445" distL="0" distR="0" simplePos="0" relativeHeight="125829390" behindDoc="0" locked="0" layoutInCell="1" allowOverlap="1">
                <wp:simplePos x="0" y="0"/>
                <wp:positionH relativeFrom="page">
                  <wp:posOffset>2070100</wp:posOffset>
                </wp:positionH>
                <wp:positionV relativeFrom="paragraph">
                  <wp:posOffset>39370</wp:posOffset>
                </wp:positionV>
                <wp:extent cx="498475" cy="35179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tAgVf5Ia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0csw7*zü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BwQrG*HU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163.pt;margin-top:3.1000000000000001pt;width:39.25pt;height:27.699999999999999pt;z-index:-125829363;mso-wrap-distance-left:0;mso-wrap-distance-top:3.10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tAgVf5Ia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0csw7*zü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BwQrG*HU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4445" distL="0" distR="0" simplePos="0" relativeHeight="125829392" behindDoc="0" locked="0" layoutInCell="1" allowOverlap="1">
                <wp:simplePos x="0" y="0"/>
                <wp:positionH relativeFrom="page">
                  <wp:posOffset>2600325</wp:posOffset>
                </wp:positionH>
                <wp:positionV relativeFrom="paragraph">
                  <wp:posOffset>34290</wp:posOffset>
                </wp:positionV>
                <wp:extent cx="502920" cy="356870"/>
                <wp:wrapTopAndBottom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DzuQqWRh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Rww42KHm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nsSEVdtO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04.75pt;margin-top:2.7000000000000002pt;width:39.600000000000001pt;height:28.100000000000001pt;z-index:-125829361;mso-wrap-distance-left:0;mso-wrap-distance-top:2.7000000000000002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DzuQqWRh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Rww42KHm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nsSEVdtO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4445" distL="0" distR="0" simplePos="0" relativeHeight="125829394" behindDoc="0" locked="0" layoutInCell="1" allowOverlap="1">
                <wp:simplePos x="0" y="0"/>
                <wp:positionH relativeFrom="page">
                  <wp:posOffset>3126105</wp:posOffset>
                </wp:positionH>
                <wp:positionV relativeFrom="paragraph">
                  <wp:posOffset>34290</wp:posOffset>
                </wp:positionV>
                <wp:extent cx="494030" cy="35687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kZFtüKdG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ikDtCD4B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KxBnik#@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6.15000000000001pt;margin-top:2.7000000000000002pt;width:38.899999999999999pt;height:28.100000000000001pt;z-index:-125829359;mso-wrap-distance-left:0;mso-wrap-distance-top:2.7000000000000002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kZFtüKdG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ikDtCD4B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KxBnik#@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0" distL="0" distR="0" simplePos="0" relativeHeight="125829396" behindDoc="0" locked="0" layoutInCell="1" allowOverlap="1">
                <wp:simplePos x="0" y="0"/>
                <wp:positionH relativeFrom="page">
                  <wp:posOffset>3651885</wp:posOffset>
                </wp:positionH>
                <wp:positionV relativeFrom="paragraph">
                  <wp:posOffset>34290</wp:posOffset>
                </wp:positionV>
                <wp:extent cx="488950" cy="361315"/>
                <wp:wrapTopAndBottom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L6IG8MX9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kblEGtHi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Rch*stpZ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87.55000000000001pt;margin-top:2.7000000000000002pt;width:38.5pt;height:28.449999999999999pt;z-index:-125829357;mso-wrap-distance-left:0;mso-wrap-distance-top:2.70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L6IG8MX9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kblEGtHi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Rch*stpZ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8890" distL="0" distR="0" simplePos="0" relativeHeight="125829398" behindDoc="0" locked="0" layoutInCell="1" allowOverlap="1">
                <wp:simplePos x="0" y="0"/>
                <wp:positionH relativeFrom="page">
                  <wp:posOffset>4173220</wp:posOffset>
                </wp:positionH>
                <wp:positionV relativeFrom="paragraph">
                  <wp:posOffset>29845</wp:posOffset>
                </wp:positionV>
                <wp:extent cx="498475" cy="35687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KNj?z56S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*3ayubtL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wEEfRv#u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328.60000000000002pt;margin-top:2.3500000000000001pt;width:39.25pt;height:28.100000000000001pt;z-index:-125829355;mso-wrap-distance-left:0;mso-wrap-distance-top:2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KNj?z56S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*3ayubtL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wEEfRv#u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13970" distL="0" distR="0" simplePos="0" relativeHeight="125829400" behindDoc="0" locked="0" layoutInCell="1" allowOverlap="1">
                <wp:simplePos x="0" y="0"/>
                <wp:positionH relativeFrom="page">
                  <wp:posOffset>4699000</wp:posOffset>
                </wp:positionH>
                <wp:positionV relativeFrom="paragraph">
                  <wp:posOffset>29845</wp:posOffset>
                </wp:positionV>
                <wp:extent cx="498475" cy="351790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wXgBFgvM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oQw?l*X5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370.pt;margin-top:2.3500000000000001pt;width:39.25pt;height:27.699999999999999pt;z-index:-125829353;mso-wrap-distance-left:0;mso-wrap-distance-top:2.35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wXgBFgvM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oQw?l*X5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18415" distL="0" distR="0" simplePos="0" relativeHeight="125829402" behindDoc="0" locked="0" layoutInCell="1" allowOverlap="1">
                <wp:simplePos x="0" y="0"/>
                <wp:positionH relativeFrom="page">
                  <wp:posOffset>5224780</wp:posOffset>
                </wp:positionH>
                <wp:positionV relativeFrom="paragraph">
                  <wp:posOffset>25400</wp:posOffset>
                </wp:positionV>
                <wp:extent cx="498475" cy="35179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C3LR*?@L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780WMSNO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30423174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11.39999999999998pt;margin-top:2.pt;width:39.25pt;height:27.699999999999999pt;z-index:-125829351;mso-wrap-distance-left:0;mso-wrap-distance-top:2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C3LR*?@L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780WMSNO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30423174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footerReference w:type="default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1144" w:left="1186" w:right="835" w:bottom="8482" w:header="716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24790" distB="270510" distL="0" distR="0" simplePos="0" relativeHeight="125829404" behindDoc="0" locked="0" layoutInCell="1" allowOverlap="1">
                <wp:simplePos x="0" y="0"/>
                <wp:positionH relativeFrom="page">
                  <wp:posOffset>826770</wp:posOffset>
                </wp:positionH>
                <wp:positionV relativeFrom="paragraph">
                  <wp:posOffset>224790</wp:posOffset>
                </wp:positionV>
                <wp:extent cx="749935" cy="237490"/>
                <wp:wrapTopAndBottom/>
                <wp:docPr id="45" name="Shape 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1" type="#_x0000_t202" style="position:absolute;margin-left:65.099999999999994pt;margin-top:17.699999999999999pt;width:59.049999999999997pt;height:18.699999999999999pt;z-index:-125829349;mso-wrap-distance-left:0;mso-wrap-distance-top:17.699999999999999pt;mso-wrap-distance-right:0;mso-wrap-distance-bottom:21.3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20345" distB="283845" distL="0" distR="0" simplePos="0" relativeHeight="125829406" behindDoc="0" locked="0" layoutInCell="1" allowOverlap="1">
                <wp:simplePos x="0" y="0"/>
                <wp:positionH relativeFrom="page">
                  <wp:posOffset>1668145</wp:posOffset>
                </wp:positionH>
                <wp:positionV relativeFrom="paragraph">
                  <wp:posOffset>220345</wp:posOffset>
                </wp:positionV>
                <wp:extent cx="635635" cy="228600"/>
                <wp:wrapTopAndBottom/>
                <wp:docPr id="47" name="Shape 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3" type="#_x0000_t202" style="position:absolute;margin-left:131.34999999999999pt;margin-top:17.350000000000001pt;width:50.049999999999997pt;height:18.pt;z-index:-125829347;mso-wrap-distance-left:0;mso-wrap-distance-top:17.350000000000001pt;mso-wrap-distance-right:0;mso-wrap-distance-bottom:22.3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5900" distB="196850" distL="0" distR="0" simplePos="0" relativeHeight="125829408" behindDoc="0" locked="0" layoutInCell="1" allowOverlap="1">
                <wp:simplePos x="0" y="0"/>
                <wp:positionH relativeFrom="page">
                  <wp:posOffset>2445385</wp:posOffset>
                </wp:positionH>
                <wp:positionV relativeFrom="paragraph">
                  <wp:posOffset>215900</wp:posOffset>
                </wp:positionV>
                <wp:extent cx="2884805" cy="320040"/>
                <wp:wrapTopAndBottom/>
                <wp:docPr id="49" name="Shape 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4805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Cancelamentos. Reclamações 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09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0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Atendimento 24 horas.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5" type="#_x0000_t202" style="position:absolute;margin-left:192.55000000000001pt;margin-top:17.pt;width:227.15000000000001pt;height:25.199999999999999pt;z-index:-125829345;mso-wrap-distance-left:0;mso-wrap-distance-top:17.pt;mso-wrap-distance-right:0;mso-wrap-distance-bottom:15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Cancelamentos. Reclamações 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09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0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Atendimento 24 horas.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600075" distB="0" distL="0" distR="0" simplePos="0" relativeHeight="125829410" behindDoc="0" locked="0" layoutInCell="1" allowOverlap="1">
                <wp:simplePos x="0" y="0"/>
                <wp:positionH relativeFrom="page">
                  <wp:posOffset>781050</wp:posOffset>
                </wp:positionH>
                <wp:positionV relativeFrom="paragraph">
                  <wp:posOffset>600075</wp:posOffset>
                </wp:positionV>
                <wp:extent cx="3822065" cy="132715"/>
                <wp:wrapTopAndBottom/>
                <wp:docPr id="51" name="Shape 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2206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Ouvidoria 0800 727 9933 Atendimento de segunda a sexta-feira, das 8h às 18h, exceto feriados.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7" type="#_x0000_t202" style="position:absolute;margin-left:61.5pt;margin-top:47.25pt;width:300.94999999999999pt;height:10.449999999999999pt;z-index:-125829343;mso-wrap-distance-left:0;mso-wrap-distance-top:47.2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Ouvidoria 0800 727 9933 Atendimento de segunda a sexta-feira, das 8h às 18h, exceto feriados.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356870" distB="3141980" distL="338455" distR="4091940" simplePos="0" relativeHeight="125829412" behindDoc="0" locked="0" layoutInCell="1" allowOverlap="1">
                <wp:simplePos x="0" y="0"/>
                <wp:positionH relativeFrom="page">
                  <wp:posOffset>1049020</wp:posOffset>
                </wp:positionH>
                <wp:positionV relativeFrom="paragraph">
                  <wp:posOffset>369570</wp:posOffset>
                </wp:positionV>
                <wp:extent cx="704215" cy="384175"/>
                <wp:wrapTopAndBottom/>
                <wp:docPr id="53" name="Shape 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9" type="#_x0000_t202" style="position:absolute;margin-left:82.599999999999994pt;margin-top:29.100000000000001pt;width:55.450000000000003pt;height:30.25pt;z-index:-125829341;mso-wrap-distance-left:26.649999999999999pt;mso-wrap-distance-top:28.100000000000001pt;mso-wrap-distance-right:322.19999999999999pt;mso-wrap-distance-bottom:247.40000000000001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3307080" distL="1229995" distR="1431290" simplePos="0" relativeHeight="125829414" behindDoc="0" locked="0" layoutInCell="1" allowOverlap="1">
                <wp:simplePos x="0" y="0"/>
                <wp:positionH relativeFrom="page">
                  <wp:posOffset>1940560</wp:posOffset>
                </wp:positionH>
                <wp:positionV relativeFrom="paragraph">
                  <wp:posOffset>12700</wp:posOffset>
                </wp:positionV>
                <wp:extent cx="2473325" cy="575945"/>
                <wp:wrapTopAndBottom/>
                <wp:docPr id="55" name="Shape 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73325" cy="575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bookmarkStart w:id="12" w:name="bookmark12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Comprovante de Transação Bancária</w:t>
                            </w:r>
                            <w:bookmarkEnd w:id="12"/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Transferência entre Contas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da operação: 28/03/2024 -11h07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N° de controle: 440790343083440594 | Documento: 3719531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1" type="#_x0000_t202" style="position:absolute;margin-left:152.80000000000001pt;margin-top:1.pt;width:194.75pt;height:45.350000000000001pt;z-index:-125829339;mso-wrap-distance-left:96.849999999999994pt;mso-wrap-distance-right:112.7pt;mso-wrap-distance-bottom:260.39999999999998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bookmarkStart w:id="12" w:name="bookmark12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Comprovante de Transação Bancária</w:t>
                      </w:r>
                      <w:bookmarkEnd w:id="12"/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Transferência entre Contas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Data da operação: 28/03/2024 -11h07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N° de controle: 440790343083440594 | Documento: 3719531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978535" distB="2570480" distL="311150" distR="525780" simplePos="0" relativeHeight="125829416" behindDoc="0" locked="0" layoutInCell="1" allowOverlap="1">
                <wp:simplePos x="0" y="0"/>
                <wp:positionH relativeFrom="page">
                  <wp:posOffset>1021715</wp:posOffset>
                </wp:positionH>
                <wp:positionV relativeFrom="paragraph">
                  <wp:posOffset>991235</wp:posOffset>
                </wp:positionV>
                <wp:extent cx="4297680" cy="334010"/>
                <wp:wrapTopAndBottom/>
                <wp:docPr id="57" name="Shape 5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297680" cy="3340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Conta de débito: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Agência: 3719 | Conta: 0001464-8 | Tipo: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Conta-Corrente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Empresa: SERVIÇO AUTONOMO DE AGUA E ESGOTO URUCAR | CNPJ: 023.037.930/0001-15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3" type="#_x0000_t202" style="position:absolute;margin-left:80.450000000000003pt;margin-top:78.049999999999997pt;width:338.39999999999998pt;height:26.300000000000001pt;z-index:-125829337;mso-wrap-distance-left:24.5pt;mso-wrap-distance-top:77.049999999999997pt;mso-wrap-distance-right:41.399999999999999pt;mso-wrap-distance-bottom:202.4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Conta de débito: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Agência: 3719 | Conta: 0001464-8 | Tipo: </w:t>
                      </w: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Conta-Corrente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Empresa: SERVIÇO AUTONOMO DE AGUA E ESGOTO URUCAR | CNPJ: 023.037.930/0001-15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558925" distB="1405255" distL="141605" distR="1659890" simplePos="0" relativeHeight="125829418" behindDoc="0" locked="0" layoutInCell="1" allowOverlap="1">
                <wp:simplePos x="0" y="0"/>
                <wp:positionH relativeFrom="page">
                  <wp:posOffset>852170</wp:posOffset>
                </wp:positionH>
                <wp:positionV relativeFrom="paragraph">
                  <wp:posOffset>1571625</wp:posOffset>
                </wp:positionV>
                <wp:extent cx="3333115" cy="918845"/>
                <wp:wrapTopAndBottom/>
                <wp:docPr id="59" name="Shape 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333115" cy="91884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382"/>
                              <w:gridCol w:w="3866"/>
                            </w:tblGrid>
                            <w:tr>
                              <w:trPr>
                                <w:tblHeader/>
                                <w:trHeight w:val="245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Conta de crédito: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 xml:space="preserve">Agência: 3719 | Conta: 0004710-4 | Tipo: </w:t>
                                  </w: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PT" w:eastAsia="pt-PT" w:bidi="pt-PT"/>
                                    </w:rPr>
                                    <w:t>Conta-Corrente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Nome do favorecido: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AGESIANE LIBORIO DOS SANTO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Valor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R$ 1.306,10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10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Data de débito: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28/03/2024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74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Descrição: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b/>
                                      <w:bCs/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Salário Março 2024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5" type="#_x0000_t202" style="position:absolute;margin-left:67.099999999999994pt;margin-top:123.75pt;width:262.44999999999999pt;height:72.349999999999994pt;z-index:-125829335;mso-wrap-distance-left:11.15pt;mso-wrap-distance-top:122.75pt;mso-wrap-distance-right:130.69999999999999pt;mso-wrap-distance-bottom:110.65000000000001pt;mso-position-horizontal-relative:page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382"/>
                        <w:gridCol w:w="3866"/>
                      </w:tblGrid>
                      <w:tr>
                        <w:trPr>
                          <w:tblHeader/>
                          <w:trHeight w:val="245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Conta de crédito: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Agência: 3719 | Conta: 0004710-4 | Tipo: </w:t>
                            </w: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Conta-Corrente</w:t>
                            </w:r>
                          </w:p>
                        </w:tc>
                      </w:tr>
                      <w:tr>
                        <w:trPr>
                          <w:trHeight w:val="3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 do favorecido: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AGESIANE LIBORIO DOS SANTO</w:t>
                            </w:r>
                          </w:p>
                        </w:tc>
                      </w:tr>
                      <w:tr>
                        <w:trPr>
                          <w:trHeight w:val="3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Valor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R$ 1.306,10</w:t>
                            </w:r>
                          </w:p>
                        </w:tc>
                      </w:tr>
                      <w:tr>
                        <w:trPr>
                          <w:trHeight w:val="310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Data de débito: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28/03/2024</w:t>
                            </w:r>
                          </w:p>
                        </w:tc>
                      </w:tr>
                      <w:tr>
                        <w:trPr>
                          <w:trHeight w:val="274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Descrição: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Salário Março 2024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679065" distB="1071245" distL="114300" distR="2258695" simplePos="0" relativeHeight="125829420" behindDoc="0" locked="0" layoutInCell="1" allowOverlap="1">
                <wp:simplePos x="0" y="0"/>
                <wp:positionH relativeFrom="page">
                  <wp:posOffset>824865</wp:posOffset>
                </wp:positionH>
                <wp:positionV relativeFrom="paragraph">
                  <wp:posOffset>2691765</wp:posOffset>
                </wp:positionV>
                <wp:extent cx="2761615" cy="132715"/>
                <wp:wrapTopAndBottom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6161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 transação acima foi realizada por meio do Bradesco Net Empresa.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64.950000000000003pt;margin-top:211.94999999999999pt;width:217.44999999999999pt;height:10.449999999999999pt;z-index:-125829333;mso-wrap-distance-left:9.pt;mso-wrap-distance-top:210.94999999999999pt;mso-wrap-distance-right:177.84999999999999pt;mso-wrap-distance-bottom:84.34999999999999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 transação acima foi realizada por meio do Bradesco Net Empresa.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81655" distB="627380" distL="2551430" distR="1824355" simplePos="0" relativeHeight="125829422" behindDoc="0" locked="0" layoutInCell="1" allowOverlap="1">
                <wp:simplePos x="0" y="0"/>
                <wp:positionH relativeFrom="page">
                  <wp:posOffset>3261995</wp:posOffset>
                </wp:positionH>
                <wp:positionV relativeFrom="paragraph">
                  <wp:posOffset>3094355</wp:posOffset>
                </wp:positionV>
                <wp:extent cx="758825" cy="173990"/>
                <wp:wrapTopAndBottom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8825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3" w:name="bookmark13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Autenticação</w:t>
                            </w:r>
                            <w:bookmarkEnd w:id="13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256.85000000000002pt;margin-top:243.65000000000001pt;width:59.75pt;height:13.699999999999999pt;z-index:-125829331;mso-wrap-distance-left:200.90000000000001pt;mso-wrap-distance-top:242.65000000000001pt;mso-wrap-distance-right:143.65000000000001pt;mso-wrap-distance-bottom:49.399999999999999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3" w:name="bookmark13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Autenticação</w:t>
                      </w:r>
                      <w:bookmarkEnd w:id="13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4865" distB="166370" distL="841375" distR="3794760" simplePos="0" relativeHeight="125829424" behindDoc="0" locked="0" layoutInCell="1" allowOverlap="1">
                <wp:simplePos x="0" y="0"/>
                <wp:positionH relativeFrom="page">
                  <wp:posOffset>1551940</wp:posOffset>
                </wp:positionH>
                <wp:positionV relativeFrom="paragraph">
                  <wp:posOffset>3377565</wp:posOffset>
                </wp:positionV>
                <wp:extent cx="498475" cy="351790"/>
                <wp:wrapTopAndBottom/>
                <wp:docPr id="65" name="Shape 6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LVyMEbiY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QXQr*#q6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JCLA6fKB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1" type="#_x0000_t202" style="position:absolute;margin-left:122.2pt;margin-top:265.94999999999999pt;width:39.25pt;height:27.699999999999999pt;z-index:-125829329;mso-wrap-distance-left:66.25pt;mso-wrap-distance-top:264.94999999999999pt;mso-wrap-distance-right:298.80000000000001pt;mso-wrap-distance-bottom:13.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LVyMEbiY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QXQr*#q6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JCLA6fKB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4865" distB="152400" distL="1367155" distR="3264535" simplePos="0" relativeHeight="125829426" behindDoc="0" locked="0" layoutInCell="1" allowOverlap="1">
                <wp:simplePos x="0" y="0"/>
                <wp:positionH relativeFrom="page">
                  <wp:posOffset>2077720</wp:posOffset>
                </wp:positionH>
                <wp:positionV relativeFrom="paragraph">
                  <wp:posOffset>3377565</wp:posOffset>
                </wp:positionV>
                <wp:extent cx="502920" cy="365760"/>
                <wp:wrapTopAndBottom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hVxT#FJ5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fYrxsLpk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uqCr0x4N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163.59999999999999pt;margin-top:265.94999999999999pt;width:39.600000000000001pt;height:28.800000000000001pt;z-index:-125829327;mso-wrap-distance-left:107.65000000000001pt;mso-wrap-distance-top:264.94999999999999pt;mso-wrap-distance-right:257.05000000000001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hVxT#FJ5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fYrxsLpk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uqCr0x4N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4865" distB="152400" distL="1897380" distR="2738755" simplePos="0" relativeHeight="125829428" behindDoc="0" locked="0" layoutInCell="1" allowOverlap="1">
                <wp:simplePos x="0" y="0"/>
                <wp:positionH relativeFrom="page">
                  <wp:posOffset>2607945</wp:posOffset>
                </wp:positionH>
                <wp:positionV relativeFrom="paragraph">
                  <wp:posOffset>3377565</wp:posOffset>
                </wp:positionV>
                <wp:extent cx="498475" cy="365760"/>
                <wp:wrapTopAndBottom/>
                <wp:docPr id="69" name="Shape 6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Nk7SLg*3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5t3nAzP*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Se*vjSX3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5" type="#_x0000_t202" style="position:absolute;margin-left:205.34999999999999pt;margin-top:265.94999999999999pt;width:39.25pt;height:28.800000000000001pt;z-index:-125829325;mso-wrap-distance-left:149.40000000000001pt;mso-wrap-distance-top:264.94999999999999pt;mso-wrap-distance-right:215.65000000000001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Nk7SLg*3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5t3nAzP*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Se*vjSX3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0420" distB="152400" distL="2423160" distR="2212975" simplePos="0" relativeHeight="125829430" behindDoc="0" locked="0" layoutInCell="1" allowOverlap="1">
                <wp:simplePos x="0" y="0"/>
                <wp:positionH relativeFrom="page">
                  <wp:posOffset>3133725</wp:posOffset>
                </wp:positionH>
                <wp:positionV relativeFrom="paragraph">
                  <wp:posOffset>3373120</wp:posOffset>
                </wp:positionV>
                <wp:extent cx="498475" cy="370205"/>
                <wp:wrapTopAndBottom/>
                <wp:docPr id="71" name="Shape 7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UAUuKSv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‘jhEAfDP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ugrpV#G?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7" type="#_x0000_t202" style="position:absolute;margin-left:246.75pt;margin-top:265.60000000000002pt;width:39.25pt;height:29.149999999999999pt;z-index:-125829323;mso-wrap-distance-left:190.80000000000001pt;mso-wrap-distance-top:264.60000000000002pt;mso-wrap-distance-right:174.25pt;mso-wrap-distance-bottom:1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UAUuKSv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‘jhEAfDP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ugrpV#G?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0420" distB="165735" distL="2944495" distR="1687195" simplePos="0" relativeHeight="125829432" behindDoc="0" locked="0" layoutInCell="1" allowOverlap="1">
                <wp:simplePos x="0" y="0"/>
                <wp:positionH relativeFrom="page">
                  <wp:posOffset>3655060</wp:posOffset>
                </wp:positionH>
                <wp:positionV relativeFrom="paragraph">
                  <wp:posOffset>3373120</wp:posOffset>
                </wp:positionV>
                <wp:extent cx="502920" cy="356870"/>
                <wp:wrapTopAndBottom/>
                <wp:docPr id="73" name="Shape 7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NDRLZ6JJ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qjPT9wWO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kZHC2ZJw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9" type="#_x0000_t202" style="position:absolute;margin-left:287.80000000000001pt;margin-top:265.60000000000002pt;width:39.600000000000001pt;height:28.100000000000001pt;z-index:-125829321;mso-wrap-distance-left:231.84999999999999pt;mso-wrap-distance-top:264.60000000000002pt;mso-wrap-distance-right:132.84999999999999pt;mso-wrap-distance-bottom:13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NDRLZ6JJ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qjPT9wWO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kZHC2ZJw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60420" distB="156845" distL="3470275" distR="1170305" simplePos="0" relativeHeight="125829434" behindDoc="0" locked="0" layoutInCell="1" allowOverlap="1">
                <wp:simplePos x="0" y="0"/>
                <wp:positionH relativeFrom="page">
                  <wp:posOffset>4180840</wp:posOffset>
                </wp:positionH>
                <wp:positionV relativeFrom="paragraph">
                  <wp:posOffset>3373120</wp:posOffset>
                </wp:positionV>
                <wp:extent cx="494030" cy="365760"/>
                <wp:wrapTopAndBottom/>
                <wp:docPr id="75" name="Shape 7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(«ArLLYla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YjXvPJFi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WeAgEP72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1" type="#_x0000_t202" style="position:absolute;margin-left:329.19999999999999pt;margin-top:265.60000000000002pt;width:38.899999999999999pt;height:28.800000000000001pt;z-index:-125829319;mso-wrap-distance-left:273.25pt;mso-wrap-distance-top:264.60000000000002pt;mso-wrap-distance-right:92.150000000000006pt;mso-wrap-distance-bottom:12.3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(«ArLLYla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YjXvPJFi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WeAgEP72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5975" distB="165735" distL="4000500" distR="635635" simplePos="0" relativeHeight="125829436" behindDoc="0" locked="0" layoutInCell="1" allowOverlap="1">
                <wp:simplePos x="0" y="0"/>
                <wp:positionH relativeFrom="page">
                  <wp:posOffset>4711065</wp:posOffset>
                </wp:positionH>
                <wp:positionV relativeFrom="paragraph">
                  <wp:posOffset>3368675</wp:posOffset>
                </wp:positionV>
                <wp:extent cx="498475" cy="361315"/>
                <wp:wrapTopAndBottom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ZCgqMPuM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uS4PLbac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70.94999999999999pt;margin-top:265.25pt;width:39.25pt;height:28.449999999999999pt;z-index:-125829317;mso-wrap-distance-left:315.pt;mso-wrap-distance-top:264.25pt;mso-wrap-distance-right:50.049999999999997pt;mso-wrap-distance-bottom:13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ZCgqMPuM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uS4PLbac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355975" distB="175260" distL="4521835" distR="114300" simplePos="0" relativeHeight="125829438" behindDoc="0" locked="0" layoutInCell="1" allowOverlap="1">
                <wp:simplePos x="0" y="0"/>
                <wp:positionH relativeFrom="page">
                  <wp:posOffset>5232400</wp:posOffset>
                </wp:positionH>
                <wp:positionV relativeFrom="paragraph">
                  <wp:posOffset>3368675</wp:posOffset>
                </wp:positionV>
                <wp:extent cx="498475" cy="351790"/>
                <wp:wrapTopAndBottom/>
                <wp:docPr id="79" name="Shape 7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ByGFkTSU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M2FPntkz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01423106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5" type="#_x0000_t202" style="position:absolute;margin-left:412.pt;margin-top:265.25pt;width:39.25pt;height:27.699999999999999pt;z-index:-125829315;mso-wrap-distance-left:356.05000000000001pt;mso-wrap-distance-top:264.25pt;mso-wrap-distance-right:9.pt;mso-wrap-distance-bottom:13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ByGFkTSU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M2FPntkz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01423106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841375" simplePos="0" relativeHeight="125829440" behindDoc="0" locked="0" layoutInCell="1" allowOverlap="1">
                <wp:simplePos x="0" y="0"/>
                <wp:positionH relativeFrom="page">
                  <wp:posOffset>833755</wp:posOffset>
                </wp:positionH>
                <wp:positionV relativeFrom="paragraph">
                  <wp:posOffset>3963670</wp:posOffset>
                </wp:positionV>
                <wp:extent cx="749935" cy="237490"/>
                <wp:wrapSquare wrapText="right"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65.650000000000006pt;margin-top:312.10000000000002pt;width:59.049999999999997pt;height:18.699999999999999pt;z-index:-125829313;mso-wrap-distance-left:9.pt;mso-wrap-distance-right:66.2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13335" distL="955675" distR="114300" simplePos="0" relativeHeight="125829442" behindDoc="0" locked="0" layoutInCell="1" allowOverlap="1">
                <wp:simplePos x="0" y="0"/>
                <wp:positionH relativeFrom="page">
                  <wp:posOffset>1675130</wp:posOffset>
                </wp:positionH>
                <wp:positionV relativeFrom="paragraph">
                  <wp:posOffset>3963670</wp:posOffset>
                </wp:positionV>
                <wp:extent cx="635635" cy="224155"/>
                <wp:wrapSquare wrapText="right"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131.90000000000001pt;margin-top:312.10000000000002pt;width:50.049999999999997pt;height:17.649999999999999pt;z-index:-125829311;mso-wrap-distance-left:75.25pt;mso-wrap-distance-right:9.pt;mso-wrap-distance-bottom: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Cancelamentos,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11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06" w:lineRule="auto"/>
        <w:ind w:left="2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Atendimento 24 horas. 7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dias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por semana.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148" w:left="1191" w:right="881" w:bottom="8458" w:header="72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18h, exceto feriados.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310" w:lineRule="auto"/>
        <w:ind w:left="1120" w:right="0" w:firstLine="20"/>
        <w:jc w:val="both"/>
      </w:pPr>
      <w:r>
        <mc:AlternateContent>
          <mc:Choice Requires="wps">
            <w:drawing>
              <wp:anchor distT="0" distB="0" distL="114300" distR="114300" simplePos="0" relativeHeight="125829444" behindDoc="0" locked="0" layoutInCell="1" allowOverlap="1">
                <wp:simplePos x="0" y="0"/>
                <wp:positionH relativeFrom="page">
                  <wp:posOffset>1506220</wp:posOffset>
                </wp:positionH>
                <wp:positionV relativeFrom="paragraph">
                  <wp:posOffset>12700</wp:posOffset>
                </wp:positionV>
                <wp:extent cx="4133215" cy="521335"/>
                <wp:wrapSquare wrapText="right"/>
                <wp:docPr id="85" name="Shape 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33215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3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 AUTONOMO DE AGUA E ESGOTO DE URUCARA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CNPJ: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1" type="#_x0000_t202" style="position:absolute;margin-left:118.59999999999999pt;margin-top:1.pt;width:325.44999999999999pt;height:41.049999999999997pt;z-index:-12582930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31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SERVIÇO AUTONOMO DE AGUA E ESGOTO DE URUCARA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CNPJ: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14" w:name="bookmark1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03/2024</w:t>
      </w:r>
      <w:bookmarkEnd w:id="1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38" w:lineRule="auto"/>
        <w:ind w:left="720" w:right="0" w:firstLine="0"/>
        <w:jc w:val="left"/>
        <w:rPr>
          <w:sz w:val="22"/>
          <w:szCs w:val="22"/>
        </w:rPr>
      </w:pPr>
      <w:bookmarkStart w:id="15" w:name="bookmark15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Página 4 de 5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</w:r>
      <w:bookmarkEnd w:id="15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22" w:lineRule="auto"/>
        <w:ind w:left="1120" w:right="0" w:firstLine="20"/>
        <w:jc w:val="both"/>
      </w:pPr>
      <w:bookmarkStart w:id="16" w:name="bookmark1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16"/>
    </w:p>
    <w:p>
      <w:pPr>
        <w:pStyle w:val="Style8"/>
        <w:keepNext/>
        <w:keepLines/>
        <w:widowControl w:val="0"/>
        <w:shd w:val="clear" w:color="auto" w:fill="auto"/>
        <w:tabs>
          <w:tab w:pos="10205" w:val="left"/>
        </w:tabs>
        <w:bidi w:val="0"/>
        <w:spacing w:before="0" w:after="0" w:line="322" w:lineRule="auto"/>
        <w:ind w:left="1120" w:right="0" w:firstLine="20"/>
        <w:jc w:val="both"/>
      </w:pPr>
      <w:bookmarkStart w:id="17" w:name="bookmark1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  <w:tab/>
        <w:t>103001</w:t>
      </w:r>
      <w:bookmarkEnd w:id="17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22" w:lineRule="auto"/>
        <w:ind w:left="1120" w:right="0" w:firstLine="20"/>
        <w:jc w:val="both"/>
      </w:pPr>
      <w:bookmarkStart w:id="18" w:name="bookmark1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18"/>
    </w:p>
    <w:tbl>
      <w:tblPr>
        <w:tblOverlap w:val="never"/>
        <w:jc w:val="right"/>
        <w:tblLayout w:type="fixed"/>
      </w:tblPr>
      <w:tblGrid>
        <w:gridCol w:w="3607"/>
        <w:gridCol w:w="1642"/>
        <w:gridCol w:w="1310"/>
        <w:gridCol w:w="1202"/>
        <w:gridCol w:w="943"/>
        <w:gridCol w:w="1123"/>
      </w:tblGrid>
      <w:tr>
        <w:trPr>
          <w:trHeight w:val="27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296.52 (♦)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(3.3,90.18)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(PASEP....)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1.708,52</w:t>
            </w: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 (+)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FGTS 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35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center"/>
          </w:tcPr>
          <w:p>
            <w:pPr/>
          </w:p>
        </w:tc>
        <w:tc>
          <w:tcPr>
            <w:vMerge/>
            <w:tcBorders/>
            <w:shd w:val="clear" w:color="auto" w:fill="FFFFFF"/>
            <w:vAlign w:val="center"/>
          </w:tcPr>
          <w:p>
            <w:pPr/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296,5?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Qlde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Qlde.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6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  <w:rPr>
                <w:sz w:val="16"/>
                <w:szCs w:val="16"/>
              </w:rPr>
            </w:pPr>
            <w:r>
              <w:rPr>
                <w:color w:val="000000"/>
                <w:spacing w:val="0"/>
                <w:w w:val="100"/>
                <w:position w:val="0"/>
                <w:sz w:val="16"/>
                <w:szCs w:val="16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105,90'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30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1.292.00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|03 - CARGO EM COMISSÃO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</w:tr>
    </w:tbl>
    <w:p>
      <w:pPr>
        <w:widowControl w:val="0"/>
        <w:spacing w:line="1" w:lineRule="exact"/>
      </w:pPr>
      <w:r>
        <w:br w:type="page"/>
      </w:r>
    </w:p>
    <w:tbl>
      <w:tblPr>
        <w:tblOverlap w:val="never"/>
        <w:jc w:val="center"/>
        <w:tblLayout w:type="fixed"/>
      </w:tblPr>
      <w:tblGrid>
        <w:gridCol w:w="9410"/>
        <w:gridCol w:w="1498"/>
      </w:tblGrid>
      <w:tr>
        <w:trPr>
          <w:trHeight w:val="31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20" w:right="0" w:firstLine="0"/>
              <w:jc w:val="left"/>
              <w:rPr>
                <w:sz w:val="22"/>
                <w:szCs w:val="22"/>
              </w:rPr>
            </w:pPr>
            <w:r>
              <w:rPr>
                <w:color w:val="000000"/>
                <w:spacing w:val="0"/>
                <w:w w:val="100"/>
                <w:position w:val="0"/>
                <w:sz w:val="22"/>
                <w:szCs w:val="22"/>
                <w:shd w:val="clear" w:color="auto" w:fill="auto"/>
                <w:lang w:val="pt-BR" w:eastAsia="pt-BR" w:bidi="pt-BR"/>
              </w:rPr>
              <w:t>SERVIÇO AUTONOMO DE AGUA E ESGOTO DE URUCARA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Mês/Ano</w:t>
            </w:r>
          </w:p>
        </w:tc>
      </w:tr>
      <w:tr>
        <w:trPr>
          <w:trHeight w:val="684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439" w:lineRule="auto"/>
              <w:ind w:left="2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CORONEL PINTO. 498. prédio CENTRO. URUCARA-AM CNPJ: 23.037.930/0001-15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200" w:line="240" w:lineRule="auto"/>
              <w:ind w:left="0" w:right="0" w:firstLine="0"/>
              <w:jc w:val="righ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03/2024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Página 5 de 6</w:t>
            </w:r>
          </w:p>
        </w:tc>
      </w:tr>
    </w:tbl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1120" w:right="0" w:firstLine="40"/>
        <w:jc w:val="left"/>
      </w:pPr>
      <w:bookmarkStart w:id="19" w:name="bookmark1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19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60" w:lineRule="auto"/>
        <w:ind w:left="1120" w:right="0" w:firstLine="40"/>
        <w:jc w:val="left"/>
      </w:pP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18/03/2024 - Folha Mensal</w:t>
      </w:r>
      <w:bookmarkEnd w:id="20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60" w:lineRule="auto"/>
        <w:ind w:left="11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80" w:line="240" w:lineRule="auto"/>
        <w:ind w:left="11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103001 - COMISSIONADOS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220" w:line="240" w:lineRule="auto"/>
        <w:ind w:left="1120" w:right="0" w:firstLine="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Vinculo: 03 - CARGO EM COMISSÃO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095" w:val="left"/>
          <w:tab w:pos="6055" w:val="left"/>
        </w:tabs>
        <w:bidi w:val="0"/>
        <w:spacing w:before="0" w:after="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Matricula</w:t>
        <w:tab/>
        <w:t>Nome do Trabalhador</w:t>
        <w:tab/>
        <w:t>Admissão Cargo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pos="2095" w:val="left"/>
          <w:tab w:pos="6055" w:val="left"/>
        </w:tabs>
        <w:bidi w:val="0"/>
        <w:spacing w:before="0" w:after="180" w:line="240" w:lineRule="auto"/>
        <w:ind w:left="12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45-1</w:t>
        <w:tab/>
        <w:t>JOHNILSON DOS SANTOS BATISTA</w:t>
        <w:tab/>
        <w:t>08/01/2024 0003 - AGENTE DE ABASTECIMENTO AD-4</w:t>
      </w:r>
    </w:p>
    <w:tbl>
      <w:tblPr>
        <w:tblOverlap w:val="never"/>
        <w:jc w:val="right"/>
        <w:tblLayout w:type="fixed"/>
      </w:tblPr>
      <w:tblGrid>
        <w:gridCol w:w="1786"/>
        <w:gridCol w:w="1404"/>
        <w:gridCol w:w="1584"/>
        <w:gridCol w:w="864"/>
        <w:gridCol w:w="1778"/>
        <w:gridCol w:w="1174"/>
        <w:gridCol w:w="1188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04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680.00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55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105.90</w:t>
            </w:r>
          </w:p>
        </w:tc>
      </w:tr>
      <w:tr>
        <w:trPr>
          <w:trHeight w:val="259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047" w:val="left"/>
              </w:tabs>
              <w:bidi w:val="0"/>
              <w:spacing w:before="0" w:after="0" w:line="240" w:lineRule="auto"/>
              <w:ind w:left="30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  <w:tab/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Provemos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105 90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Vinculo: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1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1 306,10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46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1.292,00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11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7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15.412.00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16.002,66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1.207.25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14.795.41</w:t>
            </w:r>
          </w:p>
        </w:tc>
      </w:tr>
    </w:tbl>
    <w:p>
      <w:pPr>
        <w:sectPr>
          <w:headerReference w:type="default" r:id="rId11"/>
          <w:footerReference w:type="default" r:id="rId12"/>
          <w:headerReference w:type="even" r:id="rId13"/>
          <w:footerReference w:type="even" r:id="rId14"/>
          <w:headerReference w:type="first" r:id="rId15"/>
          <w:footerReference w:type="first" r:id="rId16"/>
          <w:footnotePr>
            <w:pos w:val="pageBottom"/>
            <w:numFmt w:val="decimal"/>
            <w:numRestart w:val="continuous"/>
          </w:footnotePr>
          <w:pgSz w:w="11900" w:h="16840"/>
          <w:pgMar w:top="891" w:left="168" w:right="823" w:bottom="3091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860" w:right="0" w:firstLine="0"/>
        <w:jc w:val="left"/>
      </w:pPr>
      <w:bookmarkStart w:id="21" w:name="bookmark2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2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8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46" behindDoc="0" locked="0" layoutInCell="1" allowOverlap="1">
                <wp:simplePos x="0" y="0"/>
                <wp:positionH relativeFrom="page">
                  <wp:posOffset>1007745</wp:posOffset>
                </wp:positionH>
                <wp:positionV relativeFrom="paragraph">
                  <wp:posOffset>38100</wp:posOffset>
                </wp:positionV>
                <wp:extent cx="708660" cy="384175"/>
                <wp:wrapSquare wrapText="right"/>
                <wp:docPr id="100" name="Shape 1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8660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6" type="#_x0000_t202" style="position:absolute;margin-left:79.349999999999994pt;margin-top:3.pt;width:55.799999999999997pt;height:30.25pt;z-index:-125829307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 h15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u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controle: 440790343083440594 | Documento: 3719618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4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18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center"/>
        <w:tblLayout w:type="fixed"/>
      </w:tblPr>
      <w:tblGrid>
        <w:gridCol w:w="1375"/>
        <w:gridCol w:w="386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0015134-3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JOHNILSON DOS SANTOS BATISTA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de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11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140" w:firstLine="0"/>
        <w:jc w:val="center"/>
      </w:pPr>
      <w:bookmarkStart w:id="22" w:name="bookmark2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22"/>
    </w:p>
    <w:p>
      <w:pPr>
        <w:widowControl w:val="0"/>
        <w:spacing w:line="1" w:lineRule="exact"/>
      </w:pPr>
      <w:r>
        <mc:AlternateContent>
          <mc:Choice Requires="wps">
            <w:drawing>
              <wp:anchor distT="39370" distB="22860" distL="0" distR="0" simplePos="0" relativeHeight="125829448" behindDoc="0" locked="0" layoutInCell="1" allowOverlap="1">
                <wp:simplePos x="0" y="0"/>
                <wp:positionH relativeFrom="page">
                  <wp:posOffset>1510665</wp:posOffset>
                </wp:positionH>
                <wp:positionV relativeFrom="paragraph">
                  <wp:posOffset>39370</wp:posOffset>
                </wp:positionV>
                <wp:extent cx="507365" cy="351790"/>
                <wp:wrapTopAndBottom/>
                <wp:docPr id="102" name="Shape 10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KyejIORy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fhfTJ?l@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eHnl8a6d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8" type="#_x0000_t202" style="position:absolute;margin-left:118.95pt;margin-top:3.1000000000000001pt;width:39.950000000000003pt;height:27.699999999999999pt;z-index:-125829305;mso-wrap-distance-left:0;mso-wrap-distance-top:3.1000000000000001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KyejIORy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fhfTJ?l@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eHnl8a6d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8890" distL="0" distR="0" simplePos="0" relativeHeight="125829450" behindDoc="0" locked="0" layoutInCell="1" allowOverlap="1">
                <wp:simplePos x="0" y="0"/>
                <wp:positionH relativeFrom="page">
                  <wp:posOffset>2045335</wp:posOffset>
                </wp:positionH>
                <wp:positionV relativeFrom="paragraph">
                  <wp:posOffset>39370</wp:posOffset>
                </wp:positionV>
                <wp:extent cx="498475" cy="365760"/>
                <wp:wrapTopAndBottom/>
                <wp:docPr id="104" name="Shape 1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jVd4b5ad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f5al2Ygz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FnTqfBk#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0" type="#_x0000_t202" style="position:absolute;margin-left:161.05000000000001pt;margin-top:3.1000000000000001pt;width:39.25pt;height:28.800000000000001pt;z-index:-125829303;mso-wrap-distance-left:0;mso-wrap-distance-top:3.10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jVd4b5ad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f5al2Ygz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FnTqfBk#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0" distL="0" distR="0" simplePos="0" relativeHeight="125829452" behindDoc="0" locked="0" layoutInCell="1" allowOverlap="1">
                <wp:simplePos x="0" y="0"/>
                <wp:positionH relativeFrom="page">
                  <wp:posOffset>2571115</wp:posOffset>
                </wp:positionH>
                <wp:positionV relativeFrom="paragraph">
                  <wp:posOffset>39370</wp:posOffset>
                </wp:positionV>
                <wp:extent cx="498475" cy="374650"/>
                <wp:wrapTopAndBottom/>
                <wp:docPr id="106" name="Shape 1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lcfl#nwv E7qbXNB4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3AxvEz45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2" type="#_x0000_t202" style="position:absolute;margin-left:202.44999999999999pt;margin-top:3.1000000000000001pt;width:39.25pt;height:29.5pt;z-index:-125829301;mso-wrap-distance-left:0;mso-wrap-distance-top:3.10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lcfl#nwv E7qbXNB4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3AxvEz45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9370" distB="13335" distL="0" distR="0" simplePos="0" relativeHeight="125829454" behindDoc="0" locked="0" layoutInCell="1" allowOverlap="1">
                <wp:simplePos x="0" y="0"/>
                <wp:positionH relativeFrom="page">
                  <wp:posOffset>3101975</wp:posOffset>
                </wp:positionH>
                <wp:positionV relativeFrom="paragraph">
                  <wp:posOffset>39370</wp:posOffset>
                </wp:positionV>
                <wp:extent cx="494030" cy="361315"/>
                <wp:wrapTopAndBottom/>
                <wp:docPr id="108" name="Shape 1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kFh@Usfa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oP25P7Np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7jpG8Da2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4" type="#_x0000_t202" style="position:absolute;margin-left:244.25pt;margin-top:3.1000000000000001pt;width:38.899999999999999pt;height:28.449999999999999pt;z-index:-125829299;mso-wrap-distance-left:0;mso-wrap-distance-top:3.1000000000000001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kFh@Usfa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oP25P7Np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7jpG8Da2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4290" distB="18415" distL="0" distR="0" simplePos="0" relativeHeight="125829456" behindDoc="0" locked="0" layoutInCell="1" allowOverlap="1">
                <wp:simplePos x="0" y="0"/>
                <wp:positionH relativeFrom="page">
                  <wp:posOffset>3618230</wp:posOffset>
                </wp:positionH>
                <wp:positionV relativeFrom="paragraph">
                  <wp:posOffset>34290</wp:posOffset>
                </wp:positionV>
                <wp:extent cx="498475" cy="361315"/>
                <wp:wrapTopAndBottom/>
                <wp:docPr id="110" name="Shape 1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AeMVzjOi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8VcGBYb5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WirgqOSH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6" type="#_x0000_t202" style="position:absolute;margin-left:284.89999999999998pt;margin-top:2.7000000000000002pt;width:39.25pt;height:28.449999999999999pt;z-index:-125829297;mso-wrap-distance-left:0;mso-wrap-distance-top:2.7000000000000002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AeMVzjOi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8VcGBYb5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WirgqOSH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845" distB="18415" distL="0" distR="0" simplePos="0" relativeHeight="125829458" behindDoc="0" locked="0" layoutInCell="1" allowOverlap="1">
                <wp:simplePos x="0" y="0"/>
                <wp:positionH relativeFrom="page">
                  <wp:posOffset>4144010</wp:posOffset>
                </wp:positionH>
                <wp:positionV relativeFrom="paragraph">
                  <wp:posOffset>29845</wp:posOffset>
                </wp:positionV>
                <wp:extent cx="498475" cy="365760"/>
                <wp:wrapTopAndBottom/>
                <wp:docPr id="112" name="Shape 1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pAq#eb4u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L61V?HXy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CMIgmAMT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8" type="#_x0000_t202" style="position:absolute;margin-left:326.30000000000001pt;margin-top:2.3500000000000001pt;width:39.25pt;height:28.800000000000001pt;z-index:-125829295;mso-wrap-distance-left:0;mso-wrap-distance-top:2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pAq#eb4u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L61V?HXy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CMIgmAMT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1750" distL="0" distR="0" simplePos="0" relativeHeight="125829460" behindDoc="0" locked="0" layoutInCell="1" allowOverlap="1">
                <wp:simplePos x="0" y="0"/>
                <wp:positionH relativeFrom="page">
                  <wp:posOffset>4669790</wp:posOffset>
                </wp:positionH>
                <wp:positionV relativeFrom="paragraph">
                  <wp:posOffset>25400</wp:posOffset>
                </wp:positionV>
                <wp:extent cx="502920" cy="356870"/>
                <wp:wrapTopAndBottom/>
                <wp:docPr id="114" name="Shape 1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Vy*y?NTY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h4jkpKQM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0" type="#_x0000_t202" style="position:absolute;margin-left:367.69999999999999pt;margin-top:2.pt;width:39.600000000000001pt;height:28.100000000000001pt;z-index:-125829293;mso-wrap-distance-left:0;mso-wrap-distance-top:2.pt;mso-wrap-distance-right:0;mso-wrap-distance-bottom:2.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Vy*y?NTY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h4jkpKQM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5400" distB="36830" distL="0" distR="0" simplePos="0" relativeHeight="125829462" behindDoc="0" locked="0" layoutInCell="1" allowOverlap="1">
                <wp:simplePos x="0" y="0"/>
                <wp:positionH relativeFrom="page">
                  <wp:posOffset>5200015</wp:posOffset>
                </wp:positionH>
                <wp:positionV relativeFrom="paragraph">
                  <wp:posOffset>25400</wp:posOffset>
                </wp:positionV>
                <wp:extent cx="498475" cy="351790"/>
                <wp:wrapTopAndBottom/>
                <wp:docPr id="116" name="Shape 1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JEgYwOK6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ohprJWZF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43425106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2" type="#_x0000_t202" style="position:absolute;margin-left:409.44999999999999pt;margin-top:2.pt;width:39.25pt;height:27.699999999999999pt;z-index:-125829291;mso-wrap-distance-left:0;mso-wrap-distance-top:2.pt;mso-wrap-distance-right:0;mso-wrap-distance-bottom:2.8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JEgYwOK6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ohprJWZF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43425106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1900" w:h="16840"/>
          <w:pgMar w:top="1148" w:left="147" w:right="845" w:bottom="8486" w:header="720" w:footer="8058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7805" distB="68580" distL="0" distR="0" simplePos="0" relativeHeight="125829464" behindDoc="0" locked="0" layoutInCell="1" allowOverlap="1">
                <wp:simplePos x="0" y="0"/>
                <wp:positionH relativeFrom="page">
                  <wp:posOffset>797560</wp:posOffset>
                </wp:positionH>
                <wp:positionV relativeFrom="paragraph">
                  <wp:posOffset>217805</wp:posOffset>
                </wp:positionV>
                <wp:extent cx="754380" cy="233045"/>
                <wp:wrapTopAndBottom/>
                <wp:docPr id="118" name="Shape 1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4380" cy="2330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4" type="#_x0000_t202" style="position:absolute;margin-left:62.799999999999997pt;margin-top:17.149999999999999pt;width:59.399999999999999pt;height:18.350000000000001pt;z-index:-125829289;mso-wrap-distance-left:0;mso-wrap-distance-top:17.149999999999999pt;mso-wrap-distance-right:0;mso-wrap-distance-bottom:5.4000000000000004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13360" distB="81915" distL="0" distR="0" simplePos="0" relativeHeight="125829466" behindDoc="0" locked="0" layoutInCell="1" allowOverlap="1">
                <wp:simplePos x="0" y="0"/>
                <wp:positionH relativeFrom="page">
                  <wp:posOffset>1638935</wp:posOffset>
                </wp:positionH>
                <wp:positionV relativeFrom="paragraph">
                  <wp:posOffset>213360</wp:posOffset>
                </wp:positionV>
                <wp:extent cx="640080" cy="224155"/>
                <wp:wrapTopAndBottom/>
                <wp:docPr id="120" name="Shape 1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6" type="#_x0000_t202" style="position:absolute;margin-left:129.05000000000001pt;margin-top:16.800000000000001pt;width:50.399999999999999pt;height:17.649999999999999pt;z-index:-125829287;mso-wrap-distance-left:0;mso-wrap-distance-top:16.800000000000001pt;mso-wrap-distance-right:0;mso-wrap-distance-bottom:6.4500000000000002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8915" distB="63500" distL="0" distR="0" simplePos="0" relativeHeight="125829468" behindDoc="0" locked="0" layoutInCell="1" allowOverlap="1">
                <wp:simplePos x="0" y="0"/>
                <wp:positionH relativeFrom="page">
                  <wp:posOffset>2420620</wp:posOffset>
                </wp:positionH>
                <wp:positionV relativeFrom="paragraph">
                  <wp:posOffset>208915</wp:posOffset>
                </wp:positionV>
                <wp:extent cx="1220470" cy="247015"/>
                <wp:wrapTopAndBottom/>
                <wp:docPr id="122" name="Shape 1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2047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7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0800 722 0099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48" type="#_x0000_t202" style="position:absolute;margin-left:190.59999999999999pt;margin-top:16.449999999999999pt;width:96.099999999999994pt;height:19.449999999999999pt;z-index:-125829285;mso-wrap-distance-left:0;mso-wrap-distance-top:16.449999999999999pt;mso-wrap-distance-right:0;mso-wrap-distance-bottom:5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76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0800 722 0099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4945" distB="0" distL="0" distR="0" simplePos="0" relativeHeight="125829470" behindDoc="0" locked="0" layoutInCell="1" allowOverlap="1">
                <wp:simplePos x="0" y="0"/>
                <wp:positionH relativeFrom="page">
                  <wp:posOffset>3755390</wp:posOffset>
                </wp:positionH>
                <wp:positionV relativeFrom="paragraph">
                  <wp:posOffset>194945</wp:posOffset>
                </wp:positionV>
                <wp:extent cx="1550035" cy="324485"/>
                <wp:wrapTopAndBottom/>
                <wp:docPr id="124" name="Shape 1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0035" cy="3244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Cancelamentos, Reclamações e Informações.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5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Atendimento 24 horas.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0" type="#_x0000_t202" style="position:absolute;margin-left:295.69999999999999pt;margin-top:15.35pt;width:122.05pt;height:25.550000000000001pt;z-index:-125829283;mso-wrap-distance-left:0;mso-wrap-distance-top:15.35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Cancelamentos, Reclamações e Informações.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54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Atendimento 24 horas. 7 dias por semana.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90500" distB="13335" distL="0" distR="0" simplePos="0" relativeHeight="125829472" behindDoc="0" locked="0" layoutInCell="1" allowOverlap="1">
                <wp:simplePos x="0" y="0"/>
                <wp:positionH relativeFrom="page">
                  <wp:posOffset>5589270</wp:posOffset>
                </wp:positionH>
                <wp:positionV relativeFrom="paragraph">
                  <wp:posOffset>190500</wp:posOffset>
                </wp:positionV>
                <wp:extent cx="648970" cy="315595"/>
                <wp:wrapTopAndBottom/>
                <wp:docPr id="126" name="Shape 1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8970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Demais telefones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consulte o site Fale Conosco.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52" type="#_x0000_t202" style="position:absolute;margin-left:440.10000000000002pt;margin-top:15.pt;width:51.100000000000001pt;height:24.850000000000001pt;z-index:-125829281;mso-wrap-distance-left:0;mso-wrap-distance-top:15.pt;mso-wrap-distance-right:0;mso-wrap-distance-bottom:1.0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Demais telefones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consulte o site Fale Conosco.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48" w:left="1191" w:right="910" w:bottom="1148" w:header="0" w:footer="3" w:gutter="0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Ouvidoria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727 9933 Atendimento de segunda a sexta-feira, das 8h às I8h. exceto feriados.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300" w:lineRule="auto"/>
        <w:ind w:left="9000" w:right="140" w:firstLine="0"/>
        <w:jc w:val="right"/>
      </w:pPr>
      <w:bookmarkStart w:id="23" w:name="bookmark2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03/2024</w:t>
      </w:r>
      <w:bookmarkEnd w:id="23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38" w:lineRule="auto"/>
        <w:ind w:left="0" w:right="0" w:firstLine="8620"/>
        <w:jc w:val="left"/>
        <w:rPr>
          <w:sz w:val="22"/>
          <w:szCs w:val="22"/>
        </w:rPr>
      </w:pPr>
      <w:bookmarkStart w:id="24" w:name="bookmark24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Página 3 de 5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</w:r>
      <w:bookmarkEnd w:id="2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bookmarkStart w:id="25" w:name="bookmark2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  <w:bookmarkEnd w:id="25"/>
    </w:p>
    <w:p>
      <w:pPr>
        <w:pStyle w:val="Style8"/>
        <w:keepNext/>
        <w:keepLines/>
        <w:widowControl w:val="0"/>
        <w:shd w:val="clear" w:color="auto" w:fill="auto"/>
        <w:tabs>
          <w:tab w:pos="9072" w:val="left"/>
        </w:tabs>
        <w:bidi w:val="0"/>
        <w:spacing w:before="0" w:after="0" w:line="322" w:lineRule="auto"/>
        <w:ind w:left="0" w:right="0" w:firstLine="0"/>
        <w:jc w:val="both"/>
      </w:pPr>
      <w:bookmarkStart w:id="26" w:name="bookmark2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26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22" w:lineRule="auto"/>
        <w:ind w:left="0" w:right="0" w:firstLine="0"/>
        <w:jc w:val="left"/>
      </w:pPr>
      <w:bookmarkStart w:id="27" w:name="bookmark2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  <w:bookmarkEnd w:id="27"/>
    </w:p>
    <w:tbl>
      <w:tblPr>
        <w:tblOverlap w:val="never"/>
        <w:jc w:val="center"/>
        <w:tblLayout w:type="fixed"/>
      </w:tblPr>
      <w:tblGrid>
        <w:gridCol w:w="4032"/>
        <w:gridCol w:w="1202"/>
        <w:gridCol w:w="1253"/>
        <w:gridCol w:w="1274"/>
        <w:gridCol w:w="929"/>
        <w:gridCol w:w="1109"/>
      </w:tblGrid>
      <w:tr>
        <w:trPr>
          <w:trHeight w:val="28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14.590.66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Totai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3.064.04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Recolhei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 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(PASEP. 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17.654,70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14.590.66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 (+)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13 489.31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17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Ref. a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</w:tr>
      <w:tr>
        <w:trPr>
          <w:trHeight w:val="331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L&gt;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 r-.</w:t>
            </w: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O&amp;duçòos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3.064.04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3.064,04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7.040,00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7.080,00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76,50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2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1.101,35</w:t>
            </w:r>
          </w:p>
        </w:tc>
      </w:tr>
      <w:tr>
        <w:trPr>
          <w:trHeight w:val="317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</w:tr>
    </w:tbl>
    <w:p>
      <w:pPr>
        <w:pStyle w:val="Style20"/>
        <w:keepNext w:val="0"/>
        <w:keepLines w:val="0"/>
        <w:widowControl w:val="0"/>
        <w:shd w:val="clear" w:color="auto" w:fill="auto"/>
        <w:tabs>
          <w:tab w:pos="2196" w:val="left"/>
          <w:tab w:pos="3852" w:val="left"/>
          <w:tab w:pos="9014" w:val="left"/>
        </w:tabs>
        <w:bidi w:val="0"/>
        <w:spacing w:before="0" w:after="6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I.R.R.F</w:t>
        <w:tab/>
        <w:t>14.120,00</w:t>
        <w:tab/>
        <w:t>Base de Previdência Total</w:t>
        <w:tab/>
        <w:t>14.590,66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2599" w:val="left"/>
          <w:tab w:pos="3852" w:val="left"/>
          <w:tab w:pos="7423" w:val="left"/>
          <w:tab w:pos="934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de F.G.T.S.</w:t>
        <w:tab/>
        <w:t>0,00</w:t>
        <w:tab/>
        <w:t>Base de Previdência por Vinculo</w:t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>Valor</w:t>
      </w:r>
    </w:p>
    <w:p>
      <w:pPr>
        <w:pStyle w:val="Style20"/>
        <w:keepNext w:val="0"/>
        <w:keepLines w:val="0"/>
        <w:widowControl w:val="0"/>
        <w:shd w:val="clear" w:color="auto" w:fill="auto"/>
        <w:tabs>
          <w:tab w:pos="5162" w:val="left"/>
        </w:tabs>
        <w:bidi w:val="0"/>
        <w:spacing w:before="0" w:after="0" w:line="240" w:lineRule="auto"/>
        <w:ind w:left="0" w:right="0" w:firstLine="0"/>
        <w:jc w:val="both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1900" w:h="16840"/>
          <w:pgMar w:top="882" w:left="1277" w:right="823" w:bottom="112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103 - CARGO EM COMISSÃO</w:t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14.590,68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1340" w:right="0" w:firstLine="0"/>
        <w:jc w:val="left"/>
      </w:pPr>
      <w:bookmarkStart w:id="28" w:name="bookmark2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2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1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34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74" behindDoc="0" locked="0" layoutInCell="1" allowOverlap="1">
                <wp:simplePos x="0" y="0"/>
                <wp:positionH relativeFrom="page">
                  <wp:posOffset>6210300</wp:posOffset>
                </wp:positionH>
                <wp:positionV relativeFrom="paragraph">
                  <wp:posOffset>25400</wp:posOffset>
                </wp:positionV>
                <wp:extent cx="800100" cy="370205"/>
                <wp:wrapSquare wrapText="left"/>
                <wp:docPr id="138" name="Shape 13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010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96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BR" w:eastAsia="pt-BR" w:bidi="pt-BR"/>
                              </w:rPr>
                              <w:t xml:space="preserve">Folha Mensal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64" type="#_x0000_t202" style="position:absolute;margin-left:489.pt;margin-top:2.pt;width:63.pt;height:29.149999999999999pt;z-index:-12582927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96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BR" w:eastAsia="pt-BR" w:bidi="pt-BR"/>
                        </w:rPr>
                        <w:t xml:space="preserve">Folha Mensal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23,037.930/0001-15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29" w:name="bookmark2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29"/>
    </w:p>
    <w:tbl>
      <w:tblPr>
        <w:tblOverlap w:val="never"/>
        <w:jc w:val="center"/>
        <w:tblLayout w:type="fixed"/>
      </w:tblPr>
      <w:tblGrid>
        <w:gridCol w:w="4068"/>
        <w:gridCol w:w="1202"/>
        <w:gridCol w:w="1361"/>
        <w:gridCol w:w="1145"/>
        <w:gridCol w:w="943"/>
        <w:gridCol w:w="1116"/>
      </w:tblGrid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26,722,26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(PASEP....)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7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31.827,18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Liquido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(&lt;■)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Familia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</w:tr>
      <w:tr>
        <w:trPr>
          <w:trHeight w:val="324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-*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7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Familia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4.392.08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385" w:val="left"/>
              </w:tabs>
              <w:bidi w:val="0"/>
              <w:spacing w:before="0" w:after="0" w:line="240" w:lineRule="auto"/>
              <w:ind w:left="6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0,00]</w:t>
              <w:tab/>
              <w:t>5.104,921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Evento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Descrição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9 631,00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1,148,80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 QUINQUÊNIO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1/3 FERIAS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PREVIDÊNCIA-INSS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1,631.96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3910"/>
        <w:gridCol w:w="3701"/>
        <w:gridCol w:w="2210"/>
      </w:tblGrid>
      <w:tr>
        <w:trPr>
          <w:trHeight w:val="338" w:hRule="exact"/>
        </w:trPr>
        <w:tc>
          <w:tcPr>
            <w:gridSpan w:val="3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gridSpan w:val="2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3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1.631.96</w:t>
            </w: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2.020,26</w:t>
            </w:r>
          </w:p>
        </w:tc>
      </w:tr>
      <w:tr>
        <w:trPr>
          <w:trHeight w:val="454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182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Basedel.R.R.F.</w:t>
              <w:tab/>
              <w:t>32.587,09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26.206,66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46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20.914,66</w:t>
            </w:r>
          </w:p>
        </w:tc>
      </w:tr>
    </w:tbl>
    <w:p>
      <w:pPr>
        <w:sectPr>
          <w:headerReference w:type="default" r:id="rId25"/>
          <w:footerReference w:type="default" r:id="rId26"/>
          <w:headerReference w:type="even" r:id="rId27"/>
          <w:footerReference w:type="even" r:id="rId28"/>
          <w:footnotePr>
            <w:pos w:val="pageBottom"/>
            <w:numFmt w:val="decimal"/>
            <w:numRestart w:val="continuous"/>
          </w:footnotePr>
          <w:pgSz w:w="11900" w:h="16840"/>
          <w:pgMar w:top="968" w:left="1220" w:right="846" w:bottom="107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6" behindDoc="0" locked="0" layoutInCell="1" allowOverlap="1">
                <wp:simplePos x="0" y="0"/>
                <wp:positionH relativeFrom="page">
                  <wp:posOffset>6343650</wp:posOffset>
                </wp:positionH>
                <wp:positionV relativeFrom="paragraph">
                  <wp:posOffset>0</wp:posOffset>
                </wp:positionV>
                <wp:extent cx="635635" cy="137160"/>
                <wp:wrapTopAndBottom/>
                <wp:docPr id="150" name="Shape 15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3 de 6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6" type="#_x0000_t202" style="position:absolute;margin-left:499.5pt;margin-top:0;width:50.049999999999997pt;height:10.800000000000001pt;z-index:-12582927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3 de 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bookmarkStart w:id="30" w:name="bookmark3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30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77" w:lineRule="auto"/>
        <w:ind w:left="0" w:right="0" w:firstLine="0"/>
        <w:jc w:val="left"/>
      </w:pPr>
      <w:bookmarkStart w:id="31" w:name="bookmark3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18/03/2024 - Folha Mensal</w:t>
      </w:r>
      <w:bookmarkEnd w:id="31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00" w:line="377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78" behindDoc="0" locked="0" layoutInCell="1" allowOverlap="1">
                <wp:simplePos x="0" y="0"/>
                <wp:positionH relativeFrom="page">
                  <wp:posOffset>802640</wp:posOffset>
                </wp:positionH>
                <wp:positionV relativeFrom="paragraph">
                  <wp:posOffset>0</wp:posOffset>
                </wp:positionV>
                <wp:extent cx="2103120" cy="228600"/>
                <wp:wrapTopAndBottom/>
                <wp:docPr id="152" name="Shape 15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0312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64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5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12-1</w:t>
                              <w:tab/>
                              <w:t>HUMBERTO MARQUES DOS ANJOS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78" type="#_x0000_t202" style="position:absolute;margin-left:63.200000000000003pt;margin-top:0;width:165.59999999999999pt;height:18.pt;z-index:-1258292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64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  <w:tab/>
                        <w:t>Nome do Trabalhador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5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12-1</w:t>
                        <w:tab/>
                        <w:t>HUMBERTO MARQUES DOS ANJOS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445" distB="0" distL="0" distR="0" simplePos="0" relativeHeight="125829480" behindDoc="0" locked="0" layoutInCell="1" allowOverlap="1">
                <wp:simplePos x="0" y="0"/>
                <wp:positionH relativeFrom="page">
                  <wp:posOffset>3902710</wp:posOffset>
                </wp:positionH>
                <wp:positionV relativeFrom="paragraph">
                  <wp:posOffset>4445</wp:posOffset>
                </wp:positionV>
                <wp:extent cx="2020570" cy="224155"/>
                <wp:wrapTopAndBottom/>
                <wp:docPr id="154" name="Shape 15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20570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23/05/2011</w:t>
                              <w:tab/>
                              <w:t>0009 - ASSISTENTE TÉCNICO AD-3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0" type="#_x0000_t202" style="position:absolute;margin-left:307.30000000000001pt;margin-top:0.34999999999999998pt;width:159.09999999999999pt;height:17.649999999999999pt;z-index:-125829273;mso-wrap-distance-left:0;mso-wrap-distance-top:0.34999999999999998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7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23/05/2011</w:t>
                        <w:tab/>
                        <w:t>0009 - ASSISTENTE TÉCNICO AD-3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886"/>
        <w:gridCol w:w="3074"/>
        <w:gridCol w:w="1829"/>
        <w:gridCol w:w="4090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30" w:hRule="exact"/>
        </w:trPr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44-1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05/04/2023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82"/>
        <w:gridCol w:w="2700"/>
        <w:gridCol w:w="986"/>
        <w:gridCol w:w="598"/>
        <w:gridCol w:w="857"/>
        <w:gridCol w:w="1786"/>
        <w:gridCol w:w="1166"/>
        <w:gridCol w:w="1138"/>
      </w:tblGrid>
      <w:tr>
        <w:trPr>
          <w:trHeight w:val="43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REPOSIÇÁO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54" w:val="left"/>
              </w:tabs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105,90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</w:tbl>
    <w:p>
      <w:pPr>
        <w:widowControl w:val="0"/>
        <w:spacing w:after="13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540"/>
        <w:gridCol w:w="2750"/>
        <w:gridCol w:w="936"/>
        <w:gridCol w:w="590"/>
        <w:gridCol w:w="900"/>
        <w:gridCol w:w="1750"/>
        <w:gridCol w:w="1246"/>
        <w:gridCol w:w="410"/>
        <w:gridCol w:w="756"/>
      </w:tblGrid>
      <w:tr>
        <w:trPr>
          <w:trHeight w:val="266" w:hRule="exact"/>
        </w:trPr>
        <w:tc>
          <w:tcPr>
            <w:gridSpan w:val="4"/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vMerge w:val="restart"/>
            <w:tcBorders/>
            <w:shd w:val="clear" w:color="auto" w:fill="DAD9E2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01/02/2021</w:t>
            </w:r>
          </w:p>
        </w:tc>
        <w:tc>
          <w:tcPr>
            <w:gridSpan w:val="4"/>
            <w:vMerge w:val="restart"/>
            <w:tcBorders/>
            <w:shd w:val="clear" w:color="auto" w:fill="DAD9E2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40-1</w:t>
            </w:r>
          </w:p>
        </w:tc>
        <w:tc>
          <w:tcPr>
            <w:gridSpan w:val="3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  <w:tc>
          <w:tcPr>
            <w:vMerge/>
            <w:tcBorders/>
            <w:shd w:val="clear" w:color="auto" w:fill="DAD9E2"/>
            <w:vAlign w:val="center"/>
          </w:tcPr>
          <w:p>
            <w:pPr/>
          </w:p>
        </w:tc>
        <w:tc>
          <w:tcPr>
            <w:gridSpan w:val="4"/>
            <w:vMerge/>
            <w:tcBorders/>
            <w:shd w:val="clear" w:color="auto" w:fill="DAD9E2"/>
            <w:vAlign w:val="center"/>
          </w:tcPr>
          <w:p>
            <w:pPr/>
          </w:p>
        </w:tc>
      </w:tr>
      <w:tr>
        <w:trPr>
          <w:trHeight w:val="526" w:hRule="exact"/>
        </w:trPr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3Ü.00D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1.306.10 </w:t>
            </w:r>
            <w:r>
              <w:rPr>
                <w:color w:val="2A427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'</w:t>
            </w:r>
          </w:p>
        </w:tc>
      </w:tr>
      <w:tr>
        <w:trPr>
          <w:trHeight w:val="295" w:hRule="exact"/>
        </w:trPr>
        <w:tc>
          <w:tcPr>
            <w:gridSpan w:val="2"/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11-1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06/05/2011</w:t>
            </w:r>
          </w:p>
        </w:tc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2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</w:tbl>
    <w:p>
      <w:pPr>
        <w:widowControl w:val="0"/>
        <w:spacing w:after="15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90"/>
        <w:gridCol w:w="2736"/>
        <w:gridCol w:w="943"/>
        <w:gridCol w:w="605"/>
        <w:gridCol w:w="893"/>
        <w:gridCol w:w="1750"/>
        <w:gridCol w:w="1656"/>
        <w:gridCol w:w="655"/>
      </w:tblGrid>
      <w:tr>
        <w:trPr>
          <w:trHeight w:val="166" w:hRule="exact"/>
        </w:trPr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gridSpan w:val="3"/>
            <w:vMerge w:val="restart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04/01/2021</w:t>
            </w:r>
          </w:p>
        </w:tc>
        <w:tc>
          <w:tcPr>
            <w:gridSpan w:val="3"/>
            <w:vMerge w:val="restart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35-1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  <w:tc>
          <w:tcPr>
            <w:gridSpan w:val="3"/>
            <w:vMerge/>
            <w:tcBorders/>
            <w:shd w:val="clear" w:color="auto" w:fill="DAD9E2"/>
            <w:vAlign w:val="top"/>
          </w:tcPr>
          <w:p>
            <w:pPr/>
          </w:p>
        </w:tc>
        <w:tc>
          <w:tcPr>
            <w:gridSpan w:val="3"/>
            <w:vMerge/>
            <w:tcBorders/>
            <w:shd w:val="clear" w:color="auto" w:fill="DAD9E2"/>
            <w:vAlign w:val="top"/>
          </w:tcPr>
          <w:p>
            <w:pPr/>
          </w:p>
        </w:tc>
      </w:tr>
      <w:tr>
        <w:trPr>
          <w:trHeight w:val="288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1.306.10</w:t>
            </w:r>
          </w:p>
        </w:tc>
      </w:tr>
    </w:tbl>
    <w:p>
      <w:pPr>
        <w:widowControl w:val="0"/>
        <w:spacing w:after="21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490"/>
        <w:gridCol w:w="2786"/>
        <w:gridCol w:w="893"/>
        <w:gridCol w:w="605"/>
        <w:gridCol w:w="900"/>
        <w:gridCol w:w="1742"/>
        <w:gridCol w:w="1663"/>
        <w:gridCol w:w="648"/>
      </w:tblGrid>
      <w:tr>
        <w:trPr>
          <w:trHeight w:val="173" w:hRule="exact"/>
        </w:trPr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gridSpan w:val="3"/>
            <w:vMerge w:val="restart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01/04/2019</w:t>
            </w:r>
          </w:p>
        </w:tc>
        <w:tc>
          <w:tcPr>
            <w:gridSpan w:val="3"/>
            <w:vMerge w:val="restart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</w:tr>
      <w:tr>
        <w:trPr>
          <w:trHeight w:val="194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33-1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  <w:tc>
          <w:tcPr>
            <w:gridSpan w:val="3"/>
            <w:vMerge/>
            <w:tcBorders/>
            <w:shd w:val="clear" w:color="auto" w:fill="DAD9E2"/>
            <w:vAlign w:val="top"/>
          </w:tcPr>
          <w:p>
            <w:pPr/>
          </w:p>
        </w:tc>
        <w:tc>
          <w:tcPr>
            <w:gridSpan w:val="3"/>
            <w:vMerge/>
            <w:tcBorders/>
            <w:shd w:val="clear" w:color="auto" w:fill="DAD9E2"/>
            <w:vAlign w:val="top"/>
          </w:tcPr>
          <w:p>
            <w:pPr/>
          </w:p>
        </w:tc>
      </w:tr>
      <w:tr>
        <w:trPr>
          <w:trHeight w:val="302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148.25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908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1/3 FERIAS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0.00 0 00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1 882.66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1 882,66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148,25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1.734,41</w:t>
            </w:r>
          </w:p>
        </w:tc>
      </w:tr>
    </w:tbl>
    <w:p>
      <w:pPr>
        <w:sectPr>
          <w:headerReference w:type="default" r:id="rId29"/>
          <w:footerReference w:type="default" r:id="rId30"/>
          <w:headerReference w:type="even" r:id="rId31"/>
          <w:footerReference w:type="even" r:id="rId32"/>
          <w:footnotePr>
            <w:pos w:val="pageBottom"/>
            <w:numFmt w:val="decimal"/>
            <w:numRestart w:val="continuous"/>
          </w:footnotePr>
          <w:pgSz w:w="11900" w:h="16840"/>
          <w:pgMar w:top="1746" w:left="1163" w:right="852" w:bottom="153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94" w:left="0" w:right="0" w:bottom="267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50165" distL="114300" distR="461645" simplePos="0" relativeHeight="125829482" behindDoc="0" locked="0" layoutInCell="1" allowOverlap="1">
                <wp:simplePos x="0" y="0"/>
                <wp:positionH relativeFrom="page">
                  <wp:posOffset>765810</wp:posOffset>
                </wp:positionH>
                <wp:positionV relativeFrom="margin">
                  <wp:posOffset>7915275</wp:posOffset>
                </wp:positionV>
                <wp:extent cx="6163310" cy="612775"/>
                <wp:wrapTopAndBottom/>
                <wp:docPr id="170" name="Shape 1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163310" cy="612775"/>
                        </a:xfrm>
                        <a:prstGeom prst="rect"/>
                        <a:noFill/>
                      </wps:spPr>
                      <wps:txbx>
                        <w:txbxContent>
                          <w:tbl>
                            <w:tblPr>
                              <w:tblOverlap w:val="never"/>
                              <w:jc w:val="left"/>
                              <w:tblLayout w:type="fixed"/>
                            </w:tblPr>
                            <w:tblGrid>
                              <w:gridCol w:w="166"/>
                              <w:gridCol w:w="317"/>
                              <w:gridCol w:w="2700"/>
                              <w:gridCol w:w="979"/>
                              <w:gridCol w:w="598"/>
                              <w:gridCol w:w="857"/>
                              <w:gridCol w:w="1793"/>
                              <w:gridCol w:w="1159"/>
                              <w:gridCol w:w="1138"/>
                            </w:tblGrid>
                            <w:tr>
                              <w:trPr>
                                <w:tblHeader/>
                                <w:trHeight w:val="396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001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015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SALARIO BASE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REPOSIÇÃO DO SALARIO MÍNIMO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6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30.00D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800.00</w:t>
                                  </w:r>
                                </w:p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612.00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32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 919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lef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PREVIDÊNCIA-INSS</w:t>
                                  </w:r>
                                </w:p>
                              </w:tc>
                              <w:tc>
                                <w:tcPr>
                                  <w:gridSpan w:val="2"/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842" w:val="left"/>
                                    </w:tabs>
                                    <w:bidi w:val="0"/>
                                    <w:spacing w:before="0" w:after="0" w:line="240" w:lineRule="auto"/>
                                    <w:ind w:left="128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7.50</w:t>
                                    <w:tab/>
                                    <w:t>105.90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8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tabs>
                                      <w:tab w:pos="1426" w:val="left"/>
                                    </w:tabs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both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FGTS</w:t>
                                    <w:tab/>
                                    <w:t>Valor FGTS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Prev.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Base IRRF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Proventos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Descontos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bottom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Liquido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81" w:hRule="exact"/>
                              </w:trPr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center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center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0,00 0.00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widowControl w:val="0"/>
                                    <w:rPr>
                                      <w:sz w:val="10"/>
                                      <w:szCs w:val="1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42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1.412.00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14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105.90</w:t>
                                  </w:r>
                                </w:p>
                              </w:tc>
                              <w:tc>
                                <w:tcPr>
                                  <w:tcBorders/>
                                  <w:shd w:val="clear" w:color="auto" w:fill="FFFFFF"/>
                                  <w:vAlign w:val="top"/>
                                </w:tcPr>
                                <w:p>
                                  <w:pPr>
                                    <w:pStyle w:val="Style15"/>
                                    <w:keepNext w:val="0"/>
                                    <w:keepLines w:val="0"/>
                                    <w:widowControl w:val="0"/>
                                    <w:shd w:val="clear" w:color="auto" w:fill="auto"/>
                                    <w:bidi w:val="0"/>
                                    <w:spacing w:before="0" w:after="0" w:line="240" w:lineRule="auto"/>
                                    <w:ind w:left="0" w:right="0" w:firstLine="0"/>
                                    <w:jc w:val="right"/>
                                  </w:pPr>
                                  <w:r>
                                    <w:rPr>
                                      <w:color w:val="000000"/>
                                      <w:spacing w:val="0"/>
                                      <w:w w:val="100"/>
                                      <w:position w:val="0"/>
                                      <w:shd w:val="clear" w:color="auto" w:fill="auto"/>
                                      <w:lang w:val="pt-BR" w:eastAsia="pt-BR" w:bidi="pt-BR"/>
                                    </w:rPr>
                                    <w:t>1.306.10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widowControl w:val="0"/>
                              <w:spacing w:line="1" w:lineRule="exact"/>
                            </w:pP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6" type="#_x0000_t202" style="position:absolute;margin-left:60.299999999999997pt;margin-top:623.25pt;width:485.30000000000001pt;height:48.25pt;z-index:-125829271;mso-wrap-distance-left:9.pt;mso-wrap-distance-top:3.pt;mso-wrap-distance-right:36.350000000000001pt;mso-wrap-distance-bottom:3.9500000000000002pt;mso-position-horizontal-relative:page;mso-position-vertical-relative:margin" filled="f" stroked="f">
                <v:textbox inset="0,0,0,0">
                  <w:txbxContent>
                    <w:tbl>
                      <w:tblPr>
                        <w:tblOverlap w:val="never"/>
                        <w:jc w:val="left"/>
                        <w:tblLayout w:type="fixed"/>
                      </w:tblPr>
                      <w:tblGrid>
                        <w:gridCol w:w="166"/>
                        <w:gridCol w:w="317"/>
                        <w:gridCol w:w="2700"/>
                        <w:gridCol w:w="979"/>
                        <w:gridCol w:w="598"/>
                        <w:gridCol w:w="857"/>
                        <w:gridCol w:w="1793"/>
                        <w:gridCol w:w="1159"/>
                        <w:gridCol w:w="1138"/>
                      </w:tblGrid>
                      <w:tr>
                        <w:trPr>
                          <w:tblHeader/>
                          <w:trHeight w:val="396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001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015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SALARIO BASE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REPOSIÇÃO DO SALARIO MÍNIMO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6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30.00D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800.00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612.00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32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 919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PREVIDÊNCIA-INSS</w:t>
                            </w:r>
                          </w:p>
                        </w:tc>
                        <w:tc>
                          <w:tcPr>
                            <w:gridSpan w:val="2"/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42" w:val="left"/>
                              </w:tabs>
                              <w:bidi w:val="0"/>
                              <w:spacing w:before="0" w:after="0" w:line="240" w:lineRule="auto"/>
                              <w:ind w:left="128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7.50</w:t>
                              <w:tab/>
                              <w:t>105.90</w:t>
                            </w:r>
                          </w:p>
                        </w:tc>
                      </w:tr>
                      <w:tr>
                        <w:trPr>
                          <w:trHeight w:val="288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42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FGTS</w:t>
                              <w:tab/>
                              <w:t>Valor FGTS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Prev.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Base IRRF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Proventos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Descontos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bottom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Liquido</w:t>
                            </w:r>
                          </w:p>
                        </w:tc>
                      </w:tr>
                      <w:tr>
                        <w:trPr>
                          <w:trHeight w:val="281" w:hRule="exact"/>
                        </w:trPr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center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0,00 0.00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widowControl w:val="0"/>
                              <w:rPr>
                                <w:sz w:val="10"/>
                                <w:szCs w:val="10"/>
                              </w:rPr>
                            </w:pP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42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1.412.00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14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105.90</w:t>
                            </w:r>
                          </w:p>
                        </w:tc>
                        <w:tc>
                          <w:tcPr>
                            <w:tcBorders/>
                            <w:shd w:val="clear" w:color="auto" w:fill="FFFFFF"/>
                            <w:vAlign w:val="top"/>
                          </w:tcPr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1.306.10</w:t>
                            </w:r>
                          </w:p>
                        </w:tc>
                      </w:tr>
                    </w:tbl>
                    <w:p>
                      <w:pPr>
                        <w:widowControl w:val="0"/>
                        <w:spacing w:line="1" w:lineRule="exact"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330835" distB="0" distL="6363970" distR="114935" simplePos="0" relativeHeight="125829484" behindDoc="0" locked="0" layoutInCell="1" allowOverlap="1">
            <wp:simplePos x="0" y="0"/>
            <wp:positionH relativeFrom="page">
              <wp:posOffset>7015480</wp:posOffset>
            </wp:positionH>
            <wp:positionV relativeFrom="margin">
              <wp:posOffset>8208010</wp:posOffset>
            </wp:positionV>
            <wp:extent cx="262255" cy="372110"/>
            <wp:wrapTopAndBottom/>
            <wp:docPr id="172" name="Shape 17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Picture box 173"/>
                    <pic:cNvPicPr/>
                  </pic:nvPicPr>
                  <pic:blipFill>
                    <a:blip r:embed="rId33"/>
                    <a:stretch/>
                  </pic:blipFill>
                  <pic:spPr>
                    <a:xfrm>
                      <a:ext cx="262255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tbl>
      <w:tblPr>
        <w:tblOverlap w:val="never"/>
        <w:jc w:val="center"/>
        <w:tblLayout w:type="fixed"/>
      </w:tblPr>
      <w:tblGrid>
        <w:gridCol w:w="482"/>
        <w:gridCol w:w="2700"/>
        <w:gridCol w:w="979"/>
        <w:gridCol w:w="598"/>
        <w:gridCol w:w="900"/>
        <w:gridCol w:w="1742"/>
        <w:gridCol w:w="1166"/>
        <w:gridCol w:w="1145"/>
      </w:tblGrid>
      <w:tr>
        <w:trPr>
          <w:trHeight w:val="403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800.00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854" w:val="left"/>
              </w:tabs>
              <w:bidi w:val="0"/>
              <w:spacing w:before="0" w:after="0" w:line="240" w:lineRule="auto"/>
              <w:ind w:left="130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  <w:tab/>
              <w:t>105.90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433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38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1.306,10</w:t>
            </w:r>
          </w:p>
        </w:tc>
      </w:tr>
      <w:tr>
        <w:trPr>
          <w:trHeight w:val="252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73" w:hRule="exact"/>
        </w:trPr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32-1</w:t>
            </w:r>
          </w:p>
        </w:tc>
        <w:tc>
          <w:tcPr>
            <w:gridSpan w:val="3"/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JANDERSON HENRIQUE TEIXEIRA RAMOS DA SILVA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01/03/2018</w:t>
            </w:r>
          </w:p>
        </w:tc>
        <w:tc>
          <w:tcPr>
            <w:gridSpan w:val="2"/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0009 - ASSISTENTE TÉCNICO AD-3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Página 4 de 6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348" w:lineRule="auto"/>
        <w:ind w:left="0" w:right="0" w:firstLine="0"/>
        <w:jc w:val="left"/>
      </w:pPr>
      <w:bookmarkStart w:id="32" w:name="bookmark3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32"/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360" w:lineRule="auto"/>
        <w:ind w:left="0" w:right="0" w:firstLine="0"/>
        <w:jc w:val="left"/>
      </w:pPr>
      <w:bookmarkStart w:id="33" w:name="bookmark3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Pagamento: 18/03/2024 - Folha Mensal</w:t>
      </w:r>
      <w:bookmarkEnd w:id="33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80" w:line="36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103000 - COMISSIONADOS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5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03 - CARGO EM COMISSÃO</w:t>
      </w:r>
    </w:p>
    <w:tbl>
      <w:tblPr>
        <w:tblOverlap w:val="never"/>
        <w:jc w:val="center"/>
        <w:tblLayout w:type="fixed"/>
      </w:tblPr>
      <w:tblGrid>
        <w:gridCol w:w="3341"/>
        <w:gridCol w:w="878"/>
        <w:gridCol w:w="598"/>
        <w:gridCol w:w="907"/>
        <w:gridCol w:w="1735"/>
        <w:gridCol w:w="1253"/>
        <w:gridCol w:w="396"/>
        <w:gridCol w:w="828"/>
      </w:tblGrid>
      <w:tr>
        <w:trPr>
          <w:trHeight w:val="360" w:hRule="exact"/>
        </w:trPr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  <w:tab/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14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25-1</w:t>
              <w:tab/>
              <w:t>JOÃO BARRETO VIEIRA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93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1.306,10 </w:t>
            </w:r>
            <w:r>
              <w:rPr>
                <w:color w:val="2A427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*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38-1</w:t>
              <w:tab/>
              <w:t>KATESON DOS SANTOS RAMOS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04/01/2020</w:t>
            </w:r>
          </w:p>
        </w:tc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93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1.306,10 </w:t>
            </w:r>
            <w:r>
              <w:rPr>
                <w:color w:val="2A427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•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Matricula</w:t>
              <w:tab/>
              <w:t>Nome do Trabalhador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/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94" w:hRule="exact"/>
        </w:trPr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922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26-1</w:t>
              <w:tab/>
              <w:t xml:space="preserve">RUY DA SILVA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01/02/2017</w:t>
            </w:r>
          </w:p>
        </w:tc>
        <w:tc>
          <w:tcPr>
            <w:gridSpan w:val="2"/>
            <w:tcBorders/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0003 - AGENTE DE ABASTECIMENTO AD-4</w:t>
            </w: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DAD9E2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680,00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919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105,90</w:t>
            </w: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732.00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93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2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1.412.00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105.90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1.306.10 </w:t>
            </w:r>
            <w:r>
              <w:rPr>
                <w:color w:val="2A427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.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Vinculo: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93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14.590.66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14 120.00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13.489.31</w:t>
            </w:r>
          </w:p>
        </w:tc>
      </w:tr>
      <w:tr>
        <w:trPr>
          <w:trHeight w:val="230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10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1993" w:val="left"/>
              </w:tabs>
              <w:bidi w:val="0"/>
              <w:spacing w:before="0" w:after="0" w:line="240" w:lineRule="auto"/>
              <w:ind w:left="540" w:right="0" w:firstLine="2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  <w:tab/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10" w:hRule="exact"/>
        </w:trPr>
        <w:tc>
          <w:tcPr>
            <w:tcBorders>
              <w:bottom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14.590.66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14.120,00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14.590.66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1.101.35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13.489,31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794" w:left="1166" w:right="798" w:bottom="2670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1780" w:right="0" w:firstLine="0"/>
        <w:jc w:val="left"/>
      </w:pPr>
      <w:bookmarkStart w:id="34" w:name="bookmark3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3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485" behindDoc="0" locked="0" layoutInCell="1" allowOverlap="1">
                <wp:simplePos x="0" y="0"/>
                <wp:positionH relativeFrom="page">
                  <wp:posOffset>1007745</wp:posOffset>
                </wp:positionH>
                <wp:positionV relativeFrom="paragraph">
                  <wp:posOffset>38100</wp:posOffset>
                </wp:positionV>
                <wp:extent cx="704215" cy="384175"/>
                <wp:wrapSquare wrapText="right"/>
                <wp:docPr id="174" name="Shape 1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04215" cy="3841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bradesco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net empresa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00" type="#_x0000_t202" style="position:absolute;margin-left:79.349999999999994pt;margin-top:3.pt;width:55.450000000000003pt;height:30.25pt;z-index:-12582926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bradesco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net empresa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28/03/2024 - 11h08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N' de controle: 440790343083440594 | Documento: 3719818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7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0013900-9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ALCIFRAN OLIVEIRA LOPES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3860" w:right="0" w:firstLine="0"/>
        <w:jc w:val="left"/>
        <w:sectPr>
          <w:headerReference w:type="default" r:id="rId35"/>
          <w:footerReference w:type="default" r:id="rId36"/>
          <w:headerReference w:type="even" r:id="rId37"/>
          <w:footerReference w:type="even" r:id="rId38"/>
          <w:footnotePr>
            <w:pos w:val="pageBottom"/>
            <w:numFmt w:val="decimal"/>
            <w:numRestart w:val="continuous"/>
          </w:footnotePr>
          <w:pgSz w:w="11900" w:h="16840"/>
          <w:pgMar w:top="1105" w:left="1234" w:right="730" w:bottom="9696" w:header="0" w:footer="3" w:gutter="0"/>
          <w:cols w:space="720"/>
          <w:noEndnote/>
          <w:rtlGutter w:val="0"/>
          <w:docGrid w:linePitch="360"/>
        </w:sectPr>
      </w:pPr>
      <w:bookmarkStart w:id="35" w:name="bookmark3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5"/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left="0" w:right="0" w:bottom="9515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487" behindDoc="0" locked="0" layoutInCell="1" allowOverlap="1">
                <wp:simplePos x="0" y="0"/>
                <wp:positionH relativeFrom="page">
                  <wp:posOffset>4139565</wp:posOffset>
                </wp:positionH>
                <wp:positionV relativeFrom="paragraph">
                  <wp:posOffset>12700</wp:posOffset>
                </wp:positionV>
                <wp:extent cx="1554480" cy="370205"/>
                <wp:wrapSquare wrapText="bothSides"/>
                <wp:docPr id="200" name="Shape 20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448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oAyry8Vd nQwH**QB UOO@Nujr jyKVw3E4 r4Pwc7xp AtyNZDps FkAfyAIG 91468091 00428106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26" type="#_x0000_t202" style="position:absolute;margin-left:325.94999999999999pt;margin-top:1.pt;width:122.40000000000001pt;height:29.149999999999999pt;z-index:-12582926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oAyry8Vd nQwH**QB UOO@Nujr jyKVw3E4 r4Pwc7xp AtyNZDps FkAfyAIG 91468091 00428106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vxiba8J@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@sUBWuqF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#4mYjlAl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MWmhHôZF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wIAoE4hB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fEZ2xB99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EljuIJE?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P3nKNIwp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NVTmRQkC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7rX2XWD3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5Hhe*Ile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KSvFSDuZ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vsUSvQcw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fREFN@*x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left="2372" w:right="5495" w:bottom="9515" w:header="0" w:footer="3" w:gutter="0"/>
          <w:cols w:num="5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sQW*PdA@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left="2372" w:right="5495" w:bottom="9515" w:header="0" w:footer="3" w:gutter="0"/>
          <w:cols w:num="5" w:space="10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drawing>
          <wp:anchor distT="0" distB="192405" distL="224155" distR="228600" simplePos="0" relativeHeight="125829489" behindDoc="0" locked="0" layoutInCell="1" allowOverlap="1">
            <wp:simplePos x="0" y="0"/>
            <wp:positionH relativeFrom="page">
              <wp:posOffset>1184910</wp:posOffset>
            </wp:positionH>
            <wp:positionV relativeFrom="paragraph">
              <wp:posOffset>38100</wp:posOffset>
            </wp:positionV>
            <wp:extent cx="347345" cy="323215"/>
            <wp:wrapSquare wrapText="right"/>
            <wp:docPr id="202" name="Shape 20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Picture box 203"/>
                    <pic:cNvPicPr/>
                  </pic:nvPicPr>
                  <pic:blipFill>
                    <a:blip r:embed="rId39"/>
                    <a:stretch/>
                  </pic:blipFill>
                  <pic:spPr>
                    <a:xfrm>
                      <a:ext cx="34734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28930" distB="635" distL="114300" distR="114300" simplePos="0" relativeHeight="125829490" behindDoc="0" locked="0" layoutInCell="1" allowOverlap="1">
                <wp:simplePos x="0" y="0"/>
                <wp:positionH relativeFrom="page">
                  <wp:posOffset>1075055</wp:posOffset>
                </wp:positionH>
                <wp:positionV relativeFrom="paragraph">
                  <wp:posOffset>367030</wp:posOffset>
                </wp:positionV>
                <wp:extent cx="571500" cy="187325"/>
                <wp:wrapSquare wrapText="right"/>
                <wp:docPr id="204" name="Shape 20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1500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0" type="#_x0000_t202" style="position:absolute;margin-left:84.650000000000006pt;margin-top:28.899999999999999pt;width:45.pt;height:14.75pt;z-index:-125829263;mso-wrap-distance-left:9.pt;mso-wrap-distance-top:25.899999999999999pt;mso-wrap-distance-right:9.pt;mso-wrap-distance-bottom:5.0000000000000003e-002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6" w:name="bookmark3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3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28/03/2024 - 11h09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440790343083440594 | Documento: 3719242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60" w:right="0" w:firstLine="0"/>
        <w:jc w:val="left"/>
      </w:pPr>
      <w:bookmarkStart w:id="37" w:name="bookmark3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3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0571323-4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ALDO DA SILVA MARQUES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20" w:line="240" w:lineRule="auto"/>
        <w:ind w:left="3860" w:right="0" w:firstLine="0"/>
        <w:jc w:val="left"/>
      </w:pPr>
      <w:r>
        <mc:AlternateContent>
          <mc:Choice Requires="wps">
            <w:drawing>
              <wp:anchor distT="0" distB="0" distL="12700" distR="12700" simplePos="0" relativeHeight="125829492" behindDoc="0" locked="0" layoutInCell="1" allowOverlap="1">
                <wp:simplePos x="0" y="0"/>
                <wp:positionH relativeFrom="page">
                  <wp:posOffset>1504950</wp:posOffset>
                </wp:positionH>
                <wp:positionV relativeFrom="paragraph">
                  <wp:posOffset>266700</wp:posOffset>
                </wp:positionV>
                <wp:extent cx="498475" cy="361315"/>
                <wp:wrapSquare wrapText="right"/>
                <wp:docPr id="206" name="Shape 20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3b529aBU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ebA6Fudv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xgQw2Lr4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2" type="#_x0000_t202" style="position:absolute;margin-left:118.5pt;margin-top:21.pt;width:39.25pt;height:28.449999999999999pt;z-index:-125829261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3b529aBU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ebA6Fudv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xgQw2Lr4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2700" distR="12700" simplePos="0" relativeHeight="125829494" behindDoc="0" locked="0" layoutInCell="1" allowOverlap="1">
                <wp:simplePos x="0" y="0"/>
                <wp:positionH relativeFrom="page">
                  <wp:posOffset>4668520</wp:posOffset>
                </wp:positionH>
                <wp:positionV relativeFrom="paragraph">
                  <wp:posOffset>279400</wp:posOffset>
                </wp:positionV>
                <wp:extent cx="1024255" cy="347345"/>
                <wp:wrapSquare wrapText="bothSides"/>
                <wp:docPr id="208" name="Shape 20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473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qFsYHpXr LgDr?mFe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8QNyGHzB wy8w8jAG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91468091 32425106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4" type="#_x0000_t202" style="position:absolute;margin-left:367.60000000000002pt;margin-top:22.pt;width:80.650000000000006pt;height:27.350000000000001pt;z-index:-125829259;mso-wrap-distance-left:1.pt;mso-wrap-distance-right:1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qFsYHpXr LgDr?mFe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8QNyGHzB wy8w8jAG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91468091 32425106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38" w:name="bookmark3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3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9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*nav9cMj qj?n*niS COmSr54@ phFyteKO oqgj?7KJ EibdEe3p s#lmN?B* Y4DJ5Enf cseetHpb 2BB50w6T UqWNDWs* 0hjbzY3Q MnzPF4sH SEjCXCCI vVIfRQGo</w:t>
      </w:r>
      <w:r>
        <w:br w:type="page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drawing>
          <wp:anchor distT="0" distB="187325" distL="233045" distR="224155" simplePos="0" relativeHeight="125829496" behindDoc="0" locked="0" layoutInCell="1" allowOverlap="1">
            <wp:simplePos x="0" y="0"/>
            <wp:positionH relativeFrom="page">
              <wp:posOffset>1191260</wp:posOffset>
            </wp:positionH>
            <wp:positionV relativeFrom="paragraph">
              <wp:posOffset>38100</wp:posOffset>
            </wp:positionV>
            <wp:extent cx="347345" cy="335280"/>
            <wp:wrapSquare wrapText="right"/>
            <wp:docPr id="210" name="Shape 2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" name="Picture box 211"/>
                    <pic:cNvPicPr/>
                  </pic:nvPicPr>
                  <pic:blipFill>
                    <a:blip r:embed="rId41"/>
                    <a:stretch/>
                  </pic:blipFill>
                  <pic:spPr>
                    <a:xfrm>
                      <a:ext cx="347345" cy="3352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4010" distB="0" distL="114300" distR="114300" simplePos="0" relativeHeight="125829497" behindDoc="0" locked="0" layoutInCell="1" allowOverlap="1">
                <wp:simplePos x="0" y="0"/>
                <wp:positionH relativeFrom="page">
                  <wp:posOffset>1072515</wp:posOffset>
                </wp:positionH>
                <wp:positionV relativeFrom="paragraph">
                  <wp:posOffset>372110</wp:posOffset>
                </wp:positionV>
                <wp:extent cx="575945" cy="187325"/>
                <wp:wrapSquare wrapText="right"/>
                <wp:docPr id="212" name="Shape 21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38" type="#_x0000_t202" style="position:absolute;margin-left:84.450000000000003pt;margin-top:29.300000000000001pt;width:45.350000000000001pt;height:14.75pt;z-index:-125829256;mso-wrap-distance-left:9.pt;mso-wrap-distance-top:26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39" w:name="bookmark3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3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28/03/2024 -11h11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N" de controle: 440790343083440594 | Documento: 3719731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360" w:right="0" w:firstLine="0"/>
        <w:jc w:val="left"/>
      </w:pPr>
      <w:bookmarkStart w:id="40" w:name="bookmark4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4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24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53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1001554-5 | Tipo: Conta-Poupança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ANTONIO MACEDO COUTINHO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81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de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3840" w:right="0" w:firstLine="0"/>
        <w:jc w:val="left"/>
      </w:pPr>
      <w:bookmarkStart w:id="41" w:name="bookmark4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1"/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9" w:left="1232" w:right="3576" w:bottom="96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246380" distL="0" distR="0" simplePos="0" relativeHeight="125829499" behindDoc="0" locked="0" layoutInCell="1" allowOverlap="1">
                <wp:simplePos x="0" y="0"/>
                <wp:positionH relativeFrom="page">
                  <wp:posOffset>1502410</wp:posOffset>
                </wp:positionH>
                <wp:positionV relativeFrom="paragraph">
                  <wp:posOffset>38100</wp:posOffset>
                </wp:positionV>
                <wp:extent cx="1558925" cy="128270"/>
                <wp:wrapTopAndBottom/>
                <wp:docPr id="214" name="Shape 2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5892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jf7mqCld qq87E@Im GmLLwOxr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0" type="#_x0000_t202" style="position:absolute;margin-left:118.3pt;margin-top:3.pt;width:122.75pt;height:10.1pt;z-index:-125829254;mso-wrap-distance-left:0;mso-wrap-distance-top:3.pt;mso-wrap-distance-right:0;mso-wrap-distance-bottom:19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jf7mqCld qq87E@Im GmLLwOxr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0" distL="0" distR="0" simplePos="0" relativeHeight="125829501" behindDoc="0" locked="0" layoutInCell="1" allowOverlap="1">
                <wp:simplePos x="0" y="0"/>
                <wp:positionH relativeFrom="page">
                  <wp:posOffset>1502410</wp:posOffset>
                </wp:positionH>
                <wp:positionV relativeFrom="paragraph">
                  <wp:posOffset>166370</wp:posOffset>
                </wp:positionV>
                <wp:extent cx="502920" cy="247015"/>
                <wp:wrapTopAndBottom/>
                <wp:docPr id="216" name="Shape 2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gRYRMVQr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hYB@hw6y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2" type="#_x0000_t202" style="position:absolute;margin-left:118.3pt;margin-top:13.1pt;width:39.600000000000001pt;height:19.449999999999999pt;z-index:-125829252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gRYRMVQr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hYB@hw6y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3810" distL="0" distR="0" simplePos="0" relativeHeight="125829503" behindDoc="0" locked="0" layoutInCell="1" allowOverlap="1">
                <wp:simplePos x="0" y="0"/>
                <wp:positionH relativeFrom="page">
                  <wp:posOffset>2032635</wp:posOffset>
                </wp:positionH>
                <wp:positionV relativeFrom="paragraph">
                  <wp:posOffset>166370</wp:posOffset>
                </wp:positionV>
                <wp:extent cx="498475" cy="242570"/>
                <wp:wrapTopAndBottom/>
                <wp:docPr id="218" name="Shape 2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pArxzIDj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BVDgQgQH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4" type="#_x0000_t202" style="position:absolute;margin-left:160.05000000000001pt;margin-top:13.1pt;width:39.25pt;height:19.100000000000001pt;z-index:-125829250;mso-wrap-distance-left:0;mso-wrap-distance-top:13.1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pArxzIDj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BVDgQgQH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0" distL="0" distR="0" simplePos="0" relativeHeight="125829505" behindDoc="0" locked="0" layoutInCell="1" allowOverlap="1">
                <wp:simplePos x="0" y="0"/>
                <wp:positionH relativeFrom="page">
                  <wp:posOffset>2567940</wp:posOffset>
                </wp:positionH>
                <wp:positionV relativeFrom="paragraph">
                  <wp:posOffset>166370</wp:posOffset>
                </wp:positionV>
                <wp:extent cx="494030" cy="247015"/>
                <wp:wrapTopAndBottom/>
                <wp:docPr id="220" name="Shape 2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InDFCqGf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jbqsgFSz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6" type="#_x0000_t202" style="position:absolute;margin-left:202.19999999999999pt;margin-top:13.1pt;width:38.899999999999999pt;height:19.449999999999999pt;z-index:-125829248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InDFCqGf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jbqsgFSz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0" distL="0" distR="0" simplePos="0" relativeHeight="125829507" behindDoc="0" locked="0" layoutInCell="1" allowOverlap="1">
                <wp:simplePos x="0" y="0"/>
                <wp:positionH relativeFrom="page">
                  <wp:posOffset>3088640</wp:posOffset>
                </wp:positionH>
                <wp:positionV relativeFrom="paragraph">
                  <wp:posOffset>42545</wp:posOffset>
                </wp:positionV>
                <wp:extent cx="2071370" cy="370205"/>
                <wp:wrapTopAndBottom/>
                <wp:docPr id="222" name="Shape 22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71370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EnSpIy4U QV34Amv@ IrüIdkxT 3vgvyPEu tZ27?LxI dPTnZ2*2 ybüyK##z QnHRzNSn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g3uWm?Mx kzAKg8Pn b8Ufw4e 914 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48" type="#_x0000_t202" style="position:absolute;margin-left:243.19999999999999pt;margin-top:3.3500000000000001pt;width:163.09999999999999pt;height:29.149999999999999pt;z-index:-125829246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EnSpIy4U QV34Amv@ IrüIdkxT 3vgvyPEu tZ27?LxI dPTnZ2*2 ybüyK##z QnHRzNSn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g3uWm?Mx kzAKg8Pn b8Ufw4e 914 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8415" distL="0" distR="0" simplePos="0" relativeHeight="125829509" behindDoc="0" locked="0" layoutInCell="1" allowOverlap="1">
                <wp:simplePos x="0" y="0"/>
                <wp:positionH relativeFrom="page">
                  <wp:posOffset>5191760</wp:posOffset>
                </wp:positionH>
                <wp:positionV relativeFrom="paragraph">
                  <wp:posOffset>42545</wp:posOffset>
                </wp:positionV>
                <wp:extent cx="498475" cy="351790"/>
                <wp:wrapTopAndBottom/>
                <wp:docPr id="224" name="Shape 2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@d4VX46R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rmVE7pWu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45421106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50" type="#_x0000_t202" style="position:absolute;margin-left:408.80000000000001pt;margin-top:3.3500000000000001pt;width:39.25pt;height:27.699999999999999pt;z-index:-125829244;mso-wrap-distance-left:0;mso-wrap-distance-top:3.3500000000000001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@d4VX46R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rmVE7pWu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45421106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1780" w:right="0" w:firstLine="0"/>
        <w:jc w:val="left"/>
      </w:pPr>
      <w:bookmarkStart w:id="42" w:name="bookmark4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4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 h11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7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440790343083440594 | Documento: 3719057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953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Agência: 3719 | Conta: 1002553-2 | Tipo: Conta-Poupança</w:t>
            </w: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ELIZAN DA MATA MENDONÇA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3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3860" w:right="0" w:firstLine="0"/>
        <w:jc w:val="left"/>
      </w:pPr>
      <w:bookmarkStart w:id="43" w:name="bookmark4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3"/>
    </w:p>
    <w:p>
      <w:pPr>
        <w:widowControl w:val="0"/>
        <w:spacing w:line="1" w:lineRule="exact"/>
        <w:sectPr>
          <w:headerReference w:type="default" r:id="rId43"/>
          <w:footerReference w:type="default" r:id="rId44"/>
          <w:headerReference w:type="even" r:id="rId45"/>
          <w:footerReference w:type="even" r:id="rId46"/>
          <w:footnotePr>
            <w:pos w:val="pageBottom"/>
            <w:numFmt w:val="decimal"/>
            <w:numRestart w:val="continuous"/>
          </w:footnotePr>
          <w:pgSz w:w="11900" w:h="16840"/>
          <w:pgMar w:top="1148" w:left="1227" w:right="3596" w:bottom="945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38100" distB="18415" distL="0" distR="0" simplePos="0" relativeHeight="125829511" behindDoc="0" locked="0" layoutInCell="1" allowOverlap="1">
                <wp:simplePos x="0" y="0"/>
                <wp:positionH relativeFrom="page">
                  <wp:posOffset>1501140</wp:posOffset>
                </wp:positionH>
                <wp:positionV relativeFrom="paragraph">
                  <wp:posOffset>38100</wp:posOffset>
                </wp:positionV>
                <wp:extent cx="502920" cy="351790"/>
                <wp:wrapTopAndBottom/>
                <wp:docPr id="258" name="Shape 25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AHTLT*DU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kDWuBRfG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64zZrbDo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4" type="#_x0000_t202" style="position:absolute;margin-left:118.2pt;margin-top:3.pt;width:39.600000000000001pt;height:27.699999999999999pt;z-index:-125829242;mso-wrap-distance-left:0;mso-wrap-distance-top:3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AHTLT*DU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kDWuBRfG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64zZrbDo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13" behindDoc="0" locked="0" layoutInCell="1" allowOverlap="1">
                <wp:simplePos x="0" y="0"/>
                <wp:positionH relativeFrom="page">
                  <wp:posOffset>2026920</wp:posOffset>
                </wp:positionH>
                <wp:positionV relativeFrom="paragraph">
                  <wp:posOffset>42545</wp:posOffset>
                </wp:positionV>
                <wp:extent cx="502920" cy="356870"/>
                <wp:wrapTopAndBottom/>
                <wp:docPr id="260" name="Shape 26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JMDYMiQf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J2nüNmEx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eflIjYVL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6" type="#_x0000_t202" style="position:absolute;margin-left:159.59999999999999pt;margin-top:3.3500000000000001pt;width:39.600000000000001pt;height:28.100000000000001pt;z-index:-125829240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JMDYMiQf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J2nüNmEx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eflIjYVL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8890" distL="0" distR="0" simplePos="0" relativeHeight="125829515" behindDoc="0" locked="0" layoutInCell="1" allowOverlap="1">
                <wp:simplePos x="0" y="0"/>
                <wp:positionH relativeFrom="page">
                  <wp:posOffset>2557145</wp:posOffset>
                </wp:positionH>
                <wp:positionV relativeFrom="paragraph">
                  <wp:posOffset>38100</wp:posOffset>
                </wp:positionV>
                <wp:extent cx="502920" cy="361315"/>
                <wp:wrapTopAndBottom/>
                <wp:docPr id="262" name="Shape 26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LFdb577Q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COuDNXsj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@WLObGz5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88" type="#_x0000_t202" style="position:absolute;margin-left:201.34999999999999pt;margin-top:3.pt;width:39.600000000000001pt;height:28.449999999999999pt;z-index:-125829238;mso-wrap-distance-left:0;mso-wrap-distance-top:3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LFdb577Q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COuDNXsj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@WLObGz5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4445" distL="0" distR="0" simplePos="0" relativeHeight="125829517" behindDoc="0" locked="0" layoutInCell="1" allowOverlap="1">
                <wp:simplePos x="0" y="0"/>
                <wp:positionH relativeFrom="page">
                  <wp:posOffset>3087370</wp:posOffset>
                </wp:positionH>
                <wp:positionV relativeFrom="paragraph">
                  <wp:posOffset>42545</wp:posOffset>
                </wp:positionV>
                <wp:extent cx="494030" cy="361315"/>
                <wp:wrapTopAndBottom/>
                <wp:docPr id="264" name="Shape 26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qQg2#StH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GNZjaFx3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ZhdljUYO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0" type="#_x0000_t202" style="position:absolute;margin-left:243.09999999999999pt;margin-top:3.3500000000000001pt;width:38.899999999999999pt;height:28.449999999999999pt;z-index:-125829236;mso-wrap-distance-left:0;mso-wrap-distance-top:3.3500000000000001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qQg2#StH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GNZjaFx3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ZhdljUYO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19" behindDoc="0" locked="0" layoutInCell="1" allowOverlap="1">
                <wp:simplePos x="0" y="0"/>
                <wp:positionH relativeFrom="page">
                  <wp:posOffset>3608705</wp:posOffset>
                </wp:positionH>
                <wp:positionV relativeFrom="paragraph">
                  <wp:posOffset>42545</wp:posOffset>
                </wp:positionV>
                <wp:extent cx="498475" cy="356870"/>
                <wp:wrapTopAndBottom/>
                <wp:docPr id="266" name="Shape 26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ZYn4@kDn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QTxGdEJb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Tfkhl7mG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2" type="#_x0000_t202" style="position:absolute;margin-left:284.14999999999998pt;margin-top:3.3500000000000001pt;width:39.25pt;height:28.100000000000001pt;z-index:-125829234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ZYn4@kDn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QTxGdEJb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Tfkhl7mG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3970" distL="0" distR="0" simplePos="0" relativeHeight="125829521" behindDoc="0" locked="0" layoutInCell="1" allowOverlap="1">
                <wp:simplePos x="0" y="0"/>
                <wp:positionH relativeFrom="page">
                  <wp:posOffset>4130040</wp:posOffset>
                </wp:positionH>
                <wp:positionV relativeFrom="paragraph">
                  <wp:posOffset>42545</wp:posOffset>
                </wp:positionV>
                <wp:extent cx="502920" cy="351790"/>
                <wp:wrapTopAndBottom/>
                <wp:docPr id="268" name="Shape 2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EtFYY155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palH?FrF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eJAfaQRR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4" type="#_x0000_t202" style="position:absolute;margin-left:325.19999999999999pt;margin-top:3.3500000000000001pt;width:39.600000000000001pt;height:27.699999999999999pt;z-index:-125829232;mso-wrap-distance-left:0;mso-wrap-distance-top:3.35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EtFYY155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palH?FrF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eJAfaQRR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0" distL="0" distR="0" simplePos="0" relativeHeight="125829523" behindDoc="0" locked="0" layoutInCell="1" allowOverlap="1">
                <wp:simplePos x="0" y="0"/>
                <wp:positionH relativeFrom="page">
                  <wp:posOffset>4660265</wp:posOffset>
                </wp:positionH>
                <wp:positionV relativeFrom="paragraph">
                  <wp:posOffset>38100</wp:posOffset>
                </wp:positionV>
                <wp:extent cx="1024255" cy="370205"/>
                <wp:wrapTopAndBottom/>
                <wp:docPr id="270" name="Shape 2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3702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ucNCMIcC BISnNly* ?Y*2C7hD sTEkoLb3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91468091 35423106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6" type="#_x0000_t202" style="position:absolute;margin-left:366.94999999999999pt;margin-top:3.pt;width:80.650000000000006pt;height:29.149999999999999pt;z-index:-125829230;mso-wrap-distance-left:0;mso-wrap-distance-top:3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ucNCMIcC BISnNly* ?Y*2C7hD sTEkoLb3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91468091 35423106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859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3862 | Conta: 0040940-5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ERANILSON CORRÊA DA SILVA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R$ 1.734,41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60" w:line="240" w:lineRule="auto"/>
        <w:ind w:left="3840" w:right="0" w:firstLine="0"/>
        <w:jc w:val="left"/>
      </w:pPr>
      <w:bookmarkStart w:id="44" w:name="bookmark4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4"/>
    </w:p>
    <w:p>
      <w:pPr>
        <w:widowControl w:val="0"/>
        <w:spacing w:after="650" w:line="1" w:lineRule="exact"/>
      </w:pPr>
      <w:r>
        <mc:AlternateContent>
          <mc:Choice Requires="wps">
            <w:drawing>
              <wp:anchor distT="0" distB="0" distL="0" distR="0" simplePos="0" relativeHeight="62914790" behindDoc="1" locked="0" layoutInCell="1" allowOverlap="1">
                <wp:simplePos x="0" y="0"/>
                <wp:positionH relativeFrom="page">
                  <wp:posOffset>1504950</wp:posOffset>
                </wp:positionH>
                <wp:positionV relativeFrom="paragraph">
                  <wp:posOffset>38100</wp:posOffset>
                </wp:positionV>
                <wp:extent cx="507365" cy="374650"/>
                <wp:wrapNone/>
                <wp:docPr id="272" name="Shape 27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KWoe2CpJ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nriKoj JxE9 Y2r71FC6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298" type="#_x0000_t202" style="position:absolute;margin-left:118.5pt;margin-top:3.pt;width:39.950000000000003pt;height:29.5pt;z-index:-18874396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KWoe2CpJ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nriKoj JxE9 Y2r71FC6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2" behindDoc="1" locked="0" layoutInCell="1" allowOverlap="1">
                <wp:simplePos x="0" y="0"/>
                <wp:positionH relativeFrom="page">
                  <wp:posOffset>2035175</wp:posOffset>
                </wp:positionH>
                <wp:positionV relativeFrom="paragraph">
                  <wp:posOffset>42545</wp:posOffset>
                </wp:positionV>
                <wp:extent cx="507365" cy="365760"/>
                <wp:wrapNone/>
                <wp:docPr id="274" name="Shape 27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736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mBHkGhkd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pla?2H7u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Ej7qt2kq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0" type="#_x0000_t202" style="position:absolute;margin-left:160.25pt;margin-top:3.3500000000000001pt;width:39.950000000000003pt;height:28.800000000000001pt;z-index:-18874396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mBHkGhkd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pla?2H7u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Ej7qt2kq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4" behindDoc="1" locked="0" layoutInCell="1" allowOverlap="1">
                <wp:simplePos x="0" y="0"/>
                <wp:positionH relativeFrom="page">
                  <wp:posOffset>2565400</wp:posOffset>
                </wp:positionH>
                <wp:positionV relativeFrom="paragraph">
                  <wp:posOffset>42545</wp:posOffset>
                </wp:positionV>
                <wp:extent cx="502920" cy="356870"/>
                <wp:wrapNone/>
                <wp:docPr id="276" name="Shape 27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FPODq25h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DN4bTz*z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Osi*rbbX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2" type="#_x0000_t202" style="position:absolute;margin-left:202.pt;margin-top:3.3500000000000001pt;width:39.600000000000001pt;height:28.100000000000001pt;z-index:-18874395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FPODq25h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DN4bTz*z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Osi*rbbX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6" behindDoc="1" locked="0" layoutInCell="1" allowOverlap="1">
                <wp:simplePos x="0" y="0"/>
                <wp:positionH relativeFrom="page">
                  <wp:posOffset>3100705</wp:posOffset>
                </wp:positionH>
                <wp:positionV relativeFrom="paragraph">
                  <wp:posOffset>46990</wp:posOffset>
                </wp:positionV>
                <wp:extent cx="1014730" cy="361315"/>
                <wp:wrapNone/>
                <wp:docPr id="278" name="Shape 27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47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FYR4vXb? F2#mkFvd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86mC@wq6 jadJyAGy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ii43yPF9 Nfh?mHkx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4" type="#_x0000_t202" style="position:absolute;margin-left:244.15000000000001pt;margin-top:3.7000000000000002pt;width:79.900000000000006pt;height:28.449999999999999pt;z-index:-18874395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FYR4vXb? F2#mkFvd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86mC@wq6 jadJyAGy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ii43yPF9 Nfh?mHkx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798" behindDoc="1" locked="0" layoutInCell="1" allowOverlap="1">
                <wp:simplePos x="0" y="0"/>
                <wp:positionH relativeFrom="page">
                  <wp:posOffset>4142740</wp:posOffset>
                </wp:positionH>
                <wp:positionV relativeFrom="paragraph">
                  <wp:posOffset>42545</wp:posOffset>
                </wp:positionV>
                <wp:extent cx="498475" cy="356870"/>
                <wp:wrapNone/>
                <wp:docPr id="280" name="Shape 28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Nb3pLKzF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6CMRjkTu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nKcf?f7W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6" type="#_x0000_t202" style="position:absolute;margin-left:326.19999999999999pt;margin-top:3.3500000000000001pt;width:39.25pt;height:28.100000000000001pt;z-index:-18874395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Nb3pLKzF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6CMRjkTu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nKcf?f7W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0" behindDoc="1" locked="0" layoutInCell="1" allowOverlap="1">
                <wp:simplePos x="0" y="0"/>
                <wp:positionH relativeFrom="page">
                  <wp:posOffset>4668520</wp:posOffset>
                </wp:positionH>
                <wp:positionV relativeFrom="paragraph">
                  <wp:posOffset>42545</wp:posOffset>
                </wp:positionV>
                <wp:extent cx="498475" cy="356870"/>
                <wp:wrapNone/>
                <wp:docPr id="282" name="Shape 28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vLicZ#WY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D@P9CbS?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91468026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08" type="#_x0000_t202" style="position:absolute;margin-left:367.60000000000002pt;margin-top:3.3500000000000001pt;width:39.25pt;height:28.100000000000001pt;z-index:-18874395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vLicZ#WY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D@P9CbS?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91468026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2" behindDoc="1" locked="0" layoutInCell="1" allowOverlap="1">
                <wp:simplePos x="0" y="0"/>
                <wp:positionH relativeFrom="page">
                  <wp:posOffset>5194300</wp:posOffset>
                </wp:positionH>
                <wp:positionV relativeFrom="paragraph">
                  <wp:posOffset>42545</wp:posOffset>
                </wp:positionV>
                <wp:extent cx="498475" cy="356870"/>
                <wp:wrapNone/>
                <wp:docPr id="284" name="Shape 28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SxNWvvE2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8iBdna?y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04425134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0" type="#_x0000_t202" style="position:absolute;margin-left:409.pt;margin-top:3.3500000000000001pt;width:39.25pt;height:28.100000000000001pt;z-index:-18874395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SxNWvvE2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8iBdna?y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04425134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3871 | Conta: 0084465-9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HUMBERTO MARQUES DOS ANJOS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RS 1.306,10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60" w:line="240" w:lineRule="auto"/>
        <w:ind w:left="3860" w:right="0" w:firstLine="0"/>
        <w:jc w:val="left"/>
      </w:pPr>
      <w:bookmarkStart w:id="45" w:name="bookmark4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5"/>
    </w:p>
    <w:p>
      <w:pPr>
        <w:widowControl w:val="0"/>
        <w:spacing w:after="665" w:line="1" w:lineRule="exact"/>
      </w:pPr>
      <w:r>
        <mc:AlternateContent>
          <mc:Choice Requires="wps">
            <w:drawing>
              <wp:anchor distT="0" distB="0" distL="0" distR="0" simplePos="0" relativeHeight="62914804" behindDoc="1" locked="0" layoutInCell="1" allowOverlap="1">
                <wp:simplePos x="0" y="0"/>
                <wp:positionH relativeFrom="page">
                  <wp:posOffset>1523365</wp:posOffset>
                </wp:positionH>
                <wp:positionV relativeFrom="paragraph">
                  <wp:posOffset>46990</wp:posOffset>
                </wp:positionV>
                <wp:extent cx="494030" cy="361315"/>
                <wp:wrapNone/>
                <wp:docPr id="286" name="Shape 28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kJfAgYtk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3U3e345e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7vHTjjTN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2" type="#_x0000_t202" style="position:absolute;margin-left:119.95pt;margin-top:3.7000000000000002pt;width:38.899999999999999pt;height:28.449999999999999pt;z-index:-18874394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kJfAgYtk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3U3e345e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7vHTjjTN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6" behindDoc="1" locked="0" layoutInCell="1" allowOverlap="1">
                <wp:simplePos x="0" y="0"/>
                <wp:positionH relativeFrom="page">
                  <wp:posOffset>2044700</wp:posOffset>
                </wp:positionH>
                <wp:positionV relativeFrom="paragraph">
                  <wp:posOffset>52070</wp:posOffset>
                </wp:positionV>
                <wp:extent cx="502920" cy="361315"/>
                <wp:wrapNone/>
                <wp:docPr id="288" name="Shape 28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13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OCBXgggO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aYwLl*xh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J9qcHhh#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4" type="#_x0000_t202" style="position:absolute;margin-left:161.pt;margin-top:4.0999999999999996pt;width:39.600000000000001pt;height:28.449999999999999pt;z-index:-1887439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OCBXgggO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aYwLl*xh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J9qcHhh#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08" behindDoc="1" locked="0" layoutInCell="1" allowOverlap="1">
                <wp:simplePos x="0" y="0"/>
                <wp:positionH relativeFrom="page">
                  <wp:posOffset>2579370</wp:posOffset>
                </wp:positionH>
                <wp:positionV relativeFrom="paragraph">
                  <wp:posOffset>42545</wp:posOffset>
                </wp:positionV>
                <wp:extent cx="2592070" cy="379730"/>
                <wp:wrapNone/>
                <wp:docPr id="290" name="Shape 29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92070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RJ@xHTox ncPRR8#D ZesK*nqw @lüwjJna WBxeCwxG dNo*BlLy j3QBCsTL fGrGQbEW INXc86tm 4iJNpP?n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ÍS54J9MW QG2hOUz4 SL9GtCX2 M#sgVAC5 91468017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6" type="#_x0000_t202" style="position:absolute;margin-left:203.09999999999999pt;margin-top:3.3500000000000001pt;width:204.09999999999999pt;height:29.899999999999999pt;z-index:-1887439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RJ@xHTox ncPRR8#D ZesK*nqw @lüwjJna WBxeCwxG dNo*BlLy j3QBCsTL fGrGQbEW INXc86tm 4iJNpP?n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ÍS54J9MW QG2hOUz4 SL9GtCX2 M#sgVAC5 91468017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10" behindDoc="1" locked="0" layoutInCell="1" allowOverlap="1">
                <wp:simplePos x="0" y="0"/>
                <wp:positionH relativeFrom="page">
                  <wp:posOffset>5203825</wp:posOffset>
                </wp:positionH>
                <wp:positionV relativeFrom="paragraph">
                  <wp:posOffset>38100</wp:posOffset>
                </wp:positionV>
                <wp:extent cx="498475" cy="351790"/>
                <wp:wrapNone/>
                <wp:docPr id="292" name="Shape 29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8MxRsviW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wfuwsbOu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56425106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18" type="#_x0000_t202" style="position:absolute;margin-left:409.75pt;margin-top:3.pt;width:39.25pt;height:27.699999999999999pt;z-index:-1887439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8MxRsviW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wfuwsbOu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56425106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Empresa: 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85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0672986-0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JOAO BARRETO VIEIRA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R$ 1.306,10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60" w:line="240" w:lineRule="auto"/>
        <w:ind w:left="3840" w:right="0" w:firstLine="0"/>
        <w:jc w:val="left"/>
      </w:pPr>
      <w:bookmarkStart w:id="46" w:name="bookmark4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6"/>
    </w:p>
    <w:p>
      <w:pPr>
        <w:widowControl w:val="0"/>
        <w:spacing w:after="672" w:line="1" w:lineRule="exact"/>
        <w:sectPr>
          <w:headerReference w:type="default" r:id="rId47"/>
          <w:footerReference w:type="default" r:id="rId48"/>
          <w:headerReference w:type="even" r:id="rId49"/>
          <w:footerReference w:type="even" r:id="rId50"/>
          <w:headerReference w:type="first" r:id="rId51"/>
          <w:footerReference w:type="first" r:id="rId52"/>
          <w:footnotePr>
            <w:pos w:val="pageBottom"/>
            <w:numFmt w:val="decimal"/>
            <w:numRestart w:val="continuous"/>
          </w:footnotePr>
          <w:pgSz w:w="11900" w:h="16840"/>
          <w:pgMar w:top="2636" w:left="1247" w:right="3575" w:bottom="10604" w:header="0" w:footer="3" w:gutter="0"/>
          <w:cols w:space="720"/>
          <w:noEndnote/>
          <w:titlePg/>
          <w:rtlGutter w:val="0"/>
          <w:docGrid w:linePitch="360"/>
        </w:sectPr>
      </w:pPr>
      <w:r>
        <mc:AlternateContent>
          <mc:Choice Requires="wps">
            <w:drawing>
              <wp:anchor distT="0" distB="0" distL="0" distR="0" simplePos="0" relativeHeight="62914858" behindDoc="1" locked="0" layoutInCell="1" allowOverlap="1">
                <wp:simplePos x="0" y="0"/>
                <wp:positionH relativeFrom="page">
                  <wp:posOffset>1516380</wp:posOffset>
                </wp:positionH>
                <wp:positionV relativeFrom="paragraph">
                  <wp:posOffset>46990</wp:posOffset>
                </wp:positionV>
                <wp:extent cx="2601595" cy="379730"/>
                <wp:wrapNone/>
                <wp:docPr id="343" name="Shape 3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601595" cy="379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5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puZbK7bc WsAIXpDQ zmFggzGL KRzyiCR8 e9eqx#bS L5B4A*aW hJBHDrZA ZPg6VSNO 74txSdL7 qVLui5Yc rMiDcLsG FrmPBZjV vBbLdMqv FqVk7EKW 65M4mA?*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69" type="#_x0000_t202" style="position:absolute;margin-left:119.40000000000001pt;margin-top:3.7000000000000002pt;width:204.84999999999999pt;height:29.899999999999999pt;z-index:-18874389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5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puZbK7bc WsAIXpDQ zmFggzGL KRzyiCR8 e9eqx#bS L5B4A*aW hJBHDrZA ZPg6VSNO 74txSdL7 qVLui5Yc rMiDcLsG FrmPBZjV vBbLdMqv FqVk7EKW 65M4mA?*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60" behindDoc="1" locked="0" layoutInCell="1" allowOverlap="1">
                <wp:simplePos x="0" y="0"/>
                <wp:positionH relativeFrom="page">
                  <wp:posOffset>4145280</wp:posOffset>
                </wp:positionH>
                <wp:positionV relativeFrom="paragraph">
                  <wp:posOffset>42545</wp:posOffset>
                </wp:positionV>
                <wp:extent cx="502920" cy="365760"/>
                <wp:wrapNone/>
                <wp:docPr id="345" name="Shape 3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xf*Lknlv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NaC9QiU?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vQüflgAe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1" type="#_x0000_t202" style="position:absolute;margin-left:326.39999999999998pt;margin-top:3.3500000000000001pt;width:39.600000000000001pt;height:28.800000000000001pt;z-index:-18874389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xf*Lknlv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NaC9QiU?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vQüflgAe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62" behindDoc="1" locked="0" layoutInCell="1" allowOverlap="1">
                <wp:simplePos x="0" y="0"/>
                <wp:positionH relativeFrom="page">
                  <wp:posOffset>4675505</wp:posOffset>
                </wp:positionH>
                <wp:positionV relativeFrom="paragraph">
                  <wp:posOffset>42545</wp:posOffset>
                </wp:positionV>
                <wp:extent cx="494030" cy="356870"/>
                <wp:wrapNone/>
                <wp:docPr id="347" name="Shape 3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r8XyrwOh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dhVerEKh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3" type="#_x0000_t202" style="position:absolute;margin-left:368.14999999999998pt;margin-top:3.3500000000000001pt;width:38.899999999999999pt;height:28.100000000000001pt;z-index:-18874389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r8XyrwOh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dhVerEKh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864" behindDoc="1" locked="0" layoutInCell="1" allowOverlap="1">
                <wp:simplePos x="0" y="0"/>
                <wp:positionH relativeFrom="page">
                  <wp:posOffset>5205730</wp:posOffset>
                </wp:positionH>
                <wp:positionV relativeFrom="paragraph">
                  <wp:posOffset>38100</wp:posOffset>
                </wp:positionV>
                <wp:extent cx="494030" cy="356870"/>
                <wp:wrapNone/>
                <wp:docPr id="349" name="Shape 3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?m2ONFZd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8na*@PId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68427106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375" type="#_x0000_t202" style="position:absolute;margin-left:409.89999999999998pt;margin-top:3.pt;width:38.899999999999999pt;height:28.100000000000001pt;z-index:-188743889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?m2ONFZd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8na*@PId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68427106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bookmarkStart w:id="47" w:name="bookmark4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4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28/03/2024 - 11h16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N’ de controle: 440790343083440594 | Documento: 3719900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0010335-7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KATESON DOS SANTOS RAMOS</w:t>
            </w:r>
          </w:p>
        </w:tc>
      </w:tr>
      <w:tr>
        <w:trPr>
          <w:trHeight w:val="317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3860" w:right="0" w:firstLine="0"/>
        <w:jc w:val="left"/>
      </w:pPr>
      <w:bookmarkStart w:id="48" w:name="bookmark4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48"/>
    </w:p>
    <w:p>
      <w:pPr>
        <w:widowControl w:val="0"/>
        <w:spacing w:line="1" w:lineRule="exact"/>
        <w:sectPr>
          <w:headerReference w:type="default" r:id="rId53"/>
          <w:footerReference w:type="default" r:id="rId54"/>
          <w:headerReference w:type="even" r:id="rId55"/>
          <w:footerReference w:type="even" r:id="rId56"/>
          <w:footnotePr>
            <w:pos w:val="pageBottom"/>
            <w:numFmt w:val="decimal"/>
            <w:numRestart w:val="continuous"/>
          </w:footnotePr>
          <w:pgSz w:w="11900" w:h="16840"/>
          <w:pgMar w:top="1119" w:left="1286" w:right="2880" w:bottom="9493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2545" distB="0" distL="0" distR="0" simplePos="0" relativeHeight="125829525" behindDoc="0" locked="0" layoutInCell="1" allowOverlap="1">
                <wp:simplePos x="0" y="0"/>
                <wp:positionH relativeFrom="page">
                  <wp:posOffset>1543685</wp:posOffset>
                </wp:positionH>
                <wp:positionV relativeFrom="paragraph">
                  <wp:posOffset>42545</wp:posOffset>
                </wp:positionV>
                <wp:extent cx="502920" cy="365760"/>
                <wp:wrapTopAndBottom/>
                <wp:docPr id="383" name="Shape 3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2CcCYOM8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zAnide?QJ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yrAVt?G9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09" type="#_x0000_t202" style="position:absolute;margin-left:121.55pt;margin-top:3.3500000000000001pt;width:39.600000000000001pt;height:28.800000000000001pt;z-index:-125829228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2CcCYOM8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zAnide?QJ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yrAVt?G9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4445" distL="0" distR="0" simplePos="0" relativeHeight="125829527" behindDoc="0" locked="0" layoutInCell="1" allowOverlap="1">
                <wp:simplePos x="0" y="0"/>
                <wp:positionH relativeFrom="page">
                  <wp:posOffset>2069465</wp:posOffset>
                </wp:positionH>
                <wp:positionV relativeFrom="paragraph">
                  <wp:posOffset>46990</wp:posOffset>
                </wp:positionV>
                <wp:extent cx="502920" cy="356870"/>
                <wp:wrapTopAndBottom/>
                <wp:docPr id="385" name="Shape 38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PHz8iTeA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5PFIXkAM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HNotW?OQ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1" type="#_x0000_t202" style="position:absolute;margin-left:162.94999999999999pt;margin-top:3.7000000000000002pt;width:39.600000000000001pt;height:28.100000000000001pt;z-index:-125829226;mso-wrap-distance-left:0;mso-wrap-distance-top:3.7000000000000002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PHz8iTeA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5PFIXkAM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HNotW?OQ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6990" distB="9525" distL="0" distR="0" simplePos="0" relativeHeight="125829529" behindDoc="0" locked="0" layoutInCell="1" allowOverlap="1">
                <wp:simplePos x="0" y="0"/>
                <wp:positionH relativeFrom="page">
                  <wp:posOffset>2599690</wp:posOffset>
                </wp:positionH>
                <wp:positionV relativeFrom="paragraph">
                  <wp:posOffset>46990</wp:posOffset>
                </wp:positionV>
                <wp:extent cx="498475" cy="351790"/>
                <wp:wrapTopAndBottom/>
                <wp:docPr id="387" name="Shape 38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zXP?NI#Q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nmSOZsJw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skhClYv3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3" type="#_x0000_t202" style="position:absolute;margin-left:204.69999999999999pt;margin-top:3.7000000000000002pt;width:39.25pt;height:27.699999999999999pt;z-index:-125829224;mso-wrap-distance-left:0;mso-wrap-distance-top:3.7000000000000002pt;mso-wrap-distance-right:0;mso-wrap-distance-bottom:0.7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zXP?NI#Q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nmSOZsJw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skhClYv3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0" distL="0" distR="0" simplePos="0" relativeHeight="125829531" behindDoc="0" locked="0" layoutInCell="1" allowOverlap="1">
                <wp:simplePos x="0" y="0"/>
                <wp:positionH relativeFrom="page">
                  <wp:posOffset>3121025</wp:posOffset>
                </wp:positionH>
                <wp:positionV relativeFrom="paragraph">
                  <wp:posOffset>42545</wp:posOffset>
                </wp:positionV>
                <wp:extent cx="498475" cy="365760"/>
                <wp:wrapTopAndBottom/>
                <wp:docPr id="389" name="Shape 3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mQM7l#7s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8NgM9dHS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jpQhWwyG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5" type="#_x0000_t202" style="position:absolute;margin-left:245.75pt;margin-top:3.3500000000000001pt;width:39.25pt;height:28.800000000000001pt;z-index:-125829222;mso-wrap-distance-left:0;mso-wrap-distance-top:3.350000000000000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mQM7l#7s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8NgM9dHS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jpQhWwyG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33" behindDoc="0" locked="0" layoutInCell="1" allowOverlap="1">
                <wp:simplePos x="0" y="0"/>
                <wp:positionH relativeFrom="page">
                  <wp:posOffset>3651250</wp:posOffset>
                </wp:positionH>
                <wp:positionV relativeFrom="paragraph">
                  <wp:posOffset>42545</wp:posOffset>
                </wp:positionV>
                <wp:extent cx="498475" cy="356870"/>
                <wp:wrapTopAndBottom/>
                <wp:docPr id="391" name="Shape 3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jsWBELSN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75#p7z#R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hN6bWW90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7" type="#_x0000_t202" style="position:absolute;margin-left:287.5pt;margin-top:3.3500000000000001pt;width:39.25pt;height:28.100000000000001pt;z-index:-125829220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jsWBELSN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75#p7z#R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hN6bWW90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8890" distL="0" distR="0" simplePos="0" relativeHeight="125829535" behindDoc="0" locked="0" layoutInCell="1" allowOverlap="1">
                <wp:simplePos x="0" y="0"/>
                <wp:positionH relativeFrom="page">
                  <wp:posOffset>4177030</wp:posOffset>
                </wp:positionH>
                <wp:positionV relativeFrom="paragraph">
                  <wp:posOffset>42545</wp:posOffset>
                </wp:positionV>
                <wp:extent cx="494030" cy="356870"/>
                <wp:wrapTopAndBottom/>
                <wp:docPr id="393" name="Shape 39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68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jxYDt8gp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2?WogOLY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5Gkf9f9S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19" type="#_x0000_t202" style="position:absolute;margin-left:328.89999999999998pt;margin-top:3.3500000000000001pt;width:38.899999999999999pt;height:28.100000000000001pt;z-index:-125829218;mso-wrap-distance-left:0;mso-wrap-distance-top:3.3500000000000001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jxYDt8gp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2?WogOLY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5Gkf9f9S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13970" distL="0" distR="0" simplePos="0" relativeHeight="125829537" behindDoc="0" locked="0" layoutInCell="1" allowOverlap="1">
                <wp:simplePos x="0" y="0"/>
                <wp:positionH relativeFrom="page">
                  <wp:posOffset>4702810</wp:posOffset>
                </wp:positionH>
                <wp:positionV relativeFrom="paragraph">
                  <wp:posOffset>42545</wp:posOffset>
                </wp:positionV>
                <wp:extent cx="494030" cy="351790"/>
                <wp:wrapTopAndBottom/>
                <wp:docPr id="395" name="Shape 3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4T@zwuGG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7CHbSv#x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1" type="#_x0000_t202" style="position:absolute;margin-left:370.30000000000001pt;margin-top:3.3500000000000001pt;width:38.899999999999999pt;height:27.699999999999999pt;z-index:-125829216;mso-wrap-distance-left:0;mso-wrap-distance-top:3.3500000000000001pt;mso-wrap-distance-right:0;mso-wrap-distance-bottom:1.1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4T@zwuGG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7CHbSv#x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18415" distL="0" distR="0" simplePos="0" relativeHeight="125829539" behindDoc="0" locked="0" layoutInCell="1" allowOverlap="1">
                <wp:simplePos x="0" y="0"/>
                <wp:positionH relativeFrom="page">
                  <wp:posOffset>5224145</wp:posOffset>
                </wp:positionH>
                <wp:positionV relativeFrom="paragraph">
                  <wp:posOffset>38100</wp:posOffset>
                </wp:positionV>
                <wp:extent cx="502920" cy="351790"/>
                <wp:wrapTopAndBottom/>
                <wp:docPr id="397" name="Shape 3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ZW2ghtJr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TAoCu4Cf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53424106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3" type="#_x0000_t202" style="position:absolute;margin-left:411.35000000000002pt;margin-top:3.pt;width:39.600000000000001pt;height:27.699999999999999pt;z-index:-125829214;mso-wrap-distance-left:0;mso-wrap-distance-top:3.pt;mso-wrap-distance-right:0;mso-wrap-distance-bottom:1.45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ZW2ghtJr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TAoCu4Cf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53424106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bookmarkStart w:id="49" w:name="bookmark4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49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28/03/2024 -11 h17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80" w:line="240" w:lineRule="auto"/>
        <w:ind w:left="17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N" de controle: 440790343083440594 | Documento: 3719491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82"/>
        <w:gridCol w:w="3859"/>
      </w:tblGrid>
      <w:tr>
        <w:trPr>
          <w:trHeight w:val="24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0570161-9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RUY DA SILVA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ROCCO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R$1.306,10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386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1900" w:h="16840"/>
          <w:pgMar w:top="1130" w:left="1268" w:right="2900" w:bottom="9878" w:header="0" w:footer="3" w:gutter="0"/>
          <w:cols w:space="720"/>
          <w:noEndnote/>
          <w:rtlGutter w:val="0"/>
          <w:docGrid w:linePitch="360"/>
        </w:sectPr>
      </w:pPr>
      <w:bookmarkStart w:id="50" w:name="bookmark5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50"/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left="0" w:right="0" w:bottom="9496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pZFO#q4b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taUGo4?a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VGK#xu2#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F6Yuc8N4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XqeihJSd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Y3wB694s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7VyNLy0k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43Xnxulj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9?pQIIvQ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odMCZMxp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*vi8v9oA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aPwHYCUU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lWo8Kocg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8ir&lt;@ jv8OL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lGjhKRAB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Gjx5YrzZ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nDDrMNdX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(ÜT6e7f4P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kx2HiwOV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DdG*2Xvw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91468091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9ODGXKEy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#HYitkmF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left="2405" w:right="2960" w:bottom="9496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16424106</w:t>
      </w:r>
    </w:p>
    <w:p>
      <w:pPr>
        <w:rPr>
          <w:sz w:val="2"/>
          <w:szCs w:val="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30" w:left="2405" w:right="2960" w:bottom="9496" w:header="0" w:footer="3" w:gutter="0"/>
          <w:cols w:num="8" w:space="10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00" w:lineRule="auto"/>
        <w:ind w:left="1140" w:right="0" w:firstLine="60"/>
        <w:jc w:val="both"/>
      </w:pPr>
      <w:r>
        <mc:AlternateContent>
          <mc:Choice Requires="wps">
            <w:drawing>
              <wp:anchor distT="0" distB="0" distL="114300" distR="114300" simplePos="0" relativeHeight="125829541" behindDoc="0" locked="0" layoutInCell="1" allowOverlap="1">
                <wp:simplePos x="0" y="0"/>
                <wp:positionH relativeFrom="page">
                  <wp:posOffset>1476375</wp:posOffset>
                </wp:positionH>
                <wp:positionV relativeFrom="paragraph">
                  <wp:posOffset>12700</wp:posOffset>
                </wp:positionV>
                <wp:extent cx="4137660" cy="516890"/>
                <wp:wrapSquare wrapText="right"/>
                <wp:docPr id="399" name="Shape 39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137660" cy="5168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1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 xml:space="preserve">SERVIÇO AUTONOMO DE AGUA E ESGOTO DE URUCARA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CORONEL PINTO, 498, prédio CENTRO. URUCARA-AM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CNPJ 23.037.930/0001-15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5" type="#_x0000_t202" style="position:absolute;margin-left:116.25pt;margin-top:1.pt;width:325.80000000000001pt;height:40.700000000000003pt;z-index:-12582921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1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 xml:space="preserve">SERVIÇO AUTONOMO DE AGUA E ESGOTO DE URUCARA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CORONEL PINTO, 498, prédio CENTRO. URUCARA-AM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CNPJ 23.037.930/0001-15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51" w:name="bookmark5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Mês/Ano 03/2024</w:t>
      </w:r>
      <w:bookmarkEnd w:id="51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26" w:lineRule="auto"/>
        <w:ind w:right="0" w:firstLine="580"/>
        <w:jc w:val="left"/>
        <w:rPr>
          <w:sz w:val="22"/>
          <w:szCs w:val="22"/>
        </w:rPr>
      </w:pPr>
      <w:bookmarkStart w:id="52" w:name="bookmark52"/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BR" w:eastAsia="pt-BR" w:bidi="pt-BR"/>
        </w:rPr>
        <w:t xml:space="preserve">Folha Mensal </w:t>
      </w:r>
      <w:r>
        <w:rPr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BR" w:eastAsia="pt-BR" w:bidi="pt-BR"/>
        </w:rPr>
        <w:t xml:space="preserve">Página 5 de 5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>Resumo Contábil</w:t>
      </w:r>
      <w:bookmarkEnd w:id="52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10" w:lineRule="auto"/>
        <w:ind w:right="0" w:firstLine="0"/>
        <w:jc w:val="left"/>
      </w:pPr>
      <w:bookmarkStart w:id="53" w:name="bookmark5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  <w:bookmarkEnd w:id="53"/>
    </w:p>
    <w:p>
      <w:pPr>
        <w:pStyle w:val="Style8"/>
        <w:keepNext/>
        <w:keepLines/>
        <w:widowControl w:val="0"/>
        <w:shd w:val="clear" w:color="auto" w:fill="auto"/>
        <w:tabs>
          <w:tab w:pos="9219" w:val="left"/>
        </w:tabs>
        <w:bidi w:val="0"/>
        <w:spacing w:before="0" w:after="0" w:line="310" w:lineRule="auto"/>
        <w:ind w:right="0" w:firstLine="0"/>
        <w:jc w:val="both"/>
      </w:pPr>
      <w:bookmarkStart w:id="54" w:name="bookmark5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  <w:tab/>
        <w:t>102001</w:t>
      </w:r>
      <w:bookmarkEnd w:id="54"/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310" w:lineRule="auto"/>
        <w:ind w:right="0" w:firstLine="0"/>
        <w:jc w:val="left"/>
      </w:pPr>
      <w:bookmarkStart w:id="55" w:name="bookmark5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Vínculo: 01 - ESTATUTÁRIO</w:t>
      </w:r>
      <w:bookmarkEnd w:id="55"/>
    </w:p>
    <w:tbl>
      <w:tblPr>
        <w:tblOverlap w:val="never"/>
        <w:jc w:val="center"/>
        <w:tblLayout w:type="fixed"/>
      </w:tblPr>
      <w:tblGrid>
        <w:gridCol w:w="4046"/>
        <w:gridCol w:w="1202"/>
        <w:gridCol w:w="1296"/>
        <w:gridCol w:w="1246"/>
        <w:gridCol w:w="914"/>
        <w:gridCol w:w="1109"/>
      </w:tblGrid>
      <w:tr>
        <w:trPr>
          <w:trHeight w:val="162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 Bolsa de Estudo (3.3.90.18) Despesa/Receita.Extra (PASEP,...) Sal. Maternidade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gridSpan w:val="2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3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 Total de Proventos Total Patronal FGTS a Recolher Total de Vantagens Dedução de Maternidade Dedução de Salário Família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3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 (+) 475.50 (+) 0,00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53" w:lineRule="auto"/>
              <w:ind w:left="340" w:right="0" w:hanging="4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 0.00 (-) 0.00 (-)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6.283.10</w:t>
            </w:r>
          </w:p>
        </w:tc>
      </w:tr>
      <w:tr>
        <w:trPr>
          <w:trHeight w:val="92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 Total de Descontos Total Liquido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5.329.65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240" w:right="0" w:hanging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 Total de Descontos Dedução de Maternidade 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497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4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Rei a 13° Salário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4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82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</w:t>
            </w:r>
          </w:p>
        </w:tc>
      </w:tr>
      <w:tr>
        <w:trPr>
          <w:trHeight w:val="18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top"/>
          </w:tcPr>
          <w:p>
            <w:pPr/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25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Patronal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62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0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9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 Líquido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475,50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67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</w:tr>
      <w:tr>
        <w:trPr>
          <w:trHeight w:val="288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Valot Classificação contábil</w:t>
            </w:r>
          </w:p>
        </w:tc>
      </w:tr>
      <w:tr>
        <w:trPr>
          <w:trHeight w:val="1310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( 40%) 037 QUINQUÊNIO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800" w:right="26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2 2 2 2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48" w:lineRule="auto"/>
              <w:ind w:left="0" w:right="300" w:firstLine="0"/>
              <w:jc w:val="right"/>
            </w:pPr>
            <w:r>
              <w:rPr>
                <w:color w:val="2A427F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• </w:t>
            </w: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1.617 00 Salário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1.207,00 Salario Base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1.128.80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13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2.983.60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2.824,00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40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65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4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89,65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37.00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7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37,00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Vinculo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2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14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</w:tr>
      <w:tr>
        <w:trPr>
          <w:trHeight w:val="468" w:hRule="exact"/>
        </w:trPr>
        <w:tc>
          <w:tcPr>
            <w:gridSpan w:val="3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268" w:val="left"/>
                <w:tab w:pos="3866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5.807,60</w:t>
              <w:tab/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9" w:val="left"/>
                <w:tab w:pos="3866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  <w:tab/>
              <w:t>Base de Previdência por Vinculo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  <w:rPr>
                <w:sz w:val="32"/>
                <w:szCs w:val="32"/>
              </w:rPr>
            </w:pPr>
            <w:r>
              <w:rPr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lang w:val="pt-BR" w:eastAsia="pt-BR" w:bidi="pt-BR"/>
              </w:rPr>
              <w:t>I</w:t>
            </w:r>
            <w:r>
              <w:rPr>
                <w:color w:val="000000"/>
                <w:spacing w:val="0"/>
                <w:w w:val="100"/>
                <w:position w:val="0"/>
                <w:sz w:val="32"/>
                <w:szCs w:val="32"/>
                <w:shd w:val="clear" w:color="auto" w:fill="auto"/>
                <w:vertAlign w:val="superscript"/>
                <w:lang w:val="pt-BR" w:eastAsia="pt-BR" w:bidi="pt-BR"/>
              </w:rPr>
              <w:t>o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045" w:val="left"/>
                <w:tab w:leader="underscore" w:pos="2477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1 - ESTATUTÁRIO</w:t>
              <w:tab/>
              <w:tab/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3.530.00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0" w:line="360" w:lineRule="auto"/>
        <w:ind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543" behindDoc="0" locked="0" layoutInCell="1" allowOverlap="1">
                <wp:simplePos x="0" y="0"/>
                <wp:positionH relativeFrom="page">
                  <wp:posOffset>6188075</wp:posOffset>
                </wp:positionH>
                <wp:positionV relativeFrom="paragraph">
                  <wp:posOffset>38100</wp:posOffset>
                </wp:positionV>
                <wp:extent cx="804545" cy="740410"/>
                <wp:wrapSquare wrapText="left"/>
                <wp:docPr id="401" name="Shape 4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04545" cy="7404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 03/2024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30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Folha Mensal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6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1 de 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27" type="#_x0000_t202" style="position:absolute;margin-left:487.25pt;margin-top:3.pt;width:63.350000000000001pt;height:58.299999999999997pt;z-index:-125829210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0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 03/2024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30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Folha Mensal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6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1 de 1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6" w:name="bookmark5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5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36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498,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13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CNPJ: 23.037.930/0001-15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bookmarkStart w:id="57" w:name="bookmark57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Resumo Contábil Geral</w:t>
      </w:r>
      <w:bookmarkEnd w:id="57"/>
    </w:p>
    <w:tbl>
      <w:tblPr>
        <w:tblOverlap w:val="never"/>
        <w:jc w:val="center"/>
        <w:tblLayout w:type="fixed"/>
      </w:tblPr>
      <w:tblGrid>
        <w:gridCol w:w="4046"/>
        <w:gridCol w:w="1202"/>
        <w:gridCol w:w="1368"/>
        <w:gridCol w:w="1145"/>
        <w:gridCol w:w="943"/>
        <w:gridCol w:w="1116"/>
      </w:tblGrid>
      <w:tr>
        <w:trPr>
          <w:trHeight w:val="310" w:hRule="exact"/>
        </w:trPr>
        <w:tc>
          <w:tcPr>
            <w:vMerge w:val="restart"/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Vencimentos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Família</w:t>
            </w:r>
          </w:p>
        </w:tc>
        <w:tc>
          <w:tcPr>
            <w:vMerge w:val="restart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26.722,26 0.00</w:t>
            </w:r>
          </w:p>
        </w:tc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a Empenhar</w:t>
            </w:r>
          </w:p>
        </w:tc>
      </w:tr>
      <w:tr>
        <w:trPr>
          <w:trHeight w:val="216" w:hRule="exact"/>
        </w:trPr>
        <w:tc>
          <w:tcPr>
            <w:vMerge/>
            <w:tcBorders>
              <w:left w:val="single" w:sz="4"/>
            </w:tcBorders>
            <w:shd w:val="clear" w:color="auto" w:fill="FFFFFF"/>
            <w:vAlign w:val="bottom"/>
          </w:tcPr>
          <w:p>
            <w:pPr/>
          </w:p>
        </w:tc>
        <w:tc>
          <w:tcPr>
            <w:vMerge/>
            <w:tcBorders/>
            <w:shd w:val="clear" w:color="auto" w:fill="FFFFFF"/>
            <w:vAlign w:val="bottom"/>
          </w:tcPr>
          <w:p>
            <w:pPr/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Proventos</w:t>
            </w:r>
          </w:p>
        </w:tc>
        <w:tc>
          <w:tcPr>
            <w:gridSpan w:val="2"/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 Deduções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Patronal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Horas Extras (3.1.90.16)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Bolsa de Estudo (3.3.90.18)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Vantagens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Despesa/Receita.Extra (PASEP,...)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(-)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Sal. Maternidade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(-)</w:t>
            </w:r>
          </w:p>
        </w:tc>
      </w:tr>
      <w:tr>
        <w:trPr>
          <w:trHeight w:val="26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Benefícios Assistenciais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31.827,18</w:t>
            </w:r>
          </w:p>
        </w:tc>
      </w:tr>
      <w:tr>
        <w:trPr>
          <w:trHeight w:val="209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Bruto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de 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 (+)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Líquido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24.505,57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 (+)</w:t>
            </w:r>
          </w:p>
        </w:tc>
      </w:tr>
      <w:tr>
        <w:trPr>
          <w:trHeight w:val="230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FGTS a Recolher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24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Dedução de Salário 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 (+)</w:t>
            </w:r>
          </w:p>
        </w:tc>
      </w:tr>
      <w:tr>
        <w:trPr>
          <w:trHeight w:val="194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|-&gt; Valor Ref. a 13° 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</w:tr>
      <w:tr>
        <w:trPr>
          <w:trHeight w:val="31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L* Valores Sem 13° Salário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58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45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Outras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Patronal</w:t>
            </w:r>
          </w:p>
        </w:tc>
      </w:tr>
      <w:tr>
        <w:trPr>
          <w:trHeight w:val="180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Bruto</w:t>
            </w:r>
          </w:p>
        </w:tc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Família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Maternidade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Deduções</w:t>
            </w:r>
          </w:p>
        </w:tc>
        <w:tc>
          <w:tcPr>
            <w:tcBorders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ESTATUTÁRIO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712,84</w:t>
            </w: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CARGO EM COMISSÃO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4.392,08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5.104,92</w:t>
            </w:r>
          </w:p>
        </w:tc>
      </w:tr>
      <w:tr>
        <w:trPr>
          <w:trHeight w:val="302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Funcionários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Situação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</w:t>
            </w:r>
          </w:p>
        </w:tc>
      </w:tr>
      <w:tr>
        <w:trPr>
          <w:trHeight w:val="20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Normal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Quantidade de trabalhadores processados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16'</w:t>
            </w: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Proventos</w:t>
            </w: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 SALARIO BASE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13.637,00 Salário Base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 REPOSIÇÃO DO SALARIO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14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gridSpan w:val="2"/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9.631,00 Salário Base</w:t>
            </w: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 INSALUBRIDADE/RISCO DE VIDA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1.128,80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 PRODUTIVIDADE (40%)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1.148,80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dashed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Ò37 QUINQUÊNIO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706,00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908 í/3 FERIAS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470,66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Proventos por Classificação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3.454,26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23.268,00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120,00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0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26.722,26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gridSpan w:val="6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Descontos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Evento Descrição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Qtde.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Refer.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30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Classificação contábil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919 PREVIDÊNCIA - INSS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103,50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16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920 IRRF - SALARIO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78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30,00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196,43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40" w:right="0" w:firstLine="2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942 PREVIDÊNCIA - FUNDO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3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22,00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6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</w:tc>
        <w:tc>
          <w:tcPr>
            <w:tcBorders>
              <w:top w:val="dashed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dashed" w:sz="4"/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23" w:hRule="exact"/>
        </w:trPr>
        <w:tc>
          <w:tcPr>
            <w:tcBorders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Resumo de Descontos por Classificação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58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Sem classificação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155,50</w:t>
            </w:r>
          </w:p>
        </w:tc>
        <w:tc>
          <w:tcPr>
            <w:tcBorders>
              <w:top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2.216,69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righ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</w:tbl>
    <w:p>
      <w:pPr>
        <w:widowControl w:val="0"/>
        <w:spacing w:line="1" w:lineRule="exact"/>
      </w:pP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62" w:right="0" w:firstLine="0"/>
        <w:jc w:val="left"/>
        <w:rPr>
          <w:sz w:val="16"/>
          <w:szCs w:val="16"/>
        </w:rPr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Total 120,00 2^216,69</w:t>
      </w:r>
    </w:p>
    <w:tbl>
      <w:tblPr>
        <w:tblOverlap w:val="never"/>
        <w:jc w:val="center"/>
        <w:tblLayout w:type="fixed"/>
      </w:tblPr>
      <w:tblGrid>
        <w:gridCol w:w="2974"/>
        <w:gridCol w:w="936"/>
        <w:gridCol w:w="3701"/>
        <w:gridCol w:w="2210"/>
      </w:tblGrid>
      <w:tr>
        <w:trPr>
          <w:trHeight w:val="338" w:hRule="exact"/>
        </w:trPr>
        <w:tc>
          <w:tcPr>
            <w:gridSpan w:val="4"/>
            <w:tcBorders>
              <w:top w:val="single" w:sz="4"/>
              <w:left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  <w:rPr>
                <w:sz w:val="19"/>
                <w:szCs w:val="19"/>
              </w:rPr>
            </w:pPr>
            <w:r>
              <w:rPr>
                <w:color w:val="000000"/>
                <w:spacing w:val="0"/>
                <w:w w:val="100"/>
                <w:position w:val="0"/>
                <w:sz w:val="19"/>
                <w:szCs w:val="19"/>
                <w:shd w:val="clear" w:color="auto" w:fill="auto"/>
                <w:lang w:val="pt-BR" w:eastAsia="pt-BR" w:bidi="pt-BR"/>
              </w:rPr>
              <w:t>Contribuição Previdenciária do Segurado por Vínculo</w:t>
            </w:r>
          </w:p>
        </w:tc>
      </w:tr>
      <w:tr>
        <w:trPr>
          <w:trHeight w:val="223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Vínculo</w:t>
            </w:r>
          </w:p>
        </w:tc>
        <w:tc>
          <w:tcPr>
            <w:gridSpan w:val="3"/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</w:tr>
      <w:tr>
        <w:trPr>
          <w:trHeight w:val="432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388,30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1.631,96</w:t>
            </w:r>
          </w:p>
        </w:tc>
      </w:tr>
      <w:tr>
        <w:trPr>
          <w:trHeight w:val="245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2.020,26</w:t>
            </w:r>
          </w:p>
        </w:tc>
      </w:tr>
      <w:tr>
        <w:trPr>
          <w:trHeight w:val="468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167" w:val="left"/>
              </w:tabs>
              <w:bidi w:val="0"/>
              <w:spacing w:before="0" w:after="6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I.R.R.F.</w:t>
              <w:tab/>
              <w:t>32.587,09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tabs>
                <w:tab w:pos="2599" w:val="left"/>
              </w:tabs>
              <w:bidi w:val="0"/>
              <w:spacing w:before="0" w:after="0" w:line="240" w:lineRule="auto"/>
              <w:ind w:left="0" w:right="0" w:firstLine="0"/>
              <w:jc w:val="both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F.G.T.S.</w:t>
              <w:tab/>
              <w:t>0,00</w:t>
            </w: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Total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de Previdência por Vínculo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26.206,66 Valor</w:t>
            </w:r>
          </w:p>
        </w:tc>
      </w:tr>
      <w:tr>
        <w:trPr>
          <w:trHeight w:val="461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01 - ESTATUTÁRIO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03 - CARGO EM COMISSÃO</w:t>
            </w:r>
          </w:p>
        </w:tc>
        <w:tc>
          <w:tcPr>
            <w:tcBorders>
              <w:top w:val="single" w:sz="4"/>
              <w:bottom w:val="single" w:sz="4"/>
              <w:right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5.292,00</w:t>
            </w:r>
          </w:p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20.914,66</w:t>
            </w:r>
          </w:p>
        </w:tc>
      </w:tr>
    </w:tbl>
    <w:p>
      <w:pPr>
        <w:sectPr>
          <w:headerReference w:type="default" r:id="rId57"/>
          <w:footerReference w:type="default" r:id="rId58"/>
          <w:headerReference w:type="even" r:id="rId59"/>
          <w:footerReference w:type="even" r:id="rId60"/>
          <w:footnotePr>
            <w:pos w:val="pageBottom"/>
            <w:numFmt w:val="decimal"/>
            <w:numRestart w:val="continuous"/>
          </w:footnotePr>
          <w:pgSz w:w="11900" w:h="16840"/>
          <w:pgMar w:top="939" w:left="1188" w:right="870" w:bottom="1481" w:header="511" w:footer="3" w:gutter="0"/>
          <w:cols w:space="720"/>
          <w:noEndnote/>
          <w:rtlGutter w:val="0"/>
          <w:docGrid w:linePitch="360"/>
        </w:sectPr>
      </w:pPr>
    </w:p>
    <w:p>
      <w:pPr>
        <w:pStyle w:val="Style18"/>
        <w:keepNext/>
        <w:keepLines/>
        <w:widowControl w:val="0"/>
        <w:shd w:val="clear" w:color="auto" w:fill="auto"/>
        <w:bidi w:val="0"/>
        <w:spacing w:before="0" w:after="140" w:line="240" w:lineRule="auto"/>
        <w:ind w:left="1300" w:right="0" w:firstLine="20"/>
        <w:jc w:val="left"/>
      </w:pPr>
      <w:r>
        <mc:AlternateContent>
          <mc:Choice Requires="wps">
            <w:drawing>
              <wp:anchor distT="0" distB="0" distL="114300" distR="114300" simplePos="0" relativeHeight="125829545" behindDoc="0" locked="0" layoutInCell="1" allowOverlap="1">
                <wp:simplePos x="0" y="0"/>
                <wp:positionH relativeFrom="page">
                  <wp:posOffset>6345555</wp:posOffset>
                </wp:positionH>
                <wp:positionV relativeFrom="paragraph">
                  <wp:posOffset>38100</wp:posOffset>
                </wp:positionV>
                <wp:extent cx="631190" cy="580390"/>
                <wp:wrapSquare wrapText="left"/>
                <wp:docPr id="409" name="Shape 40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1190" cy="5803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4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Mês/Ano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03/2024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Página 6 de 6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5" type="#_x0000_t202" style="position:absolute;margin-left:499.64999999999998pt;margin-top:3.pt;width:49.700000000000003pt;height:45.700000000000003pt;z-index:-12582920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4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Mês/Ano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03/2024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Página 6 de 6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bookmarkStart w:id="58" w:name="bookmark58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DE URUCARA</w:t>
      </w:r>
      <w:bookmarkEnd w:id="5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CORONEL PINTO, 498. prédio CENTRO. URUCARA-AM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13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CNPJ 23.037.930/0001-15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40" w:line="240" w:lineRule="auto"/>
        <w:ind w:left="0" w:right="0" w:firstLine="0"/>
        <w:jc w:val="left"/>
      </w:pPr>
      <w:bookmarkStart w:id="59" w:name="bookmark59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Folha de Pagamento</w:t>
      </w:r>
      <w:bookmarkEnd w:id="59"/>
    </w:p>
    <w:p>
      <w:pPr>
        <w:pStyle w:val="Style8"/>
        <w:keepNext/>
        <w:keepLines/>
        <w:widowControl w:val="0"/>
        <w:pBdr>
          <w:top w:val="single" w:sz="4" w:space="0" w:color="auto"/>
          <w:bottom w:val="single" w:sz="4" w:space="0" w:color="auto"/>
        </w:pBdr>
        <w:shd w:val="clear" w:color="auto" w:fill="auto"/>
        <w:tabs>
          <w:tab w:leader="underscore" w:pos="1145" w:val="left"/>
          <w:tab w:leader="underscore" w:pos="5162" w:val="left"/>
        </w:tabs>
        <w:bidi w:val="0"/>
        <w:spacing w:before="0" w:after="0" w:line="360" w:lineRule="auto"/>
        <w:ind w:left="0" w:right="0" w:firstLine="0"/>
        <w:jc w:val="both"/>
      </w:pPr>
      <w:bookmarkStart w:id="60" w:name="bookmark60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  <w:tab/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Data Pagamento: 18/03/2024 - Folha Mensal</w:t>
      </w:r>
      <w:bookmarkEnd w:id="60"/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tabs>
          <w:tab w:leader="underscore" w:pos="1145" w:val="left"/>
          <w:tab w:leader="underscore" w:pos="5162" w:val="left"/>
        </w:tabs>
        <w:bidi w:val="0"/>
        <w:spacing w:before="0" w:after="100" w:line="36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Subdivisão: 104000 - ESTATUTÁRIO</w:t>
      </w:r>
    </w:p>
    <w:p>
      <w:pPr>
        <w:pStyle w:val="Style41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Unidade: 102001 - PESSOAL OPERACIONAL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63500" distB="4445" distL="0" distR="0" simplePos="0" relativeHeight="125829547" behindDoc="0" locked="0" layoutInCell="1" allowOverlap="1">
                <wp:simplePos x="0" y="0"/>
                <wp:positionH relativeFrom="page">
                  <wp:posOffset>808990</wp:posOffset>
                </wp:positionH>
                <wp:positionV relativeFrom="paragraph">
                  <wp:posOffset>63500</wp:posOffset>
                </wp:positionV>
                <wp:extent cx="1878965" cy="224155"/>
                <wp:wrapTopAndBottom/>
                <wp:docPr id="411" name="Shape 4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7896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Matricula</w:t>
                              <w:tab/>
                              <w:t>Nome do Trabalhador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8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8-1</w:t>
                              <w:tab/>
                              <w:t>WORLEY FERREIRA DA SILVA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7" type="#_x0000_t202" style="position:absolute;margin-left:63.700000000000003pt;margin-top:5.pt;width:147.94999999999999pt;height:17.649999999999999pt;z-index:-125829206;mso-wrap-distance-left:0;mso-wrap-distance-top:5.pt;mso-wrap-distance-right:0;mso-wrap-distance-bottom:0.3499999999999999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Matricula</w:t>
                        <w:tab/>
                        <w:t>Nome do Trabalhador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8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8-1</w:t>
                        <w:tab/>
                        <w:t>WORLEY FERREIRA DA SILVA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72390" distB="0" distL="0" distR="0" simplePos="0" relativeHeight="125829549" behindDoc="0" locked="0" layoutInCell="1" allowOverlap="1">
                <wp:simplePos x="0" y="0"/>
                <wp:positionH relativeFrom="page">
                  <wp:posOffset>3917950</wp:posOffset>
                </wp:positionH>
                <wp:positionV relativeFrom="paragraph">
                  <wp:posOffset>72390</wp:posOffset>
                </wp:positionV>
                <wp:extent cx="1947545" cy="219710"/>
                <wp:wrapTopAndBottom/>
                <wp:docPr id="413" name="Shape 4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47545" cy="2197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Admissão Cargo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871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02/08/2001</w:t>
                              <w:tab/>
                              <w:t>0001 - OPERADOR DE ESTACAO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39" type="#_x0000_t202" style="position:absolute;margin-left:308.5pt;margin-top:5.7000000000000002pt;width:153.34999999999999pt;height:17.300000000000001pt;z-index:-125829204;mso-wrap-distance-left:0;mso-wrap-distance-top:5.7000000000000002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Admissão Cargo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871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02/08/2001</w:t>
                        <w:tab/>
                        <w:t>0001 - OPERADOR DE ESTACAO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6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Vinculo: 01 - ESTATUTÁRIO</w:t>
      </w:r>
    </w:p>
    <w:tbl>
      <w:tblPr>
        <w:tblOverlap w:val="never"/>
        <w:jc w:val="center"/>
        <w:tblLayout w:type="fixed"/>
      </w:tblPr>
      <w:tblGrid>
        <w:gridCol w:w="871"/>
        <w:gridCol w:w="3298"/>
        <w:gridCol w:w="1613"/>
        <w:gridCol w:w="4061"/>
      </w:tblGrid>
      <w:tr>
        <w:trPr>
          <w:trHeight w:val="317" w:hRule="exact"/>
        </w:trPr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Matrícula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Trabalhador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Admissão</w:t>
            </w:r>
          </w:p>
        </w:tc>
        <w:tc>
          <w:tcPr>
            <w:tcBorders>
              <w:top w:val="single" w:sz="4"/>
            </w:tcBorders>
            <w:shd w:val="clear" w:color="auto" w:fill="DAD9E2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Cargo</w:t>
            </w:r>
          </w:p>
        </w:tc>
      </w:tr>
      <w:tr>
        <w:trPr>
          <w:trHeight w:val="223" w:hRule="exact"/>
        </w:trPr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7-1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SILVEIRA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01/09/1993</w:t>
            </w:r>
          </w:p>
        </w:tc>
        <w:tc>
          <w:tcPr>
            <w:tcBorders>
              <w:bottom w:val="single" w:sz="4"/>
            </w:tcBorders>
            <w:shd w:val="clear" w:color="auto" w:fill="DAD9E2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0013 - BOMBEIRO HIDAULICO</w:t>
            </w:r>
          </w:p>
        </w:tc>
      </w:tr>
    </w:tbl>
    <w:p>
      <w:pPr>
        <w:widowControl w:val="0"/>
        <w:spacing w:after="99" w:line="1" w:lineRule="exact"/>
      </w:pPr>
    </w:p>
    <w:p>
      <w:pPr>
        <w:widowControl w:val="0"/>
        <w:spacing w:line="1" w:lineRule="exact"/>
      </w:pPr>
    </w:p>
    <w:tbl>
      <w:tblPr>
        <w:tblOverlap w:val="never"/>
        <w:jc w:val="center"/>
        <w:tblLayout w:type="fixed"/>
      </w:tblPr>
      <w:tblGrid>
        <w:gridCol w:w="166"/>
        <w:gridCol w:w="324"/>
        <w:gridCol w:w="1289"/>
        <w:gridCol w:w="1411"/>
        <w:gridCol w:w="972"/>
        <w:gridCol w:w="612"/>
        <w:gridCol w:w="850"/>
        <w:gridCol w:w="1872"/>
        <w:gridCol w:w="1051"/>
        <w:gridCol w:w="518"/>
        <w:gridCol w:w="648"/>
      </w:tblGrid>
      <w:tr>
        <w:trPr>
          <w:trHeight w:val="173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001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SALARlO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789,00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48.73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015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REPOSIÇÃO DO SALARlO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 Ü0D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623.00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201,92</w:t>
            </w: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027</w:t>
            </w:r>
          </w:p>
        </w:tc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033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PRODUTIVIDADE &gt;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[ 40%)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037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2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6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423.60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95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73" w:hRule="exact"/>
        </w:trPr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8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2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1 835,60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2.963.60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250,65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2.712,95</w:t>
            </w:r>
          </w:p>
        </w:tc>
      </w:tr>
    </w:tbl>
    <w:p>
      <w:pPr>
        <w:sectPr>
          <w:headerReference w:type="default" r:id="rId61"/>
          <w:footerReference w:type="default" r:id="rId62"/>
          <w:headerReference w:type="even" r:id="rId63"/>
          <w:footerReference w:type="even" r:id="rId64"/>
          <w:footnotePr>
            <w:pos w:val="pageBottom"/>
            <w:numFmt w:val="decimal"/>
            <w:numRestart w:val="continuous"/>
          </w:footnotePr>
          <w:pgSz w:w="11900" w:h="16840"/>
          <w:pgMar w:top="939" w:left="1188" w:right="870" w:bottom="1481" w:header="511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3" w:left="0" w:right="0" w:bottom="5027" w:header="0" w:footer="3" w:gutter="0"/>
          <w:cols w:space="720"/>
          <w:noEndnote/>
          <w:rtlGutter w:val="0"/>
          <w:docGrid w:linePitch="360"/>
        </w:sectPr>
      </w:pPr>
    </w:p>
    <w:tbl>
      <w:tblPr>
        <w:tblOverlap w:val="never"/>
        <w:jc w:val="center"/>
        <w:tblLayout w:type="fixed"/>
      </w:tblPr>
      <w:tblGrid>
        <w:gridCol w:w="1807"/>
        <w:gridCol w:w="1404"/>
        <w:gridCol w:w="994"/>
        <w:gridCol w:w="590"/>
        <w:gridCol w:w="864"/>
        <w:gridCol w:w="1858"/>
        <w:gridCol w:w="1073"/>
        <w:gridCol w:w="518"/>
        <w:gridCol w:w="734"/>
      </w:tblGrid>
      <w:tr>
        <w:trPr>
          <w:trHeight w:val="166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001 SALARlO BASE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828.00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920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IRRF - SALARlO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7.50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40,92</w:t>
            </w: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015 REPOSIÇÃO DO SALARlO MÍNIMO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30.00D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 942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PREVIDÊNCIA-FUNDO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186,38</w:t>
            </w:r>
          </w:p>
        </w:tc>
      </w:tr>
      <w:tr>
        <w:trPr>
          <w:trHeight w:val="158" w:hRule="exact"/>
        </w:trPr>
        <w:tc>
          <w:tcPr>
            <w:gridSpan w:val="2"/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027 INSALUBRIDADE/RISCO DE VIDA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564.80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66" w:hRule="exact"/>
        </w:trPr>
        <w:tc>
          <w:tcPr>
            <w:gridSpan w:val="2"/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033 PRODUTIVIDADE ( 40%)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1.00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584.80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38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 037 QUINQUÊNIO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2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282,40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88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Prev,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331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1.694.40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2.844,00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227,30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2,616,70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Vinculo: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Líquido</w:t>
            </w:r>
          </w:p>
        </w:tc>
      </w:tr>
      <w:tr>
        <w:trPr>
          <w:trHeight w:val="42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0.00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5.329.65</w:t>
            </w:r>
          </w:p>
        </w:tc>
      </w:tr>
      <w:tr>
        <w:trPr>
          <w:trHeight w:val="238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Unidade: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202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Prev.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475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5.807,60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477,95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5.329,65</w:t>
            </w:r>
          </w:p>
        </w:tc>
      </w:tr>
      <w:tr>
        <w:trPr>
          <w:trHeight w:val="209" w:hRule="exact"/>
        </w:trPr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Total Subdivisão: 2</w:t>
            </w: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top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</w:tr>
      <w:tr>
        <w:trPr>
          <w:trHeight w:val="180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 FGTS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10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Prev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Base IRRF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Proventos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Descontos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Liquido</w:t>
            </w:r>
          </w:p>
        </w:tc>
      </w:tr>
      <w:tr>
        <w:trPr>
          <w:trHeight w:val="180" w:hRule="exact"/>
        </w:trPr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4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Ü.00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50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3.530,00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8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5 807,60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48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5.807.60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477.95</w:t>
            </w: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</w:tcBorders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60" w:firstLine="0"/>
              <w:jc w:val="center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5.329.65</w:t>
            </w:r>
          </w:p>
        </w:tc>
      </w:tr>
    </w:tbl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3" w:left="1135" w:right="922" w:bottom="502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3" w:left="0" w:right="0" w:bottom="1052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framePr w:w="1238" w:h="670" w:wrap="none" w:vAnchor="text" w:hAnchor="page" w:x="1225" w:y="21"/>
        <w:widowControl w:val="0"/>
        <w:shd w:val="clear" w:color="auto" w:fill="auto"/>
        <w:bidi w:val="0"/>
        <w:spacing w:before="0" w:after="0" w:line="336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Total Geral: 16 Base FGTS 0,00</w:t>
      </w:r>
    </w:p>
    <w:p>
      <w:pPr>
        <w:pStyle w:val="Style2"/>
        <w:keepNext w:val="0"/>
        <w:keepLines w:val="0"/>
        <w:framePr w:w="792" w:h="374" w:wrap="none" w:vAnchor="text" w:hAnchor="page" w:x="3125" w:y="253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Valor FGTS 0.00</w:t>
      </w:r>
    </w:p>
    <w:p>
      <w:pPr>
        <w:pStyle w:val="Style2"/>
        <w:keepNext w:val="0"/>
        <w:keepLines w:val="0"/>
        <w:framePr w:w="734" w:h="389" w:wrap="none" w:vAnchor="text" w:hAnchor="page" w:x="4623" w:y="253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Prev. 26.206,66</w:t>
      </w:r>
    </w:p>
    <w:p>
      <w:pPr>
        <w:pStyle w:val="Style2"/>
        <w:keepNext w:val="0"/>
        <w:keepLines w:val="0"/>
        <w:framePr w:w="720" w:h="374" w:wrap="none" w:vAnchor="text" w:hAnchor="page" w:x="6070" w:y="260"/>
        <w:widowControl w:val="0"/>
        <w:shd w:val="clear" w:color="auto" w:fill="auto"/>
        <w:bidi w:val="0"/>
        <w:spacing w:before="0" w:after="0" w:line="266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Base IRRF 32.587,09</w:t>
      </w:r>
    </w:p>
    <w:p>
      <w:pPr>
        <w:pStyle w:val="Style2"/>
        <w:keepNext w:val="0"/>
        <w:keepLines w:val="0"/>
        <w:framePr w:w="706" w:h="360" w:wrap="none" w:vAnchor="text" w:hAnchor="page" w:x="7525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Proventos</w:t>
      </w:r>
    </w:p>
    <w:p>
      <w:pPr>
        <w:pStyle w:val="Style2"/>
        <w:keepNext w:val="0"/>
        <w:keepLines w:val="0"/>
        <w:framePr w:w="706" w:h="360" w:wrap="none" w:vAnchor="text" w:hAnchor="page" w:x="7525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26.722.26</w:t>
      </w:r>
    </w:p>
    <w:p>
      <w:pPr>
        <w:pStyle w:val="Style2"/>
        <w:keepNext w:val="0"/>
        <w:keepLines w:val="0"/>
        <w:framePr w:w="727" w:h="353" w:wrap="none" w:vAnchor="text" w:hAnchor="page" w:x="8943" w:y="2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Descontos</w:t>
      </w:r>
    </w:p>
    <w:p>
      <w:pPr>
        <w:pStyle w:val="Style2"/>
        <w:keepNext w:val="0"/>
        <w:keepLines w:val="0"/>
        <w:framePr w:w="727" w:h="353" w:wrap="none" w:vAnchor="text" w:hAnchor="page" w:x="8943" w:y="253"/>
        <w:widowControl w:val="0"/>
        <w:shd w:val="clear" w:color="auto" w:fill="auto"/>
        <w:bidi w:val="0"/>
        <w:spacing w:before="0" w:after="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2.216.69</w:t>
      </w:r>
    </w:p>
    <w:p>
      <w:pPr>
        <w:pStyle w:val="Style2"/>
        <w:keepNext w:val="0"/>
        <w:keepLines w:val="0"/>
        <w:framePr w:w="648" w:h="360" w:wrap="none" w:vAnchor="text" w:hAnchor="page" w:x="10333" w:y="246"/>
        <w:widowControl w:val="0"/>
        <w:shd w:val="clear" w:color="auto" w:fill="auto"/>
        <w:bidi w:val="0"/>
        <w:spacing w:before="0" w:after="0" w:line="240" w:lineRule="auto"/>
        <w:ind w:left="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Liquido</w:t>
      </w:r>
    </w:p>
    <w:p>
      <w:pPr>
        <w:pStyle w:val="Style2"/>
        <w:keepNext w:val="0"/>
        <w:keepLines w:val="0"/>
        <w:framePr w:w="648" w:h="360" w:wrap="none" w:vAnchor="text" w:hAnchor="page" w:x="10333" w:y="24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24.505.57</w:t>
      </w:r>
    </w:p>
    <w:p>
      <w:pPr>
        <w:widowControl w:val="0"/>
        <w:spacing w:after="6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943" w:left="1135" w:right="922" w:bottom="1052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8" w:after="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65"/>
          <w:footerReference w:type="default" r:id="rId66"/>
          <w:headerReference w:type="even" r:id="rId67"/>
          <w:footerReference w:type="even" r:id="rId68"/>
          <w:footnotePr>
            <w:pos w:val="pageBottom"/>
            <w:numFmt w:val="decimal"/>
            <w:numRestart w:val="continuous"/>
          </w:footnotePr>
          <w:pgSz w:w="11900" w:h="16840"/>
          <w:pgMar w:top="576" w:left="993" w:right="3116" w:bottom="9065" w:header="0" w:footer="3" w:gutter="0"/>
          <w:cols w:space="720"/>
          <w:noEndnote/>
          <w:rtlGutter w:val="0"/>
          <w:docGrid w:linePitch="360"/>
        </w:sectPr>
      </w:pP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drawing>
          <wp:anchor distT="0" distB="191770" distL="228600" distR="228600" simplePos="0" relativeHeight="125829551" behindDoc="0" locked="0" layoutInCell="1" allowOverlap="1">
            <wp:simplePos x="0" y="0"/>
            <wp:positionH relativeFrom="page">
              <wp:posOffset>1273175</wp:posOffset>
            </wp:positionH>
            <wp:positionV relativeFrom="paragraph">
              <wp:posOffset>38100</wp:posOffset>
            </wp:positionV>
            <wp:extent cx="347345" cy="323215"/>
            <wp:wrapSquare wrapText="right"/>
            <wp:docPr id="427" name="Shape 4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8" name="Picture box 428"/>
                    <pic:cNvPicPr/>
                  </pic:nvPicPr>
                  <pic:blipFill>
                    <a:blip r:embed="rId69"/>
                    <a:stretch/>
                  </pic:blipFill>
                  <pic:spPr>
                    <a:xfrm>
                      <a:ext cx="347345" cy="32321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24485" distB="0" distL="114300" distR="114300" simplePos="0" relativeHeight="125829552" behindDoc="0" locked="0" layoutInCell="1" allowOverlap="1">
                <wp:simplePos x="0" y="0"/>
                <wp:positionH relativeFrom="page">
                  <wp:posOffset>1158875</wp:posOffset>
                </wp:positionH>
                <wp:positionV relativeFrom="paragraph">
                  <wp:posOffset>362585</wp:posOffset>
                </wp:positionV>
                <wp:extent cx="575945" cy="187325"/>
                <wp:wrapSquare wrapText="right"/>
                <wp:docPr id="429" name="Shape 4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5" type="#_x0000_t202" style="position:absolute;margin-left:91.25pt;margin-top:28.550000000000001pt;width:45.350000000000001pt;height:14.75pt;z-index:-125829201;mso-wrap-distance-left:9.pt;mso-wrap-distance-top:25.5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61" w:name="bookmark61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6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28/03/2024 - 11h18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N° de controle: 440790343083440594 | Documento: 3719722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440" w:right="0" w:firstLine="0"/>
        <w:jc w:val="left"/>
      </w:pPr>
      <w:bookmarkStart w:id="62" w:name="bookmark62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6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38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59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0000888-5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SEBASTIAO MENDONÇA SILVEIR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R$ 2.712,95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5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40" w:line="240" w:lineRule="auto"/>
        <w:ind w:left="3900" w:right="0" w:firstLine="0"/>
        <w:jc w:val="left"/>
      </w:pPr>
      <w:bookmarkStart w:id="63" w:name="bookmark63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63"/>
    </w:p>
    <w:p>
      <w:pPr>
        <w:widowControl w:val="0"/>
        <w:spacing w:line="1" w:lineRule="exact"/>
      </w:pPr>
      <w:r>
        <mc:AlternateContent>
          <mc:Choice Requires="wps">
            <w:drawing>
              <wp:anchor distT="38100" distB="8890" distL="0" distR="0" simplePos="0" relativeHeight="125829554" behindDoc="0" locked="0" layoutInCell="1" allowOverlap="1">
                <wp:simplePos x="0" y="0"/>
                <wp:positionH relativeFrom="page">
                  <wp:posOffset>1588770</wp:posOffset>
                </wp:positionH>
                <wp:positionV relativeFrom="paragraph">
                  <wp:posOffset>38100</wp:posOffset>
                </wp:positionV>
                <wp:extent cx="1033145" cy="365760"/>
                <wp:wrapTopAndBottom/>
                <wp:docPr id="431" name="Shape 4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3145" cy="3657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zH8hJGQN #vEmd*GP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a?d8Qh3X qYoSMaSS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Vmehr?Uy *gj9a?lp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7" type="#_x0000_t202" style="position:absolute;margin-left:125.09999999999999pt;margin-top:3.pt;width:81.349999999999994pt;height:28.800000000000001pt;z-index:-125829199;mso-wrap-distance-left:0;mso-wrap-distance-top:3.pt;mso-wrap-distance-right:0;mso-wrap-distance-bottom:0.69999999999999996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zH8hJGQN #vEmd*GP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a?d8Qh3X qYoSMaSS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Vmehr?Uy *gj9a?lp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51460" distL="0" distR="0" simplePos="0" relativeHeight="125829556" behindDoc="0" locked="0" layoutInCell="1" allowOverlap="1">
                <wp:simplePos x="0" y="0"/>
                <wp:positionH relativeFrom="page">
                  <wp:posOffset>2654300</wp:posOffset>
                </wp:positionH>
                <wp:positionV relativeFrom="paragraph">
                  <wp:posOffset>38100</wp:posOffset>
                </wp:positionV>
                <wp:extent cx="498475" cy="123190"/>
                <wp:wrapTopAndBottom/>
                <wp:docPr id="433" name="Shape 4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123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ZsuNWzoF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59" type="#_x0000_t202" style="position:absolute;margin-left:209.pt;margin-top:3.pt;width:39.25pt;height:9.6999999999999993pt;z-index:-125829197;mso-wrap-distance-left:0;mso-wrap-distance-top:3.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ZsuNWzoF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241935" distL="0" distR="0" simplePos="0" relativeHeight="125829558" behindDoc="0" locked="0" layoutInCell="1" allowOverlap="1">
                <wp:simplePos x="0" y="0"/>
                <wp:positionH relativeFrom="page">
                  <wp:posOffset>3184525</wp:posOffset>
                </wp:positionH>
                <wp:positionV relativeFrom="paragraph">
                  <wp:posOffset>42545</wp:posOffset>
                </wp:positionV>
                <wp:extent cx="484505" cy="128270"/>
                <wp:wrapTopAndBottom/>
                <wp:docPr id="435" name="Shape 4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4505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SyoqiyDa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1" type="#_x0000_t202" style="position:absolute;margin-left:250.75pt;margin-top:3.3500000000000001pt;width:38.149999999999999pt;height:10.1pt;z-index:-125829195;mso-wrap-distance-left:0;mso-wrap-distance-top:3.3500000000000001pt;mso-wrap-distance-right:0;mso-wrap-distance-bottom:19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SyoqiyDa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42545" distB="251460" distL="0" distR="0" simplePos="0" relativeHeight="125829560" behindDoc="0" locked="0" layoutInCell="1" allowOverlap="1">
                <wp:simplePos x="0" y="0"/>
                <wp:positionH relativeFrom="page">
                  <wp:posOffset>3705860</wp:posOffset>
                </wp:positionH>
                <wp:positionV relativeFrom="paragraph">
                  <wp:posOffset>42545</wp:posOffset>
                </wp:positionV>
                <wp:extent cx="488950" cy="118745"/>
                <wp:wrapTopAndBottom/>
                <wp:docPr id="437" name="Shape 4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8895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4JSQUMIZ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3" type="#_x0000_t202" style="position:absolute;margin-left:291.80000000000001pt;margin-top:3.3500000000000001pt;width:38.5pt;height:9.3499999999999996pt;z-index:-125829193;mso-wrap-distance-left:0;mso-wrap-distance-top:3.3500000000000001pt;mso-wrap-distance-right:0;mso-wrap-distance-bottom:19.8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4JSQUMIZ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41935" distL="0" distR="0" simplePos="0" relativeHeight="125829562" behindDoc="0" locked="0" layoutInCell="1" allowOverlap="1">
                <wp:simplePos x="0" y="0"/>
                <wp:positionH relativeFrom="page">
                  <wp:posOffset>4222115</wp:posOffset>
                </wp:positionH>
                <wp:positionV relativeFrom="paragraph">
                  <wp:posOffset>38100</wp:posOffset>
                </wp:positionV>
                <wp:extent cx="1024255" cy="132715"/>
                <wp:wrapTopAndBottom/>
                <wp:docPr id="439" name="Shape 4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UoQvrgI? WSsfHHAy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5" type="#_x0000_t202" style="position:absolute;margin-left:332.44999999999999pt;margin-top:3.pt;width:80.650000000000006pt;height:10.449999999999999pt;z-index:-125829191;mso-wrap-distance-left:0;mso-wrap-distance-top:3.pt;mso-wrap-distance-right:0;mso-wrap-distance-bottom:19.05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UoQvrgI? WSsfHHAy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3810" distL="0" distR="0" simplePos="0" relativeHeight="125829564" behindDoc="0" locked="0" layoutInCell="1" allowOverlap="1">
                <wp:simplePos x="0" y="0"/>
                <wp:positionH relativeFrom="page">
                  <wp:posOffset>2649220</wp:posOffset>
                </wp:positionH>
                <wp:positionV relativeFrom="paragraph">
                  <wp:posOffset>166370</wp:posOffset>
                </wp:positionV>
                <wp:extent cx="498475" cy="242570"/>
                <wp:wrapTopAndBottom/>
                <wp:docPr id="441" name="Shape 44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8475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ybwH6eG6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6Njm5wH*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7" type="#_x0000_t202" style="position:absolute;margin-left:208.59999999999999pt;margin-top:13.1pt;width:39.25pt;height:19.100000000000001pt;z-index:-125829189;mso-wrap-distance-left:0;mso-wrap-distance-top:13.1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ybwH6eG6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6Njm5wH*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3810" distL="0" distR="0" simplePos="0" relativeHeight="125829566" behindDoc="0" locked="0" layoutInCell="1" allowOverlap="1">
                <wp:simplePos x="0" y="0"/>
                <wp:positionH relativeFrom="page">
                  <wp:posOffset>3175000</wp:posOffset>
                </wp:positionH>
                <wp:positionV relativeFrom="paragraph">
                  <wp:posOffset>166370</wp:posOffset>
                </wp:positionV>
                <wp:extent cx="1019810" cy="242570"/>
                <wp:wrapTopAndBottom/>
                <wp:docPr id="443" name="Shape 44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19810" cy="2425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*B5e?Zqp kMD@5VIx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Kkv6pVPF JqHH@8#O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69" type="#_x0000_t202" style="position:absolute;margin-left:250.pt;margin-top:13.1pt;width:80.299999999999997pt;height:19.100000000000001pt;z-index:-125829187;mso-wrap-distance-left:0;mso-wrap-distance-top:13.1pt;mso-wrap-distance-right:0;mso-wrap-distance-bottom:0.299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*B5e?Zqp kMD@5VIx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Kkv6pVPF JqHH@8#O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66370" distB="0" distL="0" distR="0" simplePos="0" relativeHeight="125829568" behindDoc="0" locked="0" layoutInCell="1" allowOverlap="1">
                <wp:simplePos x="0" y="0"/>
                <wp:positionH relativeFrom="page">
                  <wp:posOffset>4222115</wp:posOffset>
                </wp:positionH>
                <wp:positionV relativeFrom="paragraph">
                  <wp:posOffset>166370</wp:posOffset>
                </wp:positionV>
                <wp:extent cx="1024255" cy="247015"/>
                <wp:wrapTopAndBottom/>
                <wp:docPr id="445" name="Shape 44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470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qhT6nggy gACpAdxm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CkIgVf7n 91468091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1" type="#_x0000_t202" style="position:absolute;margin-left:332.44999999999999pt;margin-top:13.1pt;width:80.650000000000006pt;height:19.449999999999999pt;z-index:-125829185;mso-wrap-distance-left:0;mso-wrap-distance-top:13.1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qhT6nggy gACpAdxm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CkIgVf7n 91468091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8100" distB="22860" distL="0" distR="0" simplePos="0" relativeHeight="125829570" behindDoc="0" locked="0" layoutInCell="1" allowOverlap="1">
                <wp:simplePos x="0" y="0"/>
                <wp:positionH relativeFrom="page">
                  <wp:posOffset>5278120</wp:posOffset>
                </wp:positionH>
                <wp:positionV relativeFrom="paragraph">
                  <wp:posOffset>38100</wp:posOffset>
                </wp:positionV>
                <wp:extent cx="494030" cy="351790"/>
                <wp:wrapTopAndBottom/>
                <wp:docPr id="447" name="Shape 44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494030" cy="3517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3bXMIOWG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7EkfZ6TH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88425112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3" type="#_x0000_t202" style="position:absolute;margin-left:415.60000000000002pt;margin-top:3.pt;width:38.899999999999999pt;height:27.699999999999999pt;z-index:-125829183;mso-wrap-distance-left:0;mso-wrap-distance-top:3.pt;mso-wrap-distance-right:0;mso-wrap-distance-bottom:1.8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3bXMIOWG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7EkfZ6TH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88425112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after="1126" w:line="1" w:lineRule="exact"/>
      </w:pPr>
      <w:r>
        <mc:AlternateContent>
          <mc:Choice Requires="wps">
            <w:drawing>
              <wp:anchor distT="0" distB="0" distL="0" distR="0" simplePos="0" relativeHeight="62914906" behindDoc="1" locked="0" layoutInCell="1" allowOverlap="1">
                <wp:simplePos x="0" y="0"/>
                <wp:positionH relativeFrom="page">
                  <wp:posOffset>871220</wp:posOffset>
                </wp:positionH>
                <wp:positionV relativeFrom="paragraph">
                  <wp:posOffset>203200</wp:posOffset>
                </wp:positionV>
                <wp:extent cx="754380" cy="237490"/>
                <wp:wrapNone/>
                <wp:docPr id="449" name="Shape 44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54380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-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5" type="#_x0000_t202" style="position:absolute;margin-left:68.599999999999994pt;margin-top:16.pt;width:59.399999999999999pt;height:18.699999999999999pt;z-index:-188743847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- Serviço de Apoio ao Cliente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908" behindDoc="1" locked="0" layoutInCell="1" allowOverlap="1">
                <wp:simplePos x="0" y="0"/>
                <wp:positionH relativeFrom="page">
                  <wp:posOffset>1712595</wp:posOffset>
                </wp:positionH>
                <wp:positionV relativeFrom="paragraph">
                  <wp:posOffset>203200</wp:posOffset>
                </wp:positionV>
                <wp:extent cx="640080" cy="228600"/>
                <wp:wrapNone/>
                <wp:docPr id="451" name="Shape 45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4008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7" type="#_x0000_t202" style="position:absolute;margin-left:134.84999999999999pt;margin-top:16.pt;width:50.399999999999999pt;height:18.pt;z-index:-188743845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910" behindDoc="1" locked="0" layoutInCell="1" allowOverlap="1">
                <wp:simplePos x="0" y="0"/>
                <wp:positionH relativeFrom="page">
                  <wp:posOffset>2494280</wp:posOffset>
                </wp:positionH>
                <wp:positionV relativeFrom="paragraph">
                  <wp:posOffset>203200</wp:posOffset>
                </wp:positionV>
                <wp:extent cx="2884805" cy="315595"/>
                <wp:wrapNone/>
                <wp:docPr id="453" name="Shape 45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884805" cy="3155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Deficiente Auditivo ou de Fala Cancelamentos, Reclamações e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2110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0800 722 0099</w:t>
                              <w:tab/>
                              <w:t>Informações.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18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Atendimento 24 horas, 7 dias por semana.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79" type="#_x0000_t202" style="position:absolute;margin-left:196.40000000000001pt;margin-top:16.pt;width:227.15000000000001pt;height:24.850000000000001pt;z-index:-188743843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Deficiente Auditivo ou de Fala Cancelamentos, Reclamações e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2110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0800 722 0099</w:t>
                        <w:tab/>
                        <w:t>Informações.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18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Atendimento 24 horas, 7 dias por semana.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62914912" behindDoc="1" locked="0" layoutInCell="1" allowOverlap="1">
                <wp:simplePos x="0" y="0"/>
                <wp:positionH relativeFrom="page">
                  <wp:posOffset>829945</wp:posOffset>
                </wp:positionH>
                <wp:positionV relativeFrom="paragraph">
                  <wp:posOffset>582930</wp:posOffset>
                </wp:positionV>
                <wp:extent cx="3822065" cy="132715"/>
                <wp:wrapNone/>
                <wp:docPr id="455" name="Shape 45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822065" cy="1327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Ouvidoria 0800 727 9933 Atendimento de segunda a sexta-feira, das 8h às 18h, exceto feriados.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1" type="#_x0000_t202" style="position:absolute;margin-left:65.349999999999994pt;margin-top:45.899999999999999pt;width:300.94999999999999pt;height:10.449999999999999pt;z-index:-188743841;mso-wrap-distance-left:0;mso-wrap-distance-right:0;mso-position-horizontal-relative:page" wrapcoords="0 0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Ouvidoria 0800 727 9933 Atendimento de segunda a sexta-feira, das 8h às 18h, exceto feriados.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br w:type="page"/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drawing>
          <wp:anchor distT="0" distB="192405" distL="228600" distR="228600" simplePos="0" relativeHeight="125829572" behindDoc="0" locked="0" layoutInCell="1" allowOverlap="1">
            <wp:simplePos x="0" y="0"/>
            <wp:positionH relativeFrom="page">
              <wp:posOffset>1078865</wp:posOffset>
            </wp:positionH>
            <wp:positionV relativeFrom="paragraph">
              <wp:posOffset>38100</wp:posOffset>
            </wp:positionV>
            <wp:extent cx="347345" cy="328930"/>
            <wp:wrapSquare wrapText="right"/>
            <wp:docPr id="457" name="Shape 4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" name="Picture box 458"/>
                    <pic:cNvPicPr/>
                  </pic:nvPicPr>
                  <pic:blipFill>
                    <a:blip r:embed="rId71"/>
                    <a:stretch/>
                  </pic:blipFill>
                  <pic:spPr>
                    <a:xfrm>
                      <a:ext cx="347345" cy="3289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334010" distB="0" distL="114300" distR="114300" simplePos="0" relativeHeight="125829573" behindDoc="0" locked="0" layoutInCell="1" allowOverlap="1">
                <wp:simplePos x="0" y="0"/>
                <wp:positionH relativeFrom="page">
                  <wp:posOffset>964565</wp:posOffset>
                </wp:positionH>
                <wp:positionV relativeFrom="paragraph">
                  <wp:posOffset>372110</wp:posOffset>
                </wp:positionV>
                <wp:extent cx="575945" cy="187325"/>
                <wp:wrapSquare wrapText="right"/>
                <wp:docPr id="459" name="Shape 45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75945" cy="1873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3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</w:rPr>
                              <w:t>bradesco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5" type="#_x0000_t202" style="position:absolute;margin-left:75.950000000000003pt;margin-top:29.300000000000001pt;width:45.350000000000001pt;height:14.75pt;z-index:-125829180;mso-wrap-distance-left:9.pt;mso-wrap-distance-top:26.30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3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</w:rPr>
                        <w:t>bradesco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bookmarkStart w:id="64" w:name="bookmark64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Comprovante de Transação Bancária</w:t>
      </w:r>
      <w:bookmarkEnd w:id="6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Transferência entre Contas Bradesco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Data da operação: 28/03/2024 - 11 h19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N" de controle: 440790343083440594 | Documento: 3719968</w:t>
      </w:r>
    </w:p>
    <w:p>
      <w:pPr>
        <w:pStyle w:val="Style8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440" w:right="0" w:firstLine="0"/>
        <w:jc w:val="left"/>
      </w:pPr>
      <w:bookmarkStart w:id="65" w:name="bookmark65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net empresa</w:t>
      </w:r>
      <w:bookmarkEnd w:id="65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Conta de débito: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Agência: 3719 | Conta: 0001464-8 | Tipo: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Conta-Corrente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00" w:line="240" w:lineRule="auto"/>
        <w:ind w:left="0" w:right="16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Empresa: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SERVIÇO AUTONOMO DE AGUA E ESGOTO URUCAR | CNPJ: 023.037.930/0001-15</w:t>
      </w:r>
    </w:p>
    <w:tbl>
      <w:tblPr>
        <w:tblOverlap w:val="never"/>
        <w:jc w:val="left"/>
        <w:tblLayout w:type="fixed"/>
      </w:tblPr>
      <w:tblGrid>
        <w:gridCol w:w="1375"/>
        <w:gridCol w:w="3866"/>
      </w:tblGrid>
      <w:tr>
        <w:trPr>
          <w:trHeight w:val="252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Conta de crédito: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 xml:space="preserve">Agência: 3719 | Conta: 0001215-7 | Tipo: </w:t>
            </w: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Conta-Corrente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Nome do favorecido: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WORLEY FERREIRA DA SILVA</w:t>
            </w:r>
          </w:p>
        </w:tc>
      </w:tr>
      <w:tr>
        <w:trPr>
          <w:trHeight w:val="302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Valor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R$2.616,70</w:t>
            </w:r>
          </w:p>
        </w:tc>
      </w:tr>
      <w:tr>
        <w:trPr>
          <w:trHeight w:val="310" w:hRule="exact"/>
        </w:trPr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Data de débito:</w:t>
            </w:r>
          </w:p>
        </w:tc>
        <w:tc>
          <w:tcPr>
            <w:tcBorders/>
            <w:shd w:val="clear" w:color="auto" w:fill="FFFFFF"/>
            <w:vAlign w:val="center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28/03/2024</w:t>
            </w:r>
          </w:p>
        </w:tc>
      </w:tr>
      <w:tr>
        <w:trPr>
          <w:trHeight w:val="274" w:hRule="exact"/>
        </w:trPr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Descrição:</w:t>
            </w:r>
          </w:p>
        </w:tc>
        <w:tc>
          <w:tcPr>
            <w:tcBorders/>
            <w:shd w:val="clear" w:color="auto" w:fill="FFFFFF"/>
            <w:vAlign w:val="bottom"/>
          </w:tcPr>
          <w:p>
            <w:pPr>
              <w:pStyle w:val="Style15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b/>
                <w:bCs/>
                <w:color w:val="000000"/>
                <w:spacing w:val="0"/>
                <w:w w:val="100"/>
                <w:position w:val="0"/>
                <w:shd w:val="clear" w:color="auto" w:fill="auto"/>
                <w:lang w:val="pt-BR" w:eastAsia="pt-BR" w:bidi="pt-BR"/>
              </w:rPr>
              <w:t>Salário Março 2024</w:t>
            </w:r>
          </w:p>
        </w:tc>
      </w:tr>
    </w:tbl>
    <w:p>
      <w:pPr>
        <w:widowControl w:val="0"/>
        <w:spacing w:after="319" w:line="1" w:lineRule="exact"/>
      </w:pP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4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transação acima foi realizada por meio do Bradesco Net Empresa.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392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6" w:left="993" w:right="3116" w:bottom="9065" w:header="148" w:footer="3" w:gutter="0"/>
          <w:cols w:space="720"/>
          <w:noEndnote/>
          <w:rtlGutter w:val="0"/>
          <w:docGrid w:linePitch="360"/>
        </w:sectPr>
      </w:pPr>
      <w:bookmarkStart w:id="66" w:name="bookmark66"/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Autenticação</w:t>
      </w:r>
      <w:bookmarkEnd w:id="66"/>
    </w:p>
    <w:p>
      <w:pPr>
        <w:widowControl w:val="0"/>
        <w:spacing w:line="92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4" w:left="0" w:right="0" w:bottom="8598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T4iQHvys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n@xSJn6X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IdeyhN9a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BhMnOOKz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jz#hNoPc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BsZXLSWC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9ZmjQwnO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Mx#9CcCj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SMtNjlQY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E8v#*d9v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CNxuR6si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PsZg7rOt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DP#fQD#v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2ufe6vM6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8*Hy9Jvx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OrO#k7G7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fuoAXbtl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Ie?f8ACP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a2tNAN7O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a6@BDid?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91468091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•XGXBsn*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35Eq7tHT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4" w:left="2345" w:right="3037" w:bottom="8598" w:header="0" w:footer="3" w:gutter="0"/>
          <w:cols w:num="8" w:space="10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51426116</w:t>
      </w:r>
    </w:p>
    <w:p>
      <w:pPr>
        <w:widowControl w:val="0"/>
        <w:spacing w:before="12" w:after="12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44" w:left="0" w:right="0" w:bottom="859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575" behindDoc="0" locked="0" layoutInCell="1" allowOverlap="1">
                <wp:simplePos x="0" y="0"/>
                <wp:positionH relativeFrom="page">
                  <wp:posOffset>681355</wp:posOffset>
                </wp:positionH>
                <wp:positionV relativeFrom="paragraph">
                  <wp:posOffset>12700</wp:posOffset>
                </wp:positionV>
                <wp:extent cx="749935" cy="237490"/>
                <wp:wrapSquare wrapText="bothSides"/>
                <wp:docPr id="461" name="Shape 4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49935" cy="2374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66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SAC ■ Serviço de Apoio ao Cliente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7" type="#_x0000_t202" style="position:absolute;margin-left:53.649999999999999pt;margin-top:1.pt;width:59.049999999999997pt;height:18.699999999999999pt;z-index:-125829178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66" w:lineRule="auto"/>
                        <w:ind w:left="0" w:right="0" w:firstLine="0"/>
                        <w:jc w:val="both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SAC ■ Serviço de Apoio ao Cliente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125829577" behindDoc="0" locked="0" layoutInCell="1" allowOverlap="1">
                <wp:simplePos x="0" y="0"/>
                <wp:positionH relativeFrom="page">
                  <wp:posOffset>1522095</wp:posOffset>
                </wp:positionH>
                <wp:positionV relativeFrom="paragraph">
                  <wp:posOffset>12700</wp:posOffset>
                </wp:positionV>
                <wp:extent cx="635635" cy="224155"/>
                <wp:wrapSquare wrapText="bothSides"/>
                <wp:docPr id="463" name="Shape 4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35635" cy="2241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Alô Bradesco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0800 704 8383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489" type="#_x0000_t202" style="position:absolute;margin-left:119.84999999999999pt;margin-top:1.pt;width:50.049999999999997pt;height:17.649999999999999pt;z-index:-125829176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Alô Bradesco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0800 704 8383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Deficiente Auditivo ou de Fala Cancelamentos. Reclamações e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2342" w:val="left"/>
        </w:tabs>
        <w:bidi w:val="0"/>
        <w:spacing w:before="0" w:after="0" w:line="240" w:lineRule="auto"/>
        <w:ind w:left="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0800 722 0099</w:t>
        <w:tab/>
        <w:t>Informações.</w:t>
      </w:r>
    </w:p>
    <w:p>
      <w:pPr>
        <w:pStyle w:val="Style2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140" w:line="230" w:lineRule="auto"/>
        <w:ind w:left="2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Atendimento 24 horas. 7 dias por semana.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-240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Ouvidoria 0800 727 9933 Atendimento de segunda a sexta-feira, das 8h às 18h, exceto feriados.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44" w:left="3540" w:right="2974" w:bottom="859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10013315</wp:posOffset>
              </wp:positionV>
              <wp:extent cx="6149340" cy="10985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6.549999999999997pt;margin-top:788.45000000000005pt;width:484.19999999999999pt;height:8.6500000000000004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9963150</wp:posOffset>
              </wp:positionV>
              <wp:extent cx="6199505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75pt;margin-top:784.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10013315</wp:posOffset>
              </wp:positionV>
              <wp:extent cx="6149340" cy="10985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Fiorilli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66.549999999999997pt;margin-top:788.45000000000005pt;width:484.19999999999999pt;height:8.6500000000000004pt;z-index:-18874406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Fiorilli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822325</wp:posOffset>
              </wp:positionH>
              <wp:positionV relativeFrom="page">
                <wp:posOffset>9963150</wp:posOffset>
              </wp:positionV>
              <wp:extent cx="6199505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75pt;margin-top:784.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9958070</wp:posOffset>
              </wp:positionV>
              <wp:extent cx="6149340" cy="11430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[1/SAAEURUCARA/DESKTOP-UN3E0KL.SAAE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66.549999999999997pt;margin-top:784.10000000000002pt;width:484.19999999999999pt;height:9.pt;z-index:-1887440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[1/SAAEURUCARA/DESKTOP-UN3E0KL.SAAE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826770</wp:posOffset>
              </wp:positionH>
              <wp:positionV relativeFrom="page">
                <wp:posOffset>9912350</wp:posOffset>
              </wp:positionV>
              <wp:extent cx="6195060" cy="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099999999999994pt;margin-top:780.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845185</wp:posOffset>
              </wp:positionH>
              <wp:positionV relativeFrom="page">
                <wp:posOffset>9958070</wp:posOffset>
              </wp:positionV>
              <wp:extent cx="6149340" cy="114300"/>
              <wp:wrapNone/>
              <wp:docPr id="18" name="Shape 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[1/SAAEURUCARA/DESKTOP-UN3E0KL.SAAE RH] {7.5.385.4.17528/B/17528}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66.549999999999997pt;margin-top:784.10000000000002pt;width:484.19999999999999pt;height:9.pt;z-index:-1887440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[1/SAAEURUCARA/DESKTOP-UN3E0KL.SAAE RH] {7.5.385.4.17528/B/17528}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826770</wp:posOffset>
              </wp:positionH>
              <wp:positionV relativeFrom="page">
                <wp:posOffset>9912350</wp:posOffset>
              </wp:positionV>
              <wp:extent cx="6195060" cy="0"/>
              <wp:wrapNone/>
              <wp:docPr id="20" name="Shape 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50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099999999999994pt;margin-top:780.5pt;width:487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5631815</wp:posOffset>
              </wp:positionH>
              <wp:positionV relativeFrom="page">
                <wp:posOffset>4706620</wp:posOffset>
              </wp:positionV>
              <wp:extent cx="612775" cy="25590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443.44999999999999pt;margin-top:370.60000000000002pt;width:48.25pt;height:20.149999999999999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4589780</wp:posOffset>
              </wp:positionV>
              <wp:extent cx="5847715" cy="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77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361.39999999999998pt;width:460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5631815</wp:posOffset>
              </wp:positionH>
              <wp:positionV relativeFrom="page">
                <wp:posOffset>4706620</wp:posOffset>
              </wp:positionV>
              <wp:extent cx="612775" cy="255905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8" type="#_x0000_t202" style="position:absolute;margin-left:443.44999999999999pt;margin-top:370.60000000000002pt;width:48.25pt;height:20.149999999999999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707390</wp:posOffset>
              </wp:positionH>
              <wp:positionV relativeFrom="page">
                <wp:posOffset>4589780</wp:posOffset>
              </wp:positionV>
              <wp:extent cx="5847715" cy="0"/>
              <wp:wrapNone/>
              <wp:docPr id="44" name="Shape 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4771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5.700000000000003pt;margin-top:361.39999999999998pt;width:460.44999999999999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9984105</wp:posOffset>
              </wp:positionV>
              <wp:extent cx="6144895" cy="100330"/>
              <wp:wrapNone/>
              <wp:docPr id="89" name="Shape 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(7.5.385.4.17528/B/17528}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5" type="#_x0000_t202" style="position:absolute;margin-left:65.299999999999997pt;margin-top:786.14999999999998pt;width:483.85000000000002pt;height:7.9000000000000004pt;z-index:-18874404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(7.5.385.4.17528/B/17528}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9926955</wp:posOffset>
              </wp:positionV>
              <wp:extent cx="6203950" cy="0"/>
              <wp:wrapNone/>
              <wp:docPr id="91" name="Shape 9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81.64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9984105</wp:posOffset>
              </wp:positionV>
              <wp:extent cx="6144895" cy="100330"/>
              <wp:wrapNone/>
              <wp:docPr id="94" name="Shape 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489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7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[1/SAAEURUCARA/DESKTOP-UN3EOKL.SAAE RH] (7.5.385.4.17528/B/17528}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0" type="#_x0000_t202" style="position:absolute;margin-left:65.299999999999997pt;margin-top:786.14999999999998pt;width:483.85000000000002pt;height:7.9000000000000004pt;z-index:-18874404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7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[1/SAAEURUCARA/DESKTOP-UN3EOKL.SAAE RH] (7.5.385.4.17528/B/17528}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9926955</wp:posOffset>
              </wp:positionV>
              <wp:extent cx="6203950" cy="0"/>
              <wp:wrapNone/>
              <wp:docPr id="96" name="Shape 9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3.149999999999999pt;margin-top:781.64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833755</wp:posOffset>
              </wp:positionH>
              <wp:positionV relativeFrom="page">
                <wp:posOffset>9984105</wp:posOffset>
              </wp:positionV>
              <wp:extent cx="6153785" cy="109855"/>
              <wp:wrapNone/>
              <wp:docPr id="97" name="Shape 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3785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9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Fiorilh S/C Software Ltda.</w:t>
                            <w:tab/>
                            <w:t>(1/SAAEURUCARA/DESKTOP-UN3EOKL.SAAE RH] {7.5.385.4 17528/B/17528}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23" type="#_x0000_t202" style="position:absolute;margin-left:65.650000000000006pt;margin-top:786.14999999999998pt;width:484.55000000000001pt;height:8.6500000000000004pt;z-index:-18874404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Fiorilh S/C Software Ltda.</w:t>
                      <w:tab/>
                      <w:t>(1/SAAEURUCARA/DESKTOP-UN3EOKL.SAAE RH] {7.5.385.4 17528/B/17528}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9935845</wp:posOffset>
              </wp:positionV>
              <wp:extent cx="6199505" cy="0"/>
              <wp:wrapNone/>
              <wp:docPr id="99" name="Shape 9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200000000000003pt;margin-top:782.35000000000002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1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9982835</wp:posOffset>
              </wp:positionV>
              <wp:extent cx="6149340" cy="114300"/>
              <wp:wrapNone/>
              <wp:docPr id="130" name="Shape 1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Florilli S/C Software Lida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67.099999999999994pt;margin-top:786.04999999999995pt;width:484.19999999999999pt;height:9.pt;z-index:-18874403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Florilli S/C Software Lida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9937115</wp:posOffset>
              </wp:positionV>
              <wp:extent cx="6199505" cy="0"/>
              <wp:wrapNone/>
              <wp:docPr id="132" name="Shape 13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99999999999997pt;margin-top:782.4500000000000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9982835</wp:posOffset>
              </wp:positionV>
              <wp:extent cx="6149340" cy="114300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143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Florilli S/C Software Lida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67.099999999999994pt;margin-top:786.04999999999995pt;width:484.19999999999999pt;height:9.pt;z-index:-18874403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Florilli S/C Software Lida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829310</wp:posOffset>
              </wp:positionH>
              <wp:positionV relativeFrom="page">
                <wp:posOffset>9937115</wp:posOffset>
              </wp:positionV>
              <wp:extent cx="6199505" cy="0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5.299999999999997pt;margin-top:782.4500000000000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10010140</wp:posOffset>
              </wp:positionV>
              <wp:extent cx="6149340" cy="105410"/>
              <wp:wrapNone/>
              <wp:docPr id="142" name="Shape 1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Florilli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(1/SAAEURUCARA/DESKTOP-UN3EOKL.SAAE RH) (7.5.385.4.17528/B/17528)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8" type="#_x0000_t202" style="position:absolute;margin-left:64.200000000000003pt;margin-top:788.20000000000005pt;width:484.19999999999999pt;height:8.3000000000000007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Florilli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(1/SAAEURUCARA/DESKTOP-UN3EOKL.SAAE RH) (7.5.385.4.17528/B/17528)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9952990</wp:posOffset>
              </wp:positionV>
              <wp:extent cx="6199505" cy="0"/>
              <wp:wrapNone/>
              <wp:docPr id="144" name="Shape 1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83.7000000000000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815340</wp:posOffset>
              </wp:positionH>
              <wp:positionV relativeFrom="page">
                <wp:posOffset>10010140</wp:posOffset>
              </wp:positionV>
              <wp:extent cx="6149340" cy="105410"/>
              <wp:wrapNone/>
              <wp:docPr id="147" name="Shape 1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PT" w:eastAsia="pt-PT" w:bidi="pt-PT"/>
                            </w:rPr>
                            <w:t xml:space="preserve">Florilli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S/C Software Ltda.</w:t>
                            <w:tab/>
                            <w:t>(1/SAAEURUCARA/DESKTOP-UN3EOKL.SAAE RH) (7.5.385.4.17528/B/17528)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3" type="#_x0000_t202" style="position:absolute;margin-left:64.200000000000003pt;margin-top:788.20000000000005pt;width:484.19999999999999pt;height:8.3000000000000007pt;z-index:-18874402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PT" w:eastAsia="pt-PT" w:bidi="pt-PT"/>
                      </w:rPr>
                      <w:t xml:space="preserve">Florilli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S/C Software Ltda.</w:t>
                      <w:tab/>
                      <w:t>(1/SAAEURUCARA/DESKTOP-UN3EOKL.SAAE RH) (7.5.385.4.17528/B/17528)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792480</wp:posOffset>
              </wp:positionH>
              <wp:positionV relativeFrom="page">
                <wp:posOffset>9952990</wp:posOffset>
              </wp:positionV>
              <wp:extent cx="6199505" cy="0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1995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2.399999999999999pt;margin-top:783.70000000000005pt;width:488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784225</wp:posOffset>
              </wp:positionH>
              <wp:positionV relativeFrom="page">
                <wp:posOffset>9950450</wp:posOffset>
              </wp:positionV>
              <wp:extent cx="6153785" cy="105410"/>
              <wp:wrapNone/>
              <wp:docPr id="160" name="Shape 1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378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9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[1/SAAEURUCARA/DESKTOP-UN3E0KL.SAAE RH] {7.5.385 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6" type="#_x0000_t202" style="position:absolute;margin-left:61.75pt;margin-top:783.5pt;width:484.55000000000001pt;height:8.3000000000000007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[1/SAAEURUCARA/DESKTOP-UN3E0KL.SAAE RH] {7.5.385 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761365</wp:posOffset>
              </wp:positionH>
              <wp:positionV relativeFrom="page">
                <wp:posOffset>9898380</wp:posOffset>
              </wp:positionV>
              <wp:extent cx="6203950" cy="0"/>
              <wp:wrapNone/>
              <wp:docPr id="162" name="Shape 16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950000000000003pt;margin-top:779.39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8" behindDoc="1" locked="0" layoutInCell="1" allowOverlap="1">
              <wp:simplePos x="0" y="0"/>
              <wp:positionH relativeFrom="page">
                <wp:posOffset>784225</wp:posOffset>
              </wp:positionH>
              <wp:positionV relativeFrom="page">
                <wp:posOffset>9950450</wp:posOffset>
              </wp:positionV>
              <wp:extent cx="6153785" cy="105410"/>
              <wp:wrapNone/>
              <wp:docPr id="167" name="Shape 1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3785" cy="1054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9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[1/SAAEURUCARA/DESKTOP-UN3E0KL.SAAE RH] {7.5.385 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3" type="#_x0000_t202" style="position:absolute;margin-left:61.75pt;margin-top:783.5pt;width:484.55000000000001pt;height:8.3000000000000007pt;z-index:-18874401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[1/SAAEURUCARA/DESKTOP-UN3E0KL.SAAE RH] {7.5.385 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761365</wp:posOffset>
              </wp:positionH>
              <wp:positionV relativeFrom="page">
                <wp:posOffset>9898380</wp:posOffset>
              </wp:positionV>
              <wp:extent cx="6203950" cy="0"/>
              <wp:wrapNone/>
              <wp:docPr id="169" name="Shape 1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950000000000003pt;margin-top:779.39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40" behindDoc="1" locked="0" layoutInCell="1" allowOverlap="1">
              <wp:simplePos x="0" y="0"/>
              <wp:positionH relativeFrom="page">
                <wp:posOffset>1647825</wp:posOffset>
              </wp:positionH>
              <wp:positionV relativeFrom="page">
                <wp:posOffset>4699635</wp:posOffset>
              </wp:positionV>
              <wp:extent cx="598805" cy="178435"/>
              <wp:wrapNone/>
              <wp:docPr id="176" name="Shape 1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2" type="#_x0000_t202" style="position:absolute;margin-left:129.75pt;margin-top:370.05000000000001pt;width:47.149999999999999pt;height:14.050000000000001pt;z-index:-18874401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2" behindDoc="1" locked="0" layoutInCell="1" allowOverlap="1">
              <wp:simplePos x="0" y="0"/>
              <wp:positionH relativeFrom="page">
                <wp:posOffset>5598160</wp:posOffset>
              </wp:positionH>
              <wp:positionV relativeFrom="page">
                <wp:posOffset>4699635</wp:posOffset>
              </wp:positionV>
              <wp:extent cx="617220" cy="260350"/>
              <wp:wrapNone/>
              <wp:docPr id="178" name="Shape 1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4" type="#_x0000_t202" style="position:absolute;margin-left:440.80000000000001pt;margin-top:370.05000000000001pt;width:48.600000000000001pt;height:20.5pt;z-index:-1887440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4" behindDoc="1" locked="0" layoutInCell="1" allowOverlap="1">
              <wp:simplePos x="0" y="0"/>
              <wp:positionH relativeFrom="page">
                <wp:posOffset>806450</wp:posOffset>
              </wp:positionH>
              <wp:positionV relativeFrom="page">
                <wp:posOffset>4704080</wp:posOffset>
              </wp:positionV>
              <wp:extent cx="713105" cy="187325"/>
              <wp:wrapNone/>
              <wp:docPr id="180" name="Shape 1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6" type="#_x0000_t202" style="position:absolute;margin-left:63.5pt;margin-top:370.39999999999998pt;width:56.149999999999999pt;height:14.75pt;z-index:-1887440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6" behindDoc="1" locked="0" layoutInCell="1" allowOverlap="1">
              <wp:simplePos x="0" y="0"/>
              <wp:positionH relativeFrom="page">
                <wp:posOffset>2425065</wp:posOffset>
              </wp:positionH>
              <wp:positionV relativeFrom="page">
                <wp:posOffset>4704080</wp:posOffset>
              </wp:positionV>
              <wp:extent cx="2853055" cy="269875"/>
              <wp:wrapNone/>
              <wp:docPr id="182" name="Shape 18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5305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08" type="#_x0000_t202" style="position:absolute;margin-left:190.94999999999999pt;margin-top:370.39999999999998pt;width:224.65000000000001pt;height:21.25pt;z-index:-18874400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8" behindDoc="1" locked="0" layoutInCell="1" allowOverlap="1">
              <wp:simplePos x="0" y="0"/>
              <wp:positionH relativeFrom="page">
                <wp:posOffset>760730</wp:posOffset>
              </wp:positionH>
              <wp:positionV relativeFrom="page">
                <wp:posOffset>5079365</wp:posOffset>
              </wp:positionV>
              <wp:extent cx="3785870" cy="86995"/>
              <wp:wrapNone/>
              <wp:docPr id="184" name="Shape 18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0" type="#_x0000_t202" style="position:absolute;margin-left:59.899999999999999pt;margin-top:399.94999999999999pt;width:298.10000000000002pt;height:6.8499999999999996pt;z-index:-1887440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669290</wp:posOffset>
              </wp:positionH>
              <wp:positionV relativeFrom="page">
                <wp:posOffset>4555490</wp:posOffset>
              </wp:positionV>
              <wp:extent cx="5856605" cy="0"/>
              <wp:wrapNone/>
              <wp:docPr id="186" name="Shape 18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700000000000003pt;margin-top:358.69999999999999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1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50" behindDoc="1" locked="0" layoutInCell="1" allowOverlap="1">
              <wp:simplePos x="0" y="0"/>
              <wp:positionH relativeFrom="page">
                <wp:posOffset>1646555</wp:posOffset>
              </wp:positionH>
              <wp:positionV relativeFrom="page">
                <wp:posOffset>4704080</wp:posOffset>
              </wp:positionV>
              <wp:extent cx="603250" cy="178435"/>
              <wp:wrapNone/>
              <wp:docPr id="187" name="Shape 1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03250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3" type="#_x0000_t202" style="position:absolute;margin-left:129.65000000000001pt;margin-top:370.39999999999998pt;width:47.5pt;height:14.050000000000001pt;z-index:-1887440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2" behindDoc="1" locked="0" layoutInCell="1" allowOverlap="1">
              <wp:simplePos x="0" y="0"/>
              <wp:positionH relativeFrom="page">
                <wp:posOffset>5596890</wp:posOffset>
              </wp:positionH>
              <wp:positionV relativeFrom="page">
                <wp:posOffset>4704080</wp:posOffset>
              </wp:positionV>
              <wp:extent cx="612775" cy="260350"/>
              <wp:wrapNone/>
              <wp:docPr id="189" name="Shape 18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5" type="#_x0000_t202" style="position:absolute;margin-left:440.69999999999999pt;margin-top:370.39999999999998pt;width:48.25pt;height:20.5pt;z-index:-1887440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4" behindDoc="1" locked="0" layoutInCell="1" allowOverlap="1">
              <wp:simplePos x="0" y="0"/>
              <wp:positionH relativeFrom="page">
                <wp:posOffset>809625</wp:posOffset>
              </wp:positionH>
              <wp:positionV relativeFrom="page">
                <wp:posOffset>4709160</wp:posOffset>
              </wp:positionV>
              <wp:extent cx="708660" cy="187325"/>
              <wp:wrapNone/>
              <wp:docPr id="191" name="Shape 19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•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7" type="#_x0000_t202" style="position:absolute;margin-left:63.75pt;margin-top:370.80000000000001pt;width:55.799999999999997pt;height:14.75pt;z-index:-18874399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•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6" behindDoc="1" locked="0" layoutInCell="1" allowOverlap="1">
              <wp:simplePos x="0" y="0"/>
              <wp:positionH relativeFrom="page">
                <wp:posOffset>2428240</wp:posOffset>
              </wp:positionH>
              <wp:positionV relativeFrom="page">
                <wp:posOffset>4709160</wp:posOffset>
              </wp:positionV>
              <wp:extent cx="2491740" cy="77470"/>
              <wp:wrapNone/>
              <wp:docPr id="193" name="Shape 19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91740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Cancelamentos.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19" type="#_x0000_t202" style="position:absolute;margin-left:191.19999999999999pt;margin-top:370.80000000000001pt;width:196.19999999999999pt;height:6.0999999999999996pt;z-index:-1887439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Cancelamentos.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58" behindDoc="1" locked="0" layoutInCell="1" allowOverlap="1">
              <wp:simplePos x="0" y="0"/>
              <wp:positionH relativeFrom="page">
                <wp:posOffset>2428240</wp:posOffset>
              </wp:positionH>
              <wp:positionV relativeFrom="page">
                <wp:posOffset>4805045</wp:posOffset>
              </wp:positionV>
              <wp:extent cx="2848610" cy="173990"/>
              <wp:wrapNone/>
              <wp:docPr id="195" name="Shape 19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739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22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1" type="#_x0000_t202" style="position:absolute;margin-left:191.19999999999999pt;margin-top:378.35000000000002pt;width:224.30000000000001pt;height:13.699999999999999pt;z-index:-18874399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22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0" behindDoc="1" locked="0" layoutInCell="1" allowOverlap="1">
              <wp:simplePos x="0" y="0"/>
              <wp:positionH relativeFrom="page">
                <wp:posOffset>763905</wp:posOffset>
              </wp:positionH>
              <wp:positionV relativeFrom="page">
                <wp:posOffset>5083810</wp:posOffset>
              </wp:positionV>
              <wp:extent cx="3780790" cy="91440"/>
              <wp:wrapNone/>
              <wp:docPr id="197" name="Shape 19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0790" cy="914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23" type="#_x0000_t202" style="position:absolute;margin-left:60.149999999999999pt;margin-top:400.30000000000001pt;width:297.69999999999999pt;height:7.2000000000000002pt;z-index:-18874399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672465</wp:posOffset>
              </wp:positionH>
              <wp:positionV relativeFrom="page">
                <wp:posOffset>4610735</wp:posOffset>
              </wp:positionV>
              <wp:extent cx="5852160" cy="0"/>
              <wp:wrapNone/>
              <wp:docPr id="199" name="Shape 19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950000000000003pt;margin-top:363.05000000000001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4" behindDoc="1" locked="0" layoutInCell="1" allowOverlap="1">
              <wp:simplePos x="0" y="0"/>
              <wp:positionH relativeFrom="page">
                <wp:posOffset>5588635</wp:posOffset>
              </wp:positionH>
              <wp:positionV relativeFrom="page">
                <wp:posOffset>4688205</wp:posOffset>
              </wp:positionV>
              <wp:extent cx="617220" cy="260350"/>
              <wp:wrapNone/>
              <wp:docPr id="229" name="Shape 2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5" type="#_x0000_t202" style="position:absolute;margin-left:440.05000000000001pt;margin-top:369.14999999999998pt;width:48.600000000000001pt;height:20.5pt;z-index:-18874398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6" behindDoc="1" locked="0" layoutInCell="1" allowOverlap="1">
              <wp:simplePos x="0" y="0"/>
              <wp:positionH relativeFrom="page">
                <wp:posOffset>1643380</wp:posOffset>
              </wp:positionH>
              <wp:positionV relativeFrom="page">
                <wp:posOffset>4692650</wp:posOffset>
              </wp:positionV>
              <wp:extent cx="598805" cy="178435"/>
              <wp:wrapNone/>
              <wp:docPr id="231" name="Shape 2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7" type="#_x0000_t202" style="position:absolute;margin-left:129.40000000000001pt;margin-top:369.5pt;width:47.149999999999999pt;height:14.050000000000001pt;z-index:-1887439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68" behindDoc="1" locked="0" layoutInCell="1" allowOverlap="1">
              <wp:simplePos x="0" y="0"/>
              <wp:positionH relativeFrom="page">
                <wp:posOffset>2425065</wp:posOffset>
              </wp:positionH>
              <wp:positionV relativeFrom="page">
                <wp:posOffset>4692650</wp:posOffset>
              </wp:positionV>
              <wp:extent cx="2487295" cy="77470"/>
              <wp:wrapNone/>
              <wp:docPr id="233" name="Shape 2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9" type="#_x0000_t202" style="position:absolute;margin-left:190.94999999999999pt;margin-top:369.5pt;width:195.84999999999999pt;height:6.0999999999999996pt;z-index:-1887439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0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4697730</wp:posOffset>
              </wp:positionV>
              <wp:extent cx="713105" cy="187325"/>
              <wp:wrapNone/>
              <wp:docPr id="235" name="Shape 2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1" type="#_x0000_t202" style="position:absolute;margin-left:63.149999999999999pt;margin-top:369.89999999999998pt;width:56.149999999999999pt;height:14.75pt;z-index:-1887439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2" behindDoc="1" locked="0" layoutInCell="1" allowOverlap="1">
              <wp:simplePos x="0" y="0"/>
              <wp:positionH relativeFrom="page">
                <wp:posOffset>2420620</wp:posOffset>
              </wp:positionH>
              <wp:positionV relativeFrom="page">
                <wp:posOffset>4793615</wp:posOffset>
              </wp:positionV>
              <wp:extent cx="2848610" cy="168910"/>
              <wp:wrapNone/>
              <wp:docPr id="237" name="Shape 2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3" type="#_x0000_t202" style="position:absolute;margin-left:190.59999999999999pt;margin-top:377.44999999999999pt;width:224.30000000000001pt;height:13.300000000000001pt;z-index:-18874398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74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5072380</wp:posOffset>
              </wp:positionV>
              <wp:extent cx="3785870" cy="86995"/>
              <wp:wrapNone/>
              <wp:docPr id="239" name="Shape 2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5" type="#_x0000_t202" style="position:absolute;margin-left:59.549999999999997pt;margin-top:399.39999999999998pt;width:298.10000000000002pt;height:6.8499999999999996pt;z-index:-1887439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4594860</wp:posOffset>
              </wp:positionV>
              <wp:extent cx="5852160" cy="0"/>
              <wp:wrapNone/>
              <wp:docPr id="241" name="Shape 241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361.80000000000001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8" behindDoc="1" locked="0" layoutInCell="1" allowOverlap="1">
              <wp:simplePos x="0" y="0"/>
              <wp:positionH relativeFrom="page">
                <wp:posOffset>5588635</wp:posOffset>
              </wp:positionH>
              <wp:positionV relativeFrom="page">
                <wp:posOffset>4688205</wp:posOffset>
              </wp:positionV>
              <wp:extent cx="617220" cy="260350"/>
              <wp:wrapNone/>
              <wp:docPr id="245" name="Shape 2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1" type="#_x0000_t202" style="position:absolute;margin-left:440.05000000000001pt;margin-top:369.14999999999998pt;width:48.600000000000001pt;height:20.5pt;z-index:-1887439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0" behindDoc="1" locked="0" layoutInCell="1" allowOverlap="1">
              <wp:simplePos x="0" y="0"/>
              <wp:positionH relativeFrom="page">
                <wp:posOffset>1643380</wp:posOffset>
              </wp:positionH>
              <wp:positionV relativeFrom="page">
                <wp:posOffset>4692650</wp:posOffset>
              </wp:positionV>
              <wp:extent cx="598805" cy="178435"/>
              <wp:wrapNone/>
              <wp:docPr id="247" name="Shape 2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3" type="#_x0000_t202" style="position:absolute;margin-left:129.40000000000001pt;margin-top:369.5pt;width:47.149999999999999pt;height:14.050000000000001pt;z-index:-1887439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2" behindDoc="1" locked="0" layoutInCell="1" allowOverlap="1">
              <wp:simplePos x="0" y="0"/>
              <wp:positionH relativeFrom="page">
                <wp:posOffset>2425065</wp:posOffset>
              </wp:positionH>
              <wp:positionV relativeFrom="page">
                <wp:posOffset>4692650</wp:posOffset>
              </wp:positionV>
              <wp:extent cx="2487295" cy="77470"/>
              <wp:wrapNone/>
              <wp:docPr id="249" name="Shape 2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5" type="#_x0000_t202" style="position:absolute;margin-left:190.94999999999999pt;margin-top:369.5pt;width:195.84999999999999pt;height:6.0999999999999996pt;z-index:-1887439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4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4697730</wp:posOffset>
              </wp:positionV>
              <wp:extent cx="713105" cy="187325"/>
              <wp:wrapNone/>
              <wp:docPr id="251" name="Shape 2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7" type="#_x0000_t202" style="position:absolute;margin-left:63.149999999999999pt;margin-top:369.89999999999998pt;width:56.149999999999999pt;height:14.75pt;z-index:-1887439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6" behindDoc="1" locked="0" layoutInCell="1" allowOverlap="1">
              <wp:simplePos x="0" y="0"/>
              <wp:positionH relativeFrom="page">
                <wp:posOffset>2420620</wp:posOffset>
              </wp:positionH>
              <wp:positionV relativeFrom="page">
                <wp:posOffset>4793615</wp:posOffset>
              </wp:positionV>
              <wp:extent cx="2848610" cy="168910"/>
              <wp:wrapNone/>
              <wp:docPr id="253" name="Shape 2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79" type="#_x0000_t202" style="position:absolute;margin-left:190.59999999999999pt;margin-top:377.44999999999999pt;width:224.30000000000001pt;height:13.300000000000001pt;z-index:-18874396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88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5072380</wp:posOffset>
              </wp:positionV>
              <wp:extent cx="3785870" cy="86995"/>
              <wp:wrapNone/>
              <wp:docPr id="255" name="Shape 2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81" type="#_x0000_t202" style="position:absolute;margin-left:59.549999999999997pt;margin-top:399.39999999999998pt;width:298.10000000000002pt;height:6.8499999999999996pt;z-index:-1887439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4594860</wp:posOffset>
              </wp:positionV>
              <wp:extent cx="5852160" cy="0"/>
              <wp:wrapNone/>
              <wp:docPr id="257" name="Shape 25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361.80000000000001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6" behindDoc="1" locked="0" layoutInCell="1" allowOverlap="1">
              <wp:simplePos x="0" y="0"/>
              <wp:positionH relativeFrom="page">
                <wp:posOffset>5606415</wp:posOffset>
              </wp:positionH>
              <wp:positionV relativeFrom="page">
                <wp:posOffset>4677410</wp:posOffset>
              </wp:positionV>
              <wp:extent cx="617220" cy="260350"/>
              <wp:wrapNone/>
              <wp:docPr id="298" name="Shape 29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4" type="#_x0000_t202" style="position:absolute;margin-left:441.44999999999999pt;margin-top:368.30000000000001pt;width:48.600000000000001pt;height:20.5pt;z-index:-1887439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8" behindDoc="1" locked="0" layoutInCell="1" allowOverlap="1">
              <wp:simplePos x="0" y="0"/>
              <wp:positionH relativeFrom="page">
                <wp:posOffset>2442210</wp:posOffset>
              </wp:positionH>
              <wp:positionV relativeFrom="page">
                <wp:posOffset>4686935</wp:posOffset>
              </wp:positionV>
              <wp:extent cx="2487295" cy="77470"/>
              <wp:wrapNone/>
              <wp:docPr id="300" name="Shape 30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Cancelamentos.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6" type="#_x0000_t202" style="position:absolute;margin-left:192.30000000000001pt;margin-top:369.05000000000001pt;width:195.84999999999999pt;height:6.0999999999999996pt;z-index:-18874393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Cancelamentos.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0" behindDoc="1" locked="0" layoutInCell="1" allowOverlap="1">
              <wp:simplePos x="0" y="0"/>
              <wp:positionH relativeFrom="page">
                <wp:posOffset>1660525</wp:posOffset>
              </wp:positionH>
              <wp:positionV relativeFrom="page">
                <wp:posOffset>4691380</wp:posOffset>
              </wp:positionV>
              <wp:extent cx="598805" cy="178435"/>
              <wp:wrapNone/>
              <wp:docPr id="302" name="Shape 30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8" type="#_x0000_t202" style="position:absolute;margin-left:130.75pt;margin-top:369.39999999999998pt;width:47.149999999999999pt;height:14.050000000000001pt;z-index:-1887439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2" behindDoc="1" locked="0" layoutInCell="1" allowOverlap="1">
              <wp:simplePos x="0" y="0"/>
              <wp:positionH relativeFrom="page">
                <wp:posOffset>819150</wp:posOffset>
              </wp:positionH>
              <wp:positionV relativeFrom="page">
                <wp:posOffset>4695825</wp:posOffset>
              </wp:positionV>
              <wp:extent cx="713105" cy="191770"/>
              <wp:wrapNone/>
              <wp:docPr id="304" name="Shape 30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0" type="#_x0000_t202" style="position:absolute;margin-left:64.5pt;margin-top:369.75pt;width:56.149999999999999pt;height:15.1pt;z-index:-18874393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4" behindDoc="1" locked="0" layoutInCell="1" allowOverlap="1">
              <wp:simplePos x="0" y="0"/>
              <wp:positionH relativeFrom="page">
                <wp:posOffset>2437765</wp:posOffset>
              </wp:positionH>
              <wp:positionV relativeFrom="page">
                <wp:posOffset>4787265</wp:posOffset>
              </wp:positionV>
              <wp:extent cx="2848610" cy="168910"/>
              <wp:wrapNone/>
              <wp:docPr id="306" name="Shape 3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Alendimenlo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2" type="#_x0000_t202" style="position:absolute;margin-left:191.94999999999999pt;margin-top:376.94999999999999pt;width:224.30000000000001pt;height:13.300000000000001pt;z-index:-1887439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Alendimenlo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26" behindDoc="1" locked="0" layoutInCell="1" allowOverlap="1">
              <wp:simplePos x="0" y="0"/>
              <wp:positionH relativeFrom="page">
                <wp:posOffset>773430</wp:posOffset>
              </wp:positionH>
              <wp:positionV relativeFrom="page">
                <wp:posOffset>5071110</wp:posOffset>
              </wp:positionV>
              <wp:extent cx="3785870" cy="86995"/>
              <wp:wrapNone/>
              <wp:docPr id="308" name="Shape 30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4" type="#_x0000_t202" style="position:absolute;margin-left:60.899999999999999pt;margin-top:399.30000000000001pt;width:298.10000000000002pt;height:6.8499999999999996pt;z-index:-1887439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681990</wp:posOffset>
              </wp:positionH>
              <wp:positionV relativeFrom="page">
                <wp:posOffset>4586605</wp:posOffset>
              </wp:positionV>
              <wp:extent cx="5852160" cy="0"/>
              <wp:wrapNone/>
              <wp:docPr id="310" name="Shape 3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700000000000003pt;margin-top:361.14999999999998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32" behindDoc="1" locked="0" layoutInCell="1" allowOverlap="1">
              <wp:simplePos x="0" y="0"/>
              <wp:positionH relativeFrom="page">
                <wp:posOffset>5606415</wp:posOffset>
              </wp:positionH>
              <wp:positionV relativeFrom="page">
                <wp:posOffset>4677410</wp:posOffset>
              </wp:positionV>
              <wp:extent cx="617220" cy="260350"/>
              <wp:wrapNone/>
              <wp:docPr id="315" name="Shape 3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1" type="#_x0000_t202" style="position:absolute;margin-left:441.44999999999999pt;margin-top:368.30000000000001pt;width:48.600000000000001pt;height:20.5pt;z-index:-18874392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4" behindDoc="1" locked="0" layoutInCell="1" allowOverlap="1">
              <wp:simplePos x="0" y="0"/>
              <wp:positionH relativeFrom="page">
                <wp:posOffset>2442210</wp:posOffset>
              </wp:positionH>
              <wp:positionV relativeFrom="page">
                <wp:posOffset>4686935</wp:posOffset>
              </wp:positionV>
              <wp:extent cx="2487295" cy="77470"/>
              <wp:wrapNone/>
              <wp:docPr id="317" name="Shape 3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Cancelamentos.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3" type="#_x0000_t202" style="position:absolute;margin-left:192.30000000000001pt;margin-top:369.05000000000001pt;width:195.84999999999999pt;height:6.0999999999999996pt;z-index:-1887439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Cancelamentos.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6" behindDoc="1" locked="0" layoutInCell="1" allowOverlap="1">
              <wp:simplePos x="0" y="0"/>
              <wp:positionH relativeFrom="page">
                <wp:posOffset>1660525</wp:posOffset>
              </wp:positionH>
              <wp:positionV relativeFrom="page">
                <wp:posOffset>4691380</wp:posOffset>
              </wp:positionV>
              <wp:extent cx="598805" cy="178435"/>
              <wp:wrapNone/>
              <wp:docPr id="319" name="Shape 3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5" type="#_x0000_t202" style="position:absolute;margin-left:130.75pt;margin-top:369.39999999999998pt;width:47.149999999999999pt;height:14.050000000000001pt;z-index:-1887439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8" behindDoc="1" locked="0" layoutInCell="1" allowOverlap="1">
              <wp:simplePos x="0" y="0"/>
              <wp:positionH relativeFrom="page">
                <wp:posOffset>819150</wp:posOffset>
              </wp:positionH>
              <wp:positionV relativeFrom="page">
                <wp:posOffset>4695825</wp:posOffset>
              </wp:positionV>
              <wp:extent cx="713105" cy="191770"/>
              <wp:wrapNone/>
              <wp:docPr id="321" name="Shape 3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917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7" type="#_x0000_t202" style="position:absolute;margin-left:64.5pt;margin-top:369.75pt;width:56.149999999999999pt;height:15.1pt;z-index:-18874391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0" behindDoc="1" locked="0" layoutInCell="1" allowOverlap="1">
              <wp:simplePos x="0" y="0"/>
              <wp:positionH relativeFrom="page">
                <wp:posOffset>2437765</wp:posOffset>
              </wp:positionH>
              <wp:positionV relativeFrom="page">
                <wp:posOffset>4787265</wp:posOffset>
              </wp:positionV>
              <wp:extent cx="2848610" cy="168910"/>
              <wp:wrapNone/>
              <wp:docPr id="323" name="Shape 3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Alendimenlo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49" type="#_x0000_t202" style="position:absolute;margin-left:191.94999999999999pt;margin-top:376.94999999999999pt;width:224.30000000000001pt;height:13.300000000000001pt;z-index:-18874391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Alendimenlo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2" behindDoc="1" locked="0" layoutInCell="1" allowOverlap="1">
              <wp:simplePos x="0" y="0"/>
              <wp:positionH relativeFrom="page">
                <wp:posOffset>773430</wp:posOffset>
              </wp:positionH>
              <wp:positionV relativeFrom="page">
                <wp:posOffset>5071110</wp:posOffset>
              </wp:positionV>
              <wp:extent cx="3785870" cy="86995"/>
              <wp:wrapNone/>
              <wp:docPr id="325" name="Shape 3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1" type="#_x0000_t202" style="position:absolute;margin-left:60.899999999999999pt;margin-top:399.30000000000001pt;width:298.10000000000002pt;height:6.8499999999999996pt;z-index:-18874391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681990</wp:posOffset>
              </wp:positionH>
              <wp:positionV relativeFrom="page">
                <wp:posOffset>4586605</wp:posOffset>
              </wp:positionV>
              <wp:extent cx="5852160" cy="0"/>
              <wp:wrapNone/>
              <wp:docPr id="327" name="Shape 32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700000000000003pt;margin-top:361.14999999999998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8" behindDoc="1" locked="0" layoutInCell="1" allowOverlap="1">
              <wp:simplePos x="0" y="0"/>
              <wp:positionH relativeFrom="page">
                <wp:posOffset>1651635</wp:posOffset>
              </wp:positionH>
              <wp:positionV relativeFrom="page">
                <wp:posOffset>4677410</wp:posOffset>
              </wp:positionV>
              <wp:extent cx="598805" cy="178435"/>
              <wp:wrapNone/>
              <wp:docPr id="332" name="Shape 33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8" type="#_x0000_t202" style="position:absolute;margin-left:130.05000000000001pt;margin-top:368.30000000000001pt;width:47.149999999999999pt;height:14.050000000000001pt;z-index:-18874390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0" behindDoc="1" locked="0" layoutInCell="1" allowOverlap="1">
              <wp:simplePos x="0" y="0"/>
              <wp:positionH relativeFrom="page">
                <wp:posOffset>5596890</wp:posOffset>
              </wp:positionH>
              <wp:positionV relativeFrom="page">
                <wp:posOffset>4677410</wp:posOffset>
              </wp:positionV>
              <wp:extent cx="617220" cy="260350"/>
              <wp:wrapNone/>
              <wp:docPr id="334" name="Shape 3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0" type="#_x0000_t202" style="position:absolute;margin-left:440.69999999999999pt;margin-top:368.30000000000001pt;width:48.600000000000001pt;height:20.5pt;z-index:-18874390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2" behindDoc="1" locked="0" layoutInCell="1" allowOverlap="1">
              <wp:simplePos x="0" y="0"/>
              <wp:positionH relativeFrom="page">
                <wp:posOffset>810260</wp:posOffset>
              </wp:positionH>
              <wp:positionV relativeFrom="page">
                <wp:posOffset>4682490</wp:posOffset>
              </wp:positionV>
              <wp:extent cx="708660" cy="187325"/>
              <wp:wrapNone/>
              <wp:docPr id="336" name="Shape 33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08660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2" type="#_x0000_t202" style="position:absolute;margin-left:63.799999999999997pt;margin-top:368.69999999999999pt;width:55.799999999999997pt;height:14.75pt;z-index:-18874390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4" behindDoc="1" locked="0" layoutInCell="1" allowOverlap="1">
              <wp:simplePos x="0" y="0"/>
              <wp:positionH relativeFrom="page">
                <wp:posOffset>2428875</wp:posOffset>
              </wp:positionH>
              <wp:positionV relativeFrom="page">
                <wp:posOffset>4682490</wp:posOffset>
              </wp:positionV>
              <wp:extent cx="2848610" cy="269875"/>
              <wp:wrapNone/>
              <wp:docPr id="338" name="Shape 3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Cancelamentos. Reclamações 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horas.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4" type="#_x0000_t202" style="position:absolute;margin-left:191.25pt;margin-top:368.69999999999999pt;width:224.30000000000001pt;height:21.25pt;z-index:-18874389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Cancelamentos. Reclamações 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horas.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56" behindDoc="1" locked="0" layoutInCell="1" allowOverlap="1">
              <wp:simplePos x="0" y="0"/>
              <wp:positionH relativeFrom="page">
                <wp:posOffset>764540</wp:posOffset>
              </wp:positionH>
              <wp:positionV relativeFrom="page">
                <wp:posOffset>5057140</wp:posOffset>
              </wp:positionV>
              <wp:extent cx="3780790" cy="86995"/>
              <wp:wrapNone/>
              <wp:docPr id="340" name="Shape 3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079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Ouvidoria 0800 727 9933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Atendimento </w:t>
                          </w: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66" type="#_x0000_t202" style="position:absolute;margin-left:60.200000000000003pt;margin-top:398.19999999999999pt;width:297.69999999999999pt;height:6.8499999999999996pt;z-index:-18874389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Ouvidoria 0800 727 9933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Atendimento </w:t>
                    </w: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673100</wp:posOffset>
              </wp:positionH>
              <wp:positionV relativeFrom="page">
                <wp:posOffset>4584065</wp:posOffset>
              </wp:positionV>
              <wp:extent cx="5852160" cy="0"/>
              <wp:wrapNone/>
              <wp:docPr id="342" name="Shape 34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3.pt;margin-top:360.94999999999999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8" behindDoc="1" locked="0" layoutInCell="1" allowOverlap="1">
              <wp:simplePos x="0" y="0"/>
              <wp:positionH relativeFrom="page">
                <wp:posOffset>5588635</wp:posOffset>
              </wp:positionH>
              <wp:positionV relativeFrom="page">
                <wp:posOffset>4688205</wp:posOffset>
              </wp:positionV>
              <wp:extent cx="617220" cy="260350"/>
              <wp:wrapNone/>
              <wp:docPr id="354" name="Shape 3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0" type="#_x0000_t202" style="position:absolute;margin-left:440.05000000000001pt;margin-top:369.14999999999998pt;width:48.600000000000001pt;height:20.5pt;z-index:-18874388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0" behindDoc="1" locked="0" layoutInCell="1" allowOverlap="1">
              <wp:simplePos x="0" y="0"/>
              <wp:positionH relativeFrom="page">
                <wp:posOffset>1643380</wp:posOffset>
              </wp:positionH>
              <wp:positionV relativeFrom="page">
                <wp:posOffset>4692650</wp:posOffset>
              </wp:positionV>
              <wp:extent cx="598805" cy="178435"/>
              <wp:wrapNone/>
              <wp:docPr id="356" name="Shape 3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2" type="#_x0000_t202" style="position:absolute;margin-left:129.40000000000001pt;margin-top:369.5pt;width:47.149999999999999pt;height:14.050000000000001pt;z-index:-18874388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2" behindDoc="1" locked="0" layoutInCell="1" allowOverlap="1">
              <wp:simplePos x="0" y="0"/>
              <wp:positionH relativeFrom="page">
                <wp:posOffset>2425065</wp:posOffset>
              </wp:positionH>
              <wp:positionV relativeFrom="page">
                <wp:posOffset>4692650</wp:posOffset>
              </wp:positionV>
              <wp:extent cx="2487295" cy="77470"/>
              <wp:wrapNone/>
              <wp:docPr id="358" name="Shape 3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4" type="#_x0000_t202" style="position:absolute;margin-left:190.94999999999999pt;margin-top:369.5pt;width:195.84999999999999pt;height:6.0999999999999996pt;z-index:-18874388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4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4697730</wp:posOffset>
              </wp:positionV>
              <wp:extent cx="713105" cy="187325"/>
              <wp:wrapNone/>
              <wp:docPr id="360" name="Shape 36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6" type="#_x0000_t202" style="position:absolute;margin-left:63.149999999999999pt;margin-top:369.89999999999998pt;width:56.149999999999999pt;height:14.75pt;z-index:-18874387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6" behindDoc="1" locked="0" layoutInCell="1" allowOverlap="1">
              <wp:simplePos x="0" y="0"/>
              <wp:positionH relativeFrom="page">
                <wp:posOffset>2420620</wp:posOffset>
              </wp:positionH>
              <wp:positionV relativeFrom="page">
                <wp:posOffset>4793615</wp:posOffset>
              </wp:positionV>
              <wp:extent cx="2848610" cy="168910"/>
              <wp:wrapNone/>
              <wp:docPr id="362" name="Shape 36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88" type="#_x0000_t202" style="position:absolute;margin-left:190.59999999999999pt;margin-top:377.44999999999999pt;width:224.30000000000001pt;height:13.300000000000001pt;z-index:-18874387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78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5072380</wp:posOffset>
              </wp:positionV>
              <wp:extent cx="3785870" cy="86995"/>
              <wp:wrapNone/>
              <wp:docPr id="364" name="Shape 3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0" type="#_x0000_t202" style="position:absolute;margin-left:59.549999999999997pt;margin-top:399.39999999999998pt;width:298.10000000000002pt;height:6.8499999999999996pt;z-index:-18874387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4594860</wp:posOffset>
              </wp:positionV>
              <wp:extent cx="5852160" cy="0"/>
              <wp:wrapNone/>
              <wp:docPr id="366" name="Shape 36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361.80000000000001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2" behindDoc="1" locked="0" layoutInCell="1" allowOverlap="1">
              <wp:simplePos x="0" y="0"/>
              <wp:positionH relativeFrom="page">
                <wp:posOffset>5588635</wp:posOffset>
              </wp:positionH>
              <wp:positionV relativeFrom="page">
                <wp:posOffset>4688205</wp:posOffset>
              </wp:positionV>
              <wp:extent cx="617220" cy="260350"/>
              <wp:wrapNone/>
              <wp:docPr id="370" name="Shape 37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7220" cy="2603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6" type="#_x0000_t202" style="position:absolute;margin-left:440.05000000000001pt;margin-top:369.14999999999998pt;width:48.600000000000001pt;height:20.5pt;z-index:-18874387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4" behindDoc="1" locked="0" layoutInCell="1" allowOverlap="1">
              <wp:simplePos x="0" y="0"/>
              <wp:positionH relativeFrom="page">
                <wp:posOffset>1643380</wp:posOffset>
              </wp:positionH>
              <wp:positionV relativeFrom="page">
                <wp:posOffset>4692650</wp:posOffset>
              </wp:positionV>
              <wp:extent cx="598805" cy="178435"/>
              <wp:wrapNone/>
              <wp:docPr id="372" name="Shape 37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8805" cy="1784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Alô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0800 704 8383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8" type="#_x0000_t202" style="position:absolute;margin-left:129.40000000000001pt;margin-top:369.5pt;width:47.149999999999999pt;height:14.050000000000001pt;z-index:-18874386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Alô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0800 704 8383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6" behindDoc="1" locked="0" layoutInCell="1" allowOverlap="1">
              <wp:simplePos x="0" y="0"/>
              <wp:positionH relativeFrom="page">
                <wp:posOffset>2425065</wp:posOffset>
              </wp:positionH>
              <wp:positionV relativeFrom="page">
                <wp:posOffset>4692650</wp:posOffset>
              </wp:positionV>
              <wp:extent cx="2487295" cy="77470"/>
              <wp:wrapNone/>
              <wp:docPr id="374" name="Shape 37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87295" cy="774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Deficiente Auditivo ou de Fala Cancelamentos, Reclamações 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0" type="#_x0000_t202" style="position:absolute;margin-left:190.94999999999999pt;margin-top:369.5pt;width:195.84999999999999pt;height:6.0999999999999996pt;z-index:-18874386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Deficiente Auditivo ou de Fala Cancelamentos, Reclamações 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88" behindDoc="1" locked="0" layoutInCell="1" allowOverlap="1">
              <wp:simplePos x="0" y="0"/>
              <wp:positionH relativeFrom="page">
                <wp:posOffset>802005</wp:posOffset>
              </wp:positionH>
              <wp:positionV relativeFrom="page">
                <wp:posOffset>4697730</wp:posOffset>
              </wp:positionV>
              <wp:extent cx="713105" cy="187325"/>
              <wp:wrapNone/>
              <wp:docPr id="376" name="Shape 37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3105" cy="1873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SAC - Serviço de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Apoio ao Cliente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2" type="#_x0000_t202" style="position:absolute;margin-left:63.149999999999999pt;margin-top:369.89999999999998pt;width:56.149999999999999pt;height:14.75pt;z-index:-18874386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SAC - Serviço de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Apoio ao Cliente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0" behindDoc="1" locked="0" layoutInCell="1" allowOverlap="1">
              <wp:simplePos x="0" y="0"/>
              <wp:positionH relativeFrom="page">
                <wp:posOffset>2420620</wp:posOffset>
              </wp:positionH>
              <wp:positionV relativeFrom="page">
                <wp:posOffset>4793615</wp:posOffset>
              </wp:positionV>
              <wp:extent cx="2848610" cy="168910"/>
              <wp:wrapNone/>
              <wp:docPr id="378" name="Shape 37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848610" cy="1689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83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0800 722 0099</w:t>
                            <w:tab/>
                            <w:t>Informações.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Atendimento 24 horas, 7 dias por semana.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4" type="#_x0000_t202" style="position:absolute;margin-left:190.59999999999999pt;margin-top:377.44999999999999pt;width:224.30000000000001pt;height:13.300000000000001pt;z-index:-1887438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83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0800 722 0099</w:t>
                      <w:tab/>
                      <w:t>Informações.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Atendimento 24 horas, 7 dias por semana.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92" behindDoc="1" locked="0" layoutInCell="1" allowOverlap="1">
              <wp:simplePos x="0" y="0"/>
              <wp:positionH relativeFrom="page">
                <wp:posOffset>756285</wp:posOffset>
              </wp:positionH>
              <wp:positionV relativeFrom="page">
                <wp:posOffset>5072380</wp:posOffset>
              </wp:positionV>
              <wp:extent cx="3785870" cy="86995"/>
              <wp:wrapNone/>
              <wp:docPr id="380" name="Shape 38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785870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Ouvidoria 0800 727 9933 Atendimento de segunda a sexta-feira, das 8h às 18h, exceto feriados.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06" type="#_x0000_t202" style="position:absolute;margin-left:59.549999999999997pt;margin-top:399.39999999999998pt;width:298.10000000000002pt;height:6.8499999999999996pt;z-index:-1887438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Ouvidoria 0800 727 9933 Atendimento de segunda a sexta-feira, das 8h às 18h, exceto feriados.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4594860</wp:posOffset>
              </wp:positionV>
              <wp:extent cx="5852160" cy="0"/>
              <wp:wrapNone/>
              <wp:docPr id="382" name="Shape 382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216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361.80000000000001pt;width:460.80000000000001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4" behindDoc="1" locked="0" layoutInCell="1" allowOverlap="1">
              <wp:simplePos x="0" y="0"/>
              <wp:positionH relativeFrom="page">
                <wp:posOffset>804545</wp:posOffset>
              </wp:positionH>
              <wp:positionV relativeFrom="page">
                <wp:posOffset>10033000</wp:posOffset>
              </wp:positionV>
              <wp:extent cx="6153785" cy="100330"/>
              <wp:wrapNone/>
              <wp:docPr id="403" name="Shape 40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37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9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[1/SAAEURUCARA/DESKTQP-UN3E0KL.SAAE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29" type="#_x0000_t202" style="position:absolute;margin-left:63.350000000000001pt;margin-top:790.pt;width:484.55000000000001pt;height:7.9000000000000004pt;z-index:-18874385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[1/SAAEURUCARA/DESKTQP-UN3E0KL.SAAE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9977755</wp:posOffset>
              </wp:positionV>
              <wp:extent cx="6203950" cy="0"/>
              <wp:wrapNone/>
              <wp:docPr id="405" name="Shape 40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549999999999997pt;margin-top:785.64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6" behindDoc="1" locked="0" layoutInCell="1" allowOverlap="1">
              <wp:simplePos x="0" y="0"/>
              <wp:positionH relativeFrom="page">
                <wp:posOffset>804545</wp:posOffset>
              </wp:positionH>
              <wp:positionV relativeFrom="page">
                <wp:posOffset>10033000</wp:posOffset>
              </wp:positionV>
              <wp:extent cx="6153785" cy="100330"/>
              <wp:wrapNone/>
              <wp:docPr id="406" name="Shape 40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5378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91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Ltda.</w:t>
                            <w:tab/>
                            <w:t>[1/SAAEURUCARA/DESKTQP-UN3E0KL.SAAE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32" type="#_x0000_t202" style="position:absolute;margin-left:63.350000000000001pt;margin-top:790.pt;width:484.55000000000001pt;height:7.9000000000000004pt;z-index:-188743857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91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Ltda.</w:t>
                      <w:tab/>
                      <w:t>[1/SAAEURUCARA/DESKTQP-UN3E0KL.SAAE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781685</wp:posOffset>
              </wp:positionH>
              <wp:positionV relativeFrom="page">
                <wp:posOffset>9977755</wp:posOffset>
              </wp:positionV>
              <wp:extent cx="6203950" cy="0"/>
              <wp:wrapNone/>
              <wp:docPr id="408" name="Shape 40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549999999999997pt;margin-top:785.64999999999998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2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98" behindDoc="1" locked="0" layoutInCell="1" allowOverlap="1">
              <wp:simplePos x="0" y="0"/>
              <wp:positionH relativeFrom="page">
                <wp:posOffset>800100</wp:posOffset>
              </wp:positionH>
              <wp:positionV relativeFrom="page">
                <wp:posOffset>9964420</wp:posOffset>
              </wp:positionV>
              <wp:extent cx="6149340" cy="109855"/>
              <wp:wrapNone/>
              <wp:docPr id="415" name="Shape 4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1" type="#_x0000_t202" style="position:absolute;margin-left:63.pt;margin-top:784.60000000000002pt;width:484.19999999999999pt;height:8.6500000000000004pt;z-index:-18874385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777240</wp:posOffset>
              </wp:positionH>
              <wp:positionV relativeFrom="page">
                <wp:posOffset>9918700</wp:posOffset>
              </wp:positionV>
              <wp:extent cx="6203950" cy="0"/>
              <wp:wrapNone/>
              <wp:docPr id="417" name="Shape 41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200000000000003pt;margin-top:781.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0" behindDoc="1" locked="0" layoutInCell="1" allowOverlap="1">
              <wp:simplePos x="0" y="0"/>
              <wp:positionH relativeFrom="page">
                <wp:posOffset>800100</wp:posOffset>
              </wp:positionH>
              <wp:positionV relativeFrom="page">
                <wp:posOffset>9964420</wp:posOffset>
              </wp:positionV>
              <wp:extent cx="6149340" cy="109855"/>
              <wp:wrapNone/>
              <wp:docPr id="418" name="Shape 41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49340" cy="10985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684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Fiorilli S/C Software Lida.</w:t>
                            <w:tab/>
                            <w:t>[1/SAAEURUCARA/DESKTOP-UN3EOKL.SAAE RH] {7.5.385.4.17528/B/17528)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4" type="#_x0000_t202" style="position:absolute;margin-left:63.pt;margin-top:784.60000000000002pt;width:484.19999999999999pt;height:8.6500000000000004pt;z-index:-18874385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684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Fiorilli S/C Software Lida.</w:t>
                      <w:tab/>
                      <w:t>[1/SAAEURUCARA/DESKTOP-UN3EOKL.SAAE RH] {7.5.385.4.17528/B/17528)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777240</wp:posOffset>
              </wp:positionH>
              <wp:positionV relativeFrom="page">
                <wp:posOffset>9918700</wp:posOffset>
              </wp:positionV>
              <wp:extent cx="6203950" cy="0"/>
              <wp:wrapNone/>
              <wp:docPr id="420" name="Shape 42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620395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1.200000000000003pt;margin-top:781.pt;width:488.5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2" behindDoc="1" locked="0" layoutInCell="1" allowOverlap="1">
              <wp:simplePos x="0" y="0"/>
              <wp:positionH relativeFrom="page">
                <wp:posOffset>5680710</wp:posOffset>
              </wp:positionH>
              <wp:positionV relativeFrom="page">
                <wp:posOffset>5000625</wp:posOffset>
              </wp:positionV>
              <wp:extent cx="612775" cy="255905"/>
              <wp:wrapNone/>
              <wp:docPr id="421" name="Shape 4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47" type="#_x0000_t202" style="position:absolute;margin-left:447.30000000000001pt;margin-top:393.75pt;width:48.25pt;height:20.149999999999999pt;z-index:-1887438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751840</wp:posOffset>
              </wp:positionH>
              <wp:positionV relativeFrom="page">
                <wp:posOffset>4906645</wp:posOffset>
              </wp:positionV>
              <wp:extent cx="5856605" cy="0"/>
              <wp:wrapNone/>
              <wp:docPr id="423" name="Shape 42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200000000000003pt;margin-top:386.35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er3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904" behindDoc="1" locked="0" layoutInCell="1" allowOverlap="1">
              <wp:simplePos x="0" y="0"/>
              <wp:positionH relativeFrom="page">
                <wp:posOffset>5680710</wp:posOffset>
              </wp:positionH>
              <wp:positionV relativeFrom="page">
                <wp:posOffset>5000625</wp:posOffset>
              </wp:positionV>
              <wp:extent cx="612775" cy="255905"/>
              <wp:wrapNone/>
              <wp:docPr id="424" name="Shape 42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12775" cy="2559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Demais telefones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consulte o site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Fale Conosco.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450" type="#_x0000_t202" style="position:absolute;margin-left:447.30000000000001pt;margin-top:393.75pt;width:48.25pt;height:20.149999999999999pt;z-index:-18874384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Demais telefones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consulte o site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Fale Conosco.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751840</wp:posOffset>
              </wp:positionH>
              <wp:positionV relativeFrom="page">
                <wp:posOffset>4906645</wp:posOffset>
              </wp:positionV>
              <wp:extent cx="5856605" cy="0"/>
              <wp:wrapNone/>
              <wp:docPr id="426" name="Shape 426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9.200000000000003pt;margin-top:386.3500000000000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277495</wp:posOffset>
              </wp:positionV>
              <wp:extent cx="45720" cy="50165"/>
              <wp:wrapNone/>
              <wp:docPr id="87" name="Shape 8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501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C5A6AD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3" type="#_x0000_t202" style="position:absolute;margin-left:9.1500000000000004pt;margin-top:21.850000000000001pt;width:3.6000000000000001pt;height:3.9500000000000002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color w:val="C5A6AD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116205</wp:posOffset>
              </wp:positionH>
              <wp:positionV relativeFrom="page">
                <wp:posOffset>277495</wp:posOffset>
              </wp:positionV>
              <wp:extent cx="45720" cy="50165"/>
              <wp:wrapNone/>
              <wp:docPr id="92" name="Shape 9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501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1"/>
                              <w:szCs w:val="11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C5A6AD"/>
                              <w:spacing w:val="0"/>
                              <w:w w:val="100"/>
                              <w:position w:val="0"/>
                              <w:sz w:val="11"/>
                              <w:szCs w:val="11"/>
                              <w:shd w:val="clear" w:color="auto" w:fill="auto"/>
                              <w:lang w:val="pt-BR" w:eastAsia="pt-BR" w:bidi="pt-BR"/>
                            </w:rPr>
                            <w:t>t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18" type="#_x0000_t202" style="position:absolute;margin-left:9.1500000000000004pt;margin-top:21.850000000000001pt;width:3.6000000000000001pt;height:3.9500000000000002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1"/>
                        <w:szCs w:val="11"/>
                      </w:rPr>
                    </w:pPr>
                    <w:r>
                      <w:rPr>
                        <w:rFonts w:ascii="Arial" w:eastAsia="Arial" w:hAnsi="Arial" w:cs="Arial"/>
                        <w:color w:val="C5A6AD"/>
                        <w:spacing w:val="0"/>
                        <w:w w:val="100"/>
                        <w:position w:val="0"/>
                        <w:sz w:val="11"/>
                        <w:szCs w:val="11"/>
                        <w:shd w:val="clear" w:color="auto" w:fill="auto"/>
                        <w:lang w:val="pt-BR" w:eastAsia="pt-BR" w:bidi="pt-BR"/>
                      </w:rPr>
                      <w:t>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1529080</wp:posOffset>
              </wp:positionH>
              <wp:positionV relativeFrom="page">
                <wp:posOffset>605790</wp:posOffset>
              </wp:positionV>
              <wp:extent cx="4100830" cy="457200"/>
              <wp:wrapNone/>
              <wp:docPr id="128" name="Shape 1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498.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CNPJ;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4" type="#_x0000_t202" style="position:absolute;margin-left:120.40000000000001pt;margin-top:47.700000000000003pt;width:322.89999999999998pt;height:36.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498.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CNPJ;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1529080</wp:posOffset>
              </wp:positionH>
              <wp:positionV relativeFrom="page">
                <wp:posOffset>605790</wp:posOffset>
              </wp:positionV>
              <wp:extent cx="4100830" cy="457200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083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498. prédio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CNPJ;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120.40000000000001pt;margin-top:47.700000000000003pt;width:322.89999999999998pt;height:36.pt;z-index:-18874403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498. prédio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CNPJ;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6489700</wp:posOffset>
              </wp:positionH>
              <wp:positionV relativeFrom="page">
                <wp:posOffset>687705</wp:posOffset>
              </wp:positionV>
              <wp:extent cx="498475" cy="269875"/>
              <wp:wrapNone/>
              <wp:docPr id="140" name="Shape 1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03/2024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511.pt;margin-top:54.149999999999999pt;width:39.25pt;height:21.25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03/2024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6489700</wp:posOffset>
              </wp:positionH>
              <wp:positionV relativeFrom="page">
                <wp:posOffset>687705</wp:posOffset>
              </wp:positionV>
              <wp:extent cx="498475" cy="269875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03/2024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1" type="#_x0000_t202" style="position:absolute;margin-left:511.pt;margin-top:54.149999999999999pt;width:39.25pt;height:21.25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03/2024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1588770</wp:posOffset>
              </wp:positionH>
              <wp:positionV relativeFrom="page">
                <wp:posOffset>577215</wp:posOffset>
              </wp:positionV>
              <wp:extent cx="4105910" cy="488950"/>
              <wp:wrapNone/>
              <wp:docPr id="156" name="Shape 15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5910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498. predio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2" type="#_x0000_t202" style="position:absolute;margin-left:125.09999999999999pt;margin-top:45.450000000000003pt;width:323.30000000000001pt;height:38.5pt;z-index:-1887440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498. predio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6457950</wp:posOffset>
              </wp:positionH>
              <wp:positionV relativeFrom="page">
                <wp:posOffset>614045</wp:posOffset>
              </wp:positionV>
              <wp:extent cx="498475" cy="269875"/>
              <wp:wrapNone/>
              <wp:docPr id="158" name="Shape 1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03/2024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4" type="#_x0000_t202" style="position:absolute;margin-left:508.5pt;margin-top:48.350000000000001pt;width:39.25pt;height:21.25pt;z-index:-1887440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03/2024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4" behindDoc="1" locked="0" layoutInCell="1" allowOverlap="1">
              <wp:simplePos x="0" y="0"/>
              <wp:positionH relativeFrom="page">
                <wp:posOffset>1588770</wp:posOffset>
              </wp:positionH>
              <wp:positionV relativeFrom="page">
                <wp:posOffset>577215</wp:posOffset>
              </wp:positionV>
              <wp:extent cx="4105910" cy="488950"/>
              <wp:wrapNone/>
              <wp:docPr id="163" name="Shape 16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05910" cy="4889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SERVIÇO AUTONOMO DE AGUA E ESGOTO DE URUCARA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CORONEL PINTO, 498. predio CENTRO. URUCARA-AM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3"/>
                              <w:szCs w:val="13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3"/>
                              <w:szCs w:val="13"/>
                              <w:shd w:val="clear" w:color="auto" w:fill="auto"/>
                              <w:lang w:val="pt-BR" w:eastAsia="pt-BR" w:bidi="pt-BR"/>
                            </w:rPr>
                            <w:t>CNPJ: 23.037.930/0001-15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89" type="#_x0000_t202" style="position:absolute;margin-left:125.09999999999999pt;margin-top:45.450000000000003pt;width:323.30000000000001pt;height:38.5pt;z-index:-18874401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SERVIÇO AUTONOMO DE AGUA E ESGOTO DE URUCARA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CORONEL PINTO, 498. predio CENTRO. URUCARA-AM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3"/>
                        <w:szCs w:val="13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3"/>
                        <w:szCs w:val="13"/>
                        <w:shd w:val="clear" w:color="auto" w:fill="auto"/>
                        <w:lang w:val="pt-BR" w:eastAsia="pt-BR" w:bidi="pt-BR"/>
                      </w:rPr>
                      <w:t>CNPJ: 23.037.930/0001-15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6" behindDoc="1" locked="0" layoutInCell="1" allowOverlap="1">
              <wp:simplePos x="0" y="0"/>
              <wp:positionH relativeFrom="page">
                <wp:posOffset>6457950</wp:posOffset>
              </wp:positionH>
              <wp:positionV relativeFrom="page">
                <wp:posOffset>614045</wp:posOffset>
              </wp:positionV>
              <wp:extent cx="498475" cy="269875"/>
              <wp:wrapNone/>
              <wp:docPr id="165" name="Shape 16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8475" cy="2698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Mês/Ano</w:t>
                          </w:r>
                        </w:p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03/2024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91" type="#_x0000_t202" style="position:absolute;margin-left:508.5pt;margin-top:48.350000000000001pt;width:39.25pt;height:21.25pt;z-index:-18874401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Mês/Ano</w:t>
                    </w:r>
                  </w:p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03/2024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1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62" behindDoc="1" locked="0" layoutInCell="1" allowOverlap="1">
              <wp:simplePos x="0" y="0"/>
              <wp:positionH relativeFrom="page">
                <wp:posOffset>1016635</wp:posOffset>
              </wp:positionH>
              <wp:positionV relativeFrom="page">
                <wp:posOffset>1108710</wp:posOffset>
              </wp:positionV>
              <wp:extent cx="671830" cy="315595"/>
              <wp:wrapNone/>
              <wp:docPr id="226" name="Shape 22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315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52" type="#_x0000_t202" style="position:absolute;margin-left:80.049999999999997pt;margin-top:87.299999999999997pt;width:52.899999999999999pt;height:24.850000000000001pt;z-index:-18874399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1577340</wp:posOffset>
              </wp:positionV>
              <wp:extent cx="5856605" cy="0"/>
              <wp:wrapNone/>
              <wp:docPr id="228" name="Shape 228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124.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76" behindDoc="1" locked="0" layoutInCell="1" allowOverlap="1">
              <wp:simplePos x="0" y="0"/>
              <wp:positionH relativeFrom="page">
                <wp:posOffset>1016635</wp:posOffset>
              </wp:positionH>
              <wp:positionV relativeFrom="page">
                <wp:posOffset>1108710</wp:posOffset>
              </wp:positionV>
              <wp:extent cx="671830" cy="315595"/>
              <wp:wrapNone/>
              <wp:docPr id="242" name="Shape 2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315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268" type="#_x0000_t202" style="position:absolute;margin-left:80.049999999999997pt;margin-top:87.299999999999997pt;width:52.899999999999999pt;height:24.850000000000001pt;z-index:-18874397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1577340</wp:posOffset>
              </wp:positionV>
              <wp:extent cx="5856605" cy="0"/>
              <wp:wrapNone/>
              <wp:docPr id="244" name="Shape 244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124.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1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12" behindDoc="1" locked="0" layoutInCell="1" allowOverlap="1">
              <wp:simplePos x="0" y="0"/>
              <wp:positionH relativeFrom="page">
                <wp:posOffset>1918970</wp:posOffset>
              </wp:positionH>
              <wp:positionV relativeFrom="page">
                <wp:posOffset>759460</wp:posOffset>
              </wp:positionV>
              <wp:extent cx="2446020" cy="516890"/>
              <wp:wrapNone/>
              <wp:docPr id="294" name="Shape 29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28/03/2024 - 11 h 14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440790343083440594 | Documento: 3719230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0" type="#_x0000_t202" style="position:absolute;margin-left:151.09999999999999pt;margin-top:59.799999999999997pt;width:192.59999999999999pt;height:40.700000000000003pt;z-index:-1887439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28/03/2024 - 11 h 14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440790343083440594 | Documento: 3719230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14" behindDoc="1" locked="0" layoutInCell="1" allowOverlap="1">
              <wp:simplePos x="0" y="0"/>
              <wp:positionH relativeFrom="page">
                <wp:posOffset>1027430</wp:posOffset>
              </wp:positionH>
              <wp:positionV relativeFrom="page">
                <wp:posOffset>1134110</wp:posOffset>
              </wp:positionV>
              <wp:extent cx="667385" cy="311150"/>
              <wp:wrapNone/>
              <wp:docPr id="296" name="Shape 29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22" type="#_x0000_t202" style="position:absolute;margin-left:80.900000000000006pt;margin-top:89.299999999999997pt;width:52.549999999999997pt;height:24.5pt;z-index:-1887439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28" behindDoc="1" locked="0" layoutInCell="1" allowOverlap="1">
              <wp:simplePos x="0" y="0"/>
              <wp:positionH relativeFrom="page">
                <wp:posOffset>1918970</wp:posOffset>
              </wp:positionH>
              <wp:positionV relativeFrom="page">
                <wp:posOffset>759460</wp:posOffset>
              </wp:positionV>
              <wp:extent cx="2446020" cy="516890"/>
              <wp:wrapNone/>
              <wp:docPr id="311" name="Shape 3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28/03/2024 - 11 h 14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N° de controle: 440790343083440594 | Documento: 3719230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7" type="#_x0000_t202" style="position:absolute;margin-left:151.09999999999999pt;margin-top:59.799999999999997pt;width:192.59999999999999pt;height:40.700000000000003pt;z-index:-18874392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28/03/2024 - 11 h 14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N° de controle: 440790343083440594 | Documento: 3719230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30" behindDoc="1" locked="0" layoutInCell="1" allowOverlap="1">
              <wp:simplePos x="0" y="0"/>
              <wp:positionH relativeFrom="page">
                <wp:posOffset>1027430</wp:posOffset>
              </wp:positionH>
              <wp:positionV relativeFrom="page">
                <wp:posOffset>1134110</wp:posOffset>
              </wp:positionV>
              <wp:extent cx="667385" cy="311150"/>
              <wp:wrapNone/>
              <wp:docPr id="313" name="Shape 3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3111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39" type="#_x0000_t202" style="position:absolute;margin-left:80.900000000000006pt;margin-top:89.299999999999997pt;width:52.549999999999997pt;height:24.5pt;z-index:-18874392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44" behindDoc="1" locked="0" layoutInCell="1" allowOverlap="1">
              <wp:simplePos x="0" y="0"/>
              <wp:positionH relativeFrom="page">
                <wp:posOffset>1925955</wp:posOffset>
              </wp:positionH>
              <wp:positionV relativeFrom="page">
                <wp:posOffset>759460</wp:posOffset>
              </wp:positionV>
              <wp:extent cx="2446020" cy="502920"/>
              <wp:wrapNone/>
              <wp:docPr id="328" name="Shape 32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446020" cy="502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Comprovante de Transação Bancária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Transferência entre Contas 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Data da operação: 28/03/2024 - 11h13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N’ de controle: 440790343083440594 | Documento: 3862538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4" type="#_x0000_t202" style="position:absolute;margin-left:151.65000000000001pt;margin-top:59.799999999999997pt;width:192.59999999999999pt;height:39.600000000000001pt;z-index:-18874390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Comprovante de Transação Bancária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Transferência entre Contas 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Data da operação: 28/03/2024 - 11h13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N’ de controle: 440790343083440594 | Documento: 3862538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846" behindDoc="1" locked="0" layoutInCell="1" allowOverlap="1">
              <wp:simplePos x="0" y="0"/>
              <wp:positionH relativeFrom="page">
                <wp:posOffset>1029970</wp:posOffset>
              </wp:positionH>
              <wp:positionV relativeFrom="page">
                <wp:posOffset>1106805</wp:posOffset>
              </wp:positionV>
              <wp:extent cx="667385" cy="320040"/>
              <wp:wrapNone/>
              <wp:docPr id="330" name="Shape 3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67385" cy="3200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56" type="#_x0000_t202" style="position:absolute;margin-left:81.099999999999994pt;margin-top:87.150000000000006pt;width:52.549999999999997pt;height:25.199999999999999pt;z-index:-18874390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66" behindDoc="1" locked="0" layoutInCell="1" allowOverlap="1">
              <wp:simplePos x="0" y="0"/>
              <wp:positionH relativeFrom="page">
                <wp:posOffset>1016635</wp:posOffset>
              </wp:positionH>
              <wp:positionV relativeFrom="page">
                <wp:posOffset>1108710</wp:posOffset>
              </wp:positionV>
              <wp:extent cx="671830" cy="315595"/>
              <wp:wrapNone/>
              <wp:docPr id="351" name="Shape 3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315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77" type="#_x0000_t202" style="position:absolute;margin-left:80.049999999999997pt;margin-top:87.299999999999997pt;width:52.899999999999999pt;height:24.850000000000001pt;z-index:-18874388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1577340</wp:posOffset>
              </wp:positionV>
              <wp:extent cx="5856605" cy="0"/>
              <wp:wrapNone/>
              <wp:docPr id="353" name="Shape 353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124.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880" behindDoc="1" locked="0" layoutInCell="1" allowOverlap="1">
              <wp:simplePos x="0" y="0"/>
              <wp:positionH relativeFrom="page">
                <wp:posOffset>1016635</wp:posOffset>
              </wp:positionH>
              <wp:positionV relativeFrom="page">
                <wp:posOffset>1108710</wp:posOffset>
              </wp:positionV>
              <wp:extent cx="671830" cy="315595"/>
              <wp:wrapNone/>
              <wp:docPr id="367" name="Shape 36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1830" cy="3155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BR" w:eastAsia="pt-BR" w:bidi="pt-BR"/>
                            </w:rPr>
                            <w:t>bradesco</w:t>
                          </w:r>
                        </w:p>
                        <w:p>
                          <w:pPr>
                            <w:pStyle w:val="Style33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net empresa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393" type="#_x0000_t202" style="position:absolute;margin-left:80.049999999999997pt;margin-top:87.299999999999997pt;width:52.899999999999999pt;height:24.850000000000001pt;z-index:-18874387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BR" w:eastAsia="pt-BR" w:bidi="pt-BR"/>
                      </w:rPr>
                      <w:t>bradesco</w:t>
                    </w:r>
                  </w:p>
                  <w:p>
                    <w:pPr>
                      <w:pStyle w:val="Style33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net empresa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664845</wp:posOffset>
              </wp:positionH>
              <wp:positionV relativeFrom="page">
                <wp:posOffset>1577340</wp:posOffset>
              </wp:positionV>
              <wp:extent cx="5856605" cy="0"/>
              <wp:wrapNone/>
              <wp:docPr id="369" name="Shape 369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856605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52.350000000000001pt;margin-top:124.2pt;width:461.14999999999998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header2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header2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6">
    <w:name w:val="Body text|2_"/>
    <w:basedOn w:val="DefaultParagraphFont"/>
    <w:link w:val="Style5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9">
    <w:name w:val="Heading #2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11">
    <w:name w:val="Header or footer|2_"/>
    <w:basedOn w:val="DefaultParagraphFont"/>
    <w:link w:val="Style10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Other|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19">
    <w:name w:val="Heading #1|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Table caption|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24">
    <w:name w:val="Body text|3_"/>
    <w:basedOn w:val="DefaultParagraphFont"/>
    <w:link w:val="Style23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CharStyle34">
    <w:name w:val="Header or footer|1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character" w:customStyle="1" w:styleId="CharStyle42">
    <w:name w:val="Body text|4_"/>
    <w:basedOn w:val="DefaultParagraphFont"/>
    <w:link w:val="Style41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5">
    <w:name w:val="Body text|2"/>
    <w:basedOn w:val="Normal"/>
    <w:link w:val="CharStyle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line="319" w:lineRule="auto"/>
      <w:ind w:left="140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10">
    <w:name w:val="Header or footer|2"/>
    <w:basedOn w:val="Normal"/>
    <w:link w:val="CharStyle11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Other|1"/>
    <w:basedOn w:val="Normal"/>
    <w:link w:val="CharStyle16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18">
    <w:name w:val="Heading #1|1"/>
    <w:basedOn w:val="Normal"/>
    <w:link w:val="CharStyle19"/>
    <w:pPr>
      <w:widowControl w:val="0"/>
      <w:shd w:val="clear" w:color="auto" w:fill="FFFFFF"/>
      <w:spacing w:after="120" w:line="300" w:lineRule="auto"/>
      <w:ind w:left="132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Table caption|1"/>
    <w:basedOn w:val="Normal"/>
    <w:link w:val="CharStyle21"/>
    <w:pPr>
      <w:widowControl w:val="0"/>
      <w:shd w:val="clear" w:color="auto" w:fill="FFFFFF"/>
      <w:spacing w:after="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23">
    <w:name w:val="Body text|3"/>
    <w:basedOn w:val="Normal"/>
    <w:link w:val="CharStyle24"/>
    <w:pPr>
      <w:widowControl w:val="0"/>
      <w:shd w:val="clear" w:color="auto" w:fill="FFFFFF"/>
      <w:spacing w:after="6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paragraph" w:customStyle="1" w:styleId="Style33">
    <w:name w:val="Header or footer|1"/>
    <w:basedOn w:val="Normal"/>
    <w:link w:val="CharStyle34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3"/>
      <w:szCs w:val="13"/>
      <w:u w:val="none"/>
    </w:rPr>
  </w:style>
  <w:style w:type="paragraph" w:customStyle="1" w:styleId="Style41">
    <w:name w:val="Body text|4"/>
    <w:basedOn w:val="Normal"/>
    <w:link w:val="CharStyle42"/>
    <w:pPr>
      <w:widowControl w:val="0"/>
      <w:shd w:val="clear" w:color="auto" w:fill="FFFFFF"/>
      <w:spacing w:after="1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oter" Target="footer4.xml"/><Relationship Id="rId9" Type="http://schemas.openxmlformats.org/officeDocument/2006/relationships/footer" Target="footer5.xml"/><Relationship Id="rId10" Type="http://schemas.openxmlformats.org/officeDocument/2006/relationships/footer" Target="footer6.xml"/><Relationship Id="rId11" Type="http://schemas.openxmlformats.org/officeDocument/2006/relationships/header" Target="header1.xml"/><Relationship Id="rId12" Type="http://schemas.openxmlformats.org/officeDocument/2006/relationships/footer" Target="footer7.xml"/><Relationship Id="rId13" Type="http://schemas.openxmlformats.org/officeDocument/2006/relationships/header" Target="header2.xml"/><Relationship Id="rId14" Type="http://schemas.openxmlformats.org/officeDocument/2006/relationships/footer" Target="footer8.xml"/><Relationship Id="rId15" Type="http://schemas.openxmlformats.org/officeDocument/2006/relationships/header" Target="header3.xml"/><Relationship Id="rId16" Type="http://schemas.openxmlformats.org/officeDocument/2006/relationships/footer" Target="footer9.xml"/><Relationship Id="rId17" Type="http://schemas.openxmlformats.org/officeDocument/2006/relationships/header" Target="header4.xml"/><Relationship Id="rId18" Type="http://schemas.openxmlformats.org/officeDocument/2006/relationships/footer" Target="footer10.xml"/><Relationship Id="rId19" Type="http://schemas.openxmlformats.org/officeDocument/2006/relationships/header" Target="header5.xml"/><Relationship Id="rId20" Type="http://schemas.openxmlformats.org/officeDocument/2006/relationships/footer" Target="footer11.xml"/><Relationship Id="rId21" Type="http://schemas.openxmlformats.org/officeDocument/2006/relationships/header" Target="header6.xml"/><Relationship Id="rId22" Type="http://schemas.openxmlformats.org/officeDocument/2006/relationships/footer" Target="footer12.xml"/><Relationship Id="rId23" Type="http://schemas.openxmlformats.org/officeDocument/2006/relationships/header" Target="header7.xml"/><Relationship Id="rId24" Type="http://schemas.openxmlformats.org/officeDocument/2006/relationships/footer" Target="footer13.xml"/><Relationship Id="rId25" Type="http://schemas.openxmlformats.org/officeDocument/2006/relationships/header" Target="header8.xml"/><Relationship Id="rId26" Type="http://schemas.openxmlformats.org/officeDocument/2006/relationships/footer" Target="footer14.xml"/><Relationship Id="rId27" Type="http://schemas.openxmlformats.org/officeDocument/2006/relationships/header" Target="header9.xml"/><Relationship Id="rId28" Type="http://schemas.openxmlformats.org/officeDocument/2006/relationships/footer" Target="footer15.xml"/><Relationship Id="rId29" Type="http://schemas.openxmlformats.org/officeDocument/2006/relationships/header" Target="header10.xml"/><Relationship Id="rId30" Type="http://schemas.openxmlformats.org/officeDocument/2006/relationships/footer" Target="footer16.xml"/><Relationship Id="rId31" Type="http://schemas.openxmlformats.org/officeDocument/2006/relationships/header" Target="header11.xml"/><Relationship Id="rId32" Type="http://schemas.openxmlformats.org/officeDocument/2006/relationships/footer" Target="footer17.xml"/><Relationship Id="rId33" Type="http://schemas.openxmlformats.org/officeDocument/2006/relationships/image" Target="media/image1.jpeg"/><Relationship Id="rId34" Type="http://schemas.openxmlformats.org/officeDocument/2006/relationships/image" Target="media/image1.jpeg" TargetMode="External"/><Relationship Id="rId35" Type="http://schemas.openxmlformats.org/officeDocument/2006/relationships/header" Target="header12.xml"/><Relationship Id="rId36" Type="http://schemas.openxmlformats.org/officeDocument/2006/relationships/footer" Target="footer18.xml"/><Relationship Id="rId37" Type="http://schemas.openxmlformats.org/officeDocument/2006/relationships/header" Target="header13.xml"/><Relationship Id="rId38" Type="http://schemas.openxmlformats.org/officeDocument/2006/relationships/footer" Target="footer19.xml"/><Relationship Id="rId39" Type="http://schemas.openxmlformats.org/officeDocument/2006/relationships/image" Target="media/image2.jpeg"/><Relationship Id="rId40" Type="http://schemas.openxmlformats.org/officeDocument/2006/relationships/image" Target="media/image2.jpeg" TargetMode="External"/><Relationship Id="rId41" Type="http://schemas.openxmlformats.org/officeDocument/2006/relationships/image" Target="media/image3.jpeg"/><Relationship Id="rId42" Type="http://schemas.openxmlformats.org/officeDocument/2006/relationships/image" Target="media/image3.jpeg" TargetMode="External"/><Relationship Id="rId43" Type="http://schemas.openxmlformats.org/officeDocument/2006/relationships/header" Target="header14.xml"/><Relationship Id="rId44" Type="http://schemas.openxmlformats.org/officeDocument/2006/relationships/footer" Target="footer20.xml"/><Relationship Id="rId45" Type="http://schemas.openxmlformats.org/officeDocument/2006/relationships/header" Target="header15.xml"/><Relationship Id="rId46" Type="http://schemas.openxmlformats.org/officeDocument/2006/relationships/footer" Target="footer21.xml"/><Relationship Id="rId47" Type="http://schemas.openxmlformats.org/officeDocument/2006/relationships/header" Target="header16.xml"/><Relationship Id="rId48" Type="http://schemas.openxmlformats.org/officeDocument/2006/relationships/footer" Target="footer22.xml"/><Relationship Id="rId49" Type="http://schemas.openxmlformats.org/officeDocument/2006/relationships/header" Target="header17.xml"/><Relationship Id="rId50" Type="http://schemas.openxmlformats.org/officeDocument/2006/relationships/footer" Target="footer23.xml"/><Relationship Id="rId51" Type="http://schemas.openxmlformats.org/officeDocument/2006/relationships/header" Target="header18.xml"/><Relationship Id="rId52" Type="http://schemas.openxmlformats.org/officeDocument/2006/relationships/footer" Target="footer24.xml"/><Relationship Id="rId53" Type="http://schemas.openxmlformats.org/officeDocument/2006/relationships/header" Target="header19.xml"/><Relationship Id="rId54" Type="http://schemas.openxmlformats.org/officeDocument/2006/relationships/footer" Target="footer25.xml"/><Relationship Id="rId55" Type="http://schemas.openxmlformats.org/officeDocument/2006/relationships/header" Target="header20.xml"/><Relationship Id="rId56" Type="http://schemas.openxmlformats.org/officeDocument/2006/relationships/footer" Target="footer26.xml"/><Relationship Id="rId57" Type="http://schemas.openxmlformats.org/officeDocument/2006/relationships/header" Target="header21.xml"/><Relationship Id="rId58" Type="http://schemas.openxmlformats.org/officeDocument/2006/relationships/footer" Target="footer27.xml"/><Relationship Id="rId59" Type="http://schemas.openxmlformats.org/officeDocument/2006/relationships/header" Target="header22.xml"/><Relationship Id="rId60" Type="http://schemas.openxmlformats.org/officeDocument/2006/relationships/footer" Target="footer28.xml"/><Relationship Id="rId61" Type="http://schemas.openxmlformats.org/officeDocument/2006/relationships/header" Target="header23.xml"/><Relationship Id="rId62" Type="http://schemas.openxmlformats.org/officeDocument/2006/relationships/footer" Target="footer29.xml"/><Relationship Id="rId63" Type="http://schemas.openxmlformats.org/officeDocument/2006/relationships/header" Target="header24.xml"/><Relationship Id="rId64" Type="http://schemas.openxmlformats.org/officeDocument/2006/relationships/footer" Target="footer30.xml"/><Relationship Id="rId65" Type="http://schemas.openxmlformats.org/officeDocument/2006/relationships/header" Target="header25.xml"/><Relationship Id="rId66" Type="http://schemas.openxmlformats.org/officeDocument/2006/relationships/footer" Target="footer31.xml"/><Relationship Id="rId67" Type="http://schemas.openxmlformats.org/officeDocument/2006/relationships/header" Target="header26.xml"/><Relationship Id="rId68" Type="http://schemas.openxmlformats.org/officeDocument/2006/relationships/footer" Target="footer32.xml"/><Relationship Id="rId69" Type="http://schemas.openxmlformats.org/officeDocument/2006/relationships/image" Target="media/image4.jpeg"/><Relationship Id="rId70" Type="http://schemas.openxmlformats.org/officeDocument/2006/relationships/image" Target="media/image4.jpeg" TargetMode="External"/><Relationship Id="rId71" Type="http://schemas.openxmlformats.org/officeDocument/2006/relationships/image" Target="media/image5.jpeg"/><Relationship Id="rId72" Type="http://schemas.openxmlformats.org/officeDocument/2006/relationships/image" Target="media/image5.jpeg" TargetMode="External"/></Relationships>
</file>