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12700</wp:posOffset>
                </wp:positionV>
                <wp:extent cx="414655" cy="1435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3.45000000000005pt;margin-top:1.pt;width:32.649999999999999pt;height:11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358775" distB="1124585" distL="120650" distR="6064250" simplePos="0" relativeHeight="125829380" behindDoc="0" locked="0" layoutInCell="1" allowOverlap="1">
                <wp:simplePos x="0" y="0"/>
                <wp:positionH relativeFrom="page">
                  <wp:posOffset>296545</wp:posOffset>
                </wp:positionH>
                <wp:positionV relativeFrom="paragraph">
                  <wp:posOffset>603885</wp:posOffset>
                </wp:positionV>
                <wp:extent cx="1014730" cy="1282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3.350000000000001pt;margin-top:47.549999999999997pt;width:79.900000000000006pt;height:10.1pt;z-index:-125829373;mso-wrap-distance-left:9.5pt;mso-wrap-distance-top:28.25pt;mso-wrap-distance-right:477.5pt;mso-wrap-distance-bottom:88.5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130935" distL="1372870" distR="4885055" simplePos="0" relativeHeight="125829382" behindDoc="0" locked="0" layoutInCell="1" allowOverlap="1">
                <wp:simplePos x="0" y="0"/>
                <wp:positionH relativeFrom="page">
                  <wp:posOffset>1548765</wp:posOffset>
                </wp:positionH>
                <wp:positionV relativeFrom="paragraph">
                  <wp:posOffset>600710</wp:posOffset>
                </wp:positionV>
                <wp:extent cx="941705" cy="1250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1.95pt;margin-top:47.299999999999997pt;width:74.150000000000006pt;height:9.8499999999999996pt;z-index:-125829371;mso-wrap-distance-left:108.09999999999999pt;mso-wrap-distance-top:28.pt;mso-wrap-distance-right:384.64999999999998pt;mso-wrap-distance-bottom:89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130935" distL="3055620" distR="3876040" simplePos="0" relativeHeight="125829384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600710</wp:posOffset>
                </wp:positionV>
                <wp:extent cx="267970" cy="12509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4.44999999999999pt;margin-top:47.299999999999997pt;width:21.100000000000001pt;height:9.8499999999999996pt;z-index:-125829369;mso-wrap-distance-left:240.59999999999999pt;mso-wrap-distance-top:28.pt;mso-wrap-distance-right:305.19999999999999pt;mso-wrap-distance-bottom:89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125220" distL="3826510" distR="145415" simplePos="0" relativeHeight="125829386" behindDoc="0" locked="0" layoutInCell="1" allowOverlap="1">
                <wp:simplePos x="0" y="0"/>
                <wp:positionH relativeFrom="page">
                  <wp:posOffset>4002405</wp:posOffset>
                </wp:positionH>
                <wp:positionV relativeFrom="paragraph">
                  <wp:posOffset>600710</wp:posOffset>
                </wp:positionV>
                <wp:extent cx="3227705" cy="1308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2770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5.14999999999998pt;margin-top:47.299999999999997pt;width:254.15000000000001pt;height:10.300000000000001pt;z-index:-125829367;mso-wrap-distance-left:301.30000000000001pt;mso-wrap-distance-top:28.pt;mso-wrap-distance-right:11.449999999999999pt;mso-wrap-distance-bottom:88.5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5305" distB="972820" distL="126365" distR="6893560" simplePos="0" relativeHeight="12582938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780415</wp:posOffset>
                </wp:positionV>
                <wp:extent cx="179705" cy="1035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6/42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.800000000000001pt;margin-top:61.450000000000003pt;width:14.15pt;height:8.1500000000000004pt;z-index:-125829365;mso-wrap-distance-left:9.9499999999999993pt;mso-wrap-distance-top:42.149999999999999pt;mso-wrap-distance-right:542.79999999999995pt;mso-wrap-distance-bottom:76.59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6/42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5305" distB="972820" distL="471170" distR="6475730" simplePos="0" relativeHeight="125829390" behindDoc="0" locked="0" layoutInCell="1" allowOverlap="1">
                <wp:simplePos x="0" y="0"/>
                <wp:positionH relativeFrom="page">
                  <wp:posOffset>647065</wp:posOffset>
                </wp:positionH>
                <wp:positionV relativeFrom="paragraph">
                  <wp:posOffset>780415</wp:posOffset>
                </wp:positionV>
                <wp:extent cx="252730" cy="10350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.950000000000003pt;margin-top:61.450000000000003pt;width:19.899999999999999pt;height:8.1500000000000004pt;z-index:-125829363;mso-wrap-distance-left:37.100000000000001pt;mso-wrap-distance-top:42.149999999999999pt;mso-wrap-distance-right:509.89999999999998pt;mso-wrap-distance-bottom:76.59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5305" distB="972820" distL="897890" distR="3744595" simplePos="0" relativeHeight="125829392" behindDoc="0" locked="0" layoutInCell="1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780415</wp:posOffset>
                </wp:positionV>
                <wp:extent cx="2557145" cy="1035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71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3.3.90.39.99 ECT-EMPRESA BRASILEIRA DE CORREIOS E03/03/2025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84.549999999999997pt;margin-top:61.450000000000003pt;width:201.34999999999999pt;height:8.1500000000000004pt;z-index:-125829361;mso-wrap-distance-left:70.700000000000003pt;mso-wrap-distance-top:42.149999999999999pt;mso-wrap-distance-right:294.85000000000002pt;mso-wrap-distance-bottom:76.59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3.3.90.39.99 ECT-EMPRESA BRASILEIRA DE CORREIOS E03/03/2025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5305" distB="969645" distL="4116070" distR="2861310" simplePos="0" relativeHeight="125829394" behindDoc="0" locked="0" layoutInCell="1" allowOverlap="1">
                <wp:simplePos x="0" y="0"/>
                <wp:positionH relativeFrom="page">
                  <wp:posOffset>4291965</wp:posOffset>
                </wp:positionH>
                <wp:positionV relativeFrom="paragraph">
                  <wp:posOffset>780415</wp:posOffset>
                </wp:positionV>
                <wp:extent cx="222250" cy="10668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27,72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37.94999999999999pt;margin-top:61.450000000000003pt;width:17.5pt;height:8.4000000000000004pt;z-index:-125829359;mso-wrap-distance-left:324.10000000000002pt;mso-wrap-distance-top:42.149999999999999pt;mso-wrap-distance-right:225.30000000000001pt;mso-wrap-distance-bottom:76.34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27,72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5305" distB="969645" distL="5368925" distR="1651000" simplePos="0" relativeHeight="125829396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780415</wp:posOffset>
                </wp:positionV>
                <wp:extent cx="179705" cy="1066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36.60000000000002pt;margin-top:61.450000000000003pt;width:14.15pt;height:8.4000000000000004pt;z-index:-125829357;mso-wrap-distance-left:422.75pt;mso-wrap-distance-top:42.149999999999999pt;mso-wrap-distance-right:130.pt;mso-wrap-distance-bottom:76.349999999999994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7080" distB="741045" distL="126365" distR="6936105" simplePos="0" relativeHeight="12582939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1012190</wp:posOffset>
                </wp:positionV>
                <wp:extent cx="137160" cy="10350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7/2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3.800000000000001pt;margin-top:79.700000000000003pt;width:10.800000000000001pt;height:8.1500000000000004pt;z-index:-125829355;mso-wrap-distance-left:9.9499999999999993pt;mso-wrap-distance-top:60.399999999999999pt;mso-wrap-distance-right:546.14999999999998pt;mso-wrap-distance-bottom:58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7/2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8815" distB="741045" distL="373380" distR="3744595" simplePos="0" relativeHeight="125829400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923925</wp:posOffset>
                </wp:positionV>
                <wp:extent cx="3081655" cy="19177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32" w:val="left"/>
                              </w:tabs>
                              <w:bidi w:val="0"/>
                              <w:spacing w:before="0" w:after="0" w:line="24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GL 9</w:t>
                              <w:tab/>
                              <w:t>3.3.90.39.11 CWC SISTEMAS DE INFORMACAO LTDA. 03/03/2025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3.25pt;margin-top:72.75pt;width:242.65000000000001pt;height:15.1pt;z-index:-125829353;mso-wrap-distance-left:29.399999999999999pt;mso-wrap-distance-top:53.450000000000003pt;mso-wrap-distance-right:294.85000000000002pt;mso-wrap-distance-bottom:58.3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32" w:val="left"/>
                        </w:tabs>
                        <w:bidi w:val="0"/>
                        <w:spacing w:before="0" w:after="0" w:line="240" w:lineRule="auto"/>
                        <w:ind w:left="16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GL 9</w:t>
                        <w:tab/>
                        <w:t>3.3.90.39.11 CWC SISTEMAS DE INFORMACAO LTDA. 03/03/2025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7080" distB="0" distL="114300" distR="1424940" simplePos="0" relativeHeight="125829402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1012190</wp:posOffset>
                </wp:positionV>
                <wp:extent cx="5660390" cy="8445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60390" cy="8445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76" w:val="left"/>
                              </w:tabs>
                              <w:bidi w:val="0"/>
                              <w:spacing w:before="0" w:after="80" w:line="264" w:lineRule="auto"/>
                              <w:ind w:left="614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  <w:tab/>
                              <w:t>0,00 í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5" w:val="left"/>
                                <w:tab w:pos="1212" w:val="left"/>
                                <w:tab w:pos="4586" w:val="left"/>
                                <w:tab w:pos="6214" w:val="left"/>
                                <w:tab w:pos="8058" w:val="right"/>
                              </w:tabs>
                              <w:bidi w:val="0"/>
                              <w:spacing w:before="0" w:line="264" w:lineRule="auto"/>
                              <w:ind w:left="58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DE SUPORTE E MANUTENÇÃO DO SOFTWARE, PARA SISTEMA DE FATURAMENTO E COBRANÇA. GL</w:t>
                              <w:tab/>
                              <w:t>9</w:t>
                              <w:tab/>
                              <w:t>3.3.90.39.90 ANC TECNOLOGIA DA INFORMAÇÃO LTDA</w:t>
                              <w:tab/>
                              <w:t>03/03/2025</w:t>
                              <w:tab/>
                              <w:t>580,00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05" w:val="left"/>
                                <w:tab w:pos="1212" w:val="left"/>
                                <w:tab w:pos="4586" w:val="left"/>
                                <w:tab w:pos="6214" w:val="left"/>
                                <w:tab w:pos="8333" w:val="right"/>
                              </w:tabs>
                              <w:bidi w:val="0"/>
                              <w:spacing w:before="0"/>
                              <w:ind w:left="58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DE GERENCIAMENTO, DOMÍNIO, HOSPEDAGEM E ADMINISTRAÇÃO DO PORTAL DA TRANSPARÊNCIA. GL</w:t>
                              <w:tab/>
                              <w:t>9</w:t>
                              <w:tab/>
                              <w:t>3.3.90.39.90 ANC TECNOLOGIA DA INFORMAÇÃO LTDA</w:t>
                              <w:tab/>
                              <w:t>03/03/2025</w:t>
                              <w:tab/>
                              <w:t>580,00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tabs>
                                <w:tab w:pos="1315" w:val="left"/>
                                <w:tab w:pos="5256" w:val="left"/>
                                <w:tab w:pos="6211" w:val="left"/>
                                <w:tab w:pos="7483" w:val="left"/>
                                <w:tab w:pos="8314" w:val="left"/>
                              </w:tabs>
                              <w:bidi w:val="0"/>
                              <w:spacing w:before="0" w:line="290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DESPESA COM PRESTAÇÃO DE SERVIÇOS DE GERENCIAMENTO, DOMÍNIO, HOSPEDAGEM E ADMINISTRAÇÃO DO PORTAL DA TRANSPARÊNCIA.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  <w:tab/>
                              <w:t>03/03/2025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33.355,02</w:t>
                              <w:tab/>
                              <w:t>3.415,58</w:t>
                              <w:tab/>
                              <w:t>0,00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2.850000000000001pt;margin-top:79.700000000000003pt;width:445.69999999999999pt;height:66.5pt;z-index:-125829351;mso-wrap-distance-left:9.pt;mso-wrap-distance-top:60.399999999999999pt;mso-wrap-distance-right:112.2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276" w:val="left"/>
                        </w:tabs>
                        <w:bidi w:val="0"/>
                        <w:spacing w:before="0" w:after="80" w:line="264" w:lineRule="auto"/>
                        <w:ind w:left="614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2.227,86</w:t>
                        <w:tab/>
                        <w:t>0,00 í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5" w:val="left"/>
                          <w:tab w:pos="1212" w:val="left"/>
                          <w:tab w:pos="4586" w:val="left"/>
                          <w:tab w:pos="6214" w:val="left"/>
                          <w:tab w:pos="8058" w:val="right"/>
                        </w:tabs>
                        <w:bidi w:val="0"/>
                        <w:spacing w:before="0" w:line="264" w:lineRule="auto"/>
                        <w:ind w:left="58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DE SUPORTE E MANUTENÇÃO DO SOFTWARE, PARA SISTEMA DE FATURAMENTO E COBRANÇA. GL</w:t>
                        <w:tab/>
                        <w:t>9</w:t>
                        <w:tab/>
                        <w:t>3.3.90.39.90 ANC TECNOLOGIA DA INFORMAÇÃO LTDA</w:t>
                        <w:tab/>
                        <w:t>03/03/2025</w:t>
                        <w:tab/>
                        <w:t>580,00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05" w:val="left"/>
                          <w:tab w:pos="1212" w:val="left"/>
                          <w:tab w:pos="4586" w:val="left"/>
                          <w:tab w:pos="6214" w:val="left"/>
                          <w:tab w:pos="8333" w:val="right"/>
                        </w:tabs>
                        <w:bidi w:val="0"/>
                        <w:spacing w:before="0"/>
                        <w:ind w:left="58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DE GERENCIAMENTO, DOMÍNIO, HOSPEDAGEM E ADMINISTRAÇÃO DO PORTAL DA TRANSPARÊNCIA. GL</w:t>
                        <w:tab/>
                        <w:t>9</w:t>
                        <w:tab/>
                        <w:t>3.3.90.39.90 ANC TECNOLOGIA DA INFORMAÇÃO LTDA</w:t>
                        <w:tab/>
                        <w:t>03/03/2025</w:t>
                        <w:tab/>
                        <w:t>580,00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tabs>
                          <w:tab w:pos="1315" w:val="left"/>
                          <w:tab w:pos="5256" w:val="left"/>
                          <w:tab w:pos="6211" w:val="left"/>
                          <w:tab w:pos="7483" w:val="left"/>
                          <w:tab w:pos="8314" w:val="left"/>
                        </w:tabs>
                        <w:bidi w:val="0"/>
                        <w:spacing w:before="0" w:line="290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DESPESA COM PRESTAÇÃO DE SERVIÇOS DE GERENCIAMENTO, DOMÍNIO, HOSPEDAGEM E ADMINISTRAÇÃO DO PORTAL DA TRANSPARÊNCIA.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TOTAL EM</w:t>
                        <w:tab/>
                        <w:t>03/03/2025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33.355,02</w:t>
                        <w:tab/>
                        <w:t>3.415,58</w:t>
                        <w:tab/>
                        <w:t>0,00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5680" distB="509270" distL="126365" distR="6948170" simplePos="0" relativeHeight="125829404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1240790</wp:posOffset>
                </wp:positionV>
                <wp:extent cx="125095" cy="1066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09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3.800000000000001pt;margin-top:97.700000000000003pt;width:9.8499999999999996pt;height:8.4000000000000004pt;z-index:-125829349;mso-wrap-distance-left:9.9499999999999993pt;mso-wrap-distance-top:78.400000000000006pt;mso-wrap-distance-right:547.10000000000002pt;mso-wrap-distance-bottom:40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9/1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27455" distB="280670" distL="126365" distR="6936105" simplePos="0" relativeHeight="125829406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1472565</wp:posOffset>
                </wp:positionV>
                <wp:extent cx="137160" cy="1035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9/2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3.800000000000001pt;margin-top:115.95pt;width:10.800000000000001pt;height:8.1500000000000004pt;z-index:-125829347;mso-wrap-distance-left:9.9499999999999993pt;mso-wrap-distance-top:96.650000000000006pt;mso-wrap-distance-right:546.14999999999998pt;mso-wrap-distance-bottom:22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9/2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6890" distB="34290" distL="5741035" distR="114300" simplePos="0" relativeHeight="125829408" behindDoc="0" locked="0" layoutInCell="1" allowOverlap="1">
                <wp:simplePos x="0" y="0"/>
                <wp:positionH relativeFrom="page">
                  <wp:posOffset>5916930</wp:posOffset>
                </wp:positionH>
                <wp:positionV relativeFrom="paragraph">
                  <wp:posOffset>762000</wp:posOffset>
                </wp:positionV>
                <wp:extent cx="1344295" cy="10604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10604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682"/>
                              <w:gridCol w:w="893"/>
                              <w:gridCol w:w="542"/>
                            </w:tblGrid>
                            <w:tr>
                              <w:trPr>
                                <w:tblHeader/>
                                <w:trHeight w:val="28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27,72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27,72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2.227,86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2.227,86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580,00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580,00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8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</w:t>
                                  </w:r>
                                </w:p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10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580,00</w:t>
                                  </w:r>
                                </w:p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4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580,00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3.415,58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3.415,58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65.89999999999998pt;margin-top:60.pt;width:105.84999999999999pt;height:83.5pt;z-index:-125829345;mso-wrap-distance-left:452.05000000000001pt;mso-wrap-distance-top:40.700000000000003pt;mso-wrap-distance-right:9.pt;mso-wrap-distance-bottom:2.7000000000000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682"/>
                        <w:gridCol w:w="893"/>
                        <w:gridCol w:w="542"/>
                      </w:tblGrid>
                      <w:tr>
                        <w:trPr>
                          <w:tblHeader/>
                          <w:trHeight w:val="28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27,72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27,72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7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48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3.415,58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3.415,58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5100" distB="203835" distL="114300" distR="5893435" simplePos="0" relativeHeight="125829410" behindDoc="0" locked="0" layoutInCell="1" allowOverlap="1">
                <wp:simplePos x="0" y="0"/>
                <wp:positionH relativeFrom="page">
                  <wp:posOffset>253365</wp:posOffset>
                </wp:positionH>
                <wp:positionV relativeFrom="paragraph">
                  <wp:posOffset>1969135</wp:posOffset>
                </wp:positionV>
                <wp:extent cx="1197610" cy="14033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Vencimento 05/03/2025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19.949999999999999pt;margin-top:155.05000000000001pt;width:94.299999999999997pt;height:11.050000000000001pt;z-index:-125829343;mso-wrap-distance-left:9.pt;mso-wrap-distance-top:13.pt;mso-wrap-distance-right:464.05000000000001pt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Vencimento 05/03/2025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8460" distB="0" distL="156845" distR="4853940" simplePos="0" relativeHeight="125829412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2182495</wp:posOffset>
                </wp:positionV>
                <wp:extent cx="2194560" cy="13081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3.300000000000001pt;margin-top:171.84999999999999pt;width:172.80000000000001pt;height:10.300000000000001pt;z-index:-125829341;mso-wrap-distance-left:12.35pt;mso-wrap-distance-top:29.800000000000001pt;mso-wrap-distance-right:382.1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78460" distB="0" distL="3092450" distR="113665" simplePos="0" relativeHeight="125829414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2182495</wp:posOffset>
                </wp:positionV>
                <wp:extent cx="3999230" cy="13081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54.44999999999999pt;margin-top:171.84999999999999pt;width:314.89999999999998pt;height:10.300000000000001pt;z-index:-125829339;mso-wrap-distance-left:243.5pt;mso-wrap-distance-top:29.800000000000001pt;mso-wrap-distance-right:8.9499999999999993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286385" distL="126365" distR="2165985" simplePos="0" relativeHeight="125829416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2362200</wp:posOffset>
                </wp:positionV>
                <wp:extent cx="4870450" cy="79883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0450" cy="798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346" w:val="left"/>
                              </w:tabs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6/43 ES 9</w:t>
                              <w:tab/>
                              <w:t>3.3.90.39.99 ECT-EMPRESA BRASILEIRA DE CORREIOS E05/03/2025</w:t>
                              <w:tab/>
                              <w:t>2,52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right"/>
                                <w:tab w:pos="902" w:val="right"/>
                                <w:tab w:pos="1166" w:val="left"/>
                                <w:tab w:pos="1954" w:val="left"/>
                                <w:tab w:pos="4877" w:val="center"/>
                                <w:tab w:pos="6571" w:val="right"/>
                              </w:tabs>
                              <w:bidi w:val="0"/>
                              <w:spacing w:before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10/64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05/03/2025</w:t>
                              <w:tab/>
                              <w:t>66,30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right"/>
                                <w:tab w:pos="902" w:val="right"/>
                                <w:tab w:pos="1166" w:val="left"/>
                                <w:tab w:pos="1954" w:val="left"/>
                                <w:tab w:pos="4877" w:val="center"/>
                                <w:tab w:pos="6571" w:val="right"/>
                              </w:tabs>
                              <w:bidi w:val="0"/>
                              <w:spacing w:before="0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10/65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05/03/2025</w:t>
                              <w:tab/>
                              <w:t>8,58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54" w:val="right"/>
                                <w:tab w:pos="907" w:val="right"/>
                                <w:tab w:pos="1171" w:val="left"/>
                                <w:tab w:pos="1958" w:val="left"/>
                                <w:tab w:pos="4882" w:val="center"/>
                                <w:tab w:pos="6576" w:val="right"/>
                              </w:tabs>
                              <w:bidi w:val="0"/>
                              <w:spacing w:before="0" w:after="8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27/1</w:t>
                              <w:tab/>
                              <w:t>OR</w:t>
                              <w:tab/>
                              <w:t>5</w:t>
                              <w:tab/>
                              <w:t>3.3.90.14.14</w:t>
                              <w:tab/>
                              <w:t xml:space="preserve">IDILERMANDO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ZUANI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PRESTES</w:t>
                              <w:tab/>
                              <w:t>05/03/2025</w:t>
                              <w:tab/>
                              <w:t>2.000,00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3.800000000000001pt;margin-top:186.pt;width:383.5pt;height:62.899999999999999pt;z-index:-125829337;mso-wrap-distance-left:9.9499999999999993pt;mso-wrap-distance-top:8.pt;mso-wrap-distance-right:170.55000000000001pt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346" w:val="left"/>
                        </w:tabs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6/43 ES 9</w:t>
                        <w:tab/>
                        <w:t>3.3.90.39.99 ECT-EMPRESA BRASILEIRA DE CORREIOS E05/03/2025</w:t>
                        <w:tab/>
                        <w:t>2,52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right"/>
                          <w:tab w:pos="902" w:val="right"/>
                          <w:tab w:pos="1166" w:val="left"/>
                          <w:tab w:pos="1954" w:val="left"/>
                          <w:tab w:pos="4877" w:val="center"/>
                          <w:tab w:pos="6571" w:val="right"/>
                        </w:tabs>
                        <w:bidi w:val="0"/>
                        <w:spacing w:before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10/64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05/03/2025</w:t>
                        <w:tab/>
                        <w:t>66,30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right"/>
                          <w:tab w:pos="902" w:val="right"/>
                          <w:tab w:pos="1166" w:val="left"/>
                          <w:tab w:pos="1954" w:val="left"/>
                          <w:tab w:pos="4877" w:val="center"/>
                          <w:tab w:pos="6571" w:val="right"/>
                        </w:tabs>
                        <w:bidi w:val="0"/>
                        <w:spacing w:before="0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10/65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05/03/2025</w:t>
                        <w:tab/>
                        <w:t>8,58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54" w:val="right"/>
                          <w:tab w:pos="907" w:val="right"/>
                          <w:tab w:pos="1171" w:val="left"/>
                          <w:tab w:pos="1958" w:val="left"/>
                          <w:tab w:pos="4882" w:val="center"/>
                          <w:tab w:pos="6576" w:val="right"/>
                        </w:tabs>
                        <w:bidi w:val="0"/>
                        <w:spacing w:before="0" w:after="8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27/1</w:t>
                        <w:tab/>
                        <w:t>OR</w:t>
                        <w:tab/>
                        <w:t>5</w:t>
                        <w:tab/>
                        <w:t>3.3.90.14.14</w:t>
                        <w:tab/>
                        <w:t xml:space="preserve">IDILERMANDO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ZUANI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PRESTES</w:t>
                        <w:tab/>
                        <w:t>05/03/2025</w:t>
                        <w:tab/>
                        <w:t>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981710" distL="5368925" distR="1099185" simplePos="0" relativeHeight="125829418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2362200</wp:posOffset>
                </wp:positionV>
                <wp:extent cx="694690" cy="10350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0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2,52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36.60000000000002pt;margin-top:186.pt;width:54.700000000000003pt;height:8.1500000000000004pt;z-index:-125829335;mso-wrap-distance-left:422.75pt;mso-wrap-distance-top:8.pt;mso-wrap-distance-right:86.549999999999997pt;mso-wrap-distance-bottom:77.2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0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2,52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749935" distL="5368925" distR="1099185" simplePos="0" relativeHeight="125829420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2593975</wp:posOffset>
                </wp:positionV>
                <wp:extent cx="694690" cy="103505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66,30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436.60000000000002pt;margin-top:204.25pt;width:54.700000000000003pt;height:8.1500000000000004pt;z-index:-125829333;mso-wrap-distance-left:422.75pt;mso-wrap-distance-top:26.25pt;mso-wrap-distance-right:86.549999999999997pt;mso-wrap-distance-bottom:59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66,30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1975" distB="518160" distL="5368925" distR="1099185" simplePos="0" relativeHeight="12582942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2822575</wp:posOffset>
                </wp:positionV>
                <wp:extent cx="694690" cy="10668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0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8,58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36.60000000000002pt;margin-top:222.25pt;width:54.700000000000003pt;height:8.4000000000000004pt;z-index:-125829331;mso-wrap-distance-left:422.75pt;mso-wrap-distance-top:44.25pt;mso-wrap-distance-right:86.549999999999997pt;mso-wrap-distance-bottom:40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0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8,58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0" distB="286385" distL="5368925" distR="1099185" simplePos="0" relativeHeight="125829424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3054350</wp:posOffset>
                </wp:positionV>
                <wp:extent cx="694690" cy="10668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36.60000000000002pt;margin-top:240.5pt;width:54.700000000000003pt;height:8.4000000000000004pt;z-index:-125829329;mso-wrap-distance-left:422.75pt;mso-wrap-distance-top:62.5pt;mso-wrap-distance-right:86.549999999999997pt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0,00 2.000,00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981710" distL="6426835" distR="114300" simplePos="0" relativeHeight="125829426" behindDoc="0" locked="0" layoutInCell="1" allowOverlap="1">
                <wp:simplePos x="0" y="0"/>
                <wp:positionH relativeFrom="page">
                  <wp:posOffset>6602730</wp:posOffset>
                </wp:positionH>
                <wp:positionV relativeFrom="paragraph">
                  <wp:posOffset>2362200</wp:posOffset>
                </wp:positionV>
                <wp:extent cx="621665" cy="10350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9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2,52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519.89999999999998pt;margin-top:186.pt;width:48.950000000000003pt;height:8.1500000000000004pt;z-index:-125829327;mso-wrap-distance-left:506.05000000000001pt;mso-wrap-distance-top:8.pt;mso-wrap-distance-right:9.pt;mso-wrap-distance-bottom:77.2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9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2,52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749935" distL="6384290" distR="556260" simplePos="0" relativeHeight="125829428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2593975</wp:posOffset>
                </wp:positionV>
                <wp:extent cx="222250" cy="10350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66,30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516.54999999999995pt;margin-top:204.25pt;width:17.5pt;height:8.1500000000000004pt;z-index:-125829325;mso-wrap-distance-left:502.69999999999999pt;mso-wrap-distance-top:26.25pt;mso-wrap-distance-right:43.799999999999997pt;mso-wrap-distance-bottom:59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66,30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1975" distB="518160" distL="6426835" distR="556260" simplePos="0" relativeHeight="125829430" behindDoc="0" locked="0" layoutInCell="1" allowOverlap="1">
                <wp:simplePos x="0" y="0"/>
                <wp:positionH relativeFrom="page">
                  <wp:posOffset>6602730</wp:posOffset>
                </wp:positionH>
                <wp:positionV relativeFrom="paragraph">
                  <wp:posOffset>2822575</wp:posOffset>
                </wp:positionV>
                <wp:extent cx="179705" cy="10668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19.89999999999998pt;margin-top:222.25pt;width:14.15pt;height:8.4000000000000004pt;z-index:-125829323;mso-wrap-distance-left:506.05000000000001pt;mso-wrap-distance-top:44.25pt;mso-wrap-distance-right:43.799999999999997pt;mso-wrap-distance-bottom:40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0" distB="286385" distL="6277610" distR="556260" simplePos="0" relativeHeight="125829432" behindDoc="0" locked="0" layoutInCell="1" allowOverlap="1">
                <wp:simplePos x="0" y="0"/>
                <wp:positionH relativeFrom="page">
                  <wp:posOffset>6453505</wp:posOffset>
                </wp:positionH>
                <wp:positionV relativeFrom="paragraph">
                  <wp:posOffset>3054350</wp:posOffset>
                </wp:positionV>
                <wp:extent cx="328930" cy="10668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2.000,00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508.14999999999998pt;margin-top:240.5pt;width:25.899999999999999pt;height:8.4000000000000004pt;z-index:-125829321;mso-wrap-distance-left:494.30000000000001pt;mso-wrap-distance-top:62.5pt;mso-wrap-distance-right:43.799999999999997pt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3375" distB="749935" distL="6871970" distR="114300" simplePos="0" relativeHeight="125829434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2593975</wp:posOffset>
                </wp:positionV>
                <wp:extent cx="176530" cy="103505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554.95000000000005pt;margin-top:204.25pt;width:13.9pt;height:8.1500000000000004pt;z-index:-125829319;mso-wrap-distance-left:541.10000000000002pt;mso-wrap-distance-top:26.25pt;mso-wrap-distance-right:9.pt;mso-wrap-distance-bottom:59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61975" distB="518160" distL="6871970" distR="114300" simplePos="0" relativeHeight="125829436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2822575</wp:posOffset>
                </wp:positionV>
                <wp:extent cx="176530" cy="10668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554.95000000000005pt;margin-top:222.25pt;width:13.9pt;height:8.4000000000000004pt;z-index:-125829317;mso-wrap-distance-left:541.10000000000002pt;mso-wrap-distance-top:44.25pt;mso-wrap-distance-right:9.pt;mso-wrap-distance-bottom:40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93750" distB="286385" distL="6871970" distR="114300" simplePos="0" relativeHeight="125829438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3054350</wp:posOffset>
                </wp:positionV>
                <wp:extent cx="176530" cy="10668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554.95000000000005pt;margin-top:240.5pt;width:13.9pt;height:8.4000000000000004pt;z-index:-125829315;mso-wrap-distance-left:541.10000000000002pt;mso-wrap-distance-top:62.5pt;mso-wrap-distance-right:9.pt;mso-wrap-distance-bottom:22.5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4560" distB="0" distL="114300" distR="2769235" simplePos="0" relativeHeight="125829440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3185160</wp:posOffset>
                </wp:positionV>
                <wp:extent cx="4279265" cy="262255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7926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15" w:val="left"/>
                                <w:tab w:pos="5208" w:val="left"/>
                                <w:tab w:pos="6206" w:val="left"/>
                              </w:tabs>
                              <w:bidi w:val="0"/>
                              <w:spacing w:before="0" w:after="0" w:line="305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DESPESA COM 10(DEZ) DIÁRIAS PARA VIAGEM A CIDADE DE MANAUS/AM, NO PERÍODO DE 05 A 14/03/2025.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  <w:tab/>
                              <w:t>05/03/2025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122.640,50</w:t>
                              <w:tab/>
                              <w:t>2.077,40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2.850000000000001pt;margin-top:250.80000000000001pt;width:336.94999999999999pt;height:20.649999999999999pt;z-index:-125829313;mso-wrap-distance-left:9.pt;mso-wrap-distance-top:72.799999999999997pt;mso-wrap-distance-right:218.0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15" w:val="left"/>
                          <w:tab w:pos="5208" w:val="left"/>
                          <w:tab w:pos="6206" w:val="left"/>
                        </w:tabs>
                        <w:bidi w:val="0"/>
                        <w:spacing w:before="0" w:after="0" w:line="305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DESPESA COM 10(DEZ) DIÁRIAS PARA VIAGEM A CIDADE DE MANAUS/AM, NO PERÍODO DE 05 A 14/03/2025.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TOTAL EM</w:t>
                        <w:tab/>
                        <w:t>05/03/2025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122.640,50</w:t>
                        <w:tab/>
                        <w:t>2.077,40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3305" distB="40005" distL="4869180" distR="2134870" simplePos="0" relativeHeight="125829442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3303905</wp:posOffset>
                </wp:positionV>
                <wp:extent cx="158750" cy="103505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97.25pt;margin-top:260.14999999999998pt;width:12.5pt;height:8.1500000000000004pt;z-index:-125829311;mso-wrap-distance-left:383.39999999999998pt;mso-wrap-distance-top:82.150000000000006pt;mso-wrap-distance-right:168.09999999999999pt;mso-wrap-distance-bottom:3.14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3305" distB="40005" distL="5396230" distR="1096010" simplePos="0" relativeHeight="125829444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3303905</wp:posOffset>
                </wp:positionV>
                <wp:extent cx="670560" cy="103505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0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2.077,40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438.75pt;margin-top:260.14999999999998pt;width:52.799999999999997pt;height:8.1500000000000004pt;z-index:-125829309;mso-wrap-distance-left:424.89999999999998pt;mso-wrap-distance-top:82.150000000000006pt;mso-wrap-distance-right:86.299999999999997pt;mso-wrap-distance-bottom:3.14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0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2.077,40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3305" distB="40005" distL="6329045" distR="553085" simplePos="0" relativeHeight="125829446" behindDoc="0" locked="0" layoutInCell="1" allowOverlap="1">
                <wp:simplePos x="0" y="0"/>
                <wp:positionH relativeFrom="page">
                  <wp:posOffset>6504940</wp:posOffset>
                </wp:positionH>
                <wp:positionV relativeFrom="paragraph">
                  <wp:posOffset>3303905</wp:posOffset>
                </wp:positionV>
                <wp:extent cx="280670" cy="10350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06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2.077,40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512.20000000000005pt;margin-top:260.14999999999998pt;width:22.100000000000001pt;height:8.1500000000000004pt;z-index:-125829307;mso-wrap-distance-left:498.35000000000002pt;mso-wrap-distance-top:82.150000000000006pt;mso-wrap-distance-right:43.549999999999997pt;mso-wrap-distance-bottom:3.14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2.077,40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3305" distB="40005" distL="6892925" distR="114300" simplePos="0" relativeHeight="125829448" behindDoc="0" locked="0" layoutInCell="1" allowOverlap="1">
                <wp:simplePos x="0" y="0"/>
                <wp:positionH relativeFrom="page">
                  <wp:posOffset>7068820</wp:posOffset>
                </wp:positionH>
                <wp:positionV relativeFrom="paragraph">
                  <wp:posOffset>3303905</wp:posOffset>
                </wp:positionV>
                <wp:extent cx="155575" cy="10350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556.60000000000002pt;margin-top:260.14999999999998pt;width:12.25pt;height:8.1500000000000004pt;z-index:-125829305;mso-wrap-distance-left:542.75pt;mso-wrap-distance-top:82.150000000000006pt;mso-wrap-distance-right:9.pt;mso-wrap-distance-bottom:3.14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1766" w:left="399" w:right="1431" w:bottom="1393" w:header="0" w:footer="965" w:gutter="0"/>
          <w:pgNumType w:start="3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0"/>
    </w:p>
    <w:p>
      <w:pPr>
        <w:widowControl w:val="0"/>
        <w:spacing w:line="94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6" w:left="0" w:right="0" w:bottom="139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06/03/2025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6" w:left="399" w:right="442" w:bottom="13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847725" distL="0" distR="0" simplePos="0" relativeHeight="125829450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0</wp:posOffset>
                </wp:positionV>
                <wp:extent cx="1014730" cy="13081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3.300000000000001pt;margin-top:0;width:79.900000000000006pt;height:10.300000000000001pt;z-index:-125829303;mso-wrap-distance-left:0;mso-wrap-distance-right:0;mso-wrap-distance-bottom:66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53440" distL="0" distR="0" simplePos="0" relativeHeight="125829452" behindDoc="0" locked="0" layoutInCell="1" allowOverlap="1">
                <wp:simplePos x="0" y="0"/>
                <wp:positionH relativeFrom="page">
                  <wp:posOffset>1548765</wp:posOffset>
                </wp:positionH>
                <wp:positionV relativeFrom="paragraph">
                  <wp:posOffset>0</wp:posOffset>
                </wp:positionV>
                <wp:extent cx="941705" cy="12509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21.95pt;margin-top:0;width:74.150000000000006pt;height:9.8499999999999996pt;z-index:-125829301;mso-wrap-distance-left:0;mso-wrap-distance-right:0;mso-wrap-distance-bottom:67.200000000000003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53440" distL="0" distR="0" simplePos="0" relativeHeight="125829454" behindDoc="0" locked="0" layoutInCell="1" allowOverlap="1">
                <wp:simplePos x="0" y="0"/>
                <wp:positionH relativeFrom="page">
                  <wp:posOffset>3230880</wp:posOffset>
                </wp:positionH>
                <wp:positionV relativeFrom="paragraph">
                  <wp:posOffset>0</wp:posOffset>
                </wp:positionV>
                <wp:extent cx="267970" cy="125095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254.40000000000001pt;margin-top:0;width:21.100000000000001pt;height:9.8499999999999996pt;z-index:-125829299;mso-wrap-distance-left:0;mso-wrap-distance-right:0;mso-wrap-distance-bottom:67.200000000000003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47725" distL="0" distR="0" simplePos="0" relativeHeight="125829456" behindDoc="0" locked="0" layoutInCell="1" allowOverlap="1">
                <wp:simplePos x="0" y="0"/>
                <wp:positionH relativeFrom="page">
                  <wp:posOffset>4002405</wp:posOffset>
                </wp:positionH>
                <wp:positionV relativeFrom="paragraph">
                  <wp:posOffset>0</wp:posOffset>
                </wp:positionV>
                <wp:extent cx="655320" cy="130810"/>
                <wp:wrapTopAndBottom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Liquidado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315.14999999999998pt;margin-top:0;width:51.600000000000001pt;height:10.300000000000001pt;z-index:-125829297;mso-wrap-distance-left:0;mso-wrap-distance-right:0;mso-wrap-distance-bottom:66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Liquidado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847725" distL="0" distR="0" simplePos="0" relativeHeight="125829458" behindDoc="0" locked="0" layoutInCell="1" allowOverlap="1">
                <wp:simplePos x="0" y="0"/>
                <wp:positionH relativeFrom="page">
                  <wp:posOffset>4822190</wp:posOffset>
                </wp:positionH>
                <wp:positionV relativeFrom="paragraph">
                  <wp:posOffset>0</wp:posOffset>
                </wp:positionV>
                <wp:extent cx="2407920" cy="13081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92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79.69999999999999pt;margin-top:0;width:189.59999999999999pt;height:10.300000000000001pt;z-index:-125829295;mso-wrap-distance-left:0;mso-wrap-distance-right:0;mso-wrap-distance-bottom:66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" distB="695325" distL="0" distR="0" simplePos="0" relativeHeight="125829460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179705</wp:posOffset>
                </wp:positionV>
                <wp:extent cx="179705" cy="10350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6/44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23.800000000000001pt;margin-top:14.15pt;width:14.15pt;height:8.1500000000000004pt;z-index:-125829293;mso-wrap-distance-left:0;mso-wrap-distance-top:14.15pt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6/44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" distB="695325" distL="0" distR="0" simplePos="0" relativeHeight="125829462" behindDoc="0" locked="0" layoutInCell="1" allowOverlap="1">
                <wp:simplePos x="0" y="0"/>
                <wp:positionH relativeFrom="page">
                  <wp:posOffset>646430</wp:posOffset>
                </wp:positionH>
                <wp:positionV relativeFrom="paragraph">
                  <wp:posOffset>179705</wp:posOffset>
                </wp:positionV>
                <wp:extent cx="252730" cy="10350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50.899999999999999pt;margin-top:14.15pt;width:19.899999999999999pt;height:8.1500000000000004pt;z-index:-125829291;mso-wrap-distance-left:0;mso-wrap-distance-top:14.15pt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6530" distB="698500" distL="0" distR="0" simplePos="0" relativeHeight="125829464" behindDoc="0" locked="0" layoutInCell="1" allowOverlap="1">
                <wp:simplePos x="0" y="0"/>
                <wp:positionH relativeFrom="page">
                  <wp:posOffset>1073150</wp:posOffset>
                </wp:positionH>
                <wp:positionV relativeFrom="paragraph">
                  <wp:posOffset>176530</wp:posOffset>
                </wp:positionV>
                <wp:extent cx="2557145" cy="10350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71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3.3.90.39.99 ECT-EMPRESA BRASILEIRA DE CORREIOS E06/03/2025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84.5pt;margin-top:13.9pt;width:201.34999999999999pt;height:8.1500000000000004pt;z-index:-125829289;mso-wrap-distance-left:0;mso-wrap-distance-top:13.9pt;mso-wrap-distance-right:0;mso-wrap-distance-bottom:55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3.3.90.39.99 ECT-EMPRESA BRASILEIRA DE CORREIOS E06/03/2025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" distB="695325" distL="0" distR="0" simplePos="0" relativeHeight="125829466" behindDoc="0" locked="0" layoutInCell="1" allowOverlap="1">
                <wp:simplePos x="0" y="0"/>
                <wp:positionH relativeFrom="page">
                  <wp:posOffset>4288790</wp:posOffset>
                </wp:positionH>
                <wp:positionV relativeFrom="paragraph">
                  <wp:posOffset>179705</wp:posOffset>
                </wp:positionV>
                <wp:extent cx="225425" cy="10350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41,58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337.69999999999999pt;margin-top:14.15pt;width:17.75pt;height:8.1500000000000004pt;z-index:-125829287;mso-wrap-distance-left:0;mso-wrap-distance-top:14.15pt;mso-wrap-distance-right:0;mso-wrap-distance-bottom:54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41,58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8305" distB="466725" distL="0" distR="0" simplePos="0" relativeHeight="125829468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408305</wp:posOffset>
                </wp:positionV>
                <wp:extent cx="219710" cy="10350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10/66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4.pt;margin-top:32.149999999999999pt;width:17.300000000000001pt;height:8.1500000000000004pt;z-index:-125829285;mso-wrap-distance-left:0;mso-wrap-distance-top:32.149999999999999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10/66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0040" distB="466725" distL="0" distR="0" simplePos="0" relativeHeight="125829470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ragraph">
                  <wp:posOffset>320040</wp:posOffset>
                </wp:positionV>
                <wp:extent cx="1923415" cy="19177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341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7" w:val="left"/>
                              </w:tabs>
                              <w:bidi w:val="0"/>
                              <w:spacing w:before="0" w:after="0" w:line="24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9</w:t>
                              <w:tab/>
                              <w:t>3.3.90.39.81 BANCO BRADESCO S.A.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43.200000000000003pt;margin-top:25.199999999999999pt;width:151.44999999999999pt;height:15.1pt;z-index:-125829283;mso-wrap-distance-left:0;mso-wrap-distance-top:25.199999999999999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27" w:val="left"/>
                        </w:tabs>
                        <w:bidi w:val="0"/>
                        <w:spacing w:before="0" w:after="0" w:line="240" w:lineRule="auto"/>
                        <w:ind w:left="16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9</w:t>
                        <w:tab/>
                        <w:t>3.3.90.39.81 BANCO BRADESCO S.A.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8305" distB="466725" distL="0" distR="0" simplePos="0" relativeHeight="125829472" behindDoc="0" locked="0" layoutInCell="1" allowOverlap="1">
                <wp:simplePos x="0" y="0"/>
                <wp:positionH relativeFrom="page">
                  <wp:posOffset>3215640</wp:posOffset>
                </wp:positionH>
                <wp:positionV relativeFrom="paragraph">
                  <wp:posOffset>408305</wp:posOffset>
                </wp:positionV>
                <wp:extent cx="414655" cy="10350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06/03/2025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253.19999999999999pt;margin-top:32.149999999999999pt;width:32.649999999999999pt;height:8.1500000000000004pt;z-index:-125829281;mso-wrap-distance-left:0;mso-wrap-distance-top:32.149999999999999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06/03/2025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0080" distB="234950" distL="0" distR="0" simplePos="0" relativeHeight="125829474" behindDoc="0" locked="0" layoutInCell="1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640080</wp:posOffset>
                </wp:positionV>
                <wp:extent cx="219710" cy="10350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10/67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24.pt;margin-top:50.399999999999999pt;width:17.300000000000001pt;height:8.1500000000000004pt;z-index:-125829279;mso-wrap-distance-left:0;mso-wrap-distance-top:50.399999999999999pt;mso-wrap-distance-right:0;mso-wrap-distance-bottom:18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10/67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71855" distB="3175" distL="0" distR="0" simplePos="0" relativeHeight="125829476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871855</wp:posOffset>
                </wp:positionV>
                <wp:extent cx="167640" cy="10350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23.800000000000001pt;margin-top:68.650000000000006pt;width:13.199999999999999pt;height:8.1500000000000004pt;z-index:-125829277;mso-wrap-distance-left:0;mso-wrap-distance-top:68.650000000000006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28/1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08305" distB="0" distL="0" distR="0" simplePos="0" relativeHeight="125829478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ragraph">
                  <wp:posOffset>408305</wp:posOffset>
                </wp:positionV>
                <wp:extent cx="4624070" cy="570230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24070" cy="570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54" w:lineRule="auto"/>
                              <w:ind w:left="58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107,25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78" w:val="left"/>
                                <w:tab w:pos="4152" w:val="left"/>
                                <w:tab w:pos="5966" w:val="left"/>
                              </w:tabs>
                              <w:bidi w:val="0"/>
                              <w:spacing w:before="0" w:after="80" w:line="254" w:lineRule="auto"/>
                              <w:ind w:left="16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ES 9</w:t>
                              <w:tab/>
                              <w:t>3.3.90.39.81 BANCO BRADESCO S.A.</w:t>
                              <w:tab/>
                              <w:t>06/03/2025</w:t>
                              <w:tab/>
                              <w:t>1,12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16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84" w:val="left"/>
                                <w:tab w:pos="4158" w:val="left"/>
                                <w:tab w:pos="5709" w:val="left"/>
                              </w:tabs>
                              <w:bidi w:val="0"/>
                              <w:spacing w:before="0" w:after="80" w:line="254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 5</w:t>
                              <w:tab/>
                              <w:t>3.3.90.14.14 SEBASTIÃO NEVES MONTEIRO NETO</w:t>
                              <w:tab/>
                              <w:t>06/03/2025</w:t>
                              <w:tab/>
                              <w:t>2.400,00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43.200000000000003pt;margin-top:32.149999999999999pt;width:364.10000000000002pt;height:44.899999999999999pt;z-index:-125829275;mso-wrap-distance-left:0;mso-wrap-distance-top:32.1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54" w:lineRule="auto"/>
                        <w:ind w:left="58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107,25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78" w:val="left"/>
                          <w:tab w:pos="4152" w:val="left"/>
                          <w:tab w:pos="5966" w:val="left"/>
                        </w:tabs>
                        <w:bidi w:val="0"/>
                        <w:spacing w:before="0" w:after="80" w:line="254" w:lineRule="auto"/>
                        <w:ind w:left="16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ES 9</w:t>
                        <w:tab/>
                        <w:t>3.3.90.39.81 BANCO BRADESCO S.A.</w:t>
                        <w:tab/>
                        <w:t>06/03/2025</w:t>
                        <w:tab/>
                        <w:t>1,12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16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84" w:val="left"/>
                          <w:tab w:pos="4158" w:val="left"/>
                          <w:tab w:pos="5709" w:val="left"/>
                        </w:tabs>
                        <w:bidi w:val="0"/>
                        <w:spacing w:before="0" w:after="80" w:line="254" w:lineRule="auto"/>
                        <w:ind w:left="16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 5</w:t>
                        <w:tab/>
                        <w:t>3.3.90.14.14 SEBASTIÃO NEVES MONTEIRO NETO</w:t>
                        <w:tab/>
                        <w:t>06/03/2025</w:t>
                        <w:tab/>
                        <w:t>2.400,00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1290" distB="635" distL="0" distR="0" simplePos="0" relativeHeight="125829480" behindDoc="0" locked="0" layoutInCell="1" allowOverlap="1">
                <wp:simplePos x="0" y="0"/>
                <wp:positionH relativeFrom="page">
                  <wp:posOffset>5507990</wp:posOffset>
                </wp:positionH>
                <wp:positionV relativeFrom="paragraph">
                  <wp:posOffset>161290</wp:posOffset>
                </wp:positionV>
                <wp:extent cx="1752600" cy="8166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2600" cy="81661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490"/>
                              <w:gridCol w:w="835"/>
                              <w:gridCol w:w="888"/>
                              <w:gridCol w:w="547"/>
                            </w:tblGrid>
                            <w:tr>
                              <w:trPr>
                                <w:tblHeader/>
                                <w:trHeight w:val="28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41,58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41,58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107,25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107,25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1,12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1,12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8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2.400,00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2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2.400,00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33.69999999999999pt;margin-top:12.699999999999999pt;width:138.pt;height:64.299999999999997pt;z-index:-125829273;mso-wrap-distance-left:0;mso-wrap-distance-top:12.699999999999999pt;mso-wrap-distance-right:0;mso-wrap-distance-bottom:5.0000000000000003e-002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490"/>
                        <w:gridCol w:w="835"/>
                        <w:gridCol w:w="888"/>
                        <w:gridCol w:w="547"/>
                      </w:tblGrid>
                      <w:tr>
                        <w:trPr>
                          <w:tblHeader/>
                          <w:trHeight w:val="28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41,58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41,58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107,25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107,25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1,12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1,12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2.400,00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4094"/>
        <w:gridCol w:w="1762"/>
        <w:gridCol w:w="1210"/>
        <w:gridCol w:w="830"/>
        <w:gridCol w:w="835"/>
        <w:gridCol w:w="758"/>
        <w:gridCol w:w="874"/>
        <w:gridCol w:w="696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06/03/2025</w:t>
            </w:r>
          </w:p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123.040,50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2.549,95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2.549,95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2.549,95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6/45</w:t>
              <w:tab/>
              <w:t>ES 9</w:t>
              <w:tab/>
              <w:t>3.3.90.39.99 ECT-EMPRESA BRASILEIRA DE CORREIOS E07/03/2025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10/68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07/03/2025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6/46</w:t>
              <w:tab/>
              <w:t>ES 9</w:t>
              <w:tab/>
              <w:t>3.3.90.39.99 ECT-EMPRESA BRASILEIRA DE CORREIOS E10/03/2025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10/69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10/03/2025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150,45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11 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6/47</w:t>
              <w:tab/>
              <w:t>ES 9</w:t>
              <w:tab/>
              <w:t>3.3.90.39.99 ECT-EMPRESA BRASILEIRA DE CORREIOS E11/03/2025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10/70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106,53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12/03/2025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59" w:h="6298" w:vSpace="144" w:wrap="notBeside" w:vAnchor="text" w:hAnchor="text" w:y="14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framePr w:w="11059" w:h="6298" w:vSpace="144" w:wrap="notBeside" w:vAnchor="text" w:hAnchor="text" w:y="14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</w:tbl>
    <w:p>
      <w:pPr>
        <w:pStyle w:val="Style21"/>
        <w:keepNext w:val="0"/>
        <w:keepLines w:val="0"/>
        <w:framePr w:w="926" w:h="163" w:hSpace="10133" w:wrap="notBeside" w:vAnchor="text" w:hAnchor="text" w:x="467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</w:t>
      </w:r>
    </w:p>
    <w:p>
      <w:pPr>
        <w:pStyle w:val="Style21"/>
        <w:keepNext w:val="0"/>
        <w:keepLines w:val="0"/>
        <w:framePr w:w="4411" w:h="168" w:hSpace="6648" w:wrap="notBeside" w:vAnchor="text" w:hAnchor="text" w:x="243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VIAGEM A CIDADE DE MANAUS/AM, NO PERÍODO DE 10 A 19/03/2025.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114" w:left="399" w:right="442" w:bottom="75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832735" distL="0" distR="0" simplePos="0" relativeHeight="125829482" behindDoc="0" locked="0" layoutInCell="1" allowOverlap="1">
                <wp:simplePos x="0" y="0"/>
                <wp:positionH relativeFrom="page">
                  <wp:posOffset>1106805</wp:posOffset>
                </wp:positionH>
                <wp:positionV relativeFrom="paragraph">
                  <wp:posOffset>0</wp:posOffset>
                </wp:positionV>
                <wp:extent cx="2770505" cy="17970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7050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RAZÃO DE LIQUIDAÇÕES POR VENCIMENTO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87.150000000000006pt;margin-top:0;width:218.15000000000001pt;height:14.15pt;z-index:-125829271;mso-wrap-distance-left:0;mso-wrap-distance-right:0;mso-wrap-distance-bottom:223.05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RAZÃO DE LIQUIDAÇÕES POR VENCIMENTO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866390" distL="0" distR="0" simplePos="0" relativeHeight="125829484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0</wp:posOffset>
                </wp:positionV>
                <wp:extent cx="429895" cy="146050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23.45000000000005pt;margin-top:0;width:33.850000000000001pt;height:11.5pt;z-index:-125829269;mso-wrap-distance-left:0;mso-wrap-distance-right:0;mso-wrap-distance-bottom:225.6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0710" distB="2280920" distL="0" distR="0" simplePos="0" relativeHeight="125829486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600710</wp:posOffset>
                </wp:positionV>
                <wp:extent cx="2194560" cy="13081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3.300000000000001pt;margin-top:47.299999999999997pt;width:172.80000000000001pt;height:10.300000000000001pt;z-index:-125829267;mso-wrap-distance-left:0;mso-wrap-distance-top:47.299999999999997pt;mso-wrap-distance-right:0;mso-wrap-distance-bottom:179.5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0710" distB="2280920" distL="0" distR="0" simplePos="0" relativeHeight="125829488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600710</wp:posOffset>
                </wp:positionV>
                <wp:extent cx="3999230" cy="13081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254.44999999999999pt;margin-top:47.299999999999997pt;width:314.89999999999998pt;height:10.300000000000001pt;z-index:-125829265;mso-wrap-distance-left:0;mso-wrap-distance-top:47.299999999999997pt;mso-wrap-distance-right:0;mso-wrap-distance-bottom:179.5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0415" distB="1375410" distL="0" distR="0" simplePos="0" relativeHeight="125829490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780415</wp:posOffset>
                </wp:positionV>
                <wp:extent cx="4913630" cy="856615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3630" cy="856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288" w:val="left"/>
                              </w:tabs>
                              <w:bidi w:val="0"/>
                              <w:spacing w:before="0" w:line="29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6/48 ES 9</w:t>
                              <w:tab/>
                              <w:t>3.3.90.39.99 ECT-EMPRESA BRASILEIRA DE CORREIOS E12/03/2025</w:t>
                              <w:tab/>
                              <w:t>12,60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0" w:val="left"/>
                                <w:tab w:pos="6230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10/71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12/03/2025</w:t>
                              <w:tab/>
                              <w:t>66,30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0" w:val="left"/>
                                <w:tab w:pos="6230" w:val="left"/>
                              </w:tabs>
                              <w:bidi w:val="0"/>
                              <w:spacing w:before="0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10/72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12/03/2025</w:t>
                              <w:tab/>
                              <w:t>10,31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  <w:tab w:pos="5208" w:val="left"/>
                                <w:tab w:pos="6326" w:val="left"/>
                                <w:tab w:pos="7671" w:val="right"/>
                              </w:tabs>
                              <w:bidi w:val="0"/>
                              <w:spacing w:before="0" w:line="338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DESPESA COM PRESTAÇÃO DE SERVIÇOS BANCÁRIOS EM RECEBIMENTO DE CONTAS DE CONSUMO DE ÁGUA E ESGOTO. TOTAL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EM</w:t>
                              <w:tab/>
                              <w:t>12/03/2025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12O.64O,5O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89,21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2.850000000000001pt;margin-top:61.450000000000003pt;width:386.89999999999998pt;height:67.450000000000003pt;z-index:-125829263;mso-wrap-distance-left:0;mso-wrap-distance-top:61.450000000000003pt;mso-wrap-distance-right:0;mso-wrap-distance-bottom:108.3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288" w:val="left"/>
                        </w:tabs>
                        <w:bidi w:val="0"/>
                        <w:spacing w:before="0" w:line="29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6/48 ES 9</w:t>
                        <w:tab/>
                        <w:t>3.3.90.39.99 ECT-EMPRESA BRASILEIRA DE CORREIOS E12/03/2025</w:t>
                        <w:tab/>
                        <w:t>12,60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0" w:val="left"/>
                          <w:tab w:pos="6230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10/71</w:t>
                        <w:tab/>
                        <w:t>ES 9</w:t>
                        <w:tab/>
                        <w:t>3.3.90.39.81 BANCO BRADESCO S.A.</w:t>
                        <w:tab/>
                        <w:t>12/03/2025</w:t>
                        <w:tab/>
                        <w:t>66,30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0" w:val="left"/>
                          <w:tab w:pos="6230" w:val="left"/>
                        </w:tabs>
                        <w:bidi w:val="0"/>
                        <w:spacing w:before="0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10/72</w:t>
                        <w:tab/>
                        <w:t>ES 9</w:t>
                        <w:tab/>
                        <w:t>3.3.90.39.81 BANCO BRADESCO S.A.</w:t>
                        <w:tab/>
                        <w:t>12/03/2025</w:t>
                        <w:tab/>
                        <w:t>10,31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  <w:tab w:pos="5208" w:val="left"/>
                          <w:tab w:pos="6326" w:val="left"/>
                          <w:tab w:pos="7671" w:val="right"/>
                        </w:tabs>
                        <w:bidi w:val="0"/>
                        <w:spacing w:before="0" w:line="338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DESPESA COM PRESTAÇÃO DE SERVIÇOS BANCÁRIOS EM RECEBIMENTO DE CONTAS DE CONSUMO DE ÁGUA E ESGOTO. TOTAL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EM</w:t>
                        <w:tab/>
                        <w:t>12/03/2025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12O.64O,5O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89,21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0415" distB="2125345" distL="0" distR="0" simplePos="0" relativeHeight="12582949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780415</wp:posOffset>
                </wp:positionV>
                <wp:extent cx="694690" cy="10668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0,00 12,60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436.60000000000002pt;margin-top:61.450000000000003pt;width:54.700000000000003pt;height:8.4000000000000004pt;z-index:-125829261;mso-wrap-distance-left:0;mso-wrap-distance-top:61.450000000000003pt;mso-wrap-distance-right:0;mso-wrap-distance-bottom:167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0,00 12,60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2190" distB="1896745" distL="0" distR="0" simplePos="0" relativeHeight="125829494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1012190</wp:posOffset>
                </wp:positionV>
                <wp:extent cx="694690" cy="10350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66,30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436.60000000000002pt;margin-top:79.700000000000003pt;width:54.700000000000003pt;height:8.1500000000000004pt;z-index:-125829259;mso-wrap-distance-left:0;mso-wrap-distance-top:79.700000000000003pt;mso-wrap-distance-right:0;mso-wrap-distance-bottom:149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66,30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43330" distB="1665605" distL="0" distR="0" simplePos="0" relativeHeight="125829496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1243330</wp:posOffset>
                </wp:positionV>
                <wp:extent cx="685800" cy="10350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10,31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436.60000000000002pt;margin-top:97.900000000000006pt;width:54.pt;height:8.1500000000000004pt;z-index:-125829257;mso-wrap-distance-left:0;mso-wrap-distance-top:97.900000000000006pt;mso-wrap-distance-right:0;mso-wrap-distance-bottom:131.1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10,31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0345" distB="1418590" distL="0" distR="0" simplePos="0" relativeHeight="125829498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1490345</wp:posOffset>
                </wp:positionV>
                <wp:extent cx="661670" cy="103505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6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89,21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38.75pt;margin-top:117.34999999999999pt;width:52.100000000000001pt;height:8.1500000000000004pt;z-index:-125829255;mso-wrap-distance-left:0;mso-wrap-distance-top:117.34999999999999pt;mso-wrap-distance-right:0;mso-wrap-distance-bottom:111.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89,21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0415" distB="2125345" distL="0" distR="0" simplePos="0" relativeHeight="125829500" behindDoc="0" locked="0" layoutInCell="1" allowOverlap="1">
                <wp:simplePos x="0" y="0"/>
                <wp:positionH relativeFrom="page">
                  <wp:posOffset>6565900</wp:posOffset>
                </wp:positionH>
                <wp:positionV relativeFrom="paragraph">
                  <wp:posOffset>780415</wp:posOffset>
                </wp:positionV>
                <wp:extent cx="216535" cy="106680"/>
                <wp:wrapTopAndBottom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517.pt;margin-top:61.450000000000003pt;width:17.050000000000001pt;height:8.4000000000000004pt;z-index:-125829253;mso-wrap-distance-left:0;mso-wrap-distance-top:61.450000000000003pt;mso-wrap-distance-right:0;mso-wrap-distance-bottom:167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2190" distB="1896745" distL="0" distR="0" simplePos="0" relativeHeight="125829502" behindDoc="0" locked="0" layoutInCell="1" allowOverlap="1">
                <wp:simplePos x="0" y="0"/>
                <wp:positionH relativeFrom="page">
                  <wp:posOffset>6559550</wp:posOffset>
                </wp:positionH>
                <wp:positionV relativeFrom="paragraph">
                  <wp:posOffset>1012190</wp:posOffset>
                </wp:positionV>
                <wp:extent cx="222250" cy="10350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66,30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516.5pt;margin-top:79.700000000000003pt;width:17.5pt;height:8.1500000000000004pt;z-index:-125829251;mso-wrap-distance-left:0;mso-wrap-distance-top:79.700000000000003pt;mso-wrap-distance-right:0;mso-wrap-distance-bottom:149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66,30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43330" distB="1665605" distL="0" distR="0" simplePos="0" relativeHeight="125829504" behindDoc="0" locked="0" layoutInCell="1" allowOverlap="1">
                <wp:simplePos x="0" y="0"/>
                <wp:positionH relativeFrom="page">
                  <wp:posOffset>6565900</wp:posOffset>
                </wp:positionH>
                <wp:positionV relativeFrom="paragraph">
                  <wp:posOffset>1243330</wp:posOffset>
                </wp:positionV>
                <wp:extent cx="207010" cy="10350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0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10,31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517.pt;margin-top:97.900000000000006pt;width:16.300000000000001pt;height:8.1500000000000004pt;z-index:-125829249;mso-wrap-distance-left:0;mso-wrap-distance-top:97.900000000000006pt;mso-wrap-distance-right:0;mso-wrap-distance-bottom:131.1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10,31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0415" distB="2125345" distL="0" distR="0" simplePos="0" relativeHeight="125829506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780415</wp:posOffset>
                </wp:positionV>
                <wp:extent cx="179705" cy="106680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554.89999999999998pt;margin-top:61.450000000000003pt;width:14.15pt;height:8.4000000000000004pt;z-index:-125829247;mso-wrap-distance-left:0;mso-wrap-distance-top:61.450000000000003pt;mso-wrap-distance-right:0;mso-wrap-distance-bottom:167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2190" distB="1896745" distL="0" distR="0" simplePos="0" relativeHeight="125829508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1012190</wp:posOffset>
                </wp:positionV>
                <wp:extent cx="176530" cy="103505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554.89999999999998pt;margin-top:79.700000000000003pt;width:13.9pt;height:8.1500000000000004pt;z-index:-125829245;mso-wrap-distance-left:0;mso-wrap-distance-top:79.700000000000003pt;mso-wrap-distance-right:0;mso-wrap-distance-bottom:149.34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43330" distB="1665605" distL="0" distR="0" simplePos="0" relativeHeight="125829510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1243330</wp:posOffset>
                </wp:positionV>
                <wp:extent cx="176530" cy="103505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554.89999999999998pt;margin-top:97.900000000000006pt;width:13.9pt;height:8.1500000000000004pt;z-index:-125829243;mso-wrap-distance-left:0;mso-wrap-distance-top:97.900000000000006pt;mso-wrap-distance-right:0;mso-wrap-distance-bottom:131.15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0345" distB="1418590" distL="0" distR="0" simplePos="0" relativeHeight="125829512" behindDoc="0" locked="0" layoutInCell="1" allowOverlap="1">
                <wp:simplePos x="0" y="0"/>
                <wp:positionH relativeFrom="page">
                  <wp:posOffset>6593205</wp:posOffset>
                </wp:positionH>
                <wp:positionV relativeFrom="paragraph">
                  <wp:posOffset>1490345</wp:posOffset>
                </wp:positionV>
                <wp:extent cx="631190" cy="103505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89,21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519.14999999999998pt;margin-top:117.34999999999999pt;width:49.700000000000003pt;height:8.1500000000000004pt;z-index:-125829241;mso-wrap-distance-left:0;mso-wrap-distance-top:117.34999999999999pt;mso-wrap-distance-right:0;mso-wrap-distance-bottom:111.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89,21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37360" distB="1134745" distL="0" distR="0" simplePos="0" relativeHeight="125829514" behindDoc="0" locked="0" layoutInCell="1" allowOverlap="1">
                <wp:simplePos x="0" y="0"/>
                <wp:positionH relativeFrom="page">
                  <wp:posOffset>253365</wp:posOffset>
                </wp:positionH>
                <wp:positionV relativeFrom="paragraph">
                  <wp:posOffset>1737360</wp:posOffset>
                </wp:positionV>
                <wp:extent cx="1197610" cy="14033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Vencimento 13/03/2025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19.949999999999999pt;margin-top:136.80000000000001pt;width:94.299999999999997pt;height:11.050000000000001pt;z-index:-125829239;mso-wrap-distance-left:0;mso-wrap-distance-top:136.80000000000001pt;mso-wrap-distance-right:0;mso-wrap-distance-bottom:89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Vencimento 13/03/2025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0720" distB="930910" distL="0" distR="0" simplePos="0" relativeHeight="125829516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1950720</wp:posOffset>
                </wp:positionV>
                <wp:extent cx="2194560" cy="13081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23.300000000000001pt;margin-top:153.59999999999999pt;width:172.80000000000001pt;height:10.300000000000001pt;z-index:-125829237;mso-wrap-distance-left:0;mso-wrap-distance-top:153.59999999999999pt;mso-wrap-distance-right:0;mso-wrap-distance-bottom:73.2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50720" distB="930910" distL="0" distR="0" simplePos="0" relativeHeight="125829518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1950720</wp:posOffset>
                </wp:positionV>
                <wp:extent cx="3999230" cy="13081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254.44999999999999pt;margin-top:153.59999999999999pt;width:314.89999999999998pt;height:10.300000000000001pt;z-index:-125829235;mso-wrap-distance-left:0;mso-wrap-distance-top:153.59999999999999pt;mso-wrap-distance-right:0;mso-wrap-distance-bottom:73.2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0425" distB="25400" distL="0" distR="0" simplePos="0" relativeHeight="125829520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2130425</wp:posOffset>
                </wp:positionV>
                <wp:extent cx="4913630" cy="856615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3630" cy="856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288" w:val="left"/>
                              </w:tabs>
                              <w:bidi w:val="0"/>
                              <w:spacing w:before="0" w:line="298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6/49 ES 9</w:t>
                              <w:tab/>
                              <w:t>3.3.90.39.99 ECT-EMPRESA BRASILEIRA DE CORREIOS E13/03/2025</w:t>
                              <w:tab/>
                              <w:t>15,12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0" w:val="left"/>
                                <w:tab w:pos="6230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10/73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13/03/2025</w:t>
                              <w:tab/>
                              <w:t>70,20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0" w:val="left"/>
                                <w:tab w:pos="6230" w:val="left"/>
                              </w:tabs>
                              <w:bidi w:val="0"/>
                              <w:spacing w:before="0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10/74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13/03/2025</w:t>
                              <w:tab/>
                              <w:t>4,01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  <w:tab w:pos="5208" w:val="left"/>
                                <w:tab w:pos="6350" w:val="left"/>
                                <w:tab w:pos="7671" w:val="right"/>
                              </w:tabs>
                              <w:bidi w:val="0"/>
                              <w:spacing w:before="0" w:line="338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DESPESA COM PRESTAÇÃO DE SERVIÇOS BANCÁRIOS EM RECEBIMENTO DE CONTAS DE CONSUMO DE ÁGUA E ESGOTO. TOTAL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EM</w:t>
                              <w:tab/>
                              <w:t>13/03/2025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12O.64O,5O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89,33</w:t>
                              <w:tab/>
                              <w:t>o,oo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22.850000000000001pt;margin-top:167.75pt;width:386.89999999999998pt;height:67.450000000000003pt;z-index:-125829233;mso-wrap-distance-left:0;mso-wrap-distance-top:167.75pt;mso-wrap-distance-right:0;mso-wrap-distance-bottom:2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288" w:val="left"/>
                        </w:tabs>
                        <w:bidi w:val="0"/>
                        <w:spacing w:before="0" w:line="298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6/49 ES 9</w:t>
                        <w:tab/>
                        <w:t>3.3.90.39.99 ECT-EMPRESA BRASILEIRA DE CORREIOS E13/03/2025</w:t>
                        <w:tab/>
                        <w:t>15,12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0" w:val="left"/>
                          <w:tab w:pos="6230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10/73</w:t>
                        <w:tab/>
                        <w:t>ES 9</w:t>
                        <w:tab/>
                        <w:t>3.3.90.39.81 BANCO BRADESCO S.A.</w:t>
                        <w:tab/>
                        <w:t>13/03/2025</w:t>
                        <w:tab/>
                        <w:t>70,20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0" w:val="left"/>
                          <w:tab w:pos="6230" w:val="left"/>
                        </w:tabs>
                        <w:bidi w:val="0"/>
                        <w:spacing w:before="0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10/74</w:t>
                        <w:tab/>
                        <w:t>ES 9</w:t>
                        <w:tab/>
                        <w:t>3.3.90.39.81 BANCO BRADESCO S.A.</w:t>
                        <w:tab/>
                        <w:t>13/03/2025</w:t>
                        <w:tab/>
                        <w:t>4,01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  <w:tab w:pos="5208" w:val="left"/>
                          <w:tab w:pos="6350" w:val="left"/>
                          <w:tab w:pos="7671" w:val="right"/>
                        </w:tabs>
                        <w:bidi w:val="0"/>
                        <w:spacing w:before="0" w:line="338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DESPESA COM PRESTAÇÃO DE SERVIÇOS BANCÁRIOS EM RECEBIMENTO DE CONTAS DE CONSUMO DE ÁGUA E ESGOTO. TOTAL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EM</w:t>
                        <w:tab/>
                        <w:t>13/03/2025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12O.64O,5O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89,33</w:t>
                        <w:tab/>
                        <w:t>o,oo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0425" distB="775335" distL="0" distR="0" simplePos="0" relativeHeight="12582952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2130425</wp:posOffset>
                </wp:positionV>
                <wp:extent cx="1679575" cy="106680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left"/>
                                <w:tab w:pos="1603" w:val="left"/>
                                <w:tab w:pos="23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15,12</w:t>
                              <w:tab/>
                              <w:t>15,12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436.60000000000002pt;margin-top:167.75pt;width:132.25pt;height:8.4000000000000004pt;z-index:-125829231;mso-wrap-distance-left:0;mso-wrap-distance-top:167.75pt;mso-wrap-distance-right:0;mso-wrap-distance-bottom:61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left"/>
                          <w:tab w:pos="1603" w:val="left"/>
                          <w:tab w:pos="236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15,12</w:t>
                        <w:tab/>
                        <w:t>15,12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2200" distB="546735" distL="0" distR="0" simplePos="0" relativeHeight="125829524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2362200</wp:posOffset>
                </wp:positionV>
                <wp:extent cx="694690" cy="103505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70,20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436.60000000000002pt;margin-top:186.pt;width:54.700000000000003pt;height:8.1500000000000004pt;z-index:-125829229;mso-wrap-distance-left:0;mso-wrap-distance-top:186.pt;mso-wrap-distance-right:0;mso-wrap-distance-bottom:43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70,20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2200" distB="546735" distL="0" distR="0" simplePos="0" relativeHeight="125829526" behindDoc="0" locked="0" layoutInCell="1" allowOverlap="1">
                <wp:simplePos x="0" y="0"/>
                <wp:positionH relativeFrom="page">
                  <wp:posOffset>6562725</wp:posOffset>
                </wp:positionH>
                <wp:positionV relativeFrom="paragraph">
                  <wp:posOffset>2362200</wp:posOffset>
                </wp:positionV>
                <wp:extent cx="219710" cy="103505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70,20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16.75pt;margin-top:186.pt;width:17.300000000000001pt;height:8.1500000000000004pt;z-index:-125829227;mso-wrap-distance-left:0;mso-wrap-distance-top:186.pt;mso-wrap-distance-right:0;mso-wrap-distance-bottom:43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70,20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62200" distB="546735" distL="0" distR="0" simplePos="0" relativeHeight="125829528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2362200</wp:posOffset>
                </wp:positionV>
                <wp:extent cx="176530" cy="103505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54.89999999999998pt;margin-top:186.pt;width:13.9pt;height:8.1500000000000004pt;z-index:-125829225;mso-wrap-distance-left:0;mso-wrap-distance-top:186.pt;mso-wrap-distance-right:0;mso-wrap-distance-bottom:43.04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3975" distB="314960" distL="0" distR="0" simplePos="0" relativeHeight="125829530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2593975</wp:posOffset>
                </wp:positionV>
                <wp:extent cx="179705" cy="103505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436.60000000000002pt;margin-top:204.25pt;width:14.15pt;height:8.1500000000000004pt;z-index:-125829223;mso-wrap-distance-left:0;mso-wrap-distance-top:204.25pt;mso-wrap-distance-right:0;mso-wrap-distance-bottom:24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3975" distB="314960" distL="0" distR="0" simplePos="0" relativeHeight="125829532" behindDoc="0" locked="0" layoutInCell="1" allowOverlap="1">
                <wp:simplePos x="0" y="0"/>
                <wp:positionH relativeFrom="page">
                  <wp:posOffset>6056630</wp:posOffset>
                </wp:positionH>
                <wp:positionV relativeFrom="paragraph">
                  <wp:posOffset>2593975</wp:posOffset>
                </wp:positionV>
                <wp:extent cx="173990" cy="103505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4,01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476.89999999999998pt;margin-top:204.25pt;width:13.699999999999999pt;height:8.1500000000000004pt;z-index:-125829221;mso-wrap-distance-left:0;mso-wrap-distance-top:204.25pt;mso-wrap-distance-right:0;mso-wrap-distance-bottom:24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4,01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93975" distB="314960" distL="0" distR="0" simplePos="0" relativeHeight="125829534" behindDoc="0" locked="0" layoutInCell="1" allowOverlap="1">
                <wp:simplePos x="0" y="0"/>
                <wp:positionH relativeFrom="page">
                  <wp:posOffset>6599555</wp:posOffset>
                </wp:positionH>
                <wp:positionV relativeFrom="paragraph">
                  <wp:posOffset>2593975</wp:posOffset>
                </wp:positionV>
                <wp:extent cx="624840" cy="103505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0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4,01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519.64999999999998pt;margin-top:204.25pt;width:49.200000000000003pt;height:8.1500000000000004pt;z-index:-125829219;mso-wrap-distance-left:0;mso-wrap-distance-top:204.25pt;mso-wrap-distance-right:0;mso-wrap-distance-bottom:24.8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0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4,01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0990" distB="67945" distL="0" distR="0" simplePos="0" relativeHeight="125829536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2840990</wp:posOffset>
                </wp:positionV>
                <wp:extent cx="155575" cy="103505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438.75pt;margin-top:223.69999999999999pt;width:12.25pt;height:8.1500000000000004pt;z-index:-125829217;mso-wrap-distance-left:0;mso-wrap-distance-top:223.69999999999999pt;mso-wrap-distance-right:0;mso-wrap-distance-bottom:5.349999999999999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0990" distB="67945" distL="0" distR="0" simplePos="0" relativeHeight="125829538" behindDoc="0" locked="0" layoutInCell="1" allowOverlap="1">
                <wp:simplePos x="0" y="0"/>
                <wp:positionH relativeFrom="page">
                  <wp:posOffset>6050915</wp:posOffset>
                </wp:positionH>
                <wp:positionV relativeFrom="paragraph">
                  <wp:posOffset>2840990</wp:posOffset>
                </wp:positionV>
                <wp:extent cx="191770" cy="103505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89,33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476.44999999999999pt;margin-top:223.69999999999999pt;width:15.1pt;height:8.1500000000000004pt;z-index:-125829215;mso-wrap-distance-left:0;mso-wrap-distance-top:223.69999999999999pt;mso-wrap-distance-right:0;mso-wrap-distance-bottom:5.349999999999999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89,33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40990" distB="67945" distL="0" distR="0" simplePos="0" relativeHeight="125829540" behindDoc="0" locked="0" layoutInCell="1" allowOverlap="1">
                <wp:simplePos x="0" y="0"/>
                <wp:positionH relativeFrom="page">
                  <wp:posOffset>6593205</wp:posOffset>
                </wp:positionH>
                <wp:positionV relativeFrom="paragraph">
                  <wp:posOffset>2840990</wp:posOffset>
                </wp:positionV>
                <wp:extent cx="631190" cy="103505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89,33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519.14999999999998pt;margin-top:223.69999999999999pt;width:49.700000000000003pt;height:8.1500000000000004pt;z-index:-125829213;mso-wrap-distance-left:0;mso-wrap-distance-top:223.69999999999999pt;mso-wrap-distance-right:0;mso-wrap-distance-bottom:5.3499999999999996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89,33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14/03/2025</w:t>
      </w:r>
    </w:p>
    <w:tbl>
      <w:tblPr>
        <w:tblOverlap w:val="never"/>
        <w:jc w:val="center"/>
        <w:tblLayout w:type="fixed"/>
      </w:tblPr>
      <w:tblGrid>
        <w:gridCol w:w="4042"/>
        <w:gridCol w:w="1762"/>
        <w:gridCol w:w="1205"/>
        <w:gridCol w:w="830"/>
        <w:gridCol w:w="840"/>
        <w:gridCol w:w="758"/>
        <w:gridCol w:w="874"/>
        <w:gridCol w:w="691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6/50</w:t>
              <w:tab/>
              <w:t>ES 9</w:t>
              <w:tab/>
              <w:t>3.3.90.39.99 ECT-EMPRESA BRASILEIRA DE CORREIOS E14/03/2025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10/75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14/03/2025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17/03/2025</w:t>
      </w:r>
    </w:p>
    <w:tbl>
      <w:tblPr>
        <w:tblOverlap w:val="never"/>
        <w:jc w:val="center"/>
        <w:tblLayout w:type="fixed"/>
      </w:tblPr>
      <w:tblGrid>
        <w:gridCol w:w="4042"/>
        <w:gridCol w:w="1762"/>
        <w:gridCol w:w="1205"/>
        <w:gridCol w:w="830"/>
        <w:gridCol w:w="835"/>
        <w:gridCol w:w="763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6/51</w:t>
              <w:tab/>
              <w:t>ES 9</w:t>
              <w:tab/>
              <w:t>3.3.90.39.99 ECT-EMPRESA BRASILEIRA DE CORREIOS E17/03/2025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10/76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TOTAL EM</w:t>
              <w:tab/>
              <w:t>17/03/2025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18/03/2025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42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0</wp:posOffset>
                </wp:positionV>
                <wp:extent cx="2194560" cy="133985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23.300000000000001pt;margin-top:0;width:172.80000000000001pt;height:10.550000000000001pt;z-index:-12582921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44" behindDoc="0" locked="0" layoutInCell="1" allowOverlap="1">
                <wp:simplePos x="0" y="0"/>
                <wp:positionH relativeFrom="page">
                  <wp:posOffset>3230880</wp:posOffset>
                </wp:positionH>
                <wp:positionV relativeFrom="paragraph">
                  <wp:posOffset>0</wp:posOffset>
                </wp:positionV>
                <wp:extent cx="2499360" cy="133985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93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254.40000000000001pt;margin-top:0;width:196.80000000000001pt;height:10.550000000000001pt;z-index:-12582920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46" behindDoc="0" locked="0" layoutInCell="1" allowOverlap="1">
                <wp:simplePos x="0" y="0"/>
                <wp:positionH relativeFrom="page">
                  <wp:posOffset>5867400</wp:posOffset>
                </wp:positionH>
                <wp:positionV relativeFrom="paragraph">
                  <wp:posOffset>0</wp:posOffset>
                </wp:positionV>
                <wp:extent cx="1362710" cy="133985"/>
                <wp:wrapTopAndBottom/>
                <wp:docPr id="177" name="Shape 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27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3" type="#_x0000_t202" style="position:absolute;margin-left:462.pt;margin-top:0;width:107.3pt;height:10.550000000000001pt;z-index:-12582920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7"/>
          <w:head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114" w:left="399" w:right="442" w:bottom="758" w:header="0" w:footer="330" w:gutter="0"/>
          <w:pgNumType w:start="12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54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38100</wp:posOffset>
                </wp:positionV>
                <wp:extent cx="5422265" cy="1261745"/>
                <wp:wrapTopAndBottom/>
                <wp:docPr id="187" name="Shape 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265" cy="1261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278" w:val="left"/>
                                <w:tab w:pos="8251" w:val="lef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6/52 ES 9</w:t>
                              <w:tab/>
                              <w:t>3.3.90.39.99 ECT-EMPRESA BRASILEIRA DE CORREIOS E18/03/2025</w:t>
                              <w:tab/>
                              <w:t>20,16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right"/>
                                <w:tab w:pos="931" w:val="right"/>
                                <w:tab w:pos="1157" w:val="left"/>
                                <w:tab w:pos="1939" w:val="left"/>
                                <w:tab w:pos="4896" w:val="center"/>
                                <w:tab w:pos="6619" w:val="right"/>
                                <w:tab w:pos="8477" w:val="righ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10/77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18/03/2025</w:t>
                              <w:tab/>
                              <w:t>26,65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right"/>
                                <w:tab w:pos="931" w:val="right"/>
                                <w:tab w:pos="1157" w:val="left"/>
                                <w:tab w:pos="1939" w:val="left"/>
                                <w:tab w:pos="4896" w:val="center"/>
                                <w:tab w:pos="6619" w:val="right"/>
                                <w:tab w:pos="8477" w:val="righ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10/78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18/03/2025</w:t>
                              <w:tab/>
                              <w:t>4,21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right"/>
                                <w:tab w:pos="936" w:val="right"/>
                                <w:tab w:pos="1162" w:val="left"/>
                                <w:tab w:pos="1944" w:val="left"/>
                                <w:tab w:pos="6624" w:val="right"/>
                                <w:tab w:pos="8482" w:val="righ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31/1</w:t>
                              <w:tab/>
                              <w:t>OR</w:t>
                              <w:tab/>
                              <w:t>1</w:t>
                              <w:tab/>
                              <w:t>3.1.90.11.01</w:t>
                              <w:tab/>
                              <w:t>FOLHA DE PAGAMENTO DE SERVIDORES 18/03/2025</w:t>
                              <w:tab/>
                              <w:t>19.326,00</w:t>
                              <w:tab/>
                              <w:t>2.439,23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FOLHA DE PAGAMENTO DE SERVIDORES/RGPS - 03/2025.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right"/>
                                <w:tab w:pos="936" w:val="right"/>
                                <w:tab w:pos="1162" w:val="left"/>
                                <w:tab w:pos="1944" w:val="left"/>
                                <w:tab w:pos="4901" w:val="center"/>
                                <w:tab w:pos="6624" w:val="right"/>
                                <w:tab w:pos="8482" w:val="right"/>
                              </w:tabs>
                              <w:bidi w:val="0"/>
                              <w:spacing w:before="0" w:after="1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32/1</w:t>
                              <w:tab/>
                              <w:t>OR</w:t>
                              <w:tab/>
                              <w:t>1</w:t>
                              <w:tab/>
                              <w:t>3.1.90.11.37</w:t>
                              <w:tab/>
                              <w:t>FOPAG - QUINQUÊNIO</w:t>
                              <w:tab/>
                              <w:t>18/03/2025</w:t>
                              <w:tab/>
                              <w:t>1.107,00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0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FOLHA DE PAGAMENTO DE SERVIDORES/GRAT TEMPO SERVIÇO RGPS - 03/2025.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4594" w:val="left"/>
                                <w:tab w:pos="6211" w:val="left"/>
                                <w:tab w:pos="8251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33/1 OR 1</w:t>
                              <w:tab/>
                              <w:t>3.1.90.11.45 FOLHA DE PAGAMENTO/FÉRIAS</w:t>
                              <w:tab/>
                              <w:t>18/03/2025</w:t>
                              <w:tab/>
                              <w:t>506,00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3" type="#_x0000_t202" style="position:absolute;margin-left:23.800000000000001pt;margin-top:3.pt;width:426.94999999999999pt;height:99.349999999999994pt;z-index:-12582920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278" w:val="left"/>
                          <w:tab w:pos="8251" w:val="lef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6/52 ES 9</w:t>
                        <w:tab/>
                        <w:t>3.3.90.39.99 ECT-EMPRESA BRASILEIRA DE CORREIOS E18/03/2025</w:t>
                        <w:tab/>
                        <w:t>20,16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right"/>
                          <w:tab w:pos="931" w:val="right"/>
                          <w:tab w:pos="1157" w:val="left"/>
                          <w:tab w:pos="1939" w:val="left"/>
                          <w:tab w:pos="4896" w:val="center"/>
                          <w:tab w:pos="6619" w:val="right"/>
                          <w:tab w:pos="8477" w:val="righ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10/77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18/03/2025</w:t>
                        <w:tab/>
                        <w:t>26,65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right"/>
                          <w:tab w:pos="931" w:val="right"/>
                          <w:tab w:pos="1157" w:val="left"/>
                          <w:tab w:pos="1939" w:val="left"/>
                          <w:tab w:pos="4896" w:val="center"/>
                          <w:tab w:pos="6619" w:val="right"/>
                          <w:tab w:pos="8477" w:val="righ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10/78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18/03/2025</w:t>
                        <w:tab/>
                        <w:t>4,21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right"/>
                          <w:tab w:pos="936" w:val="right"/>
                          <w:tab w:pos="1162" w:val="left"/>
                          <w:tab w:pos="1944" w:val="left"/>
                          <w:tab w:pos="6624" w:val="right"/>
                          <w:tab w:pos="8482" w:val="righ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31/1</w:t>
                        <w:tab/>
                        <w:t>OR</w:t>
                        <w:tab/>
                        <w:t>1</w:t>
                        <w:tab/>
                        <w:t>3.1.90.11.01</w:t>
                        <w:tab/>
                        <w:t>FOLHA DE PAGAMENTO DE SERVIDORES 18/03/2025</w:t>
                        <w:tab/>
                        <w:t>19.326,00</w:t>
                        <w:tab/>
                        <w:t>2.439,23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FOLHA DE PAGAMENTO DE SERVIDORES/RGPS - 03/2025.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right"/>
                          <w:tab w:pos="936" w:val="right"/>
                          <w:tab w:pos="1162" w:val="left"/>
                          <w:tab w:pos="1944" w:val="left"/>
                          <w:tab w:pos="4901" w:val="center"/>
                          <w:tab w:pos="6624" w:val="right"/>
                          <w:tab w:pos="8482" w:val="right"/>
                        </w:tabs>
                        <w:bidi w:val="0"/>
                        <w:spacing w:before="0" w:after="10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32/1</w:t>
                        <w:tab/>
                        <w:t>OR</w:t>
                        <w:tab/>
                        <w:t>1</w:t>
                        <w:tab/>
                        <w:t>3.1.90.11.37</w:t>
                        <w:tab/>
                        <w:t>FOPAG - QUINQUÊNIO</w:t>
                        <w:tab/>
                        <w:t>18/03/2025</w:t>
                        <w:tab/>
                        <w:t>1.107,00</w:t>
                        <w:tab/>
                        <w:t>0,00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40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FOLHA DE PAGAMENTO DE SERVIDORES/GRAT TEMPO SERVIÇO RGPS - 03/2025.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4594" w:val="left"/>
                          <w:tab w:pos="6211" w:val="left"/>
                          <w:tab w:pos="8251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33/1 OR 1</w:t>
                        <w:tab/>
                        <w:t>3.1.90.11.45 FOLHA DE PAGAMENTO/FÉRIAS</w:t>
                        <w:tab/>
                        <w:t>18/03/2025</w:t>
                        <w:tab/>
                        <w:t>506,00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926465" distL="0" distR="0" simplePos="0" relativeHeight="125829550" behindDoc="0" locked="0" layoutInCell="1" allowOverlap="1">
                <wp:simplePos x="0" y="0"/>
                <wp:positionH relativeFrom="page">
                  <wp:posOffset>6014085</wp:posOffset>
                </wp:positionH>
                <wp:positionV relativeFrom="paragraph">
                  <wp:posOffset>41275</wp:posOffset>
                </wp:positionV>
                <wp:extent cx="1210310" cy="332105"/>
                <wp:wrapTopAndBottom/>
                <wp:docPr id="189" name="Shape 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33210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605"/>
                              <w:gridCol w:w="811"/>
                              <w:gridCol w:w="490"/>
                            </w:tblGrid>
                            <w:tr>
                              <w:trPr>
                                <w:tblHeader/>
                                <w:trHeight w:val="254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20,16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20,16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9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26,65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26,65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1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5" type="#_x0000_t202" style="position:absolute;margin-left:473.55000000000001pt;margin-top:3.25pt;width:95.299999999999997pt;height:26.149999999999999pt;z-index:-125829203;mso-wrap-distance-left:0;mso-wrap-distance-top:3.25pt;mso-wrap-distance-right:0;mso-wrap-distance-bottom:72.950000000000003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605"/>
                        <w:gridCol w:w="811"/>
                        <w:gridCol w:w="490"/>
                      </w:tblGrid>
                      <w:tr>
                        <w:trPr>
                          <w:tblHeader/>
                          <w:trHeight w:val="254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20,16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20,16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269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26,65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26,65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6056630</wp:posOffset>
                </wp:positionH>
                <wp:positionV relativeFrom="paragraph">
                  <wp:posOffset>501650</wp:posOffset>
                </wp:positionV>
                <wp:extent cx="173990" cy="103505"/>
                <wp:wrapNone/>
                <wp:docPr id="191" name="Shape 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4,21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7" type="#_x0000_t202" style="position:absolute;margin-left:476.89999999999998pt;margin-top:39.5pt;width:13.699999999999999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4,21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6599555</wp:posOffset>
                </wp:positionH>
                <wp:positionV relativeFrom="paragraph">
                  <wp:posOffset>501650</wp:posOffset>
                </wp:positionV>
                <wp:extent cx="624840" cy="103505"/>
                <wp:wrapNone/>
                <wp:docPr id="193" name="Shape 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0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4,21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19" type="#_x0000_t202" style="position:absolute;margin-left:519.64999999999998pt;margin-top:39.5pt;width:49.20000000000000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0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4,21</w:t>
                        <w:tab/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2790" distB="463550" distL="0" distR="0" simplePos="0" relativeHeight="125829552" behindDoc="0" locked="0" layoutInCell="1" allowOverlap="1">
                <wp:simplePos x="0" y="0"/>
                <wp:positionH relativeFrom="page">
                  <wp:posOffset>5873750</wp:posOffset>
                </wp:positionH>
                <wp:positionV relativeFrom="paragraph">
                  <wp:posOffset>732790</wp:posOffset>
                </wp:positionV>
                <wp:extent cx="365760" cy="103505"/>
                <wp:wrapTopAndBottom/>
                <wp:docPr id="195" name="Shape 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16.886,77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1" type="#_x0000_t202" style="position:absolute;margin-left:462.5pt;margin-top:57.700000000000003pt;width:28.800000000000001pt;height:8.1500000000000004pt;z-index:-125829201;mso-wrap-distance-left:0;mso-wrap-distance-top:57.700000000000003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16.886,77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2790" distB="463550" distL="0" distR="0" simplePos="0" relativeHeight="125829554" behindDoc="0" locked="0" layoutInCell="1" allowOverlap="1">
                <wp:simplePos x="0" y="0"/>
                <wp:positionH relativeFrom="page">
                  <wp:posOffset>6416675</wp:posOffset>
                </wp:positionH>
                <wp:positionV relativeFrom="paragraph">
                  <wp:posOffset>732790</wp:posOffset>
                </wp:positionV>
                <wp:extent cx="365760" cy="103505"/>
                <wp:wrapTopAndBottom/>
                <wp:docPr id="197" name="Shape 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19.326,00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3" type="#_x0000_t202" style="position:absolute;margin-left:505.25pt;margin-top:57.700000000000003pt;width:28.800000000000001pt;height:8.1500000000000004pt;z-index:-125829199;mso-wrap-distance-left:0;mso-wrap-distance-top:57.700000000000003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19.326,00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2790" distB="463550" distL="0" distR="0" simplePos="0" relativeHeight="125829556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732790</wp:posOffset>
                </wp:positionV>
                <wp:extent cx="176530" cy="103505"/>
                <wp:wrapTopAndBottom/>
                <wp:docPr id="199" name="Shape 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5" type="#_x0000_t202" style="position:absolute;margin-left:554.89999999999998pt;margin-top:57.700000000000003pt;width:13.9pt;height:8.1500000000000004pt;z-index:-125829197;mso-wrap-distance-left:0;mso-wrap-distance-top:57.700000000000003pt;mso-wrap-distance-right:0;mso-wrap-distance-bottom:36.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31775" distL="0" distR="0" simplePos="0" relativeHeight="125829558" behindDoc="0" locked="0" layoutInCell="1" allowOverlap="1">
                <wp:simplePos x="0" y="0"/>
                <wp:positionH relativeFrom="page">
                  <wp:posOffset>5913755</wp:posOffset>
                </wp:positionH>
                <wp:positionV relativeFrom="paragraph">
                  <wp:posOffset>964565</wp:posOffset>
                </wp:positionV>
                <wp:extent cx="326390" cy="103505"/>
                <wp:wrapTopAndBottom/>
                <wp:docPr id="201" name="Shape 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3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1.107,00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7" type="#_x0000_t202" style="position:absolute;margin-left:465.64999999999998pt;margin-top:75.950000000000003pt;width:25.699999999999999pt;height:8.1500000000000004pt;z-index:-125829195;mso-wrap-distance-left:0;mso-wrap-distance-top:75.950000000000003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1.107,00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31775" distL="0" distR="0" simplePos="0" relativeHeight="125829560" behindDoc="0" locked="0" layoutInCell="1" allowOverlap="1">
                <wp:simplePos x="0" y="0"/>
                <wp:positionH relativeFrom="page">
                  <wp:posOffset>6459220</wp:posOffset>
                </wp:positionH>
                <wp:positionV relativeFrom="paragraph">
                  <wp:posOffset>964565</wp:posOffset>
                </wp:positionV>
                <wp:extent cx="323215" cy="103505"/>
                <wp:wrapTopAndBottom/>
                <wp:docPr id="203" name="Shape 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1.107,00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9" type="#_x0000_t202" style="position:absolute;margin-left:508.60000000000002pt;margin-top:75.950000000000003pt;width:25.449999999999999pt;height:8.1500000000000004pt;z-index:-125829193;mso-wrap-distance-left:0;mso-wrap-distance-top:75.950000000000003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1.107,00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64565" distB="231775" distL="0" distR="0" simplePos="0" relativeHeight="125829562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964565</wp:posOffset>
                </wp:positionV>
                <wp:extent cx="176530" cy="103505"/>
                <wp:wrapTopAndBottom/>
                <wp:docPr id="205" name="Shape 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1" type="#_x0000_t202" style="position:absolute;margin-left:554.89999999999998pt;margin-top:75.950000000000003pt;width:13.9pt;height:8.1500000000000004pt;z-index:-125829191;mso-wrap-distance-left:0;mso-wrap-distance-top:75.950000000000003pt;mso-wrap-distance-right:0;mso-wrap-distance-bottom:18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3165" distB="0" distL="0" distR="0" simplePos="0" relativeHeight="125829564" behindDoc="0" locked="0" layoutInCell="1" allowOverlap="1">
                <wp:simplePos x="0" y="0"/>
                <wp:positionH relativeFrom="page">
                  <wp:posOffset>5974715</wp:posOffset>
                </wp:positionH>
                <wp:positionV relativeFrom="paragraph">
                  <wp:posOffset>1193165</wp:posOffset>
                </wp:positionV>
                <wp:extent cx="265430" cy="106680"/>
                <wp:wrapTopAndBottom/>
                <wp:docPr id="207" name="Shape 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506,00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3" type="#_x0000_t202" style="position:absolute;margin-left:470.44999999999999pt;margin-top:93.950000000000003pt;width:20.899999999999999pt;height:8.4000000000000004pt;z-index:-125829189;mso-wrap-distance-left:0;mso-wrap-distance-top:93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3165" distB="0" distL="0" distR="0" simplePos="0" relativeHeight="125829566" behindDoc="0" locked="0" layoutInCell="1" allowOverlap="1">
                <wp:simplePos x="0" y="0"/>
                <wp:positionH relativeFrom="page">
                  <wp:posOffset>6517005</wp:posOffset>
                </wp:positionH>
                <wp:positionV relativeFrom="paragraph">
                  <wp:posOffset>1193165</wp:posOffset>
                </wp:positionV>
                <wp:extent cx="265430" cy="106680"/>
                <wp:wrapTopAndBottom/>
                <wp:docPr id="209" name="Shape 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506,00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5" type="#_x0000_t202" style="position:absolute;margin-left:513.14999999999998pt;margin-top:93.950000000000003pt;width:20.899999999999999pt;height:8.4000000000000004pt;z-index:-125829187;mso-wrap-distance-left:0;mso-wrap-distance-top:93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506,00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3165" distB="0" distL="0" distR="0" simplePos="0" relativeHeight="125829568" behindDoc="0" locked="0" layoutInCell="1" allowOverlap="1">
                <wp:simplePos x="0" y="0"/>
                <wp:positionH relativeFrom="page">
                  <wp:posOffset>7047230</wp:posOffset>
                </wp:positionH>
                <wp:positionV relativeFrom="paragraph">
                  <wp:posOffset>1193165</wp:posOffset>
                </wp:positionV>
                <wp:extent cx="176530" cy="106680"/>
                <wp:wrapTopAndBottom/>
                <wp:docPr id="211" name="Shape 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7" type="#_x0000_t202" style="position:absolute;margin-left:554.89999999999998pt;margin-top:93.950000000000003pt;width:13.9pt;height:8.4000000000000004pt;z-index:-125829185;mso-wrap-distance-left:0;mso-wrap-distance-top:93.9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4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FOLHA DE PAGAMENTO DE SERVIDORES/1/3 FÉRIAS RGPS - 03/2025.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570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0</wp:posOffset>
                </wp:positionV>
                <wp:extent cx="475615" cy="125095"/>
                <wp:wrapTopAndBottom/>
                <wp:docPr id="213" name="Shape 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9" type="#_x0000_t202" style="position:absolute;margin-left:22.850000000000001pt;margin-top:0;width:37.450000000000003pt;height:9.8499999999999996pt;z-index:-12582918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72" behindDoc="0" locked="0" layoutInCell="1" allowOverlap="1">
                <wp:simplePos x="0" y="0"/>
                <wp:positionH relativeFrom="page">
                  <wp:posOffset>1134745</wp:posOffset>
                </wp:positionH>
                <wp:positionV relativeFrom="paragraph">
                  <wp:posOffset>0</wp:posOffset>
                </wp:positionV>
                <wp:extent cx="472440" cy="125095"/>
                <wp:wrapTopAndBottom/>
                <wp:docPr id="215" name="Shape 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24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1" type="#_x0000_t202" style="position:absolute;margin-left:89.349999999999994pt;margin-top:0;width:37.200000000000003pt;height:9.8499999999999996pt;z-index:-12582918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18/03/2025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590" distL="0" distR="0" simplePos="0" relativeHeight="125829574" behindDoc="0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0</wp:posOffset>
                </wp:positionV>
                <wp:extent cx="347345" cy="103505"/>
                <wp:wrapTopAndBottom/>
                <wp:docPr id="217" name="Shape 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141.579,50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3" type="#_x0000_t202" style="position:absolute;margin-left:283.5pt;margin-top:0;width:27.350000000000001pt;height:8.1500000000000004pt;z-index:-125829179;mso-wrap-distance-left:0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141.579,50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590" distL="0" distR="0" simplePos="0" relativeHeight="125829576" behindDoc="0" locked="0" layoutInCell="1" allowOverlap="1">
                <wp:simplePos x="0" y="0"/>
                <wp:positionH relativeFrom="page">
                  <wp:posOffset>4200525</wp:posOffset>
                </wp:positionH>
                <wp:positionV relativeFrom="paragraph">
                  <wp:posOffset>0</wp:posOffset>
                </wp:positionV>
                <wp:extent cx="316865" cy="103505"/>
                <wp:wrapTopAndBottom/>
                <wp:docPr id="219" name="Shape 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20.990,02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5" type="#_x0000_t202" style="position:absolute;margin-left:330.75pt;margin-top:0;width:24.949999999999999pt;height:8.1500000000000004pt;z-index:-125829177;mso-wrap-distance-left:0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20.990,02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1590" distL="0" distR="0" simplePos="0" relativeHeight="125829578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0</wp:posOffset>
                </wp:positionV>
                <wp:extent cx="2179320" cy="103505"/>
                <wp:wrapTopAndBottom/>
                <wp:docPr id="221" name="Shape 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932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29" w:val="left"/>
                                <w:tab w:pos="1387" w:val="left"/>
                                <w:tab w:pos="2237" w:val="left"/>
                                <w:tab w:pos="318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2.439,23</w:t>
                              <w:tab/>
                              <w:t>18.550,79</w:t>
                              <w:tab/>
                              <w:t>20.990,02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7" type="#_x0000_t202" style="position:absolute;margin-left:397.25pt;margin-top:0;width:171.59999999999999pt;height:8.1500000000000004pt;z-index:-125829175;mso-wrap-distance-left:0;mso-wrap-distance-right:0;mso-wrap-distance-bottom:1.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29" w:val="left"/>
                          <w:tab w:pos="1387" w:val="left"/>
                          <w:tab w:pos="2237" w:val="left"/>
                          <w:tab w:pos="318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2.439,23</w:t>
                        <w:tab/>
                        <w:t>18.550,79</w:t>
                        <w:tab/>
                        <w:t>20.990,02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203835" distL="0" distR="0" simplePos="0" relativeHeight="125829580" behindDoc="0" locked="0" layoutInCell="1" allowOverlap="1">
                <wp:simplePos x="0" y="0"/>
                <wp:positionH relativeFrom="page">
                  <wp:posOffset>253365</wp:posOffset>
                </wp:positionH>
                <wp:positionV relativeFrom="paragraph">
                  <wp:posOffset>114300</wp:posOffset>
                </wp:positionV>
                <wp:extent cx="1197610" cy="140335"/>
                <wp:wrapTopAndBottom/>
                <wp:docPr id="223" name="Shape 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Vencimento 19/03/2025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9" type="#_x0000_t202" style="position:absolute;margin-left:19.949999999999999pt;margin-top:9.pt;width:94.299999999999997pt;height:11.050000000000001pt;z-index:-125829173;mso-wrap-distance-left:0;mso-wrap-distance-top:9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Vencimento 19/03/2025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660" distB="0" distL="0" distR="0" simplePos="0" relativeHeight="125829582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327660</wp:posOffset>
                </wp:positionV>
                <wp:extent cx="2194560" cy="130810"/>
                <wp:wrapTopAndBottom/>
                <wp:docPr id="225" name="Shape 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1" type="#_x0000_t202" style="position:absolute;margin-left:23.300000000000001pt;margin-top:25.800000000000001pt;width:172.80000000000001pt;height:10.300000000000001pt;z-index:-125829171;mso-wrap-distance-left:0;mso-wrap-distance-top:25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7660" distB="0" distL="0" distR="0" simplePos="0" relativeHeight="125829584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327660</wp:posOffset>
                </wp:positionV>
                <wp:extent cx="3999230" cy="130810"/>
                <wp:wrapTopAndBottom/>
                <wp:docPr id="227" name="Shape 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3" type="#_x0000_t202" style="position:absolute;margin-left:254.44999999999999pt;margin-top:25.800000000000001pt;width:314.89999999999998pt;height:10.300000000000001pt;z-index:-125829169;mso-wrap-distance-left:0;mso-wrap-distance-top:25.8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66" w:left="399" w:right="442" w:bottom="147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0" distL="0" distR="0" simplePos="0" relativeHeight="125829586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38100</wp:posOffset>
                </wp:positionV>
                <wp:extent cx="4913630" cy="853440"/>
                <wp:wrapTopAndBottom/>
                <wp:docPr id="229" name="Shape 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3630" cy="853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278" w:val="left"/>
                              </w:tabs>
                              <w:bidi w:val="0"/>
                              <w:spacing w:before="0" w:line="302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6/53 ES 9</w:t>
                              <w:tab/>
                              <w:t>3.3.90.39.99 ECT-EMPRESA BRASILEIRA DE CORREIOS E19/03/2025</w:t>
                              <w:tab/>
                              <w:t>20,16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5" w:val="left"/>
                                <w:tab w:pos="6307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10/79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19/03/2025</w:t>
                              <w:tab/>
                              <w:t>6,15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90" w:val="left"/>
                                <w:tab w:pos="4565" w:val="left"/>
                                <w:tab w:pos="6307" w:val="left"/>
                              </w:tabs>
                              <w:bidi w:val="0"/>
                              <w:spacing w:before="0" w:line="264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10/80</w:t>
                              <w:tab/>
                              <w:t>ES 9</w:t>
                              <w:tab/>
                              <w:t>3.3.90.39.81 BANCO BRADESCO S.A.</w:t>
                              <w:tab/>
                              <w:t>19/03/2025</w:t>
                              <w:tab/>
                              <w:t>2,80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  <w:tab w:pos="5208" w:val="left"/>
                                <w:tab w:pos="6346" w:val="left"/>
                                <w:tab w:pos="7671" w:val="right"/>
                              </w:tabs>
                              <w:bidi w:val="0"/>
                              <w:spacing w:before="0" w:line="298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DESPESA COM PRESTAÇÃO DE SERVIÇOS BANCÁRIOS EM RECEBIMENTO DE CONTAS DE CONSUMO DE ÁGUA E ESGOTO.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  <w:tab/>
                              <w:t>19/03/2025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12O.64O,5O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29.11</w:t>
                              <w:tab/>
                              <w:t>0.00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5" type="#_x0000_t202" style="position:absolute;margin-left:22.850000000000001pt;margin-top:3.pt;width:386.89999999999998pt;height:67.200000000000003pt;z-index:-12582916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278" w:val="left"/>
                        </w:tabs>
                        <w:bidi w:val="0"/>
                        <w:spacing w:before="0" w:line="302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6/53 ES 9</w:t>
                        <w:tab/>
                        <w:t>3.3.90.39.99 ECT-EMPRESA BRASILEIRA DE CORREIOS E19/03/2025</w:t>
                        <w:tab/>
                        <w:t>20,16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5" w:val="left"/>
                          <w:tab w:pos="6307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10/79</w:t>
                        <w:tab/>
                        <w:t>ES 9</w:t>
                        <w:tab/>
                        <w:t>3.3.90.39.81 BANCO BRADESCO S.A.</w:t>
                        <w:tab/>
                        <w:t>19/03/2025</w:t>
                        <w:tab/>
                        <w:t>6,15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90" w:val="left"/>
                          <w:tab w:pos="4565" w:val="left"/>
                          <w:tab w:pos="6307" w:val="left"/>
                        </w:tabs>
                        <w:bidi w:val="0"/>
                        <w:spacing w:before="0" w:line="264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10/80</w:t>
                        <w:tab/>
                        <w:t>ES 9</w:t>
                        <w:tab/>
                        <w:t>3.3.90.39.81 BANCO BRADESCO S.A.</w:t>
                        <w:tab/>
                        <w:t>19/03/2025</w:t>
                        <w:tab/>
                        <w:t>2,80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  <w:tab w:pos="5208" w:val="left"/>
                          <w:tab w:pos="6346" w:val="left"/>
                          <w:tab w:pos="7671" w:val="right"/>
                        </w:tabs>
                        <w:bidi w:val="0"/>
                        <w:spacing w:before="0" w:line="298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DESPESA COM PRESTAÇÃO DE SERVIÇOS BANCÁRIOS EM RECEBIMENTO DE CONTAS DE CONSUMO DE ÁGUA E ESGOTO.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TOTAL EM</w:t>
                        <w:tab/>
                        <w:t>19/03/2025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12O.64O,5O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29.11</w:t>
                        <w:tab/>
                        <w:t>0.00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746760" distL="0" distR="0" simplePos="0" relativeHeight="125829588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41275</wp:posOffset>
                </wp:positionV>
                <wp:extent cx="694690" cy="103505"/>
                <wp:wrapTopAndBottom/>
                <wp:docPr id="231" name="Shape 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0,00 20,16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7" type="#_x0000_t202" style="position:absolute;margin-left:436.60000000000002pt;margin-top:3.25pt;width:54.700000000000003pt;height:8.1500000000000004pt;z-index:-125829165;mso-wrap-distance-left:0;mso-wrap-distance-top:3.25pt;mso-wrap-distance-right:0;mso-wrap-distance-bottom:58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0,00 20,16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283210" distL="0" distR="0" simplePos="0" relativeHeight="125829590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273050</wp:posOffset>
                </wp:positionV>
                <wp:extent cx="694690" cy="335280"/>
                <wp:wrapTopAndBottom/>
                <wp:docPr id="233" name="Shape 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68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6,15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6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2,80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9" type="#_x0000_t202" style="position:absolute;margin-left:436.60000000000002pt;margin-top:21.5pt;width:54.700000000000003pt;height:26.399999999999999pt;z-index:-125829163;mso-wrap-distance-left:0;mso-wrap-distance-top:21.5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68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6,15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6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2,80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1205" distB="36830" distL="0" distR="0" simplePos="0" relativeHeight="125829592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751205</wp:posOffset>
                </wp:positionV>
                <wp:extent cx="661670" cy="103505"/>
                <wp:wrapTopAndBottom/>
                <wp:docPr id="235" name="Shape 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6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29,11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1" type="#_x0000_t202" style="position:absolute;margin-left:438.75pt;margin-top:59.149999999999999pt;width:52.100000000000001pt;height:8.1500000000000004pt;z-index:-125829161;mso-wrap-distance-left:0;mso-wrap-distance-top:59.14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29,11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746760" distL="0" distR="0" simplePos="0" relativeHeight="125829594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41275</wp:posOffset>
                </wp:positionV>
                <wp:extent cx="222250" cy="103505"/>
                <wp:wrapTopAndBottom/>
                <wp:docPr id="237" name="Shape 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20,16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3" type="#_x0000_t202" style="position:absolute;margin-left:516.54999999999995pt;margin-top:3.25pt;width:17.5pt;height:8.1500000000000004pt;z-index:-125829159;mso-wrap-distance-left:0;mso-wrap-distance-top:3.25pt;mso-wrap-distance-right:0;mso-wrap-distance-bottom:58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20,16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275" distB="746760" distL="0" distR="0" simplePos="0" relativeHeight="125829596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41275</wp:posOffset>
                </wp:positionV>
                <wp:extent cx="176530" cy="103505"/>
                <wp:wrapTopAndBottom/>
                <wp:docPr id="239" name="Shape 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5" type="#_x0000_t202" style="position:absolute;margin-left:554.95000000000005pt;margin-top:3.25pt;width:13.9pt;height:8.1500000000000004pt;z-index:-125829157;mso-wrap-distance-left:0;mso-wrap-distance-top:3.25pt;mso-wrap-distance-right:0;mso-wrap-distance-bottom:58.799999999999997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3050" distB="283210" distL="0" distR="0" simplePos="0" relativeHeight="125829598" behindDoc="0" locked="0" layoutInCell="1" allowOverlap="1">
                <wp:simplePos x="0" y="0"/>
                <wp:positionH relativeFrom="page">
                  <wp:posOffset>6602730</wp:posOffset>
                </wp:positionH>
                <wp:positionV relativeFrom="paragraph">
                  <wp:posOffset>273050</wp:posOffset>
                </wp:positionV>
                <wp:extent cx="624840" cy="335280"/>
                <wp:wrapTopAndBottom/>
                <wp:docPr id="241" name="Shape 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62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6,15</w:t>
                              <w:tab/>
                              <w:t>0,00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2,80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7" type="#_x0000_t202" style="position:absolute;margin-left:519.89999999999998pt;margin-top:21.5pt;width:49.200000000000003pt;height:26.399999999999999pt;z-index:-125829155;mso-wrap-distance-left:0;mso-wrap-distance-top:21.5pt;mso-wrap-distance-right:0;mso-wrap-distance-bottom:22.3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62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6,15</w:t>
                        <w:tab/>
                        <w:t>0,00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6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2,80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1205" distB="36830" distL="0" distR="0" simplePos="0" relativeHeight="125829600" behindDoc="0" locked="0" layoutInCell="1" allowOverlap="1">
                <wp:simplePos x="0" y="0"/>
                <wp:positionH relativeFrom="page">
                  <wp:posOffset>6593205</wp:posOffset>
                </wp:positionH>
                <wp:positionV relativeFrom="paragraph">
                  <wp:posOffset>751205</wp:posOffset>
                </wp:positionV>
                <wp:extent cx="182880" cy="103505"/>
                <wp:wrapTopAndBottom/>
                <wp:docPr id="243" name="Shape 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29,11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69" type="#_x0000_t202" style="position:absolute;margin-left:519.14999999999998pt;margin-top:59.149999999999999pt;width:14.4pt;height:8.1500000000000004pt;z-index:-125829153;mso-wrap-distance-left:0;mso-wrap-distance-top:59.14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29,11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1205" distB="36830" distL="0" distR="0" simplePos="0" relativeHeight="125829602" behindDoc="0" locked="0" layoutInCell="1" allowOverlap="1">
                <wp:simplePos x="0" y="0"/>
                <wp:positionH relativeFrom="page">
                  <wp:posOffset>7068820</wp:posOffset>
                </wp:positionH>
                <wp:positionV relativeFrom="paragraph">
                  <wp:posOffset>751205</wp:posOffset>
                </wp:positionV>
                <wp:extent cx="155575" cy="103505"/>
                <wp:wrapTopAndBottom/>
                <wp:docPr id="245" name="Shape 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1" type="#_x0000_t202" style="position:absolute;margin-left:556.60000000000002pt;margin-top:59.149999999999999pt;width:12.25pt;height:8.1500000000000004pt;z-index:-125829151;mso-wrap-distance-left:0;mso-wrap-distance-top:59.149999999999999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604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12700</wp:posOffset>
                </wp:positionV>
                <wp:extent cx="429895" cy="143510"/>
                <wp:wrapSquare wrapText="left"/>
                <wp:docPr id="247" name="Shape 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3" type="#_x0000_t202" style="position:absolute;margin-left:523.45000000000005pt;margin-top:1.pt;width:33.850000000000001pt;height:11.300000000000001pt;z-index:-1258291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2"/>
    </w:p>
    <w:tbl>
      <w:tblPr>
        <w:tblOverlap w:val="never"/>
        <w:jc w:val="center"/>
        <w:tblLayout w:type="fixed"/>
      </w:tblPr>
      <w:tblGrid>
        <w:gridCol w:w="5328"/>
        <w:gridCol w:w="533"/>
        <w:gridCol w:w="1205"/>
        <w:gridCol w:w="826"/>
        <w:gridCol w:w="845"/>
        <w:gridCol w:w="758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1/2</w:t>
              <w:tab/>
              <w:t>ES 2</w:t>
              <w:tab/>
              <w:t>3.1.90.13.02 SECRETARIA DA RECEITA FEDERAL DO BRA20/03/2025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2.413,51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PREVIDENCIÁRIA PATRONAL/INSS.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  <w:tab w:pos="458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3/2</w:t>
              <w:tab/>
              <w:t>ES 2</w:t>
              <w:tab/>
              <w:t xml:space="preserve">3.1.90.13.01 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FGTS.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42" w:val="left"/>
                <w:tab w:pos="12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4/1</w:t>
              <w:tab/>
              <w:t>ES 10</w:t>
              <w:tab/>
              <w:t>3.3.90.47.12 SECRETARIA DA RECEITA FEDERAL DO BRA20/03/2025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PASEP.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42" w:val="left"/>
                <w:tab w:pos="12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4/2</w:t>
              <w:tab/>
              <w:t>ES 10</w:t>
              <w:tab/>
              <w:t>3.3.90.47.12 SECRETARIA DA RECEITA FEDERAL DO BRA20/03/2025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452,82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PASEP.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6/54</w:t>
              <w:tab/>
              <w:t>ES 9</w:t>
              <w:tab/>
              <w:t>3.3.90.39.99 ECT-EMPRESA BRASILEIRA DE CORREIOS E20/03/2025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10/81</w:t>
              <w:tab/>
              <w:t>ES 9</w:t>
              <w:tab/>
              <w:t>3.3.90.39.81 BANCO BRADESCO S.A.</w:t>
              <w:tab/>
              <w:t>20/03/2025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20/03/2025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3.797,31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6/55</w:t>
              <w:tab/>
              <w:t>ES 9</w:t>
              <w:tab/>
              <w:t>3.3.90.39.99 ECT-EMPRESA BRASILEIRA DE CORREIOS E21/03/2025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10/82</w:t>
              <w:tab/>
              <w:t>ES 9</w:t>
              <w:tab/>
              <w:t>3.3.90.39.81 BANCO BRADESCO S.A.</w:t>
              <w:tab/>
              <w:t>21/03/2025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24/03/2025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6/56</w:t>
              <w:tab/>
              <w:t>ES 9</w:t>
              <w:tab/>
              <w:t>3.3.90.39.99 ECT-EMPRESA BRASILEIRA DE CORREIOS E24/03/2025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10/83</w:t>
              <w:tab/>
              <w:t>ES 9</w:t>
              <w:tab/>
              <w:t>3.3.90.39.81 BANCO BRADESCO S.A.</w:t>
              <w:tab/>
              <w:t>24/03/2025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 COM PRESTAÇÃO DE SERVIÇOS BANCÁRIOS 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RECEBIMENTO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24/03/2025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25/03/2025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6/57</w:t>
              <w:tab/>
              <w:t>ES 9</w:t>
              <w:tab/>
              <w:t>3.3.90.39.99 ECT-EMPRESA BRASILEIRA DE CORREIOS E25/03/2025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10/84</w:t>
              <w:tab/>
              <w:t>ES 9</w:t>
              <w:tab/>
              <w:t>3.3.90.39.81 BANCO BRADESCO S.A.</w:t>
              <w:tab/>
              <w:t>25/03/2025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38,95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25/03/2025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79,27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26/03/2025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6/58</w:t>
              <w:tab/>
              <w:t>ES 9</w:t>
              <w:tab/>
              <w:t>3.3.90.39.99 ECT-EMPRESA BRASILEIRA DE CORREIOS E26/03/2025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23,94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10/85</w:t>
              <w:tab/>
              <w:t>ES 9</w:t>
              <w:tab/>
              <w:t>3.3.90.39.81 BANCO BRADESCO S.A.</w:t>
              <w:tab/>
              <w:t>26/03/2025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10/86</w:t>
              <w:tab/>
              <w:t>ES 9</w:t>
              <w:tab/>
              <w:t>3.3.90.39.81 BANCO BRADESCO S.A.</w:t>
              <w:tab/>
              <w:t>26/03/2025</w:t>
              <w:tab/>
              <w:t>0,91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DESPESA COM PRESTAÇÃO DE SERVIÇOS BANCÁRIOS EM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RECEBIMENTO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  <w:tab w:pos="520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26/03/2025</w:t>
              <w:tab/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27/03/2025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  <w:tab w:pos="461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  <w:tab/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6/59</w:t>
              <w:tab/>
              <w:t>ES 9</w:t>
              <w:tab/>
              <w:t>3.3.90.39.99 ECT-EMPRESA BRASILEIRA DE CORREIOS E27/03/2025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10,08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10/87</w:t>
              <w:tab/>
              <w:t>ES 9</w:t>
              <w:tab/>
              <w:t>3.3.90.39.81 BANCO BRADESCO S.A.</w:t>
              <w:tab/>
              <w:t>27/03/2025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  <w:tab w:pos="634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10/88</w:t>
              <w:tab/>
              <w:t>ES 9</w:t>
              <w:tab/>
              <w:t>3.3.90.39.81 BANCO BRADESCO S.A.</w:t>
              <w:tab/>
              <w:t>27/03/2025</w:t>
              <w:tab/>
              <w:t>7,77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AGUA E ESGOTO.</w:t>
      </w:r>
    </w:p>
    <w:tbl>
      <w:tblPr>
        <w:tblOverlap w:val="never"/>
        <w:jc w:val="center"/>
        <w:tblLayout w:type="fixed"/>
      </w:tblPr>
      <w:tblGrid>
        <w:gridCol w:w="4104"/>
        <w:gridCol w:w="2962"/>
        <w:gridCol w:w="830"/>
        <w:gridCol w:w="835"/>
        <w:gridCol w:w="758"/>
        <w:gridCol w:w="874"/>
        <w:gridCol w:w="696"/>
      </w:tblGrid>
      <w:tr>
        <w:trPr>
          <w:trHeight w:val="70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27/03/2025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28/03/2025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2270" w:val="left"/>
              </w:tabs>
              <w:bidi w:val="0"/>
              <w:spacing w:before="0" w:after="0" w:line="240" w:lineRule="auto"/>
              <w:ind w:left="1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  <w:tab/>
              <w:t>136,75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136,75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810" w:val="left"/>
              </w:tabs>
              <w:bidi w:val="0"/>
              <w:spacing w:before="0" w:after="0" w:line="240" w:lineRule="auto"/>
              <w:ind w:left="60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DATA</w:t>
              <w:tab/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83" w:hRule="exact"/>
        </w:trPr>
        <w:tc>
          <w:tcPr>
            <w:gridSpan w:val="7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3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606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12700</wp:posOffset>
                </wp:positionV>
                <wp:extent cx="429895" cy="146050"/>
                <wp:wrapSquare wrapText="left"/>
                <wp:docPr id="249" name="Shape 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75" type="#_x0000_t202" style="position:absolute;margin-left:523.45000000000005pt;margin-top:1.pt;width:33.850000000000001pt;height:11.5pt;z-index:-12582914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RAZÃO DE LIQUIDAÇÕES POR VENCIMENTO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Vencimento 28/03/2025</w:t>
      </w:r>
    </w:p>
    <w:tbl>
      <w:tblPr>
        <w:tblOverlap w:val="never"/>
        <w:jc w:val="center"/>
        <w:tblLayout w:type="fixed"/>
      </w:tblPr>
      <w:tblGrid>
        <w:gridCol w:w="4094"/>
        <w:gridCol w:w="1766"/>
        <w:gridCol w:w="1205"/>
        <w:gridCol w:w="826"/>
        <w:gridCol w:w="845"/>
        <w:gridCol w:w="758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6/60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  <w:tab/>
              <w:t>3.3.90.39.99 ECT-EMPRESA BRASILEIRA DE CORREIOS E28/03/2025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COM TARIFAS/CORREIOS.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10/89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28/03/2025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 EM</w:t>
              <w:tab/>
              <w:t>28/03/2025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132,57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Vencimento 31/03/2025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10/90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  <w:tab/>
              <w:t>3.3.90.39.81 BANCO BRADESCO S.A.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COM PRESTAÇÃO DE SERVIÇOS BANCÁRIOS EM RECEBIMENTO DE CONTAS DE CONSUMO DE ÁGUA E ESGOTO.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  <w:tab w:pos="4579" w:val="left"/>
                <w:tab w:pos="63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10/91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  <w:tab/>
              <w:t>3.3.90.39.81 BANCO BRADESCO S.A.</w:t>
              <w:tab/>
              <w:t>31/03/2025</w:t>
              <w:tab/>
              <w:t>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5" w:hRule="exact"/>
        </w:trPr>
        <w:tc>
          <w:tcPr>
            <w:gridSpan w:val="4"/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COM PRESTAÇÁO DE SERVIÇOS BANCÁRIOS EM RECEBIMENTO DE CONTAS DE CONSUMO DE ÁGUA E ESGOTO.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10" w:val="left"/>
                <w:tab w:pos="61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29/1</w:t>
              <w:tab/>
              <w:t>GL 9</w:t>
              <w:tab/>
              <w:t>3.3.90.39.05 CRISTIANO BULCÃO SOCIEDADE INDIVIDUAL31/03/2025</w:t>
              <w:tab/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6"/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4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 COM PRESTAÇÁO DE SERVIÇOS DE ASSESSORIA E CONSULTORIA EM COMPRAS PUBLICAS, LICITAÇÕES E CONTRATOS PARA ATENDER AS NECESSIDADES DO SAAE.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TOTAL EM</w:t>
              <w:tab/>
              <w:t>31/03/2025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3.559,46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3.559,46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3.559,46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5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GERAL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1.838.661,02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37.665,54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2.439,23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35.226,31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37.665,54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headerReference w:type="default" r:id="rId9"/>
      <w:headerReference w:type="even" r:id="rId10"/>
      <w:footnotePr>
        <w:pos w:val="pageBottom"/>
        <w:numFmt w:val="decimal"/>
        <w:numRestart w:val="continuous"/>
      </w:footnotePr>
      <w:pgSz w:w="11900" w:h="16840"/>
      <w:pgMar w:top="1766" w:left="399" w:right="442" w:bottom="1256" w:header="0" w:footer="3" w:gutter="0"/>
      <w:pgNumType w:start="2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314325</wp:posOffset>
              </wp:positionV>
              <wp:extent cx="5672455" cy="38100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9" type="#_x0000_t202" style="position:absolute;margin-left:89.049999999999997pt;margin-top:24.75pt;width:446.64999999999998pt;height:30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1350645</wp:posOffset>
              </wp:positionV>
              <wp:extent cx="1161415" cy="85090"/>
              <wp:wrapNone/>
              <wp:docPr id="75" name="Shape 7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/03/2025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1" type="#_x0000_t202" style="position:absolute;margin-left:21.399999999999999pt;margin-top:106.34999999999999pt;width:91.450000000000003pt;height:6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/03/2025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314325</wp:posOffset>
              </wp:positionV>
              <wp:extent cx="5672455" cy="381000"/>
              <wp:wrapNone/>
              <wp:docPr id="77" name="Shape 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3" type="#_x0000_t202" style="position:absolute;margin-left:89.049999999999997pt;margin-top:24.75pt;width:446.64999999999998pt;height:30.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1350645</wp:posOffset>
              </wp:positionV>
              <wp:extent cx="1161415" cy="8509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/03/2025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21.399999999999999pt;margin-top:106.34999999999999pt;width:91.450000000000003pt;height:6.7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/03/2025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157480</wp:posOffset>
              </wp:positionV>
              <wp:extent cx="5672455" cy="38100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89.049999999999997pt;margin-top:12.4pt;width:446.64999999999998pt;height:30.pt;z-index:-1887440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1193800</wp:posOffset>
              </wp:positionV>
              <wp:extent cx="1161415" cy="8509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/03/2025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21.399999999999999pt;margin-top:94.pt;width:91.450000000000003pt;height:6.7000000000000002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/03/2025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157480</wp:posOffset>
              </wp:positionV>
              <wp:extent cx="5672455" cy="381000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89.049999999999997pt;margin-top:12.4pt;width:446.64999999999998pt;height:30.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1193800</wp:posOffset>
              </wp:positionV>
              <wp:extent cx="1161415" cy="8509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/03/2025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21.399999999999999pt;margin-top:94.pt;width:91.450000000000003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/03/2025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404495</wp:posOffset>
              </wp:positionV>
              <wp:extent cx="5672455" cy="381000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05398409/0001-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89.049999999999997pt;margin-top:31.850000000000001pt;width:446.64999999999998pt;height:30.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05398409/0001-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224155</wp:posOffset>
              </wp:positionV>
              <wp:extent cx="5672455" cy="381000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89.049999999999997pt;margin-top:17.649999999999999pt;width:446.64999999999998pt;height:30.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1260475</wp:posOffset>
              </wp:positionV>
              <wp:extent cx="1161415" cy="85090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/03/2025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21.399999999999999pt;margin-top:99.25pt;width:91.450000000000003pt;height:6.7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/03/2025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9">
    <w:name w:val="Table of contents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er or footer|2_"/>
    <w:basedOn w:val="DefaultParagraphFont"/>
    <w:link w:val="Style1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8">
    <w:name w:val="Table of contents|1"/>
    <w:basedOn w:val="Normal"/>
    <w:link w:val="CharStyle9"/>
    <w:pPr>
      <w:widowControl w:val="0"/>
      <w:shd w:val="clear" w:color="auto" w:fill="FFFFFF"/>
      <w:spacing w:after="80" w:line="25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180"/>
      <w:ind w:left="1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er or footer|2"/>
    <w:basedOn w:val="Normal"/>
    <w:link w:val="CharStyle1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