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06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  <w:bookmarkEnd w:id="1"/>
    </w:p>
    <w:p>
      <w:pPr>
        <w:pStyle w:val="Style4"/>
        <w:keepNext/>
        <w:keepLines/>
        <w:widowControl w:val="0"/>
        <w:shd w:val="clear" w:color="auto" w:fill="auto"/>
        <w:tabs>
          <w:tab w:pos="3978" w:val="left"/>
          <w:tab w:pos="5644" w:val="left"/>
          <w:tab w:pos="9758" w:val="left"/>
        </w:tabs>
        <w:bidi w:val="0"/>
        <w:spacing w:before="0" w:line="240" w:lineRule="auto"/>
        <w:ind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Balanço Exercício:</w:t>
        <w:tab/>
        <w:t>2023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f y</w:t>
      </w:r>
      <w:bookmarkEnd w:id="2"/>
    </w:p>
    <w:p>
      <w:pPr>
        <w:pStyle w:val="Style6"/>
        <w:keepNext/>
        <w:keepLines/>
        <w:widowControl w:val="0"/>
        <w:shd w:val="clear" w:color="auto" w:fill="auto"/>
        <w:tabs>
          <w:tab w:pos="9758" w:val="left"/>
        </w:tabs>
        <w:bidi w:val="0"/>
        <w:spacing w:before="0" w:after="40" w:line="240" w:lineRule="auto"/>
        <w:ind w:right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 EXO 10</w:t>
        <w:tab/>
        <w:t xml:space="preserve">°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(</w:t>
      </w:r>
      <w:bookmarkEnd w:id="3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COMPARATIVO DA RECEITA ORÇADA COM A ARRECADADA</w:t>
      </w:r>
      <w:bookmarkEnd w:id="4"/>
    </w:p>
    <w:p>
      <w:pPr>
        <w:pStyle w:val="Style6"/>
        <w:keepNext/>
        <w:keepLines/>
        <w:widowControl w:val="0"/>
        <w:shd w:val="clear" w:color="auto" w:fill="auto"/>
        <w:tabs>
          <w:tab w:pos="9311" w:val="left"/>
        </w:tabs>
        <w:bidi w:val="0"/>
        <w:spacing w:before="0" w:after="600" w:line="240" w:lineRule="auto"/>
        <w:ind w:right="0"/>
        <w:jc w:val="both"/>
        <w:rPr>
          <w:sz w:val="15"/>
          <w:szCs w:val="15"/>
        </w:rPr>
      </w:pPr>
      <w:bookmarkStart w:id="5" w:name="bookmark5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Página 1</w:t>
      </w:r>
      <w:bookmarkEnd w:id="5"/>
    </w:p>
    <w:tbl>
      <w:tblPr>
        <w:tblOverlap w:val="never"/>
        <w:jc w:val="center"/>
        <w:tblLayout w:type="fixed"/>
      </w:tblPr>
      <w:tblGrid>
        <w:gridCol w:w="1574"/>
        <w:gridCol w:w="3504"/>
        <w:gridCol w:w="1214"/>
        <w:gridCol w:w="1368"/>
        <w:gridCol w:w="1339"/>
        <w:gridCol w:w="1387"/>
      </w:tblGrid>
      <w:tr>
        <w:trPr>
          <w:trHeight w:val="27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TÍTULOS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ARRECADADA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DIFERENÇAS</w:t>
            </w:r>
          </w:p>
        </w:tc>
      </w:tr>
      <w:tr>
        <w:trPr>
          <w:trHeight w:val="254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PARA MAIS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PARA MENOS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242.917,11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242.917,11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499.000,00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245.479,67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499.000,00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245.479,67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 GERAIS PRESTADOS POR 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499.000,00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245.479,67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SERV.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ADMIN.E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COMERC.GERAIS PREST.ENT.E ORG.PUB-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312.000,00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625.016,09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313.016,09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 ADMIN.E COMERC.GERAIS PREST.ENT.E ORG.PUB-M/J MORA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13.731,26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1.731,26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 ADMIN.E COMERC.GERAIS PREST.ENT.E ORG.PUB - DÍV.ATIVA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163.000,00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100.297,00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62.703,00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 ADMIN.E COMERC.GERAIS PREST.ENT.E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ORG.PUB.-M/J DIV.AT.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5.435,32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6.564,68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2.562,56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2.562,56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2.562,56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3.000,00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2.562,56</w:t>
            </w:r>
          </w:p>
        </w:tc>
      </w:tr>
      <w:tr>
        <w:trPr>
          <w:trHeight w:val="509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GERAL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242.917,11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841" w:left="1107" w:right="137" w:bottom="7035" w:header="413" w:footer="6607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1" w:left="0" w:right="0" w:bottom="8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898" w:h="173" w:wrap="none" w:vAnchor="text" w:hAnchor="page" w:x="2188" w:y="1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797.057.662-15</w:t>
      </w:r>
    </w:p>
    <w:p>
      <w:pPr>
        <w:widowControl w:val="0"/>
        <w:spacing w:line="360" w:lineRule="exact"/>
      </w:pPr>
      <w:r>
        <w:drawing>
          <wp:anchor distT="0" distB="143510" distL="0" distR="0" simplePos="0" relativeHeight="62914690" behindDoc="1" locked="0" layoutInCell="1" allowOverlap="1">
            <wp:simplePos x="0" y="0"/>
            <wp:positionH relativeFrom="page">
              <wp:posOffset>593090</wp:posOffset>
            </wp:positionH>
            <wp:positionV relativeFrom="paragraph">
              <wp:posOffset>103505</wp:posOffset>
            </wp:positionV>
            <wp:extent cx="2139950" cy="67056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3995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5193030</wp:posOffset>
            </wp:positionH>
            <wp:positionV relativeFrom="paragraph">
              <wp:posOffset>12700</wp:posOffset>
            </wp:positionV>
            <wp:extent cx="2145665" cy="89598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45665" cy="8959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41" w:left="934" w:right="136" w:bottom="84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Heading #3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06" w:lineRule="auto"/>
      <w:ind w:left="164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Heading #3|1"/>
    <w:basedOn w:val="Normal"/>
    <w:link w:val="CharStyle5"/>
    <w:pPr>
      <w:widowControl w:val="0"/>
      <w:shd w:val="clear" w:color="auto" w:fill="FFFFFF"/>
      <w:spacing w:after="40" w:line="223" w:lineRule="auto"/>
      <w:ind w:left="1640" w:firstLine="2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320"/>
      <w:ind w:left="1640" w:firstLine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