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0"/>
    </w:p>
    <w:p>
      <w:pPr>
        <w:pStyle w:val="Style4"/>
        <w:keepNext/>
        <w:keepLines/>
        <w:widowControl w:val="0"/>
        <w:shd w:val="clear" w:color="auto" w:fill="auto"/>
        <w:tabs>
          <w:tab w:pos="8573" w:val="left"/>
        </w:tabs>
        <w:bidi w:val="0"/>
        <w:spacing w:before="0" w:after="440" w:line="240" w:lineRule="auto"/>
        <w:ind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01/07/2025 E 31/07/2025</w:t>
        <w:tab/>
        <w:t>Página 1</w:t>
      </w:r>
      <w:bookmarkEnd w:id="1"/>
    </w:p>
    <w:p>
      <w:pPr>
        <w:pStyle w:val="Style10"/>
        <w:keepNext w:val="0"/>
        <w:keepLines w:val="0"/>
        <w:widowControl w:val="0"/>
        <w:shd w:val="clear" w:color="auto" w:fill="auto"/>
        <w:tabs>
          <w:tab w:pos="2102" w:val="left"/>
          <w:tab w:pos="4104" w:val="left"/>
          <w:tab w:pos="5702" w:val="left"/>
          <w:tab w:pos="7277" w:val="left"/>
          <w:tab w:pos="8806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Ordem DtLan</w:t>
        <w:tab/>
        <w:t>DtPag</w:t>
        <w:tab/>
        <w:t>Anulado</w:t>
        <w:tab/>
        <w:t>Desconto</w:t>
        <w:tab/>
        <w:t>Valor Pago</w:t>
        <w:tab/>
        <w:t>Situação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121" w:val="left"/>
          <w:tab w:pos="2102" w:val="left"/>
          <w:tab w:pos="4402" w:val="left"/>
          <w:tab w:pos="6067" w:val="left"/>
          <w:tab w:pos="7670" w:val="left"/>
          <w:tab w:pos="8806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463</w:t>
        <w:tab/>
        <w:t>ÕÍ/07/2025</w:t>
        <w:tab/>
        <w:t>01/07/2025</w:t>
        <w:tab/>
        <w:t>Ó,ÓÓ</w:t>
        <w:tab/>
        <w:t>0,00</w:t>
        <w:tab/>
        <w:t>25,08</w:t>
        <w:tab/>
        <w:t>Liquidada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121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Favorecido:</w:t>
        <w:tab/>
        <w:t>ECT-EMPRESA BRASILEIRA DE CORREIOS E TELÉGRAFOS</w:t>
      </w:r>
    </w:p>
    <w:tbl>
      <w:tblPr>
        <w:tblOverlap w:val="never"/>
        <w:jc w:val="center"/>
        <w:tblLayout w:type="fixed"/>
      </w:tblPr>
      <w:tblGrid>
        <w:gridCol w:w="634"/>
        <w:gridCol w:w="1248"/>
        <w:gridCol w:w="1570"/>
        <w:gridCol w:w="1646"/>
        <w:gridCol w:w="902"/>
        <w:gridCol w:w="970"/>
        <w:gridCol w:w="1512"/>
        <w:gridCol w:w="1061"/>
      </w:tblGrid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25,08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25,08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21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  <w:tab/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21,12 0,00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21,12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21,12 0,00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21,12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34,85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21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  <w:tab/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34,85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34,85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34,85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34,85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21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  <w:tab/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44,88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21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  <w:tab/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44,88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44,88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44,88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44,88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65,60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21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  <w:tab/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118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"/>
    </w:p>
    <w:p>
      <w:pPr>
        <w:pStyle w:val="Style4"/>
        <w:keepNext/>
        <w:keepLines/>
        <w:widowControl w:val="0"/>
        <w:shd w:val="clear" w:color="auto" w:fill="auto"/>
        <w:tabs>
          <w:tab w:pos="8553" w:val="left"/>
        </w:tabs>
        <w:bidi w:val="0"/>
        <w:spacing w:before="0" w:after="380" w:line="240" w:lineRule="auto"/>
        <w:ind w:left="118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01/07/2025 E 31/07/2025</w:t>
        <w:tab/>
        <w:t>Página 2</w:t>
      </w:r>
      <w:bookmarkEnd w:id="3"/>
    </w:p>
    <w:tbl>
      <w:tblPr>
        <w:tblOverlap w:val="never"/>
        <w:jc w:val="center"/>
        <w:tblLayout w:type="fixed"/>
      </w:tblPr>
      <w:tblGrid>
        <w:gridCol w:w="614"/>
        <w:gridCol w:w="365"/>
        <w:gridCol w:w="605"/>
        <w:gridCol w:w="1848"/>
        <w:gridCol w:w="600"/>
        <w:gridCol w:w="1046"/>
        <w:gridCol w:w="917"/>
        <w:gridCol w:w="950"/>
        <w:gridCol w:w="1450"/>
        <w:gridCol w:w="1128"/>
      </w:tblGrid>
      <w:tr>
        <w:trPr>
          <w:trHeight w:val="269" w:hRule="exact"/>
        </w:trPr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9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65,60</w:t>
              <w:tab/>
              <w:t>0,00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65,60</w:t>
            </w:r>
          </w:p>
        </w:tc>
      </w:tr>
      <w:tr>
        <w:trPr>
          <w:trHeight w:val="470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9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65,60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65,60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02/07/2025</w:t>
              <w:tab/>
              <w:t>02/07/2025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7,74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3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7,74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7,74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3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7,74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7,74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03/07/2025</w:t>
              <w:tab/>
              <w:t>03/07/2025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CRISTIANO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BULCÃO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SOCIEDADE INDIVIDUAL DE ADVOCACIA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2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03/07/2025</w:t>
              <w:tab/>
              <w:t>03/07/2025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14,52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94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14,52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14,52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94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14,52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14,52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03/07/2025</w:t>
              <w:tab/>
              <w:t>03/07/2025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106,60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106,60 0,00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106,60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106,60 0,00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106,60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03/07/2025</w:t>
              <w:tab/>
              <w:t>03/07/2025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1,35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2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1,35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1,35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2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1,35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1,35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126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4"/>
    </w:p>
    <w:p>
      <w:pPr>
        <w:pStyle w:val="Style4"/>
        <w:keepNext/>
        <w:keepLines/>
        <w:widowControl w:val="0"/>
        <w:shd w:val="clear" w:color="auto" w:fill="auto"/>
        <w:tabs>
          <w:tab w:pos="8633" w:val="left"/>
        </w:tabs>
        <w:bidi w:val="0"/>
        <w:spacing w:before="0" w:after="320" w:line="240" w:lineRule="auto"/>
        <w:ind w:left="126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01/07/2025 E 31/07/2025</w:t>
        <w:tab/>
        <w:t>Página 3</w:t>
      </w:r>
      <w:bookmarkEnd w:id="5"/>
    </w:p>
    <w:tbl>
      <w:tblPr>
        <w:tblOverlap w:val="never"/>
        <w:jc w:val="center"/>
        <w:tblLayout w:type="fixed"/>
      </w:tblPr>
      <w:tblGrid>
        <w:gridCol w:w="691"/>
        <w:gridCol w:w="360"/>
        <w:gridCol w:w="619"/>
        <w:gridCol w:w="1838"/>
        <w:gridCol w:w="600"/>
        <w:gridCol w:w="1046"/>
        <w:gridCol w:w="902"/>
        <w:gridCol w:w="970"/>
        <w:gridCol w:w="1450"/>
        <w:gridCol w:w="1152"/>
      </w:tblGrid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474</w:t>
            </w:r>
          </w:p>
        </w:tc>
        <w:tc>
          <w:tcPr>
            <w:gridSpan w:val="4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515" w:val="left"/>
              </w:tabs>
              <w:bidi w:val="0"/>
              <w:spacing w:before="0" w:after="0" w:line="240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04/07/2025</w:t>
              <w:tab/>
              <w:t>04/07/2025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94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13,20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13,20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94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13,20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13,20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04/07/2025</w:t>
              <w:tab/>
              <w:t>04/07/2025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09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94,30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94,30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09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94,30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94,30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04/07/2025</w:t>
              <w:tab/>
              <w:t>04/07/2025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12,52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94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12,52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12,52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94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12,52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12,52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07/07/2025</w:t>
              <w:tab/>
              <w:t>07/07/2025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ANC TECNOLOGIA DA INFORMAÇÃO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10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10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07/07/2025</w:t>
              <w:tab/>
              <w:t>07/07/2025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INFO JRTELECOM SERVIÇOS DE COMUNICACAO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EIRELI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07/07/2025</w:t>
              <w:tab/>
              <w:t>07/07/2025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662" w:hRule="exact"/>
        </w:trPr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09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  <w:tab/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6369685</wp:posOffset>
                </wp:positionH>
                <wp:positionV relativeFrom="paragraph">
                  <wp:posOffset>419100</wp:posOffset>
                </wp:positionV>
                <wp:extent cx="511810" cy="17081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181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01.55000000000001pt;margin-top:33.pt;width:40.299999999999997pt;height:13.4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6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00" w:line="240" w:lineRule="auto"/>
        <w:ind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01/07/2025 E 31/07/2025</w:t>
      </w:r>
      <w:bookmarkEnd w:id="7"/>
    </w:p>
    <w:p>
      <w:pPr>
        <w:pStyle w:val="Style14"/>
        <w:keepNext w:val="0"/>
        <w:keepLines w:val="0"/>
        <w:widowControl w:val="0"/>
        <w:shd w:val="clear" w:color="auto" w:fill="auto"/>
        <w:tabs>
          <w:tab w:pos="1109" w:val="left"/>
          <w:tab w:pos="6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27,72</w:t>
        <w:tab/>
        <w:t>0,00</w:t>
        <w:tab/>
        <w:t>27,72</w:t>
      </w:r>
    </w:p>
    <w:tbl>
      <w:tblPr>
        <w:tblOverlap w:val="never"/>
        <w:jc w:val="center"/>
        <w:tblLayout w:type="fixed"/>
      </w:tblPr>
      <w:tblGrid>
        <w:gridCol w:w="638"/>
        <w:gridCol w:w="355"/>
        <w:gridCol w:w="893"/>
        <w:gridCol w:w="1570"/>
        <w:gridCol w:w="590"/>
        <w:gridCol w:w="1056"/>
        <w:gridCol w:w="1862"/>
        <w:gridCol w:w="1517"/>
        <w:gridCol w:w="1061"/>
      </w:tblGrid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89" w:val="left"/>
              </w:tabs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4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Favorecido:</w:t>
        <w:tab/>
        <w:t>BANCO BRADESCO S.A.</w:t>
      </w:r>
    </w:p>
    <w:tbl>
      <w:tblPr>
        <w:tblOverlap w:val="never"/>
        <w:jc w:val="center"/>
        <w:tblLayout w:type="fixed"/>
      </w:tblPr>
      <w:tblGrid>
        <w:gridCol w:w="634"/>
        <w:gridCol w:w="360"/>
        <w:gridCol w:w="605"/>
        <w:gridCol w:w="1910"/>
        <w:gridCol w:w="542"/>
        <w:gridCol w:w="1046"/>
        <w:gridCol w:w="902"/>
        <w:gridCol w:w="970"/>
        <w:gridCol w:w="1440"/>
        <w:gridCol w:w="1133"/>
      </w:tblGrid>
      <w:tr>
        <w:trPr>
          <w:trHeight w:val="576" w:hRule="exact"/>
        </w:trPr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34" w:val="left"/>
              </w:tabs>
              <w:bidi w:val="0"/>
              <w:spacing w:before="0" w:after="12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22" w:val="left"/>
              </w:tabs>
              <w:bidi w:val="0"/>
              <w:spacing w:before="0" w:after="0" w:line="24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gridSpan w:val="2"/>
            <w:vMerge w:val="restart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0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22" w:val="left"/>
              </w:tabs>
              <w:bidi w:val="0"/>
              <w:spacing w:before="0" w:after="0" w:line="24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08/07/2025</w:t>
              <w:tab/>
              <w:t>08/07/2025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CWC SISTEMAS DE INFORMACAO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08/07/2025</w:t>
              <w:tab/>
              <w:t>08/07/2025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ERICA MARIA PAES MORAES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-ME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3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4.950,00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3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08/07/2025</w:t>
              <w:tab/>
              <w:t>08/07/2025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ERICA MARIA PAES MORAES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-ME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2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35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08/07/2025</w:t>
              <w:tab/>
              <w:t>08/07/2025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25,08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8"/>
    </w:p>
    <w:p>
      <w:pPr>
        <w:pStyle w:val="Style4"/>
        <w:keepNext/>
        <w:keepLines/>
        <w:widowControl w:val="0"/>
        <w:shd w:val="clear" w:color="auto" w:fill="auto"/>
        <w:tabs>
          <w:tab w:pos="8573" w:val="left"/>
        </w:tabs>
        <w:bidi w:val="0"/>
        <w:spacing w:before="0" w:after="360" w:line="240" w:lineRule="auto"/>
        <w:ind w:right="0" w:firstLine="0"/>
        <w:jc w:val="both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01/07/2025 E 31/07/2025</w:t>
        <w:tab/>
        <w:t>Página 5</w:t>
      </w:r>
      <w:bookmarkEnd w:id="9"/>
    </w:p>
    <w:p>
      <w:pPr>
        <w:pStyle w:val="Style10"/>
        <w:keepNext w:val="0"/>
        <w:keepLines w:val="0"/>
        <w:widowControl w:val="0"/>
        <w:shd w:val="clear" w:color="auto" w:fill="auto"/>
        <w:tabs>
          <w:tab w:pos="1219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Favorecido:</w:t>
        <w:tab/>
        <w:t>ECT-EMPRESA BRASILEIRA DE CORREIOS E TELÉGRAFOS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848" w:val="left"/>
          <w:tab w:pos="5381" w:val="left"/>
          <w:tab w:pos="7522" w:val="left"/>
          <w:tab w:pos="9082" w:val="left"/>
        </w:tabs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Tipo Numero</w:t>
        <w:tab/>
        <w:t>Valor Desconto Ficha</w:t>
        <w:tab/>
        <w:t>Banco Conta</w:t>
        <w:tab/>
        <w:t>Cheque</w:t>
        <w:tab/>
        <w:t>Valor</w:t>
      </w:r>
    </w:p>
    <w:tbl>
      <w:tblPr>
        <w:tblOverlap w:val="never"/>
        <w:jc w:val="center"/>
        <w:tblLayout w:type="fixed"/>
      </w:tblPr>
      <w:tblGrid>
        <w:gridCol w:w="634"/>
        <w:gridCol w:w="365"/>
        <w:gridCol w:w="605"/>
        <w:gridCol w:w="1848"/>
        <w:gridCol w:w="600"/>
        <w:gridCol w:w="1046"/>
        <w:gridCol w:w="902"/>
        <w:gridCol w:w="970"/>
        <w:gridCol w:w="1440"/>
        <w:gridCol w:w="1133"/>
      </w:tblGrid>
      <w:tr>
        <w:trPr>
          <w:trHeight w:val="264" w:hRule="exact"/>
        </w:trPr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9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25,08</w:t>
              <w:tab/>
              <w:t>0,00</w:t>
            </w:r>
          </w:p>
        </w:tc>
        <w:tc>
          <w:tcPr>
            <w:gridSpan w:val="2"/>
            <w:vMerge w:val="restart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25,08</w:t>
            </w:r>
          </w:p>
        </w:tc>
      </w:tr>
      <w:tr>
        <w:trPr>
          <w:trHeight w:val="475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9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25,08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25,08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08/07/2025</w:t>
              <w:tab/>
              <w:t>08/07/2025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43,05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14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43,05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43,05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14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43,05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43,05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09/07/2025</w:t>
              <w:tab/>
              <w:t>09/07/2025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ALDIR TERCO MOREIRA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2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3.600,00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3.600,00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09/07/2025</w:t>
              <w:tab/>
              <w:t>09/07/2025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452,00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ALDIR TERCO MOREIRA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20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452,00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452,00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20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452,00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452,00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09/07/2025</w:t>
              <w:tab/>
              <w:t>09/07/2025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2.393,00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ALDIR TERCO MOREIRA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2.393,00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2.393,00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2.393,00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2.393,00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09/07/2025</w:t>
              <w:tab/>
              <w:t>09/07/2025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ALDIR TERCO MOREIRA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2.070,00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tabs>
          <w:tab w:pos="1325" w:val="left"/>
          <w:tab w:pos="6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2.070,00</w:t>
        <w:tab/>
        <w:t>0,00</w:t>
        <w:tab/>
        <w:t>2.070,00</w: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118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0"/>
    </w:p>
    <w:p>
      <w:pPr>
        <w:pStyle w:val="Style4"/>
        <w:keepNext/>
        <w:keepLines/>
        <w:widowControl w:val="0"/>
        <w:shd w:val="clear" w:color="auto" w:fill="auto"/>
        <w:tabs>
          <w:tab w:pos="8553" w:val="left"/>
        </w:tabs>
        <w:bidi w:val="0"/>
        <w:spacing w:before="0" w:after="640" w:line="240" w:lineRule="auto"/>
        <w:ind w:left="1180" w:right="0" w:firstLine="0"/>
        <w:jc w:val="both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01/07/2025 E 31/07/2025</w:t>
        <w:tab/>
        <w:t>Página 6</w:t>
      </w:r>
      <w:bookmarkEnd w:id="11"/>
    </w:p>
    <w:tbl>
      <w:tblPr>
        <w:tblOverlap w:val="never"/>
        <w:jc w:val="center"/>
        <w:tblLayout w:type="fixed"/>
      </w:tblPr>
      <w:tblGrid>
        <w:gridCol w:w="979"/>
        <w:gridCol w:w="648"/>
        <w:gridCol w:w="2405"/>
        <w:gridCol w:w="1046"/>
        <w:gridCol w:w="1867"/>
        <w:gridCol w:w="1445"/>
        <w:gridCol w:w="1133"/>
      </w:tblGrid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491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09/07/2025</w:t>
              <w:tab/>
              <w:t>09/07/2025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ALDIR TERCO MOREIRA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8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9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  <w:tab/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81" w:val="left"/>
                <w:tab w:pos="2005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130,00</w:t>
              <w:tab/>
              <w:t>0,00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81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492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09/07/2025</w:t>
              <w:tab/>
              <w:t>09/07/2025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4.169,50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A. M.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M. TERÇO CONSTRUÇÃO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8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9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  <w:tab/>
              <w:t>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30" w:val="left"/>
                <w:tab w:pos="19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4.169,50</w:t>
              <w:tab/>
              <w:t>0,00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4.169,50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3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4.169,50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4.169,50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493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09/07/2025</w:t>
              <w:tab/>
              <w:t>09/07/2025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2.187,00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A. M.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M. TERÇO CONSTRUÇÃO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8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9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  <w:tab/>
              <w:t>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25" w:val="left"/>
                <w:tab w:pos="19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2.187,00</w:t>
              <w:tab/>
              <w:t>0,00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2.187,00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2.187,00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2.187,00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494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09/07/2025</w:t>
              <w:tab/>
              <w:t>09/07/2025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8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69" w:val="left"/>
                <w:tab w:pos="1993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21,12</w:t>
              <w:tab/>
              <w:t>0,00</w:t>
              <w:tab/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21,12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21,12 0,00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21,12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495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09/07/2025</w:t>
              <w:tab/>
              <w:t>09/07/2025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8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9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78" w:val="left"/>
                <w:tab w:pos="2002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0,90</w:t>
              <w:tab/>
              <w:t>0,00</w:t>
              <w:tab/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78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496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09/07/2025</w:t>
              <w:tab/>
              <w:t>09/07/2025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100,45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2"/>
    </w:p>
    <w:tbl>
      <w:tblPr>
        <w:tblOverlap w:val="never"/>
        <w:jc w:val="center"/>
        <w:tblLayout w:type="fixed"/>
      </w:tblPr>
      <w:tblGrid>
        <w:gridCol w:w="610"/>
        <w:gridCol w:w="365"/>
        <w:gridCol w:w="878"/>
        <w:gridCol w:w="1574"/>
        <w:gridCol w:w="600"/>
        <w:gridCol w:w="1080"/>
        <w:gridCol w:w="869"/>
        <w:gridCol w:w="970"/>
        <w:gridCol w:w="1397"/>
        <w:gridCol w:w="1176"/>
      </w:tblGrid>
      <w:tr>
        <w:trPr>
          <w:trHeight w:val="610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6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 ENTRE 01/07/2025 E 31/07/2025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7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100,45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100,45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100,45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100,45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11,88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11,88 0,00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11,88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11,88 0,00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11,88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51,25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51,25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51,25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51,25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51,25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27,72</w:t>
        <w:tab/>
        <w:t>0,00</w: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118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3"/>
    </w:p>
    <w:p>
      <w:pPr>
        <w:pStyle w:val="Style4"/>
        <w:keepNext/>
        <w:keepLines/>
        <w:widowControl w:val="0"/>
        <w:shd w:val="clear" w:color="auto" w:fill="auto"/>
        <w:tabs>
          <w:tab w:pos="8553" w:val="left"/>
        </w:tabs>
        <w:bidi w:val="0"/>
        <w:spacing w:before="0" w:after="420" w:line="240" w:lineRule="auto"/>
        <w:ind w:left="1180" w:right="0" w:firstLine="0"/>
        <w:jc w:val="both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01/07/2025 E 31/07/2025</w:t>
        <w:tab/>
        <w:t>Página 8</w:t>
      </w:r>
      <w:bookmarkEnd w:id="14"/>
    </w:p>
    <w:tbl>
      <w:tblPr>
        <w:tblOverlap w:val="never"/>
        <w:jc w:val="center"/>
        <w:tblLayout w:type="fixed"/>
      </w:tblPr>
      <w:tblGrid>
        <w:gridCol w:w="605"/>
        <w:gridCol w:w="365"/>
        <w:gridCol w:w="883"/>
        <w:gridCol w:w="1570"/>
        <w:gridCol w:w="600"/>
        <w:gridCol w:w="1046"/>
        <w:gridCol w:w="902"/>
        <w:gridCol w:w="965"/>
        <w:gridCol w:w="1512"/>
        <w:gridCol w:w="1066"/>
      </w:tblGrid>
      <w:tr>
        <w:trPr>
          <w:trHeight w:val="245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5"/>
    </w:p>
    <w:tbl>
      <w:tblPr>
        <w:tblOverlap w:val="never"/>
        <w:jc w:val="center"/>
        <w:tblLayout w:type="fixed"/>
      </w:tblPr>
      <w:tblGrid>
        <w:gridCol w:w="614"/>
        <w:gridCol w:w="365"/>
        <w:gridCol w:w="2453"/>
        <w:gridCol w:w="677"/>
        <w:gridCol w:w="1003"/>
        <w:gridCol w:w="869"/>
        <w:gridCol w:w="965"/>
        <w:gridCol w:w="1402"/>
        <w:gridCol w:w="1176"/>
      </w:tblGrid>
      <w:tr>
        <w:trPr>
          <w:trHeight w:val="610" w:hRule="exact"/>
        </w:trPr>
        <w:tc>
          <w:tcPr>
            <w:gridSpan w:val="7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 ENTRE 01/07/2025 E 31/07/2025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2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9</w:t>
            </w:r>
          </w:p>
        </w:tc>
      </w:tr>
      <w:tr>
        <w:trPr>
          <w:trHeight w:val="326" w:hRule="exact"/>
        </w:trPr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2" w:val="left"/>
              </w:tabs>
              <w:bidi w:val="0"/>
              <w:spacing w:before="0" w:after="0" w:line="240" w:lineRule="auto"/>
              <w:ind w:left="10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gridSpan w:val="2"/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0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2" w:val="left"/>
              </w:tabs>
              <w:bidi w:val="0"/>
              <w:spacing w:before="0" w:after="0" w:line="240" w:lineRule="auto"/>
              <w:ind w:left="10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14/07/2025</w:t>
              <w:tab/>
              <w:t>14/07/2025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SEBASTIÃO NEVES MONTEIRO NETO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5" w:val="left"/>
              </w:tabs>
              <w:bidi w:val="0"/>
              <w:spacing w:before="0" w:after="0" w:line="240" w:lineRule="auto"/>
              <w:ind w:left="7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5" w:val="left"/>
              </w:tabs>
              <w:bidi w:val="0"/>
              <w:spacing w:before="0" w:after="0" w:line="240" w:lineRule="auto"/>
              <w:ind w:left="7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14/07/2025</w:t>
              <w:tab/>
              <w:t>14/07/2025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44,88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34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44,88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44,88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34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44,88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44,88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14/07/2025</w:t>
              <w:tab/>
              <w:t>14/07/2025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59,45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9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59,45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59,45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9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59,45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59,45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15/07/2025</w:t>
              <w:tab/>
              <w:t>15/07/2025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11,88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11,88 0,00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11,88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11,88 0,00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11,88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15/07/2025</w:t>
              <w:tab/>
              <w:t>15/07/2025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34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34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6"/>
    </w:p>
    <w:tbl>
      <w:tblPr>
        <w:tblOverlap w:val="never"/>
        <w:jc w:val="center"/>
        <w:tblLayout w:type="fixed"/>
      </w:tblPr>
      <w:tblGrid>
        <w:gridCol w:w="610"/>
        <w:gridCol w:w="365"/>
        <w:gridCol w:w="883"/>
        <w:gridCol w:w="1570"/>
        <w:gridCol w:w="600"/>
        <w:gridCol w:w="1080"/>
        <w:gridCol w:w="869"/>
        <w:gridCol w:w="970"/>
        <w:gridCol w:w="1339"/>
        <w:gridCol w:w="1234"/>
      </w:tblGrid>
      <w:tr>
        <w:trPr>
          <w:trHeight w:val="61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ENTRE 01/07/2025 E 31/07/2025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10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18,61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18,61 0,00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18,61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18,61 0,00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18,61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9,24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9,24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9,24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9,24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9,24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6,57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6,57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6,57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6,57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6,57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9,24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9,24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9,24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9,24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9,24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34,85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34,85</w:t>
              <w:tab/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34,85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7"/>
    </w:p>
    <w:tbl>
      <w:tblPr>
        <w:tblOverlap w:val="never"/>
        <w:jc w:val="center"/>
        <w:tblLayout w:type="fixed"/>
      </w:tblPr>
      <w:tblGrid>
        <w:gridCol w:w="610"/>
        <w:gridCol w:w="360"/>
        <w:gridCol w:w="614"/>
        <w:gridCol w:w="1843"/>
        <w:gridCol w:w="672"/>
        <w:gridCol w:w="1008"/>
        <w:gridCol w:w="1834"/>
        <w:gridCol w:w="1344"/>
        <w:gridCol w:w="1234"/>
      </w:tblGrid>
      <w:tr>
        <w:trPr>
          <w:trHeight w:val="61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6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 ENTRE 01/07/2025 E 31/07/2025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11</w:t>
            </w:r>
          </w:p>
        </w:tc>
      </w:tr>
      <w:tr>
        <w:trPr>
          <w:trHeight w:val="77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09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34,85</w:t>
              <w:tab/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34,85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17/07/2025</w:t>
              <w:tab/>
              <w:t>17/07/2025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5.956,10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SEBASTIÃO NEVES MONTEIRO NETO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2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5.956,10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5.956,10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2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5.956,10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5.956,10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18/07/2025</w:t>
              <w:tab/>
              <w:t>18/07/2025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5,28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18" w:val="left"/>
              </w:tabs>
              <w:bidi w:val="0"/>
              <w:spacing w:before="0" w:after="0" w:line="24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5,28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5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5,28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18" w:val="left"/>
              </w:tabs>
              <w:bidi w:val="0"/>
              <w:spacing w:before="0" w:after="0" w:line="24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5,28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5,28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18/07/2025</w:t>
              <w:tab/>
              <w:t>18/07/2025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94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10,25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10,25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94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10,25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10,25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18/07/2025</w:t>
              <w:tab/>
              <w:t>18/07/2025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18" w:val="left"/>
              </w:tabs>
              <w:bidi w:val="0"/>
              <w:spacing w:before="0" w:after="0" w:line="24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18" w:val="left"/>
              </w:tabs>
              <w:bidi w:val="0"/>
              <w:spacing w:before="0" w:after="0" w:line="24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21/07/2025</w:t>
              <w:tab/>
              <w:t>21/07/2025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FGTS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(CEF)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20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20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4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21/07/2025</w:t>
              <w:tab/>
              <w:t>21/07/2025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3.086,26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23.826,68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1260" w:right="0" w:firstLine="0"/>
        <w:jc w:val="left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8"/>
    </w:p>
    <w:p>
      <w:pPr>
        <w:pStyle w:val="Style4"/>
        <w:keepNext/>
        <w:keepLines/>
        <w:widowControl w:val="0"/>
        <w:shd w:val="clear" w:color="auto" w:fill="auto"/>
        <w:tabs>
          <w:tab w:pos="8522" w:val="left"/>
        </w:tabs>
        <w:bidi w:val="0"/>
        <w:spacing w:before="0" w:after="320" w:line="240" w:lineRule="auto"/>
        <w:ind w:left="1260" w:right="0" w:firstLine="0"/>
        <w:jc w:val="both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01/07/2025 E 31/07/2025</w:t>
        <w:tab/>
        <w:t>Página 12</w:t>
      </w:r>
      <w:bookmarkEnd w:id="19"/>
    </w:p>
    <w:tbl>
      <w:tblPr>
        <w:tblOverlap w:val="never"/>
        <w:jc w:val="center"/>
        <w:tblLayout w:type="fixed"/>
      </w:tblPr>
      <w:tblGrid>
        <w:gridCol w:w="691"/>
        <w:gridCol w:w="365"/>
        <w:gridCol w:w="562"/>
        <w:gridCol w:w="1891"/>
        <w:gridCol w:w="619"/>
        <w:gridCol w:w="1027"/>
        <w:gridCol w:w="902"/>
        <w:gridCol w:w="970"/>
        <w:gridCol w:w="1397"/>
        <w:gridCol w:w="1205"/>
      </w:tblGrid>
      <w:tr>
        <w:trPr>
          <w:trHeight w:val="302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8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FOLHA DE PAGAMENTO DE SERVIDORES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26.912,94</w:t>
              <w:tab/>
              <w:t>3.086,26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23.826,68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26.912,94</w:t>
              <w:tab/>
              <w:t>3.086,26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23.826,68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21/07/2025</w:t>
              <w:tab/>
              <w:t>21/07/2025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1.392,00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FOLHA DE PAGAMENTO DE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1.392,00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1.392,00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1.392,00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1.392,00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21/07/2025</w:t>
              <w:tab/>
              <w:t>21/07/2025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FOPAG - QUINQUÊNIO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21/07/2025</w:t>
              <w:tab/>
              <w:t>21/07/2025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FOLHA DE PAGAMENTO/FÉRIAS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21/07/2025</w:t>
              <w:tab/>
              <w:t>21/07/2025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21/07/2025</w:t>
              <w:tab/>
              <w:t>21/07/2025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5,28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78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5,28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5,28</w:t>
            </w:r>
          </w:p>
        </w:tc>
      </w:tr>
      <w:tr>
        <w:trPr>
          <w:trHeight w:val="619" w:hRule="exact"/>
        </w:trPr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78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5,28</w:t>
              <w:tab/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5,28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0"/>
    </w:p>
    <w:p>
      <w:pPr>
        <w:pStyle w:val="Style4"/>
        <w:keepNext/>
        <w:keepLines/>
        <w:widowControl w:val="0"/>
        <w:shd w:val="clear" w:color="auto" w:fill="auto"/>
        <w:tabs>
          <w:tab w:pos="8462" w:val="left"/>
        </w:tabs>
        <w:bidi w:val="0"/>
        <w:spacing w:before="0" w:after="580" w:line="240" w:lineRule="auto"/>
        <w:ind w:right="0" w:firstLine="0"/>
        <w:jc w:val="both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01/07/2025 E 31/07/2025</w:t>
        <w:tab/>
        <w:t>Página 13</w:t>
      </w:r>
      <w:bookmarkEnd w:id="21"/>
    </w:p>
    <w:tbl>
      <w:tblPr>
        <w:tblOverlap w:val="never"/>
        <w:jc w:val="center"/>
        <w:tblLayout w:type="fixed"/>
      </w:tblPr>
      <w:tblGrid>
        <w:gridCol w:w="634"/>
        <w:gridCol w:w="360"/>
        <w:gridCol w:w="610"/>
        <w:gridCol w:w="1848"/>
        <w:gridCol w:w="677"/>
        <w:gridCol w:w="1037"/>
        <w:gridCol w:w="835"/>
        <w:gridCol w:w="965"/>
        <w:gridCol w:w="1450"/>
        <w:gridCol w:w="1128"/>
      </w:tblGrid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21/07/2025</w:t>
              <w:tab/>
              <w:t>21/07/2025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27" w:val="left"/>
              </w:tabs>
              <w:bidi w:val="0"/>
              <w:spacing w:before="0" w:after="0" w:line="24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4,10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4,10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27" w:val="left"/>
              </w:tabs>
              <w:bidi w:val="0"/>
              <w:spacing w:before="0" w:after="0" w:line="24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4,10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4,10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21/07/2025</w:t>
              <w:tab/>
              <w:t>21/07/2025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22" w:val="left"/>
              </w:tabs>
              <w:bidi w:val="0"/>
              <w:spacing w:before="0" w:after="0" w:line="24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22" w:val="left"/>
              </w:tabs>
              <w:bidi w:val="0"/>
              <w:spacing w:before="0" w:after="0" w:line="24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21/07/2025</w:t>
              <w:tab/>
              <w:t>21/07/2025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SEBASTIÃO NEVES MONTEIRO NETO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09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23,10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23,10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09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23,10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23,10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22/07/2025</w:t>
              <w:tab/>
              <w:t>22/07/2025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2.311,86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2.311,86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2.311,86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2.311,86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2.311,86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22/07/2025</w:t>
              <w:tab/>
              <w:t>22/07/2025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30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795,02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30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22/07/2025</w:t>
              <w:tab/>
              <w:t>22/07/2025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Favorecido:</w:t>
        <w:tab/>
        <w:t>DIEGO ANTONACCIO SOCIEDADE INDIVIDUAL DE ADVOCACIA</w: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1260" w:right="0" w:firstLine="0"/>
        <w:jc w:val="left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2"/>
    </w:p>
    <w:p>
      <w:pPr>
        <w:pStyle w:val="Style4"/>
        <w:keepNext/>
        <w:keepLines/>
        <w:widowControl w:val="0"/>
        <w:shd w:val="clear" w:color="auto" w:fill="auto"/>
        <w:tabs>
          <w:tab w:pos="8522" w:val="left"/>
        </w:tabs>
        <w:bidi w:val="0"/>
        <w:spacing w:before="0" w:after="320" w:line="240" w:lineRule="auto"/>
        <w:ind w:left="1260" w:right="0" w:firstLine="0"/>
        <w:jc w:val="both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01/07/2025 E 31/07/2025</w:t>
        <w:tab/>
        <w:t>Página 14</w:t>
      </w:r>
      <w:bookmarkEnd w:id="23"/>
    </w:p>
    <w:tbl>
      <w:tblPr>
        <w:tblOverlap w:val="never"/>
        <w:jc w:val="center"/>
        <w:tblLayout w:type="fixed"/>
      </w:tblPr>
      <w:tblGrid>
        <w:gridCol w:w="682"/>
        <w:gridCol w:w="365"/>
        <w:gridCol w:w="605"/>
        <w:gridCol w:w="1848"/>
        <w:gridCol w:w="677"/>
        <w:gridCol w:w="1037"/>
        <w:gridCol w:w="754"/>
        <w:gridCol w:w="1051"/>
        <w:gridCol w:w="1440"/>
        <w:gridCol w:w="1133"/>
      </w:tblGrid>
      <w:tr>
        <w:trPr>
          <w:trHeight w:val="619" w:hRule="exact"/>
        </w:trPr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39" w:val="left"/>
              </w:tabs>
              <w:bidi w:val="0"/>
              <w:spacing w:before="0" w:after="12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2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  <w:tab/>
              <w:t>0,00</w:t>
            </w:r>
          </w:p>
        </w:tc>
        <w:tc>
          <w:tcPr>
            <w:gridSpan w:val="2"/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</w:tr>
      <w:tr>
        <w:trPr>
          <w:trHeight w:val="475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22/07/2025</w:t>
              <w:tab/>
              <w:t>22/07/2025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1.528,47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1.528,47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1.528,47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1.528,47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1.528,47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22/07/2025</w:t>
              <w:tab/>
              <w:t>22/07/2025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94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10,25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10,25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94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10,25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10,25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22/07/2025</w:t>
              <w:tab/>
              <w:t>22/07/2025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38,60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SEBASTIÃO NEVES MONTEIRO NETO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09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38,60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38,60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09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38,60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38,60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22/07/2025</w:t>
              <w:tab/>
              <w:t>22/07/2025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455,00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2.011,91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4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2.466,91</w:t>
              <w:tab/>
              <w:t>455,00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2.011,91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4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2.466,91</w:t>
              <w:tab/>
              <w:t>455,00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2.011,91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23/07/2025</w:t>
              <w:tab/>
              <w:t>23/07/2025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14,52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94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14,52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14,52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14,52</w:t>
        <w:tab/>
        <w:t>0,00</w: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4"/>
    </w:p>
    <w:tbl>
      <w:tblPr>
        <w:tblOverlap w:val="never"/>
        <w:jc w:val="center"/>
        <w:tblLayout w:type="fixed"/>
      </w:tblPr>
      <w:tblGrid>
        <w:gridCol w:w="610"/>
        <w:gridCol w:w="365"/>
        <w:gridCol w:w="883"/>
        <w:gridCol w:w="1570"/>
        <w:gridCol w:w="600"/>
        <w:gridCol w:w="1080"/>
        <w:gridCol w:w="869"/>
        <w:gridCol w:w="965"/>
        <w:gridCol w:w="1344"/>
        <w:gridCol w:w="1234"/>
      </w:tblGrid>
      <w:tr>
        <w:trPr>
          <w:trHeight w:val="610" w:hRule="exact"/>
        </w:trPr>
        <w:tc>
          <w:tcPr>
            <w:gridSpan w:val="9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 ENTRE 01/07/2025 E 31/07/2025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15</w:t>
            </w:r>
          </w:p>
        </w:tc>
      </w:tr>
      <w:tr>
        <w:trPr>
          <w:trHeight w:val="346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15,84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15,84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15,84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15,84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15,84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18,45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18,45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18,45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18,45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18,45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2,94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2,94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2,94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2,94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2,94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16.296,00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MANUELLE NAIARA SANTOS DOS SANTOS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1180" w:right="0" w:firstLine="0"/>
        <w:jc w:val="left"/>
      </w:pPr>
      <w:bookmarkStart w:id="25" w:name="bookmark2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5"/>
    </w:p>
    <w:p>
      <w:pPr>
        <w:pStyle w:val="Style4"/>
        <w:keepNext/>
        <w:keepLines/>
        <w:widowControl w:val="0"/>
        <w:shd w:val="clear" w:color="auto" w:fill="auto"/>
        <w:tabs>
          <w:tab w:pos="8442" w:val="left"/>
        </w:tabs>
        <w:bidi w:val="0"/>
        <w:spacing w:before="0" w:after="380" w:line="240" w:lineRule="auto"/>
        <w:ind w:left="1180" w:right="0" w:firstLine="0"/>
        <w:jc w:val="both"/>
      </w:pPr>
      <w:bookmarkStart w:id="26" w:name="bookmark2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01/07/2025 E 31/07/2025</w:t>
        <w:tab/>
        <w:t>Página 16</w:t>
      </w:r>
      <w:bookmarkEnd w:id="26"/>
    </w:p>
    <w:tbl>
      <w:tblPr>
        <w:tblOverlap w:val="never"/>
        <w:jc w:val="center"/>
        <w:tblLayout w:type="fixed"/>
      </w:tblPr>
      <w:tblGrid>
        <w:gridCol w:w="614"/>
        <w:gridCol w:w="365"/>
        <w:gridCol w:w="883"/>
        <w:gridCol w:w="1570"/>
        <w:gridCol w:w="600"/>
        <w:gridCol w:w="1046"/>
        <w:gridCol w:w="902"/>
        <w:gridCol w:w="965"/>
        <w:gridCol w:w="1411"/>
        <w:gridCol w:w="1166"/>
      </w:tblGrid>
      <w:tr>
        <w:trPr>
          <w:trHeight w:val="269" w:hRule="exact"/>
        </w:trPr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2" w:val="left"/>
              </w:tabs>
              <w:bidi w:val="0"/>
              <w:spacing w:before="0" w:after="0" w:line="240" w:lineRule="auto"/>
              <w:ind w:left="6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16.296,00</w:t>
              <w:tab/>
              <w:t>0,00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16.296,00</w:t>
            </w:r>
          </w:p>
        </w:tc>
      </w:tr>
      <w:tr>
        <w:trPr>
          <w:trHeight w:val="470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2" w:val="left"/>
              </w:tabs>
              <w:bidi w:val="0"/>
              <w:spacing w:before="0" w:after="0" w:line="240" w:lineRule="auto"/>
              <w:ind w:left="6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16.296,00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16.296,00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14,35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14,35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14,35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14,35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14,35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1,07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48" w:val="left"/>
              </w:tabs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1,07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1,07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48" w:val="left"/>
              </w:tabs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1,07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1,07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2" w:val="left"/>
              </w:tabs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2,05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2,05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2" w:val="left"/>
              </w:tabs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2,05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2,05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27" w:name="bookmark2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7"/>
    </w:p>
    <w:tbl>
      <w:tblPr>
        <w:tblOverlap w:val="never"/>
        <w:jc w:val="center"/>
        <w:tblLayout w:type="fixed"/>
      </w:tblPr>
      <w:tblGrid>
        <w:gridCol w:w="610"/>
        <w:gridCol w:w="365"/>
        <w:gridCol w:w="883"/>
        <w:gridCol w:w="1570"/>
        <w:gridCol w:w="600"/>
        <w:gridCol w:w="1080"/>
        <w:gridCol w:w="869"/>
        <w:gridCol w:w="970"/>
        <w:gridCol w:w="1339"/>
        <w:gridCol w:w="1234"/>
      </w:tblGrid>
      <w:tr>
        <w:trPr>
          <w:trHeight w:val="61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ENTRE 01/07/2025 E 31/07/2025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17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7,94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7,94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7,94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7,94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7,94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15,84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15,84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15,84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15,84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15,84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2,49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2,49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2,49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2,49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2,49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21,12 0,00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21,12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6299200</wp:posOffset>
                </wp:positionH>
                <wp:positionV relativeFrom="paragraph">
                  <wp:posOffset>431800</wp:posOffset>
                </wp:positionV>
                <wp:extent cx="582295" cy="16764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2295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96.pt;margin-top:34.pt;width:45.850000000000001pt;height:13.1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18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28" w:name="bookmark2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8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00" w:line="240" w:lineRule="auto"/>
        <w:ind w:right="0" w:firstLine="0"/>
        <w:jc w:val="left"/>
      </w:pP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01/07/2025 E 31/07/2025</w:t>
      </w:r>
      <w:bookmarkEnd w:id="29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0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21,12 0,00 21,12</w:t>
      </w:r>
    </w:p>
    <w:tbl>
      <w:tblPr>
        <w:tblOverlap w:val="never"/>
        <w:jc w:val="center"/>
        <w:tblLayout w:type="fixed"/>
      </w:tblPr>
      <w:tblGrid>
        <w:gridCol w:w="638"/>
        <w:gridCol w:w="355"/>
        <w:gridCol w:w="893"/>
        <w:gridCol w:w="1570"/>
        <w:gridCol w:w="590"/>
        <w:gridCol w:w="1056"/>
        <w:gridCol w:w="1862"/>
        <w:gridCol w:w="1517"/>
        <w:gridCol w:w="1061"/>
      </w:tblGrid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5,82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5,82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89" w:val="left"/>
              </w:tabs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5,82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5,82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5,82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Favorecido:</w:t>
        <w:tab/>
        <w:t xml:space="preserve">IDILERMANDO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ZUANI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PRESTES</w:t>
      </w:r>
    </w:p>
    <w:tbl>
      <w:tblPr>
        <w:tblOverlap w:val="never"/>
        <w:jc w:val="center"/>
        <w:tblLayout w:type="fixed"/>
      </w:tblPr>
      <w:tblGrid>
        <w:gridCol w:w="634"/>
        <w:gridCol w:w="360"/>
        <w:gridCol w:w="610"/>
        <w:gridCol w:w="1848"/>
        <w:gridCol w:w="600"/>
        <w:gridCol w:w="1325"/>
        <w:gridCol w:w="638"/>
        <w:gridCol w:w="955"/>
        <w:gridCol w:w="1440"/>
        <w:gridCol w:w="1133"/>
      </w:tblGrid>
      <w:tr>
        <w:trPr>
          <w:trHeight w:val="576" w:hRule="exact"/>
        </w:trPr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15" w:val="left"/>
              </w:tabs>
              <w:bidi w:val="0"/>
              <w:spacing w:before="0" w:after="12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2.000,00 0,00</w:t>
            </w:r>
          </w:p>
        </w:tc>
        <w:tc>
          <w:tcPr>
            <w:gridSpan w:val="2"/>
            <w:vMerge w:val="restart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</w:tr>
      <w:tr>
        <w:trPr>
          <w:trHeight w:val="470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2.000,00 0,00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31/07/2025</w:t>
              <w:tab/>
              <w:t>31/07/2025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ANC TECNOLOGIA DA INFORMAÇÃO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30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30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31/07/2025</w:t>
              <w:tab/>
              <w:t>31/07/2025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RECORD PROCESSAMENTO E CONTABILIDADE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2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3.866,00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3.866,00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3.866,00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3.866,00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31/07/2025</w:t>
              <w:tab/>
              <w:t>31/07/2025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CRISTIANO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BULCÃO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SOCIEDADE INDIVIDUAL DE ADVOCACIA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2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4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31/07/2025</w:t>
              <w:tab/>
              <w:t>31/07/2025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30" w:name="bookmark3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30"/>
    </w:p>
    <w:p>
      <w:pPr>
        <w:pStyle w:val="Style4"/>
        <w:keepNext/>
        <w:keepLines/>
        <w:widowControl w:val="0"/>
        <w:shd w:val="clear" w:color="auto" w:fill="auto"/>
        <w:tabs>
          <w:tab w:pos="8462" w:val="left"/>
        </w:tabs>
        <w:bidi w:val="0"/>
        <w:spacing w:before="0" w:after="360" w:line="240" w:lineRule="auto"/>
        <w:ind w:right="0" w:firstLine="0"/>
        <w:jc w:val="both"/>
      </w:pPr>
      <w:bookmarkStart w:id="31" w:name="bookmark3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01/07/2025 E 31/07/2025</w:t>
        <w:tab/>
        <w:t>Página 19</w:t>
      </w:r>
      <w:bookmarkEnd w:id="31"/>
    </w:p>
    <w:p>
      <w:pPr>
        <w:pStyle w:val="Style10"/>
        <w:keepNext w:val="0"/>
        <w:keepLines w:val="0"/>
        <w:widowControl w:val="0"/>
        <w:shd w:val="clear" w:color="auto" w:fill="auto"/>
        <w:tabs>
          <w:tab w:pos="1205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Favorecido:</w:t>
        <w:tab/>
        <w:t xml:space="preserve">ALR LAURIA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848" w:val="left"/>
          <w:tab w:pos="5381" w:val="left"/>
          <w:tab w:pos="7522" w:val="left"/>
          <w:tab w:pos="9082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Tipo Numero</w:t>
        <w:tab/>
        <w:t>Valor Desconto Ficha</w:t>
        <w:tab/>
        <w:t>Banco Conta</w:t>
        <w:tab/>
        <w:t>Cheque</w:t>
        <w:tab/>
        <w:t>Valor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1661" w:val="left"/>
          <w:tab w:pos="2990" w:val="left"/>
          <w:tab w:pos="3614" w:val="left"/>
          <w:tab w:pos="5424" w:val="left"/>
          <w:tab w:pos="6178" w:val="left"/>
          <w:tab w:pos="864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GL 36</w:t>
        <w:tab/>
        <w:t>2.466,00</w:t>
        <w:tab/>
        <w:t>0,00</w:t>
        <w:tab/>
        <w:t>9</w:t>
        <w:tab/>
        <w:t>237</w:t>
        <w:tab/>
        <w:t>11</w:t>
        <w:tab/>
        <w:t>2.466,00</w:t>
      </w:r>
    </w:p>
    <w:tbl>
      <w:tblPr>
        <w:tblOverlap w:val="never"/>
        <w:jc w:val="center"/>
        <w:tblLayout w:type="fixed"/>
      </w:tblPr>
      <w:tblGrid>
        <w:gridCol w:w="634"/>
        <w:gridCol w:w="365"/>
        <w:gridCol w:w="2453"/>
        <w:gridCol w:w="600"/>
        <w:gridCol w:w="1109"/>
        <w:gridCol w:w="840"/>
        <w:gridCol w:w="970"/>
        <w:gridCol w:w="1445"/>
        <w:gridCol w:w="1128"/>
      </w:tblGrid>
      <w:tr>
        <w:trPr>
          <w:trHeight w:val="49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5" w:val="left"/>
              </w:tabs>
              <w:bidi w:val="0"/>
              <w:spacing w:before="0" w:after="0" w:line="240" w:lineRule="auto"/>
              <w:ind w:left="7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31/07/2025</w:t>
              <w:tab/>
              <w:t>31/07/2025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549,55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549,55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549,55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549,55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549,55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31/07/2025</w:t>
              <w:tab/>
              <w:t>31/07/2025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9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36,90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9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36,90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31/07/2025</w:t>
              <w:tab/>
              <w:t>31/07/2025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9,55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2" w:val="left"/>
              </w:tabs>
              <w:bidi w:val="0"/>
              <w:spacing w:before="0" w:after="0" w:line="240" w:lineRule="auto"/>
              <w:ind w:left="10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9,55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9,55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2" w:val="left"/>
              </w:tabs>
              <w:bidi w:val="0"/>
              <w:spacing w:before="0" w:after="0" w:line="240" w:lineRule="auto"/>
              <w:ind w:left="10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9,55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9,55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11/07/2025</w:t>
              <w:tab/>
              <w:t>11/07/2025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2" w:val="left"/>
              </w:tabs>
              <w:bidi w:val="0"/>
              <w:spacing w:before="0" w:after="0" w:line="240" w:lineRule="auto"/>
              <w:ind w:left="10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2" w:val="left"/>
              </w:tabs>
              <w:bidi w:val="0"/>
              <w:spacing w:before="0" w:after="0" w:line="240" w:lineRule="auto"/>
              <w:ind w:left="10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30/07/2025</w:t>
              <w:tab/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9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tabs>
          <w:tab w:pos="1109" w:val="left"/>
          <w:tab w:pos="6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26,65</w:t>
        <w:tab/>
        <w:t>0,00</w:t>
        <w:tab/>
        <w:t>26,65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1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482" w:val="left"/>
        </w:tabs>
        <w:bidi w:val="0"/>
        <w:spacing w:before="0" w:after="58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01/07/2025 E 31/07/2025</w:t>
        <w:tab/>
        <w:t>Página 20</w:t>
      </w:r>
    </w:p>
    <w:tbl>
      <w:tblPr>
        <w:tblOverlap w:val="never"/>
        <w:jc w:val="center"/>
        <w:tblLayout w:type="fixed"/>
      </w:tblPr>
      <w:tblGrid>
        <w:gridCol w:w="3264"/>
        <w:gridCol w:w="3648"/>
        <w:gridCol w:w="1536"/>
        <w:gridCol w:w="1166"/>
      </w:tblGrid>
      <w:tr>
        <w:trPr>
          <w:trHeight w:val="408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55" w:hRule="exact"/>
        </w:trPr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Geral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3.541,26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112.229,51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108.688,25</w:t>
            </w:r>
          </w:p>
        </w:tc>
      </w:tr>
    </w:tbl>
    <w:sectPr>
      <w:headerReference w:type="default" r:id="rId5"/>
      <w:footnotePr>
        <w:pos w:val="pageBottom"/>
        <w:numFmt w:val="decimal"/>
        <w:numRestart w:val="continuous"/>
      </w:footnotePr>
      <w:pgSz w:w="11900" w:h="16840"/>
      <w:pgMar w:top="1777" w:left="1415" w:right="857" w:bottom="2310" w:header="0" w:footer="188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649605</wp:posOffset>
              </wp:positionV>
              <wp:extent cx="5187950" cy="37211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7950" cy="3721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0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33.84999999999999pt;margin-top:51.149999999999999pt;width:408.5pt;height:29.30000000000000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SAO SEBASTIAO DO UAT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0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Body text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3">
    <w:name w:val="Other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5">
    <w:name w:val="Table caption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480"/>
      <w:ind w:left="12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after="1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4">
    <w:name w:val="Table caption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