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shd w:val="clear" w:color="auto" w:fill="auto"/>
        <w:bidi w:val="0"/>
        <w:spacing w:before="0" w:after="480" w:line="240" w:lineRule="auto"/>
        <w:ind w:left="1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0"/>
    </w:p>
    <w:p>
      <w:pPr>
        <w:pStyle w:val="Style6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01/05/2025 E 31/05/2025</w:t>
        <w:tab/>
        <w:t>Página 1</w:t>
      </w:r>
      <w:bookmarkEnd w:id="1"/>
    </w:p>
    <w:tbl>
      <w:tblPr>
        <w:tblOverlap w:val="never"/>
        <w:jc w:val="center"/>
        <w:tblLayout w:type="fixed"/>
      </w:tblPr>
      <w:tblGrid>
        <w:gridCol w:w="1018"/>
        <w:gridCol w:w="2482"/>
        <w:gridCol w:w="600"/>
        <w:gridCol w:w="1046"/>
        <w:gridCol w:w="902"/>
        <w:gridCol w:w="965"/>
        <w:gridCol w:w="1512"/>
        <w:gridCol w:w="1066"/>
      </w:tblGrid>
      <w:tr>
        <w:trPr>
          <w:trHeight w:val="35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02/05/2025</w:t>
              <w:tab/>
              <w:t>02/05/2025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77" w:val="left"/>
                <w:tab w:pos="1848" w:val="left"/>
                <w:tab w:pos="262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4" w:val="left"/>
              </w:tabs>
              <w:bidi w:val="0"/>
              <w:spacing w:before="0" w:after="0" w:line="240" w:lineRule="auto"/>
              <w:ind w:left="9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4" w:val="left"/>
              </w:tabs>
              <w:bidi w:val="0"/>
              <w:spacing w:before="0" w:after="0" w:line="240" w:lineRule="auto"/>
              <w:ind w:left="9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77,40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02/05/2025</w:t>
              <w:tab/>
              <w:t>02/05/2025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77" w:val="left"/>
                <w:tab w:pos="1848" w:val="left"/>
                <w:tab w:pos="262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74" w:val="left"/>
              </w:tabs>
              <w:bidi w:val="0"/>
              <w:spacing w:before="0" w:after="0" w:line="240" w:lineRule="auto"/>
              <w:ind w:left="9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74" w:val="left"/>
              </w:tabs>
              <w:bidi w:val="0"/>
              <w:spacing w:before="0" w:after="0" w:line="240" w:lineRule="auto"/>
              <w:ind w:left="9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05/05/2025</w:t>
              <w:tab/>
              <w:t>05/05/2025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77" w:val="left"/>
                <w:tab w:pos="1848" w:val="left"/>
                <w:tab w:pos="262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1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118,25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1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118,25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06/05/2025</w:t>
              <w:tab/>
              <w:t>06/05/2025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77" w:val="left"/>
                <w:tab w:pos="1848" w:val="left"/>
                <w:tab w:pos="262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1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133,30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133,30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1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133,30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133,30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07/05/2025</w:t>
              <w:tab/>
              <w:t>07/05/2025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70,95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77" w:val="left"/>
                <w:tab w:pos="1848" w:val="left"/>
                <w:tab w:pos="262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4" w:val="left"/>
              </w:tabs>
              <w:bidi w:val="0"/>
              <w:spacing w:before="0" w:after="0" w:line="240" w:lineRule="auto"/>
              <w:ind w:left="9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70,95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70,95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4" w:val="left"/>
              </w:tabs>
              <w:bidi w:val="0"/>
              <w:spacing w:before="0" w:after="0" w:line="240" w:lineRule="auto"/>
              <w:ind w:left="9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70,95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70,95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0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08/05/2025</w:t>
              <w:tab/>
              <w:t>08/05/2025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88,15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ECT-EMPRESA BRASILEIRA DE CORREIOS E TELÉGRAFOS</w:t>
      </w:r>
    </w:p>
    <w:p>
      <w:pPr>
        <w:widowControl w:val="0"/>
        <w:spacing w:after="17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tabs>
          <w:tab w:pos="1848" w:val="left"/>
          <w:tab w:pos="5381" w:val="left"/>
          <w:tab w:pos="7522" w:val="left"/>
          <w:tab w:pos="9082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Numero</w:t>
        <w:tab/>
        <w:t>Valor Desconto Ficha</w:t>
        <w:tab/>
        <w:t>Banco Conta</w:t>
        <w:tab/>
        <w:t>Cheque</w:t>
        <w:tab/>
        <w:t>Valor</w:t>
      </w: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"/>
    </w:p>
    <w:tbl>
      <w:tblPr>
        <w:tblOverlap w:val="never"/>
        <w:jc w:val="center"/>
        <w:tblLayout w:type="fixed"/>
      </w:tblPr>
      <w:tblGrid>
        <w:gridCol w:w="950"/>
        <w:gridCol w:w="2477"/>
        <w:gridCol w:w="1680"/>
        <w:gridCol w:w="869"/>
        <w:gridCol w:w="965"/>
        <w:gridCol w:w="1402"/>
        <w:gridCol w:w="1176"/>
      </w:tblGrid>
      <w:tr>
        <w:trPr>
          <w:trHeight w:val="610" w:hRule="exact"/>
        </w:trPr>
        <w:tc>
          <w:tcPr>
            <w:gridSpan w:val="6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01/05/2025 E 31/05/2025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2</w:t>
            </w:r>
          </w:p>
        </w:tc>
      </w:tr>
      <w:tr>
        <w:trPr>
          <w:trHeight w:val="326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88,15</w:t>
              <w:tab/>
              <w:t>0,00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88,15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88,15</w:t>
              <w:tab/>
              <w:t>0,00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88,15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09/05/2025</w:t>
              <w:tab/>
              <w:t>09/05/2025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77" w:val="left"/>
                <w:tab w:pos="1848" w:val="left"/>
                <w:tab w:pos="262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1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161,25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1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161,25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12/05/2025</w:t>
              <w:tab/>
              <w:t>12/05/2025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77" w:val="left"/>
                <w:tab w:pos="1848" w:val="left"/>
                <w:tab w:pos="262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90,30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90,30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90,30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90,30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  <w:tab/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77" w:val="left"/>
                <w:tab w:pos="1848" w:val="left"/>
                <w:tab w:pos="262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35,64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35,64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35,64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35,64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15/05/2025</w:t>
              <w:tab/>
              <w:t>15/05/2025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77" w:val="left"/>
                <w:tab w:pos="1848" w:val="left"/>
                <w:tab w:pos="262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49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25,08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16/05/2025</w:t>
              <w:tab/>
              <w:t>16/05/2025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77" w:val="left"/>
                <w:tab w:pos="1848" w:val="left"/>
                <w:tab w:pos="262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80" w:line="240" w:lineRule="auto"/>
        <w:ind w:left="126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3"/>
    </w:p>
    <w:p>
      <w:pPr>
        <w:pStyle w:val="Style6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01/05/2025 E 31/05/2025</w:t>
        <w:tab/>
        <w:t>Página 3</w:t>
      </w:r>
      <w:bookmarkEnd w:id="4"/>
    </w:p>
    <w:tbl>
      <w:tblPr>
        <w:tblOverlap w:val="never"/>
        <w:jc w:val="center"/>
        <w:tblLayout w:type="fixed"/>
      </w:tblPr>
      <w:tblGrid>
        <w:gridCol w:w="691"/>
        <w:gridCol w:w="336"/>
        <w:gridCol w:w="2482"/>
        <w:gridCol w:w="1646"/>
        <w:gridCol w:w="902"/>
        <w:gridCol w:w="970"/>
        <w:gridCol w:w="1507"/>
        <w:gridCol w:w="1094"/>
      </w:tblGrid>
      <w:tr>
        <w:trPr>
          <w:trHeight w:val="278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19/05/2025</w:t>
              <w:tab/>
              <w:t>19/05/2025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26,40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20/05/2025</w:t>
              <w:tab/>
              <w:t>20/05/2025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34,32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34,32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34,32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34,32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21/05/2025</w:t>
              <w:tab/>
              <w:t>21/05/2025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23,76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23,76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23,76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23,76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22/05/2025</w:t>
              <w:tab/>
              <w:t>22/05/2025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18,48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18,48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18,48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18,48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23/05/2025</w:t>
              <w:tab/>
              <w:t>23/05/2025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17,16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17,16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54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17,16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17,16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26/05/2025</w:t>
              <w:tab/>
              <w:t>26/05/2025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662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52,80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52,80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5"/>
    </w:p>
    <w:p>
      <w:pPr>
        <w:pStyle w:val="Style6"/>
        <w:keepNext/>
        <w:keepLines/>
        <w:widowControl w:val="0"/>
        <w:shd w:val="clear" w:color="auto" w:fill="auto"/>
        <w:tabs>
          <w:tab w:pos="8573" w:val="left"/>
        </w:tabs>
        <w:bidi w:val="0"/>
        <w:spacing w:before="0" w:after="420" w:line="240" w:lineRule="auto"/>
        <w:ind w:right="0" w:firstLine="0"/>
        <w:jc w:val="both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01/05/2025 E 31/05/2025</w:t>
        <w:tab/>
        <w:t>Página 4</w:t>
      </w:r>
      <w:bookmarkEnd w:id="6"/>
    </w:p>
    <w:p>
      <w:pPr>
        <w:widowControl w:val="0"/>
        <w:spacing w:line="1" w:lineRule="exact"/>
      </w:pPr>
      <w:r>
        <mc:AlternateContent>
          <mc:Choice Requires="wps">
            <w:drawing>
              <wp:anchor distT="25400" distB="30480" distL="0" distR="0" simplePos="0" relativeHeight="125829378" behindDoc="0" locked="0" layoutInCell="1" allowOverlap="1">
                <wp:simplePos x="0" y="0"/>
                <wp:positionH relativeFrom="page">
                  <wp:posOffset>942975</wp:posOffset>
                </wp:positionH>
                <wp:positionV relativeFrom="paragraph">
                  <wp:posOffset>25400</wp:posOffset>
                </wp:positionV>
                <wp:extent cx="2493010" cy="50292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93010" cy="50292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518"/>
                              <w:gridCol w:w="1046"/>
                              <w:gridCol w:w="912"/>
                              <w:gridCol w:w="950"/>
                              <w:gridCol w:w="499"/>
                            </w:tblGrid>
                            <w:tr>
                              <w:trPr>
                                <w:tblHeader/>
                                <w:trHeight w:val="25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Tipo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Numero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Ficha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2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ES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10,56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10,56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dashed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4.25pt;margin-top:2.pt;width:196.30000000000001pt;height:39.600000000000001pt;z-index:-125829375;mso-wrap-distance-left:0;mso-wrap-distance-top:2.pt;mso-wrap-distance-right:0;mso-wrap-distance-bottom:2.3999999999999999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518"/>
                        <w:gridCol w:w="1046"/>
                        <w:gridCol w:w="912"/>
                        <w:gridCol w:w="950"/>
                        <w:gridCol w:w="499"/>
                      </w:tblGrid>
                      <w:tr>
                        <w:trPr>
                          <w:tblHeader/>
                          <w:trHeight w:val="25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Tipo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Numero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Ficha</w:t>
                            </w:r>
                          </w:p>
                        </w:tc>
                      </w:tr>
                      <w:tr>
                        <w:trPr>
                          <w:trHeight w:val="312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10,56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</w:t>
                            </w:r>
                          </w:p>
                        </w:tc>
                      </w:tr>
                      <w:tr>
                        <w:trPr>
                          <w:trHeight w:val="23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10,56</w:t>
                            </w:r>
                          </w:p>
                        </w:tc>
                        <w:tc>
                          <w:tcPr>
                            <w:tcBorders>
                              <w:top w:val="dashed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" distB="210185" distL="0" distR="0" simplePos="0" relativeHeight="125829380" behindDoc="0" locked="0" layoutInCell="1" allowOverlap="1">
                <wp:simplePos x="0" y="0"/>
                <wp:positionH relativeFrom="page">
                  <wp:posOffset>4363085</wp:posOffset>
                </wp:positionH>
                <wp:positionV relativeFrom="paragraph">
                  <wp:posOffset>34290</wp:posOffset>
                </wp:positionV>
                <wp:extent cx="2606040" cy="31369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6040" cy="313690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610"/>
                              <w:gridCol w:w="1061"/>
                              <w:gridCol w:w="1440"/>
                              <w:gridCol w:w="994"/>
                            </w:tblGrid>
                            <w:tr>
                              <w:trPr>
                                <w:tblHeader/>
                                <w:trHeight w:val="25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Banco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Conta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Cheque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999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180" w:right="0" w:firstLine="2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9999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2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10,56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43.55000000000001pt;margin-top:2.7000000000000002pt;width:205.19999999999999pt;height:24.699999999999999pt;z-index:-125829373;mso-wrap-distance-left:0;mso-wrap-distance-top:2.7000000000000002pt;mso-wrap-distance-right:0;mso-wrap-distance-bottom:16.550000000000001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610"/>
                        <w:gridCol w:w="1061"/>
                        <w:gridCol w:w="1440"/>
                        <w:gridCol w:w="994"/>
                      </w:tblGrid>
                      <w:tr>
                        <w:trPr>
                          <w:tblHeader/>
                          <w:trHeight w:val="25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Banco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Conta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Cheque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</w:tc>
                      </w:tr>
                      <w:tr>
                        <w:trPr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999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2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9999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10,56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6576060</wp:posOffset>
                </wp:positionH>
                <wp:positionV relativeFrom="paragraph">
                  <wp:posOffset>424180</wp:posOffset>
                </wp:positionV>
                <wp:extent cx="271145" cy="13398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114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10,56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17.79999999999995pt;margin-top:33.399999999999999pt;width:21.350000000000001pt;height:10.55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10,56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946"/>
        <w:gridCol w:w="2482"/>
        <w:gridCol w:w="600"/>
        <w:gridCol w:w="1109"/>
        <w:gridCol w:w="840"/>
        <w:gridCol w:w="965"/>
        <w:gridCol w:w="1450"/>
        <w:gridCol w:w="1104"/>
      </w:tblGrid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9" w:val="left"/>
              </w:tabs>
              <w:bidi w:val="0"/>
              <w:spacing w:before="0" w:after="0" w:line="240" w:lineRule="auto"/>
              <w:ind w:left="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27/05/2025</w:t>
              <w:tab/>
              <w:t>27/05/2025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101,64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77" w:val="left"/>
                <w:tab w:pos="1848" w:val="left"/>
                <w:tab w:pos="262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1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101,64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101,64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1" w:val="left"/>
              </w:tabs>
              <w:bidi w:val="0"/>
              <w:spacing w:before="0" w:after="0" w:line="240" w:lineRule="auto"/>
              <w:ind w:left="8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101,64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101,64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21/05/2025</w:t>
              <w:tab/>
              <w:t>21/05/2025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3.432,48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77" w:val="left"/>
                <w:tab w:pos="1848" w:val="left"/>
                <w:tab w:pos="262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9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  <w:tab/>
              <w:t>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0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3.432,48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3.432,48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65" w:val="left"/>
              </w:tabs>
              <w:bidi w:val="0"/>
              <w:spacing w:before="0" w:after="0" w:line="240" w:lineRule="auto"/>
              <w:ind w:left="7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3.432,48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3.432,48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28/05/2025</w:t>
              <w:tab/>
              <w:t>28/05/2025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8"/>
        <w:gridCol w:w="1046"/>
        <w:gridCol w:w="912"/>
        <w:gridCol w:w="950"/>
        <w:gridCol w:w="1229"/>
        <w:gridCol w:w="1339"/>
        <w:gridCol w:w="1061"/>
        <w:gridCol w:w="1430"/>
        <w:gridCol w:w="1003"/>
      </w:tblGrid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52,80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52,80</w:t>
            </w:r>
          </w:p>
        </w:tc>
      </w:tr>
    </w:tbl>
    <w:p>
      <w:pPr>
        <w:widowControl w:val="0"/>
        <w:spacing w:after="27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970"/>
        <w:gridCol w:w="2587"/>
        <w:gridCol w:w="3331"/>
        <w:gridCol w:w="1594"/>
        <w:gridCol w:w="1037"/>
      </w:tblGrid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194" w:val="left"/>
              </w:tabs>
              <w:bidi w:val="0"/>
              <w:spacing w:before="0" w:after="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  <w:tab/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29/05/2025</w:t>
              <w:tab/>
              <w:t>29/05/2025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ECT-EMPRESA BRASILEIRA DE CORREIOS E TELÉGRAFOS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1777" w:left="1401" w:right="870" w:bottom="2310" w:header="0" w:footer="1882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7" w:left="0" w:right="0" w:bottom="2665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802"/>
        <w:gridCol w:w="1205"/>
        <w:gridCol w:w="1550"/>
        <w:gridCol w:w="1709"/>
        <w:gridCol w:w="1622"/>
        <w:gridCol w:w="1594"/>
        <w:gridCol w:w="1037"/>
      </w:tblGrid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4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1.715,95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tabs>
          <w:tab w:pos="1214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949325</wp:posOffset>
                </wp:positionH>
                <wp:positionV relativeFrom="margin">
                  <wp:posOffset>7498080</wp:posOffset>
                </wp:positionV>
                <wp:extent cx="328930" cy="13398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893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Ordem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74.75pt;margin-top:590.39999999999998pt;width:25.899999999999999pt;height:10.550000000000001pt;z-index:-12582937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Ordem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9525" distL="114300" distR="5942330" simplePos="0" relativeHeight="125829384" behindDoc="0" locked="0" layoutInCell="1" allowOverlap="1">
                <wp:simplePos x="0" y="0"/>
                <wp:positionH relativeFrom="page">
                  <wp:posOffset>946150</wp:posOffset>
                </wp:positionH>
                <wp:positionV relativeFrom="margin">
                  <wp:posOffset>7665720</wp:posOffset>
                </wp:positionV>
                <wp:extent cx="194945" cy="13398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494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292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74.5pt;margin-top:603.60000000000002pt;width:15.35pt;height:10.550000000000001pt;z-index:-125829369;mso-wrap-distance-left:9.pt;mso-wrap-distance-right:467.89999999999998pt;mso-wrap-distance-bottom:0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292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9525" distL="763270" distR="4275455" simplePos="0" relativeHeight="125829386" behindDoc="0" locked="0" layoutInCell="1" allowOverlap="1">
                <wp:simplePos x="0" y="0"/>
                <wp:positionH relativeFrom="page">
                  <wp:posOffset>1595120</wp:posOffset>
                </wp:positionH>
                <wp:positionV relativeFrom="margin">
                  <wp:posOffset>7665720</wp:posOffset>
                </wp:positionV>
                <wp:extent cx="1212850" cy="13398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7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02/05/2025</w:t>
                              <w:tab/>
                              <w:t>02/05/2025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25.59999999999999pt;margin-top:603.60000000000002pt;width:95.5pt;height:10.550000000000001pt;z-index:-125829367;mso-wrap-distance-left:60.100000000000001pt;mso-wrap-distance-right:336.64999999999998pt;mso-wrap-distance-bottom:0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7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02/05/2025</w:t>
                        <w:tab/>
                        <w:t>02/05/2025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9525" distL="2909570" distR="3119755" simplePos="0" relativeHeight="125829388" behindDoc="0" locked="0" layoutInCell="1" allowOverlap="1">
                <wp:simplePos x="0" y="0"/>
                <wp:positionH relativeFrom="page">
                  <wp:posOffset>3741420</wp:posOffset>
                </wp:positionH>
                <wp:positionV relativeFrom="margin">
                  <wp:posOffset>7665720</wp:posOffset>
                </wp:positionV>
                <wp:extent cx="222250" cy="13398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94.60000000000002pt;margin-top:603.60000000000002pt;width:17.5pt;height:10.550000000000001pt;z-index:-125829365;mso-wrap-distance-left:229.09999999999999pt;mso-wrap-distance-right:245.65000000000001pt;mso-wrap-distance-bottom:0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8890" distB="635" distL="3966845" distR="2062480" simplePos="0" relativeHeight="125829390" behindDoc="0" locked="0" layoutInCell="1" allowOverlap="1">
                <wp:simplePos x="0" y="0"/>
                <wp:positionH relativeFrom="page">
                  <wp:posOffset>4798695</wp:posOffset>
                </wp:positionH>
                <wp:positionV relativeFrom="margin">
                  <wp:posOffset>7674610</wp:posOffset>
                </wp:positionV>
                <wp:extent cx="222250" cy="13398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77.85000000000002pt;margin-top:604.29999999999995pt;width:17.5pt;height:10.550000000000001pt;z-index:-125829363;mso-wrap-distance-left:312.35000000000002pt;mso-wrap-distance-top:0.69999999999999996pt;mso-wrap-distance-right:162.40000000000001pt;mso-wrap-distance-bottom:5.0000000000000003e-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175" distB="3175" distL="4939030" distR="114935" simplePos="0" relativeHeight="125829392" behindDoc="0" locked="0" layoutInCell="1" allowOverlap="1">
                <wp:simplePos x="0" y="0"/>
                <wp:positionH relativeFrom="page">
                  <wp:posOffset>5770880</wp:posOffset>
                </wp:positionH>
                <wp:positionV relativeFrom="margin">
                  <wp:posOffset>7668895</wp:posOffset>
                </wp:positionV>
                <wp:extent cx="1197610" cy="13716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976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7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114,80</w:t>
                              <w:tab/>
                              <w:t>Liquidada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54.39999999999998pt;margin-top:603.85000000000002pt;width:94.299999999999997pt;height:10.800000000000001pt;z-index:-125829361;mso-wrap-distance-left:388.89999999999998pt;mso-wrap-distance-top:0.25pt;mso-wrap-distance-right:9.0500000000000007pt;mso-wrap-distance-bottom:0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7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114,80</w:t>
                        <w:tab/>
                        <w:t>Liquidada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SECRETARIA DA RECEITA FEDERAL DO BRASIL</w:t>
      </w:r>
    </w:p>
    <w:p>
      <w:pPr>
        <w:widowControl w:val="0"/>
        <w:spacing w:after="1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518"/>
        <w:gridCol w:w="946"/>
        <w:gridCol w:w="1008"/>
        <w:gridCol w:w="955"/>
        <w:gridCol w:w="1267"/>
        <w:gridCol w:w="1301"/>
        <w:gridCol w:w="1061"/>
        <w:gridCol w:w="1325"/>
        <w:gridCol w:w="1109"/>
      </w:tblGrid>
      <w:tr>
        <w:trPr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2.231,62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0" w:h="835" w:vSpace="480" w:wrap="notBeside" w:vAnchor="text" w:hAnchor="text" w:x="51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1.715,95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9490" w:h="835" w:vSpace="480" w:wrap="notBeside" w:vAnchor="text" w:hAnchor="text" w:x="51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90" w:h="835" w:vSpace="480" w:wrap="notBeside" w:vAnchor="text" w:hAnchor="text" w:x="51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2.231,62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0" w:h="835" w:vSpace="480" w:wrap="notBeside" w:vAnchor="text" w:hAnchor="text" w:x="51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0" w:h="835" w:vSpace="480" w:wrap="notBeside" w:vAnchor="text" w:hAnchor="text" w:x="51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9490" w:h="835" w:vSpace="480" w:wrap="notBeside" w:vAnchor="text" w:hAnchor="text" w:x="51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9490" w:h="835" w:vSpace="480" w:wrap="notBeside" w:vAnchor="text" w:hAnchor="text" w:x="51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framePr w:w="9490" w:h="835" w:vSpace="480" w:wrap="notBeside" w:vAnchor="text" w:hAnchor="text" w:x="51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1.715,95</w:t>
            </w:r>
          </w:p>
        </w:tc>
      </w:tr>
    </w:tbl>
    <w:p>
      <w:pPr>
        <w:pStyle w:val="Style4"/>
        <w:keepNext w:val="0"/>
        <w:keepLines w:val="0"/>
        <w:framePr w:w="451" w:h="211" w:hSpace="50" w:wrap="notBeside" w:vAnchor="text" w:hAnchor="text" w:x="1088" w:y="1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DtLan</w:t>
      </w:r>
    </w:p>
    <w:p>
      <w:pPr>
        <w:pStyle w:val="Style4"/>
        <w:keepNext w:val="0"/>
        <w:keepLines w:val="0"/>
        <w:framePr w:w="470" w:h="216" w:hSpace="50" w:wrap="notBeside" w:vAnchor="text" w:hAnchor="text" w:x="2168" w:y="1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DtPag</w:t>
      </w:r>
    </w:p>
    <w:p>
      <w:pPr>
        <w:pStyle w:val="Style4"/>
        <w:keepNext w:val="0"/>
        <w:keepLines w:val="0"/>
        <w:framePr w:w="629" w:h="211" w:hSpace="50" w:wrap="notBeside" w:vAnchor="text" w:hAnchor="text" w:x="4169" w:y="1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Anulado</w:t>
      </w:r>
    </w:p>
    <w:p>
      <w:pPr>
        <w:pStyle w:val="Style4"/>
        <w:keepNext w:val="0"/>
        <w:keepLines w:val="0"/>
        <w:framePr w:w="706" w:h="211" w:hSpace="50" w:wrap="notBeside" w:vAnchor="text" w:hAnchor="text" w:x="5768" w:y="1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</w:t>
      </w:r>
    </w:p>
    <w:p>
      <w:pPr>
        <w:pStyle w:val="Style4"/>
        <w:keepNext w:val="0"/>
        <w:keepLines w:val="0"/>
        <w:framePr w:w="826" w:h="221" w:hSpace="50" w:wrap="notBeside" w:vAnchor="text" w:hAnchor="text" w:x="7342" w:y="1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Pago</w:t>
      </w:r>
    </w:p>
    <w:p>
      <w:pPr>
        <w:pStyle w:val="Style4"/>
        <w:keepNext w:val="0"/>
        <w:keepLines w:val="0"/>
        <w:framePr w:w="643" w:h="216" w:hSpace="50" w:wrap="notBeside" w:vAnchor="text" w:hAnchor="text" w:x="8897" w:y="10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Situação</w:t>
      </w:r>
    </w:p>
    <w:p>
      <w:pPr>
        <w:widowControl w:val="0"/>
        <w:spacing w:line="1" w:lineRule="exact"/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7"/>
    </w:p>
    <w:p>
      <w:pPr>
        <w:pStyle w:val="Style6"/>
        <w:keepNext/>
        <w:keepLines/>
        <w:widowControl w:val="0"/>
        <w:shd w:val="clear" w:color="auto" w:fill="auto"/>
        <w:tabs>
          <w:tab w:pos="8573" w:val="left"/>
        </w:tabs>
        <w:bidi w:val="0"/>
        <w:spacing w:before="0" w:after="360" w:line="240" w:lineRule="auto"/>
        <w:ind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01/05/2025 E 31/05/2025</w:t>
        <w:tab/>
        <w:t>Página 5</w:t>
      </w:r>
      <w:bookmarkEnd w:id="8"/>
    </w:p>
    <w:p>
      <w:pPr>
        <w:pStyle w:val="Style12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BANCO BRADESCO S.A.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1848" w:val="left"/>
          <w:tab w:pos="5381" w:val="left"/>
          <w:tab w:pos="7522" w:val="left"/>
          <w:tab w:pos="9082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Tipo Numero</w:t>
        <w:tab/>
        <w:t>Valor Desconto Ficha</w:t>
        <w:tab/>
        <w:t>Banco Conta</w:t>
        <w:tab/>
        <w:t>Cheque</w:t>
        <w:tab/>
        <w:t>Valor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1800" w:val="left"/>
          <w:tab w:pos="2986" w:val="left"/>
          <w:tab w:pos="3610" w:val="left"/>
          <w:tab w:pos="5419" w:val="left"/>
          <w:tab w:pos="6173" w:val="left"/>
          <w:tab w:pos="877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 10</w:t>
        <w:tab/>
        <w:t>114,80</w:t>
        <w:tab/>
        <w:t>0,00</w:t>
        <w:tab/>
        <w:t>9</w:t>
        <w:tab/>
        <w:t>237</w:t>
        <w:tab/>
        <w:t>11</w:t>
        <w:tab/>
        <w:t>114,80</w:t>
      </w:r>
    </w:p>
    <w:tbl>
      <w:tblPr>
        <w:tblOverlap w:val="never"/>
        <w:jc w:val="center"/>
        <w:tblLayout w:type="fixed"/>
      </w:tblPr>
      <w:tblGrid>
        <w:gridCol w:w="634"/>
        <w:gridCol w:w="365"/>
        <w:gridCol w:w="883"/>
        <w:gridCol w:w="1570"/>
        <w:gridCol w:w="600"/>
        <w:gridCol w:w="1046"/>
        <w:gridCol w:w="902"/>
        <w:gridCol w:w="970"/>
        <w:gridCol w:w="1541"/>
        <w:gridCol w:w="1032"/>
      </w:tblGrid>
      <w:tr>
        <w:trPr>
          <w:trHeight w:val="490" w:hRule="exact"/>
        </w:trPr>
        <w:tc>
          <w:tcPr>
            <w:gridSpan w:val="6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3021" w:val="left"/>
              </w:tabs>
              <w:bidi w:val="0"/>
              <w:spacing w:before="0" w:after="0" w:line="240" w:lineRule="auto"/>
              <w:ind w:left="1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114,80</w:t>
              <w:tab/>
              <w:t>0,00</w:t>
            </w:r>
          </w:p>
        </w:tc>
        <w:tc>
          <w:tcPr>
            <w:gridSpan w:val="4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114,80</w:t>
            </w:r>
          </w:p>
        </w:tc>
      </w:tr>
      <w:tr>
        <w:trPr>
          <w:trHeight w:val="307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FGTS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(CEF)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40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1703029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tabs>
          <w:tab w:pos="1200" w:val="left"/>
          <w:tab w:pos="698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419,76</w:t>
        <w:tab/>
        <w:t>0,00</w:t>
        <w:tab/>
        <w:t>419,76</w:t>
      </w: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9"/>
    </w:p>
    <w:p>
      <w:pPr>
        <w:pStyle w:val="Style6"/>
        <w:keepNext/>
        <w:keepLines/>
        <w:widowControl w:val="0"/>
        <w:shd w:val="clear" w:color="auto" w:fill="auto"/>
        <w:tabs>
          <w:tab w:pos="8573" w:val="left"/>
        </w:tabs>
        <w:bidi w:val="0"/>
        <w:spacing w:before="0" w:after="580" w:line="240" w:lineRule="auto"/>
        <w:ind w:right="0" w:firstLine="0"/>
        <w:jc w:val="both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01/05/2025 E 31/05/2025</w:t>
        <w:tab/>
        <w:t>Página 6</w:t>
      </w:r>
      <w:bookmarkEnd w:id="10"/>
    </w:p>
    <w:tbl>
      <w:tblPr>
        <w:tblOverlap w:val="never"/>
        <w:jc w:val="center"/>
        <w:tblLayout w:type="fixed"/>
      </w:tblPr>
      <w:tblGrid>
        <w:gridCol w:w="634"/>
        <w:gridCol w:w="360"/>
        <w:gridCol w:w="610"/>
        <w:gridCol w:w="1848"/>
        <w:gridCol w:w="600"/>
        <w:gridCol w:w="1109"/>
        <w:gridCol w:w="883"/>
        <w:gridCol w:w="922"/>
        <w:gridCol w:w="1483"/>
        <w:gridCol w:w="1094"/>
      </w:tblGrid>
      <w:tr>
        <w:trPr>
          <w:trHeight w:val="312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21/05/2025</w:t>
              <w:tab/>
              <w:t>21/05/2025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SECRETARIA DA RECEITA FEDERAL DO BRASIL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5309590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08/05/2025</w:t>
              <w:tab/>
              <w:t>08/05/2025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CWC SISTEMAS DE INFORMACAO LTDA.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05/05/2025</w:t>
              <w:tab/>
              <w:t>05/05/2025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ANC TECNOLOGIA DA INFORMAÇÃO LTDA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5422781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30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20/05/2025</w:t>
              <w:tab/>
              <w:t>20/05/2025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DIEGO ANTONACCIO SOCIEDADE INDIVIDUAL DE ADVOCACIA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1645087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02/05/2025</w:t>
              <w:tab/>
              <w:t>02/05/2025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22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22" w:val="left"/>
              </w:tabs>
              <w:bidi w:val="0"/>
              <w:spacing w:before="0" w:after="0" w:line="240" w:lineRule="auto"/>
              <w:ind w:left="4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3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05/05/2025</w:t>
              <w:tab/>
              <w:t>05/05/2025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151,70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Favorecido:</w:t>
        <w:tab/>
        <w:t>BANCO BRADESCO S.A.</w:t>
      </w: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80" w:line="240" w:lineRule="auto"/>
        <w:ind w:left="126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1"/>
    </w:p>
    <w:p>
      <w:pPr>
        <w:pStyle w:val="Style6"/>
        <w:keepNext/>
        <w:keepLines/>
        <w:widowControl w:val="0"/>
        <w:shd w:val="clear" w:color="auto" w:fill="auto"/>
        <w:tabs>
          <w:tab w:pos="8633" w:val="left"/>
        </w:tabs>
        <w:bidi w:val="0"/>
        <w:spacing w:before="0" w:after="320" w:line="240" w:lineRule="auto"/>
        <w:ind w:left="126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01/05/2025 E 31/05/2025</w:t>
        <w:tab/>
        <w:t>Página 7</w:t>
      </w:r>
      <w:bookmarkEnd w:id="12"/>
    </w:p>
    <w:tbl>
      <w:tblPr>
        <w:tblOverlap w:val="never"/>
        <w:jc w:val="center"/>
        <w:tblLayout w:type="fixed"/>
      </w:tblPr>
      <w:tblGrid>
        <w:gridCol w:w="682"/>
        <w:gridCol w:w="365"/>
        <w:gridCol w:w="677"/>
        <w:gridCol w:w="1776"/>
        <w:gridCol w:w="600"/>
        <w:gridCol w:w="1046"/>
        <w:gridCol w:w="902"/>
        <w:gridCol w:w="970"/>
        <w:gridCol w:w="1507"/>
        <w:gridCol w:w="1066"/>
      </w:tblGrid>
      <w:tr>
        <w:trPr>
          <w:trHeight w:val="619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59" w:val="left"/>
              </w:tabs>
              <w:bidi w:val="0"/>
              <w:spacing w:before="0" w:after="12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41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151,70</w:t>
              <w:tab/>
              <w:t>0,00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151,70</w:t>
            </w:r>
          </w:p>
        </w:tc>
      </w:tr>
      <w:tr>
        <w:trPr>
          <w:trHeight w:val="47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41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151,70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151,70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05/05/2025</w:t>
              <w:tab/>
              <w:t>05/05/2025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88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62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62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05/05/2025</w:t>
              <w:tab/>
              <w:t>05/05/2025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88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62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62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06/05/2025</w:t>
              <w:tab/>
              <w:t>06/05/2025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276,75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88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55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276,75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276,75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55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276,75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276,75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07/05/2025</w:t>
              <w:tab/>
              <w:t>07/05/2025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190,65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88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41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190,65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190,65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41" w:val="left"/>
              </w:tabs>
              <w:bidi w:val="0"/>
              <w:spacing w:before="0" w:after="0" w:line="240" w:lineRule="auto"/>
              <w:ind w:left="1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190,65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190,65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07/05/2025</w:t>
              <w:tab/>
              <w:t>07/05/2025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988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14" w:val="left"/>
              </w:tabs>
              <w:bidi w:val="0"/>
              <w:spacing w:before="0" w:after="0" w:line="240" w:lineRule="auto"/>
              <w:ind w:left="2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15,04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tabs>
          <w:tab w:pos="1094" w:val="left"/>
          <w:tab w:pos="69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15,04</w:t>
        <w:tab/>
        <w:t>0,00</w:t>
        <w:tab/>
        <w:t>15,04</w:t>
      </w: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3" w:name="bookmark1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3"/>
    </w:p>
    <w:tbl>
      <w:tblPr>
        <w:tblOverlap w:val="never"/>
        <w:jc w:val="center"/>
        <w:tblLayout w:type="fixed"/>
      </w:tblPr>
      <w:tblGrid>
        <w:gridCol w:w="614"/>
        <w:gridCol w:w="365"/>
        <w:gridCol w:w="605"/>
        <w:gridCol w:w="1901"/>
        <w:gridCol w:w="547"/>
        <w:gridCol w:w="1080"/>
        <w:gridCol w:w="869"/>
        <w:gridCol w:w="965"/>
        <w:gridCol w:w="1430"/>
        <w:gridCol w:w="1147"/>
      </w:tblGrid>
      <w:tr>
        <w:trPr>
          <w:trHeight w:val="610" w:hRule="exact"/>
        </w:trPr>
        <w:tc>
          <w:tcPr>
            <w:gridSpan w:val="6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01/05/2025 E 31/05/2025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8</w:t>
            </w:r>
          </w:p>
        </w:tc>
      </w:tr>
      <w:tr>
        <w:trPr>
          <w:trHeight w:val="346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08/05/2025</w:t>
              <w:tab/>
              <w:t>08/05/2025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21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125,05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125,05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21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125,05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125,05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08/05/2025</w:t>
              <w:tab/>
              <w:t>08/05/2025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13,18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13,18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13,18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13,18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08/05/2025</w:t>
              <w:tab/>
              <w:t>08/05/2025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ERICA MARIA PAES MORAES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-ME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1640307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09/05/2025</w:t>
              <w:tab/>
              <w:t>09/05/2025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120,95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21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120,95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120,95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21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120,95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120,95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09/05/2025</w:t>
              <w:tab/>
              <w:t>09/05/2025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11,15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11,15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94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11,15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11,15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  <w:tab/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80" w:line="240" w:lineRule="auto"/>
        <w:ind w:left="118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4"/>
    </w:p>
    <w:p>
      <w:pPr>
        <w:pStyle w:val="Style6"/>
        <w:keepNext/>
        <w:keepLines/>
        <w:widowControl w:val="0"/>
        <w:shd w:val="clear" w:color="auto" w:fill="auto"/>
        <w:tabs>
          <w:tab w:pos="8553" w:val="left"/>
        </w:tabs>
        <w:bidi w:val="0"/>
        <w:spacing w:before="0" w:after="380" w:line="240" w:lineRule="auto"/>
        <w:ind w:left="1180" w:right="0" w:firstLine="0"/>
        <w:jc w:val="both"/>
      </w:pPr>
      <w:bookmarkStart w:id="15" w:name="bookmark1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01/05/2025 E 31/05/2025</w:t>
        <w:tab/>
        <w:t>Página 9</w:t>
      </w:r>
      <w:bookmarkEnd w:id="15"/>
    </w:p>
    <w:tbl>
      <w:tblPr>
        <w:tblOverlap w:val="never"/>
        <w:jc w:val="center"/>
        <w:tblLayout w:type="fixed"/>
      </w:tblPr>
      <w:tblGrid>
        <w:gridCol w:w="614"/>
        <w:gridCol w:w="365"/>
        <w:gridCol w:w="600"/>
        <w:gridCol w:w="1906"/>
        <w:gridCol w:w="547"/>
        <w:gridCol w:w="1046"/>
        <w:gridCol w:w="902"/>
        <w:gridCol w:w="965"/>
        <w:gridCol w:w="1464"/>
        <w:gridCol w:w="1114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129,15</w:t>
              <w:tab/>
              <w:t>0,00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129,15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129,15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129,15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08/05/2025</w:t>
              <w:tab/>
              <w:t>08/05/2025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ERICA MARIA PAES MORAES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-ME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1703131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08/05/2025</w:t>
              <w:tab/>
              <w:t>08/05/2025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ALDIR TERCO MOREIRA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08/05/2025</w:t>
              <w:tab/>
              <w:t>08/05/2025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228,00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ALDIR TERCO MOREIRA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228,00 0,00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228,00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228,00 0,00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228,00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  <w:tab/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21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21" w:val="left"/>
              </w:tabs>
              <w:bidi w:val="0"/>
              <w:spacing w:before="0" w:after="0" w:line="240" w:lineRule="auto"/>
              <w:ind w:left="2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164,00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08/05/2025</w:t>
              <w:tab/>
              <w:t>08/05/2025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3.172,00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ALDIR TERCO MOREIRA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2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3.172,00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3.172,00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3.172,00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3.172,00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16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869"/>
        <w:gridCol w:w="970"/>
        <w:gridCol w:w="1339"/>
        <w:gridCol w:w="1234"/>
      </w:tblGrid>
      <w:tr>
        <w:trPr>
          <w:trHeight w:val="61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5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01/05/2025 E 31/05/2025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10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7,76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11,28 0,00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11,28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11,28 0,00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11,28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7" w:left="1429" w:right="880" w:bottom="2665" w:header="0" w:footer="2237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lef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</w:rPr>
        <w:t>SERVIÇO AUTONOMO DE AGUA E ESGOTO DE SAO SEBASTIAO DO UAT</w:t>
      </w:r>
      <w:bookmarkEnd w:id="17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06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 FRANCISCO XAVIER, 146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540" w:val="left"/>
        </w:tabs>
        <w:bidi w:val="0"/>
        <w:spacing w:before="0" w:after="10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540" w:line="240" w:lineRule="auto"/>
        <w:ind w:left="12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4" behindDoc="0" locked="0" layoutInCell="1" allowOverlap="1">
                <wp:simplePos x="0" y="0"/>
                <wp:positionH relativeFrom="page">
                  <wp:posOffset>6296660</wp:posOffset>
                </wp:positionH>
                <wp:positionV relativeFrom="paragraph">
                  <wp:posOffset>431800</wp:posOffset>
                </wp:positionV>
                <wp:extent cx="563880" cy="16764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388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Página 11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95.80000000000001pt;margin-top:34.pt;width:44.399999999999999pt;height:13.199999999999999pt;z-index:-12582935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Página 11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LISTAGEM DAS ORDENS DE PAGAMENTO</w:t>
      </w:r>
      <w:bookmarkEnd w:id="18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300" w:line="240" w:lineRule="auto"/>
        <w:ind w:left="1260" w:right="0" w:firstLine="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PAGAS ENTRE 01/05/2025 E 31/05/2025</w:t>
      </w:r>
      <w:bookmarkEnd w:id="19"/>
    </w:p>
    <w:tbl>
      <w:tblPr>
        <w:tblOverlap w:val="never"/>
        <w:jc w:val="center"/>
        <w:tblLayout w:type="fixed"/>
      </w:tblPr>
      <w:tblGrid>
        <w:gridCol w:w="682"/>
        <w:gridCol w:w="365"/>
        <w:gridCol w:w="2453"/>
        <w:gridCol w:w="600"/>
        <w:gridCol w:w="1046"/>
        <w:gridCol w:w="902"/>
        <w:gridCol w:w="965"/>
        <w:gridCol w:w="1450"/>
        <w:gridCol w:w="1128"/>
      </w:tblGrid>
      <w:tr>
        <w:trPr>
          <w:trHeight w:val="82" w:hRule="exact"/>
        </w:trPr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6"/>
            <w:vMerge w:val="restart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</w:tr>
      <w:tr>
        <w:trPr>
          <w:trHeight w:val="47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  <w:tab/>
              <w:t>0,00</w:t>
            </w:r>
          </w:p>
        </w:tc>
        <w:tc>
          <w:tcPr>
            <w:gridSpan w:val="6"/>
            <w:vMerge/>
            <w:tcBorders/>
            <w:shd w:val="clear" w:color="auto" w:fill="FFFFFF"/>
            <w:vAlign w:val="center"/>
          </w:tcPr>
          <w:p>
            <w:pPr/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08/05/2025</w:t>
              <w:tab/>
              <w:t>08/05/2025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ALDIR TERCO MOREIRA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20" w:val="left"/>
              </w:tabs>
              <w:bidi w:val="0"/>
              <w:spacing w:before="0" w:after="0" w:line="240" w:lineRule="auto"/>
              <w:ind w:left="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25" w:val="left"/>
              </w:tabs>
              <w:bidi w:val="0"/>
              <w:spacing w:before="0" w:after="0" w:line="240" w:lineRule="auto"/>
              <w:ind w:left="7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13/05/2025</w:t>
              <w:tab/>
              <w:t>13/05/2025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22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14/05/2025</w:t>
              <w:tab/>
              <w:t>14/05/2025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166,05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166,05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166,05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166,05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166,05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14/05/2025</w:t>
              <w:tab/>
              <w:t>14/05/2025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5,46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18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5,46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5,46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18" w:val="left"/>
              </w:tabs>
              <w:bidi w:val="0"/>
              <w:spacing w:before="0" w:after="0" w:line="240" w:lineRule="auto"/>
              <w:ind w:left="10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5,46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5,46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15/05/2025</w:t>
              <w:tab/>
              <w:t>15/05/2025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47,15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34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47,15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47,15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34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47,15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47,15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Situação</w:t>
            </w:r>
          </w:p>
        </w:tc>
      </w:tr>
      <w:tr>
        <w:trPr>
          <w:trHeight w:val="235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332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16/05/2025</w:t>
              <w:tab/>
              <w:t>16/05/2025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55,35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Liquidada</w:t>
            </w:r>
          </w:p>
        </w:tc>
      </w:tr>
    </w:tbl>
    <w:p>
      <w:pPr>
        <w:sectPr>
          <w:head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994" w:left="1406" w:right="904" w:bottom="994" w:header="566" w:footer="566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0"/>
    </w:p>
    <w:tbl>
      <w:tblPr>
        <w:tblOverlap w:val="never"/>
        <w:jc w:val="center"/>
        <w:tblLayout w:type="fixed"/>
      </w:tblPr>
      <w:tblGrid>
        <w:gridCol w:w="610"/>
        <w:gridCol w:w="365"/>
        <w:gridCol w:w="883"/>
        <w:gridCol w:w="1570"/>
        <w:gridCol w:w="600"/>
        <w:gridCol w:w="1080"/>
        <w:gridCol w:w="869"/>
        <w:gridCol w:w="970"/>
        <w:gridCol w:w="1339"/>
        <w:gridCol w:w="1234"/>
      </w:tblGrid>
      <w:tr>
        <w:trPr>
          <w:trHeight w:val="61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ENTRE 01/05/2025 E 31/05/2025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12</w:t>
            </w:r>
          </w:p>
        </w:tc>
      </w:tr>
      <w:tr>
        <w:trPr>
          <w:trHeight w:val="298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55,35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55,35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55,35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55,35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49,20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49,20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49,20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49,20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49,20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7,52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7,52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7,52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7,52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51,25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51,25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10,50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80" w:line="240" w:lineRule="auto"/>
        <w:ind w:left="118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1"/>
    </w:p>
    <w:p>
      <w:pPr>
        <w:pStyle w:val="Style6"/>
        <w:keepNext/>
        <w:keepLines/>
        <w:widowControl w:val="0"/>
        <w:shd w:val="clear" w:color="auto" w:fill="auto"/>
        <w:tabs>
          <w:tab w:pos="8442" w:val="left"/>
        </w:tabs>
        <w:bidi w:val="0"/>
        <w:spacing w:before="0" w:after="640" w:line="240" w:lineRule="auto"/>
        <w:ind w:left="1180" w:right="0" w:firstLine="0"/>
        <w:jc w:val="both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01/05/2025 E 31/05/2025</w:t>
        <w:tab/>
        <w:t>Página 13</w:t>
      </w:r>
      <w:bookmarkEnd w:id="22"/>
    </w:p>
    <w:tbl>
      <w:tblPr>
        <w:tblOverlap w:val="never"/>
        <w:jc w:val="center"/>
        <w:tblLayout w:type="fixed"/>
      </w:tblPr>
      <w:tblGrid>
        <w:gridCol w:w="605"/>
        <w:gridCol w:w="365"/>
        <w:gridCol w:w="883"/>
        <w:gridCol w:w="1570"/>
        <w:gridCol w:w="600"/>
        <w:gridCol w:w="1046"/>
        <w:gridCol w:w="902"/>
        <w:gridCol w:w="965"/>
        <w:gridCol w:w="1512"/>
        <w:gridCol w:w="1066"/>
      </w:tblGrid>
      <w:tr>
        <w:trPr>
          <w:trHeight w:val="240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30,75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3,36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3,36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3,36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1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3,36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3,36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9,80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2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80" w:line="240" w:lineRule="auto"/>
        <w:ind w:left="1260" w:right="0" w:firstLine="0"/>
        <w:jc w:val="lef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3"/>
    </w:p>
    <w:p>
      <w:pPr>
        <w:pStyle w:val="Style6"/>
        <w:keepNext/>
        <w:keepLines/>
        <w:widowControl w:val="0"/>
        <w:shd w:val="clear" w:color="auto" w:fill="auto"/>
        <w:tabs>
          <w:tab w:pos="8522" w:val="left"/>
        </w:tabs>
        <w:bidi w:val="0"/>
        <w:spacing w:before="0" w:after="320" w:line="240" w:lineRule="auto"/>
        <w:ind w:left="1260" w:right="0" w:firstLine="0"/>
        <w:jc w:val="both"/>
      </w:pPr>
      <w:bookmarkStart w:id="24" w:name="bookmark2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01/05/2025 E 31/05/2025</w:t>
        <w:tab/>
        <w:t>Página 14</w:t>
      </w:r>
      <w:bookmarkEnd w:id="24"/>
    </w:p>
    <w:tbl>
      <w:tblPr>
        <w:tblOverlap w:val="never"/>
        <w:jc w:val="center"/>
        <w:tblLayout w:type="fixed"/>
      </w:tblPr>
      <w:tblGrid>
        <w:gridCol w:w="682"/>
        <w:gridCol w:w="365"/>
        <w:gridCol w:w="878"/>
        <w:gridCol w:w="1574"/>
        <w:gridCol w:w="600"/>
        <w:gridCol w:w="1046"/>
        <w:gridCol w:w="902"/>
        <w:gridCol w:w="970"/>
        <w:gridCol w:w="1512"/>
        <w:gridCol w:w="1061"/>
      </w:tblGrid>
      <w:tr>
        <w:trPr>
          <w:trHeight w:val="619" w:hRule="exact"/>
        </w:trPr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49" w:val="left"/>
              </w:tabs>
              <w:bidi w:val="0"/>
              <w:spacing w:before="0" w:after="12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  <w:tab/>
              <w:t>0,00</w:t>
            </w:r>
          </w:p>
        </w:tc>
        <w:tc>
          <w:tcPr>
            <w:gridSpan w:val="2"/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2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vMerge w:val="restart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1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</w:tr>
      <w:tr>
        <w:trPr>
          <w:trHeight w:val="475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  <w:tab/>
              <w:t>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45,10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2,90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2,90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2,90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2,90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2,90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20,50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20,50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20,50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20,50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16,40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48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1,91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1,91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48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1,91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1,91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110,70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110,70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110,70</w:t>
            </w:r>
          </w:p>
        </w:tc>
      </w:tr>
    </w:tbl>
    <w:p>
      <w:pPr>
        <w:pStyle w:val="Style4"/>
        <w:keepNext w:val="0"/>
        <w:keepLines w:val="0"/>
        <w:widowControl w:val="0"/>
        <w:shd w:val="clear" w:color="auto" w:fill="auto"/>
        <w:tabs>
          <w:tab w:pos="1181" w:val="left"/>
          <w:tab w:pos="697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110,70</w:t>
        <w:tab/>
        <w:t>0,00</w:t>
        <w:tab/>
        <w:t>110,70</w:t>
      </w: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60" w:line="240" w:lineRule="auto"/>
        <w:ind w:left="1180" w:right="0" w:firstLine="0"/>
        <w:jc w:val="lef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5"/>
    </w:p>
    <w:tbl>
      <w:tblPr>
        <w:tblOverlap w:val="never"/>
        <w:jc w:val="center"/>
        <w:tblLayout w:type="fixed"/>
      </w:tblPr>
      <w:tblGrid>
        <w:gridCol w:w="610"/>
        <w:gridCol w:w="365"/>
        <w:gridCol w:w="878"/>
        <w:gridCol w:w="1574"/>
        <w:gridCol w:w="600"/>
        <w:gridCol w:w="1080"/>
        <w:gridCol w:w="869"/>
        <w:gridCol w:w="965"/>
        <w:gridCol w:w="1349"/>
        <w:gridCol w:w="1229"/>
      </w:tblGrid>
      <w:tr>
        <w:trPr>
          <w:trHeight w:val="610" w:hRule="exact"/>
        </w:trPr>
        <w:tc>
          <w:tcPr>
            <w:gridSpan w:val="9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8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PAGAS ENTRE 01/05/2025 E 31/05/2025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Página 15</w:t>
            </w:r>
          </w:p>
        </w:tc>
      </w:tr>
      <w:tr>
        <w:trPr>
          <w:trHeight w:val="346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2,84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2,84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2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2,84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2,84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133,25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133,25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21" w:val="left"/>
              </w:tabs>
              <w:bidi w:val="0"/>
              <w:spacing w:before="0" w:after="0" w:line="240" w:lineRule="auto"/>
              <w:ind w:left="8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133,25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133,25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10,75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10,75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10,75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10,75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10,75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98,40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98,40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98,40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98,40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98,40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5,96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BRADESCO S.A.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58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5,96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5,96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58" w:val="left"/>
              </w:tabs>
              <w:bidi w:val="0"/>
              <w:spacing w:before="0" w:after="0" w:line="240" w:lineRule="auto"/>
              <w:ind w:left="0" w:right="0" w:firstLine="1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5,96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5,96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07/05/2025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IDILERMANDO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PRESTES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80" w:line="240" w:lineRule="auto"/>
        <w:ind w:left="1180" w:right="0" w:firstLine="0"/>
        <w:jc w:val="left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6"/>
    </w:p>
    <w:p>
      <w:pPr>
        <w:pStyle w:val="Style6"/>
        <w:keepNext/>
        <w:keepLines/>
        <w:widowControl w:val="0"/>
        <w:shd w:val="clear" w:color="auto" w:fill="auto"/>
        <w:tabs>
          <w:tab w:pos="8442" w:val="left"/>
        </w:tabs>
        <w:bidi w:val="0"/>
        <w:spacing w:before="0" w:after="380" w:line="240" w:lineRule="auto"/>
        <w:ind w:left="1180" w:right="0" w:firstLine="0"/>
        <w:jc w:val="both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01/05/2025 E 31/05/2025</w:t>
        <w:tab/>
        <w:t>Página 16</w:t>
      </w:r>
      <w:bookmarkEnd w:id="27"/>
    </w:p>
    <w:tbl>
      <w:tblPr>
        <w:tblOverlap w:val="never"/>
        <w:jc w:val="center"/>
        <w:tblLayout w:type="fixed"/>
      </w:tblPr>
      <w:tblGrid>
        <w:gridCol w:w="614"/>
        <w:gridCol w:w="365"/>
        <w:gridCol w:w="562"/>
        <w:gridCol w:w="1891"/>
        <w:gridCol w:w="619"/>
        <w:gridCol w:w="1027"/>
        <w:gridCol w:w="1867"/>
        <w:gridCol w:w="1435"/>
        <w:gridCol w:w="1142"/>
      </w:tblGrid>
      <w:tr>
        <w:trPr>
          <w:trHeight w:val="269" w:hRule="exact"/>
        </w:trPr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55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2.000,00 0,00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3719803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</w:tr>
      <w:tr>
        <w:trPr>
          <w:trHeight w:val="470" w:hRule="exact"/>
        </w:trPr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2.000,00 0,00</w:t>
            </w:r>
          </w:p>
        </w:tc>
        <w:tc>
          <w:tcPr>
            <w:gridSpan w:val="2"/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19/05/2025</w:t>
              <w:tab/>
              <w:t>19/05/2025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3.043,74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22.201,19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 DE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25.244,93</w:t>
              <w:tab/>
              <w:t>3.043,74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22.201,19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25.244,93</w:t>
              <w:tab/>
              <w:t>3.043,74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22.201,19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20/05/2025</w:t>
              <w:tab/>
              <w:t>20/05/2025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2.480,67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 DE SERVIDORES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85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2.480,67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2.480,67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85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2.480,67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2.480,67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19/05/2025</w:t>
              <w:tab/>
              <w:t>19/05/2025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FOPAG - 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1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5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19/05/2025</w:t>
              <w:tab/>
              <w:t>19/05/2025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1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FOLHA DE PAGAMENTO/FÉRIAS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70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19/05/2025</w:t>
              <w:tab/>
              <w:t>19/05/2025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439,83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8" w:val="left"/>
              </w:tabs>
              <w:bidi w:val="0"/>
              <w:spacing w:before="0" w:after="0" w:line="240" w:lineRule="auto"/>
              <w:ind w:left="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80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439,83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3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439,83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480" w:val="left"/>
              </w:tabs>
              <w:bidi w:val="0"/>
              <w:spacing w:before="0" w:after="0" w:line="240" w:lineRule="auto"/>
              <w:ind w:left="26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439,83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439,83</w:t>
            </w:r>
          </w:p>
        </w:tc>
      </w:tr>
      <w:tr>
        <w:trPr>
          <w:trHeight w:val="274" w:hRule="exact"/>
        </w:trPr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540" w:line="240" w:lineRule="auto"/>
        <w:ind w:left="126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6303010</wp:posOffset>
                </wp:positionH>
                <wp:positionV relativeFrom="paragraph">
                  <wp:posOffset>419100</wp:posOffset>
                </wp:positionV>
                <wp:extent cx="582295" cy="170815"/>
                <wp:wrapSquare wrapText="left"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8229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96.30000000000001pt;margin-top:33.pt;width:45.850000000000001pt;height:13.449999999999999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17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28"/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01/05/2025 E 31/05/2025</w:t>
      </w:r>
      <w:bookmarkEnd w:id="29"/>
    </w:p>
    <w:p>
      <w:pPr>
        <w:widowControl w:val="0"/>
        <w:spacing w:line="1" w:lineRule="exac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777" w:left="1421" w:right="865" w:bottom="2310" w:header="0" w:footer="1882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0" distL="0" distR="0" simplePos="0" relativeHeight="125829398" behindDoc="0" locked="0" layoutInCell="1" allowOverlap="1">
                <wp:simplePos x="0" y="0"/>
                <wp:positionH relativeFrom="page">
                  <wp:posOffset>950595</wp:posOffset>
                </wp:positionH>
                <wp:positionV relativeFrom="paragraph">
                  <wp:posOffset>139700</wp:posOffset>
                </wp:positionV>
                <wp:extent cx="1862455" cy="30797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2455" cy="307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18" w:val="left"/>
                                <w:tab w:pos="2098" w:val="left"/>
                              </w:tabs>
                              <w:bidi w:val="0"/>
                              <w:spacing w:before="0" w:after="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360</w:t>
                              <w:tab/>
                              <w:t>20/05/2025</w:t>
                              <w:tab/>
                              <w:t>20/05/2025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21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Favorecido:</w:t>
                              <w:tab/>
                              <w:t>SALÁRIO FAMÍLIA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74.849999999999994pt;margin-top:11.pt;width:146.65000000000001pt;height:24.25pt;z-index:-125829355;mso-wrap-distance-left:0;mso-wrap-distance-top:11.pt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18" w:val="left"/>
                          <w:tab w:pos="2098" w:val="left"/>
                        </w:tabs>
                        <w:bidi w:val="0"/>
                        <w:spacing w:before="0" w:after="8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360</w:t>
                        <w:tab/>
                        <w:t>20/05/2025</w:t>
                        <w:tab/>
                        <w:t>20/05/2025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21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Favorecido:</w:t>
                        <w:tab/>
                        <w:t>SALÁRIO FAMÍLIA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173990" distL="0" distR="0" simplePos="0" relativeHeight="125829400" behindDoc="0" locked="0" layoutInCell="1" allowOverlap="1">
                <wp:simplePos x="0" y="0"/>
                <wp:positionH relativeFrom="page">
                  <wp:posOffset>3745865</wp:posOffset>
                </wp:positionH>
                <wp:positionV relativeFrom="paragraph">
                  <wp:posOffset>139700</wp:posOffset>
                </wp:positionV>
                <wp:extent cx="222250" cy="13398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94.94999999999999pt;margin-top:11.pt;width:17.5pt;height:10.550000000000001pt;z-index:-125829353;mso-wrap-distance-left:0;mso-wrap-distance-top:11.pt;mso-wrap-distance-right:0;mso-wrap-distance-bottom:13.69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8590" distB="165100" distL="0" distR="0" simplePos="0" relativeHeight="125829402" behindDoc="0" locked="0" layoutInCell="1" allowOverlap="1">
                <wp:simplePos x="0" y="0"/>
                <wp:positionH relativeFrom="page">
                  <wp:posOffset>4803140</wp:posOffset>
                </wp:positionH>
                <wp:positionV relativeFrom="paragraph">
                  <wp:posOffset>148590</wp:posOffset>
                </wp:positionV>
                <wp:extent cx="222250" cy="13398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225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378.19999999999999pt;margin-top:11.699999999999999pt;width:17.5pt;height:10.550000000000001pt;z-index:-125829351;mso-wrap-distance-left:0;mso-wrap-distance-top:11.699999999999999pt;mso-wrap-distance-right:0;mso-wrap-distance-bottom:13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2875" distB="167640" distL="0" distR="0" simplePos="0" relativeHeight="125829404" behindDoc="0" locked="0" layoutInCell="1" allowOverlap="1">
                <wp:simplePos x="0" y="0"/>
                <wp:positionH relativeFrom="page">
                  <wp:posOffset>5775325</wp:posOffset>
                </wp:positionH>
                <wp:positionV relativeFrom="paragraph">
                  <wp:posOffset>142875</wp:posOffset>
                </wp:positionV>
                <wp:extent cx="1207135" cy="13716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0713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17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195,00</w:t>
                              <w:tab/>
                              <w:t>Liquidada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54.75pt;margin-top:11.25pt;width:95.049999999999997pt;height:10.800000000000001pt;z-index:-125829349;mso-wrap-distance-left:0;mso-wrap-distance-top:11.25pt;mso-wrap-distance-right:0;mso-wrap-distance-bottom:13.19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17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195,00</w:t>
                        <w:tab/>
                        <w:t>Liquidada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pPr w:leftFromText="180" w:rightFromText="2786" w:topFromText="0" w:bottomFromText="0" w:horzAnchor="page" w:tblpX="1493" w:vertAnchor="text" w:tblpY="20"/>
        <w:jc w:val="left"/>
        <w:tblLayout w:type="fixed"/>
      </w:tblPr>
      <w:tblGrid>
        <w:gridCol w:w="518"/>
        <w:gridCol w:w="1018"/>
        <w:gridCol w:w="941"/>
        <w:gridCol w:w="950"/>
        <w:gridCol w:w="557"/>
      </w:tblGrid>
      <w:tr>
        <w:trPr>
          <w:tblHeader/>
          <w:trHeight w:val="25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195,00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9001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195,00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2"/>
        <w:keepNext w:val="0"/>
        <w:keepLines w:val="0"/>
        <w:widowControl w:val="0"/>
        <w:shd w:val="clear" w:color="auto" w:fill="auto"/>
        <w:tabs>
          <w:tab w:pos="2335" w:val="left"/>
        </w:tabs>
        <w:bidi w:val="0"/>
        <w:spacing w:before="0" w:after="0" w:line="427" w:lineRule="auto"/>
        <w:ind w:left="780" w:right="0" w:firstLine="0"/>
        <w:jc w:val="both"/>
      </w:pPr>
      <w:r>
        <mc:AlternateContent>
          <mc:Choice Requires="wps">
            <w:drawing>
              <wp:anchor distT="3175" distB="167640" distL="3534410" distR="113665" simplePos="0" relativeHeight="125829406" behindDoc="0" locked="0" layoutInCell="1" allowOverlap="1">
                <wp:simplePos x="0" y="0"/>
                <wp:positionH relativeFrom="page">
                  <wp:posOffset>4368165</wp:posOffset>
                </wp:positionH>
                <wp:positionV relativeFrom="paragraph">
                  <wp:posOffset>15875</wp:posOffset>
                </wp:positionV>
                <wp:extent cx="765175" cy="335280"/>
                <wp:wrapSquare wrapText="right"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5175" cy="3352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Banco Conta</w:t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4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237</w:t>
                              <w:tab/>
                              <w:t>11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43.94999999999999pt;margin-top:1.25pt;width:60.25pt;height:26.399999999999999pt;z-index:-125829347;mso-wrap-distance-left:278.30000000000001pt;mso-wrap-distance-top:0.25pt;mso-wrap-distance-right:8.9499999999999993pt;mso-wrap-distance-bottom:13.199999999999999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Banco Conta</w:t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4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237</w:t>
                        <w:tab/>
                        <w:t>11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Cheque</w:t>
        <w:tab/>
        <w:t>Valor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427" w:lineRule="auto"/>
        <w:ind w:left="2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195,00 195,00</w:t>
      </w:r>
    </w:p>
    <w:tbl>
      <w:tblPr>
        <w:tblOverlap w:val="never"/>
        <w:jc w:val="center"/>
        <w:tblLayout w:type="fixed"/>
      </w:tblPr>
      <w:tblGrid>
        <w:gridCol w:w="614"/>
        <w:gridCol w:w="360"/>
        <w:gridCol w:w="605"/>
        <w:gridCol w:w="1853"/>
        <w:gridCol w:w="691"/>
        <w:gridCol w:w="955"/>
        <w:gridCol w:w="902"/>
        <w:gridCol w:w="970"/>
        <w:gridCol w:w="1474"/>
        <w:gridCol w:w="1099"/>
      </w:tblGrid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22/05/2025</w:t>
              <w:tab/>
              <w:t>22/05/2025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3719663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32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22/05/2025</w:t>
              <w:tab/>
              <w:t>22/05/2025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RAUL SIMÕES MIRANDA DOS SANTOS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68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3719911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</w:tr>
      <w:tr>
        <w:trPr>
          <w:trHeight w:val="264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2.000,00</w:t>
            </w:r>
          </w:p>
        </w:tc>
      </w:tr>
    </w:tbl>
    <w:p>
      <w:pPr>
        <w:widowControl w:val="0"/>
        <w:spacing w:after="1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677"/>
        <w:gridCol w:w="365"/>
        <w:gridCol w:w="2453"/>
        <w:gridCol w:w="682"/>
        <w:gridCol w:w="970"/>
        <w:gridCol w:w="898"/>
        <w:gridCol w:w="965"/>
        <w:gridCol w:w="1478"/>
        <w:gridCol w:w="1128"/>
      </w:tblGrid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22/05/2025</w:t>
              <w:tab/>
              <w:t>22/05/2025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RAYSSA OLIVEIRA MONTEIRO BARROSO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1.000,00 0,00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3719558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1.000,00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05/05/2025</w:t>
              <w:tab/>
              <w:t>05/05/2025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29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ALR LAURIA 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45" w:val="left"/>
              </w:tabs>
              <w:bidi w:val="0"/>
              <w:spacing w:before="0" w:after="0" w:line="240" w:lineRule="auto"/>
              <w:ind w:left="7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2.466,00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  <w:tab/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7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21/05/2025</w:t>
              <w:tab/>
              <w:t>21/05/2025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</w:r>
          </w:p>
        </w:tc>
        <w:tc>
          <w:tcPr>
            <w:gridSpan w:val="2"/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66" w:val="left"/>
                <w:tab w:pos="193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Numero</w:t>
              <w:tab/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662" w:hRule="exact"/>
        </w:trPr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2029" w:val="left"/>
              </w:tabs>
              <w:bidi w:val="0"/>
              <w:spacing w:before="0" w:after="0" w:line="240" w:lineRule="auto"/>
              <w:ind w:left="9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23,10</w:t>
              <w:tab/>
              <w:t>0,00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23,10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LISTAGEM DAS ORDENS DE PAGAMENTO</w:t>
      </w:r>
      <w:bookmarkEnd w:id="30"/>
    </w:p>
    <w:p>
      <w:pPr>
        <w:pStyle w:val="Style6"/>
        <w:keepNext/>
        <w:keepLines/>
        <w:widowControl w:val="0"/>
        <w:shd w:val="clear" w:color="auto" w:fill="auto"/>
        <w:tabs>
          <w:tab w:pos="8462" w:val="left"/>
        </w:tabs>
        <w:bidi w:val="0"/>
        <w:spacing w:before="0" w:after="420" w:line="240" w:lineRule="auto"/>
        <w:ind w:right="0" w:firstLine="0"/>
        <w:jc w:val="both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PAGAS ENTRE 01/05/2025 E 31/05/2025</w:t>
        <w:tab/>
        <w:t>Página 18</w:t>
      </w:r>
      <w:bookmarkEnd w:id="31"/>
    </w:p>
    <w:tbl>
      <w:tblPr>
        <w:tblOverlap w:val="never"/>
        <w:jc w:val="center"/>
        <w:tblLayout w:type="fixed"/>
      </w:tblPr>
      <w:tblGrid>
        <w:gridCol w:w="994"/>
        <w:gridCol w:w="888"/>
        <w:gridCol w:w="1574"/>
        <w:gridCol w:w="682"/>
        <w:gridCol w:w="965"/>
        <w:gridCol w:w="1862"/>
        <w:gridCol w:w="1512"/>
        <w:gridCol w:w="1070"/>
      </w:tblGrid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10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23,10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23,10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Ordem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DtLan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DtPag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Anulado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Pago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</w:tr>
      <w:tr>
        <w:trPr>
          <w:trHeight w:val="264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21/05/2025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16,98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Liquidada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Favorecido:</w:t>
            </w: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SEBASTIÃO NEVES MONTEIRO NETO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Tipo</w:t>
              <w:tab/>
              <w:t>Numero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76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  <w:tab/>
              <w:t>Desconto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Banco Conta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Cheque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69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EX</w:t>
              <w:tab/>
              <w:t>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16,98</w:t>
              <w:tab/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89" w:val="left"/>
              </w:tabs>
              <w:bidi w:val="0"/>
              <w:spacing w:before="0" w:after="0" w:line="240" w:lineRule="auto"/>
              <w:ind w:left="32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</w:t>
              <w:tab/>
              <w:t>11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16,98</w:t>
            </w:r>
          </w:p>
        </w:tc>
      </w:tr>
      <w:tr>
        <w:trPr>
          <w:trHeight w:val="4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tabs>
                <w:tab w:pos="10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16,98</w:t>
              <w:tab/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16,98</w:t>
            </w:r>
          </w:p>
        </w:tc>
      </w:tr>
      <w:tr>
        <w:trPr>
          <w:trHeight w:val="403" w:hRule="exact"/>
        </w:trPr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69" w:hRule="exact"/>
        </w:trPr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Geral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3.559,41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75.698,33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72.138,92</w:t>
            </w:r>
          </w:p>
        </w:tc>
      </w:tr>
    </w:tbl>
    <w:sectPr>
      <w:footnotePr>
        <w:pos w:val="pageBottom"/>
        <w:numFmt w:val="decimal"/>
        <w:numRestart w:val="continuous"/>
      </w:footnotePr>
      <w:type w:val="continuous"/>
      <w:pgSz w:w="11900" w:h="16840"/>
      <w:pgMar w:top="1777" w:left="1415" w:right="870" w:bottom="2310" w:header="0" w:footer="1882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1706245</wp:posOffset>
              </wp:positionH>
              <wp:positionV relativeFrom="page">
                <wp:posOffset>649605</wp:posOffset>
              </wp:positionV>
              <wp:extent cx="5187950" cy="37211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7950" cy="372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0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34.34999999999999pt;margin-top:51.149999999999999pt;width:408.5pt;height:29.30000000000000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SAO SEBASTIAO DO UAT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0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1706245</wp:posOffset>
              </wp:positionH>
              <wp:positionV relativeFrom="page">
                <wp:posOffset>649605</wp:posOffset>
              </wp:positionV>
              <wp:extent cx="5187950" cy="37211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87950" cy="3721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0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34.34999999999999pt;margin-top:51.149999999999999pt;width:408.5pt;height:29.300000000000001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SAO SEBASTIAO DO UAT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0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Other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Table caption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16">
    <w:name w:val="Body text|2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8">
    <w:name w:val="Heading #1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2">
    <w:name w:val="Other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Table caption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470"/>
      <w:ind w:left="120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7">
    <w:name w:val="Heading #1|1"/>
    <w:basedOn w:val="Normal"/>
    <w:link w:val="CharStyle18"/>
    <w:pPr>
      <w:widowControl w:val="0"/>
      <w:shd w:val="clear" w:color="auto" w:fill="FFFFFF"/>
      <w:spacing w:line="206" w:lineRule="auto"/>
      <w:ind w:left="1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