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0"/>
    </w:p>
    <w:p>
      <w:pPr>
        <w:pStyle w:val="Style2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01/03/2025 E 31/03/2025</w:t>
        <w:tab/>
        <w:t>Página 1</w:t>
      </w:r>
      <w:bookmarkEnd w:id="1"/>
    </w:p>
    <w:tbl>
      <w:tblPr>
        <w:tblOverlap w:val="never"/>
        <w:jc w:val="center"/>
        <w:tblLayout w:type="fixed"/>
      </w:tblPr>
      <w:tblGrid>
        <w:gridCol w:w="682"/>
        <w:gridCol w:w="365"/>
        <w:gridCol w:w="566"/>
        <w:gridCol w:w="1886"/>
        <w:gridCol w:w="672"/>
        <w:gridCol w:w="974"/>
        <w:gridCol w:w="1867"/>
        <w:gridCol w:w="1411"/>
        <w:gridCol w:w="1166"/>
      </w:tblGrid>
      <w:tr>
        <w:trPr>
          <w:trHeight w:val="35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07/03/2025</w:t>
              <w:tab/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IDILERMANDO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10/03/2025</w:t>
              <w:tab/>
              <w:t>10/03/2025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  <w:tab/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2.439,23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16.886,77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 DE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19.326,00</w:t>
              <w:tab/>
              <w:t>2.439,23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16.886,77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19.326,00</w:t>
              <w:tab/>
              <w:t>2.439,23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16.886,77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  <w:tab/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FOPAG -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0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0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  <w:tab/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PAGAMENTO/FÉRIAS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  <w:tab/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SALÁRIO FAMÍLIA</w:t>
      </w:r>
    </w:p>
    <w:p>
      <w:pPr>
        <w:widowControl w:val="0"/>
        <w:spacing w:after="1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"/>
    </w:p>
    <w:tbl>
      <w:tblPr>
        <w:tblOverlap w:val="never"/>
        <w:jc w:val="center"/>
        <w:tblLayout w:type="fixed"/>
      </w:tblPr>
      <w:tblGrid>
        <w:gridCol w:w="614"/>
        <w:gridCol w:w="336"/>
        <w:gridCol w:w="2482"/>
        <w:gridCol w:w="619"/>
        <w:gridCol w:w="1090"/>
        <w:gridCol w:w="840"/>
        <w:gridCol w:w="965"/>
        <w:gridCol w:w="1402"/>
        <w:gridCol w:w="1176"/>
      </w:tblGrid>
      <w:tr>
        <w:trPr>
          <w:trHeight w:val="610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01/03/2025 E 31/03/2025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2</w:t>
            </w:r>
          </w:p>
        </w:tc>
      </w:tr>
      <w:tr>
        <w:trPr>
          <w:trHeight w:val="326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14/03/2025</w:t>
              <w:tab/>
              <w:t>14/03/2025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CWC SISTEMAS DE INFORMACAO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5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5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07/03/2025</w:t>
              <w:tab/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ANC TECNOLOGIA DA INFORMAÇÃO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07/03/2025</w:t>
              <w:tab/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ANC TECNOLOGIA DA INFORMAÇÃO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  <w:tab/>
              <w:t>20/03/2025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5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5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  <w:tab/>
              <w:t>20/03/2025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FGTS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(CEF)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0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3"/>
    </w:p>
    <w:p>
      <w:pPr>
        <w:pStyle w:val="Style2"/>
        <w:keepNext/>
        <w:keepLines/>
        <w:widowControl w:val="0"/>
        <w:shd w:val="clear" w:color="auto" w:fill="auto"/>
        <w:tabs>
          <w:tab w:pos="8669" w:val="left"/>
        </w:tabs>
        <w:bidi w:val="0"/>
        <w:spacing w:before="0" w:after="380" w:line="240" w:lineRule="auto"/>
        <w:ind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01/03/2025 E 31/03/2025</w:t>
        <w:tab/>
        <w:t>Página 3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tabs>
          <w:tab w:pos="1008" w:val="left"/>
          <w:tab w:pos="2088" w:val="left"/>
          <w:tab w:pos="4387" w:val="left"/>
          <w:tab w:pos="6053" w:val="left"/>
          <w:tab w:pos="7570" w:val="left"/>
          <w:tab w:pos="8669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146</w:t>
        <w:tab/>
        <w:t>20/03/2025</w:t>
        <w:tab/>
        <w:t>20/03/2025</w:t>
        <w:tab/>
        <w:t>0,00</w:t>
        <w:tab/>
        <w:t>0,00</w:t>
        <w:tab/>
        <w:t>484,12</w:t>
        <w:tab/>
        <w:t>Liquidada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21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SECRETARIA DA RECEITA FEDERAL DO BRASIL</w:t>
      </w:r>
    </w:p>
    <w:tbl>
      <w:tblPr>
        <w:tblOverlap w:val="never"/>
        <w:jc w:val="center"/>
        <w:tblLayout w:type="fixed"/>
      </w:tblPr>
      <w:tblGrid>
        <w:gridCol w:w="634"/>
        <w:gridCol w:w="970"/>
        <w:gridCol w:w="1848"/>
        <w:gridCol w:w="1709"/>
        <w:gridCol w:w="854"/>
        <w:gridCol w:w="955"/>
        <w:gridCol w:w="1445"/>
        <w:gridCol w:w="1128"/>
      </w:tblGrid>
      <w:tr>
        <w:trPr>
          <w:trHeight w:val="571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0" w:val="left"/>
              </w:tabs>
              <w:bidi w:val="0"/>
              <w:spacing w:before="0" w:after="12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484,12</w:t>
              <w:tab/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484,12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484,12</w:t>
              <w:tab/>
              <w:t>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147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  <w:tab/>
              <w:t>20/03/2025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452,82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452,82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452,82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452,82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 xml:space="preserve">CRISTIANO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BULCÃO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SOCIEDADE INDIVIDUAL DE ADVOCACIA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149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03/03/2025</w:t>
              <w:tab/>
              <w:t>03/03/2025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09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05/03/2025</w:t>
              <w:tab/>
              <w:t>05/03/2025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  <w:tab/>
              <w:t>06/03/2025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  <w:tab/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1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5"/>
    </w:p>
    <w:p>
      <w:pPr>
        <w:pStyle w:val="Style2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420" w:line="240" w:lineRule="auto"/>
        <w:ind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01/03/2025 E 31/03/2025</w:t>
        <w:tab/>
        <w:t>Página 4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tabs>
          <w:tab w:pos="1114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41,58</w:t>
        <w:tab/>
        <w:t>0,00</w:t>
        <w:tab/>
        <w:t>41,58</w:t>
      </w:r>
    </w:p>
    <w:tbl>
      <w:tblPr>
        <w:tblOverlap w:val="never"/>
        <w:jc w:val="center"/>
        <w:tblLayout w:type="fixed"/>
      </w:tblPr>
      <w:tblGrid>
        <w:gridCol w:w="974"/>
        <w:gridCol w:w="907"/>
        <w:gridCol w:w="1570"/>
        <w:gridCol w:w="1646"/>
        <w:gridCol w:w="1867"/>
        <w:gridCol w:w="1512"/>
        <w:gridCol w:w="1066"/>
      </w:tblGrid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7"/>
    </w:p>
    <w:tbl>
      <w:tblPr>
        <w:tblOverlap w:val="never"/>
        <w:jc w:val="center"/>
        <w:tblLayout w:type="fixed"/>
      </w:tblPr>
      <w:tblGrid>
        <w:gridCol w:w="946"/>
        <w:gridCol w:w="912"/>
        <w:gridCol w:w="1570"/>
        <w:gridCol w:w="1680"/>
        <w:gridCol w:w="869"/>
        <w:gridCol w:w="970"/>
        <w:gridCol w:w="1397"/>
        <w:gridCol w:w="1176"/>
      </w:tblGrid>
      <w:tr>
        <w:trPr>
          <w:trHeight w:val="610" w:hRule="exact"/>
        </w:trPr>
        <w:tc>
          <w:tcPr>
            <w:gridSpan w:val="7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01/03/2025 E 31/03/2025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5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118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8"/>
    </w:p>
    <w:p>
      <w:pPr>
        <w:pStyle w:val="Style2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640" w:line="240" w:lineRule="auto"/>
        <w:ind w:left="118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01/03/2025 E 31/03/2025</w:t>
        <w:tab/>
        <w:t>Página 6</w:t>
      </w:r>
      <w:bookmarkEnd w:id="9"/>
    </w:p>
    <w:tbl>
      <w:tblPr>
        <w:tblOverlap w:val="never"/>
        <w:jc w:val="center"/>
        <w:tblLayout w:type="fixed"/>
      </w:tblPr>
      <w:tblGrid>
        <w:gridCol w:w="946"/>
        <w:gridCol w:w="912"/>
        <w:gridCol w:w="1570"/>
        <w:gridCol w:w="1646"/>
        <w:gridCol w:w="1867"/>
        <w:gridCol w:w="1512"/>
        <w:gridCol w:w="1066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0"/>
    </w:p>
    <w:p>
      <w:pPr>
        <w:pStyle w:val="Style2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01/03/2025 E 31/03/2025</w:t>
        <w:tab/>
        <w:t>Página 7</w:t>
      </w:r>
      <w:bookmarkEnd w:id="11"/>
    </w:p>
    <w:tbl>
      <w:tblPr>
        <w:tblOverlap w:val="never"/>
        <w:jc w:val="center"/>
        <w:tblLayout w:type="fixed"/>
      </w:tblPr>
      <w:tblGrid>
        <w:gridCol w:w="682"/>
        <w:gridCol w:w="365"/>
        <w:gridCol w:w="854"/>
        <w:gridCol w:w="1598"/>
        <w:gridCol w:w="600"/>
        <w:gridCol w:w="1046"/>
        <w:gridCol w:w="902"/>
        <w:gridCol w:w="970"/>
        <w:gridCol w:w="1507"/>
        <w:gridCol w:w="1066"/>
      </w:tblGrid>
      <w:tr>
        <w:trPr>
          <w:trHeight w:val="619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1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2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8,58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8,58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2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8,58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8,58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107,25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1,12 0,00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1,12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1,12 0,00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132,60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132,60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132,60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118,95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tabs>
          <w:tab w:pos="1181" w:val="left"/>
          <w:tab w:pos="69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118,95</w:t>
        <w:tab/>
        <w:t>0,00</w:t>
        <w:tab/>
        <w:t>118,95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80" w:line="240" w:lineRule="auto"/>
        <w:ind w:left="118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2"/>
    </w:p>
    <w:p>
      <w:pPr>
        <w:pStyle w:val="Style2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420" w:line="240" w:lineRule="auto"/>
        <w:ind w:left="118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01/03/2025 E 31/03/2025</w:t>
        <w:tab/>
        <w:t>Página 8</w:t>
      </w:r>
      <w:bookmarkEnd w:id="13"/>
    </w:p>
    <w:tbl>
      <w:tblPr>
        <w:tblOverlap w:val="never"/>
        <w:jc w:val="center"/>
        <w:tblLayout w:type="fixed"/>
      </w:tblPr>
      <w:tblGrid>
        <w:gridCol w:w="605"/>
        <w:gridCol w:w="365"/>
        <w:gridCol w:w="883"/>
        <w:gridCol w:w="1570"/>
        <w:gridCol w:w="600"/>
        <w:gridCol w:w="1046"/>
        <w:gridCol w:w="902"/>
        <w:gridCol w:w="965"/>
        <w:gridCol w:w="1512"/>
        <w:gridCol w:w="1066"/>
      </w:tblGrid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10,31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10,31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10,31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10,31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4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1834"/>
        <w:gridCol w:w="1402"/>
        <w:gridCol w:w="1176"/>
      </w:tblGrid>
      <w:tr>
        <w:trPr>
          <w:trHeight w:val="610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01/03/2025 E 31/03/2025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9</w:t>
            </w:r>
          </w:p>
        </w:tc>
      </w:tr>
      <w:tr>
        <w:trPr>
          <w:trHeight w:val="326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39,00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8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39,00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39,00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4,21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8,20 0,00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8,20 0,00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8,20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5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70"/>
        <w:gridCol w:w="1339"/>
        <w:gridCol w:w="1234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01/03/2025 E 31/03/2025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118,90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6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1834"/>
        <w:gridCol w:w="1344"/>
        <w:gridCol w:w="1234"/>
      </w:tblGrid>
      <w:tr>
        <w:trPr>
          <w:trHeight w:val="61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01/03/2025 E 31/03/2025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11</w:t>
            </w:r>
          </w:p>
        </w:tc>
      </w:tr>
      <w:tr>
        <w:trPr>
          <w:trHeight w:val="77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118,90</w:t>
              <w:tab/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7,77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92,25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6,16 0,00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6,16 0,00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6,16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122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7"/>
    </w:p>
    <w:tbl>
      <w:tblPr>
        <w:tblOverlap w:val="never"/>
        <w:jc w:val="center"/>
        <w:tblLayout w:type="fixed"/>
      </w:tblPr>
      <w:tblGrid>
        <w:gridCol w:w="638"/>
        <w:gridCol w:w="360"/>
        <w:gridCol w:w="2458"/>
        <w:gridCol w:w="682"/>
        <w:gridCol w:w="1027"/>
        <w:gridCol w:w="1810"/>
        <w:gridCol w:w="1339"/>
        <w:gridCol w:w="1238"/>
      </w:tblGrid>
      <w:tr>
        <w:trPr>
          <w:trHeight w:val="610" w:hRule="exact"/>
        </w:trPr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01/03/2025 E 31/03/2025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12</w:t>
            </w:r>
          </w:p>
        </w:tc>
      </w:tr>
      <w:tr>
        <w:trPr>
          <w:trHeight w:val="298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51,68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9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51,68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51,68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51,68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  <w:tab/>
              <w:t>20/03/2025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4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49,57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9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49,57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4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49,57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49,57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  <w:tab/>
              <w:t>20/03/2025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1.112,65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85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  <w:tab/>
              <w:t>390,00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9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1.112,65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85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  <w:tab/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1.112,65</w:t>
            </w:r>
          </w:p>
        </w:tc>
      </w:tr>
      <w:tr>
        <w:trPr>
          <w:trHeight w:val="39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2.829,23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39.659,44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36.830,21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777" w:left="1433" w:right="877" w:bottom="2670" w:header="0" w:footer="224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1714500</wp:posOffset>
              </wp:positionH>
              <wp:positionV relativeFrom="page">
                <wp:posOffset>649605</wp:posOffset>
              </wp:positionV>
              <wp:extent cx="5187950" cy="37211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7950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0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5.pt;margin-top:51.149999999999999pt;width:408.5pt;height:29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SAO SEBASTIAO DO UAT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0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Table caption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70"/>
      <w:ind w:left="12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Table caption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