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14A82B" w14:textId="77777777" w:rsidR="007147A5" w:rsidRDefault="007147A5" w:rsidP="007147A5">
      <w:pPr>
        <w:spacing w:after="0"/>
        <w:jc w:val="right"/>
        <w:rPr>
          <w:rFonts w:ascii="Times New Roman" w:hAnsi="Times New Roman" w:cs="Times New Roman"/>
          <w:sz w:val="24"/>
        </w:rPr>
      </w:pPr>
    </w:p>
    <w:p w14:paraId="0833B9D5" w14:textId="7C069C68" w:rsidR="007147A5" w:rsidRDefault="00CE5255" w:rsidP="007147A5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DECLARAÇÃO DE INEXISTÊNCIA</w:t>
      </w:r>
    </w:p>
    <w:p w14:paraId="428E927A" w14:textId="77777777" w:rsidR="00CE5255" w:rsidRDefault="00CE5255" w:rsidP="007147A5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14:paraId="05097F81" w14:textId="77777777" w:rsidR="00CE5255" w:rsidRDefault="00CE5255" w:rsidP="007147A5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14:paraId="6D9D8BDD" w14:textId="77777777" w:rsidR="00CE5255" w:rsidRDefault="00CE5255" w:rsidP="007147A5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14:paraId="665570CC" w14:textId="77777777" w:rsidR="00CE5255" w:rsidRDefault="00CE5255" w:rsidP="007147A5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14:paraId="6A55D729" w14:textId="77777777" w:rsidR="00CE5255" w:rsidRDefault="00CE5255" w:rsidP="007147A5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14:paraId="0C146E3E" w14:textId="77777777" w:rsidR="00CE5255" w:rsidRDefault="00CE5255" w:rsidP="007147A5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14:paraId="436CE40A" w14:textId="77777777" w:rsidR="007147A5" w:rsidRPr="00F8595B" w:rsidRDefault="007147A5" w:rsidP="00CE5255">
      <w:pPr>
        <w:spacing w:after="0"/>
        <w:jc w:val="center"/>
        <w:rPr>
          <w:rFonts w:ascii="Times New Roman" w:hAnsi="Times New Roman" w:cs="Times New Roman"/>
          <w:b/>
          <w:sz w:val="20"/>
        </w:rPr>
      </w:pPr>
    </w:p>
    <w:p w14:paraId="70F30E72" w14:textId="7C35BF3F" w:rsidR="007147A5" w:rsidRDefault="00CE5255" w:rsidP="00CE5255">
      <w:pPr>
        <w:spacing w:after="0" w:line="360" w:lineRule="auto"/>
        <w:jc w:val="center"/>
      </w:pPr>
      <w:r>
        <w:t xml:space="preserve">Declaro para os devidos fins, a inexistência </w:t>
      </w:r>
      <w:r w:rsidR="00851DDF">
        <w:t>de estagiários na administração pública</w:t>
      </w:r>
      <w:r>
        <w:t>.</w:t>
      </w:r>
    </w:p>
    <w:p w14:paraId="350C7571" w14:textId="06D60696" w:rsidR="007147A5" w:rsidRDefault="007147A5" w:rsidP="00CE5255">
      <w:pPr>
        <w:spacing w:after="0" w:line="360" w:lineRule="auto"/>
        <w:jc w:val="center"/>
      </w:pPr>
    </w:p>
    <w:p w14:paraId="3A024432" w14:textId="62463F3B" w:rsidR="007147A5" w:rsidRDefault="007147A5" w:rsidP="007147A5"/>
    <w:p w14:paraId="03FF0B55" w14:textId="77777777" w:rsidR="007147A5" w:rsidRDefault="007147A5" w:rsidP="007147A5">
      <w:pPr>
        <w:spacing w:after="0"/>
        <w:rPr>
          <w:rFonts w:ascii="Times New Roman" w:hAnsi="Times New Roman" w:cs="Times New Roman"/>
          <w:sz w:val="24"/>
          <w:u w:val="single"/>
        </w:rPr>
      </w:pPr>
    </w:p>
    <w:p w14:paraId="6A627532" w14:textId="77777777" w:rsidR="007147A5" w:rsidRPr="00B84AC7" w:rsidRDefault="007147A5" w:rsidP="007147A5"/>
    <w:p w14:paraId="6324DB44" w14:textId="77777777" w:rsidR="00CE5255" w:rsidRDefault="00CE5255" w:rsidP="008804DA">
      <w:pPr>
        <w:spacing w:after="0"/>
        <w:rPr>
          <w:rFonts w:ascii="Times New Roman" w:hAnsi="Times New Roman" w:cs="Times New Roman"/>
          <w:b/>
          <w:sz w:val="24"/>
          <w:u w:val="single"/>
        </w:rPr>
      </w:pPr>
    </w:p>
    <w:p w14:paraId="7B568C0A" w14:textId="77777777" w:rsidR="00CE5255" w:rsidRDefault="00CE5255" w:rsidP="008804DA">
      <w:pPr>
        <w:spacing w:after="0"/>
        <w:rPr>
          <w:rFonts w:ascii="Times New Roman" w:hAnsi="Times New Roman" w:cs="Times New Roman"/>
          <w:b/>
          <w:sz w:val="24"/>
          <w:u w:val="single"/>
        </w:rPr>
      </w:pPr>
    </w:p>
    <w:p w14:paraId="43145B19" w14:textId="77777777" w:rsidR="00CE5255" w:rsidRDefault="00CE5255" w:rsidP="008804DA">
      <w:pPr>
        <w:spacing w:after="0"/>
        <w:rPr>
          <w:rFonts w:ascii="Times New Roman" w:hAnsi="Times New Roman" w:cs="Times New Roman"/>
          <w:b/>
          <w:sz w:val="24"/>
          <w:u w:val="single"/>
        </w:rPr>
      </w:pPr>
    </w:p>
    <w:p w14:paraId="7EF7A419" w14:textId="13CFFEC8" w:rsidR="00CE5255" w:rsidRDefault="00CE5255" w:rsidP="00CE5255">
      <w:pPr>
        <w:spacing w:after="0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São Sebastião do Uatumã-AM, </w:t>
      </w:r>
      <w:r w:rsidR="0034384D">
        <w:rPr>
          <w:rFonts w:ascii="Times New Roman" w:hAnsi="Times New Roman" w:cs="Times New Roman"/>
          <w:sz w:val="24"/>
        </w:rPr>
        <w:t>20</w:t>
      </w:r>
      <w:r>
        <w:rPr>
          <w:rFonts w:ascii="Times New Roman" w:hAnsi="Times New Roman" w:cs="Times New Roman"/>
          <w:sz w:val="24"/>
        </w:rPr>
        <w:t xml:space="preserve"> de maio</w:t>
      </w:r>
      <w:r w:rsidRPr="00DF0900">
        <w:rPr>
          <w:rFonts w:ascii="Times New Roman" w:hAnsi="Times New Roman" w:cs="Times New Roman"/>
          <w:sz w:val="24"/>
        </w:rPr>
        <w:t xml:space="preserve"> de 202</w:t>
      </w:r>
      <w:r>
        <w:rPr>
          <w:rFonts w:ascii="Times New Roman" w:hAnsi="Times New Roman" w:cs="Times New Roman"/>
          <w:sz w:val="24"/>
        </w:rPr>
        <w:t>6.</w:t>
      </w:r>
    </w:p>
    <w:p w14:paraId="7D5F4100" w14:textId="77777777" w:rsidR="00CE5255" w:rsidRDefault="00CE5255" w:rsidP="00CE5255">
      <w:pPr>
        <w:spacing w:after="0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pt-BR"/>
        </w:rPr>
        <w:drawing>
          <wp:anchor distT="0" distB="0" distL="114300" distR="114300" simplePos="0" relativeHeight="251663360" behindDoc="1" locked="0" layoutInCell="1" allowOverlap="1" wp14:anchorId="4A4D88D2" wp14:editId="34F6D8E3">
            <wp:simplePos x="0" y="0"/>
            <wp:positionH relativeFrom="column">
              <wp:posOffset>4495800</wp:posOffset>
            </wp:positionH>
            <wp:positionV relativeFrom="paragraph">
              <wp:posOffset>9834245</wp:posOffset>
            </wp:positionV>
            <wp:extent cx="2190750" cy="758190"/>
            <wp:effectExtent l="0" t="0" r="0" b="3810"/>
            <wp:wrapNone/>
            <wp:docPr id="12" name="Imagem 12" descr="Logo nova Prefeitura Governo 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 nova Prefeitura Governo 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758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87610C2" w14:textId="4247444F" w:rsidR="00A643EC" w:rsidRDefault="00BD00DC" w:rsidP="008804DA">
      <w:pPr>
        <w:spacing w:after="0"/>
        <w:rPr>
          <w:rFonts w:ascii="Times New Roman" w:hAnsi="Times New Roman" w:cs="Times New Roman"/>
          <w:b/>
          <w:sz w:val="24"/>
          <w:u w:val="single"/>
        </w:rPr>
      </w:pPr>
      <w:r>
        <w:rPr>
          <w:rFonts w:ascii="Times New Roman" w:hAnsi="Times New Roman" w:cs="Times New Roman"/>
          <w:noProof/>
          <w:sz w:val="24"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E4C02B1" wp14:editId="5DFD338C">
                <wp:simplePos x="0" y="0"/>
                <wp:positionH relativeFrom="margin">
                  <wp:posOffset>640715</wp:posOffset>
                </wp:positionH>
                <wp:positionV relativeFrom="margin">
                  <wp:align>bottom</wp:align>
                </wp:positionV>
                <wp:extent cx="342900" cy="45085"/>
                <wp:effectExtent l="0" t="19050" r="0" b="12065"/>
                <wp:wrapSquare wrapText="bothSides"/>
                <wp:docPr id="18" name="Retângulo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342900" cy="450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0C88278" w14:textId="77777777" w:rsidR="007147A5" w:rsidRPr="001F0C12" w:rsidRDefault="007147A5" w:rsidP="007147A5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</w:pPr>
                            <w:r w:rsidRPr="001F0C12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  <w:t xml:space="preserve">____________________________________     </w:t>
                            </w:r>
                          </w:p>
                          <w:p w14:paraId="1500A2B6" w14:textId="12589B31" w:rsidR="007147A5" w:rsidRPr="001F0C12" w:rsidRDefault="007147A5" w:rsidP="007147A5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6"/>
                              </w:rPr>
                              <w:t>DECRETO-SSU Nº: 0</w:t>
                            </w:r>
                            <w:r w:rsidR="00BD00DC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6"/>
                              </w:rPr>
                              <w:t>0</w:t>
                            </w:r>
                            <w:r w:rsidR="00CD0E9C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6"/>
                              </w:rPr>
                              <w:t>0</w:t>
                            </w:r>
                            <w:r w:rsidRPr="001F0C12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6"/>
                              </w:rPr>
                              <w:t>/202</w:t>
                            </w:r>
                            <w:r w:rsidR="00C437BC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6"/>
                              </w:rPr>
                              <w:t>1</w:t>
                            </w:r>
                          </w:p>
                          <w:p w14:paraId="546EE93F" w14:textId="77777777" w:rsidR="007147A5" w:rsidRPr="001F0C12" w:rsidRDefault="007147A5" w:rsidP="007147A5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4C02B1" id="Retângulo 18" o:spid="_x0000_s1026" style="position:absolute;margin-left:50.45pt;margin-top:0;width:27pt;height:3.55pt;flip:x y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bottom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" filled="f" stroked="f" strokeweight="1pt">
                <v:textbox>
                  <w:txbxContent>
                    <w:p w14:paraId="30C88278" w14:textId="77777777" w:rsidR="007147A5" w:rsidRPr="001F0C12" w:rsidRDefault="007147A5" w:rsidP="007147A5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</w:pPr>
                      <w:r w:rsidRPr="001F0C12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  <w:t xml:space="preserve">____________________________________     </w:t>
                      </w:r>
                    </w:p>
                    <w:p w14:paraId="1500A2B6" w14:textId="12589B31" w:rsidR="007147A5" w:rsidRPr="001F0C12" w:rsidRDefault="007147A5" w:rsidP="007147A5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16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16"/>
                        </w:rPr>
                        <w:t>DECRETO-SSU Nº: 0</w:t>
                      </w:r>
                      <w:r w:rsidR="00BD00DC">
                        <w:rPr>
                          <w:rFonts w:ascii="Times New Roman" w:hAnsi="Times New Roman" w:cs="Times New Roman"/>
                          <w:color w:val="000000" w:themeColor="text1"/>
                          <w:sz w:val="16"/>
                        </w:rPr>
                        <w:t>0</w:t>
                      </w:r>
                      <w:r w:rsidR="00CD0E9C">
                        <w:rPr>
                          <w:rFonts w:ascii="Times New Roman" w:hAnsi="Times New Roman" w:cs="Times New Roman"/>
                          <w:color w:val="000000" w:themeColor="text1"/>
                          <w:sz w:val="16"/>
                        </w:rPr>
                        <w:t>0</w:t>
                      </w:r>
                      <w:r w:rsidRPr="001F0C12">
                        <w:rPr>
                          <w:rFonts w:ascii="Times New Roman" w:hAnsi="Times New Roman" w:cs="Times New Roman"/>
                          <w:color w:val="000000" w:themeColor="text1"/>
                          <w:sz w:val="16"/>
                        </w:rPr>
                        <w:t>/202</w:t>
                      </w:r>
                      <w:r w:rsidR="00C437BC">
                        <w:rPr>
                          <w:rFonts w:ascii="Times New Roman" w:hAnsi="Times New Roman" w:cs="Times New Roman"/>
                          <w:color w:val="000000" w:themeColor="text1"/>
                          <w:sz w:val="16"/>
                        </w:rPr>
                        <w:t>1</w:t>
                      </w:r>
                    </w:p>
                    <w:p w14:paraId="546EE93F" w14:textId="77777777" w:rsidR="007147A5" w:rsidRPr="001F0C12" w:rsidRDefault="007147A5" w:rsidP="007147A5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type="square" anchorx="margin" anchory="margin"/>
              </v:rect>
            </w:pict>
          </mc:Fallback>
        </mc:AlternateContent>
      </w:r>
    </w:p>
    <w:sectPr w:rsidR="00A643EC" w:rsidSect="009763D1">
      <w:headerReference w:type="default" r:id="rId9"/>
      <w:footerReference w:type="default" r:id="rId10"/>
      <w:pgSz w:w="11906" w:h="16838"/>
      <w:pgMar w:top="170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2C8509" w14:textId="77777777" w:rsidR="00443CFE" w:rsidRDefault="00443CFE" w:rsidP="009763D1">
      <w:pPr>
        <w:spacing w:after="0" w:line="240" w:lineRule="auto"/>
      </w:pPr>
      <w:r>
        <w:separator/>
      </w:r>
    </w:p>
  </w:endnote>
  <w:endnote w:type="continuationSeparator" w:id="0">
    <w:p w14:paraId="3BE1936E" w14:textId="77777777" w:rsidR="00443CFE" w:rsidRDefault="00443CFE" w:rsidP="009763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E7A2BC" w14:textId="43D7206B" w:rsidR="00421B9B" w:rsidRDefault="00E14986">
    <w:pPr>
      <w:pStyle w:val="Rodap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D48221A" wp14:editId="2F0394D8">
              <wp:simplePos x="0" y="0"/>
              <wp:positionH relativeFrom="margin">
                <wp:align>center</wp:align>
              </wp:positionH>
              <wp:positionV relativeFrom="paragraph">
                <wp:posOffset>-252742</wp:posOffset>
              </wp:positionV>
              <wp:extent cx="3258185" cy="652780"/>
              <wp:effectExtent l="0" t="0" r="0" b="0"/>
              <wp:wrapNone/>
              <wp:docPr id="22" name="Caixa de Texto 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58185" cy="65278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3E1039EE" w14:textId="0F0BFC0B" w:rsidR="00E97883" w:rsidRDefault="00E97883" w:rsidP="00E97883">
                          <w:pPr>
                            <w:spacing w:after="0" w:line="240" w:lineRule="auto"/>
                            <w:rPr>
                              <w:rFonts w:ascii="Arial Narrow" w:hAnsi="Arial Narrow"/>
                              <w:b/>
                              <w:bCs/>
                              <w:sz w:val="14"/>
                              <w:szCs w:val="14"/>
                            </w:rPr>
                          </w:pPr>
                          <w:r w:rsidRPr="00E97883">
                            <w:rPr>
                              <w:rFonts w:ascii="Arial Narrow" w:hAnsi="Arial Narrow"/>
                              <w:b/>
                              <w:bCs/>
                              <w:sz w:val="14"/>
                              <w:szCs w:val="14"/>
                            </w:rPr>
                            <w:t>End</w:t>
                          </w:r>
                          <w:r>
                            <w:rPr>
                              <w:rFonts w:ascii="Arial Narrow" w:hAnsi="Arial Narrow"/>
                              <w:b/>
                              <w:bCs/>
                              <w:sz w:val="14"/>
                              <w:szCs w:val="14"/>
                            </w:rPr>
                            <w:t>.</w:t>
                          </w:r>
                          <w:r w:rsidRPr="00E97883">
                            <w:rPr>
                              <w:rFonts w:ascii="Arial Narrow" w:hAnsi="Arial Narrow"/>
                              <w:b/>
                              <w:bCs/>
                              <w:sz w:val="14"/>
                              <w:szCs w:val="14"/>
                            </w:rPr>
                            <w:t>: Rua Justino de Melo, 175, Centro</w:t>
                          </w:r>
                          <w:r w:rsidR="00AF48C8">
                            <w:rPr>
                              <w:rFonts w:ascii="Arial Narrow" w:hAnsi="Arial Narrow"/>
                              <w:b/>
                              <w:bCs/>
                              <w:sz w:val="14"/>
                              <w:szCs w:val="14"/>
                            </w:rPr>
                            <w:t>,</w:t>
                          </w:r>
                          <w:r>
                            <w:rPr>
                              <w:rFonts w:ascii="Arial Narrow" w:hAnsi="Arial Narrow"/>
                              <w:b/>
                              <w:bCs/>
                              <w:sz w:val="14"/>
                              <w:szCs w:val="14"/>
                            </w:rPr>
                            <w:t xml:space="preserve"> </w:t>
                          </w:r>
                          <w:r w:rsidRPr="00E97883">
                            <w:rPr>
                              <w:rFonts w:ascii="Arial Narrow" w:hAnsi="Arial Narrow"/>
                              <w:b/>
                              <w:bCs/>
                              <w:sz w:val="14"/>
                              <w:szCs w:val="14"/>
                            </w:rPr>
                            <w:t>São Sebastião do Uatumã</w:t>
                          </w:r>
                          <w:r w:rsidR="00AF48C8">
                            <w:rPr>
                              <w:rFonts w:ascii="Arial Narrow" w:hAnsi="Arial Narrow"/>
                              <w:b/>
                              <w:bCs/>
                              <w:sz w:val="14"/>
                              <w:szCs w:val="14"/>
                            </w:rPr>
                            <w:t>/</w:t>
                          </w:r>
                          <w:r w:rsidRPr="00E97883">
                            <w:rPr>
                              <w:rFonts w:ascii="Arial Narrow" w:hAnsi="Arial Narrow"/>
                              <w:b/>
                              <w:bCs/>
                              <w:sz w:val="14"/>
                              <w:szCs w:val="14"/>
                            </w:rPr>
                            <w:t xml:space="preserve">AM </w:t>
                          </w:r>
                        </w:p>
                        <w:p w14:paraId="3CA24161" w14:textId="581BD03B" w:rsidR="00AE17A2" w:rsidRPr="00E97883" w:rsidRDefault="00E97883" w:rsidP="00E97883">
                          <w:pPr>
                            <w:spacing w:after="0" w:line="240" w:lineRule="auto"/>
                            <w:rPr>
                              <w:rFonts w:ascii="Arial Narrow" w:hAnsi="Arial Narrow"/>
                              <w:b/>
                              <w:bCs/>
                              <w:sz w:val="14"/>
                              <w:szCs w:val="14"/>
                            </w:rPr>
                          </w:pPr>
                          <w:r w:rsidRPr="00E97883">
                            <w:rPr>
                              <w:rFonts w:ascii="Arial Narrow" w:hAnsi="Arial Narrow"/>
                              <w:b/>
                              <w:bCs/>
                              <w:sz w:val="14"/>
                              <w:szCs w:val="14"/>
                            </w:rPr>
                            <w:t>CEP 69135-000</w:t>
                          </w:r>
                        </w:p>
                        <w:p w14:paraId="5CA82531" w14:textId="265D48D6" w:rsidR="00AE17A2" w:rsidRDefault="00AE17A2" w:rsidP="00E97883">
                          <w:pPr>
                            <w:spacing w:after="0" w:line="240" w:lineRule="auto"/>
                            <w:rPr>
                              <w:rFonts w:ascii="Arial Narrow" w:hAnsi="Arial Narrow"/>
                              <w:b/>
                              <w:bCs/>
                              <w:sz w:val="14"/>
                              <w:szCs w:val="14"/>
                            </w:rPr>
                          </w:pPr>
                          <w:r w:rsidRPr="00E97883">
                            <w:rPr>
                              <w:rFonts w:ascii="Arial Narrow" w:hAnsi="Arial Narrow"/>
                              <w:b/>
                              <w:bCs/>
                              <w:sz w:val="14"/>
                              <w:szCs w:val="14"/>
                            </w:rPr>
                            <w:t>E</w:t>
                          </w:r>
                          <w:r w:rsidR="00E97883">
                            <w:rPr>
                              <w:rFonts w:ascii="Arial Narrow" w:hAnsi="Arial Narrow"/>
                              <w:b/>
                              <w:bCs/>
                              <w:sz w:val="14"/>
                              <w:szCs w:val="14"/>
                            </w:rPr>
                            <w:t>-</w:t>
                          </w:r>
                          <w:r w:rsidRPr="00E97883">
                            <w:rPr>
                              <w:rFonts w:ascii="Arial Narrow" w:hAnsi="Arial Narrow"/>
                              <w:b/>
                              <w:bCs/>
                              <w:sz w:val="14"/>
                              <w:szCs w:val="14"/>
                            </w:rPr>
                            <w:t>mail</w:t>
                          </w:r>
                          <w:r w:rsidR="00A36C4B">
                            <w:rPr>
                              <w:rFonts w:ascii="Arial Narrow" w:hAnsi="Arial Narrow"/>
                              <w:b/>
                              <w:bCs/>
                              <w:sz w:val="14"/>
                              <w:szCs w:val="14"/>
                            </w:rPr>
                            <w:t xml:space="preserve"> 1</w:t>
                          </w:r>
                          <w:r w:rsidRPr="00E97883">
                            <w:rPr>
                              <w:rFonts w:ascii="Arial Narrow" w:hAnsi="Arial Narrow"/>
                              <w:b/>
                              <w:bCs/>
                              <w:sz w:val="14"/>
                              <w:szCs w:val="14"/>
                            </w:rPr>
                            <w:t>:</w:t>
                          </w:r>
                          <w:r w:rsidR="00A36C4B">
                            <w:rPr>
                              <w:rFonts w:ascii="Arial Narrow" w:hAnsi="Arial Narrow"/>
                              <w:b/>
                              <w:bCs/>
                              <w:sz w:val="14"/>
                              <w:szCs w:val="14"/>
                            </w:rPr>
                            <w:t xml:space="preserve"> </w:t>
                          </w:r>
                          <w:hyperlink r:id="rId1" w:history="1">
                            <w:r w:rsidR="00A36C4B" w:rsidRPr="00A36C4B">
                              <w:rPr>
                                <w:rStyle w:val="Hyperlink"/>
                                <w:rFonts w:ascii="Arial Narrow" w:hAnsi="Arial Narrow"/>
                                <w:b/>
                                <w:bCs/>
                                <w:color w:val="0000CC"/>
                                <w:sz w:val="14"/>
                                <w:szCs w:val="14"/>
                              </w:rPr>
                              <w:t>controleinterno.ssu@gmail.com</w:t>
                            </w:r>
                          </w:hyperlink>
                        </w:p>
                        <w:p w14:paraId="516EDCA7" w14:textId="09BB7D08" w:rsidR="00A36C4B" w:rsidRDefault="00A36C4B" w:rsidP="00E97883">
                          <w:pPr>
                            <w:spacing w:after="0" w:line="240" w:lineRule="auto"/>
                            <w:rPr>
                              <w:rFonts w:ascii="Arial Narrow" w:hAnsi="Arial Narrow"/>
                              <w:b/>
                              <w:bCs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 Narrow" w:hAnsi="Arial Narrow"/>
                              <w:b/>
                              <w:bCs/>
                              <w:sz w:val="14"/>
                              <w:szCs w:val="14"/>
                            </w:rPr>
                            <w:t>E-mail 2:</w:t>
                          </w:r>
                          <w:r w:rsidRPr="00D3541B">
                            <w:rPr>
                              <w:rFonts w:ascii="Arial Narrow" w:hAnsi="Arial Narrow"/>
                              <w:b/>
                              <w:bCs/>
                              <w:color w:val="0000CC"/>
                              <w:sz w:val="14"/>
                              <w:szCs w:val="14"/>
                            </w:rPr>
                            <w:t xml:space="preserve"> </w:t>
                          </w:r>
                          <w:hyperlink r:id="rId2" w:history="1">
                            <w:r w:rsidR="00D3541B" w:rsidRPr="00D3541B">
                              <w:rPr>
                                <w:rStyle w:val="Hyperlink"/>
                                <w:rFonts w:ascii="Arial Narrow" w:hAnsi="Arial Narrow"/>
                                <w:b/>
                                <w:bCs/>
                                <w:color w:val="0000CC"/>
                                <w:sz w:val="14"/>
                                <w:szCs w:val="14"/>
                              </w:rPr>
                              <w:t>rodrigopmuatuma2@gmail.com</w:t>
                            </w:r>
                          </w:hyperlink>
                        </w:p>
                        <w:p w14:paraId="7755E93E" w14:textId="06A75658" w:rsidR="009763D1" w:rsidRPr="00E97883" w:rsidRDefault="00AE17A2" w:rsidP="00E97883">
                          <w:pPr>
                            <w:spacing w:after="0" w:line="240" w:lineRule="auto"/>
                            <w:rPr>
                              <w:rFonts w:ascii="Arial Narrow" w:hAnsi="Arial Narrow"/>
                              <w:b/>
                              <w:bCs/>
                              <w:color w:val="0000CC"/>
                              <w:sz w:val="14"/>
                              <w:szCs w:val="14"/>
                              <w:u w:val="single"/>
                            </w:rPr>
                          </w:pPr>
                          <w:r w:rsidRPr="00E97883">
                            <w:rPr>
                              <w:rFonts w:ascii="Arial Narrow" w:hAnsi="Arial Narrow"/>
                              <w:b/>
                              <w:bCs/>
                              <w:sz w:val="14"/>
                              <w:szCs w:val="14"/>
                            </w:rPr>
                            <w:t xml:space="preserve">Site: </w:t>
                          </w:r>
                          <w:hyperlink r:id="rId3" w:history="1">
                            <w:r w:rsidRPr="00E97883">
                              <w:rPr>
                                <w:rStyle w:val="Hyperlink"/>
                                <w:rFonts w:ascii="Arial Narrow" w:hAnsi="Arial Narrow"/>
                                <w:b/>
                                <w:bCs/>
                                <w:color w:val="0000CC"/>
                                <w:sz w:val="14"/>
                                <w:szCs w:val="14"/>
                              </w:rPr>
                              <w:t>http://www.saosebastiaodouatuma.am.gov.br/</w:t>
                            </w:r>
                          </w:hyperlink>
                        </w:p>
                        <w:p w14:paraId="35E1DD72" w14:textId="77777777" w:rsidR="009763D1" w:rsidRPr="00E97883" w:rsidRDefault="009763D1" w:rsidP="00E97883">
                          <w:pPr>
                            <w:spacing w:after="0" w:line="240" w:lineRule="auto"/>
                            <w:rPr>
                              <w:rFonts w:ascii="Arial Narrow" w:hAnsi="Arial Narrow"/>
                              <w:color w:val="0000CC"/>
                              <w:sz w:val="14"/>
                              <w:szCs w:val="14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D48221A" id="_x0000_t202" coordsize="21600,21600" o:spt="202" path="m,l,21600r21600,l21600,xe">
              <v:stroke joinstyle="miter"/>
              <v:path gradientshapeok="t" o:connecttype="rect"/>
            </v:shapetype>
            <v:shape id="Caixa de Texto 22" o:spid="_x0000_s1028" type="#_x0000_t202" style="position:absolute;margin-left:0;margin-top:-19.9pt;width:256.55pt;height:51.4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" filled="f" stroked="f" strokeweight=".5pt">
              <v:textbox>
                <w:txbxContent>
                  <w:p w14:paraId="3E1039EE" w14:textId="0F0BFC0B" w:rsidR="00E97883" w:rsidRDefault="00E97883" w:rsidP="00E97883">
                    <w:pPr>
                      <w:spacing w:after="0" w:line="240" w:lineRule="auto"/>
                      <w:rPr>
                        <w:rFonts w:ascii="Arial Narrow" w:hAnsi="Arial Narrow"/>
                        <w:b/>
                        <w:bCs/>
                        <w:sz w:val="14"/>
                        <w:szCs w:val="14"/>
                      </w:rPr>
                    </w:pPr>
                    <w:r w:rsidRPr="00E97883">
                      <w:rPr>
                        <w:rFonts w:ascii="Arial Narrow" w:hAnsi="Arial Narrow"/>
                        <w:b/>
                        <w:bCs/>
                        <w:sz w:val="14"/>
                        <w:szCs w:val="14"/>
                      </w:rPr>
                      <w:t>End</w:t>
                    </w:r>
                    <w:r>
                      <w:rPr>
                        <w:rFonts w:ascii="Arial Narrow" w:hAnsi="Arial Narrow"/>
                        <w:b/>
                        <w:bCs/>
                        <w:sz w:val="14"/>
                        <w:szCs w:val="14"/>
                      </w:rPr>
                      <w:t>.</w:t>
                    </w:r>
                    <w:r w:rsidRPr="00E97883">
                      <w:rPr>
                        <w:rFonts w:ascii="Arial Narrow" w:hAnsi="Arial Narrow"/>
                        <w:b/>
                        <w:bCs/>
                        <w:sz w:val="14"/>
                        <w:szCs w:val="14"/>
                      </w:rPr>
                      <w:t>: Rua Justino de Melo, 175, Centro</w:t>
                    </w:r>
                    <w:r w:rsidR="00AF48C8">
                      <w:rPr>
                        <w:rFonts w:ascii="Arial Narrow" w:hAnsi="Arial Narrow"/>
                        <w:b/>
                        <w:bCs/>
                        <w:sz w:val="14"/>
                        <w:szCs w:val="14"/>
                      </w:rPr>
                      <w:t>,</w:t>
                    </w:r>
                    <w:r>
                      <w:rPr>
                        <w:rFonts w:ascii="Arial Narrow" w:hAnsi="Arial Narrow"/>
                        <w:b/>
                        <w:bCs/>
                        <w:sz w:val="14"/>
                        <w:szCs w:val="14"/>
                      </w:rPr>
                      <w:t xml:space="preserve"> </w:t>
                    </w:r>
                    <w:r w:rsidRPr="00E97883">
                      <w:rPr>
                        <w:rFonts w:ascii="Arial Narrow" w:hAnsi="Arial Narrow"/>
                        <w:b/>
                        <w:bCs/>
                        <w:sz w:val="14"/>
                        <w:szCs w:val="14"/>
                      </w:rPr>
                      <w:t>São Sebastião do Uatumã</w:t>
                    </w:r>
                    <w:r w:rsidR="00AF48C8">
                      <w:rPr>
                        <w:rFonts w:ascii="Arial Narrow" w:hAnsi="Arial Narrow"/>
                        <w:b/>
                        <w:bCs/>
                        <w:sz w:val="14"/>
                        <w:szCs w:val="14"/>
                      </w:rPr>
                      <w:t>/</w:t>
                    </w:r>
                    <w:r w:rsidRPr="00E97883">
                      <w:rPr>
                        <w:rFonts w:ascii="Arial Narrow" w:hAnsi="Arial Narrow"/>
                        <w:b/>
                        <w:bCs/>
                        <w:sz w:val="14"/>
                        <w:szCs w:val="14"/>
                      </w:rPr>
                      <w:t xml:space="preserve">AM </w:t>
                    </w:r>
                  </w:p>
                  <w:p w14:paraId="3CA24161" w14:textId="581BD03B" w:rsidR="00AE17A2" w:rsidRPr="00E97883" w:rsidRDefault="00E97883" w:rsidP="00E97883">
                    <w:pPr>
                      <w:spacing w:after="0" w:line="240" w:lineRule="auto"/>
                      <w:rPr>
                        <w:rFonts w:ascii="Arial Narrow" w:hAnsi="Arial Narrow"/>
                        <w:b/>
                        <w:bCs/>
                        <w:sz w:val="14"/>
                        <w:szCs w:val="14"/>
                      </w:rPr>
                    </w:pPr>
                    <w:r w:rsidRPr="00E97883">
                      <w:rPr>
                        <w:rFonts w:ascii="Arial Narrow" w:hAnsi="Arial Narrow"/>
                        <w:b/>
                        <w:bCs/>
                        <w:sz w:val="14"/>
                        <w:szCs w:val="14"/>
                      </w:rPr>
                      <w:t>CEP 69135-000</w:t>
                    </w:r>
                  </w:p>
                  <w:p w14:paraId="5CA82531" w14:textId="265D48D6" w:rsidR="00AE17A2" w:rsidRDefault="00AE17A2" w:rsidP="00E97883">
                    <w:pPr>
                      <w:spacing w:after="0" w:line="240" w:lineRule="auto"/>
                      <w:rPr>
                        <w:rFonts w:ascii="Arial Narrow" w:hAnsi="Arial Narrow"/>
                        <w:b/>
                        <w:bCs/>
                        <w:sz w:val="14"/>
                        <w:szCs w:val="14"/>
                      </w:rPr>
                    </w:pPr>
                    <w:r w:rsidRPr="00E97883">
                      <w:rPr>
                        <w:rFonts w:ascii="Arial Narrow" w:hAnsi="Arial Narrow"/>
                        <w:b/>
                        <w:bCs/>
                        <w:sz w:val="14"/>
                        <w:szCs w:val="14"/>
                      </w:rPr>
                      <w:t>E</w:t>
                    </w:r>
                    <w:r w:rsidR="00E97883">
                      <w:rPr>
                        <w:rFonts w:ascii="Arial Narrow" w:hAnsi="Arial Narrow"/>
                        <w:b/>
                        <w:bCs/>
                        <w:sz w:val="14"/>
                        <w:szCs w:val="14"/>
                      </w:rPr>
                      <w:t>-</w:t>
                    </w:r>
                    <w:r w:rsidRPr="00E97883">
                      <w:rPr>
                        <w:rFonts w:ascii="Arial Narrow" w:hAnsi="Arial Narrow"/>
                        <w:b/>
                        <w:bCs/>
                        <w:sz w:val="14"/>
                        <w:szCs w:val="14"/>
                      </w:rPr>
                      <w:t>mail</w:t>
                    </w:r>
                    <w:r w:rsidR="00A36C4B">
                      <w:rPr>
                        <w:rFonts w:ascii="Arial Narrow" w:hAnsi="Arial Narrow"/>
                        <w:b/>
                        <w:bCs/>
                        <w:sz w:val="14"/>
                        <w:szCs w:val="14"/>
                      </w:rPr>
                      <w:t xml:space="preserve"> 1</w:t>
                    </w:r>
                    <w:r w:rsidRPr="00E97883">
                      <w:rPr>
                        <w:rFonts w:ascii="Arial Narrow" w:hAnsi="Arial Narrow"/>
                        <w:b/>
                        <w:bCs/>
                        <w:sz w:val="14"/>
                        <w:szCs w:val="14"/>
                      </w:rPr>
                      <w:t>:</w:t>
                    </w:r>
                    <w:r w:rsidR="00A36C4B">
                      <w:rPr>
                        <w:rFonts w:ascii="Arial Narrow" w:hAnsi="Arial Narrow"/>
                        <w:b/>
                        <w:bCs/>
                        <w:sz w:val="14"/>
                        <w:szCs w:val="14"/>
                      </w:rPr>
                      <w:t xml:space="preserve"> </w:t>
                    </w:r>
                    <w:hyperlink r:id="rId4" w:history="1">
                      <w:r w:rsidR="00A36C4B" w:rsidRPr="00A36C4B">
                        <w:rPr>
                          <w:rStyle w:val="Hyperlink"/>
                          <w:rFonts w:ascii="Arial Narrow" w:hAnsi="Arial Narrow"/>
                          <w:b/>
                          <w:bCs/>
                          <w:color w:val="0000CC"/>
                          <w:sz w:val="14"/>
                          <w:szCs w:val="14"/>
                        </w:rPr>
                        <w:t>controleinterno.ssu@gmail.com</w:t>
                      </w:r>
                    </w:hyperlink>
                  </w:p>
                  <w:p w14:paraId="516EDCA7" w14:textId="09BB7D08" w:rsidR="00A36C4B" w:rsidRDefault="00A36C4B" w:rsidP="00E97883">
                    <w:pPr>
                      <w:spacing w:after="0" w:line="240" w:lineRule="auto"/>
                      <w:rPr>
                        <w:rFonts w:ascii="Arial Narrow" w:hAnsi="Arial Narrow"/>
                        <w:b/>
                        <w:bCs/>
                        <w:sz w:val="14"/>
                        <w:szCs w:val="14"/>
                      </w:rPr>
                    </w:pPr>
                    <w:r>
                      <w:rPr>
                        <w:rFonts w:ascii="Arial Narrow" w:hAnsi="Arial Narrow"/>
                        <w:b/>
                        <w:bCs/>
                        <w:sz w:val="14"/>
                        <w:szCs w:val="14"/>
                      </w:rPr>
                      <w:t>E-mail 2:</w:t>
                    </w:r>
                    <w:r w:rsidRPr="00D3541B">
                      <w:rPr>
                        <w:rFonts w:ascii="Arial Narrow" w:hAnsi="Arial Narrow"/>
                        <w:b/>
                        <w:bCs/>
                        <w:color w:val="0000CC"/>
                        <w:sz w:val="14"/>
                        <w:szCs w:val="14"/>
                      </w:rPr>
                      <w:t xml:space="preserve"> </w:t>
                    </w:r>
                    <w:hyperlink r:id="rId5" w:history="1">
                      <w:r w:rsidR="00D3541B" w:rsidRPr="00D3541B">
                        <w:rPr>
                          <w:rStyle w:val="Hyperlink"/>
                          <w:rFonts w:ascii="Arial Narrow" w:hAnsi="Arial Narrow"/>
                          <w:b/>
                          <w:bCs/>
                          <w:color w:val="0000CC"/>
                          <w:sz w:val="14"/>
                          <w:szCs w:val="14"/>
                        </w:rPr>
                        <w:t>rodrigopmuatuma2@gmail.com</w:t>
                      </w:r>
                    </w:hyperlink>
                  </w:p>
                  <w:p w14:paraId="7755E93E" w14:textId="06A75658" w:rsidR="009763D1" w:rsidRPr="00E97883" w:rsidRDefault="00AE17A2" w:rsidP="00E97883">
                    <w:pPr>
                      <w:spacing w:after="0" w:line="240" w:lineRule="auto"/>
                      <w:rPr>
                        <w:rFonts w:ascii="Arial Narrow" w:hAnsi="Arial Narrow"/>
                        <w:b/>
                        <w:bCs/>
                        <w:color w:val="0000CC"/>
                        <w:sz w:val="14"/>
                        <w:szCs w:val="14"/>
                        <w:u w:val="single"/>
                      </w:rPr>
                    </w:pPr>
                    <w:r w:rsidRPr="00E97883">
                      <w:rPr>
                        <w:rFonts w:ascii="Arial Narrow" w:hAnsi="Arial Narrow"/>
                        <w:b/>
                        <w:bCs/>
                        <w:sz w:val="14"/>
                        <w:szCs w:val="14"/>
                      </w:rPr>
                      <w:t xml:space="preserve">Site: </w:t>
                    </w:r>
                    <w:hyperlink r:id="rId6" w:history="1">
                      <w:r w:rsidRPr="00E97883">
                        <w:rPr>
                          <w:rStyle w:val="Hyperlink"/>
                          <w:rFonts w:ascii="Arial Narrow" w:hAnsi="Arial Narrow"/>
                          <w:b/>
                          <w:bCs/>
                          <w:color w:val="0000CC"/>
                          <w:sz w:val="14"/>
                          <w:szCs w:val="14"/>
                        </w:rPr>
                        <w:t>http://www.saosebastiaodouatuma.am.gov.br/</w:t>
                      </w:r>
                    </w:hyperlink>
                  </w:p>
                  <w:p w14:paraId="35E1DD72" w14:textId="77777777" w:rsidR="009763D1" w:rsidRPr="00E97883" w:rsidRDefault="009763D1" w:rsidP="00E97883">
                    <w:pPr>
                      <w:spacing w:after="0" w:line="240" w:lineRule="auto"/>
                      <w:rPr>
                        <w:rFonts w:ascii="Arial Narrow" w:hAnsi="Arial Narrow"/>
                        <w:color w:val="0000CC"/>
                        <w:sz w:val="14"/>
                        <w:szCs w:val="14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8480" behindDoc="0" locked="0" layoutInCell="1" allowOverlap="1" wp14:anchorId="11B0AC31" wp14:editId="3DF60A80">
          <wp:simplePos x="0" y="0"/>
          <wp:positionH relativeFrom="column">
            <wp:posOffset>-592060</wp:posOffset>
          </wp:positionH>
          <wp:positionV relativeFrom="paragraph">
            <wp:posOffset>-496474</wp:posOffset>
          </wp:positionV>
          <wp:extent cx="1016000" cy="84645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16000" cy="8464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52A">
      <w:rPr>
        <w:noProof/>
      </w:rPr>
      <w:drawing>
        <wp:anchor distT="0" distB="0" distL="114300" distR="114300" simplePos="0" relativeHeight="251667456" behindDoc="0" locked="0" layoutInCell="1" allowOverlap="1" wp14:anchorId="4AA29A13" wp14:editId="63AA5046">
          <wp:simplePos x="0" y="0"/>
          <wp:positionH relativeFrom="column">
            <wp:posOffset>4097325</wp:posOffset>
          </wp:positionH>
          <wp:positionV relativeFrom="paragraph">
            <wp:posOffset>-762203</wp:posOffset>
          </wp:positionV>
          <wp:extent cx="3439974" cy="3184726"/>
          <wp:effectExtent l="95250" t="209550" r="141605" b="225425"/>
          <wp:wrapNone/>
          <wp:docPr id="20" name="Imagem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20"/>
                  <pic:cNvPicPr/>
                </pic:nvPicPr>
                <pic:blipFill>
                  <a:blip r:embed="rId8">
                    <a:extLst>
                      <a:ext uri="{BEBA8EAE-BF5A-486C-A8C5-ECC9F3942E4B}">
                        <a14:imgProps xmlns:a14="http://schemas.microsoft.com/office/drawing/2010/main">
                          <a14:imgLayer r:embed="rId9">
                            <a14:imgEffect>
                              <a14:brightnessContrast bright="-20000" contrast="40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20917134">
                    <a:off x="0" y="0"/>
                    <a:ext cx="3439974" cy="318472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FF3CB0" w14:textId="77777777" w:rsidR="00443CFE" w:rsidRDefault="00443CFE" w:rsidP="009763D1">
      <w:pPr>
        <w:spacing w:after="0" w:line="240" w:lineRule="auto"/>
      </w:pPr>
      <w:r>
        <w:separator/>
      </w:r>
    </w:p>
  </w:footnote>
  <w:footnote w:type="continuationSeparator" w:id="0">
    <w:p w14:paraId="18820F4B" w14:textId="77777777" w:rsidR="00443CFE" w:rsidRDefault="00443CFE" w:rsidP="009763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B3314A" w14:textId="0695DE6E" w:rsidR="009763D1" w:rsidRDefault="00AA2A45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2096" behindDoc="0" locked="0" layoutInCell="1" allowOverlap="1" wp14:anchorId="0164DB0D" wp14:editId="3E8A811B">
              <wp:simplePos x="0" y="0"/>
              <wp:positionH relativeFrom="column">
                <wp:posOffset>4333113</wp:posOffset>
              </wp:positionH>
              <wp:positionV relativeFrom="paragraph">
                <wp:posOffset>-515417</wp:posOffset>
              </wp:positionV>
              <wp:extent cx="3220904" cy="1198861"/>
              <wp:effectExtent l="0" t="0" r="17780" b="20955"/>
              <wp:wrapNone/>
              <wp:docPr id="3" name="Retângulo: Cantos Superiores Arredondados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220904" cy="1198861"/>
                      </a:xfrm>
                      <a:prstGeom prst="round2SameRect">
                        <a:avLst>
                          <a:gd name="adj1" fmla="val 0"/>
                          <a:gd name="adj2" fmla="val 50000"/>
                        </a:avLst>
                      </a:prstGeom>
                      <a:noFill/>
                      <a:ln>
                        <a:solidFill>
                          <a:srgbClr val="C00000"/>
                        </a:solidFill>
                      </a:ln>
                      <a:effectLst/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2A0A4AF" id="Retângulo: Cantos Superiores Arredondados 3" o:spid="_x0000_s1026" style="position:absolute;margin-left:341.2pt;margin-top:-40.6pt;width:253.6pt;height:94.4pt;z-index:25165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220904,11988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" path="m,l3220904,r,l3220904,599431v,331057,-268374,599431,-599431,599431l599431,1198861c268374,1198861,,930487,,599430l,,,xe" filled="f" strokecolor="#c00000" strokeweight="1pt">
              <v:stroke joinstyle="miter"/>
              <v:path arrowok="t" o:connecttype="custom" o:connectlocs="0,0;3220904,0;3220904,0;3220904,599431;2621473,1198862;599431,1198861;0,599430;0,0;0,0" o:connectangles="0,0,0,0,0,0,0,0,0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3120" behindDoc="0" locked="0" layoutInCell="1" allowOverlap="1" wp14:anchorId="0281AE50" wp14:editId="57AEB358">
              <wp:simplePos x="0" y="0"/>
              <wp:positionH relativeFrom="column">
                <wp:posOffset>-853364</wp:posOffset>
              </wp:positionH>
              <wp:positionV relativeFrom="paragraph">
                <wp:posOffset>-278352</wp:posOffset>
              </wp:positionV>
              <wp:extent cx="5115227" cy="767796"/>
              <wp:effectExtent l="0" t="0" r="0" b="0"/>
              <wp:wrapNone/>
              <wp:docPr id="16" name="Caixa de Texto 1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15227" cy="767796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1775DCB" w14:textId="6DADC4C4" w:rsidR="00416E7B" w:rsidRDefault="00416E7B" w:rsidP="009763D1">
                          <w:pPr>
                            <w:spacing w:after="0" w:line="360" w:lineRule="auto"/>
                            <w:jc w:val="right"/>
                            <w:rPr>
                              <w:rFonts w:ascii="Arial Narrow" w:hAnsi="Arial Narrow"/>
                              <w:b/>
                              <w:bCs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 Narrow" w:hAnsi="Arial Narrow"/>
                              <w:b/>
                              <w:bCs/>
                              <w:sz w:val="20"/>
                              <w:szCs w:val="20"/>
                            </w:rPr>
                            <w:t>ESTADO DO AMAZONAS</w:t>
                          </w:r>
                        </w:p>
                        <w:p w14:paraId="2D02885D" w14:textId="6A68CC6D" w:rsidR="009763D1" w:rsidRPr="00416E7B" w:rsidRDefault="004525D0" w:rsidP="009763D1">
                          <w:pPr>
                            <w:spacing w:after="0" w:line="360" w:lineRule="auto"/>
                            <w:jc w:val="right"/>
                            <w:rPr>
                              <w:rFonts w:ascii="Arial Narrow" w:hAnsi="Arial Narrow"/>
                              <w:b/>
                              <w:bCs/>
                              <w:sz w:val="20"/>
                              <w:szCs w:val="20"/>
                            </w:rPr>
                          </w:pPr>
                          <w:r w:rsidRPr="00416E7B">
                            <w:rPr>
                              <w:rFonts w:ascii="Arial Narrow" w:hAnsi="Arial Narrow"/>
                              <w:b/>
                              <w:bCs/>
                              <w:sz w:val="20"/>
                              <w:szCs w:val="20"/>
                            </w:rPr>
                            <w:t>PREFEITURA MUNICIPAL DE SÃO SEBASTIÃO DO UATUMÃ</w:t>
                          </w:r>
                        </w:p>
                        <w:p w14:paraId="36A2F906" w14:textId="59273EDC" w:rsidR="004525D0" w:rsidRPr="00416E7B" w:rsidRDefault="004525D0" w:rsidP="009763D1">
                          <w:pPr>
                            <w:spacing w:after="0" w:line="360" w:lineRule="auto"/>
                            <w:jc w:val="right"/>
                            <w:rPr>
                              <w:rFonts w:ascii="Arial Narrow" w:hAnsi="Arial Narrow"/>
                              <w:b/>
                              <w:bCs/>
                              <w:sz w:val="20"/>
                              <w:szCs w:val="20"/>
                            </w:rPr>
                          </w:pPr>
                          <w:r w:rsidRPr="00416E7B">
                            <w:rPr>
                              <w:rFonts w:ascii="Arial Narrow" w:hAnsi="Arial Narrow"/>
                              <w:b/>
                              <w:bCs/>
                              <w:sz w:val="20"/>
                              <w:szCs w:val="20"/>
                            </w:rPr>
                            <w:t xml:space="preserve">SECRETARIA MUNICIPAL DE </w:t>
                          </w:r>
                          <w:r w:rsidR="003122BF">
                            <w:rPr>
                              <w:rFonts w:ascii="Arial Narrow" w:hAnsi="Arial Narrow"/>
                              <w:b/>
                              <w:bCs/>
                              <w:sz w:val="20"/>
                              <w:szCs w:val="20"/>
                            </w:rPr>
                            <w:t>FINANÇAS E CONTROLE INTERNO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281AE50" id="_x0000_t202" coordsize="21600,21600" o:spt="202" path="m,l,21600r21600,l21600,xe">
              <v:stroke joinstyle="miter"/>
              <v:path gradientshapeok="t" o:connecttype="rect"/>
            </v:shapetype>
            <v:shape id="Caixa de Texto 16" o:spid="_x0000_s1027" type="#_x0000_t202" style="position:absolute;margin-left:-67.2pt;margin-top:-21.9pt;width:402.75pt;height:60.45pt;z-index:25165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" filled="f" stroked="f" strokeweight=".5pt">
              <v:textbox>
                <w:txbxContent>
                  <w:p w14:paraId="51775DCB" w14:textId="6DADC4C4" w:rsidR="00416E7B" w:rsidRDefault="00416E7B" w:rsidP="009763D1">
                    <w:pPr>
                      <w:spacing w:after="0" w:line="360" w:lineRule="auto"/>
                      <w:jc w:val="right"/>
                      <w:rPr>
                        <w:rFonts w:ascii="Arial Narrow" w:hAnsi="Arial Narrow"/>
                        <w:b/>
                        <w:bCs/>
                        <w:sz w:val="20"/>
                        <w:szCs w:val="20"/>
                      </w:rPr>
                    </w:pPr>
                    <w:r>
                      <w:rPr>
                        <w:rFonts w:ascii="Arial Narrow" w:hAnsi="Arial Narrow"/>
                        <w:b/>
                        <w:bCs/>
                        <w:sz w:val="20"/>
                        <w:szCs w:val="20"/>
                      </w:rPr>
                      <w:t>ESTADO DO AMAZONAS</w:t>
                    </w:r>
                  </w:p>
                  <w:p w14:paraId="2D02885D" w14:textId="6A68CC6D" w:rsidR="009763D1" w:rsidRPr="00416E7B" w:rsidRDefault="004525D0" w:rsidP="009763D1">
                    <w:pPr>
                      <w:spacing w:after="0" w:line="360" w:lineRule="auto"/>
                      <w:jc w:val="right"/>
                      <w:rPr>
                        <w:rFonts w:ascii="Arial Narrow" w:hAnsi="Arial Narrow"/>
                        <w:b/>
                        <w:bCs/>
                        <w:sz w:val="20"/>
                        <w:szCs w:val="20"/>
                      </w:rPr>
                    </w:pPr>
                    <w:r w:rsidRPr="00416E7B">
                      <w:rPr>
                        <w:rFonts w:ascii="Arial Narrow" w:hAnsi="Arial Narrow"/>
                        <w:b/>
                        <w:bCs/>
                        <w:sz w:val="20"/>
                        <w:szCs w:val="20"/>
                      </w:rPr>
                      <w:t>PREFEITURA MUNICIPAL DE SÃO SEBASTIÃO DO UATUMÃ</w:t>
                    </w:r>
                  </w:p>
                  <w:p w14:paraId="36A2F906" w14:textId="59273EDC" w:rsidR="004525D0" w:rsidRPr="00416E7B" w:rsidRDefault="004525D0" w:rsidP="009763D1">
                    <w:pPr>
                      <w:spacing w:after="0" w:line="360" w:lineRule="auto"/>
                      <w:jc w:val="right"/>
                      <w:rPr>
                        <w:rFonts w:ascii="Arial Narrow" w:hAnsi="Arial Narrow"/>
                        <w:b/>
                        <w:bCs/>
                        <w:sz w:val="20"/>
                        <w:szCs w:val="20"/>
                      </w:rPr>
                    </w:pPr>
                    <w:r w:rsidRPr="00416E7B">
                      <w:rPr>
                        <w:rFonts w:ascii="Arial Narrow" w:hAnsi="Arial Narrow"/>
                        <w:b/>
                        <w:bCs/>
                        <w:sz w:val="20"/>
                        <w:szCs w:val="20"/>
                      </w:rPr>
                      <w:t xml:space="preserve">SECRETARIA MUNICIPAL DE </w:t>
                    </w:r>
                    <w:r w:rsidR="003122BF">
                      <w:rPr>
                        <w:rFonts w:ascii="Arial Narrow" w:hAnsi="Arial Narrow"/>
                        <w:b/>
                        <w:bCs/>
                        <w:sz w:val="20"/>
                        <w:szCs w:val="20"/>
                      </w:rPr>
                      <w:t>FINANÇAS E CONTROLE INTERNO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5505EBA0" wp14:editId="642316E0">
              <wp:simplePos x="0" y="0"/>
              <wp:positionH relativeFrom="column">
                <wp:posOffset>-277609</wp:posOffset>
              </wp:positionH>
              <wp:positionV relativeFrom="paragraph">
                <wp:posOffset>506434</wp:posOffset>
              </wp:positionV>
              <wp:extent cx="4787999" cy="0"/>
              <wp:effectExtent l="0" t="0" r="0" b="0"/>
              <wp:wrapNone/>
              <wp:docPr id="17" name="Conector reto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 flipV="1">
                        <a:off x="0" y="0"/>
                        <a:ext cx="4787999" cy="0"/>
                      </a:xfrm>
                      <a:prstGeom prst="line">
                        <a:avLst/>
                      </a:prstGeom>
                      <a:ln w="12700">
                        <a:solidFill>
                          <a:srgbClr val="C0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52D371AD" id="Conector reto 17" o:spid="_x0000_s1026" style="position:absolute;flip:x y;z-index: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1.85pt,39.9pt" to="355.15pt,3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" strokecolor="#c00000" strokeweight="1pt">
              <v:stroke joinstyle="miter"/>
            </v:line>
          </w:pict>
        </mc:Fallback>
      </mc:AlternateContent>
    </w:r>
    <w:r w:rsidR="004525D0">
      <w:rPr>
        <w:noProof/>
      </w:rPr>
      <w:drawing>
        <wp:anchor distT="0" distB="0" distL="114300" distR="114300" simplePos="0" relativeHeight="251664384" behindDoc="0" locked="0" layoutInCell="1" allowOverlap="1" wp14:anchorId="013498DD" wp14:editId="31317C66">
          <wp:simplePos x="0" y="0"/>
          <wp:positionH relativeFrom="column">
            <wp:posOffset>4519718</wp:posOffset>
          </wp:positionH>
          <wp:positionV relativeFrom="paragraph">
            <wp:posOffset>-245815</wp:posOffset>
          </wp:positionV>
          <wp:extent cx="1756942" cy="744300"/>
          <wp:effectExtent l="0" t="0" r="0" b="0"/>
          <wp:wrapNone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7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5678"/>
                  <a:stretch/>
                </pic:blipFill>
                <pic:spPr bwMode="auto">
                  <a:xfrm>
                    <a:off x="0" y="0"/>
                    <a:ext cx="1756942" cy="7443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0A2C76"/>
    <w:multiLevelType w:val="hybridMultilevel"/>
    <w:tmpl w:val="725EEFD6"/>
    <w:lvl w:ilvl="0" w:tplc="926E114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306FA2"/>
    <w:multiLevelType w:val="hybridMultilevel"/>
    <w:tmpl w:val="E140E2EE"/>
    <w:lvl w:ilvl="0" w:tplc="0416000B">
      <w:start w:val="1"/>
      <w:numFmt w:val="bullet"/>
      <w:lvlText w:val=""/>
      <w:lvlJc w:val="left"/>
      <w:pPr>
        <w:ind w:left="77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num w:numId="1" w16cid:durableId="439766475">
    <w:abstractNumId w:val="0"/>
  </w:num>
  <w:num w:numId="2" w16cid:durableId="16885534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6C99"/>
    <w:rsid w:val="000128A3"/>
    <w:rsid w:val="00013E40"/>
    <w:rsid w:val="00022937"/>
    <w:rsid w:val="00026B0D"/>
    <w:rsid w:val="00027285"/>
    <w:rsid w:val="00033AB1"/>
    <w:rsid w:val="0003764A"/>
    <w:rsid w:val="000450E6"/>
    <w:rsid w:val="0005055C"/>
    <w:rsid w:val="00075B85"/>
    <w:rsid w:val="00093C22"/>
    <w:rsid w:val="000C3337"/>
    <w:rsid w:val="000E6728"/>
    <w:rsid w:val="00100C04"/>
    <w:rsid w:val="00111128"/>
    <w:rsid w:val="00126D7C"/>
    <w:rsid w:val="00136711"/>
    <w:rsid w:val="001415D5"/>
    <w:rsid w:val="00150DE9"/>
    <w:rsid w:val="00150E43"/>
    <w:rsid w:val="0015337B"/>
    <w:rsid w:val="00171D93"/>
    <w:rsid w:val="001B6BC1"/>
    <w:rsid w:val="001C2214"/>
    <w:rsid w:val="001D291C"/>
    <w:rsid w:val="001D3B76"/>
    <w:rsid w:val="001E3C77"/>
    <w:rsid w:val="001F5E0F"/>
    <w:rsid w:val="00205669"/>
    <w:rsid w:val="00221F93"/>
    <w:rsid w:val="002375B6"/>
    <w:rsid w:val="00265971"/>
    <w:rsid w:val="002854AA"/>
    <w:rsid w:val="00292AD6"/>
    <w:rsid w:val="002E017C"/>
    <w:rsid w:val="002E5BD7"/>
    <w:rsid w:val="0031197D"/>
    <w:rsid w:val="003122BF"/>
    <w:rsid w:val="00334E0A"/>
    <w:rsid w:val="0034384D"/>
    <w:rsid w:val="00343F94"/>
    <w:rsid w:val="00361AD6"/>
    <w:rsid w:val="00382159"/>
    <w:rsid w:val="003877F2"/>
    <w:rsid w:val="00392248"/>
    <w:rsid w:val="003D2DB5"/>
    <w:rsid w:val="003E61EC"/>
    <w:rsid w:val="003F1F45"/>
    <w:rsid w:val="004065A6"/>
    <w:rsid w:val="00412818"/>
    <w:rsid w:val="00416E7B"/>
    <w:rsid w:val="00421B9B"/>
    <w:rsid w:val="00430917"/>
    <w:rsid w:val="00434002"/>
    <w:rsid w:val="00443CFE"/>
    <w:rsid w:val="00450201"/>
    <w:rsid w:val="004523E9"/>
    <w:rsid w:val="004525D0"/>
    <w:rsid w:val="00473A1E"/>
    <w:rsid w:val="004817A7"/>
    <w:rsid w:val="004A7F67"/>
    <w:rsid w:val="004B6C99"/>
    <w:rsid w:val="004B6FFE"/>
    <w:rsid w:val="004C228F"/>
    <w:rsid w:val="004E3F37"/>
    <w:rsid w:val="004E7046"/>
    <w:rsid w:val="0051153D"/>
    <w:rsid w:val="00514C48"/>
    <w:rsid w:val="005221A6"/>
    <w:rsid w:val="0052782D"/>
    <w:rsid w:val="00543414"/>
    <w:rsid w:val="005456F9"/>
    <w:rsid w:val="0055320F"/>
    <w:rsid w:val="00553854"/>
    <w:rsid w:val="0056703F"/>
    <w:rsid w:val="00580AF1"/>
    <w:rsid w:val="00581991"/>
    <w:rsid w:val="005A1E21"/>
    <w:rsid w:val="005A214B"/>
    <w:rsid w:val="005A5F24"/>
    <w:rsid w:val="005A7FC9"/>
    <w:rsid w:val="005B2FEE"/>
    <w:rsid w:val="005B4F66"/>
    <w:rsid w:val="005D0B57"/>
    <w:rsid w:val="005E6FF2"/>
    <w:rsid w:val="00604A11"/>
    <w:rsid w:val="00604D5C"/>
    <w:rsid w:val="006146F2"/>
    <w:rsid w:val="00614933"/>
    <w:rsid w:val="00641186"/>
    <w:rsid w:val="006443CD"/>
    <w:rsid w:val="0064708E"/>
    <w:rsid w:val="0067029B"/>
    <w:rsid w:val="0067641F"/>
    <w:rsid w:val="00683CF1"/>
    <w:rsid w:val="006A4447"/>
    <w:rsid w:val="006C0CC1"/>
    <w:rsid w:val="006C2378"/>
    <w:rsid w:val="006D3F3A"/>
    <w:rsid w:val="006D44E9"/>
    <w:rsid w:val="006E6844"/>
    <w:rsid w:val="006F3370"/>
    <w:rsid w:val="0070090A"/>
    <w:rsid w:val="007147A5"/>
    <w:rsid w:val="00715257"/>
    <w:rsid w:val="00716068"/>
    <w:rsid w:val="007272D7"/>
    <w:rsid w:val="0073534B"/>
    <w:rsid w:val="00746921"/>
    <w:rsid w:val="007502E6"/>
    <w:rsid w:val="007503EE"/>
    <w:rsid w:val="00756D54"/>
    <w:rsid w:val="00767B73"/>
    <w:rsid w:val="00773493"/>
    <w:rsid w:val="007768A6"/>
    <w:rsid w:val="007800C1"/>
    <w:rsid w:val="00792701"/>
    <w:rsid w:val="00793A49"/>
    <w:rsid w:val="00795605"/>
    <w:rsid w:val="007A2698"/>
    <w:rsid w:val="007B53B3"/>
    <w:rsid w:val="007C2B34"/>
    <w:rsid w:val="007D13BF"/>
    <w:rsid w:val="00823871"/>
    <w:rsid w:val="00837B11"/>
    <w:rsid w:val="00851DDF"/>
    <w:rsid w:val="008804DA"/>
    <w:rsid w:val="0088256A"/>
    <w:rsid w:val="00887590"/>
    <w:rsid w:val="00893F1E"/>
    <w:rsid w:val="008C0BF4"/>
    <w:rsid w:val="008C497C"/>
    <w:rsid w:val="008F2E29"/>
    <w:rsid w:val="009020E5"/>
    <w:rsid w:val="0092715C"/>
    <w:rsid w:val="009503CC"/>
    <w:rsid w:val="0095652A"/>
    <w:rsid w:val="00972D23"/>
    <w:rsid w:val="00975117"/>
    <w:rsid w:val="009763D1"/>
    <w:rsid w:val="00981753"/>
    <w:rsid w:val="009835B6"/>
    <w:rsid w:val="00983DA1"/>
    <w:rsid w:val="0098453B"/>
    <w:rsid w:val="00984EB4"/>
    <w:rsid w:val="00985F31"/>
    <w:rsid w:val="009A21C4"/>
    <w:rsid w:val="009C5EC8"/>
    <w:rsid w:val="009F70B5"/>
    <w:rsid w:val="00A11C7F"/>
    <w:rsid w:val="00A24B42"/>
    <w:rsid w:val="00A343B3"/>
    <w:rsid w:val="00A36C4B"/>
    <w:rsid w:val="00A37D41"/>
    <w:rsid w:val="00A50144"/>
    <w:rsid w:val="00A50F88"/>
    <w:rsid w:val="00A643EC"/>
    <w:rsid w:val="00A95B1B"/>
    <w:rsid w:val="00A96407"/>
    <w:rsid w:val="00AA2A45"/>
    <w:rsid w:val="00AB0499"/>
    <w:rsid w:val="00AB27D2"/>
    <w:rsid w:val="00AC6FC1"/>
    <w:rsid w:val="00AD0CA1"/>
    <w:rsid w:val="00AD7A31"/>
    <w:rsid w:val="00AE17A2"/>
    <w:rsid w:val="00AF48C8"/>
    <w:rsid w:val="00AF649C"/>
    <w:rsid w:val="00B05796"/>
    <w:rsid w:val="00B0704D"/>
    <w:rsid w:val="00B2609A"/>
    <w:rsid w:val="00B30606"/>
    <w:rsid w:val="00B41EEE"/>
    <w:rsid w:val="00B42E4A"/>
    <w:rsid w:val="00B436EE"/>
    <w:rsid w:val="00B45029"/>
    <w:rsid w:val="00B53B84"/>
    <w:rsid w:val="00BA0722"/>
    <w:rsid w:val="00BB45B2"/>
    <w:rsid w:val="00BC003C"/>
    <w:rsid w:val="00BD00DC"/>
    <w:rsid w:val="00BD64B1"/>
    <w:rsid w:val="00BE0A83"/>
    <w:rsid w:val="00BE4569"/>
    <w:rsid w:val="00C231F4"/>
    <w:rsid w:val="00C34289"/>
    <w:rsid w:val="00C437BC"/>
    <w:rsid w:val="00C60E9D"/>
    <w:rsid w:val="00C71D7D"/>
    <w:rsid w:val="00C74D13"/>
    <w:rsid w:val="00C83E1D"/>
    <w:rsid w:val="00C84205"/>
    <w:rsid w:val="00C9527B"/>
    <w:rsid w:val="00C97424"/>
    <w:rsid w:val="00CB0661"/>
    <w:rsid w:val="00CD0E9C"/>
    <w:rsid w:val="00CE2912"/>
    <w:rsid w:val="00CE5255"/>
    <w:rsid w:val="00CF231C"/>
    <w:rsid w:val="00D3541B"/>
    <w:rsid w:val="00D42021"/>
    <w:rsid w:val="00D42E00"/>
    <w:rsid w:val="00D45F91"/>
    <w:rsid w:val="00D70B37"/>
    <w:rsid w:val="00D75DDD"/>
    <w:rsid w:val="00D809D5"/>
    <w:rsid w:val="00D865D8"/>
    <w:rsid w:val="00DA590E"/>
    <w:rsid w:val="00DA59FF"/>
    <w:rsid w:val="00DC207A"/>
    <w:rsid w:val="00E0797D"/>
    <w:rsid w:val="00E10368"/>
    <w:rsid w:val="00E10EB8"/>
    <w:rsid w:val="00E13877"/>
    <w:rsid w:val="00E14986"/>
    <w:rsid w:val="00E239E7"/>
    <w:rsid w:val="00E249FB"/>
    <w:rsid w:val="00E25BA8"/>
    <w:rsid w:val="00E269F4"/>
    <w:rsid w:val="00E37916"/>
    <w:rsid w:val="00E50ED6"/>
    <w:rsid w:val="00E55B7D"/>
    <w:rsid w:val="00E65488"/>
    <w:rsid w:val="00E73B17"/>
    <w:rsid w:val="00E768D9"/>
    <w:rsid w:val="00E77A91"/>
    <w:rsid w:val="00E97883"/>
    <w:rsid w:val="00EA4559"/>
    <w:rsid w:val="00ED1A1C"/>
    <w:rsid w:val="00ED5672"/>
    <w:rsid w:val="00EE74EA"/>
    <w:rsid w:val="00EF3F3A"/>
    <w:rsid w:val="00F0081B"/>
    <w:rsid w:val="00F00D3A"/>
    <w:rsid w:val="00F021D8"/>
    <w:rsid w:val="00F055D1"/>
    <w:rsid w:val="00F14B97"/>
    <w:rsid w:val="00F3025B"/>
    <w:rsid w:val="00F30E3A"/>
    <w:rsid w:val="00F448F4"/>
    <w:rsid w:val="00F76789"/>
    <w:rsid w:val="00F815AC"/>
    <w:rsid w:val="00FC1DA0"/>
    <w:rsid w:val="00FC3410"/>
    <w:rsid w:val="00FF2524"/>
    <w:rsid w:val="00FF5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C2CC55"/>
  <w15:chartTrackingRefBased/>
  <w15:docId w15:val="{43131355-D42E-4155-9572-EEAF077C8A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4D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FC3410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FC3410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9763D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763D1"/>
  </w:style>
  <w:style w:type="paragraph" w:styleId="Rodap">
    <w:name w:val="footer"/>
    <w:basedOn w:val="Normal"/>
    <w:link w:val="RodapChar"/>
    <w:uiPriority w:val="99"/>
    <w:unhideWhenUsed/>
    <w:rsid w:val="009763D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763D1"/>
  </w:style>
  <w:style w:type="character" w:styleId="HiperlinkVisitado">
    <w:name w:val="FollowedHyperlink"/>
    <w:basedOn w:val="Fontepargpadro"/>
    <w:uiPriority w:val="99"/>
    <w:semiHidden/>
    <w:unhideWhenUsed/>
    <w:rsid w:val="00292AD6"/>
    <w:rPr>
      <w:color w:val="954F72" w:themeColor="followedHyperlink"/>
      <w:u w:val="single"/>
    </w:rPr>
  </w:style>
  <w:style w:type="paragraph" w:styleId="PargrafodaLista">
    <w:name w:val="List Paragraph"/>
    <w:basedOn w:val="Normal"/>
    <w:uiPriority w:val="34"/>
    <w:qFormat/>
    <w:rsid w:val="005221A6"/>
    <w:pPr>
      <w:ind w:left="720"/>
      <w:contextualSpacing/>
    </w:pPr>
  </w:style>
  <w:style w:type="table" w:styleId="Tabelacomgrade">
    <w:name w:val="Table Grid"/>
    <w:basedOn w:val="Tabelanormal"/>
    <w:uiPriority w:val="39"/>
    <w:rsid w:val="005221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5348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hyperlink" Target="http://www.saosebastiaodouatuma.am.gov.br/" TargetMode="External"/><Relationship Id="rId7" Type="http://schemas.openxmlformats.org/officeDocument/2006/relationships/image" Target="media/image3.png"/><Relationship Id="rId2" Type="http://schemas.openxmlformats.org/officeDocument/2006/relationships/hyperlink" Target="mailto:rodrigopmuatuma2@gmail.com" TargetMode="External"/><Relationship Id="rId1" Type="http://schemas.openxmlformats.org/officeDocument/2006/relationships/hyperlink" Target="mailto:controleinterno.ssu@gmail.com" TargetMode="External"/><Relationship Id="rId6" Type="http://schemas.openxmlformats.org/officeDocument/2006/relationships/hyperlink" Target="http://www.saosebastiaodouatuma.am.gov.br/" TargetMode="External"/><Relationship Id="rId5" Type="http://schemas.openxmlformats.org/officeDocument/2006/relationships/hyperlink" Target="mailto:rodrigopmuatuma2@gmail.com" TargetMode="External"/><Relationship Id="rId4" Type="http://schemas.openxmlformats.org/officeDocument/2006/relationships/hyperlink" Target="mailto:controleinterno.ssu@gmail.com" TargetMode="External"/><Relationship Id="rId9" Type="http://schemas.microsoft.com/office/2007/relationships/hdphoto" Target="media/hdphoto1.wdp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E685FE-24CD-4CAC-86F4-119B1C8137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</Words>
  <Characters>152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GARAJAO</dc:creator>
  <cp:keywords/>
  <dc:description/>
  <cp:lastModifiedBy>USER</cp:lastModifiedBy>
  <cp:revision>4</cp:revision>
  <cp:lastPrinted>2022-04-06T19:24:00Z</cp:lastPrinted>
  <dcterms:created xsi:type="dcterms:W3CDTF">2026-05-19T15:27:00Z</dcterms:created>
  <dcterms:modified xsi:type="dcterms:W3CDTF">2026-05-20T15:17:00Z</dcterms:modified>
</cp:coreProperties>
</file>