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343" w:line="240" w:lineRule="auto"/>
        <w:ind w:left="0" w:right="0" w:firstLine="940"/>
        <w:jc w:val="left"/>
      </w:pPr>
      <w:bookmarkStart w:id="10" w:name="bookmark10"/>
      <w:r>
        <w:rPr>
          <w:rStyle w:val="CharStyle7"/>
          <w:b/>
          <w:bCs/>
        </w:rPr>
        <w:t>DESCRIÇÃO DOS PROGRAMAS GOVERNAMENTAIS/METAS/CUSTOS</w:t>
      </w:r>
      <w:bookmarkEnd w:id="10"/>
    </w:p>
    <w:p>
      <w:pPr>
        <w:pStyle w:val="Style2"/>
        <w:keepNext w:val="0"/>
        <w:keepLines w:val="0"/>
        <w:widowControl w:val="0"/>
        <w:pBdr>
          <w:top w:val="single" w:sz="0" w:space="4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0001 ATUAÇÃO LEGISLATIVA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6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Apreciar proposições em geral, apurar fatos determinados e exercer a fiscalização dos órgãos e representantes do poder público municipal e desempenhar as demais prerrogativas constitucionais legais.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Garantir que as decisões tomadas pelo Poder Executivo estejam em consonância com os interesses da comunidade.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Gestores Públicos Municipais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7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Envolver o apoio técnico e politico aos parlamentares no processo de criação, discussão e aprovação de leis e normas, utilizando análise de mérito, elabboração de pareceres, notas técnicas e projetos para orientar decisões e garantir a qualidade técnica dos atos normativos.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Gamara Municipal</w:t>
      </w:r>
    </w:p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494" w:right="736" w:bottom="779" w:left="629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18745" distL="0" distR="0" simplePos="0" relativeHeight="125829378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63500</wp:posOffset>
                </wp:positionV>
                <wp:extent cx="1901825" cy="10668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3.600000000000001pt;margin-top:5.pt;width:149.75pt;height:8.4000000000000004pt;z-index:-125829375;mso-wrap-distance-left:0;mso-wrap-distance-top:5.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380" behindDoc="0" locked="0" layoutInCell="1" allowOverlap="1">
                <wp:simplePos x="0" y="0"/>
                <wp:positionH relativeFrom="page">
                  <wp:posOffset>2660650</wp:posOffset>
                </wp:positionH>
                <wp:positionV relativeFrom="paragraph">
                  <wp:posOffset>63500</wp:posOffset>
                </wp:positionV>
                <wp:extent cx="640080" cy="2197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0" w:name="bookmark0"/>
                            <w:r>
                              <w:rPr>
                                <w:rStyle w:val="CharStyle5"/>
                              </w:rPr>
                              <w:t>3.505.000,00</w:t>
                            </w:r>
                            <w:bookmarkEnd w:id="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09.5pt;margin-top:5.pt;width:50.399999999999999pt;height:17.300000000000001pt;z-index:-125829373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0" w:name="bookmark0"/>
                      <w:r>
                        <w:rPr>
                          <w:rStyle w:val="CharStyle5"/>
                        </w:rPr>
                        <w:t>3.505.000,00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382" behindDoc="0" locked="0" layoutInCell="1" allowOverlap="1">
                <wp:simplePos x="0" y="0"/>
                <wp:positionH relativeFrom="page">
                  <wp:posOffset>3608705</wp:posOffset>
                </wp:positionH>
                <wp:positionV relativeFrom="paragraph">
                  <wp:posOffset>63500</wp:posOffset>
                </wp:positionV>
                <wp:extent cx="636905" cy="2197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" w:name="bookmark2"/>
                            <w:r>
                              <w:rPr>
                                <w:rStyle w:val="CharStyle5"/>
                              </w:rPr>
                              <w:t>3.705.000,00</w:t>
                            </w:r>
                            <w:bookmarkEnd w:id="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84.15000000000003pt;margin-top:5.pt;width:50.149999999999999pt;height:17.300000000000001pt;z-index:-125829371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" w:name="bookmark2"/>
                      <w:r>
                        <w:rPr>
                          <w:rStyle w:val="CharStyle5"/>
                        </w:rPr>
                        <w:t>3.705.000,00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384" behindDoc="0" locked="0" layoutInCell="1" allowOverlap="1">
                <wp:simplePos x="0" y="0"/>
                <wp:positionH relativeFrom="page">
                  <wp:posOffset>4565650</wp:posOffset>
                </wp:positionH>
                <wp:positionV relativeFrom="paragraph">
                  <wp:posOffset>63500</wp:posOffset>
                </wp:positionV>
                <wp:extent cx="640080" cy="21971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rStyle w:val="CharStyle5"/>
                              </w:rPr>
                              <w:t>3.820.100,00</w:t>
                            </w:r>
                            <w:bookmarkEnd w:id="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59.5pt;margin-top:5.pt;width:50.399999999999999pt;height:17.300000000000001pt;z-index:-125829369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rStyle w:val="CharStyle5"/>
                        </w:rPr>
                        <w:t>3.820.100,00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386" behindDoc="0" locked="0" layoutInCell="1" allowOverlap="1">
                <wp:simplePos x="0" y="0"/>
                <wp:positionH relativeFrom="page">
                  <wp:posOffset>5501640</wp:posOffset>
                </wp:positionH>
                <wp:positionV relativeFrom="paragraph">
                  <wp:posOffset>63500</wp:posOffset>
                </wp:positionV>
                <wp:extent cx="643255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2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6" w:name="bookmark6"/>
                            <w:r>
                              <w:rPr>
                                <w:rStyle w:val="CharStyle5"/>
                              </w:rPr>
                              <w:t>4.123.000,00</w:t>
                            </w:r>
                            <w:bookmarkEnd w:id="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33.19999999999999pt;margin-top:5.pt;width:50.649999999999999pt;height:17.300000000000001pt;z-index:-125829367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6" w:name="bookmark6"/>
                      <w:r>
                        <w:rPr>
                          <w:rStyle w:val="CharStyle5"/>
                        </w:rPr>
                        <w:t>4.123.000,00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388" behindDoc="0" locked="0" layoutInCell="1" allowOverlap="1">
                <wp:simplePos x="0" y="0"/>
                <wp:positionH relativeFrom="page">
                  <wp:posOffset>6407150</wp:posOffset>
                </wp:positionH>
                <wp:positionV relativeFrom="paragraph">
                  <wp:posOffset>63500</wp:posOffset>
                </wp:positionV>
                <wp:extent cx="682625" cy="2254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15.153.100,00</w:t>
                            </w:r>
                            <w:bookmarkEnd w:id="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04.5pt;margin-top:5.pt;width:53.75pt;height:17.75pt;z-index:-125829365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rStyle w:val="CharStyle7"/>
                          <w:b/>
                          <w:bCs/>
                        </w:rPr>
                        <w:t>15.153.100,00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0011 PROGRAMA DE APOIO ADMINISTRATIVO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6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Prover os órgãos da Administração Estadual dos meios administrativos para a implementação e gestão de seus programas estruturantes.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Garantir a prestação de serviços à população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Unidades administrativas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7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o pagamento das despesas administrativas necessárias ao funcionamento do Órgão, tais como: aquisição de materiais, equipamentos e serviços; locação de veiculos; pagamento da folha de servidores; despesas com passagens e diárias; despesas com consumo de energia elétrica e água; treinamentos e capacitações; aluguéis; etc.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Gabinetendo Prefeito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77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18745" distL="0" distR="0" simplePos="0" relativeHeight="125829390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63500</wp:posOffset>
                </wp:positionV>
                <wp:extent cx="1901825" cy="1066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3.600000000000001pt;margin-top:5.pt;width:149.75pt;height:8.4000000000000004pt;z-index:-125829363;mso-wrap-distance-left:0;mso-wrap-distance-top:5.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392" behindDoc="0" locked="0" layoutInCell="1" allowOverlap="1">
                <wp:simplePos x="0" y="0"/>
                <wp:positionH relativeFrom="page">
                  <wp:posOffset>2599690</wp:posOffset>
                </wp:positionH>
                <wp:positionV relativeFrom="paragraph">
                  <wp:posOffset>63500</wp:posOffset>
                </wp:positionV>
                <wp:extent cx="701040" cy="2197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10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2" w:name="bookmark12"/>
                            <w:r>
                              <w:rPr>
                                <w:rStyle w:val="CharStyle5"/>
                              </w:rPr>
                              <w:t>21.037.000,00</w:t>
                            </w:r>
                            <w:bookmarkEnd w:id="1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04.70000000000002pt;margin-top:5.pt;width:55.200000000000003pt;height:17.300000000000001pt;z-index:-125829361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2" w:name="bookmark12"/>
                      <w:r>
                        <w:rPr>
                          <w:rStyle w:val="CharStyle5"/>
                        </w:rPr>
                        <w:t>21.037.000,00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394" behindDoc="0" locked="0" layoutInCell="1" allowOverlap="1">
                <wp:simplePos x="0" y="0"/>
                <wp:positionH relativeFrom="page">
                  <wp:posOffset>3550920</wp:posOffset>
                </wp:positionH>
                <wp:positionV relativeFrom="paragraph">
                  <wp:posOffset>63500</wp:posOffset>
                </wp:positionV>
                <wp:extent cx="694690" cy="21971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4" w:name="bookmark14"/>
                            <w:r>
                              <w:rPr>
                                <w:rStyle w:val="CharStyle5"/>
                              </w:rPr>
                              <w:t>22.440.400,00</w:t>
                            </w:r>
                            <w:bookmarkEnd w:id="1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9.60000000000002pt;margin-top:5.pt;width:54.700000000000003pt;height:17.300000000000001pt;z-index:-125829359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4" w:name="bookmark14"/>
                      <w:r>
                        <w:rPr>
                          <w:rStyle w:val="CharStyle5"/>
                        </w:rPr>
                        <w:t>22.440.400,00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396" behindDoc="0" locked="0" layoutInCell="1" allowOverlap="1">
                <wp:simplePos x="0" y="0"/>
                <wp:positionH relativeFrom="page">
                  <wp:posOffset>4507865</wp:posOffset>
                </wp:positionH>
                <wp:positionV relativeFrom="paragraph">
                  <wp:posOffset>63500</wp:posOffset>
                </wp:positionV>
                <wp:extent cx="697865" cy="21971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6" w:name="bookmark16"/>
                            <w:r>
                              <w:rPr>
                                <w:rStyle w:val="CharStyle5"/>
                              </w:rPr>
                              <w:t>23.968.250,00</w:t>
                            </w:r>
                            <w:bookmarkEnd w:id="1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54.94999999999999pt;margin-top:5.pt;width:54.950000000000003pt;height:17.300000000000001pt;z-index:-125829357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6" w:name="bookmark16"/>
                      <w:r>
                        <w:rPr>
                          <w:rStyle w:val="CharStyle5"/>
                        </w:rPr>
                        <w:t>23.968.250,00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398" behindDoc="0" locked="0" layoutInCell="1" allowOverlap="1">
                <wp:simplePos x="0" y="0"/>
                <wp:positionH relativeFrom="page">
                  <wp:posOffset>5447030</wp:posOffset>
                </wp:positionH>
                <wp:positionV relativeFrom="paragraph">
                  <wp:posOffset>63500</wp:posOffset>
                </wp:positionV>
                <wp:extent cx="697865" cy="21971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8" w:name="bookmark18"/>
                            <w:r>
                              <w:rPr>
                                <w:rStyle w:val="CharStyle5"/>
                              </w:rPr>
                              <w:t>25.913.000,00</w:t>
                            </w:r>
                            <w:bookmarkEnd w:id="1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28.90000000000003pt;margin-top:5.pt;width:54.950000000000003pt;height:17.300000000000001pt;z-index:-125829355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8" w:name="bookmark18"/>
                      <w:r>
                        <w:rPr>
                          <w:rStyle w:val="CharStyle5"/>
                        </w:rPr>
                        <w:t>25.913.000,00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400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63500</wp:posOffset>
                </wp:positionV>
                <wp:extent cx="685800" cy="22542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0" w:name="bookmark2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93.358.650,00</w:t>
                            </w:r>
                            <w:bookmarkEnd w:id="2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04.25pt;margin-top:5.pt;width:54.pt;height:17.75pt;z-index:-125829353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0" w:name="bookmark20"/>
                      <w:r>
                        <w:rPr>
                          <w:rStyle w:val="CharStyle7"/>
                          <w:b/>
                          <w:bCs/>
                        </w:rPr>
                        <w:t>93.358.650,00</w:t>
                      </w:r>
                      <w:bookmarkEnd w:id="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 xml:space="preserve">PROGRAMA: 0012 </w:t>
      </w:r>
      <w:r>
        <w:rPr>
          <w:rStyle w:val="CharStyle3"/>
          <w:color w:val="FFFFFF"/>
        </w:rPr>
        <w:t>CUMPRIM.DE</w:t>
      </w:r>
      <w:r>
        <w:rPr>
          <w:rStyle w:val="CharStyle3"/>
          <w:color w:val="FFFFFF"/>
        </w:rPr>
        <w:t xml:space="preserve"> SENTENÇAS JUDICIAIS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6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Pagamento de sentenças na forma do disposto na Constituição Federal e cuja classificação obedece ao disposto nas normas legais vigentes.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Cumprimento de determinação judicial.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Credores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60"/>
        <w:jc w:val="left"/>
      </w:pPr>
      <w:r>
        <mc:AlternateContent>
          <mc:Choice Requires="wps">
            <w:drawing>
              <wp:anchor distT="0" distB="0" distL="50800" distR="50800" simplePos="0" relativeHeight="125829402" behindDoc="0" locked="0" layoutInCell="1" allowOverlap="1">
                <wp:simplePos x="0" y="0"/>
                <wp:positionH relativeFrom="page">
                  <wp:posOffset>6489065</wp:posOffset>
                </wp:positionH>
                <wp:positionV relativeFrom="paragraph">
                  <wp:posOffset>177800</wp:posOffset>
                </wp:positionV>
                <wp:extent cx="487680" cy="115570"/>
                <wp:wrapSquare wrapText="left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de novos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10.94999999999999pt;margin-top:14.pt;width:38.399999999999999pt;height:9.0999999999999996pt;z-index:-125829351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de novos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o pagamento das despesas com sentenças judiciais.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940" w:right="0" w:hanging="74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 xml:space="preserve">Restrições financeiras decorrentes da queda </w: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de </w:t>
      </w:r>
      <w:r>
        <w:rPr>
          <w:rStyle w:val="CharStyle16"/>
        </w:rPr>
        <w:t xml:space="preserve">arrecadação </w: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de </w:t>
      </w:r>
      <w:r>
        <w:rPr>
          <w:rStyle w:val="CharStyle16"/>
        </w:rPr>
        <w:t>receitas do municipio; registro precatórios decorrentes de ações transitadas em julgado.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MunicipalmdemAdministração e Planejamento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77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7150" distB="118745" distL="0" distR="0" simplePos="0" relativeHeight="125829404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57150</wp:posOffset>
                </wp:positionV>
                <wp:extent cx="1901825" cy="10668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3.600000000000001pt;margin-top:4.5pt;width:149.75pt;height:8.4000000000000004pt;z-index:-125829349;mso-wrap-distance-left:0;mso-wrap-distance-top:4.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06" behindDoc="0" locked="0" layoutInCell="1" allowOverlap="1">
                <wp:simplePos x="0" y="0"/>
                <wp:positionH relativeFrom="page">
                  <wp:posOffset>2743200</wp:posOffset>
                </wp:positionH>
                <wp:positionV relativeFrom="paragraph">
                  <wp:posOffset>57150</wp:posOffset>
                </wp:positionV>
                <wp:extent cx="557530" cy="21971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2" w:name="bookmark22"/>
                            <w:r>
                              <w:rPr>
                                <w:rStyle w:val="CharStyle5"/>
                              </w:rPr>
                              <w:t>226.000,00</w:t>
                            </w:r>
                            <w:bookmarkEnd w:id="2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16.pt;margin-top:4.5pt;width:43.899999999999999pt;height:17.300000000000001pt;z-index:-125829347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2" w:name="bookmark22"/>
                      <w:r>
                        <w:rPr>
                          <w:rStyle w:val="CharStyle5"/>
                        </w:rPr>
                        <w:t>226.000,00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08" behindDoc="0" locked="0" layoutInCell="1" allowOverlap="1">
                <wp:simplePos x="0" y="0"/>
                <wp:positionH relativeFrom="page">
                  <wp:posOffset>3691255</wp:posOffset>
                </wp:positionH>
                <wp:positionV relativeFrom="paragraph">
                  <wp:posOffset>57150</wp:posOffset>
                </wp:positionV>
                <wp:extent cx="554990" cy="21971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4" w:name="bookmark24"/>
                            <w:r>
                              <w:rPr>
                                <w:rStyle w:val="CharStyle5"/>
                              </w:rPr>
                              <w:t>239.000,00</w:t>
                            </w:r>
                            <w:bookmarkEnd w:id="2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90.65000000000003pt;margin-top:4.5pt;width:43.700000000000003pt;height:17.300000000000001pt;z-index:-125829345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4" w:name="bookmark24"/>
                      <w:r>
                        <w:rPr>
                          <w:rStyle w:val="CharStyle5"/>
                        </w:rPr>
                        <w:t>239.000,00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10" behindDoc="0" locked="0" layoutInCell="1" allowOverlap="1">
                <wp:simplePos x="0" y="0"/>
                <wp:positionH relativeFrom="page">
                  <wp:posOffset>4648200</wp:posOffset>
                </wp:positionH>
                <wp:positionV relativeFrom="paragraph">
                  <wp:posOffset>57150</wp:posOffset>
                </wp:positionV>
                <wp:extent cx="557530" cy="21971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6" w:name="bookmark26"/>
                            <w:r>
                              <w:rPr>
                                <w:rStyle w:val="CharStyle5"/>
                              </w:rPr>
                              <w:t>250.000,00</w:t>
                            </w:r>
                            <w:bookmarkEnd w:id="2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66.pt;margin-top:4.5pt;width:43.899999999999999pt;height:17.300000000000001pt;z-index:-125829343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6" w:name="bookmark26"/>
                      <w:r>
                        <w:rPr>
                          <w:rStyle w:val="CharStyle5"/>
                        </w:rPr>
                        <w:t>250.000,00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12" behindDoc="0" locked="0" layoutInCell="1" allowOverlap="1">
                <wp:simplePos x="0" y="0"/>
                <wp:positionH relativeFrom="page">
                  <wp:posOffset>5589905</wp:posOffset>
                </wp:positionH>
                <wp:positionV relativeFrom="paragraph">
                  <wp:posOffset>57150</wp:posOffset>
                </wp:positionV>
                <wp:extent cx="554990" cy="21971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8" w:name="bookmark28"/>
                            <w:r>
                              <w:rPr>
                                <w:rStyle w:val="CharStyle5"/>
                              </w:rPr>
                              <w:t>273.000,00</w:t>
                            </w:r>
                            <w:bookmarkEnd w:id="2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40.15000000000003pt;margin-top:4.5pt;width:43.700000000000003pt;height:17.300000000000001pt;z-index:-125829341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8" w:name="bookmark28"/>
                      <w:r>
                        <w:rPr>
                          <w:rStyle w:val="CharStyle5"/>
                        </w:rPr>
                        <w:t>273.000,00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414" behindDoc="0" locked="0" layoutInCell="1" allowOverlap="1">
                <wp:simplePos x="0" y="0"/>
                <wp:positionH relativeFrom="page">
                  <wp:posOffset>6546850</wp:posOffset>
                </wp:positionH>
                <wp:positionV relativeFrom="paragraph">
                  <wp:posOffset>50800</wp:posOffset>
                </wp:positionV>
                <wp:extent cx="542290" cy="23177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30" w:name="bookmark3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 988.000,00</w:t>
                            </w:r>
                            <w:bookmarkEnd w:id="3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515.5pt;margin-top:4.pt;width:42.700000000000003pt;height:18.25pt;z-index:-125829339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30" w:name="bookmark30"/>
                      <w:r>
                        <w:rPr>
                          <w:rStyle w:val="CharStyle7"/>
                          <w:b/>
                          <w:bCs/>
                        </w:rPr>
                        <w:t>TOTAL 988.000,00</w:t>
                      </w:r>
                      <w:bookmarkEnd w:id="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232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0014 PRÉDIOS E LOGRADOUROS PÚBLICOS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6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Assegurar a construção, manutenção e modernização de prédios e logradouros públicos, oferecendo espaços seguros, acessíveis e de qualidade para a população.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9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Garantir infraestrutura pública segura, acessivel e de qualidade para atender a população e valorizar o espaço urbano.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do Municipio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Planejar, manter e modernizar prédios e logradouros públicos com segurança, acessibilidade e sustentabilidade.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Infraestrutura, Transp. e Serv. Urbanos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7150" distB="118745" distL="0" distR="0" simplePos="0" relativeHeight="125829416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57150</wp:posOffset>
                </wp:positionV>
                <wp:extent cx="1901825" cy="10668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3.600000000000001pt;margin-top:4.5pt;width:149.75pt;height:8.4000000000000004pt;z-index:-125829337;mso-wrap-distance-left:0;mso-wrap-distance-top:4.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18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57150</wp:posOffset>
                </wp:positionV>
                <wp:extent cx="548640" cy="21971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32" w:name="bookmark32"/>
                            <w:r>
                              <w:rPr>
                                <w:rStyle w:val="CharStyle5"/>
                              </w:rPr>
                              <w:t>183.000,00</w:t>
                            </w:r>
                            <w:bookmarkEnd w:id="3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16.70000000000002pt;margin-top:4.5pt;width:43.200000000000003pt;height:17.300000000000001pt;z-index:-125829335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32" w:name="bookmark32"/>
                      <w:r>
                        <w:rPr>
                          <w:rStyle w:val="CharStyle5"/>
                        </w:rPr>
                        <w:t>183.000,00</w:t>
                      </w:r>
                      <w:bookmarkEnd w:id="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20" behindDoc="0" locked="0" layoutInCell="1" allowOverlap="1">
                <wp:simplePos x="0" y="0"/>
                <wp:positionH relativeFrom="page">
                  <wp:posOffset>3700145</wp:posOffset>
                </wp:positionH>
                <wp:positionV relativeFrom="paragraph">
                  <wp:posOffset>57150</wp:posOffset>
                </wp:positionV>
                <wp:extent cx="545465" cy="21971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34" w:name="bookmark34"/>
                            <w:r>
                              <w:rPr>
                                <w:rStyle w:val="CharStyle5"/>
                              </w:rPr>
                              <w:t>194.000,00</w:t>
                            </w:r>
                            <w:bookmarkEnd w:id="3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91.35000000000002pt;margin-top:4.5pt;width:42.950000000000003pt;height:17.300000000000001pt;z-index:-125829333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34" w:name="bookmark34"/>
                      <w:r>
                        <w:rPr>
                          <w:rStyle w:val="CharStyle5"/>
                        </w:rPr>
                        <w:t>194.000,00</w:t>
                      </w:r>
                      <w:bookmarkEnd w:id="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22" behindDoc="0" locked="0" layoutInCell="1" allowOverlap="1">
                <wp:simplePos x="0" y="0"/>
                <wp:positionH relativeFrom="page">
                  <wp:posOffset>4651375</wp:posOffset>
                </wp:positionH>
                <wp:positionV relativeFrom="paragraph">
                  <wp:posOffset>57150</wp:posOffset>
                </wp:positionV>
                <wp:extent cx="554990" cy="21971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36" w:name="bookmark36"/>
                            <w:r>
                              <w:rPr>
                                <w:rStyle w:val="CharStyle5"/>
                              </w:rPr>
                              <w:t>255.500,00</w:t>
                            </w:r>
                            <w:bookmarkEnd w:id="3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366.25pt;margin-top:4.5pt;width:43.700000000000003pt;height:17.300000000000001pt;z-index:-125829331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36" w:name="bookmark36"/>
                      <w:r>
                        <w:rPr>
                          <w:rStyle w:val="CharStyle5"/>
                        </w:rPr>
                        <w:t>255.500,00</w:t>
                      </w:r>
                      <w:bookmarkEnd w:id="3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24" behindDoc="0" locked="0" layoutInCell="1" allowOverlap="1">
                <wp:simplePos x="0" y="0"/>
                <wp:positionH relativeFrom="page">
                  <wp:posOffset>5589905</wp:posOffset>
                </wp:positionH>
                <wp:positionV relativeFrom="paragraph">
                  <wp:posOffset>57150</wp:posOffset>
                </wp:positionV>
                <wp:extent cx="554990" cy="21971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38" w:name="bookmark38"/>
                            <w:r>
                              <w:rPr>
                                <w:rStyle w:val="CharStyle5"/>
                              </w:rPr>
                              <w:t>296.000,00</w:t>
                            </w:r>
                            <w:bookmarkEnd w:id="3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440.15000000000003pt;margin-top:4.5pt;width:43.700000000000003pt;height:17.300000000000001pt;z-index:-125829329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38" w:name="bookmark38"/>
                      <w:r>
                        <w:rPr>
                          <w:rStyle w:val="CharStyle5"/>
                        </w:rPr>
                        <w:t>296.000,00</w:t>
                      </w:r>
                      <w:bookmarkEnd w:id="3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426" behindDoc="0" locked="0" layoutInCell="1" allowOverlap="1">
                <wp:simplePos x="0" y="0"/>
                <wp:positionH relativeFrom="page">
                  <wp:posOffset>6546850</wp:posOffset>
                </wp:positionH>
                <wp:positionV relativeFrom="paragraph">
                  <wp:posOffset>50800</wp:posOffset>
                </wp:positionV>
                <wp:extent cx="542290" cy="231775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40" w:name="bookmark4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 928.500,00</w:t>
                            </w:r>
                            <w:bookmarkEnd w:id="4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515.5pt;margin-top:4.pt;width:42.700000000000003pt;height:18.25pt;z-index:-125829327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40" w:name="bookmark40"/>
                      <w:r>
                        <w:rPr>
                          <w:rStyle w:val="CharStyle7"/>
                          <w:b/>
                          <w:bCs/>
                        </w:rPr>
                        <w:t>TOTAL 928.500,00</w:t>
                      </w:r>
                      <w:bookmarkEnd w:id="4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0021 AÇÃO DE SEGURANÇA PÚBLICA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6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Viabilizar ações de prevenção e a limitação dos riscos e perdas da população civil em casos de sinistros ou calamidade pública.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Restaurar a ordem, reduzir a criminalidade e promover um ambiente mais tranquilo para todos.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do Municipio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Otimizar a prevenção e o combate ao crime, garantindo a ordem e a proteção ao cidadão.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municipio-</w:t>
      </w: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20" w:line="240" w:lineRule="auto"/>
        <w:ind w:left="0" w:right="0" w:firstLine="940"/>
        <w:jc w:val="both"/>
      </w:pPr>
      <w:bookmarkStart w:id="52" w:name="bookmark52"/>
      <w:r>
        <w:rPr>
          <w:rStyle w:val="CharStyle7"/>
          <w:b/>
          <w:bCs/>
        </w:rPr>
        <w:t>DESCRIÇÃO DOS PROGRAMAS GOVERNAMENTAIS/METAS/CUSTOS</w:t>
      </w:r>
      <w:bookmarkEnd w:id="5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Gabinete do Prefeito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77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7150" distB="118745" distL="0" distR="0" simplePos="0" relativeHeight="125829428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57150</wp:posOffset>
                </wp:positionV>
                <wp:extent cx="1901825" cy="10668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3.600000000000001pt;margin-top:4.5pt;width:149.75pt;height:8.4000000000000004pt;z-index:-125829325;mso-wrap-distance-left:0;mso-wrap-distance-top:4.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30" behindDoc="0" locked="0" layoutInCell="1" allowOverlap="1">
                <wp:simplePos x="0" y="0"/>
                <wp:positionH relativeFrom="page">
                  <wp:posOffset>2800985</wp:posOffset>
                </wp:positionH>
                <wp:positionV relativeFrom="paragraph">
                  <wp:posOffset>57150</wp:posOffset>
                </wp:positionV>
                <wp:extent cx="499745" cy="21971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42" w:name="bookmark42"/>
                            <w:r>
                              <w:rPr>
                                <w:rStyle w:val="CharStyle5"/>
                              </w:rPr>
                              <w:t>90.000,00</w:t>
                            </w:r>
                            <w:bookmarkEnd w:id="4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220.55000000000001pt;margin-top:4.5pt;width:39.350000000000001pt;height:17.300000000000001pt;z-index:-125829323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42" w:name="bookmark42"/>
                      <w:r>
                        <w:rPr>
                          <w:rStyle w:val="CharStyle5"/>
                        </w:rPr>
                        <w:t>90.000,00</w:t>
                      </w:r>
                      <w:bookmarkEnd w:id="4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32" behindDoc="0" locked="0" layoutInCell="1" allowOverlap="1">
                <wp:simplePos x="0" y="0"/>
                <wp:positionH relativeFrom="page">
                  <wp:posOffset>3749040</wp:posOffset>
                </wp:positionH>
                <wp:positionV relativeFrom="paragraph">
                  <wp:posOffset>57150</wp:posOffset>
                </wp:positionV>
                <wp:extent cx="496570" cy="21971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44" w:name="bookmark44"/>
                            <w:r>
                              <w:rPr>
                                <w:rStyle w:val="CharStyle5"/>
                              </w:rPr>
                              <w:t>95.000,00</w:t>
                            </w:r>
                            <w:bookmarkEnd w:id="4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295.19999999999999pt;margin-top:4.5pt;width:39.100000000000001pt;height:17.300000000000001pt;z-index:-125829321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44" w:name="bookmark44"/>
                      <w:r>
                        <w:rPr>
                          <w:rStyle w:val="CharStyle5"/>
                        </w:rPr>
                        <w:t>95.000,00</w:t>
                      </w:r>
                      <w:bookmarkEnd w:id="4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34" behindDoc="0" locked="0" layoutInCell="1" allowOverlap="1">
                <wp:simplePos x="0" y="0"/>
                <wp:positionH relativeFrom="page">
                  <wp:posOffset>4657090</wp:posOffset>
                </wp:positionH>
                <wp:positionV relativeFrom="paragraph">
                  <wp:posOffset>57150</wp:posOffset>
                </wp:positionV>
                <wp:extent cx="548640" cy="21971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46" w:name="bookmark46"/>
                            <w:r>
                              <w:rPr>
                                <w:rStyle w:val="CharStyle5"/>
                              </w:rPr>
                              <w:t>100.700,00</w:t>
                            </w:r>
                            <w:bookmarkEnd w:id="4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66.69999999999999pt;margin-top:4.5pt;width:43.200000000000003pt;height:17.300000000000001pt;z-index:-125829319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46" w:name="bookmark46"/>
                      <w:r>
                        <w:rPr>
                          <w:rStyle w:val="CharStyle5"/>
                        </w:rPr>
                        <w:t>100.700,00</w:t>
                      </w:r>
                      <w:bookmarkEnd w:id="4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36" behindDoc="0" locked="0" layoutInCell="1" allowOverlap="1">
                <wp:simplePos x="0" y="0"/>
                <wp:positionH relativeFrom="page">
                  <wp:posOffset>5596255</wp:posOffset>
                </wp:positionH>
                <wp:positionV relativeFrom="paragraph">
                  <wp:posOffset>57150</wp:posOffset>
                </wp:positionV>
                <wp:extent cx="548640" cy="21971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48" w:name="bookmark48"/>
                            <w:r>
                              <w:rPr>
                                <w:rStyle w:val="CharStyle5"/>
                              </w:rPr>
                              <w:t>109.900,00</w:t>
                            </w:r>
                            <w:bookmarkEnd w:id="4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440.65000000000003pt;margin-top:4.5pt;width:43.200000000000003pt;height:17.300000000000001pt;z-index:-125829317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48" w:name="bookmark48"/>
                      <w:r>
                        <w:rPr>
                          <w:rStyle w:val="CharStyle5"/>
                        </w:rPr>
                        <w:t>109.900,00</w:t>
                      </w:r>
                      <w:bookmarkEnd w:id="4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438" behindDoc="0" locked="0" layoutInCell="1" allowOverlap="1">
                <wp:simplePos x="0" y="0"/>
                <wp:positionH relativeFrom="page">
                  <wp:posOffset>6546850</wp:posOffset>
                </wp:positionH>
                <wp:positionV relativeFrom="paragraph">
                  <wp:posOffset>50800</wp:posOffset>
                </wp:positionV>
                <wp:extent cx="542290" cy="231775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50" w:name="bookmark5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 395.600,00</w:t>
                            </w:r>
                            <w:bookmarkEnd w:id="5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515.5pt;margin-top:4.pt;width:42.700000000000003pt;height:18.25pt;z-index:-125829315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50" w:name="bookmark50"/>
                      <w:r>
                        <w:rPr>
                          <w:rStyle w:val="CharStyle7"/>
                          <w:b/>
                          <w:bCs/>
                        </w:rPr>
                        <w:t>TOTAL 395.600,00</w:t>
                      </w:r>
                      <w:bookmarkEnd w:id="5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0033 ATENÇÃO A CRIANÇA E ADOLESCENTE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26" w:lineRule="auto"/>
        <w:ind w:left="960" w:right="0" w:hanging="6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Promover o direito a vida e a saúde de crianças e adolescentes, mediante a atenção integral a educação, saúde e assistência social.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Garantir a melhoria da qualidade de vida das crianças e adolescentes.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Crianças e Adolescentes do Municipio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88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40" behindDoc="0" locked="0" layoutInCell="1" allowOverlap="1">
                <wp:simplePos x="0" y="0"/>
                <wp:positionH relativeFrom="page">
                  <wp:posOffset>496570</wp:posOffset>
                </wp:positionH>
                <wp:positionV relativeFrom="paragraph">
                  <wp:posOffset>0</wp:posOffset>
                </wp:positionV>
                <wp:extent cx="3825240" cy="30480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2524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800" w:right="0" w:hanging="800"/>
                              <w:jc w:val="left"/>
                            </w:pPr>
                            <w:r>
                              <w:rPr>
                                <w:rStyle w:val="CharStyle16"/>
                                <w:rFonts w:ascii="Arial" w:eastAsia="Arial" w:hAnsi="Arial" w:cs="Arial"/>
                                <w:sz w:val="12"/>
                                <w:szCs w:val="12"/>
                              </w:rPr>
                              <w:t xml:space="preserve">Estratégia: </w:t>
                            </w:r>
                            <w:r>
                              <w:rPr>
                                <w:rStyle w:val="CharStyle16"/>
                              </w:rPr>
                              <w:t>Garantir as despesas necessárias à manutenção do ensino aquisição de materiais, equipamentos e serviços; locação relacionadas ao desempenho do ensino.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39.100000000000001pt;margin-top:0;width:301.19999999999999pt;height:24.pt;z-index:-12582931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800" w:right="0" w:hanging="800"/>
                        <w:jc w:val="left"/>
                      </w:pPr>
                      <w:r>
                        <w:rPr>
                          <w:rStyle w:val="CharStyle16"/>
                          <w:rFonts w:ascii="Arial" w:eastAsia="Arial" w:hAnsi="Arial" w:cs="Arial"/>
                          <w:sz w:val="12"/>
                          <w:szCs w:val="12"/>
                        </w:rPr>
                        <w:t xml:space="preserve">Estratégia: </w:t>
                      </w:r>
                      <w:r>
                        <w:rPr>
                          <w:rStyle w:val="CharStyle16"/>
                        </w:rPr>
                        <w:t>Garantir as despesas necessárias à manutenção do ensino aquisição de materiais, equipamentos e serviços; locação relacionadas ao desempenho do ensino.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86055" distL="0" distR="0" simplePos="0" relativeHeight="125829442" behindDoc="0" locked="0" layoutInCell="1" allowOverlap="1">
                <wp:simplePos x="0" y="0"/>
                <wp:positionH relativeFrom="page">
                  <wp:posOffset>4306570</wp:posOffset>
                </wp:positionH>
                <wp:positionV relativeFrom="paragraph">
                  <wp:posOffset>3175</wp:posOffset>
                </wp:positionV>
                <wp:extent cx="2658110" cy="11557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81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infantil, tais como: pagamentos de servidores;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339.10000000000002pt;margin-top:0.25pt;width:209.30000000000001pt;height:9.0999999999999996pt;z-index:-125829311;mso-wrap-distance-left:0;mso-wrap-distance-top:0.25pt;mso-wrap-distance-right:0;mso-wrap-distance-bottom:14.6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infantil, tais como: pagamentos de servidores;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" distB="91440" distL="0" distR="0" simplePos="0" relativeHeight="125829444" behindDoc="0" locked="0" layoutInCell="1" allowOverlap="1">
                <wp:simplePos x="0" y="0"/>
                <wp:positionH relativeFrom="page">
                  <wp:posOffset>4401185</wp:posOffset>
                </wp:positionH>
                <wp:positionV relativeFrom="paragraph">
                  <wp:posOffset>94615</wp:posOffset>
                </wp:positionV>
                <wp:extent cx="2042160" cy="11874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21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de veiculos e equipamentos; outras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346.55000000000001pt;margin-top:7.4500000000000002pt;width:160.80000000000001pt;height:9.3499999999999996pt;z-index:-125829309;mso-wrap-distance-left:0;mso-wrap-distance-top:7.4500000000000002pt;mso-wrap-distance-right:0;mso-wrap-distance-bottom:7.20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de veiculos e equipamentos; outras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790" distB="91440" distL="0" distR="0" simplePos="0" relativeHeight="125829446" behindDoc="0" locked="0" layoutInCell="1" allowOverlap="1">
                <wp:simplePos x="0" y="0"/>
                <wp:positionH relativeFrom="page">
                  <wp:posOffset>6525260</wp:posOffset>
                </wp:positionH>
                <wp:positionV relativeFrom="paragraph">
                  <wp:posOffset>97790</wp:posOffset>
                </wp:positionV>
                <wp:extent cx="448310" cy="11557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despesas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513.79999999999995pt;margin-top:7.7000000000000002pt;width:35.300000000000004pt;height:9.0999999999999996pt;z-index:-125829307;mso-wrap-distance-left:0;mso-wrap-distance-top:7.7000000000000002pt;mso-wrap-distance-right:0;mso-wrap-distance-bottom:7.20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despesas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Assistência Social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88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7150" distB="118745" distL="0" distR="0" simplePos="0" relativeHeight="125829448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57150</wp:posOffset>
                </wp:positionV>
                <wp:extent cx="1905000" cy="10668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3.600000000000001pt;margin-top:4.5pt;width:150.pt;height:8.4000000000000004pt;z-index:-125829305;mso-wrap-distance-left:0;mso-wrap-distance-top:4.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50" behindDoc="0" locked="0" layoutInCell="1" allowOverlap="1">
                <wp:simplePos x="0" y="0"/>
                <wp:positionH relativeFrom="page">
                  <wp:posOffset>2800985</wp:posOffset>
                </wp:positionH>
                <wp:positionV relativeFrom="paragraph">
                  <wp:posOffset>57150</wp:posOffset>
                </wp:positionV>
                <wp:extent cx="499745" cy="21971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54" w:name="bookmark54"/>
                            <w:r>
                              <w:rPr>
                                <w:rStyle w:val="CharStyle5"/>
                              </w:rPr>
                              <w:t>59.000,00</w:t>
                            </w:r>
                            <w:bookmarkEnd w:id="5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220.55000000000001pt;margin-top:4.5pt;width:39.350000000000001pt;height:17.300000000000001pt;z-index:-125829303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54" w:name="bookmark54"/>
                      <w:r>
                        <w:rPr>
                          <w:rStyle w:val="CharStyle5"/>
                        </w:rPr>
                        <w:t>59.000,00</w:t>
                      </w:r>
                      <w:bookmarkEnd w:id="5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52" behindDoc="0" locked="0" layoutInCell="1" allowOverlap="1">
                <wp:simplePos x="0" y="0"/>
                <wp:positionH relativeFrom="page">
                  <wp:posOffset>3749040</wp:posOffset>
                </wp:positionH>
                <wp:positionV relativeFrom="paragraph">
                  <wp:posOffset>57150</wp:posOffset>
                </wp:positionV>
                <wp:extent cx="496570" cy="21971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56" w:name="bookmark56"/>
                            <w:r>
                              <w:rPr>
                                <w:rStyle w:val="CharStyle5"/>
                              </w:rPr>
                              <w:t>63.000,00</w:t>
                            </w:r>
                            <w:bookmarkEnd w:id="5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295.19999999999999pt;margin-top:4.5pt;width:39.100000000000001pt;height:17.300000000000001pt;z-index:-125829301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56" w:name="bookmark56"/>
                      <w:r>
                        <w:rPr>
                          <w:rStyle w:val="CharStyle5"/>
                        </w:rPr>
                        <w:t>63.000,00</w:t>
                      </w:r>
                      <w:bookmarkEnd w:id="5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54" behindDoc="0" locked="0" layoutInCell="1" allowOverlap="1">
                <wp:simplePos x="0" y="0"/>
                <wp:positionH relativeFrom="page">
                  <wp:posOffset>4705985</wp:posOffset>
                </wp:positionH>
                <wp:positionV relativeFrom="paragraph">
                  <wp:posOffset>57150</wp:posOffset>
                </wp:positionV>
                <wp:extent cx="499745" cy="21971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58" w:name="bookmark58"/>
                            <w:r>
                              <w:rPr>
                                <w:rStyle w:val="CharStyle5"/>
                              </w:rPr>
                              <w:t>63.500,00</w:t>
                            </w:r>
                            <w:bookmarkEnd w:id="5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370.55000000000001pt;margin-top:4.5pt;width:39.350000000000001pt;height:17.300000000000001pt;z-index:-125829299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58" w:name="bookmark58"/>
                      <w:r>
                        <w:rPr>
                          <w:rStyle w:val="CharStyle5"/>
                        </w:rPr>
                        <w:t>63.500,00</w:t>
                      </w:r>
                      <w:bookmarkEnd w:id="5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456" behindDoc="0" locked="0" layoutInCell="1" allowOverlap="1">
                <wp:simplePos x="0" y="0"/>
                <wp:positionH relativeFrom="page">
                  <wp:posOffset>5647690</wp:posOffset>
                </wp:positionH>
                <wp:positionV relativeFrom="paragraph">
                  <wp:posOffset>57150</wp:posOffset>
                </wp:positionV>
                <wp:extent cx="496570" cy="21971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60" w:name="bookmark60"/>
                            <w:r>
                              <w:rPr>
                                <w:rStyle w:val="CharStyle5"/>
                              </w:rPr>
                              <w:t>66.000,00</w:t>
                            </w:r>
                            <w:bookmarkEnd w:id="6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444.69999999999999pt;margin-top:4.5pt;width:39.100000000000001pt;height:17.300000000000001pt;z-index:-125829297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60" w:name="bookmark60"/>
                      <w:r>
                        <w:rPr>
                          <w:rStyle w:val="CharStyle5"/>
                        </w:rPr>
                        <w:t>66.000,00</w:t>
                      </w:r>
                      <w:bookmarkEnd w:id="6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458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50800</wp:posOffset>
                </wp:positionV>
                <wp:extent cx="545465" cy="231775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62" w:name="bookmark6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 251.500,00</w:t>
                            </w:r>
                            <w:bookmarkEnd w:id="6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515.29999999999995pt;margin-top:4.pt;width:42.950000000000003pt;height:18.25pt;z-index:-125829295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62" w:name="bookmark62"/>
                      <w:r>
                        <w:rPr>
                          <w:rStyle w:val="CharStyle7"/>
                          <w:b/>
                          <w:bCs/>
                        </w:rPr>
                        <w:t>TOTAL 251.500,00</w:t>
                      </w:r>
                      <w:bookmarkEnd w:id="6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232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0034 ATENÇÃO COMUNITÁRIA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Assegurar a assistência social à população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Promover atenção básica e inclusão social, ampliando o acesso da população a serviços essenciais.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Populaçao do Municipio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88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88265" distL="0" distR="0" simplePos="0" relativeHeight="125829460" behindDoc="0" locked="0" layoutInCell="1" allowOverlap="1">
                <wp:simplePos x="0" y="0"/>
                <wp:positionH relativeFrom="page">
                  <wp:posOffset>496570</wp:posOffset>
                </wp:positionH>
                <wp:positionV relativeFrom="paragraph">
                  <wp:posOffset>0</wp:posOffset>
                </wp:positionV>
                <wp:extent cx="956945" cy="12192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3"/>
                              </w:rPr>
                              <w:t xml:space="preserve">Estratégia: </w:t>
                            </w:r>
                            <w:r>
                              <w:rPr>
                                <w:rStyle w:val="CharStyle3"/>
                                <w:rFonts w:ascii="Courier New" w:eastAsia="Courier New" w:hAnsi="Courier New" w:cs="Courier New"/>
                                <w:sz w:val="14"/>
                                <w:szCs w:val="14"/>
                              </w:rPr>
                              <w:t>Garantir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39.100000000000001pt;margin-top:0;width:75.350000000000009pt;height:9.5999999999999996pt;z-index:-125829293;mso-wrap-distance-left:0;mso-wrap-distance-right:0;mso-wrap-distance-bottom:6.95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3"/>
                        </w:rPr>
                        <w:t xml:space="preserve">Estratégia: </w:t>
                      </w:r>
                      <w:r>
                        <w:rPr>
                          <w:rStyle w:val="CharStyle3"/>
                          <w:rFonts w:ascii="Courier New" w:eastAsia="Courier New" w:hAnsi="Courier New" w:cs="Courier New"/>
                          <w:sz w:val="14"/>
                          <w:szCs w:val="14"/>
                        </w:rPr>
                        <w:t>Garantir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" distB="0" distL="0" distR="0" simplePos="0" relativeHeight="125829462" behindDoc="0" locked="0" layoutInCell="1" allowOverlap="1">
                <wp:simplePos x="0" y="0"/>
                <wp:positionH relativeFrom="page">
                  <wp:posOffset>999490</wp:posOffset>
                </wp:positionH>
                <wp:positionV relativeFrom="paragraph">
                  <wp:posOffset>94615</wp:posOffset>
                </wp:positionV>
                <wp:extent cx="1292225" cy="11557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econômicos da população.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78.700000000000003pt;margin-top:7.4500000000000002pt;width:101.75pt;height:9.0999999999999996pt;z-index:-125829291;mso-wrap-distance-left:0;mso-wrap-distance-top:7.45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econômicos da população.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94615" distL="0" distR="0" simplePos="0" relativeHeight="125829464" behindDoc="0" locked="0" layoutInCell="1" allowOverlap="1">
                <wp:simplePos x="0" y="0"/>
                <wp:positionH relativeFrom="page">
                  <wp:posOffset>1661160</wp:posOffset>
                </wp:positionH>
                <wp:positionV relativeFrom="paragraph">
                  <wp:posOffset>0</wp:posOffset>
                </wp:positionV>
                <wp:extent cx="5315585" cy="11557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1558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 xml:space="preserve">acesso </w:t>
                            </w:r>
                            <w:r>
                              <w:rPr>
                                <w:rStyle w:val="CharStyle16"/>
                                <w:lang w:val="pt-PT" w:eastAsia="pt-PT" w:bidi="pt-PT"/>
                              </w:rPr>
                              <w:t xml:space="preserve">equitativo </w:t>
                            </w:r>
                            <w:r>
                              <w:rPr>
                                <w:rStyle w:val="CharStyle16"/>
                              </w:rPr>
                              <w:t>e a integridade do cuidado, considerando os aspectos sociais, culturais 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130.80000000000001pt;margin-top:0;width:418.55000000000001pt;height:9.0999999999999996pt;z-index:-125829289;mso-wrap-distance-left:0;mso-wrap-distance-right:0;mso-wrap-distance-bottom:7.45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 xml:space="preserve">acesso </w:t>
                      </w:r>
                      <w:r>
                        <w:rPr>
                          <w:rStyle w:val="CharStyle16"/>
                          <w:lang w:val="pt-PT" w:eastAsia="pt-PT" w:bidi="pt-PT"/>
                        </w:rPr>
                        <w:t xml:space="preserve">equitativo </w:t>
                      </w:r>
                      <w:r>
                        <w:rPr>
                          <w:rStyle w:val="CharStyle16"/>
                        </w:rPr>
                        <w:t>e a integridade do cuidado, considerando os aspectos sociais, culturais 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Assistência Social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88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2865" distB="118745" distL="0" distR="0" simplePos="0" relativeHeight="125829466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62865</wp:posOffset>
                </wp:positionV>
                <wp:extent cx="1905000" cy="10668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3.600000000000001pt;margin-top:4.9500000000000002pt;width:150.pt;height:8.4000000000000004pt;z-index:-125829287;mso-wrap-distance-left:0;mso-wrap-distance-top:4.9500000000000002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68" behindDoc="0" locked="0" layoutInCell="1" allowOverlap="1">
                <wp:simplePos x="0" y="0"/>
                <wp:positionH relativeFrom="page">
                  <wp:posOffset>2667000</wp:posOffset>
                </wp:positionH>
                <wp:positionV relativeFrom="paragraph">
                  <wp:posOffset>62865</wp:posOffset>
                </wp:positionV>
                <wp:extent cx="633730" cy="21971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64" w:name="bookmark64"/>
                            <w:r>
                              <w:rPr>
                                <w:rStyle w:val="CharStyle5"/>
                              </w:rPr>
                              <w:t>1.018.000,00</w:t>
                            </w:r>
                            <w:bookmarkEnd w:id="6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210.pt;margin-top:4.9500000000000002pt;width:49.899999999999999pt;height:17.300000000000001pt;z-index:-125829285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64" w:name="bookmark64"/>
                      <w:r>
                        <w:rPr>
                          <w:rStyle w:val="CharStyle5"/>
                        </w:rPr>
                        <w:t>1.018.000,00</w:t>
                      </w:r>
                      <w:bookmarkEnd w:id="6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70" behindDoc="0" locked="0" layoutInCell="1" allowOverlap="1">
                <wp:simplePos x="0" y="0"/>
                <wp:positionH relativeFrom="page">
                  <wp:posOffset>3615055</wp:posOffset>
                </wp:positionH>
                <wp:positionV relativeFrom="paragraph">
                  <wp:posOffset>62865</wp:posOffset>
                </wp:positionV>
                <wp:extent cx="631190" cy="21971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66" w:name="bookmark66"/>
                            <w:r>
                              <w:rPr>
                                <w:rStyle w:val="CharStyle5"/>
                              </w:rPr>
                              <w:t>1.076.000,00</w:t>
                            </w:r>
                            <w:bookmarkEnd w:id="6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284.65000000000003pt;margin-top:4.9500000000000002pt;width:49.700000000000003pt;height:17.300000000000001pt;z-index:-125829283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66" w:name="bookmark66"/>
                      <w:r>
                        <w:rPr>
                          <w:rStyle w:val="CharStyle5"/>
                        </w:rPr>
                        <w:t>1.076.000,00</w:t>
                      </w:r>
                      <w:bookmarkEnd w:id="6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72" behindDoc="0" locked="0" layoutInCell="1" allowOverlap="1">
                <wp:simplePos x="0" y="0"/>
                <wp:positionH relativeFrom="page">
                  <wp:posOffset>4572000</wp:posOffset>
                </wp:positionH>
                <wp:positionV relativeFrom="paragraph">
                  <wp:posOffset>62865</wp:posOffset>
                </wp:positionV>
                <wp:extent cx="633730" cy="21971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68" w:name="bookmark68"/>
                            <w:r>
                              <w:rPr>
                                <w:rStyle w:val="CharStyle5"/>
                              </w:rPr>
                              <w:t>1.111.450,00</w:t>
                            </w:r>
                            <w:bookmarkEnd w:id="6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360.pt;margin-top:4.9500000000000002pt;width:49.899999999999999pt;height:17.300000000000001pt;z-index:-125829281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68" w:name="bookmark68"/>
                      <w:r>
                        <w:rPr>
                          <w:rStyle w:val="CharStyle5"/>
                        </w:rPr>
                        <w:t>1.111.450,00</w:t>
                      </w:r>
                      <w:bookmarkEnd w:id="6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74" behindDoc="0" locked="0" layoutInCell="1" allowOverlap="1">
                <wp:simplePos x="0" y="0"/>
                <wp:positionH relativeFrom="page">
                  <wp:posOffset>5510530</wp:posOffset>
                </wp:positionH>
                <wp:positionV relativeFrom="paragraph">
                  <wp:posOffset>62865</wp:posOffset>
                </wp:positionV>
                <wp:extent cx="633730" cy="21971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70" w:name="bookmark70"/>
                            <w:r>
                              <w:rPr>
                                <w:rStyle w:val="CharStyle5"/>
                              </w:rPr>
                              <w:t>1.168.000,00</w:t>
                            </w:r>
                            <w:bookmarkEnd w:id="7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433.90000000000003pt;margin-top:4.9500000000000002pt;width:49.899999999999999pt;height:17.300000000000001pt;z-index:-125829279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70" w:name="bookmark70"/>
                      <w:r>
                        <w:rPr>
                          <w:rStyle w:val="CharStyle5"/>
                        </w:rPr>
                        <w:t>1.168.000,00</w:t>
                      </w:r>
                      <w:bookmarkEnd w:id="7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476" behindDoc="0" locked="0" layoutInCell="1" allowOverlap="1">
                <wp:simplePos x="0" y="0"/>
                <wp:positionH relativeFrom="page">
                  <wp:posOffset>6458585</wp:posOffset>
                </wp:positionH>
                <wp:positionV relativeFrom="paragraph">
                  <wp:posOffset>50800</wp:posOffset>
                </wp:positionV>
                <wp:extent cx="631190" cy="23749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72" w:name="bookmark7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72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74" w:name="bookmark7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4.373.450,00</w:t>
                            </w:r>
                            <w:bookmarkEnd w:id="7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508.55000000000001pt;margin-top:4.pt;width:49.700000000000003pt;height:18.699999999999999pt;z-index:-125829277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72" w:name="bookmark72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72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74" w:name="bookmark74"/>
                      <w:r>
                        <w:rPr>
                          <w:rStyle w:val="CharStyle7"/>
                          <w:b/>
                          <w:bCs/>
                        </w:rPr>
                        <w:t>4.373.450,00</w:t>
                      </w:r>
                      <w:bookmarkEnd w:id="7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0051 REVITALIZAÇÃO DA SAÚDE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940" w:right="0" w:hanging="6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Reestruturar e modernizar a rede municipal de saúde por meio de melhorias fisicas, tecnológicas e assistenciais, ampliando a oferta de serviços, qualificando o atendimento e aumentando a eficiência operacional das unidades, garantindo ao cidadão um cuidado mais ágil, seguro e humanizado.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940" w:right="0" w:hanging="94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Modernizar a rede de saúde, capacitar profissionais e ampliar a atenção primária, garantindo atendimento eficiente, acesso qualificado e melhor qualidade de vida à população.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do Municipio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7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Implementar ações integradas de requalificação das unidades de saúde, modernização tecnológica, capacitação das equipes e reorganização dos fluxos de atendimento, garantindo maior eficiência operacional, ampliação da oferta de serviços e melhoria continua da qualidade assistencial.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Fundo Municipal de Saúde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88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2865" distB="118745" distL="0" distR="0" simplePos="0" relativeHeight="125829478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62865</wp:posOffset>
                </wp:positionV>
                <wp:extent cx="1905000" cy="10668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33.600000000000001pt;margin-top:4.9500000000000002pt;width:150.pt;height:8.4000000000000004pt;z-index:-125829275;mso-wrap-distance-left:0;mso-wrap-distance-top:4.9500000000000002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80" behindDoc="0" locked="0" layoutInCell="1" allowOverlap="1">
                <wp:simplePos x="0" y="0"/>
                <wp:positionH relativeFrom="page">
                  <wp:posOffset>2660650</wp:posOffset>
                </wp:positionH>
                <wp:positionV relativeFrom="paragraph">
                  <wp:posOffset>62865</wp:posOffset>
                </wp:positionV>
                <wp:extent cx="640080" cy="21971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76" w:name="bookmark76"/>
                            <w:r>
                              <w:rPr>
                                <w:rStyle w:val="CharStyle5"/>
                              </w:rPr>
                              <w:t>7.483.000,00</w:t>
                            </w:r>
                            <w:bookmarkEnd w:id="7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209.5pt;margin-top:4.9500000000000002pt;width:50.399999999999999pt;height:17.300000000000001pt;z-index:-125829273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76" w:name="bookmark76"/>
                      <w:r>
                        <w:rPr>
                          <w:rStyle w:val="CharStyle5"/>
                        </w:rPr>
                        <w:t>7.483.000,00</w:t>
                      </w:r>
                      <w:bookmarkEnd w:id="7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82" behindDoc="0" locked="0" layoutInCell="1" allowOverlap="1">
                <wp:simplePos x="0" y="0"/>
                <wp:positionH relativeFrom="page">
                  <wp:posOffset>3608705</wp:posOffset>
                </wp:positionH>
                <wp:positionV relativeFrom="paragraph">
                  <wp:posOffset>62865</wp:posOffset>
                </wp:positionV>
                <wp:extent cx="636905" cy="21971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78" w:name="bookmark78"/>
                            <w:r>
                              <w:rPr>
                                <w:rStyle w:val="CharStyle5"/>
                              </w:rPr>
                              <w:t>7.863.000,00</w:t>
                            </w:r>
                            <w:bookmarkEnd w:id="7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284.15000000000003pt;margin-top:4.9500000000000002pt;width:50.149999999999999pt;height:17.300000000000001pt;z-index:-125829271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78" w:name="bookmark78"/>
                      <w:r>
                        <w:rPr>
                          <w:rStyle w:val="CharStyle5"/>
                        </w:rPr>
                        <w:t>7.863.000,00</w:t>
                      </w:r>
                      <w:bookmarkEnd w:id="7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84" behindDoc="0" locked="0" layoutInCell="1" allowOverlap="1">
                <wp:simplePos x="0" y="0"/>
                <wp:positionH relativeFrom="page">
                  <wp:posOffset>4565650</wp:posOffset>
                </wp:positionH>
                <wp:positionV relativeFrom="paragraph">
                  <wp:posOffset>62865</wp:posOffset>
                </wp:positionV>
                <wp:extent cx="640080" cy="21971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80" w:name="bookmark80"/>
                            <w:r>
                              <w:rPr>
                                <w:rStyle w:val="CharStyle5"/>
                              </w:rPr>
                              <w:t>8.324.200,00</w:t>
                            </w:r>
                            <w:bookmarkEnd w:id="8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359.5pt;margin-top:4.9500000000000002pt;width:50.399999999999999pt;height:17.300000000000001pt;z-index:-125829269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80" w:name="bookmark80"/>
                      <w:r>
                        <w:rPr>
                          <w:rStyle w:val="CharStyle5"/>
                        </w:rPr>
                        <w:t>8.324.200,00</w:t>
                      </w:r>
                      <w:bookmarkEnd w:id="8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86" behindDoc="0" locked="0" layoutInCell="1" allowOverlap="1">
                <wp:simplePos x="0" y="0"/>
                <wp:positionH relativeFrom="page">
                  <wp:posOffset>5504815</wp:posOffset>
                </wp:positionH>
                <wp:positionV relativeFrom="paragraph">
                  <wp:posOffset>62865</wp:posOffset>
                </wp:positionV>
                <wp:extent cx="640080" cy="21971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82" w:name="bookmark82"/>
                            <w:r>
                              <w:rPr>
                                <w:rStyle w:val="CharStyle5"/>
                              </w:rPr>
                              <w:t>8.662.100,00</w:t>
                            </w:r>
                            <w:bookmarkEnd w:id="8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433.44999999999999pt;margin-top:4.9500000000000002pt;width:50.399999999999999pt;height:17.300000000000001pt;z-index:-125829267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82" w:name="bookmark82"/>
                      <w:r>
                        <w:rPr>
                          <w:rStyle w:val="CharStyle5"/>
                        </w:rPr>
                        <w:t>8.662.100,00</w:t>
                      </w:r>
                      <w:bookmarkEnd w:id="8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48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50800</wp:posOffset>
                </wp:positionV>
                <wp:extent cx="685800" cy="23749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4" w:name="bookmark8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84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86" w:name="bookmark8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32.332.300,00</w:t>
                            </w:r>
                            <w:bookmarkEnd w:id="8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504.25pt;margin-top:4.pt;width:54.pt;height:18.699999999999999pt;z-index:-125829265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4" w:name="bookmark84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84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86" w:name="bookmark86"/>
                      <w:r>
                        <w:rPr>
                          <w:rStyle w:val="CharStyle7"/>
                          <w:b/>
                          <w:bCs/>
                        </w:rPr>
                        <w:t>32.332.300,00</w:t>
                      </w:r>
                      <w:bookmarkEnd w:id="8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0052 ATENÇÃO A SAÚDE DA POPULAÇÃO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6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Promover o acesso universal da população aos serviços ambulatoriais, emergenciais e hospitalares nos postos de saúde e hospitais localizados no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94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Assegurar o direito à saúde e acesso a todos os serviços públicos na área de saúde, desde as necessidades básicas.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do Municipio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7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as despesas necessárias ao desenvolvimento de políticas voltadas à saúde, tais como: aquisição de medicamentos, saneantes, materiais, equipamentos e serviços; passagens; locação de veiculos e equipamentos; contratação de consultorias; capacitação; etc.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Fundo Municipal de Saúde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88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2865" distB="118745" distL="0" distR="0" simplePos="0" relativeHeight="125829490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62865</wp:posOffset>
                </wp:positionV>
                <wp:extent cx="1901825" cy="10668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33.600000000000001pt;margin-top:4.9500000000000002pt;width:149.75pt;height:8.4000000000000004pt;z-index:-125829263;mso-wrap-distance-left:0;mso-wrap-distance-top:4.9500000000000002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92" behindDoc="0" locked="0" layoutInCell="1" allowOverlap="1">
                <wp:simplePos x="0" y="0"/>
                <wp:positionH relativeFrom="page">
                  <wp:posOffset>2658110</wp:posOffset>
                </wp:positionH>
                <wp:positionV relativeFrom="paragraph">
                  <wp:posOffset>62865</wp:posOffset>
                </wp:positionV>
                <wp:extent cx="643255" cy="21971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2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88" w:name="bookmark88"/>
                            <w:r>
                              <w:rPr>
                                <w:rStyle w:val="CharStyle5"/>
                              </w:rPr>
                              <w:t>9.764.000,00</w:t>
                            </w:r>
                            <w:bookmarkEnd w:id="8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209.30000000000001pt;margin-top:4.9500000000000002pt;width:50.649999999999999pt;height:17.300000000000001pt;z-index:-125829261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88" w:name="bookmark88"/>
                      <w:r>
                        <w:rPr>
                          <w:rStyle w:val="CharStyle5"/>
                        </w:rPr>
                        <w:t>9.764.000,00</w:t>
                      </w:r>
                      <w:bookmarkEnd w:id="8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94" behindDoc="0" locked="0" layoutInCell="1" allowOverlap="1">
                <wp:simplePos x="0" y="0"/>
                <wp:positionH relativeFrom="page">
                  <wp:posOffset>3557270</wp:posOffset>
                </wp:positionH>
                <wp:positionV relativeFrom="paragraph">
                  <wp:posOffset>62865</wp:posOffset>
                </wp:positionV>
                <wp:extent cx="688975" cy="21971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90" w:name="bookmark90"/>
                            <w:r>
                              <w:rPr>
                                <w:rStyle w:val="CharStyle5"/>
                              </w:rPr>
                              <w:t>10.382.550,00</w:t>
                            </w:r>
                            <w:bookmarkEnd w:id="9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280.10000000000002pt;margin-top:4.9500000000000002pt;width:54.25pt;height:17.300000000000001pt;z-index:-125829259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90" w:name="bookmark90"/>
                      <w:r>
                        <w:rPr>
                          <w:rStyle w:val="CharStyle5"/>
                        </w:rPr>
                        <w:t>10.382.550,00</w:t>
                      </w:r>
                      <w:bookmarkEnd w:id="9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96" behindDoc="0" locked="0" layoutInCell="1" allowOverlap="1">
                <wp:simplePos x="0" y="0"/>
                <wp:positionH relativeFrom="page">
                  <wp:posOffset>4514215</wp:posOffset>
                </wp:positionH>
                <wp:positionV relativeFrom="paragraph">
                  <wp:posOffset>62865</wp:posOffset>
                </wp:positionV>
                <wp:extent cx="692150" cy="219710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92" w:name="bookmark92"/>
                            <w:r>
                              <w:rPr>
                                <w:rStyle w:val="CharStyle5"/>
                              </w:rPr>
                              <w:t>10.417.500,00</w:t>
                            </w:r>
                            <w:bookmarkEnd w:id="9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355.44999999999999pt;margin-top:4.9500000000000002pt;width:54.5pt;height:17.300000000000001pt;z-index:-125829257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92" w:name="bookmark92"/>
                      <w:r>
                        <w:rPr>
                          <w:rStyle w:val="CharStyle5"/>
                        </w:rPr>
                        <w:t>10.417.500,00</w:t>
                      </w:r>
                      <w:bookmarkEnd w:id="9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498" behindDoc="0" locked="0" layoutInCell="1" allowOverlap="1">
                <wp:simplePos x="0" y="0"/>
                <wp:positionH relativeFrom="page">
                  <wp:posOffset>5455920</wp:posOffset>
                </wp:positionH>
                <wp:positionV relativeFrom="paragraph">
                  <wp:posOffset>62865</wp:posOffset>
                </wp:positionV>
                <wp:extent cx="688975" cy="219710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94" w:name="bookmark94"/>
                            <w:r>
                              <w:rPr>
                                <w:rStyle w:val="CharStyle5"/>
                              </w:rPr>
                              <w:t>10.949.000,00</w:t>
                            </w:r>
                            <w:bookmarkEnd w:id="9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429.60000000000002pt;margin-top:4.9500000000000002pt;width:54.25pt;height:17.300000000000001pt;z-index:-125829255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94" w:name="bookmark94"/>
                      <w:r>
                        <w:rPr>
                          <w:rStyle w:val="CharStyle5"/>
                        </w:rPr>
                        <w:t>10.949.000,00</w:t>
                      </w:r>
                      <w:bookmarkEnd w:id="9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500" behindDoc="0" locked="0" layoutInCell="1" allowOverlap="1">
                <wp:simplePos x="0" y="0"/>
                <wp:positionH relativeFrom="page">
                  <wp:posOffset>6400800</wp:posOffset>
                </wp:positionH>
                <wp:positionV relativeFrom="paragraph">
                  <wp:posOffset>50800</wp:posOffset>
                </wp:positionV>
                <wp:extent cx="688975" cy="237490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96" w:name="bookmark9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96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98" w:name="bookmark9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41.513.050,00</w:t>
                            </w:r>
                            <w:bookmarkEnd w:id="9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504.pt;margin-top:4.pt;width:54.25pt;height:18.699999999999999pt;z-index:-125829253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96" w:name="bookmark96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96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98" w:name="bookmark98"/>
                      <w:r>
                        <w:rPr>
                          <w:rStyle w:val="CharStyle7"/>
                          <w:b/>
                          <w:bCs/>
                        </w:rPr>
                        <w:t>41.513.050,00</w:t>
                      </w:r>
                      <w:bookmarkEnd w:id="9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0060 TRANSPORTE ESCOLAR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889" w:left="629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Efetuar o transporte de alunos da rede municipal de Educação.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20" w:line="240" w:lineRule="auto"/>
        <w:ind w:left="0" w:right="0" w:firstLine="940"/>
        <w:jc w:val="left"/>
      </w:pPr>
      <w:bookmarkStart w:id="110" w:name="bookmark110"/>
      <w:r>
        <w:rPr>
          <w:rStyle w:val="CharStyle7"/>
          <w:b/>
          <w:bCs/>
        </w:rPr>
        <w:t>DESCRIÇÃO DOS PROGRAMAS GOVERNAMENTAIS/METAS/CUSTOS</w:t>
      </w:r>
      <w:bookmarkEnd w:id="11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Garantir a prestação de serviços à população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Alunos matriculados na rede de ensino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940" w:right="0" w:hanging="7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as despesas necessárias à realização do transporte escolar, tais como: aquisição de equipamentos e serviços; locação de veiculos e equipamentos; despesas com aquisição de combustíveis e lubrificantes; etc.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Educação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494" w:right="736" w:bottom="76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15570" distL="0" distR="0" simplePos="0" relativeHeight="125829502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63500</wp:posOffset>
                </wp:positionV>
                <wp:extent cx="1901825" cy="109855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33.600000000000001pt;margin-top:5.pt;width:149.75pt;height:8.6500000000000004pt;z-index:-125829251;mso-wrap-distance-left:0;mso-wrap-distance-top:5.pt;mso-wrap-distance-right:0;mso-wrap-distance-bottom:9.0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5715" distL="0" distR="0" simplePos="0" relativeHeight="125829504" behindDoc="0" locked="0" layoutInCell="1" allowOverlap="1">
                <wp:simplePos x="0" y="0"/>
                <wp:positionH relativeFrom="page">
                  <wp:posOffset>2663825</wp:posOffset>
                </wp:positionH>
                <wp:positionV relativeFrom="paragraph">
                  <wp:posOffset>66675</wp:posOffset>
                </wp:positionV>
                <wp:extent cx="636905" cy="216535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00" w:name="bookmark100"/>
                            <w:r>
                              <w:rPr>
                                <w:rStyle w:val="CharStyle5"/>
                              </w:rPr>
                              <w:t>1.320.000,00</w:t>
                            </w:r>
                            <w:bookmarkEnd w:id="10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209.75pt;margin-top:5.25pt;width:50.149999999999999pt;height:17.050000000000001pt;z-index:-125829249;mso-wrap-distance-left:0;mso-wrap-distance-top:5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00" w:name="bookmark100"/>
                      <w:r>
                        <w:rPr>
                          <w:rStyle w:val="CharStyle5"/>
                        </w:rPr>
                        <w:t>1.320.000,00</w:t>
                      </w:r>
                      <w:bookmarkEnd w:id="10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5715" distL="0" distR="0" simplePos="0" relativeHeight="125829506" behindDoc="0" locked="0" layoutInCell="1" allowOverlap="1">
                <wp:simplePos x="0" y="0"/>
                <wp:positionH relativeFrom="page">
                  <wp:posOffset>3615055</wp:posOffset>
                </wp:positionH>
                <wp:positionV relativeFrom="paragraph">
                  <wp:posOffset>66675</wp:posOffset>
                </wp:positionV>
                <wp:extent cx="631190" cy="216535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02" w:name="bookmark102"/>
                            <w:r>
                              <w:rPr>
                                <w:rStyle w:val="CharStyle5"/>
                              </w:rPr>
                              <w:t>1.396.000,00</w:t>
                            </w:r>
                            <w:bookmarkEnd w:id="10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284.65000000000003pt;margin-top:5.25pt;width:49.700000000000003pt;height:17.050000000000001pt;z-index:-125829247;mso-wrap-distance-left:0;mso-wrap-distance-top:5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02" w:name="bookmark102"/>
                      <w:r>
                        <w:rPr>
                          <w:rStyle w:val="CharStyle5"/>
                        </w:rPr>
                        <w:t>1.396.000,00</w:t>
                      </w:r>
                      <w:bookmarkEnd w:id="10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5715" distL="0" distR="0" simplePos="0" relativeHeight="125829508" behindDoc="0" locked="0" layoutInCell="1" allowOverlap="1">
                <wp:simplePos x="0" y="0"/>
                <wp:positionH relativeFrom="page">
                  <wp:posOffset>4572000</wp:posOffset>
                </wp:positionH>
                <wp:positionV relativeFrom="paragraph">
                  <wp:posOffset>66675</wp:posOffset>
                </wp:positionV>
                <wp:extent cx="633730" cy="216535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04" w:name="bookmark104"/>
                            <w:r>
                              <w:rPr>
                                <w:rStyle w:val="CharStyle5"/>
                              </w:rPr>
                              <w:t>1.409.500,00</w:t>
                            </w:r>
                            <w:bookmarkEnd w:id="10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360.pt;margin-top:5.25pt;width:49.899999999999999pt;height:17.050000000000001pt;z-index:-125829245;mso-wrap-distance-left:0;mso-wrap-distance-top:5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04" w:name="bookmark104"/>
                      <w:r>
                        <w:rPr>
                          <w:rStyle w:val="CharStyle5"/>
                        </w:rPr>
                        <w:t>1.409.500,00</w:t>
                      </w:r>
                      <w:bookmarkEnd w:id="10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5715" distL="0" distR="0" simplePos="0" relativeHeight="125829510" behindDoc="0" locked="0" layoutInCell="1" allowOverlap="1">
                <wp:simplePos x="0" y="0"/>
                <wp:positionH relativeFrom="page">
                  <wp:posOffset>5510530</wp:posOffset>
                </wp:positionH>
                <wp:positionV relativeFrom="paragraph">
                  <wp:posOffset>66675</wp:posOffset>
                </wp:positionV>
                <wp:extent cx="633730" cy="216535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06" w:name="bookmark106"/>
                            <w:r>
                              <w:rPr>
                                <w:rStyle w:val="CharStyle5"/>
                              </w:rPr>
                              <w:t>1.503.000,00</w:t>
                            </w:r>
                            <w:bookmarkEnd w:id="10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433.90000000000003pt;margin-top:5.25pt;width:49.899999999999999pt;height:17.050000000000001pt;z-index:-125829243;mso-wrap-distance-left:0;mso-wrap-distance-top:5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06" w:name="bookmark106"/>
                      <w:r>
                        <w:rPr>
                          <w:rStyle w:val="CharStyle5"/>
                        </w:rPr>
                        <w:t>1.503.000,00</w:t>
                      </w:r>
                      <w:bookmarkEnd w:id="10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512" behindDoc="0" locked="0" layoutInCell="1" allowOverlap="1">
                <wp:simplePos x="0" y="0"/>
                <wp:positionH relativeFrom="page">
                  <wp:posOffset>6461760</wp:posOffset>
                </wp:positionH>
                <wp:positionV relativeFrom="paragraph">
                  <wp:posOffset>63500</wp:posOffset>
                </wp:positionV>
                <wp:extent cx="628015" cy="225425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right"/>
                            </w:pPr>
                            <w:bookmarkStart w:id="108" w:name="bookmark10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5.628.500,00</w:t>
                            </w:r>
                            <w:bookmarkEnd w:id="10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508.80000000000001pt;margin-top:5.pt;width:49.450000000000003pt;height:17.75pt;z-index:-125829241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right"/>
                      </w:pPr>
                      <w:bookmarkStart w:id="108" w:name="bookmark108"/>
                      <w:r>
                        <w:rPr>
                          <w:rStyle w:val="CharStyle7"/>
                          <w:b/>
                          <w:bCs/>
                        </w:rPr>
                        <w:t>5.628.500,00</w:t>
                      </w:r>
                      <w:bookmarkEnd w:id="10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0061 REDE FÍSICA EDUCACIONAL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Dotar o Municipio de estrutura fisica adequada na área educacional.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Manter, ampliar e modernizar a rede fisica educacional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514" behindDoc="0" locked="0" layoutInCell="1" allowOverlap="1">
                <wp:simplePos x="0" y="0"/>
                <wp:positionH relativeFrom="page">
                  <wp:posOffset>6412865</wp:posOffset>
                </wp:positionH>
                <wp:positionV relativeFrom="paragraph">
                  <wp:posOffset>177800</wp:posOffset>
                </wp:positionV>
                <wp:extent cx="563880" cy="207010"/>
                <wp:wrapSquare wrapText="bothSides"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tais como: locação 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504.94999999999999pt;margin-top:14.pt;width:44.399999999999999pt;height:16.300000000000001pt;z-index:-1258292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tais como: locação de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Alunos da Rede Municipal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8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Despesas necessárias à manutenção e ampliação da estrutura fisica da rede educacional do municipio, contratação de empresas de engenharia e projetos; aquisição de materiais, equipamentos e serviços; veiculos e equipamentos; etc 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Educação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1801" w:bottom="76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15570" distL="0" distR="0" simplePos="0" relativeHeight="125829516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63500</wp:posOffset>
                </wp:positionV>
                <wp:extent cx="1901825" cy="109855"/>
                <wp:wrapTopAndBottom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33.600000000000001pt;margin-top:5.pt;width:149.75pt;height:8.6500000000000004pt;z-index:-125829237;mso-wrap-distance-left:0;mso-wrap-distance-top:5.pt;mso-wrap-distance-right:0;mso-wrap-distance-bottom:9.0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518" behindDoc="0" locked="0" layoutInCell="1" allowOverlap="1">
                <wp:simplePos x="0" y="0"/>
                <wp:positionH relativeFrom="page">
                  <wp:posOffset>2663825</wp:posOffset>
                </wp:positionH>
                <wp:positionV relativeFrom="paragraph">
                  <wp:posOffset>66675</wp:posOffset>
                </wp:positionV>
                <wp:extent cx="636905" cy="219710"/>
                <wp:wrapTopAndBottom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12" w:name="bookmark112"/>
                            <w:r>
                              <w:rPr>
                                <w:rStyle w:val="CharStyle5"/>
                              </w:rPr>
                              <w:t>1.590.000,00</w:t>
                            </w:r>
                            <w:bookmarkEnd w:id="11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209.75pt;margin-top:5.25pt;width:50.149999999999999pt;height:17.300000000000001pt;z-index:-125829235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12" w:name="bookmark112"/>
                      <w:r>
                        <w:rPr>
                          <w:rStyle w:val="CharStyle5"/>
                        </w:rPr>
                        <w:t>1.590.000,00</w:t>
                      </w:r>
                      <w:bookmarkEnd w:id="1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520" behindDoc="0" locked="0" layoutInCell="1" allowOverlap="1">
                <wp:simplePos x="0" y="0"/>
                <wp:positionH relativeFrom="page">
                  <wp:posOffset>3615055</wp:posOffset>
                </wp:positionH>
                <wp:positionV relativeFrom="paragraph">
                  <wp:posOffset>66675</wp:posOffset>
                </wp:positionV>
                <wp:extent cx="631190" cy="219710"/>
                <wp:wrapTopAndBottom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14" w:name="bookmark114"/>
                            <w:r>
                              <w:rPr>
                                <w:rStyle w:val="CharStyle5"/>
                              </w:rPr>
                              <w:t>1.680.000,00</w:t>
                            </w:r>
                            <w:bookmarkEnd w:id="11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284.65000000000003pt;margin-top:5.25pt;width:49.700000000000003pt;height:17.300000000000001pt;z-index:-125829233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14" w:name="bookmark114"/>
                      <w:r>
                        <w:rPr>
                          <w:rStyle w:val="CharStyle5"/>
                        </w:rPr>
                        <w:t>1.680.000,00</w:t>
                      </w:r>
                      <w:bookmarkEnd w:id="1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522" behindDoc="0" locked="0" layoutInCell="1" allowOverlap="1">
                <wp:simplePos x="0" y="0"/>
                <wp:positionH relativeFrom="page">
                  <wp:posOffset>4572000</wp:posOffset>
                </wp:positionH>
                <wp:positionV relativeFrom="paragraph">
                  <wp:posOffset>66675</wp:posOffset>
                </wp:positionV>
                <wp:extent cx="633730" cy="219710"/>
                <wp:wrapTopAndBottom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16" w:name="bookmark116"/>
                            <w:r>
                              <w:rPr>
                                <w:rStyle w:val="CharStyle5"/>
                              </w:rPr>
                              <w:t>1.683.500,00</w:t>
                            </w:r>
                            <w:bookmarkEnd w:id="11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360.pt;margin-top:5.25pt;width:49.899999999999999pt;height:17.300000000000001pt;z-index:-125829231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16" w:name="bookmark116"/>
                      <w:r>
                        <w:rPr>
                          <w:rStyle w:val="CharStyle5"/>
                        </w:rPr>
                        <w:t>1.683.500,00</w:t>
                      </w:r>
                      <w:bookmarkEnd w:id="1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524" behindDoc="0" locked="0" layoutInCell="1" allowOverlap="1">
                <wp:simplePos x="0" y="0"/>
                <wp:positionH relativeFrom="page">
                  <wp:posOffset>5510530</wp:posOffset>
                </wp:positionH>
                <wp:positionV relativeFrom="paragraph">
                  <wp:posOffset>66675</wp:posOffset>
                </wp:positionV>
                <wp:extent cx="633730" cy="219710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18" w:name="bookmark118"/>
                            <w:r>
                              <w:rPr>
                                <w:rStyle w:val="CharStyle5"/>
                              </w:rPr>
                              <w:t>1.775.000,00</w:t>
                            </w:r>
                            <w:bookmarkEnd w:id="11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433.90000000000003pt;margin-top:5.25pt;width:49.899999999999999pt;height:17.300000000000001pt;z-index:-125829229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18" w:name="bookmark118"/>
                      <w:r>
                        <w:rPr>
                          <w:rStyle w:val="CharStyle5"/>
                        </w:rPr>
                        <w:t>1.775.000,00</w:t>
                      </w:r>
                      <w:bookmarkEnd w:id="1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526" behindDoc="0" locked="0" layoutInCell="1" allowOverlap="1">
                <wp:simplePos x="0" y="0"/>
                <wp:positionH relativeFrom="page">
                  <wp:posOffset>6461760</wp:posOffset>
                </wp:positionH>
                <wp:positionV relativeFrom="paragraph">
                  <wp:posOffset>63500</wp:posOffset>
                </wp:positionV>
                <wp:extent cx="628015" cy="225425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right"/>
                            </w:pPr>
                            <w:bookmarkStart w:id="120" w:name="bookmark12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6.728.500,00</w:t>
                            </w:r>
                            <w:bookmarkEnd w:id="12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508.80000000000001pt;margin-top:5.pt;width:49.450000000000003pt;height:17.75pt;z-index:-125829227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right"/>
                      </w:pPr>
                      <w:bookmarkStart w:id="120" w:name="bookmark120"/>
                      <w:r>
                        <w:rPr>
                          <w:rStyle w:val="CharStyle7"/>
                          <w:b/>
                          <w:bCs/>
                        </w:rPr>
                        <w:t>6.728.500,00</w:t>
                      </w:r>
                      <w:bookmarkEnd w:id="1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0062 QUALIDADE DO ENSINO FUNDAMENTAL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6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Assegurar a igualdade nas condições de acesso, permanência e êxito dos alunos matriculados no Ensino Fundamental.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Aprimorar a qualidade da educação fundamental no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Alunos matriculados na rede de ensino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8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as depesas necessárias à manutenção do ensino fundamental, tais como: pagamentos de servidores; aquisição de materiais, equipamentos e serviços; locação de veiculos e equipamentos; outras despesas relacionadas ao desempenho do ensino.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 xml:space="preserve">Restrições financeiras decorrentes da queda de arrecadação de receitas </w: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do </w:t>
      </w:r>
      <w:r>
        <w:rPr>
          <w:rStyle w:val="CharStyle16"/>
        </w:rPr>
        <w:t>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Educação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76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15570" distL="0" distR="0" simplePos="0" relativeHeight="125829528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63500</wp:posOffset>
                </wp:positionV>
                <wp:extent cx="1905000" cy="109855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33.600000000000001pt;margin-top:5.pt;width:150.pt;height:8.6500000000000004pt;z-index:-125829225;mso-wrap-distance-left:0;mso-wrap-distance-top:5.pt;mso-wrap-distance-right:0;mso-wrap-distance-bottom:9.0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530" behindDoc="0" locked="0" layoutInCell="1" allowOverlap="1">
                <wp:simplePos x="0" y="0"/>
                <wp:positionH relativeFrom="page">
                  <wp:posOffset>2609215</wp:posOffset>
                </wp:positionH>
                <wp:positionV relativeFrom="paragraph">
                  <wp:posOffset>66675</wp:posOffset>
                </wp:positionV>
                <wp:extent cx="692150" cy="219710"/>
                <wp:wrapTopAndBottom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22" w:name="bookmark122"/>
                            <w:r>
                              <w:rPr>
                                <w:rStyle w:val="CharStyle5"/>
                              </w:rPr>
                              <w:t>15.778.500,00</w:t>
                            </w:r>
                            <w:bookmarkEnd w:id="12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205.45000000000002pt;margin-top:5.25pt;width:54.5pt;height:17.300000000000001pt;z-index:-125829223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22" w:name="bookmark122"/>
                      <w:r>
                        <w:rPr>
                          <w:rStyle w:val="CharStyle5"/>
                        </w:rPr>
                        <w:t>15.778.500,00</w:t>
                      </w:r>
                      <w:bookmarkEnd w:id="1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5715" distL="0" distR="0" simplePos="0" relativeHeight="125829532" behindDoc="0" locked="0" layoutInCell="1" allowOverlap="1">
                <wp:simplePos x="0" y="0"/>
                <wp:positionH relativeFrom="page">
                  <wp:posOffset>3557270</wp:posOffset>
                </wp:positionH>
                <wp:positionV relativeFrom="paragraph">
                  <wp:posOffset>66675</wp:posOffset>
                </wp:positionV>
                <wp:extent cx="688975" cy="216535"/>
                <wp:wrapTopAndBottom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24" w:name="bookmark124"/>
                            <w:r>
                              <w:rPr>
                                <w:rStyle w:val="CharStyle5"/>
                              </w:rPr>
                              <w:t>16.452.550,00</w:t>
                            </w:r>
                            <w:bookmarkEnd w:id="12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280.10000000000002pt;margin-top:5.25pt;width:54.25pt;height:17.050000000000001pt;z-index:-125829221;mso-wrap-distance-left:0;mso-wrap-distance-top:5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24" w:name="bookmark124"/>
                      <w:r>
                        <w:rPr>
                          <w:rStyle w:val="CharStyle5"/>
                        </w:rPr>
                        <w:t>16.452.550,00</w:t>
                      </w:r>
                      <w:bookmarkEnd w:id="1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534" behindDoc="0" locked="0" layoutInCell="1" allowOverlap="1">
                <wp:simplePos x="0" y="0"/>
                <wp:positionH relativeFrom="page">
                  <wp:posOffset>4514215</wp:posOffset>
                </wp:positionH>
                <wp:positionV relativeFrom="paragraph">
                  <wp:posOffset>66675</wp:posOffset>
                </wp:positionV>
                <wp:extent cx="692150" cy="219710"/>
                <wp:wrapTopAndBottom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26" w:name="bookmark126"/>
                            <w:r>
                              <w:rPr>
                                <w:rStyle w:val="CharStyle5"/>
                              </w:rPr>
                              <w:t>16.695.300,00</w:t>
                            </w:r>
                            <w:bookmarkEnd w:id="12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355.44999999999999pt;margin-top:5.25pt;width:54.5pt;height:17.300000000000001pt;z-index:-125829219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26" w:name="bookmark126"/>
                      <w:r>
                        <w:rPr>
                          <w:rStyle w:val="CharStyle5"/>
                        </w:rPr>
                        <w:t>16.695.300,00</w:t>
                      </w:r>
                      <w:bookmarkEnd w:id="1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536" behindDoc="0" locked="0" layoutInCell="1" allowOverlap="1">
                <wp:simplePos x="0" y="0"/>
                <wp:positionH relativeFrom="page">
                  <wp:posOffset>5455920</wp:posOffset>
                </wp:positionH>
                <wp:positionV relativeFrom="paragraph">
                  <wp:posOffset>66675</wp:posOffset>
                </wp:positionV>
                <wp:extent cx="688975" cy="219710"/>
                <wp:wrapTopAndBottom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28" w:name="bookmark128"/>
                            <w:r>
                              <w:rPr>
                                <w:rStyle w:val="CharStyle5"/>
                              </w:rPr>
                              <w:t>17.135.000,00</w:t>
                            </w:r>
                            <w:bookmarkEnd w:id="12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429.60000000000002pt;margin-top:5.25pt;width:54.25pt;height:17.300000000000001pt;z-index:-125829217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28" w:name="bookmark128"/>
                      <w:r>
                        <w:rPr>
                          <w:rStyle w:val="CharStyle5"/>
                        </w:rPr>
                        <w:t>17.135.000,00</w:t>
                      </w:r>
                      <w:bookmarkEnd w:id="1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538" behindDoc="0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63500</wp:posOffset>
                </wp:positionV>
                <wp:extent cx="685800" cy="225425"/>
                <wp:wrapTopAndBottom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right"/>
                            </w:pPr>
                            <w:bookmarkStart w:id="130" w:name="bookmark13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66.061.350,00</w:t>
                            </w:r>
                            <w:bookmarkEnd w:id="13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504.25pt;margin-top:5.pt;width:54.pt;height:17.75pt;z-index:-125829215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right"/>
                      </w:pPr>
                      <w:bookmarkStart w:id="130" w:name="bookmark130"/>
                      <w:r>
                        <w:rPr>
                          <w:rStyle w:val="CharStyle7"/>
                          <w:b/>
                          <w:bCs/>
                        </w:rPr>
                        <w:t>66.061.350,00</w:t>
                      </w:r>
                      <w:bookmarkEnd w:id="1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0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0065 PROGRAMA DE ALIMENTAÇÃO ESCOLAR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Contribuir para o desenvolvimento biopsicossocial, aprendizagem e formação de hãbitos alimentares saudáveis.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Garantir a segurança alimentar e nutricional dos alunos.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Alunos do Ensino Fundamental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940" w:right="0" w:hanging="7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as depesas relacionadas à execução do programa, tais como: pagamentos de servidores; aquisição de materiais, equipamentos e serviços; aquisição de gêneros alimentícios; outras despesas relacionadas ao programa.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 xml:space="preserve">Restrições financeiras decorrentes da queda de arrecadação de receitas </w: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do </w:t>
      </w:r>
      <w:r>
        <w:rPr>
          <w:rStyle w:val="CharStyle16"/>
        </w:rPr>
        <w:t>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Educação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76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18745" distL="0" distR="0" simplePos="0" relativeHeight="125829540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63500</wp:posOffset>
                </wp:positionV>
                <wp:extent cx="1901825" cy="106680"/>
                <wp:wrapTopAndBottom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33.600000000000001pt;margin-top:5.pt;width:149.75pt;height:8.4000000000000004pt;z-index:-125829213;mso-wrap-distance-left:0;mso-wrap-distance-top:5.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542" behindDoc="0" locked="0" layoutInCell="1" allowOverlap="1">
                <wp:simplePos x="0" y="0"/>
                <wp:positionH relativeFrom="page">
                  <wp:posOffset>2743200</wp:posOffset>
                </wp:positionH>
                <wp:positionV relativeFrom="paragraph">
                  <wp:posOffset>63500</wp:posOffset>
                </wp:positionV>
                <wp:extent cx="557530" cy="219710"/>
                <wp:wrapTopAndBottom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32" w:name="bookmark132"/>
                            <w:r>
                              <w:rPr>
                                <w:rStyle w:val="CharStyle5"/>
                              </w:rPr>
                              <w:t>916.500,00</w:t>
                            </w:r>
                            <w:bookmarkEnd w:id="13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216.pt;margin-top:5.pt;width:43.899999999999999pt;height:17.300000000000001pt;z-index:-125829211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32" w:name="bookmark132"/>
                      <w:r>
                        <w:rPr>
                          <w:rStyle w:val="CharStyle5"/>
                        </w:rPr>
                        <w:t>916.500,00</w:t>
                      </w:r>
                      <w:bookmarkEnd w:id="1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544" behindDoc="0" locked="0" layoutInCell="1" allowOverlap="1">
                <wp:simplePos x="0" y="0"/>
                <wp:positionH relativeFrom="page">
                  <wp:posOffset>3691255</wp:posOffset>
                </wp:positionH>
                <wp:positionV relativeFrom="paragraph">
                  <wp:posOffset>63500</wp:posOffset>
                </wp:positionV>
                <wp:extent cx="554990" cy="219710"/>
                <wp:wrapTopAndBottom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34" w:name="bookmark134"/>
                            <w:r>
                              <w:rPr>
                                <w:rStyle w:val="CharStyle5"/>
                              </w:rPr>
                              <w:t>968.400,00</w:t>
                            </w:r>
                            <w:bookmarkEnd w:id="13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290.65000000000003pt;margin-top:5.pt;width:43.700000000000003pt;height:17.300000000000001pt;z-index:-125829209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34" w:name="bookmark134"/>
                      <w:r>
                        <w:rPr>
                          <w:rStyle w:val="CharStyle5"/>
                        </w:rPr>
                        <w:t>968.400,00</w:t>
                      </w:r>
                      <w:bookmarkEnd w:id="1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546" behindDoc="0" locked="0" layoutInCell="1" allowOverlap="1">
                <wp:simplePos x="0" y="0"/>
                <wp:positionH relativeFrom="page">
                  <wp:posOffset>4651375</wp:posOffset>
                </wp:positionH>
                <wp:positionV relativeFrom="paragraph">
                  <wp:posOffset>63500</wp:posOffset>
                </wp:positionV>
                <wp:extent cx="554990" cy="219710"/>
                <wp:wrapTopAndBottom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36" w:name="bookmark136"/>
                            <w:r>
                              <w:rPr>
                                <w:rStyle w:val="CharStyle5"/>
                              </w:rPr>
                              <w:t>973.100,00</w:t>
                            </w:r>
                            <w:bookmarkEnd w:id="13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366.25pt;margin-top:5.pt;width:43.700000000000003pt;height:17.300000000000001pt;z-index:-125829207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36" w:name="bookmark136"/>
                      <w:r>
                        <w:rPr>
                          <w:rStyle w:val="CharStyle5"/>
                        </w:rPr>
                        <w:t>973.100,00</w:t>
                      </w:r>
                      <w:bookmarkEnd w:id="13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548" behindDoc="0" locked="0" layoutInCell="1" allowOverlap="1">
                <wp:simplePos x="0" y="0"/>
                <wp:positionH relativeFrom="page">
                  <wp:posOffset>5510530</wp:posOffset>
                </wp:positionH>
                <wp:positionV relativeFrom="paragraph">
                  <wp:posOffset>63500</wp:posOffset>
                </wp:positionV>
                <wp:extent cx="633730" cy="219710"/>
                <wp:wrapTopAndBottom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38" w:name="bookmark138"/>
                            <w:r>
                              <w:rPr>
                                <w:rStyle w:val="CharStyle5"/>
                              </w:rPr>
                              <w:t>1.023.400,00</w:t>
                            </w:r>
                            <w:bookmarkEnd w:id="13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433.90000000000003pt;margin-top:5.pt;width:49.899999999999999pt;height:17.300000000000001pt;z-index:-125829205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38" w:name="bookmark138"/>
                      <w:r>
                        <w:rPr>
                          <w:rStyle w:val="CharStyle5"/>
                        </w:rPr>
                        <w:t>1.023.400,00</w:t>
                      </w:r>
                      <w:bookmarkEnd w:id="13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550" behindDoc="0" locked="0" layoutInCell="1" allowOverlap="1">
                <wp:simplePos x="0" y="0"/>
                <wp:positionH relativeFrom="page">
                  <wp:posOffset>6461760</wp:posOffset>
                </wp:positionH>
                <wp:positionV relativeFrom="paragraph">
                  <wp:posOffset>63500</wp:posOffset>
                </wp:positionV>
                <wp:extent cx="628015" cy="225425"/>
                <wp:wrapTopAndBottom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40" w:name="bookmark14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3.881.400,00</w:t>
                            </w:r>
                            <w:bookmarkEnd w:id="14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508.80000000000001pt;margin-top:5.pt;width:49.450000000000003pt;height:17.75pt;z-index:-125829203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40" w:name="bookmark140"/>
                      <w:r>
                        <w:rPr>
                          <w:rStyle w:val="CharStyle7"/>
                          <w:b/>
                          <w:bCs/>
                        </w:rPr>
                        <w:t>3.881.400,00</w:t>
                      </w:r>
                      <w:bookmarkEnd w:id="14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0070 MANUTENÇÃO E REVITALIZAÇÃO DA EDUCAÇÃO INFANTIL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76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2075" distB="88265" distL="0" distR="0" simplePos="0" relativeHeight="125829552" behindDoc="0" locked="0" layoutInCell="1" allowOverlap="1">
                <wp:simplePos x="0" y="0"/>
                <wp:positionH relativeFrom="page">
                  <wp:posOffset>572770</wp:posOffset>
                </wp:positionH>
                <wp:positionV relativeFrom="paragraph">
                  <wp:posOffset>92075</wp:posOffset>
                </wp:positionV>
                <wp:extent cx="2691130" cy="118745"/>
                <wp:wrapTopAndBottom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911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rFonts w:ascii="Arial" w:eastAsia="Arial" w:hAnsi="Arial" w:cs="Arial"/>
                                <w:sz w:val="12"/>
                                <w:szCs w:val="12"/>
                              </w:rPr>
                              <w:t xml:space="preserve">Objetivo: </w:t>
                            </w:r>
                            <w:r>
                              <w:rPr>
                                <w:rStyle w:val="CharStyle16"/>
                              </w:rPr>
                              <w:t>Capacitar crianças de 0 a 6 anos para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45.100000000000001pt;margin-top:7.25pt;width:211.90000000000001pt;height:9.3499999999999996pt;z-index:-125829201;mso-wrap-distance-left:0;mso-wrap-distance-top:7.25pt;mso-wrap-distance-right:0;mso-wrap-distance-bottom:6.95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rFonts w:ascii="Arial" w:eastAsia="Arial" w:hAnsi="Arial" w:cs="Arial"/>
                          <w:sz w:val="12"/>
                          <w:szCs w:val="12"/>
                        </w:rPr>
                        <w:t xml:space="preserve">Objetivo: </w:t>
                      </w:r>
                      <w:r>
                        <w:rPr>
                          <w:rStyle w:val="CharStyle16"/>
                        </w:rPr>
                        <w:t>Capacitar crianças de 0 a 6 anos para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94615" distL="0" distR="0" simplePos="0" relativeHeight="125829554" behindDoc="0" locked="0" layoutInCell="1" allowOverlap="1">
                <wp:simplePos x="0" y="0"/>
                <wp:positionH relativeFrom="page">
                  <wp:posOffset>3934460</wp:posOffset>
                </wp:positionH>
                <wp:positionV relativeFrom="paragraph">
                  <wp:posOffset>88900</wp:posOffset>
                </wp:positionV>
                <wp:extent cx="3041650" cy="115570"/>
                <wp:wrapTopAndBottom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165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processo pedagógico, proporcionando a oportunidade 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309.80000000000001pt;margin-top:7.pt;width:239.5pt;height:9.0999999999999996pt;z-index:-125829199;mso-wrap-distance-left:0;mso-wrap-distance-top:7.pt;mso-wrap-distance-right:0;mso-wrap-distance-bottom:7.45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processo pedagógico, proporcionando a oportunidade 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3515" distB="0" distL="0" distR="0" simplePos="0" relativeHeight="125829556" behindDoc="0" locked="0" layoutInCell="1" allowOverlap="1">
                <wp:simplePos x="0" y="0"/>
                <wp:positionH relativeFrom="page">
                  <wp:posOffset>1002665</wp:posOffset>
                </wp:positionH>
                <wp:positionV relativeFrom="paragraph">
                  <wp:posOffset>183515</wp:posOffset>
                </wp:positionV>
                <wp:extent cx="4766945" cy="115570"/>
                <wp:wrapTopAndBottom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6694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participar de atividades que promovam o seu desenvolvimento social, fisico e intelectual.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78.950000000000003pt;margin-top:14.450000000000001pt;width:375.35000000000002pt;height:9.0999999999999996pt;z-index:-125829197;mso-wrap-distance-left:0;mso-wrap-distance-top:14.4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participar de atividades que promovam o seu desenvolvimento social, fisico e intelectual.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Aprimorar a qualidade da educação infantil no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Crianças de 0 a 6 anos no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8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as despesas necessárias à manutenção do ensino infantil, tais como: pagamentos de servidores; aquisição de materiais, equipamentos e serviços; locação de veiculos e equipamentos; outras despesas relacionadas ao desempenho do ensino.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 xml:space="preserve">Restrições financeiras decorrentes da queda de arrecadação de receitas </w: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do </w:t>
      </w:r>
      <w:r>
        <w:rPr>
          <w:rStyle w:val="CharStyle16"/>
        </w:rPr>
        <w:t>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Educação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558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12700</wp:posOffset>
                </wp:positionV>
                <wp:extent cx="1905000" cy="109855"/>
                <wp:wrapSquare wrapText="right"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33.600000000000001pt;margin-top:1.pt;width:150.pt;height:8.6500000000000004pt;z-index:-12582919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</w:rPr>
        <w:t>TOTAL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00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769" w:left="629" w:header="0" w:footer="3" w:gutter="0"/>
          <w:cols w:space="720"/>
          <w:noEndnote/>
          <w:rtlGutter w:val="0"/>
          <w:docGrid w:linePitch="360"/>
        </w:sectPr>
      </w:pPr>
      <w:bookmarkStart w:id="142" w:name="bookmark142"/>
      <w:r>
        <w:rPr>
          <w:rStyle w:val="CharStyle7"/>
          <w:b/>
          <w:bCs/>
        </w:rPr>
        <w:t>31.007.400,00</w:t>
      </w:r>
      <w:bookmarkEnd w:id="142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43" w:line="240" w:lineRule="auto"/>
        <w:ind w:left="0" w:right="0" w:firstLine="940"/>
        <w:jc w:val="left"/>
      </w:pPr>
      <w:bookmarkStart w:id="156" w:name="bookmark156"/>
      <w:r>
        <w:rPr>
          <w:rStyle w:val="CharStyle7"/>
          <w:b/>
          <w:bCs/>
        </w:rPr>
        <w:t>DESCRIÇÃO DOS PROGRAMAS GOVERNAMENTAIS/METAS/CUSTOS</w:t>
      </w:r>
      <w:bookmarkEnd w:id="156"/>
    </w:p>
    <w:p>
      <w:pPr>
        <w:pStyle w:val="Style2"/>
        <w:keepNext w:val="0"/>
        <w:keepLines w:val="0"/>
        <w:widowControl w:val="0"/>
        <w:pBdr>
          <w:top w:val="single" w:sz="0" w:space="4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both"/>
      </w:pPr>
      <w:r>
        <w:rPr>
          <w:rStyle w:val="CharStyle3"/>
          <w:color w:val="FFFFFF"/>
        </w:rPr>
        <w:t>PROGRAMA: 0071 PROMOÇÃO CULTURAL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6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Proporcionar a população atividades culturais e artísticas, com a ampliação do receptivo turístico do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Implementação de uma agenda cultural no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e visitantes do município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780"/>
        <w:jc w:val="both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as despesas necessárias à realização dos eventos, tais como: aquisição de materiais, equipamentos e serviços; locação de veículos e equipamentos; despesas com contratação de serviços de empresas e artistas; despesas com passagens; etc.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População e visitantes do município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Turismo e Cultura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494" w:right="736" w:bottom="884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2865" distB="118745" distL="0" distR="0" simplePos="0" relativeHeight="125829560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62865</wp:posOffset>
                </wp:positionV>
                <wp:extent cx="1905000" cy="106680"/>
                <wp:wrapTopAndBottom/>
                <wp:docPr id="209" name="Shape 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5" type="#_x0000_t202" style="position:absolute;margin-left:33.600000000000001pt;margin-top:4.9500000000000002pt;width:150.pt;height:8.4000000000000004pt;z-index:-125829193;mso-wrap-distance-left:0;mso-wrap-distance-top:4.9500000000000002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562" behindDoc="0" locked="0" layoutInCell="1" allowOverlap="1">
                <wp:simplePos x="0" y="0"/>
                <wp:positionH relativeFrom="page">
                  <wp:posOffset>2667000</wp:posOffset>
                </wp:positionH>
                <wp:positionV relativeFrom="paragraph">
                  <wp:posOffset>62865</wp:posOffset>
                </wp:positionV>
                <wp:extent cx="633730" cy="219710"/>
                <wp:wrapTopAndBottom/>
                <wp:docPr id="211" name="Shape 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44" w:name="bookmark144"/>
                            <w:r>
                              <w:rPr>
                                <w:rStyle w:val="CharStyle5"/>
                              </w:rPr>
                              <w:t>1.109.000,00</w:t>
                            </w:r>
                            <w:bookmarkEnd w:id="14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7" type="#_x0000_t202" style="position:absolute;margin-left:210.pt;margin-top:4.9500000000000002pt;width:49.899999999999999pt;height:17.300000000000001pt;z-index:-125829191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44" w:name="bookmark144"/>
                      <w:r>
                        <w:rPr>
                          <w:rStyle w:val="CharStyle5"/>
                        </w:rPr>
                        <w:t>1.109.000,00</w:t>
                      </w:r>
                      <w:bookmarkEnd w:id="14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564" behindDoc="0" locked="0" layoutInCell="1" allowOverlap="1">
                <wp:simplePos x="0" y="0"/>
                <wp:positionH relativeFrom="page">
                  <wp:posOffset>3615055</wp:posOffset>
                </wp:positionH>
                <wp:positionV relativeFrom="paragraph">
                  <wp:posOffset>62865</wp:posOffset>
                </wp:positionV>
                <wp:extent cx="631190" cy="219710"/>
                <wp:wrapTopAndBottom/>
                <wp:docPr id="213" name="Shape 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46" w:name="bookmark146"/>
                            <w:r>
                              <w:rPr>
                                <w:rStyle w:val="CharStyle5"/>
                              </w:rPr>
                              <w:t>1.136.000,00</w:t>
                            </w:r>
                            <w:bookmarkEnd w:id="14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9" type="#_x0000_t202" style="position:absolute;margin-left:284.65000000000003pt;margin-top:4.9500000000000002pt;width:49.700000000000003pt;height:17.300000000000001pt;z-index:-125829189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46" w:name="bookmark146"/>
                      <w:r>
                        <w:rPr>
                          <w:rStyle w:val="CharStyle5"/>
                        </w:rPr>
                        <w:t>1.136.000,00</w:t>
                      </w:r>
                      <w:bookmarkEnd w:id="14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566" behindDoc="0" locked="0" layoutInCell="1" allowOverlap="1">
                <wp:simplePos x="0" y="0"/>
                <wp:positionH relativeFrom="page">
                  <wp:posOffset>4572000</wp:posOffset>
                </wp:positionH>
                <wp:positionV relativeFrom="paragraph">
                  <wp:posOffset>62865</wp:posOffset>
                </wp:positionV>
                <wp:extent cx="633730" cy="219710"/>
                <wp:wrapTopAndBottom/>
                <wp:docPr id="215" name="Shape 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48" w:name="bookmark148"/>
                            <w:r>
                              <w:rPr>
                                <w:rStyle w:val="CharStyle5"/>
                              </w:rPr>
                              <w:t>1.154.600,00</w:t>
                            </w:r>
                            <w:bookmarkEnd w:id="14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1" type="#_x0000_t202" style="position:absolute;margin-left:360.pt;margin-top:4.9500000000000002pt;width:49.899999999999999pt;height:17.300000000000001pt;z-index:-125829187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48" w:name="bookmark148"/>
                      <w:r>
                        <w:rPr>
                          <w:rStyle w:val="CharStyle5"/>
                        </w:rPr>
                        <w:t>1.154.600,00</w:t>
                      </w:r>
                      <w:bookmarkEnd w:id="14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568" behindDoc="0" locked="0" layoutInCell="1" allowOverlap="1">
                <wp:simplePos x="0" y="0"/>
                <wp:positionH relativeFrom="page">
                  <wp:posOffset>5510530</wp:posOffset>
                </wp:positionH>
                <wp:positionV relativeFrom="paragraph">
                  <wp:posOffset>62865</wp:posOffset>
                </wp:positionV>
                <wp:extent cx="633730" cy="219710"/>
                <wp:wrapTopAndBottom/>
                <wp:docPr id="217" name="Shape 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50" w:name="bookmark150"/>
                            <w:r>
                              <w:rPr>
                                <w:rStyle w:val="CharStyle5"/>
                              </w:rPr>
                              <w:t>1.244.000,00</w:t>
                            </w:r>
                            <w:bookmarkEnd w:id="15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3" type="#_x0000_t202" style="position:absolute;margin-left:433.90000000000003pt;margin-top:4.9500000000000002pt;width:49.899999999999999pt;height:17.300000000000001pt;z-index:-125829185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50" w:name="bookmark150"/>
                      <w:r>
                        <w:rPr>
                          <w:rStyle w:val="CharStyle5"/>
                        </w:rPr>
                        <w:t>1.244.000,00</w:t>
                      </w:r>
                      <w:bookmarkEnd w:id="15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570" behindDoc="0" locked="0" layoutInCell="1" allowOverlap="1">
                <wp:simplePos x="0" y="0"/>
                <wp:positionH relativeFrom="page">
                  <wp:posOffset>6458585</wp:posOffset>
                </wp:positionH>
                <wp:positionV relativeFrom="paragraph">
                  <wp:posOffset>50800</wp:posOffset>
                </wp:positionV>
                <wp:extent cx="631190" cy="237490"/>
                <wp:wrapTopAndBottom/>
                <wp:docPr id="219" name="Shape 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52" w:name="bookmark15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152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54" w:name="bookmark154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4.643.600,00</w:t>
                            </w:r>
                            <w:bookmarkEnd w:id="15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5" type="#_x0000_t202" style="position:absolute;margin-left:508.55000000000001pt;margin-top:4.pt;width:49.700000000000003pt;height:18.699999999999999pt;z-index:-125829183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52" w:name="bookmark152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152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54" w:name="bookmark154"/>
                      <w:r>
                        <w:rPr>
                          <w:rStyle w:val="CharStyle7"/>
                          <w:b/>
                          <w:bCs/>
                        </w:rPr>
                        <w:t>4.643.600,00</w:t>
                      </w:r>
                      <w:bookmarkEnd w:id="15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0082 PLANEJAMENTO URBANO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6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Desenvolver, articular e avaliar planos regionais de desenvolvimento urbano sustentável do Município, visando a qualidade dos serviços e bem estar da população.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Garantir o desenvolvimento e organização do município, de maneira planejada.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Populaçao do Município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mc:AlternateContent>
          <mc:Choice Requires="wps">
            <w:drawing>
              <wp:anchor distT="0" distB="0" distL="0" distR="0" simplePos="0" relativeHeight="125829572" behindDoc="0" locked="0" layoutInCell="1" allowOverlap="1">
                <wp:simplePos x="0" y="0"/>
                <wp:positionH relativeFrom="page">
                  <wp:posOffset>496570</wp:posOffset>
                </wp:positionH>
                <wp:positionV relativeFrom="paragraph">
                  <wp:posOffset>12700</wp:posOffset>
                </wp:positionV>
                <wp:extent cx="956945" cy="121920"/>
                <wp:wrapSquare wrapText="right"/>
                <wp:docPr id="221" name="Shape 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3"/>
                              </w:rPr>
                              <w:t xml:space="preserve">Estratégia: </w:t>
                            </w:r>
                            <w:r>
                              <w:rPr>
                                <w:rStyle w:val="CharStyle3"/>
                                <w:rFonts w:ascii="Courier New" w:eastAsia="Courier New" w:hAnsi="Courier New" w:cs="Courier New"/>
                                <w:sz w:val="14"/>
                                <w:szCs w:val="14"/>
                              </w:rPr>
                              <w:t>Garantir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7" type="#_x0000_t202" style="position:absolute;margin-left:39.100000000000001pt;margin-top:1.pt;width:75.350000000000009pt;height:9.5999999999999996pt;z-index:-12582918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3"/>
                        </w:rPr>
                        <w:t xml:space="preserve">Estratégia: </w:t>
                      </w:r>
                      <w:r>
                        <w:rPr>
                          <w:rStyle w:val="CharStyle3"/>
                          <w:rFonts w:ascii="Courier New" w:eastAsia="Courier New" w:hAnsi="Courier New" w:cs="Courier New"/>
                          <w:sz w:val="14"/>
                          <w:szCs w:val="14"/>
                        </w:rPr>
                        <w:t>Garantir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6"/>
        </w:rPr>
        <w:t>depesas necessárias à realização dos planos de desenvolvimento, tais como: aquisição de materiais,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940"/>
        <w:jc w:val="left"/>
      </w:pPr>
      <w:r>
        <w:rPr>
          <w:rStyle w:val="CharStyle16"/>
        </w:rPr>
        <w:t>equipamentos e serviços; locação de veículos e equipamentos; despesas com contratação de serviços de engenharia e arquitetura; despesas com passagens; etc.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Infraestrutura, Transp. e Serv. Urbanos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884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9690" distB="118745" distL="0" distR="0" simplePos="0" relativeHeight="125829574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59690</wp:posOffset>
                </wp:positionV>
                <wp:extent cx="1905000" cy="109855"/>
                <wp:wrapTopAndBottom/>
                <wp:docPr id="223" name="Shape 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9" type="#_x0000_t202" style="position:absolute;margin-left:33.600000000000001pt;margin-top:4.7000000000000002pt;width:150.pt;height:8.6500000000000004pt;z-index:-125829179;mso-wrap-distance-left:0;mso-wrap-distance-top:4.7000000000000002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576" behindDoc="0" locked="0" layoutInCell="1" allowOverlap="1">
                <wp:simplePos x="0" y="0"/>
                <wp:positionH relativeFrom="page">
                  <wp:posOffset>2667000</wp:posOffset>
                </wp:positionH>
                <wp:positionV relativeFrom="paragraph">
                  <wp:posOffset>62865</wp:posOffset>
                </wp:positionV>
                <wp:extent cx="633730" cy="219710"/>
                <wp:wrapTopAndBottom/>
                <wp:docPr id="225" name="Shape 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58" w:name="bookmark158"/>
                            <w:r>
                              <w:rPr>
                                <w:rStyle w:val="CharStyle5"/>
                              </w:rPr>
                              <w:t>1.421.000,00</w:t>
                            </w:r>
                            <w:bookmarkEnd w:id="15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1" type="#_x0000_t202" style="position:absolute;margin-left:210.pt;margin-top:4.9500000000000002pt;width:49.899999999999999pt;height:17.300000000000001pt;z-index:-125829177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58" w:name="bookmark158"/>
                      <w:r>
                        <w:rPr>
                          <w:rStyle w:val="CharStyle5"/>
                        </w:rPr>
                        <w:t>1.421.000,00</w:t>
                      </w:r>
                      <w:bookmarkEnd w:id="15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578" behindDoc="0" locked="0" layoutInCell="1" allowOverlap="1">
                <wp:simplePos x="0" y="0"/>
                <wp:positionH relativeFrom="page">
                  <wp:posOffset>3615055</wp:posOffset>
                </wp:positionH>
                <wp:positionV relativeFrom="paragraph">
                  <wp:posOffset>62865</wp:posOffset>
                </wp:positionV>
                <wp:extent cx="631190" cy="219710"/>
                <wp:wrapTopAndBottom/>
                <wp:docPr id="227" name="Shape 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60" w:name="bookmark160"/>
                            <w:r>
                              <w:rPr>
                                <w:rStyle w:val="CharStyle5"/>
                              </w:rPr>
                              <w:t>1.513.000,00</w:t>
                            </w:r>
                            <w:bookmarkEnd w:id="16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3" type="#_x0000_t202" style="position:absolute;margin-left:284.65000000000003pt;margin-top:4.9500000000000002pt;width:49.700000000000003pt;height:17.300000000000001pt;z-index:-125829175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60" w:name="bookmark160"/>
                      <w:r>
                        <w:rPr>
                          <w:rStyle w:val="CharStyle5"/>
                        </w:rPr>
                        <w:t>1.513.000,00</w:t>
                      </w:r>
                      <w:bookmarkEnd w:id="16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580" behindDoc="0" locked="0" layoutInCell="1" allowOverlap="1">
                <wp:simplePos x="0" y="0"/>
                <wp:positionH relativeFrom="page">
                  <wp:posOffset>4572000</wp:posOffset>
                </wp:positionH>
                <wp:positionV relativeFrom="paragraph">
                  <wp:posOffset>62865</wp:posOffset>
                </wp:positionV>
                <wp:extent cx="633730" cy="219710"/>
                <wp:wrapTopAndBottom/>
                <wp:docPr id="229" name="Shape 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62" w:name="bookmark162"/>
                            <w:r>
                              <w:rPr>
                                <w:rStyle w:val="CharStyle5"/>
                              </w:rPr>
                              <w:t>1.515.600,00</w:t>
                            </w:r>
                            <w:bookmarkEnd w:id="16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5" type="#_x0000_t202" style="position:absolute;margin-left:360.pt;margin-top:4.9500000000000002pt;width:49.899999999999999pt;height:17.300000000000001pt;z-index:-125829173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62" w:name="bookmark162"/>
                      <w:r>
                        <w:rPr>
                          <w:rStyle w:val="CharStyle5"/>
                        </w:rPr>
                        <w:t>1.515.600,00</w:t>
                      </w:r>
                      <w:bookmarkEnd w:id="16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" distB="5715" distL="0" distR="0" simplePos="0" relativeHeight="125829582" behindDoc="0" locked="0" layoutInCell="1" allowOverlap="1">
                <wp:simplePos x="0" y="0"/>
                <wp:positionH relativeFrom="page">
                  <wp:posOffset>5510530</wp:posOffset>
                </wp:positionH>
                <wp:positionV relativeFrom="paragraph">
                  <wp:posOffset>62865</wp:posOffset>
                </wp:positionV>
                <wp:extent cx="633730" cy="219710"/>
                <wp:wrapTopAndBottom/>
                <wp:docPr id="231" name="Shape 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64" w:name="bookmark164"/>
                            <w:r>
                              <w:rPr>
                                <w:rStyle w:val="CharStyle5"/>
                              </w:rPr>
                              <w:t>1.588.000,00</w:t>
                            </w:r>
                            <w:bookmarkEnd w:id="16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7" type="#_x0000_t202" style="position:absolute;margin-left:433.90000000000003pt;margin-top:4.9500000000000002pt;width:49.899999999999999pt;height:17.300000000000001pt;z-index:-125829171;mso-wrap-distance-left:0;mso-wrap-distance-top:4.950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64" w:name="bookmark164"/>
                      <w:r>
                        <w:rPr>
                          <w:rStyle w:val="CharStyle5"/>
                        </w:rPr>
                        <w:t>1.588.000,00</w:t>
                      </w:r>
                      <w:bookmarkEnd w:id="16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584" behindDoc="0" locked="0" layoutInCell="1" allowOverlap="1">
                <wp:simplePos x="0" y="0"/>
                <wp:positionH relativeFrom="page">
                  <wp:posOffset>6461760</wp:posOffset>
                </wp:positionH>
                <wp:positionV relativeFrom="paragraph">
                  <wp:posOffset>50800</wp:posOffset>
                </wp:positionV>
                <wp:extent cx="628015" cy="237490"/>
                <wp:wrapTopAndBottom/>
                <wp:docPr id="233" name="Shape 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66" w:name="bookmark166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166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68" w:name="bookmark16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6.037.600,00</w:t>
                            </w:r>
                            <w:bookmarkEnd w:id="16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9" type="#_x0000_t202" style="position:absolute;margin-left:508.80000000000001pt;margin-top:4.pt;width:49.450000000000003pt;height:18.699999999999999pt;z-index:-125829169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66" w:name="bookmark166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166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68" w:name="bookmark168"/>
                      <w:r>
                        <w:rPr>
                          <w:rStyle w:val="CharStyle7"/>
                          <w:b/>
                          <w:bCs/>
                        </w:rPr>
                        <w:t>6.037.600,00</w:t>
                      </w:r>
                      <w:bookmarkEnd w:id="16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0083 SERVIÇOS DE UTILIDADE PÍBLICA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Assegurar a prestação contínua e eficaz dos serviços essenciais no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Garantir qualidade de vida e bem-estar da população por meio de serviços públicos eficientes e sustentáveis.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do Município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8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a prestação contínua e eficiente dos serviços de utilidade pública, priorizando manutenção urbana, saneamento básico, limpeza, iluminação e gestão de resíduos, com uso de tecnologias para otimização e transparência.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 xml:space="preserve">Restrições financeiras decorrentes da queda de arrecadação de receitas </w: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do </w:t>
      </w:r>
      <w:r>
        <w:rPr>
          <w:rStyle w:val="CharStyle16"/>
        </w:rPr>
        <w:t>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Infraestrutura, Transp. e Serv. Urbanos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884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975" distB="118745" distL="0" distR="0" simplePos="0" relativeHeight="125829586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53975</wp:posOffset>
                </wp:positionV>
                <wp:extent cx="1905000" cy="109855"/>
                <wp:wrapTopAndBottom/>
                <wp:docPr id="235" name="Shape 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1" type="#_x0000_t202" style="position:absolute;margin-left:33.600000000000001pt;margin-top:4.25pt;width:150.pt;height:8.6500000000000004pt;z-index:-125829167;mso-wrap-distance-left:0;mso-wrap-distance-top:4.2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" distB="6350" distL="0" distR="0" simplePos="0" relativeHeight="125829588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53975</wp:posOffset>
                </wp:positionV>
                <wp:extent cx="548640" cy="222250"/>
                <wp:wrapTopAndBottom/>
                <wp:docPr id="237" name="Shape 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70" w:name="bookmark170"/>
                            <w:r>
                              <w:rPr>
                                <w:rStyle w:val="CharStyle5"/>
                              </w:rPr>
                              <w:t>135.000,00</w:t>
                            </w:r>
                            <w:bookmarkEnd w:id="17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3" type="#_x0000_t202" style="position:absolute;margin-left:216.70000000000002pt;margin-top:4.25pt;width:43.200000000000003pt;height:17.5pt;z-index:-125829165;mso-wrap-distance-left:0;mso-wrap-distance-top:4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70" w:name="bookmark170"/>
                      <w:r>
                        <w:rPr>
                          <w:rStyle w:val="CharStyle5"/>
                        </w:rPr>
                        <w:t>135.000,00</w:t>
                      </w:r>
                      <w:bookmarkEnd w:id="17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" distB="3175" distL="0" distR="0" simplePos="0" relativeHeight="125829590" behindDoc="0" locked="0" layoutInCell="1" allowOverlap="1">
                <wp:simplePos x="0" y="0"/>
                <wp:positionH relativeFrom="page">
                  <wp:posOffset>3700145</wp:posOffset>
                </wp:positionH>
                <wp:positionV relativeFrom="paragraph">
                  <wp:posOffset>53975</wp:posOffset>
                </wp:positionV>
                <wp:extent cx="545465" cy="225425"/>
                <wp:wrapTopAndBottom/>
                <wp:docPr id="239" name="Shape 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right"/>
                            </w:pPr>
                            <w:bookmarkStart w:id="172" w:name="bookmark172"/>
                            <w:r>
                              <w:rPr>
                                <w:rStyle w:val="CharStyle5"/>
                              </w:rPr>
                              <w:t>142.000,00</w:t>
                            </w:r>
                            <w:bookmarkEnd w:id="17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5" type="#_x0000_t202" style="position:absolute;margin-left:291.35000000000002pt;margin-top:4.25pt;width:42.950000000000003pt;height:17.75pt;z-index:-125829163;mso-wrap-distance-left:0;mso-wrap-distance-top:4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right"/>
                      </w:pPr>
                      <w:bookmarkStart w:id="172" w:name="bookmark172"/>
                      <w:r>
                        <w:rPr>
                          <w:rStyle w:val="CharStyle5"/>
                        </w:rPr>
                        <w:t>142.000,00</w:t>
                      </w:r>
                      <w:bookmarkEnd w:id="17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" distB="6350" distL="0" distR="0" simplePos="0" relativeHeight="125829592" behindDoc="0" locked="0" layoutInCell="1" allowOverlap="1">
                <wp:simplePos x="0" y="0"/>
                <wp:positionH relativeFrom="page">
                  <wp:posOffset>4657090</wp:posOffset>
                </wp:positionH>
                <wp:positionV relativeFrom="paragraph">
                  <wp:posOffset>53975</wp:posOffset>
                </wp:positionV>
                <wp:extent cx="548640" cy="222250"/>
                <wp:wrapTopAndBottom/>
                <wp:docPr id="241" name="Shape 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74" w:name="bookmark174"/>
                            <w:r>
                              <w:rPr>
                                <w:rStyle w:val="CharStyle5"/>
                              </w:rPr>
                              <w:t>145.000,00</w:t>
                            </w:r>
                            <w:bookmarkEnd w:id="17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7" type="#_x0000_t202" style="position:absolute;margin-left:366.69999999999999pt;margin-top:4.25pt;width:43.200000000000003pt;height:17.5pt;z-index:-125829161;mso-wrap-distance-left:0;mso-wrap-distance-top:4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74" w:name="bookmark174"/>
                      <w:r>
                        <w:rPr>
                          <w:rStyle w:val="CharStyle5"/>
                        </w:rPr>
                        <w:t>145.000,00</w:t>
                      </w:r>
                      <w:bookmarkEnd w:id="17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" distB="3175" distL="0" distR="0" simplePos="0" relativeHeight="125829594" behindDoc="0" locked="0" layoutInCell="1" allowOverlap="1">
                <wp:simplePos x="0" y="0"/>
                <wp:positionH relativeFrom="page">
                  <wp:posOffset>5596255</wp:posOffset>
                </wp:positionH>
                <wp:positionV relativeFrom="paragraph">
                  <wp:posOffset>53975</wp:posOffset>
                </wp:positionV>
                <wp:extent cx="548640" cy="225425"/>
                <wp:wrapTopAndBottom/>
                <wp:docPr id="243" name="Shape 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right"/>
                            </w:pPr>
                            <w:bookmarkStart w:id="176" w:name="bookmark176"/>
                            <w:r>
                              <w:rPr>
                                <w:rStyle w:val="CharStyle5"/>
                              </w:rPr>
                              <w:t>150.000,00</w:t>
                            </w:r>
                            <w:bookmarkEnd w:id="17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9" type="#_x0000_t202" style="position:absolute;margin-left:440.65000000000003pt;margin-top:4.25pt;width:43.200000000000003pt;height:17.75pt;z-index:-125829159;mso-wrap-distance-left:0;mso-wrap-distance-top:4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right"/>
                      </w:pPr>
                      <w:bookmarkStart w:id="176" w:name="bookmark176"/>
                      <w:r>
                        <w:rPr>
                          <w:rStyle w:val="CharStyle5"/>
                        </w:rPr>
                        <w:t>150.000,00</w:t>
                      </w:r>
                      <w:bookmarkEnd w:id="17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596" behindDoc="0" locked="0" layoutInCell="1" allowOverlap="1">
                <wp:simplePos x="0" y="0"/>
                <wp:positionH relativeFrom="page">
                  <wp:posOffset>6546850</wp:posOffset>
                </wp:positionH>
                <wp:positionV relativeFrom="paragraph">
                  <wp:posOffset>50800</wp:posOffset>
                </wp:positionV>
                <wp:extent cx="542290" cy="231775"/>
                <wp:wrapTopAndBottom/>
                <wp:docPr id="245" name="Shape 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78" w:name="bookmark17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 572.000,00</w:t>
                            </w:r>
                            <w:bookmarkEnd w:id="17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1" type="#_x0000_t202" style="position:absolute;margin-left:515.5pt;margin-top:4.pt;width:42.700000000000003pt;height:18.25pt;z-index:-125829157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78" w:name="bookmark178"/>
                      <w:r>
                        <w:rPr>
                          <w:rStyle w:val="CharStyle7"/>
                          <w:b/>
                          <w:bCs/>
                        </w:rPr>
                        <w:t>TOTAL 572.000,00</w:t>
                      </w:r>
                      <w:bookmarkEnd w:id="17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232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0091 MORAR MELHOR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6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Universalizar os serviços de saneamento básico, reduzir o déficit habitacional e melhorar a infraestrutura urbana para a população do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Ampliar a oferta de infraestrutura à população do município, de maneira planejada.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do Município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mc:AlternateContent>
          <mc:Choice Requires="wps">
            <w:drawing>
              <wp:anchor distT="0" distB="0" distL="0" distR="0" simplePos="0" relativeHeight="125829598" behindDoc="0" locked="0" layoutInCell="1" allowOverlap="1">
                <wp:simplePos x="0" y="0"/>
                <wp:positionH relativeFrom="page">
                  <wp:posOffset>496570</wp:posOffset>
                </wp:positionH>
                <wp:positionV relativeFrom="paragraph">
                  <wp:posOffset>12700</wp:posOffset>
                </wp:positionV>
                <wp:extent cx="956945" cy="121920"/>
                <wp:wrapSquare wrapText="right"/>
                <wp:docPr id="247" name="Shape 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3"/>
                              </w:rPr>
                              <w:t xml:space="preserve">Estratégia: </w:t>
                            </w:r>
                            <w:r>
                              <w:rPr>
                                <w:rStyle w:val="CharStyle3"/>
                                <w:rFonts w:ascii="Courier New" w:eastAsia="Courier New" w:hAnsi="Courier New" w:cs="Courier New"/>
                                <w:sz w:val="14"/>
                                <w:szCs w:val="14"/>
                              </w:rPr>
                              <w:t>Garantir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3" type="#_x0000_t202" style="position:absolute;margin-left:39.100000000000001pt;margin-top:1.pt;width:75.350000000000009pt;height:9.5999999999999996pt;z-index:-1258291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3"/>
                        </w:rPr>
                        <w:t xml:space="preserve">Estratégia: </w:t>
                      </w:r>
                      <w:r>
                        <w:rPr>
                          <w:rStyle w:val="CharStyle3"/>
                          <w:rFonts w:ascii="Courier New" w:eastAsia="Courier New" w:hAnsi="Courier New" w:cs="Courier New"/>
                          <w:sz w:val="14"/>
                          <w:szCs w:val="14"/>
                        </w:rPr>
                        <w:t>Garantir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6"/>
        </w:rPr>
        <w:t>despesas necessárias à melhoria da infraestrutura do município, tais como: aquisição de materiais,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940"/>
        <w:jc w:val="left"/>
      </w:pPr>
      <w:r>
        <w:rPr>
          <w:rStyle w:val="CharStyle16"/>
        </w:rPr>
        <w:t>equipamentos e serviços; locação de veículos e equipamentos; despesas com contratação de serviços de engenharia e arquitetura; etc.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 xml:space="preserve">Restrições financeiras decorrentes da queda de arrecadação </w: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de </w:t>
      </w:r>
      <w:r>
        <w:rPr>
          <w:rStyle w:val="CharStyle16"/>
        </w:rPr>
        <w:t>receitas do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Infraestrutura, Transp. e Serv. Urbanos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7150" distB="118745" distL="0" distR="0" simplePos="0" relativeHeight="125829600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57150</wp:posOffset>
                </wp:positionV>
                <wp:extent cx="1905000" cy="106680"/>
                <wp:wrapTopAndBottom/>
                <wp:docPr id="249" name="Shape 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5" type="#_x0000_t202" style="position:absolute;margin-left:33.600000000000001pt;margin-top:4.5pt;width:150.pt;height:8.4000000000000004pt;z-index:-125829153;mso-wrap-distance-left:0;mso-wrap-distance-top:4.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3175" distL="0" distR="0" simplePos="0" relativeHeight="125829602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57150</wp:posOffset>
                </wp:positionV>
                <wp:extent cx="548640" cy="222250"/>
                <wp:wrapTopAndBottom/>
                <wp:docPr id="251" name="Shape 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80" w:name="bookmark180"/>
                            <w:r>
                              <w:rPr>
                                <w:rStyle w:val="CharStyle5"/>
                              </w:rPr>
                              <w:t>108.000,00</w:t>
                            </w:r>
                            <w:bookmarkEnd w:id="18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7" type="#_x0000_t202" style="position:absolute;margin-left:216.70000000000002pt;margin-top:4.5pt;width:43.200000000000003pt;height:17.5pt;z-index:-125829151;mso-wrap-distance-left:0;mso-wrap-distance-top:4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80" w:name="bookmark180"/>
                      <w:r>
                        <w:rPr>
                          <w:rStyle w:val="CharStyle5"/>
                        </w:rPr>
                        <w:t>108.000,00</w:t>
                      </w:r>
                      <w:bookmarkEnd w:id="18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3175" distL="0" distR="0" simplePos="0" relativeHeight="125829604" behindDoc="0" locked="0" layoutInCell="1" allowOverlap="1">
                <wp:simplePos x="0" y="0"/>
                <wp:positionH relativeFrom="page">
                  <wp:posOffset>3700145</wp:posOffset>
                </wp:positionH>
                <wp:positionV relativeFrom="paragraph">
                  <wp:posOffset>57150</wp:posOffset>
                </wp:positionV>
                <wp:extent cx="545465" cy="222250"/>
                <wp:wrapTopAndBottom/>
                <wp:docPr id="253" name="Shape 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82" w:name="bookmark182"/>
                            <w:r>
                              <w:rPr>
                                <w:rStyle w:val="CharStyle5"/>
                              </w:rPr>
                              <w:t>114.000,00</w:t>
                            </w:r>
                            <w:bookmarkEnd w:id="18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9" type="#_x0000_t202" style="position:absolute;margin-left:291.35000000000002pt;margin-top:4.5pt;width:42.950000000000003pt;height:17.5pt;z-index:-125829149;mso-wrap-distance-left:0;mso-wrap-distance-top:4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82" w:name="bookmark182"/>
                      <w:r>
                        <w:rPr>
                          <w:rStyle w:val="CharStyle5"/>
                        </w:rPr>
                        <w:t>114.000,00</w:t>
                      </w:r>
                      <w:bookmarkEnd w:id="18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3175" distL="0" distR="0" simplePos="0" relativeHeight="125829606" behindDoc="0" locked="0" layoutInCell="1" allowOverlap="1">
                <wp:simplePos x="0" y="0"/>
                <wp:positionH relativeFrom="page">
                  <wp:posOffset>4657090</wp:posOffset>
                </wp:positionH>
                <wp:positionV relativeFrom="paragraph">
                  <wp:posOffset>57150</wp:posOffset>
                </wp:positionV>
                <wp:extent cx="548640" cy="222250"/>
                <wp:wrapTopAndBottom/>
                <wp:docPr id="255" name="Shape 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184" w:name="bookmark184"/>
                            <w:r>
                              <w:rPr>
                                <w:rStyle w:val="CharStyle5"/>
                              </w:rPr>
                              <w:t>115.500,00</w:t>
                            </w:r>
                            <w:bookmarkEnd w:id="18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1" type="#_x0000_t202" style="position:absolute;margin-left:366.69999999999999pt;margin-top:4.5pt;width:43.200000000000003pt;height:17.5pt;z-index:-125829147;mso-wrap-distance-left:0;mso-wrap-distance-top:4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184" w:name="bookmark184"/>
                      <w:r>
                        <w:rPr>
                          <w:rStyle w:val="CharStyle5"/>
                        </w:rPr>
                        <w:t>115.500,00</w:t>
                      </w:r>
                      <w:bookmarkEnd w:id="18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3175" distL="0" distR="0" simplePos="0" relativeHeight="125829608" behindDoc="0" locked="0" layoutInCell="1" allowOverlap="1">
                <wp:simplePos x="0" y="0"/>
                <wp:positionH relativeFrom="page">
                  <wp:posOffset>5596255</wp:posOffset>
                </wp:positionH>
                <wp:positionV relativeFrom="paragraph">
                  <wp:posOffset>57150</wp:posOffset>
                </wp:positionV>
                <wp:extent cx="548640" cy="222250"/>
                <wp:wrapTopAndBottom/>
                <wp:docPr id="257" name="Shape 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86" w:name="bookmark186"/>
                            <w:r>
                              <w:rPr>
                                <w:rStyle w:val="CharStyle5"/>
                              </w:rPr>
                              <w:t>120.000,00</w:t>
                            </w:r>
                            <w:bookmarkEnd w:id="18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3" type="#_x0000_t202" style="position:absolute;margin-left:440.65000000000003pt;margin-top:4.5pt;width:43.200000000000003pt;height:17.5pt;z-index:-125829145;mso-wrap-distance-left:0;mso-wrap-distance-top:4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86" w:name="bookmark186"/>
                      <w:r>
                        <w:rPr>
                          <w:rStyle w:val="CharStyle5"/>
                        </w:rPr>
                        <w:t>120.000,00</w:t>
                      </w:r>
                      <w:bookmarkEnd w:id="18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610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50800</wp:posOffset>
                </wp:positionV>
                <wp:extent cx="545465" cy="231775"/>
                <wp:wrapTopAndBottom/>
                <wp:docPr id="259" name="Shape 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88" w:name="bookmark18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 457.500,00</w:t>
                            </w:r>
                            <w:bookmarkEnd w:id="18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5" type="#_x0000_t202" style="position:absolute;margin-left:515.29999999999995pt;margin-top:4.pt;width:42.950000000000003pt;height:18.25pt;z-index:-125829143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88" w:name="bookmark188"/>
                      <w:r>
                        <w:rPr>
                          <w:rStyle w:val="CharStyle7"/>
                          <w:b/>
                          <w:bCs/>
                        </w:rPr>
                        <w:t>TOTAL 457.500,00</w:t>
                      </w:r>
                      <w:bookmarkEnd w:id="18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232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0101 SANEAMENTO BÁSICO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Garantir acesso universal a água, esgoto e coleta de resíduos, promovendo qualidade de vida.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Melhorar a saúde e proteger o meio ambiente, ampliando o acesso ao saneamento básico no município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do Município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saúde pública, proteção ambiental e qualidade de vida à população.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município.</w:t>
      </w:r>
      <w:r>
        <w:br w:type="page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940"/>
        <w:jc w:val="left"/>
      </w:pPr>
      <w:r>
        <w:rPr>
          <w:rStyle w:val="CharStyle21"/>
          <w:b/>
          <w:bCs/>
        </w:rPr>
        <w:t>DESCRIÇÃO DOS PROGRAMAS GOVERNAMENTAIS/METAS/CUSTOS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Infraestrutura, Transp. e Serv. Urbanos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884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7150" distB="118745" distL="0" distR="0" simplePos="0" relativeHeight="125829612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57150</wp:posOffset>
                </wp:positionV>
                <wp:extent cx="1901825" cy="106680"/>
                <wp:wrapTopAndBottom/>
                <wp:docPr id="261" name="Shape 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7" type="#_x0000_t202" style="position:absolute;margin-left:33.600000000000001pt;margin-top:4.5pt;width:149.75pt;height:8.4000000000000004pt;z-index:-125829141;mso-wrap-distance-left:0;mso-wrap-distance-top:4.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14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57150</wp:posOffset>
                </wp:positionV>
                <wp:extent cx="548640" cy="219710"/>
                <wp:wrapTopAndBottom/>
                <wp:docPr id="263" name="Shape 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90" w:name="bookmark190"/>
                            <w:r>
                              <w:rPr>
                                <w:rStyle w:val="CharStyle5"/>
                              </w:rPr>
                              <w:t>108.000,00</w:t>
                            </w:r>
                            <w:bookmarkEnd w:id="19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9" type="#_x0000_t202" style="position:absolute;margin-left:216.70000000000002pt;margin-top:4.5pt;width:43.200000000000003pt;height:17.300000000000001pt;z-index:-125829139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90" w:name="bookmark190"/>
                      <w:r>
                        <w:rPr>
                          <w:rStyle w:val="CharStyle5"/>
                        </w:rPr>
                        <w:t>108.000,00</w:t>
                      </w:r>
                      <w:bookmarkEnd w:id="19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16" behindDoc="0" locked="0" layoutInCell="1" allowOverlap="1">
                <wp:simplePos x="0" y="0"/>
                <wp:positionH relativeFrom="page">
                  <wp:posOffset>3700145</wp:posOffset>
                </wp:positionH>
                <wp:positionV relativeFrom="paragraph">
                  <wp:posOffset>57150</wp:posOffset>
                </wp:positionV>
                <wp:extent cx="545465" cy="219710"/>
                <wp:wrapTopAndBottom/>
                <wp:docPr id="265" name="Shape 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92" w:name="bookmark192"/>
                            <w:r>
                              <w:rPr>
                                <w:rStyle w:val="CharStyle5"/>
                              </w:rPr>
                              <w:t>114.000,00</w:t>
                            </w:r>
                            <w:bookmarkEnd w:id="19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1" type="#_x0000_t202" style="position:absolute;margin-left:291.35000000000002pt;margin-top:4.5pt;width:42.950000000000003pt;height:17.300000000000001pt;z-index:-125829137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92" w:name="bookmark192"/>
                      <w:r>
                        <w:rPr>
                          <w:rStyle w:val="CharStyle5"/>
                        </w:rPr>
                        <w:t>114.000,00</w:t>
                      </w:r>
                      <w:bookmarkEnd w:id="19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18" behindDoc="0" locked="0" layoutInCell="1" allowOverlap="1">
                <wp:simplePos x="0" y="0"/>
                <wp:positionH relativeFrom="page">
                  <wp:posOffset>4657090</wp:posOffset>
                </wp:positionH>
                <wp:positionV relativeFrom="paragraph">
                  <wp:posOffset>57150</wp:posOffset>
                </wp:positionV>
                <wp:extent cx="548640" cy="219710"/>
                <wp:wrapTopAndBottom/>
                <wp:docPr id="267" name="Shape 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94" w:name="bookmark194"/>
                            <w:r>
                              <w:rPr>
                                <w:rStyle w:val="CharStyle5"/>
                              </w:rPr>
                              <w:t>114.600,00</w:t>
                            </w:r>
                            <w:bookmarkEnd w:id="19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3" type="#_x0000_t202" style="position:absolute;margin-left:366.69999999999999pt;margin-top:4.5pt;width:43.200000000000003pt;height:17.300000000000001pt;z-index:-125829135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94" w:name="bookmark194"/>
                      <w:r>
                        <w:rPr>
                          <w:rStyle w:val="CharStyle5"/>
                        </w:rPr>
                        <w:t>114.600,00</w:t>
                      </w:r>
                      <w:bookmarkEnd w:id="19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20" behindDoc="0" locked="0" layoutInCell="1" allowOverlap="1">
                <wp:simplePos x="0" y="0"/>
                <wp:positionH relativeFrom="page">
                  <wp:posOffset>5596255</wp:posOffset>
                </wp:positionH>
                <wp:positionV relativeFrom="paragraph">
                  <wp:posOffset>57150</wp:posOffset>
                </wp:positionV>
                <wp:extent cx="548640" cy="219710"/>
                <wp:wrapTopAndBottom/>
                <wp:docPr id="269" name="Shape 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96" w:name="bookmark196"/>
                            <w:r>
                              <w:rPr>
                                <w:rStyle w:val="CharStyle5"/>
                              </w:rPr>
                              <w:t>120.000,00</w:t>
                            </w:r>
                            <w:bookmarkEnd w:id="19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5" type="#_x0000_t202" style="position:absolute;margin-left:440.65000000000003pt;margin-top:4.5pt;width:43.200000000000003pt;height:17.300000000000001pt;z-index:-125829133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96" w:name="bookmark196"/>
                      <w:r>
                        <w:rPr>
                          <w:rStyle w:val="CharStyle5"/>
                        </w:rPr>
                        <w:t>120.000,00</w:t>
                      </w:r>
                      <w:bookmarkEnd w:id="19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622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50800</wp:posOffset>
                </wp:positionV>
                <wp:extent cx="545465" cy="231775"/>
                <wp:wrapTopAndBottom/>
                <wp:docPr id="271" name="Shape 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TOTAL 456.600,00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7" type="#_x0000_t202" style="position:absolute;margin-left:515.29999999999995pt;margin-top:4.pt;width:42.950000000000003pt;height:18.25pt;z-index:-125829131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TOTAL 456.600,00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0102 ABASTECIMENTO DÁGUA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Assegurar acesso continuo e universal à água potável com gestão eficiente e sustentável.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Garantir água potável à população, reduzindo perdas e melhorando a infraestrutura do sistema de abastecimento.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do Município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8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 xml:space="preserve">Expandir, </w:t>
      </w:r>
      <w:r>
        <w:rPr>
          <w:rStyle w:val="CharStyle16"/>
          <w:lang w:val="pt-PT" w:eastAsia="pt-PT" w:bidi="pt-PT"/>
        </w:rPr>
        <w:t xml:space="preserve">modernizar </w:t>
      </w:r>
      <w:r>
        <w:rPr>
          <w:rStyle w:val="CharStyle16"/>
        </w:rPr>
        <w:t>e manter a infraestrutura de abastecimento de água, garantindo eficiência no fornecimento e gestão sustentável dos recursos hídricos, aliado à educação da população quanto ao uso racional da água.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15" w:lineRule="auto"/>
        <w:ind w:left="380" w:right="0" w:hanging="1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 xml:space="preserve">Restrições financeiras decorrentes da queda de arrecadação de receitas do município. </w: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Serviço Autonomo de Água e Esgoto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923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" distB="118745" distL="0" distR="0" simplePos="0" relativeHeight="125829624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6350</wp:posOffset>
                </wp:positionV>
                <wp:extent cx="1901825" cy="106680"/>
                <wp:wrapTopAndBottom/>
                <wp:docPr id="273" name="Shape 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9" type="#_x0000_t202" style="position:absolute;margin-left:33.600000000000001pt;margin-top:0.5pt;width:149.75pt;height:8.4000000000000004pt;z-index:-125829129;mso-wrap-distance-left:0;mso-wrap-distance-top:0.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5715" distL="0" distR="0" simplePos="0" relativeHeight="125829626" behindDoc="0" locked="0" layoutInCell="1" allowOverlap="1">
                <wp:simplePos x="0" y="0"/>
                <wp:positionH relativeFrom="page">
                  <wp:posOffset>2797810</wp:posOffset>
                </wp:positionH>
                <wp:positionV relativeFrom="paragraph">
                  <wp:posOffset>6350</wp:posOffset>
                </wp:positionV>
                <wp:extent cx="502920" cy="219710"/>
                <wp:wrapTopAndBottom/>
                <wp:docPr id="275" name="Shape 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198" w:name="bookmark198"/>
                            <w:r>
                              <w:rPr>
                                <w:rStyle w:val="CharStyle5"/>
                              </w:rPr>
                              <w:t>42.000,00</w:t>
                            </w:r>
                            <w:bookmarkEnd w:id="19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1" type="#_x0000_t202" style="position:absolute;margin-left:220.30000000000001pt;margin-top:0.5pt;width:39.600000000000001pt;height:17.300000000000001pt;z-index:-125829127;mso-wrap-distance-left:0;mso-wrap-distance-top:0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198" w:name="bookmark198"/>
                      <w:r>
                        <w:rPr>
                          <w:rStyle w:val="CharStyle5"/>
                        </w:rPr>
                        <w:t>42.000,00</w:t>
                      </w:r>
                      <w:bookmarkEnd w:id="19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5715" distL="0" distR="0" simplePos="0" relativeHeight="125829628" behindDoc="0" locked="0" layoutInCell="1" allowOverlap="1">
                <wp:simplePos x="0" y="0"/>
                <wp:positionH relativeFrom="page">
                  <wp:posOffset>3745865</wp:posOffset>
                </wp:positionH>
                <wp:positionV relativeFrom="paragraph">
                  <wp:posOffset>6350</wp:posOffset>
                </wp:positionV>
                <wp:extent cx="499745" cy="219710"/>
                <wp:wrapTopAndBottom/>
                <wp:docPr id="277" name="Shape 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200" w:name="bookmark200"/>
                            <w:r>
                              <w:rPr>
                                <w:rStyle w:val="CharStyle5"/>
                              </w:rPr>
                              <w:t>44.000,00</w:t>
                            </w:r>
                            <w:bookmarkEnd w:id="20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3" type="#_x0000_t202" style="position:absolute;margin-left:294.94999999999999pt;margin-top:0.5pt;width:39.350000000000001pt;height:17.300000000000001pt;z-index:-125829125;mso-wrap-distance-left:0;mso-wrap-distance-top:0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200" w:name="bookmark200"/>
                      <w:r>
                        <w:rPr>
                          <w:rStyle w:val="CharStyle5"/>
                        </w:rPr>
                        <w:t>44.000,00</w:t>
                      </w:r>
                      <w:bookmarkEnd w:id="20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5715" distL="0" distR="0" simplePos="0" relativeHeight="125829630" behindDoc="0" locked="0" layoutInCell="1" allowOverlap="1">
                <wp:simplePos x="0" y="0"/>
                <wp:positionH relativeFrom="page">
                  <wp:posOffset>4705985</wp:posOffset>
                </wp:positionH>
                <wp:positionV relativeFrom="paragraph">
                  <wp:posOffset>6350</wp:posOffset>
                </wp:positionV>
                <wp:extent cx="499745" cy="219710"/>
                <wp:wrapTopAndBottom/>
                <wp:docPr id="279" name="Shape 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02" w:name="bookmark202"/>
                            <w:r>
                              <w:rPr>
                                <w:rStyle w:val="CharStyle5"/>
                              </w:rPr>
                              <w:t>44.100,00</w:t>
                            </w:r>
                            <w:bookmarkEnd w:id="20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5" type="#_x0000_t202" style="position:absolute;margin-left:370.55000000000001pt;margin-top:0.5pt;width:39.350000000000001pt;height:17.300000000000001pt;z-index:-125829123;mso-wrap-distance-left:0;mso-wrap-distance-top:0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02" w:name="bookmark202"/>
                      <w:r>
                        <w:rPr>
                          <w:rStyle w:val="CharStyle5"/>
                        </w:rPr>
                        <w:t>44.100,00</w:t>
                      </w:r>
                      <w:bookmarkEnd w:id="20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5715" distL="0" distR="0" simplePos="0" relativeHeight="125829632" behindDoc="0" locked="0" layoutInCell="1" allowOverlap="1">
                <wp:simplePos x="0" y="0"/>
                <wp:positionH relativeFrom="page">
                  <wp:posOffset>5645150</wp:posOffset>
                </wp:positionH>
                <wp:positionV relativeFrom="paragraph">
                  <wp:posOffset>6350</wp:posOffset>
                </wp:positionV>
                <wp:extent cx="499745" cy="219710"/>
                <wp:wrapTopAndBottom/>
                <wp:docPr id="281" name="Shape 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04" w:name="bookmark204"/>
                            <w:r>
                              <w:rPr>
                                <w:rStyle w:val="CharStyle5"/>
                              </w:rPr>
                              <w:t>48.000,00</w:t>
                            </w:r>
                            <w:bookmarkEnd w:id="20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7" type="#_x0000_t202" style="position:absolute;margin-left:444.5pt;margin-top:0.5pt;width:39.350000000000001pt;height:17.300000000000001pt;z-index:-125829121;mso-wrap-distance-left:0;mso-wrap-distance-top:0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04" w:name="bookmark204"/>
                      <w:r>
                        <w:rPr>
                          <w:rStyle w:val="CharStyle5"/>
                        </w:rPr>
                        <w:t>48.000,00</w:t>
                      </w:r>
                      <w:bookmarkEnd w:id="20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634" behindDoc="0" locked="0" layoutInCell="1" allowOverlap="1">
                <wp:simplePos x="0" y="0"/>
                <wp:positionH relativeFrom="page">
                  <wp:posOffset>6550025</wp:posOffset>
                </wp:positionH>
                <wp:positionV relativeFrom="paragraph">
                  <wp:posOffset>0</wp:posOffset>
                </wp:positionV>
                <wp:extent cx="539750" cy="231775"/>
                <wp:wrapTopAndBottom/>
                <wp:docPr id="283" name="Shape 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TOTAL 178.100,00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9" type="#_x0000_t202" style="position:absolute;margin-left:515.75pt;margin-top:0;width:42.5pt;height:18.25pt;z-index:-12582911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TOTAL 178.100,00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232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0111 PROTEÇÃO DO MEIO AMBIENTE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6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Assegurar a proteção e recuperação do meio ambiente, promovendo o uso sustentável dos recursos naturais e a conservação da biodiversidade.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9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Preservar o meio ambiente é essencial para garantir a qualidade de vida da população e a sustentabilidade do município. A degradação ambiental compromete recursos naturais essenciais, como água, solo e biodiversidade, tornando necessária a implementação de ações de proteção, recuperação e conscientização ambiental.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do Município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Conservação ambiental e uso sustentável dos recursos naturais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Fundo Municipal do Meio Ambiente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923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15570" distL="0" distR="0" simplePos="0" relativeHeight="125829636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63500</wp:posOffset>
                </wp:positionV>
                <wp:extent cx="1901825" cy="109855"/>
                <wp:wrapTopAndBottom/>
                <wp:docPr id="285" name="Shape 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1" type="#_x0000_t202" style="position:absolute;margin-left:33.600000000000001pt;margin-top:5.pt;width:149.75pt;height:8.6500000000000004pt;z-index:-125829117;mso-wrap-distance-left:0;mso-wrap-distance-top:5.pt;mso-wrap-distance-right:0;mso-wrap-distance-bottom:9.0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638" behindDoc="0" locked="0" layoutInCell="1" allowOverlap="1">
                <wp:simplePos x="0" y="0"/>
                <wp:positionH relativeFrom="page">
                  <wp:posOffset>2800985</wp:posOffset>
                </wp:positionH>
                <wp:positionV relativeFrom="paragraph">
                  <wp:posOffset>66675</wp:posOffset>
                </wp:positionV>
                <wp:extent cx="499745" cy="219710"/>
                <wp:wrapTopAndBottom/>
                <wp:docPr id="287" name="Shape 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206" w:name="bookmark206"/>
                            <w:r>
                              <w:rPr>
                                <w:rStyle w:val="CharStyle5"/>
                              </w:rPr>
                              <w:t>32.000,00</w:t>
                            </w:r>
                            <w:bookmarkEnd w:id="20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3" type="#_x0000_t202" style="position:absolute;margin-left:220.55000000000001pt;margin-top:5.25pt;width:39.350000000000001pt;height:17.300000000000001pt;z-index:-125829115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206" w:name="bookmark206"/>
                      <w:r>
                        <w:rPr>
                          <w:rStyle w:val="CharStyle5"/>
                        </w:rPr>
                        <w:t>32.000,00</w:t>
                      </w:r>
                      <w:bookmarkEnd w:id="20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640" behindDoc="0" locked="0" layoutInCell="1" allowOverlap="1">
                <wp:simplePos x="0" y="0"/>
                <wp:positionH relativeFrom="page">
                  <wp:posOffset>3749040</wp:posOffset>
                </wp:positionH>
                <wp:positionV relativeFrom="paragraph">
                  <wp:posOffset>66675</wp:posOffset>
                </wp:positionV>
                <wp:extent cx="496570" cy="219710"/>
                <wp:wrapTopAndBottom/>
                <wp:docPr id="289" name="Shape 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208" w:name="bookmark208"/>
                            <w:r>
                              <w:rPr>
                                <w:rStyle w:val="CharStyle5"/>
                              </w:rPr>
                              <w:t>33.500,00</w:t>
                            </w:r>
                            <w:bookmarkEnd w:id="20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5" type="#_x0000_t202" style="position:absolute;margin-left:295.19999999999999pt;margin-top:5.25pt;width:39.100000000000001pt;height:17.300000000000001pt;z-index:-125829113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208" w:name="bookmark208"/>
                      <w:r>
                        <w:rPr>
                          <w:rStyle w:val="CharStyle5"/>
                        </w:rPr>
                        <w:t>33.500,00</w:t>
                      </w:r>
                      <w:bookmarkEnd w:id="20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642" behindDoc="0" locked="0" layoutInCell="1" allowOverlap="1">
                <wp:simplePos x="0" y="0"/>
                <wp:positionH relativeFrom="page">
                  <wp:posOffset>4709160</wp:posOffset>
                </wp:positionH>
                <wp:positionV relativeFrom="paragraph">
                  <wp:posOffset>66675</wp:posOffset>
                </wp:positionV>
                <wp:extent cx="496570" cy="219710"/>
                <wp:wrapTopAndBottom/>
                <wp:docPr id="291" name="Shape 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210" w:name="bookmark210"/>
                            <w:r>
                              <w:rPr>
                                <w:rStyle w:val="CharStyle5"/>
                              </w:rPr>
                              <w:t>33.650,00</w:t>
                            </w:r>
                            <w:bookmarkEnd w:id="21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7" type="#_x0000_t202" style="position:absolute;margin-left:370.80000000000001pt;margin-top:5.25pt;width:39.100000000000001pt;height:17.300000000000001pt;z-index:-125829111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210" w:name="bookmark210"/>
                      <w:r>
                        <w:rPr>
                          <w:rStyle w:val="CharStyle5"/>
                        </w:rPr>
                        <w:t>33.650,00</w:t>
                      </w:r>
                      <w:bookmarkEnd w:id="2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540" distL="0" distR="0" simplePos="0" relativeHeight="125829644" behindDoc="0" locked="0" layoutInCell="1" allowOverlap="1">
                <wp:simplePos x="0" y="0"/>
                <wp:positionH relativeFrom="page">
                  <wp:posOffset>5647690</wp:posOffset>
                </wp:positionH>
                <wp:positionV relativeFrom="paragraph">
                  <wp:posOffset>66675</wp:posOffset>
                </wp:positionV>
                <wp:extent cx="496570" cy="219710"/>
                <wp:wrapTopAndBottom/>
                <wp:docPr id="293" name="Shape 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212" w:name="bookmark212"/>
                            <w:r>
                              <w:rPr>
                                <w:rStyle w:val="CharStyle5"/>
                              </w:rPr>
                              <w:t>36.500,00</w:t>
                            </w:r>
                            <w:bookmarkEnd w:id="21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9" type="#_x0000_t202" style="position:absolute;margin-left:444.69999999999999pt;margin-top:5.25pt;width:39.100000000000001pt;height:17.300000000000001pt;z-index:-125829109;mso-wrap-distance-left:0;mso-wrap-distance-top:5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212" w:name="bookmark212"/>
                      <w:r>
                        <w:rPr>
                          <w:rStyle w:val="CharStyle5"/>
                        </w:rPr>
                        <w:t>36.500,00</w:t>
                      </w:r>
                      <w:bookmarkEnd w:id="2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646" behindDoc="0" locked="0" layoutInCell="1" allowOverlap="1">
                <wp:simplePos x="0" y="0"/>
                <wp:positionH relativeFrom="page">
                  <wp:posOffset>6550025</wp:posOffset>
                </wp:positionH>
                <wp:positionV relativeFrom="paragraph">
                  <wp:posOffset>63500</wp:posOffset>
                </wp:positionV>
                <wp:extent cx="539750" cy="225425"/>
                <wp:wrapTopAndBottom/>
                <wp:docPr id="295" name="Shape 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TOTAL 135.650,00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1" type="#_x0000_t202" style="position:absolute;margin-left:515.75pt;margin-top:5.pt;width:42.5pt;height:17.75pt;z-index:-125829107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TOTAL 135.650,00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0121 QUALIDADE DA PRODUÇÃO VEGETAL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6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Implementar práticas agrícolas que garantam a qualidade dos produtos, contribuindo para a segurança alimentar da população no Municrpio.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Ampliar a oferta de alimentos e produtos à população do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Produtores Rurais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mc:AlternateContent>
          <mc:Choice Requires="wps">
            <w:drawing>
              <wp:anchor distT="0" distB="0" distL="0" distR="0" simplePos="0" relativeHeight="125829648" behindDoc="0" locked="0" layoutInCell="1" allowOverlap="1">
                <wp:simplePos x="0" y="0"/>
                <wp:positionH relativeFrom="page">
                  <wp:posOffset>496570</wp:posOffset>
                </wp:positionH>
                <wp:positionV relativeFrom="paragraph">
                  <wp:posOffset>12700</wp:posOffset>
                </wp:positionV>
                <wp:extent cx="956945" cy="121920"/>
                <wp:wrapSquare wrapText="right"/>
                <wp:docPr id="297" name="Shape 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3"/>
                              </w:rPr>
                              <w:t xml:space="preserve">Estratégia: </w:t>
                            </w:r>
                            <w:r>
                              <w:rPr>
                                <w:rStyle w:val="CharStyle3"/>
                                <w:rFonts w:ascii="Courier New" w:eastAsia="Courier New" w:hAnsi="Courier New" w:cs="Courier New"/>
                                <w:sz w:val="14"/>
                                <w:szCs w:val="14"/>
                              </w:rPr>
                              <w:t>Garantir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3" type="#_x0000_t202" style="position:absolute;margin-left:39.100000000000001pt;margin-top:1.pt;width:75.350000000000009pt;height:9.5999999999999996pt;z-index:-12582910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3"/>
                        </w:rPr>
                        <w:t xml:space="preserve">Estratégia: </w:t>
                      </w:r>
                      <w:r>
                        <w:rPr>
                          <w:rStyle w:val="CharStyle3"/>
                          <w:rFonts w:ascii="Courier New" w:eastAsia="Courier New" w:hAnsi="Courier New" w:cs="Courier New"/>
                          <w:sz w:val="14"/>
                          <w:szCs w:val="14"/>
                        </w:rPr>
                        <w:t>Garantir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650" behindDoc="0" locked="0" layoutInCell="1" allowOverlap="1">
                <wp:simplePos x="0" y="0"/>
                <wp:positionH relativeFrom="page">
                  <wp:posOffset>6306185</wp:posOffset>
                </wp:positionH>
                <wp:positionV relativeFrom="paragraph">
                  <wp:posOffset>12700</wp:posOffset>
                </wp:positionV>
                <wp:extent cx="655320" cy="207010"/>
                <wp:wrapSquare wrapText="left"/>
                <wp:docPr id="299" name="Shape 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532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</w:rPr>
                              <w:t>; materiais,</w:t>
                              <w:br/>
                              <w:t>capacitação;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5" type="#_x0000_t202" style="position:absolute;margin-left:496.55000000000001pt;margin-top:1.pt;width:51.600000000000001pt;height:16.300000000000001pt;z-index:-12582910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</w:rPr>
                        <w:t>; materiais,</w:t>
                        <w:br/>
                        <w:t>capacitação;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</w:rPr>
        <w:t>despesas necessárias ao fomento da produção vegetal, tais como: aquisiçao de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960"/>
        <w:jc w:val="left"/>
      </w:pPr>
      <w:r>
        <w:rPr>
          <w:rStyle w:val="CharStyle16"/>
        </w:rPr>
        <w:t>equipamentos e serviços; locação de veículos e equipamentos; aquislçao de insumos para produção; etc.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7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 xml:space="preserve">Restrições financeiras decorrentes da queda de arrecadação </w: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de </w:t>
      </w:r>
      <w:r>
        <w:rPr>
          <w:rStyle w:val="CharStyle16"/>
        </w:rPr>
        <w:t>receitas do município; alterações ciimatlcas que afetem a produção.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Produção e Abastecimento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923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975" distB="118745" distL="0" distR="0" simplePos="0" relativeHeight="125829652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53975</wp:posOffset>
                </wp:positionV>
                <wp:extent cx="1905000" cy="109855"/>
                <wp:wrapTopAndBottom/>
                <wp:docPr id="301" name="Shape 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7" type="#_x0000_t202" style="position:absolute;margin-left:33.600000000000001pt;margin-top:4.25pt;width:150.pt;height:8.6500000000000004pt;z-index:-125829101;mso-wrap-distance-left:0;mso-wrap-distance-top:4.2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54" behindDoc="0" locked="0" layoutInCell="1" allowOverlap="1">
                <wp:simplePos x="0" y="0"/>
                <wp:positionH relativeFrom="page">
                  <wp:posOffset>2797810</wp:posOffset>
                </wp:positionH>
                <wp:positionV relativeFrom="paragraph">
                  <wp:posOffset>57150</wp:posOffset>
                </wp:positionV>
                <wp:extent cx="502920" cy="219710"/>
                <wp:wrapTopAndBottom/>
                <wp:docPr id="303" name="Shape 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14" w:name="bookmark214"/>
                            <w:r>
                              <w:rPr>
                                <w:rStyle w:val="CharStyle5"/>
                              </w:rPr>
                              <w:t>43.000,00</w:t>
                            </w:r>
                            <w:bookmarkEnd w:id="21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9" type="#_x0000_t202" style="position:absolute;margin-left:220.30000000000001pt;margin-top:4.5pt;width:39.600000000000001pt;height:17.300000000000001pt;z-index:-125829099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14" w:name="bookmark214"/>
                      <w:r>
                        <w:rPr>
                          <w:rStyle w:val="CharStyle5"/>
                        </w:rPr>
                        <w:t>43.000,00</w:t>
                      </w:r>
                      <w:bookmarkEnd w:id="2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56" behindDoc="0" locked="0" layoutInCell="1" allowOverlap="1">
                <wp:simplePos x="0" y="0"/>
                <wp:positionH relativeFrom="page">
                  <wp:posOffset>3745865</wp:posOffset>
                </wp:positionH>
                <wp:positionV relativeFrom="paragraph">
                  <wp:posOffset>57150</wp:posOffset>
                </wp:positionV>
                <wp:extent cx="499745" cy="219710"/>
                <wp:wrapTopAndBottom/>
                <wp:docPr id="305" name="Shape 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16" w:name="bookmark216"/>
                            <w:r>
                              <w:rPr>
                                <w:rStyle w:val="CharStyle5"/>
                              </w:rPr>
                              <w:t>45.000,00</w:t>
                            </w:r>
                            <w:bookmarkEnd w:id="21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1" type="#_x0000_t202" style="position:absolute;margin-left:294.94999999999999pt;margin-top:4.5pt;width:39.350000000000001pt;height:17.300000000000001pt;z-index:-125829097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16" w:name="bookmark216"/>
                      <w:r>
                        <w:rPr>
                          <w:rStyle w:val="CharStyle5"/>
                        </w:rPr>
                        <w:t>45.000,00</w:t>
                      </w:r>
                      <w:bookmarkEnd w:id="2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58" behindDoc="0" locked="0" layoutInCell="1" allowOverlap="1">
                <wp:simplePos x="0" y="0"/>
                <wp:positionH relativeFrom="page">
                  <wp:posOffset>4705985</wp:posOffset>
                </wp:positionH>
                <wp:positionV relativeFrom="paragraph">
                  <wp:posOffset>57150</wp:posOffset>
                </wp:positionV>
                <wp:extent cx="499745" cy="219710"/>
                <wp:wrapTopAndBottom/>
                <wp:docPr id="307" name="Shape 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18" w:name="bookmark218"/>
                            <w:r>
                              <w:rPr>
                                <w:rStyle w:val="CharStyle5"/>
                              </w:rPr>
                              <w:t>45.050,00</w:t>
                            </w:r>
                            <w:bookmarkEnd w:id="21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3" type="#_x0000_t202" style="position:absolute;margin-left:370.55000000000001pt;margin-top:4.5pt;width:39.350000000000001pt;height:17.300000000000001pt;z-index:-125829095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18" w:name="bookmark218"/>
                      <w:r>
                        <w:rPr>
                          <w:rStyle w:val="CharStyle5"/>
                        </w:rPr>
                        <w:t>45.050,00</w:t>
                      </w:r>
                      <w:bookmarkEnd w:id="2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60" behindDoc="0" locked="0" layoutInCell="1" allowOverlap="1">
                <wp:simplePos x="0" y="0"/>
                <wp:positionH relativeFrom="page">
                  <wp:posOffset>5645150</wp:posOffset>
                </wp:positionH>
                <wp:positionV relativeFrom="paragraph">
                  <wp:posOffset>57150</wp:posOffset>
                </wp:positionV>
                <wp:extent cx="499745" cy="219710"/>
                <wp:wrapTopAndBottom/>
                <wp:docPr id="309" name="Shape 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20" w:name="bookmark220"/>
                            <w:r>
                              <w:rPr>
                                <w:rStyle w:val="CharStyle5"/>
                              </w:rPr>
                              <w:t>48.000,00</w:t>
                            </w:r>
                            <w:bookmarkEnd w:id="22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5" type="#_x0000_t202" style="position:absolute;margin-left:444.5pt;margin-top:4.5pt;width:39.350000000000001pt;height:17.300000000000001pt;z-index:-125829093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20" w:name="bookmark220"/>
                      <w:r>
                        <w:rPr>
                          <w:rStyle w:val="CharStyle5"/>
                        </w:rPr>
                        <w:t>48.000,00</w:t>
                      </w:r>
                      <w:bookmarkEnd w:id="2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662" behindDoc="0" locked="0" layoutInCell="1" allowOverlap="1">
                <wp:simplePos x="0" y="0"/>
                <wp:positionH relativeFrom="page">
                  <wp:posOffset>6550025</wp:posOffset>
                </wp:positionH>
                <wp:positionV relativeFrom="paragraph">
                  <wp:posOffset>50800</wp:posOffset>
                </wp:positionV>
                <wp:extent cx="539750" cy="231775"/>
                <wp:wrapTopAndBottom/>
                <wp:docPr id="311" name="Shape 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TOTAL 181.050,00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7" type="#_x0000_t202" style="position:absolute;margin-left:515.75pt;margin-top:4.pt;width:42.5pt;height:18.25pt;z-index:-125829091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TOTAL 181.050,00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232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0122 QUALIDADE DA PRODUÇÃO ANIMAL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6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Melhorar a qualidade e produtividade da produção animal, garantindo sanidade, segurança alimentar e sustentabilidade.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960" w:right="0" w:hanging="9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Gerar emprego, renda e segurança alimentar. Investir em qualidade, sanidade, capacitação, inovação e sustentabilidade fortalece o setor, reduz perdas, valoriza produtos e amplia o acesso a mercados formalizados.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Produtores Rurais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center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Fortalecer a produção animal por meio de ações de sanidade, capacitação técnica, incentivo à produção</w:t>
        <w:br/>
        <w:t>sustentável, rastreabilidade e certificação de produtos, inovação tecnológica e valorização do mercado.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 xml:space="preserve">Restrições financeiras decorrentes da queda de arrecadação de receitas </w: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do </w:t>
      </w:r>
      <w:r>
        <w:rPr>
          <w:rStyle w:val="CharStyle16"/>
        </w:rPr>
        <w:t>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Produção e Abastecimento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3975" distB="118745" distL="0" distR="0" simplePos="0" relativeHeight="125829664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53975</wp:posOffset>
                </wp:positionV>
                <wp:extent cx="1905000" cy="109855"/>
                <wp:wrapTopAndBottom/>
                <wp:docPr id="313" name="Shape 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9" type="#_x0000_t202" style="position:absolute;margin-left:33.600000000000001pt;margin-top:4.25pt;width:150.pt;height:8.6500000000000004pt;z-index:-125829089;mso-wrap-distance-left:0;mso-wrap-distance-top:4.2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66" behindDoc="0" locked="0" layoutInCell="1" allowOverlap="1">
                <wp:simplePos x="0" y="0"/>
                <wp:positionH relativeFrom="page">
                  <wp:posOffset>2800985</wp:posOffset>
                </wp:positionH>
                <wp:positionV relativeFrom="paragraph">
                  <wp:posOffset>57150</wp:posOffset>
                </wp:positionV>
                <wp:extent cx="499745" cy="219710"/>
                <wp:wrapTopAndBottom/>
                <wp:docPr id="315" name="Shape 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22" w:name="bookmark222"/>
                            <w:r>
                              <w:rPr>
                                <w:rStyle w:val="CharStyle5"/>
                              </w:rPr>
                              <w:t>32.000,00</w:t>
                            </w:r>
                            <w:bookmarkEnd w:id="22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1" type="#_x0000_t202" style="position:absolute;margin-left:220.55000000000001pt;margin-top:4.5pt;width:39.350000000000001pt;height:17.300000000000001pt;z-index:-125829087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22" w:name="bookmark222"/>
                      <w:r>
                        <w:rPr>
                          <w:rStyle w:val="CharStyle5"/>
                        </w:rPr>
                        <w:t>32.000,00</w:t>
                      </w:r>
                      <w:bookmarkEnd w:id="2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68" behindDoc="0" locked="0" layoutInCell="1" allowOverlap="1">
                <wp:simplePos x="0" y="0"/>
                <wp:positionH relativeFrom="page">
                  <wp:posOffset>3749040</wp:posOffset>
                </wp:positionH>
                <wp:positionV relativeFrom="paragraph">
                  <wp:posOffset>57150</wp:posOffset>
                </wp:positionV>
                <wp:extent cx="496570" cy="219710"/>
                <wp:wrapTopAndBottom/>
                <wp:docPr id="317" name="Shape 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24" w:name="bookmark224"/>
                            <w:r>
                              <w:rPr>
                                <w:rStyle w:val="CharStyle5"/>
                              </w:rPr>
                              <w:t>34.000,00</w:t>
                            </w:r>
                            <w:bookmarkEnd w:id="22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3" type="#_x0000_t202" style="position:absolute;margin-left:295.19999999999999pt;margin-top:4.5pt;width:39.100000000000001pt;height:17.300000000000001pt;z-index:-125829085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24" w:name="bookmark224"/>
                      <w:r>
                        <w:rPr>
                          <w:rStyle w:val="CharStyle5"/>
                        </w:rPr>
                        <w:t>34.000,00</w:t>
                      </w:r>
                      <w:bookmarkEnd w:id="2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70" behindDoc="0" locked="0" layoutInCell="1" allowOverlap="1">
                <wp:simplePos x="0" y="0"/>
                <wp:positionH relativeFrom="page">
                  <wp:posOffset>4709160</wp:posOffset>
                </wp:positionH>
                <wp:positionV relativeFrom="paragraph">
                  <wp:posOffset>57150</wp:posOffset>
                </wp:positionV>
                <wp:extent cx="496570" cy="219710"/>
                <wp:wrapTopAndBottom/>
                <wp:docPr id="319" name="Shape 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26" w:name="bookmark226"/>
                            <w:r>
                              <w:rPr>
                                <w:rStyle w:val="CharStyle5"/>
                              </w:rPr>
                              <w:t>34.100,00</w:t>
                            </w:r>
                            <w:bookmarkEnd w:id="22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5" type="#_x0000_t202" style="position:absolute;margin-left:370.80000000000001pt;margin-top:4.5pt;width:39.100000000000001pt;height:17.300000000000001pt;z-index:-125829083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26" w:name="bookmark226"/>
                      <w:r>
                        <w:rPr>
                          <w:rStyle w:val="CharStyle5"/>
                        </w:rPr>
                        <w:t>34.100,00</w:t>
                      </w:r>
                      <w:bookmarkEnd w:id="2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5715" distL="0" distR="0" simplePos="0" relativeHeight="125829672" behindDoc="0" locked="0" layoutInCell="1" allowOverlap="1">
                <wp:simplePos x="0" y="0"/>
                <wp:positionH relativeFrom="page">
                  <wp:posOffset>5647690</wp:posOffset>
                </wp:positionH>
                <wp:positionV relativeFrom="paragraph">
                  <wp:posOffset>57150</wp:posOffset>
                </wp:positionV>
                <wp:extent cx="496570" cy="219710"/>
                <wp:wrapTopAndBottom/>
                <wp:docPr id="321" name="Shape 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28" w:name="bookmark228"/>
                            <w:r>
                              <w:rPr>
                                <w:rStyle w:val="CharStyle5"/>
                              </w:rPr>
                              <w:t>36.000,00</w:t>
                            </w:r>
                            <w:bookmarkEnd w:id="22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7" type="#_x0000_t202" style="position:absolute;margin-left:444.69999999999999pt;margin-top:4.5pt;width:39.100000000000001pt;height:17.300000000000001pt;z-index:-125829081;mso-wrap-distance-left:0;mso-wrap-distance-top: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28" w:name="bookmark228"/>
                      <w:r>
                        <w:rPr>
                          <w:rStyle w:val="CharStyle5"/>
                        </w:rPr>
                        <w:t>36.000,00</w:t>
                      </w:r>
                      <w:bookmarkEnd w:id="2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674" behindDoc="0" locked="0" layoutInCell="1" allowOverlap="1">
                <wp:simplePos x="0" y="0"/>
                <wp:positionH relativeFrom="page">
                  <wp:posOffset>6550025</wp:posOffset>
                </wp:positionH>
                <wp:positionV relativeFrom="paragraph">
                  <wp:posOffset>50800</wp:posOffset>
                </wp:positionV>
                <wp:extent cx="539750" cy="231775"/>
                <wp:wrapTopAndBottom/>
                <wp:docPr id="323" name="Shape 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TOTAL 136.100,00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9" type="#_x0000_t202" style="position:absolute;margin-left:515.75pt;margin-top:4.pt;width:42.5pt;height:18.25pt;z-index:-125829079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TOTAL 136.100,00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212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0123 PRODUÇÃO E ABASTECIMENTO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Promover atividades técnicas de agricultura, pecuária, pesca e aquicultura no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7" w:right="736" w:bottom="999" w:left="629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Ampliar a oferta de alimentos e produtos á população do município.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20" w:line="240" w:lineRule="auto"/>
        <w:ind w:left="0" w:right="0" w:firstLine="940"/>
        <w:jc w:val="left"/>
      </w:pPr>
      <w:bookmarkStart w:id="240" w:name="bookmark240"/>
      <w:r>
        <w:rPr>
          <w:rStyle w:val="CharStyle7"/>
          <w:b/>
          <w:bCs/>
        </w:rPr>
        <w:t>DESCRIÇÃO DOS PROGRAMAS GOVERNAMENTAIS/METAS/CUSTOS</w:t>
      </w:r>
      <w:bookmarkEnd w:id="24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Produtores Rurais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7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as despesas necessárias ao fomento da produção rural, tais como: aquisição de materiais, equipamentos e serviços; locação de veiculos e equipamentos; aquisição de insumos para produção; capacitação; etc.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Produção e Abastecimento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1417" w:right="736" w:bottom="999" w:left="629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9690" distB="119380" distL="0" distR="0" simplePos="0" relativeHeight="125829676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59690</wp:posOffset>
                </wp:positionV>
                <wp:extent cx="1901825" cy="106680"/>
                <wp:wrapTopAndBottom/>
                <wp:docPr id="347" name="Shape 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3" type="#_x0000_t202" style="position:absolute;margin-left:33.600000000000001pt;margin-top:4.7000000000000002pt;width:149.75pt;height:8.4000000000000004pt;z-index:-125829077;mso-wrap-distance-left:0;mso-wrap-distance-top:4.7000000000000002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6350" distL="0" distR="0" simplePos="0" relativeHeight="125829678" behindDoc="0" locked="0" layoutInCell="1" allowOverlap="1">
                <wp:simplePos x="0" y="0"/>
                <wp:positionH relativeFrom="page">
                  <wp:posOffset>2800985</wp:posOffset>
                </wp:positionH>
                <wp:positionV relativeFrom="paragraph">
                  <wp:posOffset>59690</wp:posOffset>
                </wp:positionV>
                <wp:extent cx="499745" cy="219710"/>
                <wp:wrapTopAndBottom/>
                <wp:docPr id="349" name="Shape 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30" w:name="bookmark230"/>
                            <w:r>
                              <w:rPr>
                                <w:rStyle w:val="CharStyle5"/>
                              </w:rPr>
                              <w:t>54.000,00</w:t>
                            </w:r>
                            <w:bookmarkEnd w:id="23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5" type="#_x0000_t202" style="position:absolute;margin-left:220.55000000000001pt;margin-top:4.7000000000000002pt;width:39.350000000000001pt;height:17.300000000000001pt;z-index:-125829075;mso-wrap-distance-left:0;mso-wrap-distance-top:4.7000000000000002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30" w:name="bookmark230"/>
                      <w:r>
                        <w:rPr>
                          <w:rStyle w:val="CharStyle5"/>
                        </w:rPr>
                        <w:t>54.000,00</w:t>
                      </w:r>
                      <w:bookmarkEnd w:id="2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6350" distL="0" distR="0" simplePos="0" relativeHeight="125829680" behindDoc="0" locked="0" layoutInCell="1" allowOverlap="1">
                <wp:simplePos x="0" y="0"/>
                <wp:positionH relativeFrom="page">
                  <wp:posOffset>3749040</wp:posOffset>
                </wp:positionH>
                <wp:positionV relativeFrom="paragraph">
                  <wp:posOffset>59690</wp:posOffset>
                </wp:positionV>
                <wp:extent cx="496570" cy="219710"/>
                <wp:wrapTopAndBottom/>
                <wp:docPr id="351" name="Shape 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32" w:name="bookmark232"/>
                            <w:r>
                              <w:rPr>
                                <w:rStyle w:val="CharStyle5"/>
                              </w:rPr>
                              <w:t>57.000,00</w:t>
                            </w:r>
                            <w:bookmarkEnd w:id="23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7" type="#_x0000_t202" style="position:absolute;margin-left:295.19999999999999pt;margin-top:4.7000000000000002pt;width:39.100000000000001pt;height:17.300000000000001pt;z-index:-125829073;mso-wrap-distance-left:0;mso-wrap-distance-top:4.7000000000000002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32" w:name="bookmark232"/>
                      <w:r>
                        <w:rPr>
                          <w:rStyle w:val="CharStyle5"/>
                        </w:rPr>
                        <w:t>57.000,00</w:t>
                      </w:r>
                      <w:bookmarkEnd w:id="2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6350" distL="0" distR="0" simplePos="0" relativeHeight="125829682" behindDoc="0" locked="0" layoutInCell="1" allowOverlap="1">
                <wp:simplePos x="0" y="0"/>
                <wp:positionH relativeFrom="page">
                  <wp:posOffset>4709160</wp:posOffset>
                </wp:positionH>
                <wp:positionV relativeFrom="paragraph">
                  <wp:posOffset>59690</wp:posOffset>
                </wp:positionV>
                <wp:extent cx="496570" cy="219710"/>
                <wp:wrapTopAndBottom/>
                <wp:docPr id="353" name="Shape 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34" w:name="bookmark234"/>
                            <w:r>
                              <w:rPr>
                                <w:rStyle w:val="CharStyle5"/>
                              </w:rPr>
                              <w:t>57.050,00</w:t>
                            </w:r>
                            <w:bookmarkEnd w:id="23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9" type="#_x0000_t202" style="position:absolute;margin-left:370.80000000000001pt;margin-top:4.7000000000000002pt;width:39.100000000000001pt;height:17.300000000000001pt;z-index:-125829071;mso-wrap-distance-left:0;mso-wrap-distance-top:4.7000000000000002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34" w:name="bookmark234"/>
                      <w:r>
                        <w:rPr>
                          <w:rStyle w:val="CharStyle5"/>
                        </w:rPr>
                        <w:t>57.050,00</w:t>
                      </w:r>
                      <w:bookmarkEnd w:id="2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6350" distL="0" distR="0" simplePos="0" relativeHeight="125829684" behindDoc="0" locked="0" layoutInCell="1" allowOverlap="1">
                <wp:simplePos x="0" y="0"/>
                <wp:positionH relativeFrom="page">
                  <wp:posOffset>5647690</wp:posOffset>
                </wp:positionH>
                <wp:positionV relativeFrom="paragraph">
                  <wp:posOffset>59690</wp:posOffset>
                </wp:positionV>
                <wp:extent cx="496570" cy="219710"/>
                <wp:wrapTopAndBottom/>
                <wp:docPr id="355" name="Shape 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36" w:name="bookmark236"/>
                            <w:r>
                              <w:rPr>
                                <w:rStyle w:val="CharStyle5"/>
                              </w:rPr>
                              <w:t>60.000,00</w:t>
                            </w:r>
                            <w:bookmarkEnd w:id="23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1" type="#_x0000_t202" style="position:absolute;margin-left:444.69999999999999pt;margin-top:4.7000000000000002pt;width:39.100000000000001pt;height:17.300000000000001pt;z-index:-125829069;mso-wrap-distance-left:0;mso-wrap-distance-top:4.7000000000000002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36" w:name="bookmark236"/>
                      <w:r>
                        <w:rPr>
                          <w:rStyle w:val="CharStyle5"/>
                        </w:rPr>
                        <w:t>60.000,00</w:t>
                      </w:r>
                      <w:bookmarkEnd w:id="23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686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50800</wp:posOffset>
                </wp:positionV>
                <wp:extent cx="545465" cy="234950"/>
                <wp:wrapTopAndBottom/>
                <wp:docPr id="357" name="Shape 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38" w:name="bookmark23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 228.050,00</w:t>
                            </w:r>
                            <w:bookmarkEnd w:id="23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3" type="#_x0000_t202" style="position:absolute;margin-left:515.29999999999995pt;margin-top:4.pt;width:42.950000000000003pt;height:18.5pt;z-index:-125829067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38" w:name="bookmark238"/>
                      <w:r>
                        <w:rPr>
                          <w:rStyle w:val="CharStyle7"/>
                          <w:b/>
                          <w:bCs/>
                        </w:rPr>
                        <w:t>TOTAL 228.050,00</w:t>
                      </w:r>
                      <w:bookmarkEnd w:id="23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4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0143 TURISMO SUSTENTÁVEL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Incentivar práticas de turismo que gerem emprego, renda e preservem os recursos naturais e culturais.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9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Contribuir para o crescimento econômico local, preserva o meio ambiente e fortalece a identidade cultural do municipio, garantindo benefícios duradouros para a população e visitantes.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e visitantes do municipio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60" w:right="0" w:hanging="8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Fomentar o turismo no municipio de forma sustentável, valorizando os recursos naturais e culturais, promovendo a preservação ambiental, a inclusão social e o desenvolvimento econômico das comunidades locais.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Fundo Municipal de Turismo - FUMTUR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113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33985" distL="0" distR="0" simplePos="0" relativeHeight="125829688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63500</wp:posOffset>
                </wp:positionV>
                <wp:extent cx="1905000" cy="106680"/>
                <wp:wrapTopAndBottom/>
                <wp:docPr id="359" name="Shape 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5" type="#_x0000_t202" style="position:absolute;margin-left:33.600000000000001pt;margin-top:5.pt;width:150.pt;height:8.4000000000000004pt;z-index:-125829065;mso-wrap-distance-left:0;mso-wrap-distance-top:5.pt;mso-wrap-distance-right:0;mso-wrap-distance-bottom:10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17780" distL="0" distR="0" simplePos="0" relativeHeight="125829690" behindDoc="0" locked="0" layoutInCell="1" allowOverlap="1">
                <wp:simplePos x="0" y="0"/>
                <wp:positionH relativeFrom="page">
                  <wp:posOffset>2800985</wp:posOffset>
                </wp:positionH>
                <wp:positionV relativeFrom="paragraph">
                  <wp:posOffset>66675</wp:posOffset>
                </wp:positionV>
                <wp:extent cx="499745" cy="219710"/>
                <wp:wrapTopAndBottom/>
                <wp:docPr id="361" name="Shape 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42" w:name="bookmark242"/>
                            <w:r>
                              <w:rPr>
                                <w:rStyle w:val="CharStyle5"/>
                              </w:rPr>
                              <w:t>21.000,00</w:t>
                            </w:r>
                            <w:bookmarkEnd w:id="24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7" type="#_x0000_t202" style="position:absolute;margin-left:220.55000000000001pt;margin-top:5.25pt;width:39.350000000000001pt;height:17.300000000000001pt;z-index:-125829063;mso-wrap-distance-left:0;mso-wrap-distance-top:5.25pt;mso-wrap-distance-right:0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42" w:name="bookmark242"/>
                      <w:r>
                        <w:rPr>
                          <w:rStyle w:val="CharStyle5"/>
                        </w:rPr>
                        <w:t>21.000,00</w:t>
                      </w:r>
                      <w:bookmarkEnd w:id="24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17780" distL="0" distR="0" simplePos="0" relativeHeight="125829692" behindDoc="0" locked="0" layoutInCell="1" allowOverlap="1">
                <wp:simplePos x="0" y="0"/>
                <wp:positionH relativeFrom="page">
                  <wp:posOffset>3749040</wp:posOffset>
                </wp:positionH>
                <wp:positionV relativeFrom="paragraph">
                  <wp:posOffset>66675</wp:posOffset>
                </wp:positionV>
                <wp:extent cx="496570" cy="219710"/>
                <wp:wrapTopAndBottom/>
                <wp:docPr id="363" name="Shape 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44" w:name="bookmark244"/>
                            <w:r>
                              <w:rPr>
                                <w:rStyle w:val="CharStyle5"/>
                              </w:rPr>
                              <w:t>22.000,00</w:t>
                            </w:r>
                            <w:bookmarkEnd w:id="24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9" type="#_x0000_t202" style="position:absolute;margin-left:295.19999999999999pt;margin-top:5.25pt;width:39.100000000000001pt;height:17.300000000000001pt;z-index:-125829061;mso-wrap-distance-left:0;mso-wrap-distance-top:5.25pt;mso-wrap-distance-right:0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44" w:name="bookmark244"/>
                      <w:r>
                        <w:rPr>
                          <w:rStyle w:val="CharStyle5"/>
                        </w:rPr>
                        <w:t>22.000,00</w:t>
                      </w:r>
                      <w:bookmarkEnd w:id="24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20955" distL="0" distR="0" simplePos="0" relativeHeight="125829694" behindDoc="0" locked="0" layoutInCell="1" allowOverlap="1">
                <wp:simplePos x="0" y="0"/>
                <wp:positionH relativeFrom="page">
                  <wp:posOffset>4705985</wp:posOffset>
                </wp:positionH>
                <wp:positionV relativeFrom="paragraph">
                  <wp:posOffset>66675</wp:posOffset>
                </wp:positionV>
                <wp:extent cx="499745" cy="216535"/>
                <wp:wrapTopAndBottom/>
                <wp:docPr id="365" name="Shape 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246" w:name="bookmark246"/>
                            <w:r>
                              <w:rPr>
                                <w:rStyle w:val="CharStyle5"/>
                              </w:rPr>
                              <w:t>22.050,00</w:t>
                            </w:r>
                            <w:bookmarkEnd w:id="24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1" type="#_x0000_t202" style="position:absolute;margin-left:370.55000000000001pt;margin-top:5.25pt;width:39.350000000000001pt;height:17.050000000000001pt;z-index:-125829059;mso-wrap-distance-left:0;mso-wrap-distance-top:5.25pt;mso-wrap-distance-right:0;mso-wrap-distance-bottom:1.65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246" w:name="bookmark246"/>
                      <w:r>
                        <w:rPr>
                          <w:rStyle w:val="CharStyle5"/>
                        </w:rPr>
                        <w:t>22.050,00</w:t>
                      </w:r>
                      <w:bookmarkEnd w:id="24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17780" distL="0" distR="0" simplePos="0" relativeHeight="125829696" behindDoc="0" locked="0" layoutInCell="1" allowOverlap="1">
                <wp:simplePos x="0" y="0"/>
                <wp:positionH relativeFrom="page">
                  <wp:posOffset>5645150</wp:posOffset>
                </wp:positionH>
                <wp:positionV relativeFrom="paragraph">
                  <wp:posOffset>66675</wp:posOffset>
                </wp:positionV>
                <wp:extent cx="499745" cy="219710"/>
                <wp:wrapTopAndBottom/>
                <wp:docPr id="367" name="Shape 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48" w:name="bookmark248"/>
                            <w:r>
                              <w:rPr>
                                <w:rStyle w:val="CharStyle5"/>
                              </w:rPr>
                              <w:t>24.000,00</w:t>
                            </w:r>
                            <w:bookmarkEnd w:id="24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3" type="#_x0000_t202" style="position:absolute;margin-left:444.5pt;margin-top:5.25pt;width:39.350000000000001pt;height:17.300000000000001pt;z-index:-125829057;mso-wrap-distance-left:0;mso-wrap-distance-top:5.25pt;mso-wrap-distance-right:0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48" w:name="bookmark248"/>
                      <w:r>
                        <w:rPr>
                          <w:rStyle w:val="CharStyle5"/>
                        </w:rPr>
                        <w:t>24.000,00</w:t>
                      </w:r>
                      <w:bookmarkEnd w:id="24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698" behindDoc="0" locked="0" layoutInCell="1" allowOverlap="1">
                <wp:simplePos x="0" y="0"/>
                <wp:positionH relativeFrom="page">
                  <wp:posOffset>6602095</wp:posOffset>
                </wp:positionH>
                <wp:positionV relativeFrom="paragraph">
                  <wp:posOffset>63500</wp:posOffset>
                </wp:positionV>
                <wp:extent cx="487680" cy="240665"/>
                <wp:wrapTopAndBottom/>
                <wp:docPr id="369" name="Shape 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 89.050,00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5" type="#_x0000_t202" style="position:absolute;margin-left:519.85000000000002pt;margin-top:5.pt;width:38.399999999999999pt;height:18.949999999999999pt;z-index:-125829055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 89.050,00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5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0151 ABASTECIMENTO DE ENERGIA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Garantir acesso continuo e seguro à energia elétrica para toda a população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94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0 acesso confiável à energia elétrica é essencial para o desenvolvimento econômico, social e para a qualidade de vida da população.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do Municipio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940" w:right="0" w:hanging="7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 xml:space="preserve">Implementar ações integradas de ampliação, manutenção e modernização da rede elétrica urbana e rural, incluindo energias renováveis, eficiência energética e parcerias </w:t>
      </w:r>
      <w:r>
        <w:rPr>
          <w:rStyle w:val="CharStyle16"/>
          <w:lang w:val="pt-PT" w:eastAsia="pt-PT" w:bidi="pt-PT"/>
        </w:rPr>
        <w:t>público-privadas.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Infraestrutura, Transp. e Serv. Urbanos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113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2865" distB="115570" distL="0" distR="0" simplePos="0" relativeHeight="125829700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62865</wp:posOffset>
                </wp:positionV>
                <wp:extent cx="1905000" cy="109855"/>
                <wp:wrapTopAndBottom/>
                <wp:docPr id="371" name="Shape 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7" type="#_x0000_t202" style="position:absolute;margin-left:33.600000000000001pt;margin-top:4.9500000000000002pt;width:150.pt;height:8.6500000000000004pt;z-index:-125829053;mso-wrap-distance-left:0;mso-wrap-distance-top:4.9500000000000002pt;mso-wrap-distance-right:0;mso-wrap-distance-bottom:9.0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040" distB="2540" distL="0" distR="0" simplePos="0" relativeHeight="125829702" behindDoc="0" locked="0" layoutInCell="1" allowOverlap="1">
                <wp:simplePos x="0" y="0"/>
                <wp:positionH relativeFrom="page">
                  <wp:posOffset>2800985</wp:posOffset>
                </wp:positionH>
                <wp:positionV relativeFrom="paragraph">
                  <wp:posOffset>66040</wp:posOffset>
                </wp:positionV>
                <wp:extent cx="499745" cy="219710"/>
                <wp:wrapTopAndBottom/>
                <wp:docPr id="373" name="Shape 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50" w:name="bookmark250"/>
                            <w:r>
                              <w:rPr>
                                <w:rStyle w:val="CharStyle5"/>
                              </w:rPr>
                              <w:t>54.000,00</w:t>
                            </w:r>
                            <w:bookmarkEnd w:id="25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9" type="#_x0000_t202" style="position:absolute;margin-left:220.55000000000001pt;margin-top:5.2000000000000002pt;width:39.350000000000001pt;height:17.300000000000001pt;z-index:-125829051;mso-wrap-distance-left:0;mso-wrap-distance-top:5.2000000000000002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50" w:name="bookmark250"/>
                      <w:r>
                        <w:rPr>
                          <w:rStyle w:val="CharStyle5"/>
                        </w:rPr>
                        <w:t>54.000,00</w:t>
                      </w:r>
                      <w:bookmarkEnd w:id="25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040" distB="2540" distL="0" distR="0" simplePos="0" relativeHeight="125829704" behindDoc="0" locked="0" layoutInCell="1" allowOverlap="1">
                <wp:simplePos x="0" y="0"/>
                <wp:positionH relativeFrom="page">
                  <wp:posOffset>3749040</wp:posOffset>
                </wp:positionH>
                <wp:positionV relativeFrom="paragraph">
                  <wp:posOffset>66040</wp:posOffset>
                </wp:positionV>
                <wp:extent cx="496570" cy="219710"/>
                <wp:wrapTopAndBottom/>
                <wp:docPr id="375" name="Shape 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52" w:name="bookmark252"/>
                            <w:r>
                              <w:rPr>
                                <w:rStyle w:val="CharStyle5"/>
                              </w:rPr>
                              <w:t>57.000,00</w:t>
                            </w:r>
                            <w:bookmarkEnd w:id="25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1" type="#_x0000_t202" style="position:absolute;margin-left:295.19999999999999pt;margin-top:5.2000000000000002pt;width:39.100000000000001pt;height:17.300000000000001pt;z-index:-125829049;mso-wrap-distance-left:0;mso-wrap-distance-top:5.2000000000000002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52" w:name="bookmark252"/>
                      <w:r>
                        <w:rPr>
                          <w:rStyle w:val="CharStyle5"/>
                        </w:rPr>
                        <w:t>57.000,00</w:t>
                      </w:r>
                      <w:bookmarkEnd w:id="25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040" distB="2540" distL="0" distR="0" simplePos="0" relativeHeight="125829706" behindDoc="0" locked="0" layoutInCell="1" allowOverlap="1">
                <wp:simplePos x="0" y="0"/>
                <wp:positionH relativeFrom="page">
                  <wp:posOffset>4709160</wp:posOffset>
                </wp:positionH>
                <wp:positionV relativeFrom="paragraph">
                  <wp:posOffset>66040</wp:posOffset>
                </wp:positionV>
                <wp:extent cx="496570" cy="219710"/>
                <wp:wrapTopAndBottom/>
                <wp:docPr id="377" name="Shape 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54" w:name="bookmark254"/>
                            <w:r>
                              <w:rPr>
                                <w:rStyle w:val="CharStyle5"/>
                              </w:rPr>
                              <w:t>57.050,00</w:t>
                            </w:r>
                            <w:bookmarkEnd w:id="25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3" type="#_x0000_t202" style="position:absolute;margin-left:370.80000000000001pt;margin-top:5.2000000000000002pt;width:39.100000000000001pt;height:17.300000000000001pt;z-index:-125829047;mso-wrap-distance-left:0;mso-wrap-distance-top:5.2000000000000002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54" w:name="bookmark254"/>
                      <w:r>
                        <w:rPr>
                          <w:rStyle w:val="CharStyle5"/>
                        </w:rPr>
                        <w:t>57.050,00</w:t>
                      </w:r>
                      <w:bookmarkEnd w:id="25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040" distB="2540" distL="0" distR="0" simplePos="0" relativeHeight="125829708" behindDoc="0" locked="0" layoutInCell="1" allowOverlap="1">
                <wp:simplePos x="0" y="0"/>
                <wp:positionH relativeFrom="page">
                  <wp:posOffset>5647690</wp:posOffset>
                </wp:positionH>
                <wp:positionV relativeFrom="paragraph">
                  <wp:posOffset>66040</wp:posOffset>
                </wp:positionV>
                <wp:extent cx="496570" cy="219710"/>
                <wp:wrapTopAndBottom/>
                <wp:docPr id="379" name="Shape 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56" w:name="bookmark256"/>
                            <w:r>
                              <w:rPr>
                                <w:rStyle w:val="CharStyle5"/>
                              </w:rPr>
                              <w:t>60.000,00</w:t>
                            </w:r>
                            <w:bookmarkEnd w:id="25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5" type="#_x0000_t202" style="position:absolute;margin-left:444.69999999999999pt;margin-top:5.2000000000000002pt;width:39.100000000000001pt;height:17.300000000000001pt;z-index:-125829045;mso-wrap-distance-left:0;mso-wrap-distance-top:5.2000000000000002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56" w:name="bookmark256"/>
                      <w:r>
                        <w:rPr>
                          <w:rStyle w:val="CharStyle5"/>
                        </w:rPr>
                        <w:t>60.000,00</w:t>
                      </w:r>
                      <w:bookmarkEnd w:id="25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710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50800</wp:posOffset>
                </wp:positionV>
                <wp:extent cx="545465" cy="237490"/>
                <wp:wrapTopAndBottom/>
                <wp:docPr id="381" name="Shape 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58" w:name="bookmark258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</w:t>
                            </w:r>
                            <w:bookmarkEnd w:id="258"/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60" w:name="bookmark26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228.050,00</w:t>
                            </w:r>
                            <w:bookmarkEnd w:id="26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7" type="#_x0000_t202" style="position:absolute;margin-left:515.29999999999995pt;margin-top:4.pt;width:42.950000000000003pt;height:18.699999999999999pt;z-index:-125829043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58" w:name="bookmark258"/>
                      <w:r>
                        <w:rPr>
                          <w:rStyle w:val="CharStyle7"/>
                          <w:b/>
                          <w:bCs/>
                        </w:rPr>
                        <w:t>TOTAL</w:t>
                      </w:r>
                      <w:bookmarkEnd w:id="258"/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60" w:name="bookmark260"/>
                      <w:r>
                        <w:rPr>
                          <w:rStyle w:val="CharStyle7"/>
                          <w:b/>
                          <w:bCs/>
                        </w:rPr>
                        <w:t>228.050,00</w:t>
                      </w:r>
                      <w:bookmarkEnd w:id="26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5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232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0173 ESPORTE PARA TODOS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Estimular o desenvolvimento e a prática de esporte no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Estimular o desenvolvimento fisico da população, através da prática desportiva.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do Municipio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113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00330" distL="0" distR="0" simplePos="0" relativeHeight="125829712" behindDoc="0" locked="0" layoutInCell="1" allowOverlap="1">
                <wp:simplePos x="0" y="0"/>
                <wp:positionH relativeFrom="page">
                  <wp:posOffset>496570</wp:posOffset>
                </wp:positionH>
                <wp:positionV relativeFrom="paragraph">
                  <wp:posOffset>0</wp:posOffset>
                </wp:positionV>
                <wp:extent cx="1066800" cy="204470"/>
                <wp:wrapTopAndBottom/>
                <wp:docPr id="383" name="Shape 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rFonts w:ascii="Arial" w:eastAsia="Arial" w:hAnsi="Arial" w:cs="Arial"/>
                                <w:sz w:val="12"/>
                                <w:szCs w:val="12"/>
                              </w:rPr>
                              <w:t xml:space="preserve">Estratégia: </w:t>
                            </w:r>
                            <w:r>
                              <w:rPr>
                                <w:rStyle w:val="CharStyle16"/>
                              </w:rPr>
                              <w:t>Garantir ; materiais,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9" type="#_x0000_t202" style="position:absolute;margin-left:39.100000000000001pt;margin-top:0;width:84.pt;height:16.100000000000001pt;z-index:-125829041;mso-wrap-distance-left:0;mso-wrap-distance-right:0;mso-wrap-distance-bottom:7.900000000000000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rFonts w:ascii="Arial" w:eastAsia="Arial" w:hAnsi="Arial" w:cs="Arial"/>
                          <w:sz w:val="12"/>
                          <w:szCs w:val="12"/>
                        </w:rPr>
                        <w:t xml:space="preserve">Estratégia: </w:t>
                      </w:r>
                      <w:r>
                        <w:rPr>
                          <w:rStyle w:val="CharStyle16"/>
                        </w:rPr>
                        <w:t>Garantir ; materiais,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4945" distL="0" distR="0" simplePos="0" relativeHeight="125829714" behindDoc="0" locked="0" layoutInCell="1" allowOverlap="1">
                <wp:simplePos x="0" y="0"/>
                <wp:positionH relativeFrom="page">
                  <wp:posOffset>1697355</wp:posOffset>
                </wp:positionH>
                <wp:positionV relativeFrom="paragraph">
                  <wp:posOffset>0</wp:posOffset>
                </wp:positionV>
                <wp:extent cx="1203960" cy="109855"/>
                <wp:wrapTopAndBottom/>
                <wp:docPr id="385" name="Shape 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depesas necessárias à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1" type="#_x0000_t202" style="position:absolute;margin-left:133.65000000000001pt;margin-top:0;width:94.799999999999997pt;height:8.6500000000000004pt;z-index:-125829039;mso-wrap-distance-left:0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depesas necessárias à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" distB="94615" distL="0" distR="0" simplePos="0" relativeHeight="125829716" behindDoc="0" locked="0" layoutInCell="1" allowOverlap="1">
                <wp:simplePos x="0" y="0"/>
                <wp:positionH relativeFrom="page">
                  <wp:posOffset>1617980</wp:posOffset>
                </wp:positionH>
                <wp:positionV relativeFrom="paragraph">
                  <wp:posOffset>94615</wp:posOffset>
                </wp:positionV>
                <wp:extent cx="664210" cy="115570"/>
                <wp:wrapTopAndBottom/>
                <wp:docPr id="387" name="Shape 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equipamentos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3" type="#_x0000_t202" style="position:absolute;margin-left:127.40000000000001pt;margin-top:7.4500000000000002pt;width:52.300000000000004pt;height:9.0999999999999996pt;z-index:-125829037;mso-wrap-distance-left:0;mso-wrap-distance-top:7.4500000000000002pt;mso-wrap-distance-right:0;mso-wrap-distance-bottom:7.45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equipamentos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9230" distB="0" distL="0" distR="0" simplePos="0" relativeHeight="125829718" behindDoc="0" locked="0" layoutInCell="1" allowOverlap="1">
                <wp:simplePos x="0" y="0"/>
                <wp:positionH relativeFrom="page">
                  <wp:posOffset>1002665</wp:posOffset>
                </wp:positionH>
                <wp:positionV relativeFrom="paragraph">
                  <wp:posOffset>189230</wp:posOffset>
                </wp:positionV>
                <wp:extent cx="1237615" cy="115570"/>
                <wp:wrapTopAndBottom/>
                <wp:docPr id="389" name="Shape 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concessão de premiação;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5" type="#_x0000_t202" style="position:absolute;margin-left:78.950000000000003pt;margin-top:14.9pt;width:97.450000000000003pt;height:9.0999999999999996pt;z-index:-125829035;mso-wrap-distance-left:0;mso-wrap-distance-top:14.9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concessão de premiação;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" distB="3175" distL="0" distR="0" simplePos="0" relativeHeight="125829720" behindDoc="0" locked="0" layoutInCell="1" allowOverlap="1">
                <wp:simplePos x="0" y="0"/>
                <wp:positionH relativeFrom="page">
                  <wp:posOffset>2282825</wp:posOffset>
                </wp:positionH>
                <wp:positionV relativeFrom="paragraph">
                  <wp:posOffset>94615</wp:posOffset>
                </wp:positionV>
                <wp:extent cx="688975" cy="207010"/>
                <wp:wrapTopAndBottom/>
                <wp:docPr id="391" name="Shape 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e serviços; etc.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7" type="#_x0000_t202" style="position:absolute;margin-left:179.75pt;margin-top:7.4500000000000002pt;width:54.25pt;height:16.300000000000001pt;z-index:-125829033;mso-wrap-distance-left:0;mso-wrap-distance-top:7.4500000000000002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e serviços; etc.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97790" distL="0" distR="0" simplePos="0" relativeHeight="125829722" behindDoc="0" locked="0" layoutInCell="1" allowOverlap="1">
                <wp:simplePos x="0" y="0"/>
                <wp:positionH relativeFrom="page">
                  <wp:posOffset>2962275</wp:posOffset>
                </wp:positionH>
                <wp:positionV relativeFrom="paragraph">
                  <wp:posOffset>0</wp:posOffset>
                </wp:positionV>
                <wp:extent cx="3310255" cy="207010"/>
                <wp:wrapTopAndBottom/>
                <wp:docPr id="393" name="Shape 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1025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realização de eventos esportivos no municipio, tais como: locação de veiculos e equipamentos; aquisição de troféus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9" type="#_x0000_t202" style="position:absolute;margin-left:233.25pt;margin-top:0;width:260.64999999999998pt;height:16.300000000000001pt;z-index:-125829031;mso-wrap-distance-left:0;mso-wrap-distance-right:0;mso-wrap-distance-bottom:7.70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140" w:right="0" w:hanging="140"/>
                        <w:jc w:val="left"/>
                      </w:pPr>
                      <w:r>
                        <w:rPr>
                          <w:rStyle w:val="CharStyle16"/>
                        </w:rPr>
                        <w:t>realização de eventos esportivos no municipio, tais como: locação de veiculos e equipamentos; aquisição de troféus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4945" distL="0" distR="0" simplePos="0" relativeHeight="125829724" behindDoc="0" locked="0" layoutInCell="1" allowOverlap="1">
                <wp:simplePos x="0" y="0"/>
                <wp:positionH relativeFrom="page">
                  <wp:posOffset>6284595</wp:posOffset>
                </wp:positionH>
                <wp:positionV relativeFrom="paragraph">
                  <wp:posOffset>0</wp:posOffset>
                </wp:positionV>
                <wp:extent cx="692150" cy="109855"/>
                <wp:wrapTopAndBottom/>
                <wp:docPr id="395" name="Shape 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aquisição 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1" type="#_x0000_t202" style="position:absolute;margin-left:494.85000000000002pt;margin-top:0;width:54.5pt;height:8.6500000000000004pt;z-index:-125829029;mso-wrap-distance-left:0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aquisição 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790" distB="93980" distL="0" distR="0" simplePos="0" relativeHeight="125829726" behindDoc="0" locked="0" layoutInCell="1" allowOverlap="1">
                <wp:simplePos x="0" y="0"/>
                <wp:positionH relativeFrom="page">
                  <wp:posOffset>6467475</wp:posOffset>
                </wp:positionH>
                <wp:positionV relativeFrom="paragraph">
                  <wp:posOffset>97790</wp:posOffset>
                </wp:positionV>
                <wp:extent cx="496570" cy="113030"/>
                <wp:wrapTopAndBottom/>
                <wp:docPr id="397" name="Shape 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medalhas;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3" type="#_x0000_t202" style="position:absolute;margin-left:509.25pt;margin-top:7.7000000000000002pt;width:39.100000000000001pt;height:8.9000000000000004pt;z-index:-125829027;mso-wrap-distance-left:0;mso-wrap-distance-top:7.7000000000000002pt;mso-wrap-distance-right:0;mso-wrap-distance-bottom:7.400000000000000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medalhas;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Esporte, Lazer e Juventude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736" w:bottom="1139" w:left="62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9690" distB="119380" distL="0" distR="0" simplePos="0" relativeHeight="125829728" behindDoc="0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59690</wp:posOffset>
                </wp:positionV>
                <wp:extent cx="1905000" cy="106680"/>
                <wp:wrapTopAndBottom/>
                <wp:docPr id="399" name="Shape 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5" type="#_x0000_t202" style="position:absolute;margin-left:33.600000000000001pt;margin-top:4.7000000000000002pt;width:150.pt;height:8.4000000000000004pt;z-index:-125829025;mso-wrap-distance-left:0;mso-wrap-distance-top:4.7000000000000002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6350" distL="0" distR="0" simplePos="0" relativeHeight="125829730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59690</wp:posOffset>
                </wp:positionV>
                <wp:extent cx="548640" cy="219710"/>
                <wp:wrapTopAndBottom/>
                <wp:docPr id="401" name="Shape 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62" w:name="bookmark262"/>
                            <w:r>
                              <w:rPr>
                                <w:rStyle w:val="CharStyle5"/>
                              </w:rPr>
                              <w:t>108.000,00</w:t>
                            </w:r>
                            <w:bookmarkEnd w:id="26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7" type="#_x0000_t202" style="position:absolute;margin-left:216.70000000000002pt;margin-top:4.7000000000000002pt;width:43.200000000000003pt;height:17.300000000000001pt;z-index:-125829023;mso-wrap-distance-left:0;mso-wrap-distance-top:4.7000000000000002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62" w:name="bookmark262"/>
                      <w:r>
                        <w:rPr>
                          <w:rStyle w:val="CharStyle5"/>
                        </w:rPr>
                        <w:t>108.000,00</w:t>
                      </w:r>
                      <w:bookmarkEnd w:id="26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6350" distL="0" distR="0" simplePos="0" relativeHeight="125829732" behindDoc="0" locked="0" layoutInCell="1" allowOverlap="1">
                <wp:simplePos x="0" y="0"/>
                <wp:positionH relativeFrom="page">
                  <wp:posOffset>3700145</wp:posOffset>
                </wp:positionH>
                <wp:positionV relativeFrom="paragraph">
                  <wp:posOffset>59690</wp:posOffset>
                </wp:positionV>
                <wp:extent cx="545465" cy="219710"/>
                <wp:wrapTopAndBottom/>
                <wp:docPr id="403" name="Shape 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264" w:name="bookmark264"/>
                            <w:r>
                              <w:rPr>
                                <w:rStyle w:val="CharStyle5"/>
                              </w:rPr>
                              <w:t>114.000,00</w:t>
                            </w:r>
                            <w:bookmarkEnd w:id="26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9" type="#_x0000_t202" style="position:absolute;margin-left:291.35000000000002pt;margin-top:4.7000000000000002pt;width:42.950000000000003pt;height:17.300000000000001pt;z-index:-125829021;mso-wrap-distance-left:0;mso-wrap-distance-top:4.7000000000000002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264" w:name="bookmark264"/>
                      <w:r>
                        <w:rPr>
                          <w:rStyle w:val="CharStyle5"/>
                        </w:rPr>
                        <w:t>114.000,00</w:t>
                      </w:r>
                      <w:bookmarkEnd w:id="26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6350" distL="0" distR="0" simplePos="0" relativeHeight="125829734" behindDoc="0" locked="0" layoutInCell="1" allowOverlap="1">
                <wp:simplePos x="0" y="0"/>
                <wp:positionH relativeFrom="page">
                  <wp:posOffset>4657090</wp:posOffset>
                </wp:positionH>
                <wp:positionV relativeFrom="paragraph">
                  <wp:posOffset>59690</wp:posOffset>
                </wp:positionV>
                <wp:extent cx="548640" cy="219710"/>
                <wp:wrapTopAndBottom/>
                <wp:docPr id="405" name="Shape 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66" w:name="bookmark266"/>
                            <w:r>
                              <w:rPr>
                                <w:rStyle w:val="CharStyle5"/>
                              </w:rPr>
                              <w:t>114.500,00</w:t>
                            </w:r>
                            <w:bookmarkEnd w:id="26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1" type="#_x0000_t202" style="position:absolute;margin-left:366.69999999999999pt;margin-top:4.7000000000000002pt;width:43.200000000000003pt;height:17.300000000000001pt;z-index:-125829019;mso-wrap-distance-left:0;mso-wrap-distance-top:4.7000000000000002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66" w:name="bookmark266"/>
                      <w:r>
                        <w:rPr>
                          <w:rStyle w:val="CharStyle5"/>
                        </w:rPr>
                        <w:t>114.500,00</w:t>
                      </w:r>
                      <w:bookmarkEnd w:id="26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6350" distL="0" distR="0" simplePos="0" relativeHeight="125829736" behindDoc="0" locked="0" layoutInCell="1" allowOverlap="1">
                <wp:simplePos x="0" y="0"/>
                <wp:positionH relativeFrom="page">
                  <wp:posOffset>5596255</wp:posOffset>
                </wp:positionH>
                <wp:positionV relativeFrom="paragraph">
                  <wp:posOffset>59690</wp:posOffset>
                </wp:positionV>
                <wp:extent cx="548640" cy="219710"/>
                <wp:wrapTopAndBottom/>
                <wp:docPr id="407" name="Shape 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68" w:name="bookmark268"/>
                            <w:r>
                              <w:rPr>
                                <w:rStyle w:val="CharStyle5"/>
                              </w:rPr>
                              <w:t>120.000,00</w:t>
                            </w:r>
                            <w:bookmarkEnd w:id="26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3" type="#_x0000_t202" style="position:absolute;margin-left:440.65000000000003pt;margin-top:4.7000000000000002pt;width:43.200000000000003pt;height:17.300000000000001pt;z-index:-125829017;mso-wrap-distance-left:0;mso-wrap-distance-top:4.7000000000000002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68" w:name="bookmark268"/>
                      <w:r>
                        <w:rPr>
                          <w:rStyle w:val="CharStyle5"/>
                        </w:rPr>
                        <w:t>120.000,00</w:t>
                      </w:r>
                      <w:bookmarkEnd w:id="26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738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50800</wp:posOffset>
                </wp:positionV>
                <wp:extent cx="545465" cy="234950"/>
                <wp:wrapTopAndBottom/>
                <wp:docPr id="409" name="Shape 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70" w:name="bookmark27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TOTAL 456.500,00</w:t>
                            </w:r>
                            <w:bookmarkEnd w:id="27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5" type="#_x0000_t202" style="position:absolute;margin-left:515.29999999999995pt;margin-top:4.pt;width:42.950000000000003pt;height:18.5pt;z-index:-125829015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70" w:name="bookmark270"/>
                      <w:r>
                        <w:rPr>
                          <w:rStyle w:val="CharStyle7"/>
                          <w:b/>
                          <w:bCs/>
                        </w:rPr>
                        <w:t>TOTAL 456.500,00</w:t>
                      </w:r>
                      <w:bookmarkEnd w:id="27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5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232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0174 QUALIDADE DE VIDA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940" w:right="0" w:hanging="6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 xml:space="preserve">Promover melhorias na qualidade de vida da população por meio de iniciativas que ampliem a saúde preventiva, fortaleçam o bem-estar mental, incentivem a prática esportiva e garantam segurança alimentar, contribuindo para uma cidade mais saudável, ativa e </w:t>
      </w:r>
      <w:r>
        <w:rPr>
          <w:rStyle w:val="CharStyle16"/>
          <w:lang w:val="pt-PT" w:eastAsia="pt-PT" w:bidi="pt-PT"/>
        </w:rPr>
        <w:t>inclusiva.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940" w:right="0" w:hanging="94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0 programa busca melhorar o bem-estar da população por meio de ações de saúde, alimentação, esporte e convivência, respondendo às demandas por mais qualidade de vida no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População urbana e rural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940" w:right="0" w:hanging="7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Promover ações integradas de saúde preventiva, esporte, lazer, segurança alimentar e bem-estar, ampliando o acesso da população a serviços e espaços que fortalecem hábitos saudáveis e melhoram o bem-estar fisico, mental e social.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municipio.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8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Esporte, Lazer e Juventude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CUSTOS ESTIMADOS PARA O PROGRAMA:</w:t>
      </w: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23" w:line="240" w:lineRule="auto"/>
        <w:ind w:left="1020" w:right="0" w:firstLine="0"/>
        <w:jc w:val="left"/>
      </w:pPr>
      <w:bookmarkStart w:id="282" w:name="bookmark282"/>
      <w:r>
        <w:rPr>
          <w:rStyle w:val="CharStyle7"/>
          <w:b/>
          <w:bCs/>
        </w:rPr>
        <w:t>DESCRIÇÃO DOS PROGRAMAS GOVERNAMENTAIS/METAS/CUSTOS</w:t>
      </w:r>
      <w:bookmarkEnd w:id="282"/>
    </w:p>
    <w:p>
      <w:pPr>
        <w:pStyle w:val="Style2"/>
        <w:keepNext w:val="0"/>
        <w:keepLines w:val="0"/>
        <w:widowControl w:val="0"/>
        <w:pBdr>
          <w:top w:val="single" w:sz="0" w:space="4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232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0223 SERVIÇOS DA DÍVIDA INTERNA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4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Cumprir obrigações com o pagamento da divida interna do Município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1020" w:right="0" w:hanging="102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Necessidade de pagamento das dívidas reconhecidas pela administração, para manter o município adimplente com outras instituições.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Credores Especiais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o pagamento das depesas com juros e amortização da divida interna contratada.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1020" w:right="0" w:hanging="7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município; novo reconhecimento de dívidas junto aos órgãos credores.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Administração e Planejamento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546" w:bottom="1139" w:left="52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18745" distL="0" distR="0" simplePos="0" relativeHeight="125829740" behindDoc="0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63500</wp:posOffset>
                </wp:positionV>
                <wp:extent cx="1905000" cy="106680"/>
                <wp:wrapTopAndBottom/>
                <wp:docPr id="411" name="Shape 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7" type="#_x0000_t202" style="position:absolute;margin-left:31.550000000000001pt;margin-top:5.pt;width:150.pt;height:8.4000000000000004pt;z-index:-125829013;mso-wrap-distance-left:0;mso-wrap-distance-top:5.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42" behindDoc="0" locked="0" layoutInCell="1" allowOverlap="1">
                <wp:simplePos x="0" y="0"/>
                <wp:positionH relativeFrom="page">
                  <wp:posOffset>2637790</wp:posOffset>
                </wp:positionH>
                <wp:positionV relativeFrom="paragraph">
                  <wp:posOffset>63500</wp:posOffset>
                </wp:positionV>
                <wp:extent cx="636905" cy="219710"/>
                <wp:wrapTopAndBottom/>
                <wp:docPr id="413" name="Shape 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72" w:name="bookmark272"/>
                            <w:r>
                              <w:rPr>
                                <w:rStyle w:val="CharStyle5"/>
                              </w:rPr>
                              <w:t>1.164.000,00</w:t>
                            </w:r>
                            <w:bookmarkEnd w:id="27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9" type="#_x0000_t202" style="position:absolute;margin-left:207.70000000000002pt;margin-top:5.pt;width:50.149999999999999pt;height:17.300000000000001pt;z-index:-125829011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72" w:name="bookmark272"/>
                      <w:r>
                        <w:rPr>
                          <w:rStyle w:val="CharStyle5"/>
                        </w:rPr>
                        <w:t>1.164.000,00</w:t>
                      </w:r>
                      <w:bookmarkEnd w:id="27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44" behindDoc="0" locked="0" layoutInCell="1" allowOverlap="1">
                <wp:simplePos x="0" y="0"/>
                <wp:positionH relativeFrom="page">
                  <wp:posOffset>3589020</wp:posOffset>
                </wp:positionH>
                <wp:positionV relativeFrom="paragraph">
                  <wp:posOffset>63500</wp:posOffset>
                </wp:positionV>
                <wp:extent cx="631190" cy="219710"/>
                <wp:wrapTopAndBottom/>
                <wp:docPr id="415" name="Shape 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74" w:name="bookmark274"/>
                            <w:r>
                              <w:rPr>
                                <w:rStyle w:val="CharStyle5"/>
                              </w:rPr>
                              <w:t>1.231.000,00</w:t>
                            </w:r>
                            <w:bookmarkEnd w:id="27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41" type="#_x0000_t202" style="position:absolute;margin-left:282.60000000000002pt;margin-top:5.pt;width:49.700000000000003pt;height:17.300000000000001pt;z-index:-125829009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74" w:name="bookmark274"/>
                      <w:r>
                        <w:rPr>
                          <w:rStyle w:val="CharStyle5"/>
                        </w:rPr>
                        <w:t>1.231.000,00</w:t>
                      </w:r>
                      <w:bookmarkEnd w:id="27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46" behindDoc="0" locked="0" layoutInCell="1" allowOverlap="1">
                <wp:simplePos x="0" y="0"/>
                <wp:positionH relativeFrom="page">
                  <wp:posOffset>4545965</wp:posOffset>
                </wp:positionH>
                <wp:positionV relativeFrom="paragraph">
                  <wp:posOffset>63500</wp:posOffset>
                </wp:positionV>
                <wp:extent cx="633730" cy="219710"/>
                <wp:wrapTopAndBottom/>
                <wp:docPr id="417" name="Shape 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276" w:name="bookmark276"/>
                            <w:r>
                              <w:rPr>
                                <w:rStyle w:val="CharStyle5"/>
                              </w:rPr>
                              <w:t>1.231.150,00</w:t>
                            </w:r>
                            <w:bookmarkEnd w:id="27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43" type="#_x0000_t202" style="position:absolute;margin-left:357.94999999999999pt;margin-top:5.pt;width:49.899999999999999pt;height:17.300000000000001pt;z-index:-125829007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276" w:name="bookmark276"/>
                      <w:r>
                        <w:rPr>
                          <w:rStyle w:val="CharStyle5"/>
                        </w:rPr>
                        <w:t>1.231.150,00</w:t>
                      </w:r>
                      <w:bookmarkEnd w:id="27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48" behindDoc="0" locked="0" layoutInCell="1" allowOverlap="1">
                <wp:simplePos x="0" y="0"/>
                <wp:positionH relativeFrom="page">
                  <wp:posOffset>5484495</wp:posOffset>
                </wp:positionH>
                <wp:positionV relativeFrom="paragraph">
                  <wp:posOffset>63500</wp:posOffset>
                </wp:positionV>
                <wp:extent cx="633730" cy="219710"/>
                <wp:wrapTopAndBottom/>
                <wp:docPr id="419" name="Shape 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78" w:name="bookmark278"/>
                            <w:r>
                              <w:rPr>
                                <w:rStyle w:val="CharStyle5"/>
                              </w:rPr>
                              <w:t>1.300.000,00</w:t>
                            </w:r>
                            <w:bookmarkEnd w:id="27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45" type="#_x0000_t202" style="position:absolute;margin-left:431.85000000000002pt;margin-top:5.pt;width:49.899999999999999pt;height:17.300000000000001pt;z-index:-125829005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78" w:name="bookmark278"/>
                      <w:r>
                        <w:rPr>
                          <w:rStyle w:val="CharStyle5"/>
                        </w:rPr>
                        <w:t>1.300.000,00</w:t>
                      </w:r>
                      <w:bookmarkEnd w:id="27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750" behindDoc="0" locked="0" layoutInCell="1" allowOverlap="1">
                <wp:simplePos x="0" y="0"/>
                <wp:positionH relativeFrom="page">
                  <wp:posOffset>6432550</wp:posOffset>
                </wp:positionH>
                <wp:positionV relativeFrom="paragraph">
                  <wp:posOffset>63500</wp:posOffset>
                </wp:positionV>
                <wp:extent cx="631190" cy="225425"/>
                <wp:wrapTopAndBottom/>
                <wp:docPr id="421" name="Shape 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80" w:name="bookmark280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4.926.150,00</w:t>
                            </w:r>
                            <w:bookmarkEnd w:id="28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47" type="#_x0000_t202" style="position:absolute;margin-left:506.5pt;margin-top:5.pt;width:49.700000000000003pt;height:17.75pt;z-index:-125829003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80" w:name="bookmark280"/>
                      <w:r>
                        <w:rPr>
                          <w:rStyle w:val="CharStyle7"/>
                          <w:b/>
                          <w:bCs/>
                        </w:rPr>
                        <w:t>4.926.150,00</w:t>
                      </w:r>
                      <w:bookmarkEnd w:id="28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227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0224 OPERAÇÕES ESPECIAIS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4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Atender despesas com outros encargos especiais: PASEP.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Cumprimento de legislção federal.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Servidores beneficiados pelo PASEP.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Garantir as contribuições ao Programa de Formação do Patrimônio do Servidor Público - PASEP.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>Restrições financeiras decorrentes da queda de arrecadação de receitas do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Secretaria Municipal de Finanças e Controle Interno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505" w:bottom="5075" w:left="56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18745" distL="0" distR="0" simplePos="0" relativeHeight="125829752" behindDoc="0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63500</wp:posOffset>
                </wp:positionV>
                <wp:extent cx="1905000" cy="106680"/>
                <wp:wrapTopAndBottom/>
                <wp:docPr id="423" name="Shape 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49" type="#_x0000_t202" style="position:absolute;margin-left:31.550000000000001pt;margin-top:5.pt;width:150.pt;height:8.4000000000000004pt;z-index:-125829001;mso-wrap-distance-left:0;mso-wrap-distance-top:5.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54" behindDoc="0" locked="0" layoutInCell="1" allowOverlap="1">
                <wp:simplePos x="0" y="0"/>
                <wp:positionH relativeFrom="page">
                  <wp:posOffset>2717165</wp:posOffset>
                </wp:positionH>
                <wp:positionV relativeFrom="paragraph">
                  <wp:posOffset>63500</wp:posOffset>
                </wp:positionV>
                <wp:extent cx="557530" cy="219710"/>
                <wp:wrapTopAndBottom/>
                <wp:docPr id="425" name="Shape 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84" w:name="bookmark284"/>
                            <w:r>
                              <w:rPr>
                                <w:rStyle w:val="CharStyle5"/>
                              </w:rPr>
                              <w:t>653.000,00</w:t>
                            </w:r>
                            <w:bookmarkEnd w:id="28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1" type="#_x0000_t202" style="position:absolute;margin-left:213.95000000000002pt;margin-top:5.pt;width:43.899999999999999pt;height:17.300000000000001pt;z-index:-125828999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84" w:name="bookmark284"/>
                      <w:r>
                        <w:rPr>
                          <w:rStyle w:val="CharStyle5"/>
                        </w:rPr>
                        <w:t>653.000,00</w:t>
                      </w:r>
                      <w:bookmarkEnd w:id="28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56" behindDoc="0" locked="0" layoutInCell="1" allowOverlap="1">
                <wp:simplePos x="0" y="0"/>
                <wp:positionH relativeFrom="page">
                  <wp:posOffset>3665220</wp:posOffset>
                </wp:positionH>
                <wp:positionV relativeFrom="paragraph">
                  <wp:posOffset>63500</wp:posOffset>
                </wp:positionV>
                <wp:extent cx="554990" cy="219710"/>
                <wp:wrapTopAndBottom/>
                <wp:docPr id="427" name="Shape 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86" w:name="bookmark286"/>
                            <w:r>
                              <w:rPr>
                                <w:rStyle w:val="CharStyle5"/>
                              </w:rPr>
                              <w:t>690.000,00</w:t>
                            </w:r>
                            <w:bookmarkEnd w:id="28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3" type="#_x0000_t202" style="position:absolute;margin-left:288.60000000000002pt;margin-top:5.pt;width:43.700000000000003pt;height:17.300000000000001pt;z-index:-125828997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86" w:name="bookmark286"/>
                      <w:r>
                        <w:rPr>
                          <w:rStyle w:val="CharStyle5"/>
                        </w:rPr>
                        <w:t>690.000,00</w:t>
                      </w:r>
                      <w:bookmarkEnd w:id="28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58" behindDoc="0" locked="0" layoutInCell="1" allowOverlap="1">
                <wp:simplePos x="0" y="0"/>
                <wp:positionH relativeFrom="page">
                  <wp:posOffset>4625340</wp:posOffset>
                </wp:positionH>
                <wp:positionV relativeFrom="paragraph">
                  <wp:posOffset>63500</wp:posOffset>
                </wp:positionV>
                <wp:extent cx="554990" cy="219710"/>
                <wp:wrapTopAndBottom/>
                <wp:docPr id="429" name="Shape 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</w:pPr>
                            <w:bookmarkStart w:id="288" w:name="bookmark288"/>
                            <w:r>
                              <w:rPr>
                                <w:rStyle w:val="CharStyle5"/>
                              </w:rPr>
                              <w:t>700.000,00</w:t>
                            </w:r>
                            <w:bookmarkEnd w:id="28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5" type="#_x0000_t202" style="position:absolute;margin-left:364.19999999999999pt;margin-top:5.pt;width:43.700000000000003pt;height:17.300000000000001pt;z-index:-125828995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</w:pPr>
                      <w:bookmarkStart w:id="288" w:name="bookmark288"/>
                      <w:r>
                        <w:rPr>
                          <w:rStyle w:val="CharStyle5"/>
                        </w:rPr>
                        <w:t>700.000,00</w:t>
                      </w:r>
                      <w:bookmarkEnd w:id="28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60" behindDoc="0" locked="0" layoutInCell="1" allowOverlap="1">
                <wp:simplePos x="0" y="0"/>
                <wp:positionH relativeFrom="page">
                  <wp:posOffset>5563870</wp:posOffset>
                </wp:positionH>
                <wp:positionV relativeFrom="paragraph">
                  <wp:posOffset>63500</wp:posOffset>
                </wp:positionV>
                <wp:extent cx="554990" cy="219710"/>
                <wp:wrapTopAndBottom/>
                <wp:docPr id="431" name="Shape 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90" w:name="bookmark290"/>
                            <w:r>
                              <w:rPr>
                                <w:rStyle w:val="CharStyle5"/>
                              </w:rPr>
                              <w:t>730.000,00</w:t>
                            </w:r>
                            <w:bookmarkEnd w:id="29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7" type="#_x0000_t202" style="position:absolute;margin-left:438.10000000000002pt;margin-top:5.pt;width:43.700000000000003pt;height:17.300000000000001pt;z-index:-125828993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90" w:name="bookmark290"/>
                      <w:r>
                        <w:rPr>
                          <w:rStyle w:val="CharStyle5"/>
                        </w:rPr>
                        <w:t>730.000,00</w:t>
                      </w:r>
                      <w:bookmarkEnd w:id="29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762" behindDoc="0" locked="0" layoutInCell="1" allowOverlap="1">
                <wp:simplePos x="0" y="0"/>
                <wp:positionH relativeFrom="page">
                  <wp:posOffset>6435725</wp:posOffset>
                </wp:positionH>
                <wp:positionV relativeFrom="paragraph">
                  <wp:posOffset>63500</wp:posOffset>
                </wp:positionV>
                <wp:extent cx="628015" cy="225425"/>
                <wp:wrapTopAndBottom/>
                <wp:docPr id="433" name="Shape 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92" w:name="bookmark29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2.773.000,00</w:t>
                            </w:r>
                            <w:bookmarkEnd w:id="29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9" type="#_x0000_t202" style="position:absolute;margin-left:506.75pt;margin-top:5.pt;width:49.450000000000003pt;height:17.75pt;z-index:-125828991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92" w:name="bookmark292"/>
                      <w:r>
                        <w:rPr>
                          <w:rStyle w:val="CharStyle7"/>
                          <w:b/>
                          <w:bCs/>
                        </w:rPr>
                        <w:t>2.773.000,00</w:t>
                      </w:r>
                      <w:bookmarkEnd w:id="29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232" w:line="240" w:lineRule="auto"/>
        <w:ind w:left="0" w:right="0" w:firstLine="0"/>
        <w:jc w:val="left"/>
      </w:pPr>
      <w:r>
        <w:rPr>
          <w:rStyle w:val="CharStyle3"/>
          <w:color w:val="FFFFFF"/>
        </w:rPr>
        <w:t>PROGRAMA: 0999 RESERVA DE CONTIGÊNCIA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4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Objetivo: </w:t>
      </w:r>
      <w:r>
        <w:rPr>
          <w:rStyle w:val="CharStyle16"/>
        </w:rPr>
        <w:t>Garantir os valores mínimos legais destinados à Reserva de Contigência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1020" w:right="0" w:hanging="102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Justificativa: </w:t>
      </w:r>
      <w:r>
        <w:rPr>
          <w:rStyle w:val="CharStyle16"/>
        </w:rPr>
        <w:t>Garantir recursos financeiros para atender despesas imprevistas e emergenciais, assegurando a continuidade dos serviços públicos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Público Alvo: </w:t>
      </w:r>
      <w:r>
        <w:rPr>
          <w:rStyle w:val="CharStyle16"/>
        </w:rPr>
        <w:t>Administração Pública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1020" w:right="0" w:hanging="80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Estratégia: </w:t>
      </w:r>
      <w:r>
        <w:rPr>
          <w:rStyle w:val="CharStyle16"/>
        </w:rPr>
        <w:t>Assegurar a estabilidade financeira do município frente a imprevistos, como emergências de sáude, desastres naturais ou flutuações econômicas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6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Restrição: </w:t>
      </w:r>
      <w:r>
        <w:rPr>
          <w:rStyle w:val="CharStyle16"/>
        </w:rPr>
        <w:t xml:space="preserve">Restrições financeiras decorrentes da queda de arrecadação de receitas </w:t>
      </w:r>
      <w:r>
        <w:rPr>
          <w:rStyle w:val="CharStyle16"/>
          <w:rFonts w:ascii="Arial" w:eastAsia="Arial" w:hAnsi="Arial" w:cs="Arial"/>
          <w:sz w:val="12"/>
          <w:szCs w:val="12"/>
        </w:rPr>
        <w:t xml:space="preserve">do </w:t>
      </w:r>
      <w:r>
        <w:rPr>
          <w:rStyle w:val="CharStyle16"/>
        </w:rPr>
        <w:t>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rStyle w:val="CharStyle16"/>
          <w:rFonts w:ascii="Arial" w:eastAsia="Arial" w:hAnsi="Arial" w:cs="Arial"/>
          <w:sz w:val="12"/>
          <w:szCs w:val="12"/>
        </w:rPr>
        <w:t xml:space="preserve">Gestor: </w:t>
      </w:r>
      <w:r>
        <w:rPr>
          <w:rStyle w:val="CharStyle16"/>
        </w:rPr>
        <w:t>Reserva de Contingência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505" w:bottom="5075" w:left="56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18745" distL="0" distR="0" simplePos="0" relativeHeight="125829764" behindDoc="0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63500</wp:posOffset>
                </wp:positionV>
                <wp:extent cx="1901825" cy="106680"/>
                <wp:wrapTopAndBottom/>
                <wp:docPr id="435" name="Shape 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1" type="#_x0000_t202" style="position:absolute;margin-left:31.550000000000001pt;margin-top:5.pt;width:149.75pt;height:8.4000000000000004pt;z-index:-125828989;mso-wrap-distance-left:0;mso-wrap-distance-top:5.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66" behindDoc="0" locked="0" layoutInCell="1" allowOverlap="1">
                <wp:simplePos x="0" y="0"/>
                <wp:positionH relativeFrom="page">
                  <wp:posOffset>2634615</wp:posOffset>
                </wp:positionH>
                <wp:positionV relativeFrom="paragraph">
                  <wp:posOffset>63500</wp:posOffset>
                </wp:positionV>
                <wp:extent cx="640080" cy="219710"/>
                <wp:wrapTopAndBottom/>
                <wp:docPr id="437" name="Shape 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2026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94" w:name="bookmark294"/>
                            <w:r>
                              <w:rPr>
                                <w:rStyle w:val="CharStyle5"/>
                              </w:rPr>
                              <w:t>3.300.000,00</w:t>
                            </w:r>
                            <w:bookmarkEnd w:id="29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3" type="#_x0000_t202" style="position:absolute;margin-left:207.45000000000002pt;margin-top:5.pt;width:50.399999999999999pt;height:17.300000000000001pt;z-index:-125828987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2026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94" w:name="bookmark294"/>
                      <w:r>
                        <w:rPr>
                          <w:rStyle w:val="CharStyle5"/>
                        </w:rPr>
                        <w:t>3.300.000,00</w:t>
                      </w:r>
                      <w:bookmarkEnd w:id="29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68" behindDoc="0" locked="0" layoutInCell="1" allowOverlap="1">
                <wp:simplePos x="0" y="0"/>
                <wp:positionH relativeFrom="page">
                  <wp:posOffset>3582670</wp:posOffset>
                </wp:positionH>
                <wp:positionV relativeFrom="paragraph">
                  <wp:posOffset>63500</wp:posOffset>
                </wp:positionV>
                <wp:extent cx="636905" cy="219710"/>
                <wp:wrapTopAndBottom/>
                <wp:docPr id="439" name="Shape 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2027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96" w:name="bookmark296"/>
                            <w:r>
                              <w:rPr>
                                <w:rStyle w:val="CharStyle5"/>
                              </w:rPr>
                              <w:t>3.500.000,00</w:t>
                            </w:r>
                            <w:bookmarkEnd w:id="29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5" type="#_x0000_t202" style="position:absolute;margin-left:282.10000000000002pt;margin-top:5.pt;width:50.149999999999999pt;height:17.300000000000001pt;z-index:-125828985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2027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96" w:name="bookmark296"/>
                      <w:r>
                        <w:rPr>
                          <w:rStyle w:val="CharStyle5"/>
                        </w:rPr>
                        <w:t>3.500.000,00</w:t>
                      </w:r>
                      <w:bookmarkEnd w:id="29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70" behindDoc="0" locked="0" layoutInCell="1" allowOverlap="1">
                <wp:simplePos x="0" y="0"/>
                <wp:positionH relativeFrom="page">
                  <wp:posOffset>4539615</wp:posOffset>
                </wp:positionH>
                <wp:positionV relativeFrom="paragraph">
                  <wp:posOffset>63500</wp:posOffset>
                </wp:positionV>
                <wp:extent cx="640080" cy="219710"/>
                <wp:wrapTopAndBottom/>
                <wp:docPr id="441" name="Shape 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2028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298" w:name="bookmark298"/>
                            <w:r>
                              <w:rPr>
                                <w:rStyle w:val="CharStyle5"/>
                              </w:rPr>
                              <w:t>3.700.000,00</w:t>
                            </w:r>
                            <w:bookmarkEnd w:id="29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7" type="#_x0000_t202" style="position:absolute;margin-left:357.44999999999999pt;margin-top:5.pt;width:50.399999999999999pt;height:17.300000000000001pt;z-index:-125828983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2028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298" w:name="bookmark298"/>
                      <w:r>
                        <w:rPr>
                          <w:rStyle w:val="CharStyle5"/>
                        </w:rPr>
                        <w:t>3.700.000,00</w:t>
                      </w:r>
                      <w:bookmarkEnd w:id="29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0" distR="0" simplePos="0" relativeHeight="125829772" behindDoc="0" locked="0" layoutInCell="1" allowOverlap="1">
                <wp:simplePos x="0" y="0"/>
                <wp:positionH relativeFrom="page">
                  <wp:posOffset>5478780</wp:posOffset>
                </wp:positionH>
                <wp:positionV relativeFrom="paragraph">
                  <wp:posOffset>63500</wp:posOffset>
                </wp:positionV>
                <wp:extent cx="640080" cy="219710"/>
                <wp:wrapTopAndBottom/>
                <wp:docPr id="443" name="Shape 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2029</w:t>
                            </w:r>
                          </w:p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300" w:name="bookmark300"/>
                            <w:r>
                              <w:rPr>
                                <w:rStyle w:val="CharStyle5"/>
                              </w:rPr>
                              <w:t>3.900.000,00</w:t>
                            </w:r>
                            <w:bookmarkEnd w:id="30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9" type="#_x0000_t202" style="position:absolute;margin-left:431.40000000000003pt;margin-top:5.pt;width:50.399999999999999pt;height:17.300000000000001pt;z-index:-125828981;mso-wrap-distance-left:0;mso-wrap-distance-top:5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2029</w:t>
                      </w:r>
                    </w:p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300" w:name="bookmark300"/>
                      <w:r>
                        <w:rPr>
                          <w:rStyle w:val="CharStyle5"/>
                        </w:rPr>
                        <w:t>3.900.000,00</w:t>
                      </w:r>
                      <w:bookmarkEnd w:id="30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774" behindDoc="0" locked="0" layoutInCell="1" allowOverlap="1">
                <wp:simplePos x="0" y="0"/>
                <wp:positionH relativeFrom="page">
                  <wp:posOffset>6381115</wp:posOffset>
                </wp:positionH>
                <wp:positionV relativeFrom="paragraph">
                  <wp:posOffset>63500</wp:posOffset>
                </wp:positionV>
                <wp:extent cx="682625" cy="225425"/>
                <wp:wrapTopAndBottom/>
                <wp:docPr id="445" name="Shape 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bookmarkStart w:id="302" w:name="bookmark302"/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14.400.000,00</w:t>
                            </w:r>
                            <w:bookmarkEnd w:id="30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1" type="#_x0000_t202" style="position:absolute;margin-left:502.44999999999999pt;margin-top:5.pt;width:53.75pt;height:17.75pt;z-index:-125828979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bookmarkStart w:id="302" w:name="bookmark302"/>
                      <w:r>
                        <w:rPr>
                          <w:rStyle w:val="CharStyle7"/>
                          <w:b/>
                          <w:bCs/>
                        </w:rPr>
                        <w:t>14.400.000,00</w:t>
                      </w:r>
                      <w:bookmarkEnd w:id="30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0" w:bottom="507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2" w:color="4682B4"/>
          <w:left w:val="single" w:sz="0" w:space="0" w:color="4682B4"/>
          <w:bottom w:val="single" w:sz="0" w:space="2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505" w:bottom="5075" w:left="561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color w:val="FFFFFF"/>
        </w:rPr>
        <w:t>TOTAL DOS PROGRAMAS:</w:t>
      </w:r>
    </w:p>
    <w:p>
      <w:pPr>
        <w:widowControl w:val="0"/>
        <w:spacing w:line="167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0" w:bottom="14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40" w:line="240" w:lineRule="auto"/>
        <w:ind w:left="0" w:right="0" w:firstLine="220"/>
        <w:jc w:val="left"/>
      </w:pPr>
      <w:r>
        <w:rPr>
          <w:rStyle w:val="CharStyle3"/>
        </w:rPr>
        <w:t>2026</w:t>
      </w:r>
    </w:p>
    <w:p>
      <w:pPr>
        <w:pStyle w:val="Style4"/>
        <w:keepNext/>
        <w:keepLines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left"/>
      </w:pPr>
      <w:bookmarkStart w:id="304" w:name="bookmark304"/>
      <w:r>
        <w:rPr>
          <w:rStyle w:val="CharStyle5"/>
        </w:rPr>
        <w:t>78.519.000,00</w:t>
      </w:r>
      <w:bookmarkEnd w:id="304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40" w:line="240" w:lineRule="auto"/>
        <w:ind w:left="0" w:right="0" w:firstLine="200"/>
        <w:jc w:val="left"/>
      </w:pPr>
      <w:r>
        <w:rPr>
          <w:rStyle w:val="CharStyle3"/>
        </w:rPr>
        <w:t>2027</w:t>
      </w:r>
    </w:p>
    <w:p>
      <w:pPr>
        <w:pStyle w:val="Style4"/>
        <w:keepNext/>
        <w:keepLines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left"/>
      </w:pPr>
      <w:bookmarkStart w:id="306" w:name="bookmark306"/>
      <w:r>
        <w:rPr>
          <w:rStyle w:val="CharStyle5"/>
        </w:rPr>
        <w:t>83.272.400,00</w:t>
      </w:r>
      <w:bookmarkEnd w:id="306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40" w:line="240" w:lineRule="auto"/>
        <w:ind w:left="0" w:right="0" w:firstLine="160"/>
        <w:jc w:val="left"/>
      </w:pPr>
      <w:r>
        <w:rPr>
          <w:rStyle w:val="CharStyle3"/>
        </w:rPr>
        <w:t>2028</w:t>
      </w:r>
    </w:p>
    <w:p>
      <w:pPr>
        <w:pStyle w:val="Style4"/>
        <w:keepNext/>
        <w:keepLines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left"/>
      </w:pPr>
      <w:bookmarkStart w:id="308" w:name="bookmark308"/>
      <w:r>
        <w:rPr>
          <w:rStyle w:val="CharStyle5"/>
        </w:rPr>
        <w:t>86.330.250,00</w:t>
      </w:r>
      <w:bookmarkEnd w:id="308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40" w:line="240" w:lineRule="auto"/>
        <w:ind w:left="0" w:right="0" w:firstLine="220"/>
        <w:jc w:val="left"/>
      </w:pPr>
      <w:r>
        <w:rPr>
          <w:rStyle w:val="CharStyle3"/>
        </w:rPr>
        <w:t>2029</w:t>
      </w:r>
    </w:p>
    <w:p>
      <w:pPr>
        <w:pStyle w:val="Style4"/>
        <w:keepNext/>
        <w:keepLines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left"/>
      </w:pPr>
      <w:bookmarkStart w:id="310" w:name="bookmark310"/>
      <w:r>
        <w:rPr>
          <w:rStyle w:val="CharStyle5"/>
        </w:rPr>
        <w:t>90.970.900,00</w:t>
      </w:r>
      <w:bookmarkEnd w:id="31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60" w:line="240" w:lineRule="auto"/>
        <w:ind w:left="0" w:right="0" w:firstLine="300"/>
        <w:jc w:val="left"/>
      </w:pPr>
      <w:r>
        <w:rPr>
          <w:rStyle w:val="CharStyle3"/>
        </w:rPr>
        <w:t>Total</w:t>
      </w:r>
    </w:p>
    <w:p>
      <w:pPr>
        <w:pStyle w:val="Style6"/>
        <w:keepNext/>
        <w:keepLines/>
        <w:widowControl w:val="0"/>
        <w:pBdr>
          <w:top w:val="single" w:sz="0" w:space="0" w:color="C0C0C0"/>
          <w:left w:val="single" w:sz="0" w:space="0" w:color="C0C0C0"/>
          <w:bottom w:val="single" w:sz="0" w:space="0" w:color="C0C0C0"/>
          <w:right w:val="single" w:sz="0" w:space="0" w:color="C0C0C0"/>
        </w:pBdr>
        <w:shd w:val="clear" w:color="auto" w:fill="C0C0C0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505" w:bottom="1494" w:left="3883" w:header="0" w:footer="3" w:gutter="0"/>
          <w:cols w:num="5" w:space="720" w:equalWidth="0">
            <w:col w:w="1157" w:space="494"/>
            <w:col w:w="1157" w:space="480"/>
            <w:col w:w="1157" w:space="379"/>
            <w:col w:w="1157" w:space="374"/>
            <w:col w:w="1157"/>
          </w:cols>
          <w:noEndnote/>
          <w:rtlGutter w:val="0"/>
          <w:docGrid w:linePitch="360"/>
        </w:sectPr>
      </w:pPr>
      <w:bookmarkStart w:id="312" w:name="bookmark312"/>
      <w:r>
        <w:rPr>
          <w:rStyle w:val="CharStyle7"/>
          <w:b/>
          <w:bCs/>
        </w:rPr>
        <w:t>339.092.550,00</w:t>
      </w:r>
      <w:bookmarkEnd w:id="312"/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505" w:bottom="1494" w:left="3883" w:header="0" w:footer="3" w:gutter="0"/>
      <w:cols w:num="5" w:space="720" w:equalWidth="0">
        <w:col w:w="1157" w:space="494"/>
        <w:col w:w="1157" w:space="480"/>
        <w:col w:w="1157" w:space="379"/>
        <w:col w:w="1157" w:space="374"/>
        <w:col w:w="1157"/>
      </w:cols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277495</wp:posOffset>
              </wp:positionH>
              <wp:positionV relativeFrom="page">
                <wp:posOffset>10345420</wp:posOffset>
              </wp:positionV>
              <wp:extent cx="7074535" cy="9461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453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4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9"/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de 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1.850000000000001pt;margin-top:814.60000000000002pt;width:557.05000000000007pt;height:7.4500000000000002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4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4"/>
                        <w:szCs w:val="14"/>
                      </w:rPr>
                      <w:t>Fiorilli SC Ltda - Software</w:t>
                      <w:tab/>
                    </w: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9"/>
                          <w:rFonts w:ascii="Arial" w:eastAsia="Arial" w:hAnsi="Arial" w:cs="Arial"/>
                          <w:sz w:val="16"/>
                          <w:szCs w:val="16"/>
                        </w:rPr>
                        <w:t>#</w:t>
                      </w:r>
                    </w:fldSimple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 xml:space="preserve"> de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2679065</wp:posOffset>
              </wp:positionH>
              <wp:positionV relativeFrom="page">
                <wp:posOffset>9998075</wp:posOffset>
              </wp:positionV>
              <wp:extent cx="603250" cy="182880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2"/>
                              <w:szCs w:val="12"/>
                            </w:rPr>
                            <w:t>2026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7.026.000,00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210.95000000000002pt;margin-top:787.25pt;width:47.5pt;height:14.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2"/>
                        <w:szCs w:val="12"/>
                      </w:rPr>
                      <w:t>2026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7.026.000,00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3627120</wp:posOffset>
              </wp:positionH>
              <wp:positionV relativeFrom="page">
                <wp:posOffset>9998075</wp:posOffset>
              </wp:positionV>
              <wp:extent cx="600710" cy="182880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2"/>
                              <w:szCs w:val="12"/>
                            </w:rPr>
                            <w:t>2027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7.723.000,00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3" type="#_x0000_t202" style="position:absolute;margin-left:285.60000000000002pt;margin-top:787.25pt;width:47.300000000000004pt;height:14.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2"/>
                        <w:szCs w:val="12"/>
                      </w:rPr>
                      <w:t>2027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7.723.000,00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4584065</wp:posOffset>
              </wp:positionH>
              <wp:positionV relativeFrom="page">
                <wp:posOffset>9998075</wp:posOffset>
              </wp:positionV>
              <wp:extent cx="603250" cy="182880"/>
              <wp:wrapNone/>
              <wp:docPr id="139" name="Shape 1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2"/>
                              <w:szCs w:val="12"/>
                            </w:rPr>
                            <w:t>2028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8.025.400,00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5" type="#_x0000_t202" style="position:absolute;margin-left:360.94999999999999pt;margin-top:787.25pt;width:47.5pt;height:14.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2"/>
                        <w:szCs w:val="12"/>
                      </w:rPr>
                      <w:t>2028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8.025.400,00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5522595</wp:posOffset>
              </wp:positionH>
              <wp:positionV relativeFrom="page">
                <wp:posOffset>9998075</wp:posOffset>
              </wp:positionV>
              <wp:extent cx="603250" cy="182880"/>
              <wp:wrapNone/>
              <wp:docPr id="141" name="Shape 1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2"/>
                              <w:szCs w:val="12"/>
                            </w:rPr>
                            <w:t>2029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8.233.000,00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7" type="#_x0000_t202" style="position:absolute;margin-left:434.85000000000002pt;margin-top:787.25pt;width:47.5pt;height:14.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2"/>
                        <w:szCs w:val="12"/>
                      </w:rPr>
                      <w:t>2029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8.233.000,00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277495</wp:posOffset>
              </wp:positionH>
              <wp:positionV relativeFrom="page">
                <wp:posOffset>10345420</wp:posOffset>
              </wp:positionV>
              <wp:extent cx="7074535" cy="94615"/>
              <wp:wrapNone/>
              <wp:docPr id="143" name="Shape 1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453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4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9"/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de 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9" type="#_x0000_t202" style="position:absolute;margin-left:21.850000000000001pt;margin-top:814.60000000000002pt;width:557.05000000000007pt;height:7.4500000000000002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4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4"/>
                        <w:szCs w:val="14"/>
                      </w:rPr>
                      <w:t>Fiorilli SC Ltda - Software</w:t>
                      <w:tab/>
                    </w: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9"/>
                          <w:rFonts w:ascii="Arial" w:eastAsia="Arial" w:hAnsi="Arial" w:cs="Arial"/>
                          <w:sz w:val="16"/>
                          <w:szCs w:val="16"/>
                        </w:rPr>
                        <w:t>#</w:t>
                      </w:r>
                    </w:fldSimple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 xml:space="preserve"> de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277495</wp:posOffset>
              </wp:positionH>
              <wp:positionV relativeFrom="page">
                <wp:posOffset>10345420</wp:posOffset>
              </wp:positionV>
              <wp:extent cx="7074535" cy="94615"/>
              <wp:wrapNone/>
              <wp:docPr id="207" name="Shape 2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453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4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9"/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de 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3" type="#_x0000_t202" style="position:absolute;margin-left:21.850000000000001pt;margin-top:814.60000000000002pt;width:557.05000000000007pt;height:7.4500000000000002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4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4"/>
                        <w:szCs w:val="14"/>
                      </w:rPr>
                      <w:t>Fiorilli SC Ltda - Software</w:t>
                      <w:tab/>
                    </w: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9"/>
                          <w:rFonts w:ascii="Arial" w:eastAsia="Arial" w:hAnsi="Arial" w:cs="Arial"/>
                          <w:sz w:val="16"/>
                          <w:szCs w:val="16"/>
                        </w:rPr>
                        <w:t>#</w:t>
                      </w:r>
                    </w:fldSimple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 xml:space="preserve"> de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277495</wp:posOffset>
              </wp:positionH>
              <wp:positionV relativeFrom="page">
                <wp:posOffset>10345420</wp:posOffset>
              </wp:positionV>
              <wp:extent cx="7074535" cy="94615"/>
              <wp:wrapNone/>
              <wp:docPr id="329" name="Shape 3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453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4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9"/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de 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5" type="#_x0000_t202" style="position:absolute;margin-left:21.850000000000001pt;margin-top:814.60000000000002pt;width:557.05000000000007pt;height:7.4500000000000002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4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4"/>
                        <w:szCs w:val="14"/>
                      </w:rPr>
                      <w:t>Fiorilli SC Ltda - Software</w:t>
                      <w:tab/>
                    </w: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9"/>
                          <w:rFonts w:ascii="Arial" w:eastAsia="Arial" w:hAnsi="Arial" w:cs="Arial"/>
                          <w:sz w:val="16"/>
                          <w:szCs w:val="16"/>
                        </w:rPr>
                        <w:t>#</w:t>
                      </w:r>
                    </w:fldSimple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 xml:space="preserve"> de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3718560</wp:posOffset>
              </wp:positionH>
              <wp:positionV relativeFrom="page">
                <wp:posOffset>9976485</wp:posOffset>
              </wp:positionV>
              <wp:extent cx="509270" cy="182880"/>
              <wp:wrapNone/>
              <wp:docPr id="335" name="Shape 3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2"/>
                              <w:szCs w:val="12"/>
                            </w:rPr>
                            <w:t>2027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148.000,00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1" type="#_x0000_t202" style="position:absolute;margin-left:292.80000000000001pt;margin-top:785.55000000000007pt;width:40.100000000000001pt;height:14.4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2"/>
                        <w:szCs w:val="12"/>
                      </w:rPr>
                      <w:t>2027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148.000,00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2767330</wp:posOffset>
              </wp:positionH>
              <wp:positionV relativeFrom="page">
                <wp:posOffset>9979660</wp:posOffset>
              </wp:positionV>
              <wp:extent cx="511810" cy="179705"/>
              <wp:wrapNone/>
              <wp:docPr id="337" name="Shape 3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179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2"/>
                              <w:szCs w:val="12"/>
                            </w:rPr>
                            <w:t>2026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139.000,00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3" type="#_x0000_t202" style="position:absolute;margin-left:217.90000000000001pt;margin-top:785.80000000000007pt;width:40.300000000000004pt;height:14.15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2"/>
                        <w:szCs w:val="12"/>
                      </w:rPr>
                      <w:t>2026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139.000,00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4675505</wp:posOffset>
              </wp:positionH>
              <wp:positionV relativeFrom="page">
                <wp:posOffset>9979660</wp:posOffset>
              </wp:positionV>
              <wp:extent cx="511810" cy="182880"/>
              <wp:wrapNone/>
              <wp:docPr id="339" name="Shape 3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2"/>
                              <w:szCs w:val="12"/>
                            </w:rPr>
                            <w:t>2028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148.250,00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5" type="#_x0000_t202" style="position:absolute;margin-left:368.15000000000003pt;margin-top:785.80000000000007pt;width:40.300000000000004pt;height:14.4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2"/>
                        <w:szCs w:val="12"/>
                      </w:rPr>
                      <w:t>2028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148.250,00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5614035</wp:posOffset>
              </wp:positionH>
              <wp:positionV relativeFrom="page">
                <wp:posOffset>9979660</wp:posOffset>
              </wp:positionV>
              <wp:extent cx="511810" cy="182880"/>
              <wp:wrapNone/>
              <wp:docPr id="341" name="Shape 3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2"/>
                              <w:szCs w:val="12"/>
                            </w:rPr>
                            <w:t>2029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157.000,00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7" type="#_x0000_t202" style="position:absolute;margin-left:442.05000000000001pt;margin-top:785.80000000000007pt;width:40.300000000000004pt;height:14.4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2"/>
                        <w:szCs w:val="12"/>
                      </w:rPr>
                      <w:t>2029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157.000,00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6565265</wp:posOffset>
              </wp:positionH>
              <wp:positionV relativeFrom="page">
                <wp:posOffset>9979660</wp:posOffset>
              </wp:positionV>
              <wp:extent cx="502920" cy="186055"/>
              <wp:wrapNone/>
              <wp:docPr id="343" name="Shape 3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2920" cy="186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TOTAL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592.250,00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9" type="#_x0000_t202" style="position:absolute;margin-left:516.95000000000005pt;margin-top:785.80000000000007pt;width:39.600000000000001pt;height:14.65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TOTAL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592.250,00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277495</wp:posOffset>
              </wp:positionH>
              <wp:positionV relativeFrom="page">
                <wp:posOffset>10443210</wp:posOffset>
              </wp:positionV>
              <wp:extent cx="7074535" cy="94615"/>
              <wp:wrapNone/>
              <wp:docPr id="345" name="Shape 3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453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4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9"/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de 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1" type="#_x0000_t202" style="position:absolute;margin-left:21.850000000000001pt;margin-top:822.30000000000007pt;width:557.05000000000007pt;height:7.4500000000000002pt;z-index:-18874401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4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4"/>
                        <w:szCs w:val="14"/>
                      </w:rPr>
                      <w:t>Fiorilli SC Ltda - Software</w:t>
                      <w:tab/>
                    </w: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9"/>
                          <w:rFonts w:ascii="Arial" w:eastAsia="Arial" w:hAnsi="Arial" w:cs="Arial"/>
                          <w:sz w:val="16"/>
                          <w:szCs w:val="16"/>
                        </w:rPr>
                        <w:t>#</w:t>
                      </w:r>
                    </w:fldSimple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 xml:space="preserve"> de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1009015</wp:posOffset>
              </wp:positionH>
              <wp:positionV relativeFrom="page">
                <wp:posOffset>412115</wp:posOffset>
              </wp:positionV>
              <wp:extent cx="2788920" cy="4235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8920" cy="423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</w:rPr>
                            <w:t>MUNICÍPIO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04628418/0001-07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9.450000000000003pt;margin-top:32.450000000000003pt;width:219.59999999999999pt;height:33.35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</w:rPr>
                      <w:t>MUNICÍPIO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04628418/0001-07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4"/>
                        <w:szCs w:val="14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6202680</wp:posOffset>
              </wp:positionH>
              <wp:positionV relativeFrom="page">
                <wp:posOffset>759460</wp:posOffset>
              </wp:positionV>
              <wp:extent cx="1097280" cy="7302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88.40000000000003pt;margin-top:59.800000000000004pt;width:86.400000000000006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1009015</wp:posOffset>
              </wp:positionH>
              <wp:positionV relativeFrom="page">
                <wp:posOffset>461010</wp:posOffset>
              </wp:positionV>
              <wp:extent cx="2788920" cy="423545"/>
              <wp:wrapNone/>
              <wp:docPr id="131" name="Shape 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8920" cy="423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</w:rPr>
                            <w:t>MUNICÍPIO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04628418/0001-07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7" type="#_x0000_t202" style="position:absolute;margin-left:79.450000000000003pt;margin-top:36.300000000000004pt;width:219.59999999999999pt;height:33.35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</w:rPr>
                      <w:t>MUNICÍPIO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04628418/0001-07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4"/>
                        <w:szCs w:val="14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6202680</wp:posOffset>
              </wp:positionH>
              <wp:positionV relativeFrom="page">
                <wp:posOffset>808355</wp:posOffset>
              </wp:positionV>
              <wp:extent cx="1097280" cy="73025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488.40000000000003pt;margin-top:63.649999999999999pt;width:86.400000000000006pt;height:5.7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1009015</wp:posOffset>
              </wp:positionH>
              <wp:positionV relativeFrom="page">
                <wp:posOffset>412115</wp:posOffset>
              </wp:positionV>
              <wp:extent cx="2788920" cy="423545"/>
              <wp:wrapNone/>
              <wp:docPr id="203" name="Shape 2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8920" cy="423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</w:rPr>
                            <w:t>MUNICÍPIO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04628418/0001-07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9" type="#_x0000_t202" style="position:absolute;margin-left:79.450000000000003pt;margin-top:32.450000000000003pt;width:219.59999999999999pt;height:33.35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</w:rPr>
                      <w:t>MUNICÍPIO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04628418/0001-07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4"/>
                        <w:szCs w:val="14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6202680</wp:posOffset>
              </wp:positionH>
              <wp:positionV relativeFrom="page">
                <wp:posOffset>759460</wp:posOffset>
              </wp:positionV>
              <wp:extent cx="1097280" cy="73025"/>
              <wp:wrapNone/>
              <wp:docPr id="205" name="Shape 2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1" type="#_x0000_t202" style="position:absolute;margin-left:488.40000000000003pt;margin-top:59.800000000000004pt;width:86.400000000000006pt;height:5.75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1009015</wp:posOffset>
              </wp:positionH>
              <wp:positionV relativeFrom="page">
                <wp:posOffset>412115</wp:posOffset>
              </wp:positionV>
              <wp:extent cx="2788920" cy="423545"/>
              <wp:wrapNone/>
              <wp:docPr id="325" name="Shape 3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8920" cy="423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</w:rPr>
                            <w:t>MUNICÍPIO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04628418/0001-07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1" type="#_x0000_t202" style="position:absolute;margin-left:79.450000000000003pt;margin-top:32.450000000000003pt;width:219.59999999999999pt;height:33.350000000000001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</w:rPr>
                      <w:t>MUNICÍPIO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04628418/0001-07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4"/>
                        <w:szCs w:val="14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6202680</wp:posOffset>
              </wp:positionH>
              <wp:positionV relativeFrom="page">
                <wp:posOffset>759460</wp:posOffset>
              </wp:positionV>
              <wp:extent cx="1097280" cy="73025"/>
              <wp:wrapNone/>
              <wp:docPr id="327" name="Shape 3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3" type="#_x0000_t202" style="position:absolute;margin-left:488.40000000000003pt;margin-top:59.800000000000004pt;width:86.400000000000006pt;height:5.75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1009015</wp:posOffset>
              </wp:positionH>
              <wp:positionV relativeFrom="page">
                <wp:posOffset>558165</wp:posOffset>
              </wp:positionV>
              <wp:extent cx="2788920" cy="423545"/>
              <wp:wrapNone/>
              <wp:docPr id="331" name="Shape 3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8920" cy="423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</w:rPr>
                            <w:t>MUNICÍPIO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04628418/0001-07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7" type="#_x0000_t202" style="position:absolute;margin-left:79.450000000000003pt;margin-top:43.950000000000003pt;width:219.59999999999999pt;height:33.350000000000001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</w:rPr>
                      <w:t>MUNICÍPIO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6"/>
                        <w:szCs w:val="16"/>
                      </w:rPr>
                      <w:t>04628418/0001-07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sz w:val="14"/>
                        <w:szCs w:val="14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6202680</wp:posOffset>
              </wp:positionH>
              <wp:positionV relativeFrom="page">
                <wp:posOffset>905510</wp:posOffset>
              </wp:positionV>
              <wp:extent cx="1097280" cy="73025"/>
              <wp:wrapNone/>
              <wp:docPr id="333" name="Shape 3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9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9" type="#_x0000_t202" style="position:absolute;margin-left:488.40000000000003pt;margin-top:71.299999999999997pt;width:86.400000000000006pt;height:5.75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9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5">
    <w:name w:val="Heading #2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1_"/>
    <w:basedOn w:val="DefaultParagraphFont"/>
    <w:link w:val="Style15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1">
    <w:name w:val="Body text|3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auto"/>
      <w:spacing w:line="218" w:lineRule="auto"/>
      <w:jc w:val="right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auto"/>
      <w:spacing w:line="226" w:lineRule="auto"/>
      <w:jc w:val="right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auto"/>
      <w:spacing w:after="10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0">
    <w:name w:val="Body text|3"/>
    <w:basedOn w:val="Normal"/>
    <w:link w:val="CharStyle21"/>
    <w:pPr>
      <w:widowControl w:val="0"/>
      <w:shd w:val="clear" w:color="auto" w:fill="auto"/>
      <w:spacing w:line="226" w:lineRule="auto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/Relationships>
</file>

<file path=docProps/core.xml><?xml version="1.0" encoding="utf-8"?>
<cp:coreProperties xmlns:cp="http://schemas.openxmlformats.org/package/2006/metadata/core-properties" xmlns:dc="http://purl.org/dc/elements/1.1/">
  <dc:title>ImpressÃ£o</dc:title>
  <dc:subject/>
  <dc:creator>Marcelo Gomes de Oliveira</dc:creator>
  <cp:keywords/>
</cp:coreProperties>
</file>