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0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1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010200 - VEREADORES</w:t>
      </w:r>
      <w:bookmarkEnd w:id="2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010201 - CAMARA MUNICIPAL - VEREADOR</w:t>
      </w:r>
      <w:bookmarkEnd w:id="3"/>
    </w:p>
    <w:tbl>
      <w:tblPr>
        <w:tblOverlap w:val="never"/>
        <w:jc w:val="center"/>
        <w:tblLayout w:type="fixed"/>
      </w:tblPr>
      <w:tblGrid>
        <w:gridCol w:w="706"/>
        <w:gridCol w:w="2294"/>
        <w:gridCol w:w="1555"/>
        <w:gridCol w:w="1094"/>
        <w:gridCol w:w="1094"/>
        <w:gridCol w:w="950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ALEX SENA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76900665268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19022607731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680"/>
        <w:gridCol w:w="1493"/>
        <w:gridCol w:w="1752"/>
        <w:gridCol w:w="883"/>
        <w:gridCol w:w="1853"/>
        <w:gridCol w:w="1157"/>
        <w:gridCol w:w="562"/>
        <w:gridCol w:w="734"/>
      </w:tblGrid>
      <w:tr>
        <w:trPr>
          <w:trHeight w:val="595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43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928,16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1.879,78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6.320,22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626"/>
        <w:gridCol w:w="1224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AMAURY MOURA DE OLIVEIRA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00684508265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13995710270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4"/>
        <w:gridCol w:w="398"/>
        <w:gridCol w:w="379"/>
        <w:gridCol w:w="2299"/>
        <w:gridCol w:w="1286"/>
        <w:gridCol w:w="653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63" w:val="left"/>
              </w:tabs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1.084,57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2.036,19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6.163,81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34"/>
        <w:gridCol w:w="1315"/>
        <w:gridCol w:w="1094"/>
        <w:gridCol w:w="1104"/>
        <w:gridCol w:w="941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ANDRE VEIGA DOS SANTOS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95041494215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16021863357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4"/>
        <w:gridCol w:w="394"/>
        <w:gridCol w:w="384"/>
        <w:gridCol w:w="2299"/>
        <w:gridCol w:w="1286"/>
        <w:gridCol w:w="653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63" w:val="left"/>
              </w:tabs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1.032,44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1.984,06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6.215,94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16"/>
        <w:gridCol w:w="1229"/>
        <w:gridCol w:w="1090"/>
        <w:gridCol w:w="1109"/>
        <w:gridCol w:w="941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CRISTIANO RUFINO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75099900259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26709033978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3"/>
        <w:gridCol w:w="1752"/>
        <w:gridCol w:w="883"/>
        <w:gridCol w:w="1853"/>
        <w:gridCol w:w="1157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43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1.032,44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1.984,06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6.215,94</w:t>
            </w:r>
          </w:p>
        </w:tc>
      </w:tr>
    </w:tbl>
    <w:p>
      <w:pPr>
        <w:widowControl w:val="0"/>
        <w:spacing w:after="219"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602"/>
        <w:gridCol w:w="1248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JAIR ALBUQUERQUE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01026165237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16312292763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4"/>
        <w:gridCol w:w="398"/>
        <w:gridCol w:w="379"/>
        <w:gridCol w:w="2299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63" w:val="left"/>
              </w:tabs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980,30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1.931,92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6.268,08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338"/>
        <w:gridCol w:w="1512"/>
        <w:gridCol w:w="1094"/>
        <w:gridCol w:w="1104"/>
        <w:gridCol w:w="941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JHOY LIMA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03979505278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16659030086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4"/>
        <w:gridCol w:w="398"/>
        <w:gridCol w:w="374"/>
        <w:gridCol w:w="2357"/>
        <w:gridCol w:w="1234"/>
        <w:gridCol w:w="653"/>
      </w:tblGrid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63" w:val="left"/>
              </w:tabs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1.518,64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68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614,81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3.085,07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5.114,93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861"/>
        <w:gridCol w:w="989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FRANCISCO NONATO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32230427253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17045292889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0002 - VEREADOR PRESIDENTE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4"/>
        <w:gridCol w:w="398"/>
        <w:gridCol w:w="379"/>
        <w:gridCol w:w="2299"/>
        <w:gridCol w:w="1286"/>
        <w:gridCol w:w="653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63" w:val="left"/>
              </w:tabs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1.497,07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2.448,69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7.251,31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4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5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010200 - VEREADORES</w:t>
      </w:r>
      <w:bookmarkEnd w:id="6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010201 - CAMARA MUNICIPAL - VEREADOR</w:t>
      </w:r>
      <w:bookmarkEnd w:id="7"/>
    </w:p>
    <w:tbl>
      <w:tblPr>
        <w:tblOverlap w:val="never"/>
        <w:jc w:val="center"/>
        <w:tblLayout w:type="fixed"/>
      </w:tblPr>
      <w:tblGrid>
        <w:gridCol w:w="706"/>
        <w:gridCol w:w="2434"/>
        <w:gridCol w:w="1416"/>
        <w:gridCol w:w="1094"/>
        <w:gridCol w:w="1094"/>
        <w:gridCol w:w="950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ROBERTO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99268833204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19046937871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92"/>
        <w:gridCol w:w="336"/>
        <w:gridCol w:w="1334"/>
        <w:gridCol w:w="1310"/>
        <w:gridCol w:w="1757"/>
        <w:gridCol w:w="878"/>
        <w:gridCol w:w="1853"/>
        <w:gridCol w:w="1157"/>
        <w:gridCol w:w="557"/>
        <w:gridCol w:w="739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SUBSIDIO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SUBSTITUIÇÃO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169" w:val="left"/>
              </w:tabs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15.00D</w:t>
              <w:tab/>
              <w:t>750,00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1.290,82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8.950,00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8.950,00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8.950,00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2.242,44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6.707,56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87"/>
        <w:gridCol w:w="1262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JOSUE MOREIRA DE ARAÚJO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64761681268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16790026623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680"/>
        <w:gridCol w:w="1493"/>
        <w:gridCol w:w="1752"/>
        <w:gridCol w:w="883"/>
        <w:gridCol w:w="1853"/>
        <w:gridCol w:w="1157"/>
        <w:gridCol w:w="557"/>
        <w:gridCol w:w="739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1.084,57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2.036,19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6.163,81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87"/>
        <w:gridCol w:w="1258"/>
        <w:gridCol w:w="1094"/>
        <w:gridCol w:w="1104"/>
        <w:gridCol w:w="941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LENOYH MENDES SALVADOR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84879947253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11497047146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680"/>
        <w:gridCol w:w="1493"/>
        <w:gridCol w:w="1752"/>
        <w:gridCol w:w="883"/>
        <w:gridCol w:w="1853"/>
        <w:gridCol w:w="1157"/>
        <w:gridCol w:w="562"/>
        <w:gridCol w:w="734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928,16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1.879,78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6.320,22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98"/>
        <w:gridCol w:w="1147"/>
        <w:gridCol w:w="1094"/>
        <w:gridCol w:w="1104"/>
        <w:gridCol w:w="941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NAZARENO BEZERRA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76570959204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16627999367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795"/>
        <w:gridCol w:w="1378"/>
        <w:gridCol w:w="1747"/>
        <w:gridCol w:w="893"/>
        <w:gridCol w:w="1843"/>
        <w:gridCol w:w="1166"/>
        <w:gridCol w:w="542"/>
        <w:gridCol w:w="749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8" w:val="left"/>
              </w:tabs>
              <w:bidi w:val="0"/>
              <w:spacing w:before="0" w:after="0" w:line="240" w:lineRule="auto"/>
              <w:ind w:left="4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980,30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8.200,00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1.931,92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6.268,08</w:t>
            </w:r>
          </w:p>
        </w:tc>
      </w:tr>
      <w:tr>
        <w:trPr>
          <w:trHeight w:val="91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92.450,00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92.450,00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92.450,00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23.440,10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69.009,90</w:t>
            </w:r>
          </w:p>
        </w:tc>
      </w:tr>
      <w:tr>
        <w:trPr>
          <w:trHeight w:val="90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11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92.450,00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92.450,00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92.450,00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23.440,10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69.009,90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Divisão: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8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92.450,00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92.450,00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92.450,00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23.440,10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69.009,90</w:t>
            </w:r>
          </w:p>
        </w:tc>
      </w:tr>
    </w:tbl>
    <w:p>
      <w:pPr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2252" w:left="1261" w:right="525" w:bottom="123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8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9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10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1"/>
    </w:p>
    <w:p>
      <w:pPr>
        <w:widowControl w:val="0"/>
        <w:spacing w:after="980" w:line="1" w:lineRule="exact"/>
      </w:pPr>
      <w:r>
        <mc:AlternateContent>
          <mc:Choice Requires="wps">
            <w:drawing>
              <wp:anchor distT="0" distB="213360" distL="0" distR="0" simplePos="0" relativeHeight="62914702" behindDoc="1" locked="0" layoutInCell="1" allowOverlap="1">
                <wp:simplePos x="0" y="0"/>
                <wp:positionH relativeFrom="page">
                  <wp:posOffset>800735</wp:posOffset>
                </wp:positionH>
                <wp:positionV relativeFrom="paragraph">
                  <wp:posOffset>12700</wp:posOffset>
                </wp:positionV>
                <wp:extent cx="6422390" cy="2654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2390" cy="26543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706"/>
                              <w:gridCol w:w="2688"/>
                              <w:gridCol w:w="1162"/>
                              <w:gridCol w:w="1094"/>
                              <w:gridCol w:w="1104"/>
                              <w:gridCol w:w="941"/>
                              <w:gridCol w:w="2419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3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QTD. DEP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CPF: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PIS: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JOAO LUIZ BEZERRA VENANCIO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64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59738235200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19011559633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18/04/1995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0007 - AUXILIAR LEGISLATIVO - A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63.049999999999997pt;margin-top:1.pt;width:505.69999999999999pt;height:20.899999999999999pt;z-index:-188744051;mso-wrap-distance-left:0;mso-wrap-distance-right:0;mso-wrap-distance-bottom:16.800000000000001pt;mso-position-horizontal-relative:page" wrapcoords="0 0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706"/>
                        <w:gridCol w:w="2688"/>
                        <w:gridCol w:w="1162"/>
                        <w:gridCol w:w="1094"/>
                        <w:gridCol w:w="1104"/>
                        <w:gridCol w:w="941"/>
                        <w:gridCol w:w="2419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3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QTD. DEP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CPF: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PIS: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JOAO LUIZ BEZERRA VENANCIO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4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59738235200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19011559633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18/04/1995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0007 - AUXILIAR LEGISLATIVO - A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381635</wp:posOffset>
                </wp:positionV>
                <wp:extent cx="1066800" cy="10985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64.pt;margin-top:30.050000000000001pt;width:84.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6461125</wp:posOffset>
                </wp:positionH>
                <wp:positionV relativeFrom="paragraph">
                  <wp:posOffset>384810</wp:posOffset>
                </wp:positionV>
                <wp:extent cx="247015" cy="1066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10.68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08.75pt;margin-top:30.300000000000001pt;width:19.449999999999999pt;height:8.4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10.68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4" behindDoc="1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494030</wp:posOffset>
                </wp:positionV>
                <wp:extent cx="993775" cy="11874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37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021 QUINQUÊNIO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64.pt;margin-top:38.899999999999999pt;width:78.25pt;height:9.3499999999999996pt;z-index:-1887440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021 QUINQUÊNIO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6" behindDoc="1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381635</wp:posOffset>
                </wp:positionV>
                <wp:extent cx="786130" cy="23177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5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1.719,18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5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</w:t>
                              <w:tab/>
                              <w:t>515,75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2.09999999999999pt;margin-top:30.050000000000001pt;width:61.899999999999999pt;height:18.25pt;z-index:-1887440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5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1.719,18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5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</w:t>
                        <w:tab/>
                        <w:t>515,75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8" behindDoc="1" locked="0" layoutInCell="1" allowOverlap="1">
                <wp:simplePos x="0" y="0"/>
                <wp:positionH relativeFrom="page">
                  <wp:posOffset>4123055</wp:posOffset>
                </wp:positionH>
                <wp:positionV relativeFrom="paragraph">
                  <wp:posOffset>381635</wp:posOffset>
                </wp:positionV>
                <wp:extent cx="1310640" cy="24066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 - INSS D 920 IRRF - SALARIO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324.64999999999998pt;margin-top:30.050000000000001pt;width:103.2pt;height:18.949999999999999pt;z-index:-1887440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 - INSS D 920 IRRF - SALARIO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0" behindDoc="1" locked="0" layoutInCell="1" allowOverlap="1">
                <wp:simplePos x="0" y="0"/>
                <wp:positionH relativeFrom="page">
                  <wp:posOffset>6451600</wp:posOffset>
                </wp:positionH>
                <wp:positionV relativeFrom="paragraph">
                  <wp:posOffset>494030</wp:posOffset>
                </wp:positionV>
                <wp:extent cx="255905" cy="11874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90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27.50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508.pt;margin-top:38.899999999999999pt;width:20.149999999999999pt;height:9.3499999999999996pt;z-index:-1887440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27.50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2" behindDoc="1" locked="0" layoutInCell="1" allowOverlap="1">
                <wp:simplePos x="0" y="0"/>
                <wp:positionH relativeFrom="page">
                  <wp:posOffset>6872605</wp:posOffset>
                </wp:positionH>
                <wp:positionV relativeFrom="paragraph">
                  <wp:posOffset>381635</wp:posOffset>
                </wp:positionV>
                <wp:extent cx="301625" cy="23177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613,02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500,88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541.14999999999998pt;margin-top:30.050000000000001pt;width:23.75pt;height:18.25pt;z-index:-18874404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613,02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500,88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706"/>
        <w:gridCol w:w="2890"/>
        <w:gridCol w:w="960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ALDENOURA NASCIMENTO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21402280220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19024047768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92"/>
        <w:gridCol w:w="326"/>
        <w:gridCol w:w="1334"/>
        <w:gridCol w:w="1320"/>
        <w:gridCol w:w="1757"/>
        <w:gridCol w:w="883"/>
        <w:gridCol w:w="1848"/>
        <w:gridCol w:w="1195"/>
        <w:gridCol w:w="1258"/>
      </w:tblGrid>
      <w:tr>
        <w:trPr>
          <w:trHeight w:val="40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 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53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1.598,12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178" w:val="left"/>
              </w:tabs>
              <w:bidi w:val="0"/>
              <w:spacing w:before="0" w:after="0" w:line="240" w:lineRule="auto"/>
              <w:ind w:left="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</w:t>
              <w:tab/>
              <w:t>399,53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26" w:val="left"/>
              </w:tabs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7.86</w:t>
              <w:tab/>
              <w:t>157,01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1.997,65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1.997,65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1.997,65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157,01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1.840,64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962"/>
        <w:gridCol w:w="888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ANTONIA NEIDE BEZERRA DE ANDRADE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23340320268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19024047350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"/>
        <w:gridCol w:w="370"/>
        <w:gridCol w:w="2074"/>
        <w:gridCol w:w="1526"/>
        <w:gridCol w:w="864"/>
        <w:gridCol w:w="3106"/>
        <w:gridCol w:w="1301"/>
        <w:gridCol w:w="581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157,01</w:t>
            </w:r>
          </w:p>
        </w:tc>
      </w:tr>
      <w:tr>
        <w:trPr>
          <w:trHeight w:val="178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399,53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1.997,65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1.997,65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1.997,65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157,01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1.840,64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947"/>
        <w:gridCol w:w="902"/>
        <w:gridCol w:w="1094"/>
        <w:gridCol w:w="1104"/>
        <w:gridCol w:w="941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CARLOS DELMIRO DE MOURA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58209174215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19021881899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11/08/1995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"/>
        <w:gridCol w:w="374"/>
        <w:gridCol w:w="2299"/>
        <w:gridCol w:w="1291"/>
        <w:gridCol w:w="864"/>
        <w:gridCol w:w="389"/>
        <w:gridCol w:w="384"/>
        <w:gridCol w:w="2304"/>
        <w:gridCol w:w="1334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306,09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47,35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3.439,05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3.439,05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3.439,05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353,44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3.085,61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06"/>
        <w:gridCol w:w="1344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OLIVEIRA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41741480230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12787332023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"/>
        <w:gridCol w:w="374"/>
        <w:gridCol w:w="2885"/>
        <w:gridCol w:w="701"/>
        <w:gridCol w:w="869"/>
        <w:gridCol w:w="394"/>
        <w:gridCol w:w="379"/>
        <w:gridCol w:w="2299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606,19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489,35</w:t>
            </w:r>
          </w:p>
        </w:tc>
      </w:tr>
      <w:tr>
        <w:trPr>
          <w:trHeight w:val="19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65% C.C. (AGENTE DE CONTRATACAO)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3.770,00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1.095,54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4.594,56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49"/>
        <w:gridCol w:w="1296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LOPES CABRAL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59733560278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19024047482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"/>
        <w:gridCol w:w="379"/>
        <w:gridCol w:w="2410"/>
        <w:gridCol w:w="1176"/>
        <w:gridCol w:w="869"/>
        <w:gridCol w:w="384"/>
        <w:gridCol w:w="384"/>
        <w:gridCol w:w="2299"/>
        <w:gridCol w:w="1330"/>
        <w:gridCol w:w="61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531,61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322,65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1.718,85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EQ. DE APOIO DO AG. 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854,26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4.303,14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25"/>
        <w:gridCol w:w="1320"/>
        <w:gridCol w:w="1094"/>
        <w:gridCol w:w="1104"/>
        <w:gridCol w:w="941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GERCLY RUFINO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56435339287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19024051374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04/08/1995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"/>
        <w:gridCol w:w="379"/>
        <w:gridCol w:w="2861"/>
        <w:gridCol w:w="725"/>
        <w:gridCol w:w="869"/>
        <w:gridCol w:w="384"/>
        <w:gridCol w:w="384"/>
        <w:gridCol w:w="2299"/>
        <w:gridCol w:w="1334"/>
        <w:gridCol w:w="614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559,89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411,12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 COMISSÃO DE REV. DO R.l.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45"/>
        <w:gridCol w:w="1027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5.359,35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5.359,35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5.359,35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971,01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4.388,34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2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13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14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5"/>
    </w:p>
    <w:p>
      <w:pPr>
        <w:pStyle w:val="Style17"/>
        <w:keepNext w:val="0"/>
        <w:keepLines w:val="0"/>
        <w:widowControl w:val="0"/>
        <w:shd w:val="clear" w:color="auto" w:fill="auto"/>
        <w:tabs>
          <w:tab w:pos="3653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044 VANTAGEM PESSOAL</w:t>
        <w:tab/>
        <w:t>1.00 2.142,94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3653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 048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EQ.DEAPOIODOAG.DE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100.00 1.361,00</w:t>
      </w: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1.113,90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4.624,97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736"/>
        <w:gridCol w:w="1109"/>
        <w:gridCol w:w="1094"/>
        <w:gridCol w:w="1104"/>
        <w:gridCol w:w="941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MANOEL DO NASCIMENTO VIEIRA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46136916215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19053847424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"/>
        <w:gridCol w:w="379"/>
        <w:gridCol w:w="2842"/>
        <w:gridCol w:w="744"/>
        <w:gridCol w:w="869"/>
        <w:gridCol w:w="384"/>
        <w:gridCol w:w="384"/>
        <w:gridCol w:w="2299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574,74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457,16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436,22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1.818,62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 COMISSÃO DE REV. DO R.l.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5.465,45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5.465,45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5.465,45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1.010,96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4.454,49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938"/>
        <w:gridCol w:w="907"/>
        <w:gridCol w:w="1094"/>
        <w:gridCol w:w="1104"/>
        <w:gridCol w:w="941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ANTONIA MOREIRA DE ALMEIDA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23340487206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19024047555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74"/>
        <w:gridCol w:w="2074"/>
        <w:gridCol w:w="1526"/>
        <w:gridCol w:w="864"/>
        <w:gridCol w:w="3106"/>
        <w:gridCol w:w="1301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1.913,35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976"/>
        <w:gridCol w:w="869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DO SOCORRO ANDRADE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32230389220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19024047717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74"/>
        <w:gridCol w:w="2074"/>
        <w:gridCol w:w="1526"/>
        <w:gridCol w:w="864"/>
        <w:gridCol w:w="3106"/>
        <w:gridCol w:w="1301"/>
        <w:gridCol w:w="581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157,01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399,53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1.997,65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1.997,65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1.997,65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157,01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1.840,64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856"/>
        <w:gridCol w:w="989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RAIMUNDA ARAÚJO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34383980287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19021893412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"/>
        <w:gridCol w:w="370"/>
        <w:gridCol w:w="2074"/>
        <w:gridCol w:w="1526"/>
        <w:gridCol w:w="864"/>
        <w:gridCol w:w="3106"/>
        <w:gridCol w:w="1301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</w:tr>
      <w:tr>
        <w:trPr>
          <w:trHeight w:val="178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4"/>
        <w:gridCol w:w="101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1.913,35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290"/>
        <w:gridCol w:w="1555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RAIMUNDA SAID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27575616268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12197829094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AUXILIAR LEGISLATIVO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"/>
        <w:gridCol w:w="374"/>
        <w:gridCol w:w="2765"/>
        <w:gridCol w:w="826"/>
        <w:gridCol w:w="864"/>
        <w:gridCol w:w="394"/>
        <w:gridCol w:w="379"/>
        <w:gridCol w:w="2304"/>
        <w:gridCol w:w="1330"/>
        <w:gridCol w:w="605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273,34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39,76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ASSIST. DE COM. PERMANENTE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313,10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2.853,03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813"/>
        <w:gridCol w:w="1032"/>
        <w:gridCol w:w="1085"/>
        <w:gridCol w:w="111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ROSINEIRE BENEVIDES RODRIGUES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57122474291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19024047415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04/08/1995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"/>
        <w:gridCol w:w="379"/>
        <w:gridCol w:w="2410"/>
        <w:gridCol w:w="1176"/>
        <w:gridCol w:w="864"/>
        <w:gridCol w:w="394"/>
        <w:gridCol w:w="379"/>
        <w:gridCol w:w="2299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562,74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415,93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1.641,42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EQ. DE APOIO DO AG. 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978,67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4.401,02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6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17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18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9"/>
    </w:p>
    <w:tbl>
      <w:tblPr>
        <w:tblOverlap w:val="never"/>
        <w:jc w:val="center"/>
        <w:tblLayout w:type="fixed"/>
      </w:tblPr>
      <w:tblGrid>
        <w:gridCol w:w="706"/>
        <w:gridCol w:w="2558"/>
        <w:gridCol w:w="1291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VERA LUCIA FERREIRA SAID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44382707234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19024047636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AUXILIAR LEGISLATIVO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"/>
        <w:gridCol w:w="379"/>
        <w:gridCol w:w="2491"/>
        <w:gridCol w:w="1094"/>
        <w:gridCol w:w="869"/>
        <w:gridCol w:w="384"/>
        <w:gridCol w:w="384"/>
        <w:gridCol w:w="2299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503,62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326,62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COM. CONTR. DE MAT 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830,24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4.127,19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14</w:t>
      </w:r>
      <w:bookmarkEnd w:id="20"/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252" w:left="1261" w:right="525" w:bottom="1167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1136015</wp:posOffset>
                </wp:positionH>
                <wp:positionV relativeFrom="paragraph">
                  <wp:posOffset>0</wp:posOffset>
                </wp:positionV>
                <wp:extent cx="494030" cy="225425"/>
                <wp:wrapTopAndBottom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89.450000000000003pt;margin-top:0;width:38.899999999999999pt;height:17.7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2074545</wp:posOffset>
                </wp:positionH>
                <wp:positionV relativeFrom="paragraph">
                  <wp:posOffset>0</wp:posOffset>
                </wp:positionV>
                <wp:extent cx="502920" cy="225425"/>
                <wp:wrapTopAndBottom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163.34999999999999pt;margin-top:0;width:39.600000000000001pt;height:17.75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3053080</wp:posOffset>
                </wp:positionH>
                <wp:positionV relativeFrom="paragraph">
                  <wp:posOffset>0</wp:posOffset>
                </wp:positionV>
                <wp:extent cx="460375" cy="225425"/>
                <wp:wrapTopAndBottom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54.501,52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240.40000000000001pt;margin-top:0;width:36.25pt;height:17.75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54.501,52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3997960</wp:posOffset>
                </wp:positionH>
                <wp:positionV relativeFrom="paragraph">
                  <wp:posOffset>0</wp:posOffset>
                </wp:positionV>
                <wp:extent cx="460375" cy="225425"/>
                <wp:wrapTopAndBottom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54.501,52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314.80000000000001pt;margin-top:0;width:36.25pt;height:17.75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54.501,52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4976495</wp:posOffset>
                </wp:positionH>
                <wp:positionV relativeFrom="paragraph">
                  <wp:posOffset>0</wp:posOffset>
                </wp:positionV>
                <wp:extent cx="426720" cy="225425"/>
                <wp:wrapTopAndBottom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54.501,52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391.85000000000002pt;margin-top:0;width:33.600000000000001pt;height:17.75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54.501,52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5899785</wp:posOffset>
                </wp:positionH>
                <wp:positionV relativeFrom="paragraph">
                  <wp:posOffset>0</wp:posOffset>
                </wp:positionV>
                <wp:extent cx="445135" cy="225425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8.320,55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464.55000000000001pt;margin-top:0;width:35.049999999999997pt;height:17.75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8.320,55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6781165</wp:posOffset>
                </wp:positionH>
                <wp:positionV relativeFrom="paragraph">
                  <wp:posOffset>0</wp:posOffset>
                </wp:positionV>
                <wp:extent cx="429895" cy="225425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46.180,97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533.95000000000005pt;margin-top:0;width:33.850000000000001pt;height:17.75pt;z-index:-1258293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46.180,97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00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2" w:left="0" w:right="0" w:bottom="2252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14</w:t>
      </w:r>
      <w:bookmarkEnd w:id="21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2" w:left="1261" w:right="525" w:bottom="225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3175" distL="0" distR="0" simplePos="0" relativeHeight="125829392" behindDoc="0" locked="0" layoutInCell="1" allowOverlap="1">
                <wp:simplePos x="0" y="0"/>
                <wp:positionH relativeFrom="page">
                  <wp:posOffset>1136015</wp:posOffset>
                </wp:positionH>
                <wp:positionV relativeFrom="paragraph">
                  <wp:posOffset>0</wp:posOffset>
                </wp:positionV>
                <wp:extent cx="494030" cy="225425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89.450000000000003pt;margin-top:0;width:38.899999999999999pt;height:17.75pt;z-index:-125829361;mso-wrap-distance-left:0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4" behindDoc="0" locked="0" layoutInCell="1" allowOverlap="1">
                <wp:simplePos x="0" y="0"/>
                <wp:positionH relativeFrom="page">
                  <wp:posOffset>2074545</wp:posOffset>
                </wp:positionH>
                <wp:positionV relativeFrom="paragraph">
                  <wp:posOffset>0</wp:posOffset>
                </wp:positionV>
                <wp:extent cx="502920" cy="22860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163.34999999999999pt;margin-top:0;width:39.600000000000001pt;height:18.pt;z-index:-1258293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175" distL="0" distR="0" simplePos="0" relativeHeight="125829396" behindDoc="0" locked="0" layoutInCell="1" allowOverlap="1">
                <wp:simplePos x="0" y="0"/>
                <wp:positionH relativeFrom="page">
                  <wp:posOffset>3053080</wp:posOffset>
                </wp:positionH>
                <wp:positionV relativeFrom="paragraph">
                  <wp:posOffset>0</wp:posOffset>
                </wp:positionV>
                <wp:extent cx="460375" cy="225425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54.501,52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240.40000000000001pt;margin-top:0;width:36.25pt;height:17.75pt;z-index:-125829357;mso-wrap-distance-left:0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54.501,52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175" distL="0" distR="0" simplePos="0" relativeHeight="125829398" behindDoc="0" locked="0" layoutInCell="1" allowOverlap="1">
                <wp:simplePos x="0" y="0"/>
                <wp:positionH relativeFrom="page">
                  <wp:posOffset>3997960</wp:posOffset>
                </wp:positionH>
                <wp:positionV relativeFrom="paragraph">
                  <wp:posOffset>0</wp:posOffset>
                </wp:positionV>
                <wp:extent cx="460375" cy="225425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54.501,52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314.80000000000001pt;margin-top:0;width:36.25pt;height:17.75pt;z-index:-125829355;mso-wrap-distance-left:0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54.501,52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175" distL="0" distR="0" simplePos="0" relativeHeight="125829400" behindDoc="0" locked="0" layoutInCell="1" allowOverlap="1">
                <wp:simplePos x="0" y="0"/>
                <wp:positionH relativeFrom="page">
                  <wp:posOffset>4976495</wp:posOffset>
                </wp:positionH>
                <wp:positionV relativeFrom="paragraph">
                  <wp:posOffset>0</wp:posOffset>
                </wp:positionV>
                <wp:extent cx="426720" cy="225425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54.501,52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391.85000000000002pt;margin-top:0;width:33.600000000000001pt;height:17.75pt;z-index:-125829353;mso-wrap-distance-left:0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54.501,52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175" distL="0" distR="0" simplePos="0" relativeHeight="125829402" behindDoc="0" locked="0" layoutInCell="1" allowOverlap="1">
                <wp:simplePos x="0" y="0"/>
                <wp:positionH relativeFrom="page">
                  <wp:posOffset>5899785</wp:posOffset>
                </wp:positionH>
                <wp:positionV relativeFrom="paragraph">
                  <wp:posOffset>0</wp:posOffset>
                </wp:positionV>
                <wp:extent cx="445135" cy="225425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8.320,55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464.55000000000001pt;margin-top:0;width:35.049999999999997pt;height:17.75pt;z-index:-125829351;mso-wrap-distance-left:0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8.320,55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175" distL="0" distR="0" simplePos="0" relativeHeight="125829404" behindDoc="0" locked="0" layoutInCell="1" allowOverlap="1">
                <wp:simplePos x="0" y="0"/>
                <wp:positionH relativeFrom="page">
                  <wp:posOffset>6781165</wp:posOffset>
                </wp:positionH>
                <wp:positionV relativeFrom="paragraph">
                  <wp:posOffset>0</wp:posOffset>
                </wp:positionV>
                <wp:extent cx="429895" cy="225425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46.180,97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533.95000000000005pt;margin-top:0;width:33.850000000000001pt;height:17.75pt;z-index:-125829349;mso-wrap-distance-left:0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46.180,97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2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23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24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010302 - CAMARA MUNICIPAL - CARGO EM COMISSÃO</w:t>
      </w:r>
      <w:bookmarkEnd w:id="25"/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332105" distL="0" distR="0" simplePos="0" relativeHeight="125829406" behindDoc="0" locked="0" layoutInCell="1" allowOverlap="1">
                <wp:simplePos x="0" y="0"/>
                <wp:positionH relativeFrom="page">
                  <wp:posOffset>796290</wp:posOffset>
                </wp:positionH>
                <wp:positionV relativeFrom="paragraph">
                  <wp:posOffset>12700</wp:posOffset>
                </wp:positionV>
                <wp:extent cx="6422390" cy="26543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2390" cy="26543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710"/>
                              <w:gridCol w:w="2875"/>
                              <w:gridCol w:w="970"/>
                              <w:gridCol w:w="1094"/>
                              <w:gridCol w:w="1104"/>
                              <w:gridCol w:w="941"/>
                              <w:gridCol w:w="2419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QTD. DEP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CPF: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PIS: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CCCCCC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61-2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DIONESON LUIZ FERREIRA VENANCIO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01524876208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14846406683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01/02/2023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0023 - SECRETARIO GERAL CC-1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62.700000000000003pt;margin-top:1.pt;width:505.69999999999999pt;height:20.899999999999999pt;z-index:-125829347;mso-wrap-distance-left:0;mso-wrap-distance-top:1.pt;mso-wrap-distance-right:0;mso-wrap-distance-bottom:26.149999999999999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710"/>
                        <w:gridCol w:w="2875"/>
                        <w:gridCol w:w="970"/>
                        <w:gridCol w:w="1094"/>
                        <w:gridCol w:w="1104"/>
                        <w:gridCol w:w="941"/>
                        <w:gridCol w:w="2419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QTD. DEP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CPF: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PIS: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CCCCCC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61-2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DIONESON LUIZ FERREIRA VENANCIO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01524876208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14846406683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01/02/2023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0023 - SECRETARIO GERAL CC-1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808355</wp:posOffset>
                </wp:positionH>
                <wp:positionV relativeFrom="paragraph">
                  <wp:posOffset>384810</wp:posOffset>
                </wp:positionV>
                <wp:extent cx="1066800" cy="118745"/>
                <wp:wrapNone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63.649999999999999pt;margin-top:30.300000000000001pt;width:84.pt;height:9.3499999999999996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3070225</wp:posOffset>
                </wp:positionH>
                <wp:positionV relativeFrom="paragraph">
                  <wp:posOffset>384810</wp:posOffset>
                </wp:positionV>
                <wp:extent cx="786130" cy="118745"/>
                <wp:wrapNone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3.862,12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241.75pt;margin-top:30.300000000000001pt;width:61.899999999999999pt;height:9.3499999999999996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3.862,12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84810" distB="0" distL="0" distR="0" simplePos="0" relativeHeight="125829408" behindDoc="0" locked="0" layoutInCell="1" allowOverlap="1">
                <wp:simplePos x="0" y="0"/>
                <wp:positionH relativeFrom="page">
                  <wp:posOffset>4118610</wp:posOffset>
                </wp:positionH>
                <wp:positionV relativeFrom="paragraph">
                  <wp:posOffset>384810</wp:posOffset>
                </wp:positionV>
                <wp:extent cx="1310640" cy="225425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920 IRRF - SALARIO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324.30000000000001pt;margin-top:30.300000000000001pt;width:103.2pt;height:17.75pt;z-index:-125829345;mso-wrap-distance-left:0;mso-wrap-distance-top:30.3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920 IRRF - SALARIO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4810" distB="0" distL="0" distR="0" simplePos="0" relativeHeight="125829410" behindDoc="0" locked="0" layoutInCell="1" allowOverlap="1">
                <wp:simplePos x="0" y="0"/>
                <wp:positionH relativeFrom="page">
                  <wp:posOffset>6453505</wp:posOffset>
                </wp:positionH>
                <wp:positionV relativeFrom="paragraph">
                  <wp:posOffset>384810</wp:posOffset>
                </wp:positionV>
                <wp:extent cx="716280" cy="225425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6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9.24</w:t>
                              <w:tab/>
                              <w:t>356,85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3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15.00</w:t>
                              <w:tab/>
                              <w:t>131,63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508.14999999999998pt;margin-top:30.300000000000001pt;width:56.399999999999999pt;height:17.75pt;z-index:-125829343;mso-wrap-distance-left:0;mso-wrap-distance-top:30.3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6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9.24</w:t>
                        <w:tab/>
                        <w:t>356,85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3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15.00</w:t>
                        <w:tab/>
                        <w:t>131,63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706"/>
        <w:gridCol w:w="2837"/>
        <w:gridCol w:w="1013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ANTONIAIZABEL PEREIRA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06421233228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21217976576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0008 - CH DE DEPARTAMENTO DE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0"/>
        <w:gridCol w:w="1752"/>
        <w:gridCol w:w="883"/>
        <w:gridCol w:w="1853"/>
        <w:gridCol w:w="1195"/>
        <w:gridCol w:w="518"/>
        <w:gridCol w:w="739"/>
      </w:tblGrid>
      <w:tr>
        <w:trPr>
          <w:trHeight w:val="595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43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8.56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265,40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16,22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281,62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2.818,38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78"/>
        <w:gridCol w:w="1522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488,48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3.373,64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83"/>
        <w:gridCol w:w="1162"/>
        <w:gridCol w:w="1901"/>
        <w:gridCol w:w="1238"/>
        <w:gridCol w:w="2467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  <w:tab/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ELKMA DOS SANTOS VENANCIO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04637599237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0021 - SECRETARIO(A) DO PRESID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621"/>
        <w:gridCol w:w="2381"/>
        <w:gridCol w:w="394"/>
        <w:gridCol w:w="384"/>
        <w:gridCol w:w="2333"/>
        <w:gridCol w:w="1296"/>
        <w:gridCol w:w="619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2.810,00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230,60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241,90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2.568,10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741"/>
        <w:gridCol w:w="1109"/>
        <w:gridCol w:w="1094"/>
        <w:gridCol w:w="1104"/>
        <w:gridCol w:w="941"/>
        <w:gridCol w:w="242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JAMILSON ARAÚJO DE ZACARIAS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71780238215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19011560224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03/01/2023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0013 - CONTROLADOR INTERNO C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26"/>
        <w:gridCol w:w="1330"/>
        <w:gridCol w:w="1320"/>
        <w:gridCol w:w="1757"/>
        <w:gridCol w:w="878"/>
        <w:gridCol w:w="1853"/>
        <w:gridCol w:w="1162"/>
        <w:gridCol w:w="552"/>
        <w:gridCol w:w="667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 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43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3.862,12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D 1.287,37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9.24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356,85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131,63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5.149,49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4.661,01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173"/>
        <w:gridCol w:w="1382"/>
        <w:gridCol w:w="1200"/>
        <w:gridCol w:w="1939"/>
        <w:gridCol w:w="1162"/>
        <w:gridCol w:w="1258"/>
      </w:tblGrid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80-1</w:t>
              <w:tab/>
              <w:t>JEAN SOARES BARROS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0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00902283243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16294843171 06/03/2025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58" w:val="left"/>
                <w:tab w:pos="2066" w:val="left"/>
              </w:tabs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  <w:tab/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01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298"/>
        <w:gridCol w:w="1258"/>
        <w:gridCol w:w="1195"/>
        <w:gridCol w:w="1944"/>
        <w:gridCol w:w="1162"/>
        <w:gridCol w:w="1253"/>
      </w:tblGrid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85-1</w:t>
              <w:tab/>
              <w:t>LEVYH SALVADOR DE ANDRADE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0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 07819038233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26941347854 01/07/2025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938" w:val="left"/>
                <w:tab w:pos="1946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  <w:tab/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01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317"/>
        <w:gridCol w:w="1238"/>
        <w:gridCol w:w="1205"/>
        <w:gridCol w:w="552"/>
        <w:gridCol w:w="1382"/>
        <w:gridCol w:w="1162"/>
        <w:gridCol w:w="1253"/>
      </w:tblGrid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81 -1</w:t>
              <w:tab/>
              <w:t>MARIA JOSE PEREIRA DE SOUZA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0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 02665480247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58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06/03/2025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918" w:val="left"/>
                <w:tab w:pos="1926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  <w:tab/>
              <w:t>D 919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01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8200"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6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27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28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010302 - CAMARA MUNICIPAL - CARGO EM COMISSÃO</w:t>
      </w:r>
      <w:bookmarkEnd w:id="29"/>
    </w:p>
    <w:tbl>
      <w:tblPr>
        <w:tblOverlap w:val="never"/>
        <w:jc w:val="center"/>
        <w:tblLayout w:type="fixed"/>
      </w:tblPr>
      <w:tblGrid>
        <w:gridCol w:w="710"/>
        <w:gridCol w:w="2558"/>
        <w:gridCol w:w="1286"/>
        <w:gridCol w:w="1094"/>
        <w:gridCol w:w="1104"/>
        <w:gridCol w:w="941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MATEUS DE SOUZA BRIGIDO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03313533264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16451838250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0014 - ASSESSOR DE IMPRENSA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0"/>
        <w:gridCol w:w="1752"/>
        <w:gridCol w:w="888"/>
        <w:gridCol w:w="1848"/>
        <w:gridCol w:w="1195"/>
        <w:gridCol w:w="1258"/>
      </w:tblGrid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40"/>
        <w:gridCol w:w="1205"/>
        <w:gridCol w:w="1094"/>
        <w:gridCol w:w="1094"/>
        <w:gridCol w:w="950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NATALIA DE ARAÚJO MARTINS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93072333220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12676936001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0012 - ASSESSOR DA PRESIDENC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20"/>
        <w:gridCol w:w="1752"/>
        <w:gridCol w:w="883"/>
        <w:gridCol w:w="1853"/>
        <w:gridCol w:w="1157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43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5.800,00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10.72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621,58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515,34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1.136,92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4.663,08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173"/>
        <w:gridCol w:w="1382"/>
        <w:gridCol w:w="1200"/>
        <w:gridCol w:w="1939"/>
        <w:gridCol w:w="1162"/>
        <w:gridCol w:w="1253"/>
      </w:tblGrid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82-1</w:t>
              <w:tab/>
              <w:t>RAILENE MOURA DA SILVA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0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 02709995239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16656460268 06/03/2025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58" w:val="left"/>
                <w:tab w:pos="2066" w:val="left"/>
              </w:tabs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  <w:tab/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01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168"/>
        <w:gridCol w:w="1382"/>
        <w:gridCol w:w="1200"/>
        <w:gridCol w:w="1939"/>
        <w:gridCol w:w="1162"/>
        <w:gridCol w:w="1243"/>
      </w:tblGrid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84-1</w:t>
              <w:tab/>
              <w:t>VALDIZA FREIRES VILAÇA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0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01970764244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11496973180 01/07/2025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0016 - CERIMONIALISTA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58" w:val="left"/>
                <w:tab w:pos="2066" w:val="left"/>
              </w:tabs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  <w:tab/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01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12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  <w:bookmarkEnd w:id="30"/>
    </w:p>
    <w:tbl>
      <w:tblPr>
        <w:tblOverlap w:val="never"/>
        <w:jc w:val="center"/>
        <w:tblLayout w:type="fixed"/>
      </w:tblPr>
      <w:tblGrid>
        <w:gridCol w:w="1128"/>
        <w:gridCol w:w="1517"/>
        <w:gridCol w:w="1483"/>
        <w:gridCol w:w="1512"/>
        <w:gridCol w:w="1469"/>
        <w:gridCol w:w="1445"/>
        <w:gridCol w:w="1013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34.434,24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34.434,24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35.721,61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3.850,78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31.870,83</w:t>
            </w:r>
          </w:p>
        </w:tc>
      </w:tr>
    </w:tbl>
    <w:p>
      <w:pPr>
        <w:widowControl w:val="0"/>
        <w:spacing w:after="2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14"/>
        <w:gridCol w:w="1373"/>
        <w:gridCol w:w="1483"/>
        <w:gridCol w:w="1512"/>
        <w:gridCol w:w="1469"/>
        <w:gridCol w:w="1445"/>
        <w:gridCol w:w="1051"/>
      </w:tblGrid>
      <w:tr>
        <w:trPr>
          <w:trHeight w:val="22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11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7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34.434,24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34.434,24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35.721,61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3.850,78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31.870,83</w:t>
            </w:r>
          </w:p>
        </w:tc>
      </w:tr>
    </w:tbl>
    <w:p>
      <w:pPr>
        <w:sectPr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2252" w:left="1254" w:right="485" w:bottom="1906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33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34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35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010303 - CAMARA MUNICIPAL - APOSENTADOS</w:t>
      </w:r>
      <w:bookmarkEnd w:id="36"/>
    </w:p>
    <w:tbl>
      <w:tblPr>
        <w:tblOverlap w:val="never"/>
        <w:jc w:val="center"/>
        <w:tblLayout w:type="fixed"/>
      </w:tblPr>
      <w:tblGrid>
        <w:gridCol w:w="710"/>
        <w:gridCol w:w="3005"/>
        <w:gridCol w:w="840"/>
        <w:gridCol w:w="1094"/>
        <w:gridCol w:w="1104"/>
        <w:gridCol w:w="941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DE LOURDES SOUZA DE MENEZES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64867501204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00000000000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15/04/1975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0001 - APOSENTADOS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tabs>
          <w:tab w:pos="3562" w:val="left"/>
          <w:tab w:pos="420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2.475,20</w:t>
      </w:r>
    </w:p>
    <w:tbl>
      <w:tblPr>
        <w:tblOverlap w:val="never"/>
        <w:jc w:val="center"/>
        <w:tblLayout w:type="fixed"/>
      </w:tblPr>
      <w:tblGrid>
        <w:gridCol w:w="1656"/>
        <w:gridCol w:w="1517"/>
        <w:gridCol w:w="1483"/>
        <w:gridCol w:w="1517"/>
        <w:gridCol w:w="1469"/>
        <w:gridCol w:w="1450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</w:t>
      </w:r>
      <w:bookmarkEnd w:id="37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12" behindDoc="0" locked="0" layoutInCell="1" allowOverlap="1">
                <wp:simplePos x="0" y="0"/>
                <wp:positionH relativeFrom="page">
                  <wp:posOffset>1136015</wp:posOffset>
                </wp:positionH>
                <wp:positionV relativeFrom="paragraph">
                  <wp:posOffset>0</wp:posOffset>
                </wp:positionV>
                <wp:extent cx="494030" cy="225425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89.450000000000003pt;margin-top:0;width:38.899999999999999pt;height:17.75pt;z-index:-1258293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4" behindDoc="0" locked="0" layoutInCell="1" allowOverlap="1">
                <wp:simplePos x="0" y="0"/>
                <wp:positionH relativeFrom="page">
                  <wp:posOffset>2074545</wp:posOffset>
                </wp:positionH>
                <wp:positionV relativeFrom="paragraph">
                  <wp:posOffset>0</wp:posOffset>
                </wp:positionV>
                <wp:extent cx="502920" cy="225425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163.34999999999999pt;margin-top:0;width:39.600000000000001pt;height:17.75pt;z-index:-1258293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6" behindDoc="0" locked="0" layoutInCell="1" allowOverlap="1">
                <wp:simplePos x="0" y="0"/>
                <wp:positionH relativeFrom="page">
                  <wp:posOffset>3053080</wp:posOffset>
                </wp:positionH>
                <wp:positionV relativeFrom="paragraph">
                  <wp:posOffset>0</wp:posOffset>
                </wp:positionV>
                <wp:extent cx="463550" cy="225425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240.40000000000001pt;margin-top:0;width:36.5pt;height:17.75pt;z-index:-1258293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8" behindDoc="0" locked="0" layoutInCell="1" allowOverlap="1">
                <wp:simplePos x="0" y="0"/>
                <wp:positionH relativeFrom="page">
                  <wp:posOffset>3997960</wp:posOffset>
                </wp:positionH>
                <wp:positionV relativeFrom="paragraph">
                  <wp:posOffset>0</wp:posOffset>
                </wp:positionV>
                <wp:extent cx="460375" cy="225425"/>
                <wp:wrapTopAndBottom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314.80000000000001pt;margin-top:0;width:36.25pt;height:17.75pt;z-index:-1258293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0" behindDoc="0" locked="0" layoutInCell="1" allowOverlap="1">
                <wp:simplePos x="0" y="0"/>
                <wp:positionH relativeFrom="page">
                  <wp:posOffset>4976495</wp:posOffset>
                </wp:positionH>
                <wp:positionV relativeFrom="paragraph">
                  <wp:posOffset>0</wp:posOffset>
                </wp:positionV>
                <wp:extent cx="426720" cy="225425"/>
                <wp:wrapTopAndBottom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391.85000000000002pt;margin-top:0;width:33.600000000000001pt;height:17.75pt;z-index:-1258293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2" behindDoc="0" locked="0" layoutInCell="1" allowOverlap="1">
                <wp:simplePos x="0" y="0"/>
                <wp:positionH relativeFrom="page">
                  <wp:posOffset>5899785</wp:posOffset>
                </wp:positionH>
                <wp:positionV relativeFrom="paragraph">
                  <wp:posOffset>0</wp:posOffset>
                </wp:positionV>
                <wp:extent cx="445135" cy="225425"/>
                <wp:wrapTopAndBottom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464.55000000000001pt;margin-top:0;width:35.049999999999997pt;height:17.75pt;z-index:-1258293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4" behindDoc="0" locked="0" layoutInCell="1" allowOverlap="1">
                <wp:simplePos x="0" y="0"/>
                <wp:positionH relativeFrom="page">
                  <wp:posOffset>6832600</wp:posOffset>
                </wp:positionH>
                <wp:positionV relativeFrom="paragraph">
                  <wp:posOffset>0</wp:posOffset>
                </wp:positionV>
                <wp:extent cx="377825" cy="225425"/>
                <wp:wrapTopAndBottom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538.pt;margin-top:0;width:29.75pt;height:17.75pt;z-index:-1258293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52" w:left="1261" w:right="525" w:bottom="804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612140" distL="0" distR="0" simplePos="0" relativeHeight="125829426" behindDoc="0" locked="0" layoutInCell="1" allowOverlap="1">
                <wp:simplePos x="0" y="0"/>
                <wp:positionH relativeFrom="page">
                  <wp:posOffset>807085</wp:posOffset>
                </wp:positionH>
                <wp:positionV relativeFrom="paragraph">
                  <wp:posOffset>190500</wp:posOffset>
                </wp:positionV>
                <wp:extent cx="948055" cy="387350"/>
                <wp:wrapTopAndBottom/>
                <wp:docPr id="134" name="Shape 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8055" cy="387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bookmarkStart w:id="31" w:name="bookmark3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Subdivisão: 1</w:t>
                            </w:r>
                            <w:bookmarkEnd w:id="31"/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50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position:absolute;margin-left:63.549999999999997pt;margin-top:15.pt;width:74.650000000000006pt;height:30.5pt;z-index:-125829327;mso-wrap-distance-left:0;mso-wrap-distance-top:15.pt;mso-wrap-distance-right:0;mso-wrap-distance-bottom:48.200000000000003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bookmarkStart w:id="31" w:name="bookmark3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Subdivisão: 1</w:t>
                      </w:r>
                      <w:bookmarkEnd w:id="31"/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500" w:right="22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9725" distB="624840" distL="0" distR="0" simplePos="0" relativeHeight="125829428" behindDoc="0" locked="0" layoutInCell="1" allowOverlap="1">
                <wp:simplePos x="0" y="0"/>
                <wp:positionH relativeFrom="page">
                  <wp:posOffset>2075180</wp:posOffset>
                </wp:positionH>
                <wp:positionV relativeFrom="paragraph">
                  <wp:posOffset>339725</wp:posOffset>
                </wp:positionV>
                <wp:extent cx="502920" cy="225425"/>
                <wp:wrapTopAndBottom/>
                <wp:docPr id="136" name="Shape 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2" type="#_x0000_t202" style="position:absolute;margin-left:163.40000000000001pt;margin-top:26.75pt;width:39.600000000000001pt;height:17.75pt;z-index:-125829325;mso-wrap-distance-left:0;mso-wrap-distance-top:26.75pt;mso-wrap-distance-right:0;mso-wrap-distance-bottom:49.2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9725" distB="624840" distL="0" distR="0" simplePos="0" relativeHeight="125829430" behindDoc="0" locked="0" layoutInCell="1" allowOverlap="1">
                <wp:simplePos x="0" y="0"/>
                <wp:positionH relativeFrom="page">
                  <wp:posOffset>3053715</wp:posOffset>
                </wp:positionH>
                <wp:positionV relativeFrom="paragraph">
                  <wp:posOffset>339725</wp:posOffset>
                </wp:positionV>
                <wp:extent cx="463550" cy="225425"/>
                <wp:wrapTopAndBottom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240.44999999999999pt;margin-top:26.75pt;width:36.5pt;height:17.75pt;z-index:-125829323;mso-wrap-distance-left:0;mso-wrap-distance-top:26.75pt;mso-wrap-distance-right:0;mso-wrap-distance-bottom:49.2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9725" distB="624840" distL="0" distR="0" simplePos="0" relativeHeight="125829432" behindDoc="0" locked="0" layoutInCell="1" allowOverlap="1">
                <wp:simplePos x="0" y="0"/>
                <wp:positionH relativeFrom="page">
                  <wp:posOffset>3998595</wp:posOffset>
                </wp:positionH>
                <wp:positionV relativeFrom="paragraph">
                  <wp:posOffset>339725</wp:posOffset>
                </wp:positionV>
                <wp:extent cx="460375" cy="225425"/>
                <wp:wrapTopAndBottom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314.85000000000002pt;margin-top:26.75pt;width:36.25pt;height:17.75pt;z-index:-125829321;mso-wrap-distance-left:0;mso-wrap-distance-top:26.75pt;mso-wrap-distance-right:0;mso-wrap-distance-bottom:49.2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9725" distB="624840" distL="0" distR="0" simplePos="0" relativeHeight="125829434" behindDoc="0" locked="0" layoutInCell="1" allowOverlap="1">
                <wp:simplePos x="0" y="0"/>
                <wp:positionH relativeFrom="page">
                  <wp:posOffset>4976495</wp:posOffset>
                </wp:positionH>
                <wp:positionV relativeFrom="paragraph">
                  <wp:posOffset>339725</wp:posOffset>
                </wp:positionV>
                <wp:extent cx="426720" cy="225425"/>
                <wp:wrapTopAndBottom/>
                <wp:docPr id="142" name="Shape 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8" type="#_x0000_t202" style="position:absolute;margin-left:391.85000000000002pt;margin-top:26.75pt;width:33.600000000000001pt;height:17.75pt;z-index:-125829319;mso-wrap-distance-left:0;mso-wrap-distance-top:26.75pt;mso-wrap-distance-right:0;mso-wrap-distance-bottom:49.2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9725" distB="624840" distL="0" distR="0" simplePos="0" relativeHeight="125829436" behindDoc="0" locked="0" layoutInCell="1" allowOverlap="1">
                <wp:simplePos x="0" y="0"/>
                <wp:positionH relativeFrom="page">
                  <wp:posOffset>5900420</wp:posOffset>
                </wp:positionH>
                <wp:positionV relativeFrom="paragraph">
                  <wp:posOffset>339725</wp:posOffset>
                </wp:positionV>
                <wp:extent cx="445135" cy="225425"/>
                <wp:wrapTopAndBottom/>
                <wp:docPr id="144" name="Shape 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0" type="#_x0000_t202" style="position:absolute;margin-left:464.60000000000002pt;margin-top:26.75pt;width:35.049999999999997pt;height:17.75pt;z-index:-125829317;mso-wrap-distance-left:0;mso-wrap-distance-top:26.75pt;mso-wrap-distance-right:0;mso-wrap-distance-bottom:49.2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9725" distB="624840" distL="0" distR="0" simplePos="0" relativeHeight="125829438" behindDoc="0" locked="0" layoutInCell="1" allowOverlap="1">
                <wp:simplePos x="0" y="0"/>
                <wp:positionH relativeFrom="page">
                  <wp:posOffset>6833235</wp:posOffset>
                </wp:positionH>
                <wp:positionV relativeFrom="paragraph">
                  <wp:posOffset>339725</wp:posOffset>
                </wp:positionV>
                <wp:extent cx="377825" cy="225425"/>
                <wp:wrapTopAndBottom/>
                <wp:docPr id="146" name="Shape 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2" type="#_x0000_t202" style="position:absolute;margin-left:538.04999999999995pt;margin-top:26.75pt;width:29.75pt;height:17.75pt;z-index:-125829315;mso-wrap-distance-left:0;mso-wrap-distance-top:26.75pt;mso-wrap-distance-right:0;mso-wrap-distance-bottom:49.2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6445" distB="0" distL="0" distR="0" simplePos="0" relativeHeight="125829440" behindDoc="0" locked="0" layoutInCell="1" allowOverlap="1">
                <wp:simplePos x="0" y="0"/>
                <wp:positionH relativeFrom="page">
                  <wp:posOffset>807085</wp:posOffset>
                </wp:positionH>
                <wp:positionV relativeFrom="paragraph">
                  <wp:posOffset>766445</wp:posOffset>
                </wp:positionV>
                <wp:extent cx="838200" cy="423545"/>
                <wp:wrapTopAndBottom/>
                <wp:docPr id="148" name="Shape 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8200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bookmarkStart w:id="32" w:name="bookmark3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Divisão: 26</w:t>
                            </w:r>
                            <w:bookmarkEnd w:id="32"/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4" type="#_x0000_t202" style="position:absolute;margin-left:63.549999999999997pt;margin-top:60.350000000000001pt;width:66.pt;height:33.350000000000001pt;z-index:-125829313;mso-wrap-distance-left:0;mso-wrap-distance-top:60.3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bookmarkStart w:id="32" w:name="bookmark3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Divisão: 26</w:t>
                      </w:r>
                      <w:bookmarkEnd w:id="32"/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9325" distB="12065" distL="0" distR="0" simplePos="0" relativeHeight="125829442" behindDoc="0" locked="0" layoutInCell="1" allowOverlap="1">
                <wp:simplePos x="0" y="0"/>
                <wp:positionH relativeFrom="page">
                  <wp:posOffset>2075180</wp:posOffset>
                </wp:positionH>
                <wp:positionV relativeFrom="paragraph">
                  <wp:posOffset>949325</wp:posOffset>
                </wp:positionV>
                <wp:extent cx="502920" cy="228600"/>
                <wp:wrapTopAndBottom/>
                <wp:docPr id="150" name="Shape 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6" type="#_x0000_t202" style="position:absolute;margin-left:163.40000000000001pt;margin-top:74.75pt;width:39.600000000000001pt;height:18.pt;z-index:-125829311;mso-wrap-distance-left:0;mso-wrap-distance-top:74.7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9325" distB="12065" distL="0" distR="0" simplePos="0" relativeHeight="125829444" behindDoc="0" locked="0" layoutInCell="1" allowOverlap="1">
                <wp:simplePos x="0" y="0"/>
                <wp:positionH relativeFrom="page">
                  <wp:posOffset>3053715</wp:posOffset>
                </wp:positionH>
                <wp:positionV relativeFrom="paragraph">
                  <wp:posOffset>949325</wp:posOffset>
                </wp:positionV>
                <wp:extent cx="1405255" cy="228600"/>
                <wp:wrapTopAndBottom/>
                <wp:docPr id="152" name="Shape 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52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  <w:tab/>
                              <w:t>Base IRRF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88.935,76</w:t>
                              <w:tab/>
                              <w:t>91.410,96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8" type="#_x0000_t202" style="position:absolute;margin-left:240.44999999999999pt;margin-top:74.75pt;width:110.65000000000001pt;height:18.pt;z-index:-125829309;mso-wrap-distance-left:0;mso-wrap-distance-top:74.7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  <w:tab/>
                        <w:t>Base IRRF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88.935,76</w:t>
                        <w:tab/>
                        <w:t>91.410,96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52500" distB="12065" distL="0" distR="0" simplePos="0" relativeHeight="125829446" behindDoc="0" locked="0" layoutInCell="1" allowOverlap="1">
                <wp:simplePos x="0" y="0"/>
                <wp:positionH relativeFrom="page">
                  <wp:posOffset>4976495</wp:posOffset>
                </wp:positionH>
                <wp:positionV relativeFrom="paragraph">
                  <wp:posOffset>952500</wp:posOffset>
                </wp:positionV>
                <wp:extent cx="426720" cy="225425"/>
                <wp:wrapTopAndBottom/>
                <wp:docPr id="154" name="Shape 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92.698,33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0" type="#_x0000_t202" style="position:absolute;margin-left:391.85000000000002pt;margin-top:75.pt;width:33.600000000000001pt;height:17.75pt;z-index:-125829307;mso-wrap-distance-left:0;mso-wrap-distance-top:75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92.698,33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52500" distB="12065" distL="0" distR="0" simplePos="0" relativeHeight="125829448" behindDoc="0" locked="0" layoutInCell="1" allowOverlap="1">
                <wp:simplePos x="0" y="0"/>
                <wp:positionH relativeFrom="page">
                  <wp:posOffset>5900420</wp:posOffset>
                </wp:positionH>
                <wp:positionV relativeFrom="paragraph">
                  <wp:posOffset>952500</wp:posOffset>
                </wp:positionV>
                <wp:extent cx="445135" cy="225425"/>
                <wp:wrapTopAndBottom/>
                <wp:docPr id="156" name="Shape 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12.171,33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2" type="#_x0000_t202" style="position:absolute;margin-left:464.60000000000002pt;margin-top:75.pt;width:35.049999999999997pt;height:17.75pt;z-index:-125829305;mso-wrap-distance-left:0;mso-wrap-distance-top:75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12.171,33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52500" distB="12065" distL="0" distR="0" simplePos="0" relativeHeight="125829450" behindDoc="0" locked="0" layoutInCell="1" allowOverlap="1">
                <wp:simplePos x="0" y="0"/>
                <wp:positionH relativeFrom="page">
                  <wp:posOffset>6784340</wp:posOffset>
                </wp:positionH>
                <wp:positionV relativeFrom="paragraph">
                  <wp:posOffset>952500</wp:posOffset>
                </wp:positionV>
                <wp:extent cx="426720" cy="225425"/>
                <wp:wrapTopAndBottom/>
                <wp:docPr id="158" name="Shape 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80.527,00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4" type="#_x0000_t202" style="position:absolute;margin-left:534.20000000000005pt;margin-top:75.pt;width:33.600000000000001pt;height:17.75pt;z-index:-125829303;mso-wrap-distance-left:0;mso-wrap-distance-top:75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80.527,00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2" w:left="0" w:right="0" w:bottom="8041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2" w:left="1261" w:right="525" w:bottom="8041" w:header="0" w:footer="3" w:gutter="0"/>
          <w:cols w:space="720"/>
          <w:noEndnote/>
          <w:rtlGutter w:val="0"/>
          <w:docGrid w:linePitch="360"/>
        </w:sectPr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37</w:t>
      </w:r>
      <w:bookmarkEnd w:id="3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181.385,76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183.860,96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185.148,33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35.611,43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2" w:left="1775" w:right="545" w:bottom="2252" w:header="0" w:footer="3" w:gutter="0"/>
          <w:cols w:num="7" w:space="720" w:equalWidth="0">
            <w:col w:w="810" w:space="648"/>
            <w:col w:w="810" w:space="710"/>
            <w:col w:w="810" w:space="681"/>
            <w:col w:w="810" w:space="667"/>
            <w:col w:w="810" w:space="648"/>
            <w:col w:w="810" w:space="558"/>
            <w:col w:w="810"/>
          </w:cols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149.536,90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252" w:left="1775" w:right="545" w:bottom="2252" w:header="0" w:footer="3" w:gutter="0"/>
      <w:cols w:num="7" w:space="720" w:equalWidth="0">
        <w:col w:w="810" w:space="648"/>
        <w:col w:w="810" w:space="710"/>
        <w:col w:w="810" w:space="681"/>
        <w:col w:w="810" w:space="667"/>
        <w:col w:w="810" w:space="648"/>
        <w:col w:w="810" w:space="558"/>
        <w:col w:w="810"/>
      </w:cols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10156190</wp:posOffset>
              </wp:positionV>
              <wp:extent cx="1127760" cy="7620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776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5.450000000000003pt;margin-top:799.70000000000005pt;width:88.799999999999997pt;height:6.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803910</wp:posOffset>
              </wp:positionH>
              <wp:positionV relativeFrom="page">
                <wp:posOffset>10088880</wp:posOffset>
              </wp:positionV>
              <wp:extent cx="6412865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299999999999997pt;margin-top:794.39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10156190</wp:posOffset>
              </wp:positionV>
              <wp:extent cx="1127760" cy="7620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776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65.450000000000003pt;margin-top:799.70000000000005pt;width:88.799999999999997pt;height:6.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803910</wp:posOffset>
              </wp:positionH>
              <wp:positionV relativeFrom="page">
                <wp:posOffset>10088880</wp:posOffset>
              </wp:positionV>
              <wp:extent cx="6412865" cy="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299999999999997pt;margin-top:794.39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10156190</wp:posOffset>
              </wp:positionV>
              <wp:extent cx="1127760" cy="7620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776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Florilll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65.450000000000003pt;margin-top:799.70000000000005pt;width:88.799999999999997pt;height:6.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Florilll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803910</wp:posOffset>
              </wp:positionH>
              <wp:positionV relativeFrom="page">
                <wp:posOffset>10088880</wp:posOffset>
              </wp:positionV>
              <wp:extent cx="6412865" cy="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299999999999997pt;margin-top:794.39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10156190</wp:posOffset>
              </wp:positionV>
              <wp:extent cx="1127760" cy="76200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776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0" type="#_x0000_t202" style="position:absolute;margin-left:65.450000000000003pt;margin-top:799.70000000000005pt;width:88.799999999999997pt;height:6.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803910</wp:posOffset>
              </wp:positionH>
              <wp:positionV relativeFrom="page">
                <wp:posOffset>10088880</wp:posOffset>
              </wp:positionV>
              <wp:extent cx="6412865" cy="0"/>
              <wp:wrapNone/>
              <wp:docPr id="106" name="Shape 10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299999999999997pt;margin-top:794.39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826770</wp:posOffset>
              </wp:positionH>
              <wp:positionV relativeFrom="page">
                <wp:posOffset>10156190</wp:posOffset>
              </wp:positionV>
              <wp:extent cx="1127760" cy="76200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776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Florilll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65.099999999999994pt;margin-top:799.70000000000005pt;width:88.799999999999997pt;height:6.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Florilll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799465</wp:posOffset>
              </wp:positionH>
              <wp:positionV relativeFrom="page">
                <wp:posOffset>10088880</wp:posOffset>
              </wp:positionV>
              <wp:extent cx="6412865" cy="0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950000000000003pt;margin-top:794.39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1657350</wp:posOffset>
              </wp:positionH>
              <wp:positionV relativeFrom="page">
                <wp:posOffset>445770</wp:posOffset>
              </wp:positionV>
              <wp:extent cx="2359025" cy="1155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902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0.5pt;margin-top:35.100000000000001pt;width:185.75pt;height:9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6674485</wp:posOffset>
              </wp:positionH>
              <wp:positionV relativeFrom="page">
                <wp:posOffset>476250</wp:posOffset>
              </wp:positionV>
              <wp:extent cx="518160" cy="2774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25.54999999999995pt;margin-top:37.5pt;width:40.799999999999997pt;height:21.8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1654175</wp:posOffset>
              </wp:positionH>
              <wp:positionV relativeFrom="page">
                <wp:posOffset>689610</wp:posOffset>
              </wp:positionV>
              <wp:extent cx="2051050" cy="2590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PAUINI-AM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30.25pt;margin-top:54.299999999999997pt;width:161.5pt;height:20.3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PAUINI-AM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6576695</wp:posOffset>
              </wp:positionH>
              <wp:positionV relativeFrom="page">
                <wp:posOffset>915035</wp:posOffset>
              </wp:positionV>
              <wp:extent cx="612775" cy="977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17.85000000000002pt;margin-top:72.049999999999997pt;width:48.25pt;height:7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834390</wp:posOffset>
              </wp:positionH>
              <wp:positionV relativeFrom="page">
                <wp:posOffset>1097915</wp:posOffset>
              </wp:positionV>
              <wp:extent cx="1228090" cy="1219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809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65.700000000000003pt;margin-top:86.450000000000003pt;width:96.700000000000003pt;height:9.59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1657350</wp:posOffset>
              </wp:positionH>
              <wp:positionV relativeFrom="page">
                <wp:posOffset>445770</wp:posOffset>
              </wp:positionV>
              <wp:extent cx="2359025" cy="11557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902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130.5pt;margin-top:35.100000000000001pt;width:185.75pt;height:9.0999999999999996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6674485</wp:posOffset>
              </wp:positionH>
              <wp:positionV relativeFrom="page">
                <wp:posOffset>476250</wp:posOffset>
              </wp:positionV>
              <wp:extent cx="518160" cy="277495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525.54999999999995pt;margin-top:37.5pt;width:40.799999999999997pt;height:21.850000000000001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1654175</wp:posOffset>
              </wp:positionH>
              <wp:positionV relativeFrom="page">
                <wp:posOffset>689610</wp:posOffset>
              </wp:positionV>
              <wp:extent cx="2051050" cy="25908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PAUINI-AM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130.25pt;margin-top:54.299999999999997pt;width:161.5pt;height:20.399999999999999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PAUINI-AM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6576695</wp:posOffset>
              </wp:positionH>
              <wp:positionV relativeFrom="page">
                <wp:posOffset>915035</wp:posOffset>
              </wp:positionV>
              <wp:extent cx="612775" cy="9779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517.85000000000002pt;margin-top:72.049999999999997pt;width:48.25pt;height:7.7000000000000002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834390</wp:posOffset>
              </wp:positionH>
              <wp:positionV relativeFrom="page">
                <wp:posOffset>1097915</wp:posOffset>
              </wp:positionV>
              <wp:extent cx="1228090" cy="12192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809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65.700000000000003pt;margin-top:86.450000000000003pt;width:96.700000000000003pt;height:9.5999999999999996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1657350</wp:posOffset>
              </wp:positionH>
              <wp:positionV relativeFrom="page">
                <wp:posOffset>445770</wp:posOffset>
              </wp:positionV>
              <wp:extent cx="2359025" cy="11557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902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130.5pt;margin-top:35.100000000000001pt;width:185.75pt;height:9.0999999999999996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6674485</wp:posOffset>
              </wp:positionH>
              <wp:positionV relativeFrom="page">
                <wp:posOffset>476250</wp:posOffset>
              </wp:positionV>
              <wp:extent cx="518160" cy="27749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525.54999999999995pt;margin-top:37.5pt;width:40.799999999999997pt;height:21.85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1654175</wp:posOffset>
              </wp:positionH>
              <wp:positionV relativeFrom="page">
                <wp:posOffset>689610</wp:posOffset>
              </wp:positionV>
              <wp:extent cx="2051050" cy="25908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PAUINI-AM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130.25pt;margin-top:54.299999999999997pt;width:161.5pt;height:20.399999999999999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PAUINI-AM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6576695</wp:posOffset>
              </wp:positionH>
              <wp:positionV relativeFrom="page">
                <wp:posOffset>915035</wp:posOffset>
              </wp:positionV>
              <wp:extent cx="612775" cy="9779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517.85000000000002pt;margin-top:72.049999999999997pt;width:48.25pt;height:7.7000000000000002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834390</wp:posOffset>
              </wp:positionH>
              <wp:positionV relativeFrom="page">
                <wp:posOffset>1097915</wp:posOffset>
              </wp:positionV>
              <wp:extent cx="1228090" cy="12192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809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65.700000000000003pt;margin-top:86.450000000000003pt;width:96.700000000000003pt;height:9.5999999999999996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1657350</wp:posOffset>
              </wp:positionH>
              <wp:positionV relativeFrom="page">
                <wp:posOffset>445770</wp:posOffset>
              </wp:positionV>
              <wp:extent cx="2359025" cy="115570"/>
              <wp:wrapNone/>
              <wp:docPr id="94" name="Shape 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902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0" type="#_x0000_t202" style="position:absolute;margin-left:130.5pt;margin-top:35.100000000000001pt;width:185.75pt;height:9.0999999999999996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6674485</wp:posOffset>
              </wp:positionH>
              <wp:positionV relativeFrom="page">
                <wp:posOffset>476250</wp:posOffset>
              </wp:positionV>
              <wp:extent cx="518160" cy="277495"/>
              <wp:wrapNone/>
              <wp:docPr id="96" name="Shape 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2" type="#_x0000_t202" style="position:absolute;margin-left:525.54999999999995pt;margin-top:37.5pt;width:40.799999999999997pt;height:21.850000000000001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1654175</wp:posOffset>
              </wp:positionH>
              <wp:positionV relativeFrom="page">
                <wp:posOffset>689610</wp:posOffset>
              </wp:positionV>
              <wp:extent cx="2051050" cy="259080"/>
              <wp:wrapNone/>
              <wp:docPr id="98" name="Shape 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PAUINI-AM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4" type="#_x0000_t202" style="position:absolute;margin-left:130.25pt;margin-top:54.299999999999997pt;width:161.5pt;height:20.399999999999999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PAUINI-AM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6576695</wp:posOffset>
              </wp:positionH>
              <wp:positionV relativeFrom="page">
                <wp:posOffset>915035</wp:posOffset>
              </wp:positionV>
              <wp:extent cx="612775" cy="97790"/>
              <wp:wrapNone/>
              <wp:docPr id="100" name="Shape 1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6" type="#_x0000_t202" style="position:absolute;margin-left:517.85000000000002pt;margin-top:72.049999999999997pt;width:48.25pt;height:7.7000000000000002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834390</wp:posOffset>
              </wp:positionH>
              <wp:positionV relativeFrom="page">
                <wp:posOffset>1097915</wp:posOffset>
              </wp:positionV>
              <wp:extent cx="1228090" cy="121920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809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65.700000000000003pt;margin-top:86.450000000000003pt;width:96.700000000000003pt;height:9.5999999999999996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1652905</wp:posOffset>
              </wp:positionH>
              <wp:positionV relativeFrom="page">
                <wp:posOffset>445770</wp:posOffset>
              </wp:positionV>
              <wp:extent cx="2359025" cy="115570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902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130.15000000000001pt;margin-top:35.100000000000001pt;width:185.75pt;height:9.0999999999999996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6669405</wp:posOffset>
              </wp:positionH>
              <wp:positionV relativeFrom="page">
                <wp:posOffset>476250</wp:posOffset>
              </wp:positionV>
              <wp:extent cx="518160" cy="277495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5" type="#_x0000_t202" style="position:absolute;margin-left:525.14999999999998pt;margin-top:37.5pt;width:40.799999999999997pt;height:21.850000000000001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1649730</wp:posOffset>
              </wp:positionH>
              <wp:positionV relativeFrom="page">
                <wp:posOffset>689610</wp:posOffset>
              </wp:positionV>
              <wp:extent cx="2051050" cy="259080"/>
              <wp:wrapNone/>
              <wp:docPr id="111" name="Shape 1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PAUINI-AM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7" type="#_x0000_t202" style="position:absolute;margin-left:129.90000000000001pt;margin-top:54.299999999999997pt;width:161.5pt;height:20.399999999999999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PAUINI-AM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6572250</wp:posOffset>
              </wp:positionH>
              <wp:positionV relativeFrom="page">
                <wp:posOffset>915035</wp:posOffset>
              </wp:positionV>
              <wp:extent cx="612775" cy="97790"/>
              <wp:wrapNone/>
              <wp:docPr id="113" name="Shape 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9" type="#_x0000_t202" style="position:absolute;margin-left:517.5pt;margin-top:72.049999999999997pt;width:48.25pt;height:7.7000000000000002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829945</wp:posOffset>
              </wp:positionH>
              <wp:positionV relativeFrom="page">
                <wp:posOffset>1097915</wp:posOffset>
              </wp:positionV>
              <wp:extent cx="1228090" cy="121920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809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65.349999999999994pt;margin-top:86.450000000000003pt;width:96.700000000000003pt;height:9.5999999999999996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2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2">
    <w:name w:val="Other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6">
    <w:name w:val="Tabl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8">
    <w:name w:val="Body text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100"/>
      <w:ind w:left="818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after="1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7">
    <w:name w:val="Body text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/Relationships>
</file>

<file path=docProps/core.xml><?xml version="1.0" encoding="utf-8"?>
<cp:coreProperties xmlns:cp="http://schemas.openxmlformats.org/package/2006/metadata/core-properties" xmlns:dc="http://purl.org/dc/elements/1.1/">
  <dc:title>Folha de Pagamento 08 2025.pdf</dc:title>
  <dc:subject/>
  <dc:creator>CM PAUINI PAUINI</dc:creator>
  <cp:keywords/>
</cp:coreProperties>
</file>