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673100</wp:posOffset>
            </wp:positionH>
            <wp:positionV relativeFrom="paragraph">
              <wp:posOffset>292100</wp:posOffset>
            </wp:positionV>
            <wp:extent cx="1651000" cy="18161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651000" cy="18161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11480800</wp:posOffset>
            </wp:positionH>
            <wp:positionV relativeFrom="paragraph">
              <wp:posOffset>12700</wp:posOffset>
            </wp:positionV>
            <wp:extent cx="3086100" cy="2057400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086100" cy="20574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840" w:val="left"/>
        </w:tabs>
        <w:bidi w:val="0"/>
        <w:spacing w:before="0" w:after="60" w:line="240" w:lineRule="auto"/>
        <w:ind w:left="5560" w:right="0" w:firstLine="0"/>
        <w:jc w:val="both"/>
        <w:rPr>
          <w:sz w:val="36"/>
          <w:szCs w:val="36"/>
        </w:rPr>
      </w:pPr>
      <w:r>
        <w:rPr>
          <w:b/>
          <w:bCs/>
          <w:color w:val="AFC0D7"/>
          <w:spacing w:val="0"/>
          <w:w w:val="100"/>
          <w:position w:val="0"/>
          <w:sz w:val="36"/>
          <w:szCs w:val="36"/>
          <w:shd w:val="clear" w:color="auto" w:fill="auto"/>
          <w:lang w:val="pt-BR" w:eastAsia="pt-BR" w:bidi="pt-BR"/>
        </w:rPr>
        <w:t xml:space="preserve">r k/ u « • ■ </w:t>
      </w:r>
      <w:r>
        <w:rPr>
          <w:i/>
          <w:iCs/>
          <w:color w:val="AFC0D7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r-w</w:t>
      </w:r>
      <w:r>
        <w:rPr>
          <w:b/>
          <w:bCs/>
          <w:color w:val="AFC0D7"/>
          <w:spacing w:val="0"/>
          <w:w w:val="100"/>
          <w:position w:val="0"/>
          <w:sz w:val="36"/>
          <w:szCs w:val="36"/>
          <w:shd w:val="clear" w:color="auto" w:fill="auto"/>
          <w:lang w:val="pt-BR" w:eastAsia="pt-BR" w:bidi="pt-BR"/>
        </w:rPr>
        <w:tab/>
        <w:t>** • v r-* w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PNÀB</w:t>
        <w:br/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ALOIR BLANC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8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RESULTADO PARCIAL DO CHAMAMENTO PÚBLICO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003/2026 - SELEÇÃO DE PROJETOS PARA FIRMAR TERMO DE EXECUÇÃO CULTURAL NO MUNICÍPIO DE NOVO ARIPUANÃ, COM RECURSOS DA POLÍTICA NACIONAL ALDIR BLANC DE FOMENTO À CULTURA - PNAB (LEI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14.399/2022) POLÍTICA NACIONAL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60" w:line="38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ALDIR BLANC DE FOMENTO À CULTURA - ÁREAS CULTURAIS.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506" w:lineRule="auto"/>
        <w:ind w:left="0" w:right="0" w:firstLine="1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Seleção de projetos para firmar Termo de Execução Cultural no Município de Novo Aripuanã, com recursos da política nacional Aldir Blanc de fomento à cultura </w:t>
      </w:r>
      <w:r>
        <w:rPr>
          <w:color w:val="A56C4D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PNAB (Lei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14.399/2022) Polític^ Nacional Aldir Blanc de Fomento à Cultura - Áreas Culturais, por meio da Secretaria de Turismo Cultura e Desporto, em consonância com a Lei Lei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14.399/2022 (Lei PNAB), na Lei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 xml:space="preserve">9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14.903/2024 (Marco regulatório do fomento à cultura), no Decreto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11.740/2023 (Decreto PNAB), no Decreto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11.453/2023 (Decreto de Fomento) e na Instrução Normativa MINC 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10/2023 (IN PNAB de Ações Afirmativas e Acessibilidade); regido pelos princípios da legalidade, da impessoalidade, da moralidade, da publicidade, da eficiência e da transparência, torna público o resultado provisório da etapa da Análise de Objeto referente ao Edital PNAB do Município de Novo Aripuanã.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528" w:lineRule="auto"/>
        <w:ind w:left="0" w:right="0" w:firstLine="1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Nota: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528" w:lineRule="auto"/>
        <w:ind w:left="0" w:right="0" w:firstLine="1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1. Os projetos aptos à etapa de Habilitação serão definidos após a fase de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interposição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recursos.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24800" w:h="31680"/>
          <w:pgMar w:top="0" w:left="3320" w:right="3720" w:bottom="280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Novo Aripuanã, 12 de agosto de 2026.</w:t>
      </w:r>
    </w:p>
    <w:p>
      <w:pPr>
        <w:pStyle w:val="Style13"/>
        <w:keepNext w:val="0"/>
        <w:keepLines w:val="0"/>
        <w:framePr w:w="4480" w:h="480" w:wrap="none" w:vAnchor="text" w:hAnchor="page" w:x="12941" w:y="23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QUERQUE SOBRINHO</w:t>
      </w:r>
    </w:p>
    <w:p>
      <w:pPr>
        <w:pStyle w:val="Style13"/>
        <w:keepNext w:val="0"/>
        <w:keepLines w:val="0"/>
        <w:framePr w:w="4440" w:h="480" w:wrap="none" w:vAnchor="text" w:hAnchor="page" w:x="7041" w:y="2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RAYMUNDO LOPES D</w:t>
      </w:r>
    </w:p>
    <w:p>
      <w:pPr>
        <w:pStyle w:val="Style13"/>
        <w:keepNext w:val="0"/>
        <w:keepLines w:val="0"/>
        <w:framePr w:w="1980" w:h="480" w:wrap="none" w:vAnchor="text" w:hAnchor="page" w:x="12521" w:y="31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UNICIPAL</w:t>
      </w:r>
    </w:p>
    <w:p>
      <w:pPr>
        <w:pStyle w:val="Style13"/>
        <w:keepNext w:val="0"/>
        <w:keepLines w:val="0"/>
        <w:framePr w:w="1260" w:h="480" w:wrap="none" w:vAnchor="text" w:hAnchor="page" w:x="9981" w:y="32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</w:t>
      </w:r>
    </w:p>
    <w:p>
      <w:pPr>
        <w:widowControl w:val="0"/>
        <w:spacing w:line="360" w:lineRule="exact"/>
      </w:pPr>
      <w:r>
        <w:drawing>
          <wp:anchor distT="0" distB="0" distL="2679700" distR="2641600" simplePos="0" relativeHeight="62914696" behindDoc="1" locked="0" layoutInCell="1" allowOverlap="1">
            <wp:simplePos x="0" y="0"/>
            <wp:positionH relativeFrom="page">
              <wp:posOffset>7150100</wp:posOffset>
            </wp:positionH>
            <wp:positionV relativeFrom="paragraph">
              <wp:posOffset>12700</wp:posOffset>
            </wp:positionV>
            <wp:extent cx="1270000" cy="276860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270000" cy="2768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24800" w:h="31680"/>
          <w:pgMar w:top="0" w:left="900" w:right="1040" w:bottom="28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1" w:after="5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24800" w:h="31680"/>
          <w:pgMar w:top="61" w:left="0" w:right="0" w:bottom="276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UülJemt/L cfa M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22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VALDEMIR DA MOTA PAVÃO FILHO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22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SECRETARIO DE TURISMO CULTURA E DESPORTO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430" w:lineRule="auto"/>
        <w:ind w:left="220" w:right="0" w:firstLine="0"/>
        <w:jc w:val="center"/>
        <w:rPr>
          <w:sz w:val="36"/>
          <w:szCs w:val="36"/>
        </w:rPr>
      </w:pPr>
      <w:r>
        <w:rPr>
          <w:b/>
          <w:bCs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t-BR" w:eastAsia="pt-BR" w:bidi="pt-BR"/>
        </w:rPr>
        <w:t>Avenida 16 de fevereiro n° 73 - Centro - Novo Aripuanã/AM - CEP 69.260-000.</w:t>
        <w:br/>
        <w:t>E-mail:</w:t>
      </w:r>
      <w:r>
        <w:fldChar w:fldCharType="begin"/>
      </w:r>
      <w:r>
        <w:rPr/>
        <w:instrText> HYPERLINK "mailto:prefeituranovoaripuana.pmn@gmail.com" </w:instrText>
      </w:r>
      <w:r>
        <w:fldChar w:fldCharType="separate"/>
      </w:r>
      <w:r>
        <w:rPr>
          <w:b/>
          <w:bCs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t-BR" w:eastAsia="pt-BR" w:bidi="pt-BR"/>
        </w:rPr>
        <w:t>prefeituranovoaripuana.pmn@gmail.com</w:t>
      </w:r>
      <w:r>
        <w:fldChar w:fldCharType="end"/>
      </w:r>
      <w:r>
        <w:br w:type="page"/>
      </w:r>
    </w:p>
    <w:tbl>
      <w:tblPr>
        <w:tblOverlap w:val="never"/>
        <w:jc w:val="left"/>
        <w:tblLayout w:type="fixed"/>
      </w:tblPr>
      <w:tblGrid>
        <w:gridCol w:w="3260"/>
        <w:gridCol w:w="11220"/>
        <w:gridCol w:w="3940"/>
        <w:gridCol w:w="4440"/>
      </w:tblGrid>
      <w:tr>
        <w:trPr>
          <w:trHeight w:val="1500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860" w:h="13140" w:vSpace="1140" w:wrap="notBeside" w:vAnchor="text" w:hAnchor="text" w:y="114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PERFIL DA PROPOSTA: MUSICA</w:t>
            </w:r>
          </w:p>
        </w:tc>
      </w:tr>
      <w:tr>
        <w:trPr>
          <w:trHeight w:val="1440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860" w:h="13140" w:vSpace="1140" w:wrap="notBeside" w:vAnchor="text" w:hAnchor="text" w:y="114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e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MÁXIMO DE PROPOSTAS APOIADAS: 4</w:t>
            </w:r>
          </w:p>
        </w:tc>
      </w:tr>
      <w:tr>
        <w:trPr>
          <w:trHeight w:val="1440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860" w:h="13140" w:vSpace="1140" w:wrap="notBeside" w:vAnchor="text" w:hAnchor="text" w:y="114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POR PROPOSTA: R$ 4.677,00 (Quatro mil seiscentos e setenta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860" w:h="13140" w:vSpace="1140" w:wrap="notBeside" w:vAnchor="text" w:hAnchor="text" w:y="114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 sete reais)</w:t>
            </w:r>
          </w:p>
        </w:tc>
      </w:tr>
      <w:tr>
        <w:trPr>
          <w:trHeight w:val="1440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860" w:h="13140" w:vSpace="1140" w:wrap="notBeside" w:vAnchor="text" w:hAnchor="text" w:y="1141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TOTAL: R$ 18.708,00 (dezoito mil setecentos e oito reais)</w:t>
            </w:r>
          </w:p>
        </w:tc>
      </w:tr>
      <w:tr>
        <w:trPr>
          <w:trHeight w:val="14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860" w:h="13140" w:vSpace="1140" w:wrap="notBeside" w:vAnchor="text" w:hAnchor="text" w:y="114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N? VAGAS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860" w:h="13140" w:vSpace="1140" w:wrap="notBeside" w:vAnchor="text" w:hAnchor="text" w:y="114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PROPONENTE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860" w:h="13140" w:vSpace="1140" w:wrap="notBeside" w:vAnchor="text" w:hAnchor="text" w:y="114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PONTUAÇÃO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860" w:h="13140" w:vSpace="1140" w:wrap="notBeside" w:vAnchor="text" w:hAnchor="text" w:y="114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RESULTADO</w:t>
            </w:r>
          </w:p>
        </w:tc>
      </w:tr>
      <w:tr>
        <w:trPr>
          <w:trHeight w:val="146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860" w:h="13140" w:vSpace="1140" w:wrap="notBeside" w:vAnchor="text" w:hAnchor="text" w:y="114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860" w:h="13140" w:vSpace="1140" w:wrap="notBeside" w:vAnchor="text" w:hAnchor="text" w:y="114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GUTEMBERG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DOS SANTOS CARVALHO (COTA)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860" w:h="13140" w:vSpace="1140" w:wrap="notBeside" w:vAnchor="text" w:hAnchor="text" w:y="114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5D4A6"/>
            <w:vAlign w:val="center"/>
          </w:tcPr>
          <w:p>
            <w:pPr>
              <w:pStyle w:val="Style20"/>
              <w:keepNext w:val="0"/>
              <w:keepLines w:val="0"/>
              <w:framePr w:w="22860" w:h="13140" w:vSpace="1140" w:wrap="notBeside" w:vAnchor="text" w:hAnchor="text" w:y="114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Seiecionado(a)</w:t>
            </w:r>
          </w:p>
        </w:tc>
      </w:tr>
      <w:tr>
        <w:trPr>
          <w:trHeight w:val="142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860" w:h="13140" w:vSpace="1140" w:wrap="notBeside" w:vAnchor="text" w:hAnchor="text" w:y="114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860" w:h="13140" w:vSpace="1140" w:wrap="notBeside" w:vAnchor="text" w:hAnchor="text" w:y="114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ORLANDO FIRMINO SODRÉ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860" w:h="13140" w:vSpace="1140" w:wrap="notBeside" w:vAnchor="text" w:hAnchor="text" w:y="114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5D4A6"/>
            <w:vAlign w:val="center"/>
          </w:tcPr>
          <w:p>
            <w:pPr>
              <w:pStyle w:val="Style20"/>
              <w:keepNext w:val="0"/>
              <w:keepLines w:val="0"/>
              <w:framePr w:w="22860" w:h="13140" w:vSpace="1140" w:wrap="notBeside" w:vAnchor="text" w:hAnchor="text" w:y="114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Selecionado(a)</w:t>
            </w:r>
          </w:p>
        </w:tc>
      </w:tr>
      <w:tr>
        <w:trPr>
          <w:trHeight w:val="14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860" w:h="13140" w:vSpace="1140" w:wrap="notBeside" w:vAnchor="text" w:hAnchor="text" w:y="114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860" w:h="13140" w:vSpace="1140" w:wrap="notBeside" w:vAnchor="text" w:hAnchor="text" w:y="114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WALMER AMARANTE SODRÉ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860" w:h="13140" w:vSpace="1140" w:wrap="notBeside" w:vAnchor="text" w:hAnchor="text" w:y="114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5D4A6"/>
            <w:vAlign w:val="center"/>
          </w:tcPr>
          <w:p>
            <w:pPr>
              <w:pStyle w:val="Style20"/>
              <w:keepNext w:val="0"/>
              <w:keepLines w:val="0"/>
              <w:framePr w:w="22860" w:h="13140" w:vSpace="1140" w:wrap="notBeside" w:vAnchor="text" w:hAnchor="text" w:y="114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Selecionado(a)</w:t>
            </w:r>
          </w:p>
        </w:tc>
      </w:tr>
      <w:tr>
        <w:trPr>
          <w:trHeight w:val="156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860" w:h="13140" w:vSpace="1140" w:wrap="notBeside" w:vAnchor="text" w:hAnchor="text" w:y="114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860" w:h="13140" w:vSpace="1140" w:wrap="notBeside" w:vAnchor="text" w:hAnchor="text" w:y="114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EDVALDO LEMOS DE ALMEIDA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860" w:h="13140" w:vSpace="1140" w:wrap="notBeside" w:vAnchor="text" w:hAnchor="text" w:y="114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B5D4A6"/>
            <w:vAlign w:val="center"/>
          </w:tcPr>
          <w:p>
            <w:pPr>
              <w:pStyle w:val="Style20"/>
              <w:keepNext w:val="0"/>
              <w:keepLines w:val="0"/>
              <w:framePr w:w="22860" w:h="13140" w:vSpace="1140" w:wrap="notBeside" w:vAnchor="text" w:hAnchor="text" w:y="1141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Selecionado(a)</w:t>
            </w:r>
          </w:p>
        </w:tc>
      </w:tr>
    </w:tbl>
    <w:p>
      <w:pPr>
        <w:pStyle w:val="Style22"/>
        <w:keepNext w:val="0"/>
        <w:keepLines w:val="0"/>
        <w:framePr w:w="2360" w:h="240" w:hSpace="20500" w:wrap="notBeside" w:vAnchor="text" w:hAnchor="text" w:x="9281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color w:val="7C9FCC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ALDIR BLANC</w:t>
      </w:r>
    </w:p>
    <w:p>
      <w:pPr>
        <w:widowControl w:val="0"/>
        <w:spacing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180" w:right="0" w:firstLine="0"/>
        <w:jc w:val="left"/>
      </w:pP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713105</wp:posOffset>
            </wp:positionH>
            <wp:positionV relativeFrom="margin">
              <wp:posOffset>-419100</wp:posOffset>
            </wp:positionV>
            <wp:extent cx="1676400" cy="1879600"/>
            <wp:wrapTight wrapText="bothSides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676400" cy="18796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03200" distB="0" distL="114300" distR="114300" simplePos="0" relativeHeight="125829381" behindDoc="0" locked="0" layoutInCell="1" allowOverlap="1">
            <wp:simplePos x="0" y="0"/>
            <wp:positionH relativeFrom="page">
              <wp:posOffset>5907405</wp:posOffset>
            </wp:positionH>
            <wp:positionV relativeFrom="margin">
              <wp:posOffset>304800</wp:posOffset>
            </wp:positionV>
            <wp:extent cx="2616200" cy="76200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616200" cy="7620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6504305</wp:posOffset>
                </wp:positionH>
                <wp:positionV relativeFrom="margin">
                  <wp:posOffset>101600</wp:posOffset>
                </wp:positionV>
                <wp:extent cx="1689100" cy="16510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9100" cy="1651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AFC0D7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ITICA NACIONA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12.14999999999998pt;margin-top:8.pt;width:133.pt;height:13.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AFC0D7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ITICA NACIONA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drawing>
          <wp:anchor distT="0" distB="215900" distL="0" distR="0" simplePos="0" relativeHeight="125829382" behindDoc="0" locked="0" layoutInCell="1" allowOverlap="1">
            <wp:simplePos x="0" y="0"/>
            <wp:positionH relativeFrom="page">
              <wp:posOffset>11546205</wp:posOffset>
            </wp:positionH>
            <wp:positionV relativeFrom="margin">
              <wp:posOffset>596900</wp:posOffset>
            </wp:positionV>
            <wp:extent cx="3048000" cy="609600"/>
            <wp:wrapTight wrapText="bothSides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04800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11889105</wp:posOffset>
                </wp:positionH>
                <wp:positionV relativeFrom="margin">
                  <wp:posOffset>1244600</wp:posOffset>
                </wp:positionV>
                <wp:extent cx="2400300" cy="17780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0300" cy="177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DEA48E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O nKXTJSlO t O MOT5O SO,*P»OftMi3Q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936.14999999999998pt;margin-top:98.pt;width:189.pt;height:14.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DEA48E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O nKXTJSlO t O MOT5O SO,*P»OftMi3Q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PERFIL DA PROPOSTA: DANÇA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NS MÁXIMO DE PROPOSTAS APOIADAS: 3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bidi w:val="0"/>
        <w:spacing w:before="0" w:after="980" w:line="240" w:lineRule="auto"/>
        <w:ind w:left="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POR PROPOSTA: R$ 4.000,00 (Quatro mil)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24800" w:h="31680"/>
          <w:pgMar w:top="61" w:left="863" w:right="1078" w:bottom="2760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0" distL="114300" distR="12319000" simplePos="0" relativeHeight="125829383" behindDoc="0" locked="0" layoutInCell="1" allowOverlap="1">
                <wp:simplePos x="0" y="0"/>
                <wp:positionH relativeFrom="page">
                  <wp:posOffset>814705</wp:posOffset>
                </wp:positionH>
                <wp:positionV relativeFrom="margin">
                  <wp:posOffset>15011400</wp:posOffset>
                </wp:positionV>
                <wp:extent cx="1333500" cy="30480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3500" cy="304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N2 VAGAS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64.150000000000006pt;margin-top:1182.pt;width:105.pt;height:24.pt;z-index:-125829370;mso-wrap-distance-left:9.pt;mso-wrap-distance-top:42.pt;mso-wrap-distance-right:970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N2 VAGAS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20700" distB="12700" distL="4457700" distR="7480300" simplePos="0" relativeHeight="125829385" behindDoc="0" locked="0" layoutInCell="1" allowOverlap="1">
                <wp:simplePos x="0" y="0"/>
                <wp:positionH relativeFrom="page">
                  <wp:posOffset>5158105</wp:posOffset>
                </wp:positionH>
                <wp:positionV relativeFrom="margin">
                  <wp:posOffset>14998700</wp:posOffset>
                </wp:positionV>
                <wp:extent cx="1828800" cy="30480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304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PROPONENTE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06.14999999999998pt;margin-top:1181.pt;width:144.pt;height:24.pt;z-index:-125829368;mso-wrap-distance-left:351.pt;mso-wrap-distance-top:41.pt;mso-wrap-distance-right:589.pt;mso-wrap-distance-bottom:1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PROPONENTE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482600" distB="0" distL="9309100" distR="2717800" simplePos="0" relativeHeight="125829387" behindDoc="0" locked="0" layoutInCell="1" allowOverlap="1">
                <wp:simplePos x="0" y="0"/>
                <wp:positionH relativeFrom="page">
                  <wp:posOffset>10009505</wp:posOffset>
                </wp:positionH>
                <wp:positionV relativeFrom="margin">
                  <wp:posOffset>14960600</wp:posOffset>
                </wp:positionV>
                <wp:extent cx="1739900" cy="35560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9900" cy="355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PONTUAÇÃO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788.14999999999998pt;margin-top:1178.pt;width:137.pt;height:28.pt;z-index:-125829366;mso-wrap-distance-left:733.pt;mso-wrap-distance-top:38.pt;mso-wrap-distance-right:214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PONTUAÇÃO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08000" distB="25400" distL="12065000" distR="114300" simplePos="0" relativeHeight="125829389" behindDoc="0" locked="0" layoutInCell="1" allowOverlap="1">
                <wp:simplePos x="0" y="0"/>
                <wp:positionH relativeFrom="page">
                  <wp:posOffset>12765405</wp:posOffset>
                </wp:positionH>
                <wp:positionV relativeFrom="margin">
                  <wp:posOffset>14986000</wp:posOffset>
                </wp:positionV>
                <wp:extent cx="1587500" cy="30480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87500" cy="304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RESULTADO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1005.15pt;margin-top:1180.pt;width:125.pt;height:24.pt;z-index:-125829364;mso-wrap-distance-left:950.pt;mso-wrap-distance-top:40.pt;mso-wrap-distance-right:9.pt;mso-wrap-distance-bottom:2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RESULTADO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TOTAL: R$ 12.000,00 (Doze mil)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1" w:after="2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24800" w:h="31680"/>
          <w:pgMar w:top="0" w:left="0" w:right="0" w:bottom="276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2628900" simplePos="0" relativeHeight="125829391" behindDoc="0" locked="0" layoutInCell="1" allowOverlap="1">
            <wp:simplePos x="0" y="0"/>
            <wp:positionH relativeFrom="page">
              <wp:posOffset>9679305</wp:posOffset>
            </wp:positionH>
            <wp:positionV relativeFrom="paragraph">
              <wp:posOffset>12700</wp:posOffset>
            </wp:positionV>
            <wp:extent cx="2527300" cy="2755900"/>
            <wp:wrapSquare wrapText="left"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527300" cy="27559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12574905</wp:posOffset>
                </wp:positionH>
                <wp:positionV relativeFrom="paragraph">
                  <wp:posOffset>228600</wp:posOffset>
                </wp:positionV>
                <wp:extent cx="1968500" cy="30480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68500" cy="304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Selecionado(a)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990.14999999999998pt;margin-top:18.pt;width:155.pt;height:24.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Selecionado(a)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12587605</wp:posOffset>
                </wp:positionH>
                <wp:positionV relativeFrom="paragraph">
                  <wp:posOffset>2057400</wp:posOffset>
                </wp:positionV>
                <wp:extent cx="1955800" cy="31750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55800" cy="3175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Selecionado(a)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991.14999999999998pt;margin-top:162.pt;width:154.pt;height:25.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Selecionado(a)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12587605</wp:posOffset>
                </wp:positionH>
                <wp:positionV relativeFrom="paragraph">
                  <wp:posOffset>800100</wp:posOffset>
                </wp:positionV>
                <wp:extent cx="2133600" cy="647700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3600" cy="6477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2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—</w:t>
                            </w:r>
                          </w:p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Selecionado(a)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991.14999999999998pt;margin-top:63.pt;width:168.pt;height:51.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2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—</w:t>
                      </w:r>
                    </w:p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Selecionado(a)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914400" distL="114300" distR="114300" simplePos="0" relativeHeight="125829392" behindDoc="0" locked="0" layoutInCell="1" allowOverlap="1">
                <wp:simplePos x="0" y="0"/>
                <wp:positionH relativeFrom="page">
                  <wp:posOffset>4180205</wp:posOffset>
                </wp:positionH>
                <wp:positionV relativeFrom="paragraph">
                  <wp:posOffset>1143000</wp:posOffset>
                </wp:positionV>
                <wp:extent cx="3771900" cy="30480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71900" cy="304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VERÔNICA FERREIRA TORRES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329.14999999999998pt;margin-top:90.pt;width:297.pt;height:24.pt;z-index:-125829361;mso-wrap-distance-left:9.pt;mso-wrap-distance-right:9.pt;mso-wrap-distance-bottom:7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VERÔNICA FERREIRA TORRES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14400" distB="0" distL="177800" distR="165100" simplePos="0" relativeHeight="125829394" behindDoc="0" locked="0" layoutInCell="1" allowOverlap="1">
                <wp:simplePos x="0" y="0"/>
                <wp:positionH relativeFrom="page">
                  <wp:posOffset>4243705</wp:posOffset>
                </wp:positionH>
                <wp:positionV relativeFrom="paragraph">
                  <wp:posOffset>2057400</wp:posOffset>
                </wp:positionV>
                <wp:extent cx="3657600" cy="30480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0" cy="304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ROSSELINY ALFON FERREIRA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334.14999999999998pt;margin-top:162.pt;width:288.pt;height:24.pt;z-index:-125829359;mso-wrap-distance-left:14.pt;mso-wrap-distance-top:72.pt;mso-wrap-distance-right:13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ROSSELINY ALFON FERREIRA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49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MARIELVERSON ALMEIDA GONÇALVES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1740" w:after="0" w:line="430" w:lineRule="auto"/>
        <w:ind w:left="0" w:right="0" w:firstLine="0"/>
        <w:jc w:val="center"/>
        <w:rPr>
          <w:sz w:val="36"/>
          <w:szCs w:val="36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24800" w:h="31680"/>
          <w:pgMar w:top="0" w:left="731" w:right="989" w:bottom="2760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t-BR" w:eastAsia="pt-BR" w:bidi="pt-BR"/>
        </w:rPr>
        <w:t>Avenida 16 de fevereiro n® 73 - Centro - Novo Aripuanã/AM - CEP 69.260-000.</w:t>
        <w:br/>
        <w:t>E-mail:</w:t>
      </w:r>
      <w:r>
        <w:fldChar w:fldCharType="begin"/>
      </w:r>
      <w:r>
        <w:rPr/>
        <w:instrText> HYPERLINK "mailto:prefeituranovoaripuana.pmn@gmail.com" </w:instrText>
      </w:r>
      <w:r>
        <w:fldChar w:fldCharType="separate"/>
      </w:r>
      <w:r>
        <w:rPr>
          <w:b/>
          <w:bCs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t-BR" w:eastAsia="pt-BR" w:bidi="pt-BR"/>
        </w:rPr>
        <w:t>prefeituranovoaripuana.pmn@gmail.com</w:t>
      </w:r>
      <w:r>
        <w:fldChar w:fldCharType="end"/>
      </w:r>
    </w:p>
    <w:tbl>
      <w:tblPr>
        <w:tblOverlap w:val="never"/>
        <w:jc w:val="center"/>
        <w:tblLayout w:type="fixed"/>
      </w:tblPr>
      <w:tblGrid>
        <w:gridCol w:w="3280"/>
        <w:gridCol w:w="11220"/>
        <w:gridCol w:w="3940"/>
        <w:gridCol w:w="4560"/>
      </w:tblGrid>
      <w:tr>
        <w:trPr>
          <w:trHeight w:val="1840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9" w:lineRule="auto"/>
              <w:ind w:left="2060" w:right="0" w:hanging="1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PERFIL DA PROPOSTA: TEATRO &gt;</w:t>
            </w:r>
          </w:p>
        </w:tc>
      </w:tr>
      <w:tr>
        <w:trPr>
          <w:trHeight w:val="1440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60" w:right="0" w:hanging="1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Ne MÁXIMO DE PROPOSTAS APOIADAS: </w:t>
            </w:r>
            <w:r>
              <w:rPr>
                <w:color w:val="7A6661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1440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60" w:right="0" w:hanging="1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POR PROPOSTA: R$ 4.000,00 (Quatro mil reais)</w:t>
            </w:r>
          </w:p>
        </w:tc>
      </w:tr>
      <w:tr>
        <w:trPr>
          <w:trHeight w:val="1460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60" w:right="0" w:hanging="1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TOTAL: R$ 8.000,00 (oito mil reais)</w:t>
            </w:r>
          </w:p>
        </w:tc>
      </w:tr>
      <w:tr>
        <w:trPr>
          <w:trHeight w:val="14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9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N9 VAGAS w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PROPONENTE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PONTUAÇÃO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RESULTADO</w:t>
            </w:r>
          </w:p>
        </w:tc>
      </w:tr>
      <w:tr>
        <w:trPr>
          <w:trHeight w:val="142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44" w:lineRule="auto"/>
              <w:ind w:left="8440" w:right="0" w:hanging="70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GRUPO TEATRAL JUVENTUDE ORIONITA •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5D4A6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Selecionado(a)</w:t>
            </w:r>
          </w:p>
        </w:tc>
      </w:tr>
      <w:tr>
        <w:trPr>
          <w:trHeight w:val="154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MARIA IZABELA DA SILVA DUARTE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B5D4A6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Selecionado(a)</w:t>
            </w:r>
          </w:p>
        </w:tc>
      </w:tr>
    </w:tbl>
    <w:p>
      <w:pPr>
        <w:widowControl w:val="0"/>
        <w:spacing w:after="1419" w:line="1" w:lineRule="exact"/>
      </w:pPr>
      <w:r>
        <w:drawing>
          <wp:anchor distT="0" distB="977900" distL="114300" distR="12331700" simplePos="0" relativeHeight="125829396" behindDoc="0" locked="0" layoutInCell="1" allowOverlap="1">
            <wp:simplePos x="0" y="0"/>
            <wp:positionH relativeFrom="page">
              <wp:posOffset>654685</wp:posOffset>
            </wp:positionH>
            <wp:positionV relativeFrom="margin">
              <wp:posOffset>698500</wp:posOffset>
            </wp:positionV>
            <wp:extent cx="1689100" cy="2006600"/>
            <wp:wrapTopAndBottom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1689100" cy="2006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1353185</wp:posOffset>
                </wp:positionH>
                <wp:positionV relativeFrom="margin">
                  <wp:posOffset>990600</wp:posOffset>
                </wp:positionV>
                <wp:extent cx="101600" cy="177800"/>
                <wp:wrapNone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600" cy="177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106.55pt;margin-top:78.pt;width:8.pt;height:14.pt;z-index:25165773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i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drawing>
          <wp:anchor distT="1079500" distB="1257300" distL="10960100" distR="114300" simplePos="0" relativeHeight="125829397" behindDoc="0" locked="0" layoutInCell="1" allowOverlap="1">
            <wp:simplePos x="0" y="0"/>
            <wp:positionH relativeFrom="page">
              <wp:posOffset>11500485</wp:posOffset>
            </wp:positionH>
            <wp:positionV relativeFrom="margin">
              <wp:posOffset>1778000</wp:posOffset>
            </wp:positionV>
            <wp:extent cx="3060700" cy="647700"/>
            <wp:wrapTopAndBottom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060700" cy="6477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11856085</wp:posOffset>
                </wp:positionH>
                <wp:positionV relativeFrom="margin">
                  <wp:posOffset>2425700</wp:posOffset>
                </wp:positionV>
                <wp:extent cx="1498600" cy="165100"/>
                <wp:wrapNone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98600" cy="1651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DEA48E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0 MOCaitSO*O MOSÍQ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933.54999999999995pt;margin-top:191.pt;width:118.pt;height:13.pt;z-index:25165774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DEA48E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0 MOCaitSO*O MOSÍQ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300"/>
        <w:gridCol w:w="11220"/>
        <w:gridCol w:w="3940"/>
        <w:gridCol w:w="4540"/>
      </w:tblGrid>
      <w:tr>
        <w:trPr>
          <w:trHeight w:val="1900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PERFIL DA PROPOSTA: ARTESANATO</w:t>
            </w:r>
          </w:p>
        </w:tc>
      </w:tr>
      <w:tr>
        <w:trPr>
          <w:trHeight w:val="14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N? MÁXIMO D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 PROPOSTAS APOIADAS: 18</w:t>
            </w:r>
          </w:p>
        </w:tc>
      </w:tr>
      <w:tr>
        <w:trPr>
          <w:trHeight w:val="1440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POR PROPOSTA: R$ 6.500,00 (Seis mil e quinhentos reais)</w:t>
            </w:r>
          </w:p>
        </w:tc>
      </w:tr>
      <w:tr>
        <w:trPr>
          <w:trHeight w:val="1440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TOTAL: R$ 117.000,00 (Cento e dezessete mil reais)</w:t>
            </w:r>
          </w:p>
        </w:tc>
      </w:tr>
      <w:tr>
        <w:trPr>
          <w:trHeight w:val="14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Ne VAGAS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PROPONENTE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PONTUAÇÃO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RESULTADO</w:t>
            </w:r>
          </w:p>
        </w:tc>
      </w:tr>
      <w:tr>
        <w:trPr>
          <w:trHeight w:val="14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DALCINA VALENTE (COTA)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5D4A6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Selecionado(a)</w:t>
            </w:r>
          </w:p>
        </w:tc>
      </w:tr>
      <w:tr>
        <w:trPr>
          <w:trHeight w:val="14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NERCY GOMES DE ANDRADE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5D4A6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Selecionado(a)</w:t>
            </w:r>
          </w:p>
        </w:tc>
      </w:tr>
      <w:tr>
        <w:trPr>
          <w:trHeight w:val="14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NICIA IZABEL MENDES NOGUEIRA (COTA)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’ 75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5D4A6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Selecionado(a)</w:t>
            </w:r>
          </w:p>
        </w:tc>
      </w:tr>
      <w:tr>
        <w:trPr>
          <w:trHeight w:val="160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ANDRÉA TRAJANO FEITOSA (COTA)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B5D4A6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Selecionado(a)</w:t>
            </w:r>
          </w:p>
        </w:tc>
      </w:tr>
    </w:tbl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43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Avenida 16 de fevereiro n° 73 - Centro - Novo Aripuaná/AM - CEP 69.260-000. E-mail:</w:t>
      </w:r>
      <w:r>
        <w:fldChar w:fldCharType="begin"/>
      </w:r>
      <w:r>
        <w:rPr/>
        <w:instrText> HYPERLINK "mailto:prefeituranovoaripuana.pmn@gmail.com"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prefeituranovoaripuana.pmn@gmail.com</w:t>
      </w:r>
      <w:r>
        <w:fldChar w:fldCharType="end"/>
      </w:r>
    </w:p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3320"/>
        <w:gridCol w:w="11220"/>
        <w:gridCol w:w="3940"/>
        <w:gridCol w:w="4600"/>
      </w:tblGrid>
      <w:tr>
        <w:trPr>
          <w:trHeight w:val="148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ANDERSON MAGALHÃES BRANCO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5D4A6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Selecionado(a)</w:t>
            </w:r>
          </w:p>
        </w:tc>
      </w:tr>
      <w:tr>
        <w:trPr>
          <w:trHeight w:val="14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ANNE ANDREIA DE OLIVEIRA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5D4A6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Selecionado(a)</w:t>
            </w:r>
          </w:p>
        </w:tc>
      </w:tr>
      <w:tr>
        <w:trPr>
          <w:trHeight w:val="142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TEREZINHA ALVES DOS SANTOS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5D4A6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Selecionado(a)</w:t>
            </w:r>
          </w:p>
        </w:tc>
      </w:tr>
      <w:tr>
        <w:trPr>
          <w:trHeight w:val="146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HOSANA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MELO BRANCO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5D4A6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Selecionado(a)</w:t>
            </w:r>
          </w:p>
        </w:tc>
      </w:tr>
      <w:tr>
        <w:trPr>
          <w:trHeight w:val="14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JOSIANE DOS SANTOS DUARTE DE OLIVEIRA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5D4A6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Selecionado(a)</w:t>
            </w:r>
          </w:p>
        </w:tc>
      </w:tr>
      <w:tr>
        <w:trPr>
          <w:trHeight w:val="14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ROZELMA REIS DOS SANTOS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•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18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5D4A6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Selecionado(a)</w:t>
            </w:r>
          </w:p>
        </w:tc>
      </w:tr>
      <w:tr>
        <w:trPr>
          <w:trHeight w:val="14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tabs>
                <w:tab w:leader="hyphen" w:pos="1300" w:val="left"/>
                <w:tab w:leader="hyphen" w:pos="3120" w:val="left"/>
              </w:tabs>
              <w:bidi w:val="0"/>
              <w:spacing w:before="0" w:after="80" w:line="240" w:lineRule="auto"/>
              <w:ind w:left="0" w:right="0" w:firstLine="0"/>
              <w:jc w:val="both"/>
            </w:pPr>
            <w:r>
              <w:rPr>
                <w:color w:val="839599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ab/>
              <w:tab/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74" w:lineRule="auto"/>
              <w:ind w:left="1740" w:right="0" w:hanging="1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 MARIA AUXILIADORA COLARES DINIZ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5D4A6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Selecionado(a)</w:t>
            </w:r>
          </w:p>
        </w:tc>
      </w:tr>
      <w:tr>
        <w:trPr>
          <w:trHeight w:val="14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ROMÁRIO PINHEIRO RODRIGUES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5D4A6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Selecionado(a)</w:t>
            </w:r>
          </w:p>
        </w:tc>
      </w:tr>
      <w:tr>
        <w:trPr>
          <w:trHeight w:val="14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PAULO NEVES MENDONÇA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5D4A6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Selecionado(a)</w:t>
            </w:r>
          </w:p>
        </w:tc>
      </w:tr>
      <w:tr>
        <w:trPr>
          <w:trHeight w:val="14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ALCID LEMOS DA SILVA NETO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5D4A6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Selecionado(a)</w:t>
            </w:r>
          </w:p>
        </w:tc>
      </w:tr>
      <w:tr>
        <w:trPr>
          <w:trHeight w:val="14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AMARO PINHEIRO RODRIGUES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5D4A6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Selecionado(a)</w:t>
            </w:r>
          </w:p>
        </w:tc>
      </w:tr>
      <w:tr>
        <w:trPr>
          <w:trHeight w:val="14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JOSUÉ QUADROS MIRANDA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5D4A6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Selecionado(a)</w:t>
            </w:r>
          </w:p>
        </w:tc>
      </w:tr>
      <w:tr>
        <w:trPr>
          <w:trHeight w:val="14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MARIA DARCLEI DE SOUZA NEVES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5D4A6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Selecionado(a)</w:t>
            </w:r>
          </w:p>
        </w:tc>
      </w:tr>
      <w:tr>
        <w:trPr>
          <w:trHeight w:val="154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ELIETH RIBEIRO DE SOUZA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</w:t>
            </w:r>
          </w:p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1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*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B5D4A6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Selecionado(a)</w:t>
            </w:r>
          </w:p>
        </w:tc>
      </w:tr>
    </w:tbl>
    <w:p>
      <w:pPr>
        <w:widowControl w:val="0"/>
        <w:spacing w:after="1879" w:line="1" w:lineRule="exact"/>
      </w:pPr>
    </w:p>
    <w:p>
      <w:pPr>
        <w:widowControl w:val="0"/>
        <w:spacing w:line="1" w:lineRule="exact"/>
      </w:pPr>
      <w:r>
        <w:drawing>
          <wp:anchor distT="0" distB="177800" distL="0" distR="0" simplePos="0" relativeHeight="125829398" behindDoc="0" locked="0" layoutInCell="1" allowOverlap="1">
            <wp:simplePos x="0" y="0"/>
            <wp:positionH relativeFrom="page">
              <wp:posOffset>159385</wp:posOffset>
            </wp:positionH>
            <wp:positionV relativeFrom="paragraph">
              <wp:posOffset>0</wp:posOffset>
            </wp:positionV>
            <wp:extent cx="2921000" cy="2476500"/>
            <wp:wrapTopAndBottom/>
            <wp:docPr id="53" name="Shape 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box 54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2921000" cy="24765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81000" distB="241300" distL="0" distR="0" simplePos="0" relativeHeight="125829399" behindDoc="0" locked="0" layoutInCell="1" allowOverlap="1">
            <wp:simplePos x="0" y="0"/>
            <wp:positionH relativeFrom="page">
              <wp:posOffset>11551285</wp:posOffset>
            </wp:positionH>
            <wp:positionV relativeFrom="paragraph">
              <wp:posOffset>381000</wp:posOffset>
            </wp:positionV>
            <wp:extent cx="3162300" cy="2032000"/>
            <wp:wrapTopAndBottom/>
            <wp:docPr id="55" name="Shape 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box 56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3162300" cy="20320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160" w:line="240" w:lineRule="auto"/>
        <w:ind w:left="3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PERFIL DA PROPOSTA: FOMENTO ÀS AGREMIAÇÕES CULTURAIS DO FESTIVAL FESTLENDAS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980" w:line="240" w:lineRule="auto"/>
        <w:ind w:left="3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N2 MÁXIMO DE PROPOSTAS APOIADAS: 4</w:t>
      </w: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780" w:line="240" w:lineRule="auto"/>
        <w:ind w:left="3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POR PROPOSTA: R$ 10.000,00 (Dez mil reais)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42" w:lineRule="auto"/>
        <w:ind w:left="0" w:right="0" w:firstLine="0"/>
        <w:jc w:val="center"/>
        <w:rPr>
          <w:sz w:val="36"/>
          <w:szCs w:val="36"/>
        </w:rPr>
        <w:sectPr>
          <w:footerReference w:type="default" r:id="rId29"/>
          <w:footnotePr>
            <w:pos w:val="pageBottom"/>
            <w:numFmt w:val="decimal"/>
            <w:numRestart w:val="continuous"/>
          </w:footnotePr>
          <w:pgSz w:w="24800" w:h="31680"/>
          <w:pgMar w:top="0" w:left="731" w:right="989" w:bottom="2760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t-BR" w:eastAsia="pt-BR" w:bidi="pt-BR"/>
        </w:rPr>
        <w:t>Avenida 16 de fevereiro n° 73 - Centro - Novo Aripuanã/AM - CEP 69.260-000.</w:t>
        <w:br/>
        <w:t xml:space="preserve">E-mail:prefeituranovoaripuana. </w:t>
      </w:r>
      <w:r>
        <w:fldChar w:fldCharType="begin"/>
      </w:r>
      <w:r>
        <w:rPr/>
        <w:instrText> HYPERLINK "mailto:pmn@gmail.com" </w:instrText>
      </w:r>
      <w:r>
        <w:fldChar w:fldCharType="separate"/>
      </w:r>
      <w:r>
        <w:rPr>
          <w:b/>
          <w:bCs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en-US" w:eastAsia="en-US" w:bidi="en-US"/>
        </w:rPr>
        <w:t>pmn@gmail.com</w:t>
      </w:r>
      <w:r>
        <w:fldChar w:fldCharType="end"/>
      </w:r>
    </w:p>
    <w:p>
      <w:pPr>
        <w:pStyle w:val="Style13"/>
        <w:keepNext w:val="0"/>
        <w:keepLines w:val="0"/>
        <w:framePr w:w="3020" w:h="280" w:wrap="none" w:hAnchor="page" w:x="9901" w:y="10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b/>
          <w:bCs/>
          <w:color w:val="AFC0D7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I I T I (' â N A C I &lt;*&gt; M A I</w:t>
      </w:r>
    </w:p>
    <w:p>
      <w:pPr>
        <w:pStyle w:val="Style13"/>
        <w:keepNext w:val="0"/>
        <w:keepLines w:val="0"/>
        <w:framePr w:w="3800" w:h="280" w:wrap="none" w:hAnchor="page" w:x="18601" w:y="290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b/>
          <w:bCs/>
          <w:color w:val="DEA48E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O f«OÇ«Et$O lO "O»K "3*.*»0**!MO</w:t>
      </w:r>
    </w:p>
    <w:tbl>
      <w:tblPr>
        <w:tblOverlap w:val="never"/>
        <w:jc w:val="left"/>
        <w:tblLayout w:type="fixed"/>
      </w:tblPr>
      <w:tblGrid>
        <w:gridCol w:w="3320"/>
        <w:gridCol w:w="11200"/>
        <w:gridCol w:w="3940"/>
        <w:gridCol w:w="4460"/>
      </w:tblGrid>
      <w:tr>
        <w:trPr>
          <w:trHeight w:val="1540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920" w:h="8920" w:vSpace="900" w:wrap="none" w:hAnchor="page" w:x="701" w:y="3561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TOTAL: R$ 40.000,00 (Quarenta mil reais)</w:t>
            </w:r>
          </w:p>
        </w:tc>
      </w:tr>
      <w:tr>
        <w:trPr>
          <w:trHeight w:val="14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920" w:h="8920" w:vSpace="900" w:wrap="none" w:hAnchor="page" w:x="701" w:y="356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perscript"/>
                <w:lang w:val="pt-BR" w:eastAsia="pt-BR" w:bidi="pt-BR"/>
              </w:rPr>
              <w:t>9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VAGAS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920" w:h="8920" w:vSpace="900" w:wrap="none" w:hAnchor="page" w:x="701" w:y="356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PROPONENTE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920" w:h="8920" w:vSpace="900" w:wrap="none" w:hAnchor="page" w:x="701" w:y="356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PONTUAÇÃO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920" w:h="8920" w:vSpace="900" w:wrap="none" w:hAnchor="page" w:x="701" w:y="356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RESULTADO</w:t>
            </w:r>
          </w:p>
        </w:tc>
      </w:tr>
      <w:tr>
        <w:trPr>
          <w:trHeight w:val="14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920" w:h="8920" w:vSpace="900" w:wrap="none" w:hAnchor="page" w:x="701" w:y="356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920" w:h="8920" w:vSpace="900" w:wrap="none" w:hAnchor="page" w:x="701" w:y="356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LENDA APURINÃ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920" w:h="8920" w:vSpace="900" w:wrap="none" w:hAnchor="page" w:x="701" w:y="356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5D4A6"/>
            <w:vAlign w:val="center"/>
          </w:tcPr>
          <w:p>
            <w:pPr>
              <w:pStyle w:val="Style20"/>
              <w:keepNext w:val="0"/>
              <w:keepLines w:val="0"/>
              <w:framePr w:w="22920" w:h="8920" w:vSpace="900" w:wrap="none" w:hAnchor="page" w:x="701" w:y="356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Selecionado(a)</w:t>
            </w:r>
          </w:p>
        </w:tc>
      </w:tr>
      <w:tr>
        <w:trPr>
          <w:trHeight w:val="142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920" w:h="8920" w:vSpace="900" w:wrap="none" w:hAnchor="page" w:x="701" w:y="356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920" w:h="8920" w:vSpace="900" w:wrap="none" w:hAnchor="page" w:x="701" w:y="356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LENDA DO TUCUMÃ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920" w:h="8920" w:vSpace="900" w:wrap="none" w:hAnchor="page" w:x="701" w:y="356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5D4A6"/>
            <w:vAlign w:val="center"/>
          </w:tcPr>
          <w:p>
            <w:pPr>
              <w:pStyle w:val="Style20"/>
              <w:keepNext w:val="0"/>
              <w:keepLines w:val="0"/>
              <w:framePr w:w="22920" w:h="8920" w:vSpace="900" w:wrap="none" w:hAnchor="page" w:x="701" w:y="356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Selecionado(a)</w:t>
            </w:r>
          </w:p>
        </w:tc>
      </w:tr>
      <w:tr>
        <w:trPr>
          <w:trHeight w:val="146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920" w:h="8920" w:vSpace="900" w:wrap="none" w:hAnchor="page" w:x="701" w:y="356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920" w:h="8920" w:vSpace="900" w:wrap="none" w:hAnchor="page" w:x="701" w:y="356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LENDA ANAUPIRA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920" w:h="8920" w:vSpace="900" w:wrap="none" w:hAnchor="page" w:x="701" w:y="356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5D4A6"/>
            <w:vAlign w:val="center"/>
          </w:tcPr>
          <w:p>
            <w:pPr>
              <w:pStyle w:val="Style20"/>
              <w:keepNext w:val="0"/>
              <w:keepLines w:val="0"/>
              <w:framePr w:w="22920" w:h="8920" w:vSpace="900" w:wrap="none" w:hAnchor="page" w:x="701" w:y="356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Selecionado(a)</w:t>
            </w:r>
          </w:p>
        </w:tc>
      </w:tr>
      <w:tr>
        <w:trPr>
          <w:trHeight w:val="162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framePr w:w="22920" w:h="8920" w:vSpace="900" w:wrap="none" w:hAnchor="page" w:x="701" w:y="3561"/>
              <w:widowControl w:val="0"/>
              <w:shd w:val="clear" w:color="auto" w:fill="auto"/>
              <w:bidi w:val="0"/>
              <w:spacing w:before="42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framePr w:w="22920" w:h="8920" w:vSpace="900" w:wrap="none" w:hAnchor="page" w:x="701" w:y="3561"/>
              <w:widowControl w:val="0"/>
              <w:shd w:val="clear" w:color="auto" w:fill="auto"/>
              <w:bidi w:val="0"/>
              <w:spacing w:before="380" w:after="0" w:line="240" w:lineRule="auto"/>
              <w:ind w:left="2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LENDA JURUPARI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framePr w:w="22920" w:h="8920" w:vSpace="900" w:wrap="none" w:hAnchor="page" w:x="701" w:y="3561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B5D4A6"/>
            <w:vAlign w:val="top"/>
          </w:tcPr>
          <w:p>
            <w:pPr>
              <w:pStyle w:val="Style20"/>
              <w:keepNext w:val="0"/>
              <w:keepLines w:val="0"/>
              <w:framePr w:w="22920" w:h="8920" w:vSpace="900" w:wrap="none" w:hAnchor="page" w:x="701" w:y="3561"/>
              <w:widowControl w:val="0"/>
              <w:shd w:val="clear" w:color="auto" w:fill="auto"/>
              <w:bidi w:val="0"/>
              <w:spacing w:before="320" w:after="0" w:line="240" w:lineRule="auto"/>
              <w:ind w:left="3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Selecionado(a)</w:t>
            </w:r>
          </w:p>
        </w:tc>
      </w:tr>
    </w:tbl>
    <w:p>
      <w:pPr>
        <w:framePr w:w="22920" w:h="8920" w:vSpace="900" w:wrap="none" w:hAnchor="page" w:x="701" w:y="3561"/>
        <w:widowControl w:val="0"/>
        <w:spacing w:line="1" w:lineRule="exact"/>
      </w:pPr>
    </w:p>
    <w:p>
      <w:pPr>
        <w:pStyle w:val="Style22"/>
        <w:keepNext w:val="0"/>
        <w:keepLines w:val="0"/>
        <w:framePr w:w="2360" w:h="220" w:wrap="none" w:hAnchor="page" w:x="10021" w:y="26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9"/>
          <w:szCs w:val="19"/>
        </w:rPr>
      </w:pPr>
      <w:r>
        <w:rPr>
          <w:color w:val="7C9FCC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A L D I R 8LANC</w:t>
      </w:r>
    </w:p>
    <w:p>
      <w:pPr>
        <w:pStyle w:val="Style2"/>
        <w:keepNext w:val="0"/>
        <w:keepLines w:val="0"/>
        <w:framePr w:w="13820" w:h="1200" w:wrap="none" w:hAnchor="page" w:x="5301" w:y="31081"/>
        <w:widowControl w:val="0"/>
        <w:shd w:val="clear" w:color="auto" w:fill="auto"/>
        <w:bidi w:val="0"/>
        <w:spacing w:before="0" w:after="0" w:line="430" w:lineRule="auto"/>
        <w:ind w:left="0" w:right="0" w:firstLine="0"/>
        <w:jc w:val="center"/>
        <w:rPr>
          <w:sz w:val="36"/>
          <w:szCs w:val="36"/>
        </w:rPr>
      </w:pPr>
      <w:r>
        <w:rPr>
          <w:b/>
          <w:bCs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t-BR" w:eastAsia="pt-BR" w:bidi="pt-BR"/>
        </w:rPr>
        <w:t xml:space="preserve">Avenida 16 de fevereiro n° 73 - Centro </w:t>
      </w:r>
      <w:r>
        <w:rPr>
          <w:b/>
          <w:bCs/>
          <w:color w:val="5B5DA3"/>
          <w:spacing w:val="0"/>
          <w:w w:val="100"/>
          <w:position w:val="0"/>
          <w:sz w:val="36"/>
          <w:szCs w:val="36"/>
          <w:shd w:val="clear" w:color="auto" w:fill="auto"/>
          <w:lang w:val="pt-BR" w:eastAsia="pt-BR" w:bidi="pt-BR"/>
        </w:rPr>
        <w:t xml:space="preserve">- </w:t>
      </w:r>
      <w:r>
        <w:rPr>
          <w:b/>
          <w:bCs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t-BR" w:eastAsia="pt-BR" w:bidi="pt-BR"/>
        </w:rPr>
        <w:t>Novo Aripuanã/AM - CEP 69.260-000.</w:t>
        <w:br/>
        <w:t>E-mail:</w:t>
      </w:r>
      <w:r>
        <w:fldChar w:fldCharType="begin"/>
      </w:r>
      <w:r>
        <w:rPr/>
        <w:instrText> HYPERLINK "mailto:prefeituranovoaripuana.pmn@gmail.com" </w:instrText>
      </w:r>
      <w:r>
        <w:fldChar w:fldCharType="separate"/>
      </w:r>
      <w:r>
        <w:rPr>
          <w:b/>
          <w:bCs/>
          <w:color w:val="000000"/>
          <w:spacing w:val="0"/>
          <w:w w:val="100"/>
          <w:position w:val="0"/>
          <w:sz w:val="36"/>
          <w:szCs w:val="36"/>
          <w:shd w:val="clear" w:color="auto" w:fill="auto"/>
          <w:lang w:val="pt-BR" w:eastAsia="pt-BR" w:bidi="pt-BR"/>
        </w:rPr>
        <w:t>prefeituranovoaripuana.pmn@gmail.com</w:t>
      </w:r>
      <w:r>
        <w:fldChar w:fldCharType="end"/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01" behindDoc="1" locked="0" layoutInCell="1" allowOverlap="1">
            <wp:simplePos x="0" y="0"/>
            <wp:positionH relativeFrom="page">
              <wp:posOffset>635000</wp:posOffset>
            </wp:positionH>
            <wp:positionV relativeFrom="margin">
              <wp:posOffset>127000</wp:posOffset>
            </wp:positionV>
            <wp:extent cx="1676400" cy="1943100"/>
            <wp:wrapNone/>
            <wp:docPr id="63" name="Shape 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box 64"/>
                    <pic:cNvPicPr/>
                  </pic:nvPicPr>
                  <pic:blipFill>
                    <a:blip r:embed="rId30"/>
                    <a:stretch/>
                  </pic:blipFill>
                  <pic:spPr>
                    <a:xfrm>
                      <a:ext cx="1676400" cy="19431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39700" distB="0" distL="0" distR="0" simplePos="0" relativeHeight="62914702" behindDoc="1" locked="0" layoutInCell="1" allowOverlap="1">
            <wp:simplePos x="0" y="0"/>
            <wp:positionH relativeFrom="page">
              <wp:posOffset>5829300</wp:posOffset>
            </wp:positionH>
            <wp:positionV relativeFrom="margin">
              <wp:posOffset>825500</wp:posOffset>
            </wp:positionV>
            <wp:extent cx="2654300" cy="850900"/>
            <wp:wrapNone/>
            <wp:docPr id="65" name="Shape 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box 66"/>
                    <pic:cNvPicPr/>
                  </pic:nvPicPr>
                  <pic:blipFill>
                    <a:blip r:embed="rId32"/>
                    <a:stretch/>
                  </pic:blipFill>
                  <pic:spPr>
                    <a:xfrm>
                      <a:ext cx="2654300" cy="8509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77800" distL="0" distR="0" simplePos="0" relativeHeight="62914703" behindDoc="1" locked="0" layoutInCell="1" allowOverlap="1">
            <wp:simplePos x="0" y="0"/>
            <wp:positionH relativeFrom="page">
              <wp:posOffset>11468100</wp:posOffset>
            </wp:positionH>
            <wp:positionV relativeFrom="margin">
              <wp:posOffset>0</wp:posOffset>
            </wp:positionV>
            <wp:extent cx="3060700" cy="1841500"/>
            <wp:wrapNone/>
            <wp:docPr id="67" name="Shape 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box 68"/>
                    <pic:cNvPicPr/>
                  </pic:nvPicPr>
                  <pic:blipFill>
                    <a:blip r:embed="rId34"/>
                    <a:stretch/>
                  </pic:blipFill>
                  <pic:spPr>
                    <a:xfrm>
                      <a:ext cx="3060700" cy="18415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4" behindDoc="1" locked="0" layoutInCell="1" allowOverlap="1">
            <wp:simplePos x="0" y="0"/>
            <wp:positionH relativeFrom="page">
              <wp:posOffset>10325100</wp:posOffset>
            </wp:positionH>
            <wp:positionV relativeFrom="margin">
              <wp:posOffset>17754600</wp:posOffset>
            </wp:positionV>
            <wp:extent cx="4648200" cy="3746500"/>
            <wp:wrapNone/>
            <wp:docPr id="69" name="Shape 6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box 70"/>
                    <pic:cNvPicPr/>
                  </pic:nvPicPr>
                  <pic:blipFill>
                    <a:blip r:embed="rId36"/>
                    <a:stretch/>
                  </pic:blipFill>
                  <pic:spPr>
                    <a:xfrm>
                      <a:ext cx="4648200" cy="37465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79" w:line="1" w:lineRule="exact"/>
      </w:pPr>
    </w:p>
    <w:p>
      <w:pPr>
        <w:widowControl w:val="0"/>
        <w:spacing w:line="1" w:lineRule="exact"/>
      </w:pPr>
    </w:p>
    <w:sectPr>
      <w:footerReference w:type="default" r:id="rId38"/>
      <w:footnotePr>
        <w:pos w:val="pageBottom"/>
        <w:numFmt w:val="decimal"/>
        <w:numRestart w:val="continuous"/>
      </w:footnotePr>
      <w:pgSz w:w="24800" w:h="31680"/>
      <w:pgMar w:top="0" w:left="700" w:right="1180" w:bottom="28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14086205</wp:posOffset>
              </wp:positionH>
              <wp:positionV relativeFrom="page">
                <wp:posOffset>18644235</wp:posOffset>
              </wp:positionV>
              <wp:extent cx="1092200" cy="175260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2200" cy="1752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1092200" cy="1752600"/>
                                <wp:docPr id="6" name="Picutre 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1092200" cy="17526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1109.1500000000001pt;margin-top:1468.05pt;width:86.pt;height:138.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1092200" cy="1752600"/>
                          <wp:docPr id="8" name="Picutre 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1092200" cy="17526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6402705</wp:posOffset>
              </wp:positionH>
              <wp:positionV relativeFrom="page">
                <wp:posOffset>20193635</wp:posOffset>
              </wp:positionV>
              <wp:extent cx="2781300" cy="20320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81300" cy="203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BR" w:eastAsia="pt-BR" w:bidi="pt-BR"/>
                            </w:rPr>
                            <w:t>CNPJ 04.278.818/0001-21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04.14999999999998pt;margin-top:1590.05pt;width:219.pt;height:16.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6"/>
                        <w:szCs w:val="3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BR" w:eastAsia="pt-BR" w:bidi="pt-BR"/>
                      </w:rPr>
                      <w:t>CNPJ 04.278.818/0001-21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6362700</wp:posOffset>
              </wp:positionH>
              <wp:positionV relativeFrom="page">
                <wp:posOffset>20212685</wp:posOffset>
              </wp:positionV>
              <wp:extent cx="2781300" cy="17780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81300" cy="1778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BR" w:eastAsia="pt-BR" w:bidi="pt-BR"/>
                            </w:rPr>
                            <w:t>CNPJ 04.278.818/0001-21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01.pt;margin-top:1591.55pt;width:219.pt;height:14.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6"/>
                        <w:szCs w:val="3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BR" w:eastAsia="pt-BR" w:bidi="pt-BR"/>
                      </w:rPr>
                      <w:t>CNPJ 04.278.818/0001-21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13418185</wp:posOffset>
              </wp:positionH>
              <wp:positionV relativeFrom="page">
                <wp:posOffset>19526885</wp:posOffset>
              </wp:positionV>
              <wp:extent cx="1384300" cy="1600200"/>
              <wp:wrapNone/>
              <wp:docPr id="57" name="Shape 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84300" cy="1600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1384300" cy="1600200"/>
                                <wp:docPr id="58" name="Picutre 5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8" name="Picture 5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1384300" cy="16002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84" type="#_x0000_t202" style="position:absolute;margin-left:1056.55pt;margin-top:1537.55pt;width:109.pt;height:126.pt;z-index:-188744056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1384300" cy="1600200"/>
                          <wp:docPr id="60" name="Picutre 6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0" name="Picture 6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1384300" cy="16002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6369685</wp:posOffset>
              </wp:positionH>
              <wp:positionV relativeFrom="page">
                <wp:posOffset>20504785</wp:posOffset>
              </wp:positionV>
              <wp:extent cx="2781300" cy="190500"/>
              <wp:wrapNone/>
              <wp:docPr id="61" name="Shape 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81300" cy="1905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BR" w:eastAsia="pt-BR" w:bidi="pt-BR"/>
                            </w:rPr>
                            <w:t>CNPJ 04.278.818/0001-21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7" type="#_x0000_t202" style="position:absolute;margin-left:501.55000000000001pt;margin-top:1614.55pt;width:219.pt;height:15.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6"/>
                        <w:szCs w:val="3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BR" w:eastAsia="pt-BR" w:bidi="pt-BR"/>
                      </w:rPr>
                      <w:t>CNPJ 04.278.818/0001-21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5" behindDoc="1" locked="0" layoutInCell="1" allowOverlap="1">
              <wp:simplePos x="0" y="0"/>
              <wp:positionH relativeFrom="page">
                <wp:posOffset>6350000</wp:posOffset>
              </wp:positionH>
              <wp:positionV relativeFrom="page">
                <wp:posOffset>20123785</wp:posOffset>
              </wp:positionV>
              <wp:extent cx="2781300" cy="177800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81300" cy="1778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6"/>
                              <w:szCs w:val="3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36"/>
                              <w:szCs w:val="36"/>
                              <w:shd w:val="clear" w:color="auto" w:fill="auto"/>
                              <w:lang w:val="pt-BR" w:eastAsia="pt-BR" w:bidi="pt-BR"/>
                            </w:rPr>
                            <w:t>CNPJ 04.278.818/0001-21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7" type="#_x0000_t202" style="position:absolute;margin-left:500.pt;margin-top:1584.55pt;width:219.pt;height:14.pt;z-index:-1887440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6"/>
                        <w:szCs w:val="3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36"/>
                        <w:szCs w:val="36"/>
                        <w:shd w:val="clear" w:color="auto" w:fill="auto"/>
                        <w:lang w:val="pt-BR" w:eastAsia="pt-BR" w:bidi="pt-BR"/>
                      </w:rPr>
                      <w:t>CNPJ 04.278.818/0001-21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7">
    <w:name w:val="Header or footer|2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Body text|2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color w:val="7C9FCC"/>
      <w:sz w:val="19"/>
      <w:szCs w:val="19"/>
      <w:u w:val="none"/>
    </w:rPr>
  </w:style>
  <w:style w:type="character" w:customStyle="1" w:styleId="CharStyle14">
    <w:name w:val="Picture caption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18">
    <w:name w:val="Heading #1|1_"/>
    <w:basedOn w:val="DefaultParagraphFont"/>
    <w:link w:val="Style17"/>
    <w:rPr>
      <w:rFonts w:ascii="Arial" w:eastAsia="Arial" w:hAnsi="Arial" w:cs="Arial"/>
      <w:b w:val="0"/>
      <w:bCs w:val="0"/>
      <w:i/>
      <w:iCs/>
      <w:smallCaps w:val="0"/>
      <w:strike w:val="0"/>
      <w:color w:val="5B5DA3"/>
      <w:sz w:val="54"/>
      <w:szCs w:val="54"/>
      <w:u w:val="none"/>
    </w:rPr>
  </w:style>
  <w:style w:type="character" w:customStyle="1" w:styleId="CharStyle21">
    <w:name w:val="Other|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3">
    <w:name w:val="Table caption|1_"/>
    <w:basedOn w:val="DefaultParagraphFont"/>
    <w:link w:val="Style22"/>
    <w:rPr>
      <w:rFonts w:ascii="Arial" w:eastAsia="Arial" w:hAnsi="Arial" w:cs="Arial"/>
      <w:b/>
      <w:bCs/>
      <w:i w:val="0"/>
      <w:iCs w:val="0"/>
      <w:smallCaps w:val="0"/>
      <w:strike w:val="0"/>
      <w:sz w:val="36"/>
      <w:szCs w:val="3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60" w:line="408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6">
    <w:name w:val="Header or footer|2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FFFFFF"/>
      <w:spacing w:after="1000" w:line="307" w:lineRule="auto"/>
      <w:ind w:right="700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color w:val="7C9FCC"/>
      <w:sz w:val="19"/>
      <w:szCs w:val="19"/>
      <w:u w:val="none"/>
    </w:rPr>
  </w:style>
  <w:style w:type="paragraph" w:customStyle="1" w:styleId="Style13">
    <w:name w:val="Picture caption|1"/>
    <w:basedOn w:val="Normal"/>
    <w:link w:val="CharStyle1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17">
    <w:name w:val="Heading #1|1"/>
    <w:basedOn w:val="Normal"/>
    <w:link w:val="CharStyle18"/>
    <w:pPr>
      <w:widowControl w:val="0"/>
      <w:shd w:val="clear" w:color="auto" w:fill="FFFFFF"/>
      <w:ind w:left="7520" w:firstLine="60"/>
      <w:outlineLvl w:val="0"/>
    </w:pPr>
    <w:rPr>
      <w:rFonts w:ascii="Arial" w:eastAsia="Arial" w:hAnsi="Arial" w:cs="Arial"/>
      <w:b w:val="0"/>
      <w:bCs w:val="0"/>
      <w:i/>
      <w:iCs/>
      <w:smallCaps w:val="0"/>
      <w:strike w:val="0"/>
      <w:color w:val="5B5DA3"/>
      <w:sz w:val="54"/>
      <w:szCs w:val="54"/>
      <w:u w:val="none"/>
    </w:rPr>
  </w:style>
  <w:style w:type="paragraph" w:customStyle="1" w:styleId="Style20">
    <w:name w:val="Other|1"/>
    <w:basedOn w:val="Normal"/>
    <w:link w:val="CharStyle21"/>
    <w:pPr>
      <w:widowControl w:val="0"/>
      <w:shd w:val="clear" w:color="auto" w:fill="FFFFFF"/>
      <w:spacing w:after="260" w:line="408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2">
    <w:name w:val="Table caption|1"/>
    <w:basedOn w:val="Normal"/>
    <w:link w:val="CharStyle23"/>
    <w:pPr>
      <w:widowControl w:val="0"/>
      <w:shd w:val="clear" w:color="auto" w:fill="FFFFFF"/>
      <w:spacing w:line="334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36"/>
      <w:szCs w:val="3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png"/><Relationship Id="rId14" Type="http://schemas.openxmlformats.org/officeDocument/2006/relationships/image" Target="media/image5.pn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png"/><Relationship Id="rId18" Type="http://schemas.openxmlformats.org/officeDocument/2006/relationships/image" Target="media/image7.pn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footer" Target="footer3.xml"/><Relationship Id="rId30" Type="http://schemas.openxmlformats.org/officeDocument/2006/relationships/image" Target="media/image14.jpeg"/><Relationship Id="rId31" Type="http://schemas.openxmlformats.org/officeDocument/2006/relationships/image" Target="media/image14.jpeg" TargetMode="External"/><Relationship Id="rId32" Type="http://schemas.openxmlformats.org/officeDocument/2006/relationships/image" Target="media/image15.jpeg"/><Relationship Id="rId33" Type="http://schemas.openxmlformats.org/officeDocument/2006/relationships/image" Target="media/image15.jpeg" TargetMode="External"/><Relationship Id="rId34" Type="http://schemas.openxmlformats.org/officeDocument/2006/relationships/image" Target="media/image16.jpeg"/><Relationship Id="rId35" Type="http://schemas.openxmlformats.org/officeDocument/2006/relationships/image" Target="media/image16.jpeg" TargetMode="External"/><Relationship Id="rId36" Type="http://schemas.openxmlformats.org/officeDocument/2006/relationships/image" Target="media/image17.jpeg"/><Relationship Id="rId37" Type="http://schemas.openxmlformats.org/officeDocument/2006/relationships/image" Target="media/image17.jpeg" TargetMode="External"/><Relationship Id="rId38" Type="http://schemas.openxmlformats.org/officeDocument/2006/relationships/footer" Target="footer4.xm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foot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3.jpeg"/><Relationship Id="rId2" Type="http://schemas.openxmlformats.org/officeDocument/2006/relationships/image" Target="media/image13.jpeg" TargetMode="External"/></Relationships>
</file>