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36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3643630</wp:posOffset>
                </wp:positionH>
                <wp:positionV relativeFrom="paragraph">
                  <wp:posOffset>241300</wp:posOffset>
                </wp:positionV>
                <wp:extent cx="1546225" cy="21336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622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nu Air&lt;IT, DE 1905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6.89999999999998pt;margin-top:19.pt;width:121.75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nu Air&lt;IT, DE 1905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PliEPPIl LJIÍA MUNICIPAL UE I.ABHEA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DECHUTO Hfi 04/Ü'j - DK 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322" w:lineRule="auto"/>
        <w:ind w:left="42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INTEGRA ao regime estatutário oe oervidoreu coLiotantes doo Anexou doote Docreto.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/>
        <w:ind w:left="0" w:right="0" w:firstLine="20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LABREA. no o.no dafi atri buiçõcü que lhe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qSo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conferidas polo art. Jl, alíneas 1,11,111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 xml:space="preserve">f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V, da Lei 7CO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30*12.67 - Lei Orgânica doo liunioípioo - u p£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002/85» de 10.04*05) - Lei do Regime Jurídico doo Servidores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Municipais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26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2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13 - Ficam integrados no Quadro Estatutá</w:t>
        <w:softHyphen/>
        <w:t xml:space="preserve">rio du Prefeitura Municipal de Lábrcu 00 servidores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constuntea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doe Anexos I, II, UI, IV, V, VI, deste Decreto, sendo trens - forcados os respectivos empregos noa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discriminados e dentro da faixa salarial corrospondcnto.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2000"/>
        <w:jc w:val="both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300" w:left="2093" w:right="1662" w:bottom="251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Art* 2C - Revogadas na disposições cm contrá</w:t>
        <w:softHyphen/>
        <w:t xml:space="preserve">rio, esto Decreto entra eui vigor na data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sua publicação.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0" w:right="0" w:bottom="3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159" w:h="314" w:wrap="none" w:vAnchor="text" w:hAnchor="page" w:x="40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LÀBREA, 11 do abril de</w:t>
      </w:r>
    </w:p>
    <w:p>
      <w:pPr>
        <w:pStyle w:val="Style12"/>
        <w:keepNext w:val="0"/>
        <w:keepLines w:val="0"/>
        <w:framePr w:w="2304" w:h="128" w:wrap="none" w:vAnchor="text" w:hAnchor="page" w:x="6292" w:y="2020"/>
        <w:widowControl w:val="0"/>
        <w:shd w:val="clear" w:color="auto" w:fill="auto"/>
        <w:tabs>
          <w:tab w:pos="1896" w:val="left"/>
        </w:tabs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r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bscript"/>
          <w:lang w:val="pt-BR" w:eastAsia="pt-BR" w:bidi="pt-BR"/>
        </w:rPr>
        <w:t>(1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&lt;. ►a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ji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vertAlign w:val="subscript"/>
          <w:lang w:val="pt-BR" w:eastAsia="pt-BR" w:bidi="pt-BR"/>
        </w:rPr>
        <w:t>l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■ p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í ,</w:t>
        <w:tab/>
        <w:t>, ■ :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1325880</wp:posOffset>
            </wp:positionH>
            <wp:positionV relativeFrom="paragraph">
              <wp:posOffset>199390</wp:posOffset>
            </wp:positionV>
            <wp:extent cx="323215" cy="1587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3215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336550</wp:posOffset>
            </wp:positionV>
            <wp:extent cx="1322705" cy="139001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22705" cy="1390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1280" distL="50800" distR="0" simplePos="0" relativeHeight="62914696" behindDoc="1" locked="0" layoutInCell="1" allowOverlap="1">
            <wp:simplePos x="0" y="0"/>
            <wp:positionH relativeFrom="page">
              <wp:posOffset>4045585</wp:posOffset>
            </wp:positionH>
            <wp:positionV relativeFrom="paragraph">
              <wp:posOffset>535940</wp:posOffset>
            </wp:positionV>
            <wp:extent cx="1664335" cy="74358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64335" cy="7435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2088" w:right="320" w:bottom="35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236220</wp:posOffset>
            </wp:positionH>
            <wp:positionV relativeFrom="margin">
              <wp:posOffset>0</wp:posOffset>
            </wp:positionV>
            <wp:extent cx="914400" cy="156654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14400" cy="1566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1561465</wp:posOffset>
            </wp:positionH>
            <wp:positionV relativeFrom="margin">
              <wp:posOffset>112395</wp:posOffset>
            </wp:positionV>
            <wp:extent cx="5022850" cy="1025334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022850" cy="10253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" w:left="372" w:right="302" w:bottom="3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3753" w:h="530" w:wrap="none" w:hAnchor="page" w:x="4093" w:y="7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tbtSLO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 LC Z''/Z(JN’/S</w:t>
      </w:r>
    </w:p>
    <w:p>
      <w:pPr>
        <w:pStyle w:val="Style4"/>
        <w:keepNext w:val="0"/>
        <w:keepLines w:val="0"/>
        <w:framePr w:w="3753" w:h="530" w:wrap="none" w:hAnchor="page" w:x="4093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LABREA</w:t>
      </w:r>
    </w:p>
    <w:tbl>
      <w:tblPr>
        <w:tblOverlap w:val="never"/>
        <w:jc w:val="left"/>
        <w:tblLayout w:type="fixed"/>
      </w:tblPr>
      <w:tblGrid>
        <w:gridCol w:w="519"/>
        <w:gridCol w:w="7528"/>
        <w:gridCol w:w="2435"/>
      </w:tblGrid>
      <w:tr>
        <w:trPr>
          <w:trHeight w:val="8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tabs>
                <w:tab w:pos="157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</w:t>
              <w:tab/>
              <w:t xml:space="preserve">DZ-’c:'Tr/&lt;'*c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j2 cacco cc:ixt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SÍ " CLO</w:t>
            </w:r>
          </w:p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tabs>
                <w:tab w:leader="underscore" w:pos="170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</w:t>
              <w:tab/>
            </w:r>
          </w:p>
        </w:tc>
      </w:tr>
      <w:tr>
        <w:trPr>
          <w:trHeight w:val="58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C.icfe de Gahincto do iTcfcíto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CC-l</w:t>
            </w:r>
          </w:p>
        </w:tc>
      </w:tr>
      <w:tr>
        <w:trPr>
          <w:trHeight w:val="38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íccovroJjo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Chefe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W X.</w:t>
            </w:r>
          </w:p>
        </w:tc>
      </w:tr>
      <w:tr>
        <w:trPr>
          <w:trHeight w:val="37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.-ictoT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Cm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 Div • jo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í'c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CC-l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Clrctor d- Divisão a" Hcccita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CG-1</w:t>
            </w:r>
          </w:p>
        </w:tc>
      </w:tr>
      <w:tr>
        <w:trPr>
          <w:trHeight w:val="3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Diretor da Divisão dc ContriUvintc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CC-l</w:t>
            </w: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Diretor da Divisão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crraa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,CC-1</w:t>
            </w:r>
          </w:p>
        </w:tc>
      </w:tr>
      <w:tr>
        <w:trPr>
          <w:trHeight w:val="4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Oficial dc Gabinete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40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91" w:lineRule="exact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fi 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 .efc dc Dep^.rtc*ento do Tronaportôü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C.cfe Co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Doparta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tonto dc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en-US" w:eastAsia="en-US" w:bidi="en-US"/>
              </w:rPr>
              <w:t>Urbanin.no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3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*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Cheio Co Dcnr.rt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vncr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 do CoieroiíJizaaão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0. -.10 do Oc, '. rt^-ncnto do 7.ilucr.;ão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; &lt; fc do Dcaartxxiento dc ãhinino dc 1- Grau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CC-2</w:t>
            </w:r>
          </w:p>
        </w:tc>
      </w:tr>
      <w:tr>
        <w:trPr>
          <w:trHeight w:val="114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482" w:h="6838" w:wrap="none" w:hAnchor="page" w:x="820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Acsocsor Dspccial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0482" w:h="6838" w:wrap="none" w:hAnchor="page" w:x="820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CC-3 '''* -i</w:t>
            </w:r>
          </w:p>
        </w:tc>
      </w:tr>
    </w:tbl>
    <w:p>
      <w:pPr>
        <w:framePr w:w="10482" w:h="6838" w:wrap="none" w:hAnchor="page" w:x="820" w:y="3160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3623310</wp:posOffset>
            </wp:positionH>
            <wp:positionV relativeFrom="margin">
              <wp:posOffset>0</wp:posOffset>
            </wp:positionV>
            <wp:extent cx="341630" cy="49403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163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2877185</wp:posOffset>
            </wp:positionH>
            <wp:positionV relativeFrom="margin">
              <wp:posOffset>1184275</wp:posOffset>
            </wp:positionV>
            <wp:extent cx="798830" cy="15875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98830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403860</wp:posOffset>
            </wp:positionH>
            <wp:positionV relativeFrom="margin">
              <wp:posOffset>5942965</wp:posOffset>
            </wp:positionV>
            <wp:extent cx="5760720" cy="47561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76072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450850</wp:posOffset>
            </wp:positionH>
            <wp:positionV relativeFrom="margin">
              <wp:posOffset>9857105</wp:posOffset>
            </wp:positionV>
            <wp:extent cx="2877185" cy="21336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87718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7136130</wp:posOffset>
            </wp:positionH>
            <wp:positionV relativeFrom="margin">
              <wp:posOffset>8774430</wp:posOffset>
            </wp:positionV>
            <wp:extent cx="201295" cy="117030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01295" cy="11703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headerReference w:type="default" r:id="rId27"/>
          <w:footerReference w:type="default" r:id="rId28"/>
          <w:headerReference w:type="even" r:id="rId29"/>
          <w:footerReference w:type="even" r:id="rId30"/>
          <w:footnotePr>
            <w:pos w:val="pageBottom"/>
            <w:numFmt w:val="decimal"/>
            <w:numRestart w:val="continuous"/>
          </w:footnotePr>
          <w:pgSz w:w="11900" w:h="16840"/>
          <w:pgMar w:top="555" w:left="636" w:right="232" w:bottom="4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3034" w:h="422" w:wrap="none" w:hAnchor="page" w:x="4214" w:y="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etiAttu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Mj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míAZôí *'</w:t>
      </w:r>
    </w:p>
    <w:p>
      <w:pPr>
        <w:pStyle w:val="Style12"/>
        <w:keepNext w:val="0"/>
        <w:keepLines w:val="0"/>
        <w:framePr w:w="3034" w:h="422" w:wrap="none" w:hAnchor="page" w:x="4214" w:y="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PftEltllUlA MUNICIPAL DE LAMBA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918210</wp:posOffset>
            </wp:positionH>
            <wp:positionV relativeFrom="margin">
              <wp:posOffset>3810</wp:posOffset>
            </wp:positionV>
            <wp:extent cx="323215" cy="62166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2321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7975" distB="0" distL="0" distR="0" simplePos="0" relativeHeight="62914711" behindDoc="1" locked="0" layoutInCell="1" allowOverlap="1">
            <wp:simplePos x="0" y="0"/>
            <wp:positionH relativeFrom="page">
              <wp:posOffset>2425065</wp:posOffset>
            </wp:positionH>
            <wp:positionV relativeFrom="margin">
              <wp:posOffset>872490</wp:posOffset>
            </wp:positionV>
            <wp:extent cx="2633345" cy="60960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63334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3416935</wp:posOffset>
            </wp:positionH>
            <wp:positionV relativeFrom="margin">
              <wp:posOffset>1571625</wp:posOffset>
            </wp:positionV>
            <wp:extent cx="908050" cy="16446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908050" cy="1644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73" w:left="1070" w:right="263" w:bottom="59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342"/>
        <w:gridCol w:w="5612"/>
        <w:gridCol w:w="3656"/>
      </w:tblGrid>
      <w:tr>
        <w:trPr>
          <w:trHeight w:val="70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i</w:t>
            </w:r>
          </w:p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1KU3 DO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SaIIVTÍÁXI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ESTATUTÁRIO</w:t>
            </w:r>
          </w:p>
        </w:tc>
      </w:tr>
      <w:tr>
        <w:trPr>
          <w:trHeight w:val="41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/ANCISCA BATISTA DE LlOURA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i/>
                <w:iCs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_j.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:i9i;uuza gadelha carvalho ■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pilha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íiascp^nto íiodrigij ■;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10 FESS ORA</w:t>
            </w:r>
          </w:p>
        </w:tc>
      </w:tr>
      <w:tr>
        <w:trPr>
          <w:trHeight w:val="25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:.íIA DA CONCEIÇÃO LK1A DE OLIVEIRA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11AHIA DE LOURDES DE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PROFESSOR’..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LIARIA DO PERPÉTUO SOCORRO FERREIRA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IÇARIA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SOCORRO RIBEIRO DA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LIARIA FAUSTA RODRIGUES DE LIMA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líAILIURDA VASCO; SELOS Dó FiLJITAS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PROFESSORk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TE'i?7,A DE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ALí'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II 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ZULm BATISTA I.7JA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PROFESSORA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JOSÉ miICILV-R iOUilGUES DE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0’. ERADJR DE Li-ÍQUIRAS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liAIIIUNDO NONATO S1GUEIRA DE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OPERADOR DE MÁQUINAS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1UILTUJWO TAVARES DA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ERA. DOR DE MÁQUINAS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JOÃO CUIIITINO Dfi AUtEIDA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datilógrafo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LSOIIILSOU LOPES BRITO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DATILÓGRAFO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LÃRCIA LU'A E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DATILÓGRAFA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I.1A11IA WILLIALS DA SILVA PIlfílELíO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DATILÓGRAFA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U5HIIIGT0N CORDEIRO DE CARVALHO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DATILÓGRA. ’0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AGOSTINHO D3 FREITAS CORliÍA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 ENTE AD1II11: ITRATIVO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ANASTÁCIO OSÓRIO DA COSTA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’ AGENTE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ADDÜISTRATIVO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A"EO"IO LUA BARRETO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AGENTE AD..I1J LTRATIVO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clajUs; urdo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allsida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oliveira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AGENTE A D iINlSTRATIVO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EDUARDO DE MORAIS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AGENTE ASIIilISTRATIVO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JOSÉ ANTONIO DE MEDEIROS FALCÃO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AGENTE A D. II iJISTJ ATIVO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LUIS. PEREIRA LLENDES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ageíit;: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aitiuistrativo</w:t>
            </w:r>
          </w:p>
        </w:tc>
      </w:tr>
      <w:tr>
        <w:trPr>
          <w:trHeight w:val="26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LUZIMAR HOGUEIRA DE 11ELO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8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AGENTE AMUlSTRATIVO</w:t>
            </w:r>
          </w:p>
        </w:tc>
      </w:tr>
      <w:tr>
        <w:trPr>
          <w:trHeight w:val="83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610" w:h="8498" w:hSpace="268" w:vSpace="359" w:wrap="notBeside" w:vAnchor="text" w:hAnchor="text" w:x="739" w:y="55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CAJDOVAL liODJíIWJS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 CLíUZ .</w:t>
            </w:r>
          </w:p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L.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610" w:h="8498" w:hSpace="268" w:vSpace="359" w:wrap="notBeside" w:vAnchor="text" w:hAnchor="text" w:x="739" w:y="55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AC Eí ITE AD.Ú 11II: i TI 1A TI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</w:t>
            </w:r>
          </w:p>
        </w:tc>
      </w:tr>
    </w:tbl>
    <w:p>
      <w:pPr>
        <w:pStyle w:val="Style28"/>
        <w:keepNext w:val="0"/>
        <w:keepLines w:val="0"/>
        <w:framePr w:w="154" w:h="277" w:hRule="exact" w:hSpace="470" w:wrap="notBeside" w:vAnchor="text" w:hAnchor="text" w:x="471" w:y="7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7"/>
          <w:szCs w:val="17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vo</w:t>
      </w:r>
    </w:p>
    <w:p>
      <w:pPr>
        <w:pStyle w:val="Style28"/>
        <w:keepNext w:val="0"/>
        <w:keepLines w:val="0"/>
        <w:framePr w:w="519" w:h="268" w:hSpace="470" w:wrap="notBeside" w:vAnchor="text" w:hAnchor="text" w:x="423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 t</w:t>
      </w:r>
    </w:p>
    <w:p>
      <w:pPr>
        <w:pStyle w:val="Style28"/>
        <w:keepNext w:val="0"/>
        <w:keepLines w:val="0"/>
        <w:framePr w:w="1346" w:h="268" w:hSpace="470" w:wrap="notBeside" w:vAnchor="text" w:hAnchor="text" w:x="1190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^^xiícrneriúu</w:t>
      </w:r>
    </w:p>
    <w:p>
      <w:pPr>
        <w:widowControl w:val="0"/>
        <w:spacing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8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L. I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7345" cy="475615"/>
            <wp:docPr id="39" name="Picutr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47345" cy="475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tabs>
          <w:tab w:pos="1828" w:val="left"/>
        </w:tabs>
        <w:bidi w:val="0"/>
        <w:spacing w:before="0" w:after="60" w:line="240" w:lineRule="auto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líWOU 1 i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ab/>
        <w:t>■ 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8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PRLFEHURZ &lt;.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J&lt; .ICP'/ L DE LAãREA</w:t>
      </w:r>
    </w:p>
    <w:tbl>
      <w:tblPr>
        <w:tblOverlap w:val="never"/>
        <w:jc w:val="center"/>
        <w:tblLayout w:type="fixed"/>
      </w:tblPr>
      <w:tblGrid>
        <w:gridCol w:w="696"/>
        <w:gridCol w:w="6461"/>
        <w:gridCol w:w="2099"/>
        <w:gridCol w:w="1563"/>
      </w:tblGrid>
      <w:tr>
        <w:trPr>
          <w:trHeight w:val="3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íO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JuLIA A VELHO DA SILVA ''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3460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.</w:t>
              <w:tab/>
              <w:t>í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3286" w:val="left"/>
              </w:tabs>
              <w:bidi w:val="0"/>
              <w:spacing w:before="0" w:after="0" w:line="240" w:lineRule="auto"/>
              <w:ind w:left="42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líAIrTA DL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en-US" w:eastAsia="en-US" w:bidi="en-US"/>
              </w:rPr>
              <w:t>'.KZf.it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I./</w:t>
              <w:tab/>
              <w:t>L■: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r*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&gt;</w:t>
            </w:r>
          </w:p>
        </w:tc>
      </w:tr>
      <w:tr>
        <w:trPr>
          <w:trHeight w:val="26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/ f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1.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3026" w:val="left"/>
              </w:tabs>
              <w:bidi w:val="0"/>
              <w:spacing w:before="0" w:after="0" w:line="240" w:lineRule="auto"/>
              <w:ind w:left="52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'AFIA UCi/A DOS</w:t>
              <w:tab/>
              <w:t>ÍCó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\j- * + - í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(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/ 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FAZAItÉ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DUAIiTS DE (. Lí VE ,iA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GA^ 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CE?ASTIA&gt; A LA UIL. ' L7 .'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rj *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|</w:t>
            </w:r>
          </w:p>
        </w:tc>
      </w:tr>
      <w:tr>
        <w:trPr>
          <w:trHeight w:val="336" w:hRule="exact"/>
        </w:trPr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/ G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4C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420" w:right="242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"LREZA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AUGUSTO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ÍXr- . -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’?l'.íL21: ,’A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 JiATIETÁ DE LIFA-'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GAIfí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177" w:hRule="exact"/>
        </w:trPr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JAr//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(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AUTOI IO EATTSTA DB AT;BTOA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/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GABY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í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A,. TO] 10 GERALDO DO I ASCTJ.X ‘.‘O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z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GAIiY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AETOFIO TiAr ii. DO DOE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SAJ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"00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GA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7 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&gt;Ô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CELESTE 0 ÂLDXAFDIiJl ’)£ !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DESQUITA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66" w:lineRule="auto"/>
              <w:ind w:left="0" w:right="200" w:firstLine="0"/>
              <w:jc w:val="righ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 A ■ , ’ *■ _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&lt;...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 JiZirCJECO I3I70ZA DE QUSIHCZ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CaRY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 'i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JCRGE PII1T0 DA CCS2A &gt;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GA?’'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r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JCEÉ PEDRO DE QUEIROZ-' 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GAHY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X’ í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JOSÍ RIEÂEAR </w:t>
            </w: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GO."lES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 DB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GA?/'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 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PEDRO PEREIRA LU 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x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GAH {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rr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&gt;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rj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IDDRO RODRIGUES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DOS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SAUTOS^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' í -1 - . u . ..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lUFÍU/DO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DA CCSTÀ FERREIRA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z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GATUf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ZiAriW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DG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DEZE7RA D2 SOUZA'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GA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 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*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04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  <w:tab/>
              <w:t xml:space="preserve"> 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3" w:left="877" w:right="205" w:bottom="5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3830955</wp:posOffset>
            </wp:positionH>
            <wp:positionV relativeFrom="margin">
              <wp:posOffset>0</wp:posOffset>
            </wp:positionV>
            <wp:extent cx="3340735" cy="682625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340735" cy="682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717" w:line="1" w:lineRule="exact"/>
      </w:pPr>
    </w:p>
    <w:p>
      <w:pPr>
        <w:widowControl w:val="0"/>
        <w:spacing w:line="1" w:lineRule="exact"/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1900" w:h="16840"/>
          <w:pgMar w:top="205" w:left="633" w:right="503" w:bottom="318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346"/>
        <w:gridCol w:w="5190"/>
        <w:gridCol w:w="2914"/>
      </w:tblGrid>
      <w:tr>
        <w:trPr>
          <w:trHeight w:val="3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FAI.ÍA S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ALARIA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IV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4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*</w:t>
            </w:r>
          </w:p>
        </w:tc>
      </w:tr>
      <w:tr>
        <w:trPr>
          <w:trHeight w:val="78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50" w:h="7420" w:vSpace="867" w:wrap="notBeside" w:vAnchor="text" w:hAnchor="text" w:y="8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3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czí. 1.166,07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450" w:h="7420" w:vSpace="867" w:wrap="notBeside" w:vAnchor="text" w:hAnchor="text" w:y="868"/>
            </w:pPr>
          </w:p>
        </w:tc>
      </w:tr>
      <w:tr>
        <w:trPr>
          <w:trHeight w:val="22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tabs>
                <w:tab w:pos="625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  <w:tab/>
              <w:t>&amp; PC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450" w:h="7420" w:vSpace="867" w:wrap="notBeside" w:vAnchor="text" w:hAnchor="text" w:y="8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(JAJVIO</w:t>
            </w:r>
          </w:p>
        </w:tc>
      </w:tr>
      <w:tr>
        <w:trPr>
          <w:trHeight w:val="4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ns;: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NOI.IE DO [/■ (VJiOt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ESTATUTÁRIO</w:t>
            </w:r>
          </w:p>
        </w:tc>
      </w:tr>
      <w:tr>
        <w:trPr>
          <w:trHeight w:val="40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AIUÍZIO SILVA DE ÍA1VA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AGLITE AlhíJLJ/Jt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CLAUJKTE DECAHIS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AGENTE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auziliar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E7ALOO JE SOUZA (íorii;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tabs>
                <w:tab w:pos="1567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AO</w:t>
              <w:tab/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' AUáíLI/mí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*04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tabs>
                <w:tab w:pos="3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I.:A. JISCO DE ASSIS ;1L'/A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jO„</w:t>
              <w:tab/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ACJE.ITjJ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AUXILIAR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Fiurjistio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ccmes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almj ,u?.r'.ue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AGAÍTE AUZTLI/ÚÍ</w:t>
            </w:r>
          </w:p>
        </w:tc>
      </w:tr>
      <w:tr>
        <w:trPr>
          <w:trHeight w:val="26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OG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 :.!&lt;M IJLÉIA GAT.VÃO ; AJQIJlTA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AGEiiTE nUAILIAR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•VALDEKTílO PEREIRA DE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 LITE AU/.ILIAJi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liLY GOi?','ALVES DE ASSÜHÇÍÓ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CARPINTEIRO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AKTONIO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AZàVSDO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ALBIJ',U.’ROUí';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1-íJiJRELiQ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lü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L.;o: JLDO LIGUEL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COLAÇO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i;, ■rcAnico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ACOSTUMO FEtREIKA DA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71GILA.IT.I MUNICIPAL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SEICNIO CARLOS DA SILVA RABÊLO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VIGILANT: .TOUIOIPAIi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EUlILSOn FARIAS DE SOUZA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VIGILANTE nURÍOIPAL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‘14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JOSá C0SK2 COBRI JIUO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vtg ilaute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MUirniPAL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f/PCEL /PTOHIO lzE PUTO NETO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VIGILA.Fi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&gt; ;.|U'IIC- AL</w:t>
            </w:r>
          </w:p>
        </w:tc>
      </w:tr>
      <w:tr>
        <w:trPr>
          <w:trHeight w:val="25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 ■ 0 2, ).■; .r;;us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carlos da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VIPUnAT? ; liUIUCJ 7-.G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.. no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cgir; alves dic lima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VIGILANTE líUITÍÓIPAL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 . &gt; iO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uciiOa da silva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VJClLAdTJ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j..UjfICI?AL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RAIEiffliX) CRUZ DE OLIVEIRA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VIGILANTE J.1UHICI &gt;AL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RABlUHDO RODRIGUES DE LIMA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VIGILAiíT.i IilL/lCIRAL</w:t>
            </w:r>
          </w:p>
        </w:tc>
      </w:tr>
      <w:tr>
        <w:trPr>
          <w:trHeight w:val="25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50" w:h="7420" w:vSpace="867" w:wrap="notBeside" w:vAnchor="text" w:hAnchor="text" w:y="8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SSBASTIÍO BRAGA DA FEÍIUA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VTGTLAIJT : IIUIIICIPAL</w:t>
            </w:r>
          </w:p>
        </w:tc>
      </w:tr>
      <w:tr>
        <w:trPr>
          <w:trHeight w:val="30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DIPRIADO AKOillT. DL’ LIRA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9450" w:h="7420" w:vSpace="867" w:wrap="notBeside" w:vAnchor="text" w:hAnchor="text" w:y="868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VItILANTE MUraCÍ PAL</w:t>
            </w:r>
          </w:p>
        </w:tc>
      </w:tr>
    </w:tbl>
    <w:p>
      <w:pPr>
        <w:pStyle w:val="Style28"/>
        <w:keepNext w:val="0"/>
        <w:keepLines w:val="0"/>
        <w:framePr w:w="3085" w:h="673" w:hSpace="6365" w:wrap="notBeside" w:vAnchor="text" w:hAnchor="text" w:x="3982" w:y="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PKI.l tuni! A MUNICIPAL Dll 1 AMUJA</w:t>
      </w:r>
    </w:p>
    <w:p>
      <w:pPr>
        <w:pStyle w:val="Style28"/>
        <w:keepNext w:val="0"/>
        <w:keepLines w:val="0"/>
        <w:framePr w:w="3085" w:h="673" w:hSpace="6365" w:wrap="notBeside" w:vAnchor="text" w:hAnchor="text" w:x="3982" w:y="1"/>
        <w:widowControl w:val="0"/>
        <w:shd w:val="clear" w:color="auto" w:fill="auto"/>
        <w:bidi w:val="0"/>
        <w:spacing w:before="0" w:after="0" w:line="240" w:lineRule="auto"/>
        <w:ind w:left="5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Clúi/to _, /.TiKb</w:t>
      </w:r>
    </w:p>
    <w:p>
      <w:pPr>
        <w:pStyle w:val="Style28"/>
        <w:keepNext w:val="0"/>
        <w:keepLines w:val="0"/>
        <w:framePr w:w="2715" w:h="342" w:hSpace="6735" w:wrap="notBeside" w:vAnchor="text" w:hAnchor="text" w:x="4130" w:y="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2'iL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2'-.2 2L. .L‘22 L1A292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left="695" w:right="1754" w:bottom="31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left="0" w:right="0" w:bottom="3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401955</wp:posOffset>
            </wp:positionH>
            <wp:positionV relativeFrom="paragraph">
              <wp:posOffset>12700</wp:posOffset>
            </wp:positionV>
            <wp:extent cx="3133090" cy="658495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13309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5916930</wp:posOffset>
            </wp:positionH>
            <wp:positionV relativeFrom="paragraph">
              <wp:posOffset>133985</wp:posOffset>
            </wp:positionV>
            <wp:extent cx="676910" cy="201295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676910" cy="2012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7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left="633" w:right="503" w:bottom="3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498" w:h="325" w:wrap="none" w:hAnchor="page" w:x="2479" w:y="3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IC.-E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r.T.CIt:/L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</w:t>
      </w:r>
    </w:p>
    <w:p>
      <w:pPr>
        <w:pStyle w:val="Style16"/>
        <w:keepNext w:val="0"/>
        <w:keepLines w:val="0"/>
        <w:framePr w:w="3850" w:h="2062" w:wrap="none" w:hAnchor="page" w:x="1663" w:y="4464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AKTÚÜIO líATlAS DE SCUZA '</w:t>
      </w:r>
    </w:p>
    <w:p>
      <w:pPr>
        <w:pStyle w:val="Style16"/>
        <w:keepNext w:val="0"/>
        <w:keepLines w:val="0"/>
        <w:framePr w:w="3850" w:h="2062" w:wrap="none" w:hAnchor="page" w:x="1663" w:y="4464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APRÍGIO RIBEIRO DE CT.IV.J?A ' LDSCJ! DE ALBUQUERQUE CRUZ</w:t>
      </w:r>
    </w:p>
    <w:p>
      <w:pPr>
        <w:pStyle w:val="Style16"/>
        <w:keepNext w:val="0"/>
        <w:keepLines w:val="0"/>
        <w:framePr w:w="3850" w:h="2062" w:wrap="none" w:hAnchor="page" w:x="1663" w:y="4464"/>
        <w:widowControl w:val="0"/>
        <w:shd w:val="clear" w:color="auto" w:fill="auto"/>
        <w:bidi w:val="0"/>
        <w:spacing w:before="0" w:after="0" w:line="290" w:lineRule="auto"/>
        <w:ind w:left="1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IDALIl.A DE SOUZA</w:t>
      </w:r>
    </w:p>
    <w:p>
      <w:pPr>
        <w:pStyle w:val="Style16"/>
        <w:keepNext w:val="0"/>
        <w:keepLines w:val="0"/>
        <w:framePr w:w="3850" w:h="2062" w:wrap="none" w:hAnchor="page" w:x="1663" w:y="4464"/>
        <w:widowControl w:val="0"/>
        <w:shd w:val="clear" w:color="auto" w:fill="auto"/>
        <w:bidi w:val="0"/>
        <w:spacing w:before="0" w:after="0" w:line="290" w:lineRule="auto"/>
        <w:ind w:left="1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CABRAL DL* AI.7 QUERQUE ' EVA1 GELISTA DE SOUZA ' EVARISTO PILHO''</w:t>
      </w:r>
    </w:p>
    <w:p>
      <w:pPr>
        <w:pStyle w:val="Style16"/>
        <w:keepNext w:val="0"/>
        <w:keepLines w:val="0"/>
        <w:framePr w:w="3850" w:h="2062" w:wrap="none" w:hAnchor="page" w:x="1663" w:y="4464"/>
        <w:widowControl w:val="0"/>
        <w:shd w:val="clear" w:color="auto" w:fill="auto"/>
        <w:bidi w:val="0"/>
        <w:spacing w:before="0" w:after="0" w:line="290" w:lineRule="auto"/>
        <w:ind w:left="1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1ZAIA DA SILVA-</w:t>
      </w:r>
    </w:p>
    <w:p>
      <w:pPr>
        <w:pStyle w:val="Style16"/>
        <w:keepNext w:val="0"/>
        <w:keepLines w:val="0"/>
        <w:framePr w:w="1146" w:h="2438" w:wrap="none" w:hAnchor="page" w:x="1681" w:y="533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HtAPCISCA</w:t>
      </w:r>
    </w:p>
    <w:p>
      <w:pPr>
        <w:pStyle w:val="Style16"/>
        <w:keepNext w:val="0"/>
        <w:keepLines w:val="0"/>
        <w:framePr w:w="1146" w:h="2438" w:wrap="none" w:hAnchor="page" w:x="1681" w:y="533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RAVCISCO mncisco . RAV.CISCO iur :i3C0 I3IS i LU 1 ZA</w:t>
      </w:r>
    </w:p>
    <w:p>
      <w:pPr>
        <w:pStyle w:val="Style2"/>
        <w:keepNext w:val="0"/>
        <w:keepLines w:val="0"/>
        <w:framePr w:w="1146" w:h="2438" w:wrap="none" w:hAnchor="page" w:x="1681" w:y="5336"/>
        <w:widowControl w:val="0"/>
        <w:shd w:val="clear" w:color="auto" w:fill="auto"/>
        <w:bidi w:val="0"/>
        <w:spacing w:before="0" w:after="0" w:line="257" w:lineRule="auto"/>
        <w:ind w:left="140" w:right="0" w:firstLine="2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. AlflA</w:t>
      </w:r>
    </w:p>
    <w:p>
      <w:pPr>
        <w:pStyle w:val="Style16"/>
        <w:keepNext w:val="0"/>
        <w:keepLines w:val="0"/>
        <w:framePr w:w="1146" w:h="2438" w:wrap="none" w:hAnchor="page" w:x="1681" w:y="5336"/>
        <w:widowControl w:val="0"/>
        <w:shd w:val="clear" w:color="auto" w:fill="auto"/>
        <w:bidi w:val="0"/>
        <w:spacing w:before="0" w:after="0"/>
        <w:ind w:left="1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7JiTA</w:t>
      </w:r>
    </w:p>
    <w:p>
      <w:pPr>
        <w:pStyle w:val="Style39"/>
        <w:keepNext/>
        <w:keepLines/>
        <w:framePr w:w="1146" w:h="2438" w:wrap="none" w:hAnchor="page" w:x="1681" w:y="533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l-ária</w:t>
      </w:r>
      <w:bookmarkEnd w:id="0"/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rt ~r’ V r" T»*' 1 TÇ i, f «u^.iAlu SE.'. V. GERAIS SJL7,GERAIS SIRiV.GERAIS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S,. .'/.GERAIS í-T v nm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r </w:t>
      </w:r>
      <w:r>
        <w:rPr>
          <w:rFonts w:ascii="Arial" w:eastAsia="Arial" w:hAnsi="Arial" w:cs="Arial"/>
          <w:b/>
          <w:bCs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tc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42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• u*. .u.ly Í.i/V.GEHAIS 3. íVeCEHAIS wJ«. .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« V»*IU\±bJ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 &gt; - j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’ V f {j- AL J (A r 8 bS .V.GE'?AIS iV.GmiS ' 3 í/.GEftAIC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V.iEHAIS</w:t>
      </w:r>
    </w:p>
    <w:p>
      <w:pPr>
        <w:pStyle w:val="Style4"/>
        <w:keepNext w:val="0"/>
        <w:keepLines w:val="0"/>
        <w:framePr w:w="1426" w:h="5923" w:wrap="none" w:hAnchor="page" w:x="9043" w:y="4327"/>
        <w:widowControl w:val="0"/>
        <w:shd w:val="clear" w:color="auto" w:fill="auto"/>
        <w:tabs>
          <w:tab w:pos="1170" w:val="left"/>
        </w:tabs>
        <w:bidi w:val="0"/>
        <w:spacing w:before="0" w:after="0" w:line="240" w:lineRule="auto"/>
        <w:ind w:left="0" w:right="0" w:firstLine="42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’/</w:t>
        <w:tab/>
        <w:t>TC</w:t>
      </w:r>
    </w:p>
    <w:p>
      <w:pPr>
        <w:pStyle w:val="Style4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right"/>
        <w:rPr>
          <w:sz w:val="12"/>
          <w:szCs w:val="12"/>
        </w:rPr>
      </w:pPr>
      <w:r>
        <w:rPr>
          <w:rFonts w:ascii="Arial" w:eastAsia="Arial" w:hAnsi="Arial" w:cs="Arial"/>
          <w:b/>
          <w:bCs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■ ■ • • • uójUIXw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7.GERAIS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L.TV. GERAIS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íV.GLHAIS</w:t>
      </w:r>
    </w:p>
    <w:p>
      <w:pPr>
        <w:pStyle w:val="Style4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t&gt;7 flFpi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U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00. A</w:t>
      </w:r>
    </w:p>
    <w:p>
      <w:pPr>
        <w:pStyle w:val="Style16"/>
        <w:keepNext w:val="0"/>
        <w:keepLines w:val="0"/>
        <w:framePr w:w="1426" w:h="5923" w:wrap="none" w:hAnchor="page" w:x="9043" w:y="4327"/>
        <w:widowControl w:val="0"/>
        <w:shd w:val="clear" w:color="auto" w:fill="auto"/>
        <w:bidi w:val="0"/>
        <w:spacing w:before="0" w:after="40" w:line="29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IX)i:A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 w:line="290" w:lineRule="auto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iCARES DA SILVA-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 w:line="290" w:lineRule="auto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LOPES BRITO .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 w:line="290" w:lineRule="auto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ARAÚJO DA SILVA'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 w:line="290" w:lineRule="auto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CARLOS DA SILVA -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JOSÉ SAEÓIA DOS SAI TOS SILVA *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RODRIGUES DE ARAÚ.O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FALCÃO BARRO'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HAiilÁ SALTOS DE MULO' PEREIRA VASCOECELOS PIUEEIRO DA SILVA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HARROS DE SALES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CLAUDr A OLIVEIRA DA SILVA .CISCA ASSIS DO ]:ASCE'E1’TO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 .AUCI5CA VIAJ3A DA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JUAUA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1'ARIA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"A EIA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PARIA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l.EIDE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ItALPTDA DE SOUZA AltUD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ACOSTL HA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SEDA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1780" w:right="0" w:hanging="1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i-RREÍBA IA COSTA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-'-■‘CISCA DA SILVA SOUZA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U-EFA ARAÚJO PEREIRA</w:t>
      </w:r>
    </w:p>
    <w:p>
      <w:pPr>
        <w:pStyle w:val="Style16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JÚLIA GARCIA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Da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SILVA</w:t>
      </w:r>
    </w:p>
    <w:p>
      <w:pPr>
        <w:pStyle w:val="Style4"/>
        <w:keepNext w:val="0"/>
        <w:keepLines w:val="0"/>
        <w:framePr w:w="3764" w:h="7574" w:wrap="none" w:hAnchor="page" w:x="1749" w:y="6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■'•AMà dab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 OHAÇAD MChríIHA CARLOS</w:t>
      </w:r>
    </w:p>
    <w:p>
      <w:pPr>
        <w:pStyle w:val="Style16"/>
        <w:keepNext w:val="0"/>
        <w:keepLines w:val="0"/>
        <w:framePr w:w="1751" w:h="1734" w:wrap="none" w:hAnchor="page" w:x="1681" w:y="777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/APIUA VALE PA ' 1LS0I</w:t>
      </w:r>
    </w:p>
    <w:p>
      <w:pPr>
        <w:pStyle w:val="Style2"/>
        <w:keepNext w:val="0"/>
        <w:keepLines w:val="0"/>
        <w:framePr w:w="1751" w:h="1734" w:wrap="none" w:hAnchor="page" w:x="1681" w:y="7777"/>
        <w:widowControl w:val="0"/>
        <w:shd w:val="clear" w:color="auto" w:fill="auto"/>
        <w:bidi w:val="0"/>
        <w:spacing w:before="0" w:after="0" w:line="252" w:lineRule="auto"/>
        <w:ind w:left="0" w:right="92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RA)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U ..AUuíA</w:t>
      </w:r>
    </w:p>
    <w:p>
      <w:pPr>
        <w:pStyle w:val="Style16"/>
        <w:keepNext w:val="0"/>
        <w:keepLines w:val="0"/>
        <w:framePr w:w="1751" w:h="1734" w:wrap="none" w:hAnchor="page" w:x="1681" w:y="7777"/>
        <w:widowControl w:val="0"/>
        <w:shd w:val="clear" w:color="auto" w:fill="auto"/>
        <w:bidi w:val="0"/>
        <w:spacing w:before="0" w:after="0" w:line="276" w:lineRule="auto"/>
        <w:ind w:left="0" w:right="92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2/ZZA -L-7ZA ALVKA</w:t>
      </w:r>
    </w:p>
    <w:p>
      <w:pPr>
        <w:pStyle w:val="Style16"/>
        <w:keepNext w:val="0"/>
        <w:keepLines w:val="0"/>
        <w:framePr w:w="3154" w:h="2489" w:wrap="none" w:hAnchor="page" w:x="2468" w:y="9953"/>
        <w:widowControl w:val="0"/>
        <w:shd w:val="clear" w:color="auto" w:fill="auto"/>
        <w:bidi w:val="0"/>
        <w:spacing w:before="0" w:after="0" w:line="276" w:lineRule="auto"/>
        <w:ind w:left="15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SILVA</w:t>
      </w:r>
    </w:p>
    <w:p>
      <w:pPr>
        <w:pStyle w:val="Style16"/>
        <w:keepNext w:val="0"/>
        <w:keepLines w:val="0"/>
        <w:framePr w:w="3154" w:h="2489" w:wrap="none" w:hAnchor="page" w:x="2468" w:y="995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VASCUl.CELOS JIACIEL'</w:t>
      </w:r>
    </w:p>
    <w:p>
      <w:pPr>
        <w:pStyle w:val="Style16"/>
        <w:keepNext w:val="0"/>
        <w:keepLines w:val="0"/>
        <w:framePr w:w="3154" w:h="2489" w:wrap="none" w:hAnchor="page" w:x="2468" w:y="995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SILVA CORDOVIL</w:t>
      </w:r>
    </w:p>
    <w:p>
      <w:pPr>
        <w:pStyle w:val="Style16"/>
        <w:keepNext w:val="0"/>
        <w:keepLines w:val="0"/>
        <w:framePr w:w="3154" w:h="2489" w:wrap="none" w:hAnchor="page" w:x="2468" w:y="995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DAS DORES PEREIRA DE SOUZA OLIVEIRA DO SOCORRO ROCÍJA D?. COSl'A * DO SOCORRO SOUZA ALDEIEA IZADEL RODRIGUES DE SOUZA JOSÉ PIRES</w:t>
      </w:r>
    </w:p>
    <w:p>
      <w:pPr>
        <w:pStyle w:val="Style16"/>
        <w:keepNext w:val="0"/>
        <w:keepLines w:val="0"/>
        <w:framePr w:w="3154" w:h="2489" w:wrap="none" w:hAnchor="page" w:x="2468" w:y="995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AZEVÊDO DE ALBUQUERQUE</w:t>
      </w:r>
    </w:p>
    <w:p>
      <w:pPr>
        <w:pStyle w:val="Style4"/>
        <w:keepNext w:val="0"/>
        <w:keepLines w:val="0"/>
        <w:framePr w:w="314" w:h="351" w:wrap="none" w:hAnchor="page" w:x="8125" w:y="7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AJ *•</w:t>
      </w:r>
    </w:p>
    <w:p>
      <w:pPr>
        <w:pStyle w:val="Style4"/>
        <w:keepNext w:val="0"/>
        <w:keepLines w:val="0"/>
        <w:framePr w:w="314" w:h="351" w:wrap="none" w:hAnchor="page" w:x="8125" w:y="7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| ■</w:t>
      </w:r>
    </w:p>
    <w:p>
      <w:pPr>
        <w:pStyle w:val="Style16"/>
        <w:keepNext w:val="0"/>
        <w:keepLines w:val="0"/>
        <w:framePr w:w="279" w:h="248" w:wrap="none" w:hAnchor="page" w:x="10201" w:y="8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.IS</w:t>
      </w:r>
    </w:p>
    <w:p>
      <w:pPr>
        <w:pStyle w:val="Style2"/>
        <w:keepNext w:val="0"/>
        <w:keepLines w:val="0"/>
        <w:framePr w:w="268" w:h="599" w:wrap="none" w:hAnchor="page" w:x="10697" w:y="12348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&lt; I I # j i -r</w:t>
      </w:r>
    </w:p>
    <w:p>
      <w:pPr>
        <w:pStyle w:val="Style12"/>
        <w:keepNext w:val="0"/>
        <w:keepLines w:val="0"/>
        <w:framePr w:w="1728" w:h="299" w:wrap="none" w:hAnchor="page" w:x="1566" w:y="14495"/>
        <w:widowControl w:val="0"/>
        <w:shd w:val="clear" w:color="auto" w:fill="auto"/>
        <w:tabs>
          <w:tab w:pos="761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’</w:t>
        <w:tab/>
        <w:t xml:space="preserve">vt </w:t>
      </w:r>
      <w:r>
        <w:rPr>
          <w:rFonts w:ascii="Arial" w:eastAsia="Arial" w:hAnsi="Arial" w:cs="Arial"/>
          <w:b w:val="0"/>
          <w:bCs w:val="0"/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&lt;xxjL^_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443865</wp:posOffset>
            </wp:positionH>
            <wp:positionV relativeFrom="margin">
              <wp:posOffset>0</wp:posOffset>
            </wp:positionV>
            <wp:extent cx="280670" cy="554990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28067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3319145</wp:posOffset>
            </wp:positionH>
            <wp:positionV relativeFrom="margin">
              <wp:posOffset>358775</wp:posOffset>
            </wp:positionV>
            <wp:extent cx="323215" cy="487680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2321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3510915</wp:posOffset>
            </wp:positionH>
            <wp:positionV relativeFrom="margin">
              <wp:posOffset>1010285</wp:posOffset>
            </wp:positionV>
            <wp:extent cx="853440" cy="213360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85344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4427220</wp:posOffset>
            </wp:positionH>
            <wp:positionV relativeFrom="margin">
              <wp:posOffset>1003300</wp:posOffset>
            </wp:positionV>
            <wp:extent cx="201295" cy="152400"/>
            <wp:wrapNone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201295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3481705</wp:posOffset>
            </wp:positionH>
            <wp:positionV relativeFrom="margin">
              <wp:posOffset>1615440</wp:posOffset>
            </wp:positionV>
            <wp:extent cx="365760" cy="304800"/>
            <wp:wrapNone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36576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52450" distB="0" distL="0" distR="0" simplePos="0" relativeHeight="62914725" behindDoc="1" locked="0" layoutInCell="1" allowOverlap="1">
            <wp:simplePos x="0" y="0"/>
            <wp:positionH relativeFrom="page">
              <wp:posOffset>765810</wp:posOffset>
            </wp:positionH>
            <wp:positionV relativeFrom="margin">
              <wp:posOffset>9756140</wp:posOffset>
            </wp:positionV>
            <wp:extent cx="6156960" cy="530225"/>
            <wp:wrapNone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6156960" cy="530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</w:pPr>
    </w:p>
    <w:sectPr>
      <w:headerReference w:type="default" r:id="rId61"/>
      <w:footerReference w:type="default" r:id="rId62"/>
      <w:headerReference w:type="even" r:id="rId63"/>
      <w:footerReference w:type="even" r:id="rId64"/>
      <w:footnotePr>
        <w:pos w:val="pageBottom"/>
        <w:numFmt w:val="decimal"/>
        <w:numRestart w:val="continuous"/>
      </w:footnotePr>
      <w:pgSz w:w="11900" w:h="16840"/>
      <w:pgMar w:top="190" w:left="699" w:right="206" w:bottom="4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5209540</wp:posOffset>
              </wp:positionH>
              <wp:positionV relativeFrom="page">
                <wp:posOffset>10431780</wp:posOffset>
              </wp:positionV>
              <wp:extent cx="2143760" cy="1555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10.19999999999999pt;margin-top:821.39999999999998pt;width:168.80000000000001pt;height:12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5209540</wp:posOffset>
              </wp:positionH>
              <wp:positionV relativeFrom="page">
                <wp:posOffset>10431780</wp:posOffset>
              </wp:positionV>
              <wp:extent cx="2143760" cy="1555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10.19999999999999pt;margin-top:821.39999999999998pt;width:168.80000000000001pt;height:12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5265420</wp:posOffset>
              </wp:positionH>
              <wp:positionV relativeFrom="page">
                <wp:posOffset>10384790</wp:posOffset>
              </wp:positionV>
              <wp:extent cx="2143760" cy="18097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809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14.60000000000002pt;margin-top:817.70000000000005pt;width:168.80000000000001pt;height:14.2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5234940</wp:posOffset>
              </wp:positionH>
              <wp:positionV relativeFrom="page">
                <wp:posOffset>10381615</wp:posOffset>
              </wp:positionV>
              <wp:extent cx="2141855" cy="17018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1855" cy="1701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412.19999999999999pt;margin-top:817.45000000000005pt;width:168.65000000000001pt;height:13.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5209540</wp:posOffset>
              </wp:positionH>
              <wp:positionV relativeFrom="page">
                <wp:posOffset>10431780</wp:posOffset>
              </wp:positionV>
              <wp:extent cx="2143760" cy="155575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410.19999999999999pt;margin-top:821.39999999999998pt;width:168.80000000000001pt;height:12.2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5209540</wp:posOffset>
              </wp:positionH>
              <wp:positionV relativeFrom="page">
                <wp:posOffset>10431780</wp:posOffset>
              </wp:positionV>
              <wp:extent cx="2143760" cy="15557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410.19999999999999pt;margin-top:821.39999999999998pt;width:168.80000000000001pt;height:12.2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5283835</wp:posOffset>
              </wp:positionH>
              <wp:positionV relativeFrom="page">
                <wp:posOffset>10320020</wp:posOffset>
              </wp:positionV>
              <wp:extent cx="2141855" cy="19939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1855" cy="199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16.05000000000001pt;margin-top:812.60000000000002pt;width:168.65000000000001pt;height:15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5283835</wp:posOffset>
              </wp:positionH>
              <wp:positionV relativeFrom="page">
                <wp:posOffset>10320020</wp:posOffset>
              </wp:positionV>
              <wp:extent cx="2141855" cy="19939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1855" cy="199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416.05000000000001pt;margin-top:812.60000000000002pt;width:168.65000000000001pt;height:15.6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945515</wp:posOffset>
              </wp:positionH>
              <wp:positionV relativeFrom="page">
                <wp:posOffset>60960</wp:posOffset>
              </wp:positionV>
              <wp:extent cx="29210" cy="11239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210" cy="1123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66332A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74.450000000000003pt;margin-top:4.7999999999999998pt;width:2.2999999999999998pt;height:8.8499999999999996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66332A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Other|1_"/>
    <w:basedOn w:val="DefaultParagraphFont"/>
    <w:link w:val="Style4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Picture caption|1_"/>
    <w:basedOn w:val="DefaultParagraphFont"/>
    <w:link w:val="Style1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7">
    <w:name w:val="Body text|1_"/>
    <w:basedOn w:val="DefaultParagraphFont"/>
    <w:link w:val="Style1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9">
    <w:name w:val="Table caption|1_"/>
    <w:basedOn w:val="DefaultParagraphFont"/>
    <w:link w:val="Style2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0">
    <w:name w:val="Heading #1|1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/>
      <w:strike w:val="0"/>
      <w:sz w:val="26"/>
      <w:szCs w:val="2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312" w:lineRule="auto"/>
      <w:ind w:firstLine="9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  <w:spacing w:line="286" w:lineRule="auto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8">
    <w:name w:val="Table caption|1"/>
    <w:basedOn w:val="Normal"/>
    <w:link w:val="CharStyle2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9">
    <w:name w:val="Heading #1|1"/>
    <w:basedOn w:val="Normal"/>
    <w:link w:val="CharStyle40"/>
    <w:pPr>
      <w:widowControl w:val="0"/>
      <w:shd w:val="clear" w:color="auto" w:fill="FFFFFF"/>
      <w:spacing w:line="192" w:lineRule="auto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header" Target="header1.xml"/><Relationship Id="rId28" Type="http://schemas.openxmlformats.org/officeDocument/2006/relationships/footer" Target="footer3.xml"/><Relationship Id="rId29" Type="http://schemas.openxmlformats.org/officeDocument/2006/relationships/header" Target="header2.xml"/><Relationship Id="rId30" Type="http://schemas.openxmlformats.org/officeDocument/2006/relationships/footer" Target="footer4.xm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image" Target="media/image14.jpeg"/><Relationship Id="rId38" Type="http://schemas.openxmlformats.org/officeDocument/2006/relationships/image" Target="media/image14.jpeg" TargetMode="External"/><Relationship Id="rId39" Type="http://schemas.openxmlformats.org/officeDocument/2006/relationships/image" Target="media/image15.jpeg"/><Relationship Id="rId40" Type="http://schemas.openxmlformats.org/officeDocument/2006/relationships/image" Target="media/image15.jpeg" TargetMode="External"/><Relationship Id="rId41" Type="http://schemas.openxmlformats.org/officeDocument/2006/relationships/header" Target="header3.xml"/><Relationship Id="rId42" Type="http://schemas.openxmlformats.org/officeDocument/2006/relationships/footer" Target="footer5.xml"/><Relationship Id="rId43" Type="http://schemas.openxmlformats.org/officeDocument/2006/relationships/header" Target="header4.xml"/><Relationship Id="rId44" Type="http://schemas.openxmlformats.org/officeDocument/2006/relationships/footer" Target="footer6.xml"/><Relationship Id="rId45" Type="http://schemas.openxmlformats.org/officeDocument/2006/relationships/image" Target="media/image16.jpeg"/><Relationship Id="rId46" Type="http://schemas.openxmlformats.org/officeDocument/2006/relationships/image" Target="media/image16.jpeg" TargetMode="External"/><Relationship Id="rId47" Type="http://schemas.openxmlformats.org/officeDocument/2006/relationships/image" Target="media/image17.jpeg"/><Relationship Id="rId48" Type="http://schemas.openxmlformats.org/officeDocument/2006/relationships/image" Target="media/image17.jpeg" TargetMode="External"/><Relationship Id="rId49" Type="http://schemas.openxmlformats.org/officeDocument/2006/relationships/image" Target="media/image18.jpeg"/><Relationship Id="rId50" Type="http://schemas.openxmlformats.org/officeDocument/2006/relationships/image" Target="media/image18.jpeg" TargetMode="External"/><Relationship Id="rId51" Type="http://schemas.openxmlformats.org/officeDocument/2006/relationships/image" Target="media/image19.jpeg"/><Relationship Id="rId52" Type="http://schemas.openxmlformats.org/officeDocument/2006/relationships/image" Target="media/image19.jpeg" TargetMode="External"/><Relationship Id="rId53" Type="http://schemas.openxmlformats.org/officeDocument/2006/relationships/image" Target="media/image20.jpeg"/><Relationship Id="rId54" Type="http://schemas.openxmlformats.org/officeDocument/2006/relationships/image" Target="media/image20.jpeg" TargetMode="External"/><Relationship Id="rId55" Type="http://schemas.openxmlformats.org/officeDocument/2006/relationships/image" Target="media/image21.jpeg"/><Relationship Id="rId56" Type="http://schemas.openxmlformats.org/officeDocument/2006/relationships/image" Target="media/image21.jpeg" TargetMode="External"/><Relationship Id="rId57" Type="http://schemas.openxmlformats.org/officeDocument/2006/relationships/image" Target="media/image22.jpeg"/><Relationship Id="rId58" Type="http://schemas.openxmlformats.org/officeDocument/2006/relationships/image" Target="media/image22.jpeg" TargetMode="External"/><Relationship Id="rId59" Type="http://schemas.openxmlformats.org/officeDocument/2006/relationships/image" Target="media/image23.jpeg"/><Relationship Id="rId60" Type="http://schemas.openxmlformats.org/officeDocument/2006/relationships/image" Target="media/image23.jpeg" TargetMode="External"/><Relationship Id="rId61" Type="http://schemas.openxmlformats.org/officeDocument/2006/relationships/header" Target="header5.xml"/><Relationship Id="rId62" Type="http://schemas.openxmlformats.org/officeDocument/2006/relationships/footer" Target="footer7.xml"/><Relationship Id="rId63" Type="http://schemas.openxmlformats.org/officeDocument/2006/relationships/header" Target="header6.xml"/><Relationship Id="rId64" Type="http://schemas.openxmlformats.org/officeDocument/2006/relationships/footer" Target="footer8.xml"/></Relationships>
</file>

<file path=docProps/core.xml><?xml version="1.0" encoding="utf-8"?>
<cp:coreProperties xmlns:cp="http://schemas.openxmlformats.org/package/2006/metadata/core-properties" xmlns:dc="http://purl.org/dc/elements/1.1/">
  <dc:title>CamScanner 14-02-2025 18.15</dc:title>
  <dc:subject>CamScanner 14-02-2025 18.15</dc:subject>
  <dc:creator>CamScanner</dc:creator>
  <cp:keywords/>
</cp:coreProperties>
</file>