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header24.xml" ContentType="application/vnd.openxmlformats-officedocument.wordprocessingml.header+xml"/>
  <Override PartName="/word/header25.xml" ContentType="application/vnd.openxmlformats-officedocument.wordprocessingml.header+xml"/>
  <Override PartName="/word/header26.xml" ContentType="application/vnd.openxmlformats-officedocument.wordprocessingml.header+xml"/>
  <Override PartName="/word/header27.xml" ContentType="application/vnd.openxmlformats-officedocument.wordprocessingml.header+xml"/>
  <Override PartName="/word/header28.xml" ContentType="application/vnd.openxmlformats-officedocument.wordprocessingml.header+xml"/>
  <Override PartName="/word/header29.xml" ContentType="application/vnd.openxmlformats-officedocument.wordprocessingml.header+xml"/>
  <Override PartName="/word/header30.xml" ContentType="application/vnd.openxmlformats-officedocument.wordprocessingml.header+xml"/>
  <Override PartName="/word/header31.xml" ContentType="application/vnd.openxmlformats-officedocument.wordprocessingml.header+xml"/>
  <Override PartName="/word/header32.xml" ContentType="application/vnd.openxmlformats-officedocument.wordprocessingml.header+xml"/>
  <Override PartName="/word/header33.xml" ContentType="application/vnd.openxmlformats-officedocument.wordprocessingml.header+xml"/>
  <Override PartName="/word/header34.xml" ContentType="application/vnd.openxmlformats-officedocument.wordprocessingml.header+xml"/>
  <Override PartName="/word/header35.xml" ContentType="application/vnd.openxmlformats-officedocument.wordprocessingml.header+xml"/>
  <Override PartName="/word/header36.xml" ContentType="application/vnd.openxmlformats-officedocument.wordprocessingml.header+xml"/>
  <Override PartName="/word/header37.xml" ContentType="application/vnd.openxmlformats-officedocument.wordprocessingml.header+xml"/>
  <Override PartName="/word/header38.xml" ContentType="application/vnd.openxmlformats-officedocument.wordprocessingml.header+xml"/>
  <Override PartName="/word/header39.xml" ContentType="application/vnd.openxmlformats-officedocument.wordprocessingml.header+xml"/>
  <Override PartName="/word/header40.xml" ContentType="application/vnd.openxmlformats-officedocument.wordprocessingml.header+xml"/>
  <Override PartName="/word/header41.xml" ContentType="application/vnd.openxmlformats-officedocument.wordprocessingml.header+xml"/>
  <Override PartName="/word/header42.xml" ContentType="application/vnd.openxmlformats-officedocument.wordprocessingml.header+xml"/>
  <Override PartName="/word/header43.xml" ContentType="application/vnd.openxmlformats-officedocument.wordprocessingml.header+xml"/>
  <Override PartName="/word/header44.xml" ContentType="application/vnd.openxmlformats-officedocument.wordprocessingml.header+xml"/>
  <Override PartName="/word/header45.xml" ContentType="application/vnd.openxmlformats-officedocument.wordprocessingml.header+xml"/>
  <Override PartName="/word/header46.xml" ContentType="application/vnd.openxmlformats-officedocument.wordprocessingml.header+xml"/>
  <Override PartName="/word/header47.xml" ContentType="application/vnd.openxmlformats-officedocument.wordprocessingml.header+xml"/>
  <Override PartName="/word/header48.xml" ContentType="application/vnd.openxmlformats-officedocument.wordprocessingml.header+xml"/>
  <Override PartName="/word/header49.xml" ContentType="application/vnd.openxmlformats-officedocument.wordprocessingml.header+xml"/>
  <Override PartName="/word/header50.xml" ContentType="application/vnd.openxmlformats-officedocument.wordprocessingml.header+xml"/>
  <Override PartName="/word/header51.xml" ContentType="application/vnd.openxmlformats-officedocument.wordprocessingml.header+xml"/>
  <Override PartName="/word/header52.xml" ContentType="application/vnd.openxmlformats-officedocument.wordprocessingml.header+xml"/>
  <Override PartName="/word/header53.xml" ContentType="application/vnd.openxmlformats-officedocument.wordprocessingml.header+xml"/>
  <Override PartName="/word/header54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28.xml" ContentType="application/vnd.openxmlformats-officedocument.wordprocessingml.footer+xml"/>
  <Override PartName="/word/footer29.xml" ContentType="application/vnd.openxmlformats-officedocument.wordprocessingml.footer+xml"/>
  <Override PartName="/word/footer30.xml" ContentType="application/vnd.openxmlformats-officedocument.wordprocessingml.footer+xml"/>
  <Override PartName="/word/footer31.xml" ContentType="application/vnd.openxmlformats-officedocument.wordprocessingml.footer+xml"/>
  <Override PartName="/word/footer32.xml" ContentType="application/vnd.openxmlformats-officedocument.wordprocessingml.footer+xml"/>
  <Override PartName="/word/footer33.xml" ContentType="application/vnd.openxmlformats-officedocument.wordprocessingml.footer+xml"/>
  <Override PartName="/word/footer34.xml" ContentType="application/vnd.openxmlformats-officedocument.wordprocessingml.footer+xml"/>
  <Override PartName="/word/footer35.xml" ContentType="application/vnd.openxmlformats-officedocument.wordprocessingml.footer+xml"/>
  <Override PartName="/word/footer36.xml" ContentType="application/vnd.openxmlformats-officedocument.wordprocessingml.footer+xml"/>
  <Override PartName="/word/footer37.xml" ContentType="application/vnd.openxmlformats-officedocument.wordprocessingml.footer+xml"/>
  <Override PartName="/word/footer38.xml" ContentType="application/vnd.openxmlformats-officedocument.wordprocessingml.footer+xml"/>
  <Override PartName="/word/footer39.xml" ContentType="application/vnd.openxmlformats-officedocument.wordprocessingml.footer+xml"/>
  <Override PartName="/word/footer40.xml" ContentType="application/vnd.openxmlformats-officedocument.wordprocessingml.footer+xml"/>
  <Override PartName="/word/footer41.xml" ContentType="application/vnd.openxmlformats-officedocument.wordprocessingml.footer+xml"/>
  <Override PartName="/word/footer42.xml" ContentType="application/vnd.openxmlformats-officedocument.wordprocessingml.footer+xml"/>
  <Override PartName="/word/footer43.xml" ContentType="application/vnd.openxmlformats-officedocument.wordprocessingml.footer+xml"/>
  <Override PartName="/word/footer44.xml" ContentType="application/vnd.openxmlformats-officedocument.wordprocessingml.footer+xml"/>
  <Override PartName="/word/footer45.xml" ContentType="application/vnd.openxmlformats-officedocument.wordprocessingml.footer+xml"/>
  <Override PartName="/word/footer46.xml" ContentType="application/vnd.openxmlformats-officedocument.wordprocessingml.footer+xml"/>
  <Override PartName="/word/footer47.xml" ContentType="application/vnd.openxmlformats-officedocument.wordprocessingml.footer+xml"/>
  <Override PartName="/word/footer48.xml" ContentType="application/vnd.openxmlformats-officedocument.wordprocessingml.footer+xml"/>
  <Override PartName="/word/footer49.xml" ContentType="application/vnd.openxmlformats-officedocument.wordprocessingml.footer+xml"/>
  <Override PartName="/word/footer50.xml" ContentType="application/vnd.openxmlformats-officedocument.wordprocessingml.footer+xml"/>
  <Override PartName="/word/footer51.xml" ContentType="application/vnd.openxmlformats-officedocument.wordprocessingml.footer+xml"/>
  <Override PartName="/word/footer52.xml" ContentType="application/vnd.openxmlformats-officedocument.wordprocessingml.footer+xml"/>
  <Override PartName="/word/footer53.xml" ContentType="application/vnd.openxmlformats-officedocument.wordprocessingml.footer+xml"/>
  <Override PartName="/word/footer54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5"/>
          <w:footerReference w:type="default" r:id="rId6"/>
          <w:headerReference w:type="even" r:id="rId7"/>
          <w:footerReference w:type="even" r:id="rId8"/>
          <w:footnotePr>
            <w:pos w:val="pageBottom"/>
            <w:numFmt w:val="decimal"/>
            <w:numRestart w:val="continuous"/>
          </w:footnotePr>
          <w:pgSz w:w="11900" w:h="16840"/>
          <w:pgMar w:top="2012" w:left="442" w:right="427" w:bottom="2262" w:header="0" w:footer="3" w:gutter="0"/>
          <w:pgNumType w:start="1"/>
          <w:cols w:space="720"/>
          <w:noEndnote/>
          <w:rtlGutter w:val="0"/>
          <w:docGrid w:linePitch="360"/>
        </w:sectPr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Estrutura organizacional: 01001 - SAAE - ADMINISTRAÇÃO</w:t>
      </w:r>
      <w:bookmarkEnd w:id="0"/>
    </w:p>
    <w:p>
      <w:pPr>
        <w:widowControl w:val="0"/>
        <w:spacing w:line="99" w:lineRule="exact"/>
        <w:rPr>
          <w:sz w:val="8"/>
          <w:szCs w:val="8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666" w:left="0" w:right="0" w:bottom="1119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framePr w:w="5290" w:h="398" w:wrap="none" w:vAnchor="text" w:hAnchor="page" w:x="693" w:y="21"/>
        <w:widowControl w:val="0"/>
        <w:shd w:val="clear" w:color="auto" w:fill="auto"/>
        <w:tabs>
          <w:tab w:pos="3979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Código Funcionário</w:t>
        <w:tab/>
        <w:t>C.P.F. Admissão</w:t>
      </w:r>
    </w:p>
    <w:p>
      <w:pPr>
        <w:pStyle w:val="Style13"/>
        <w:keepNext w:val="0"/>
        <w:keepLines w:val="0"/>
        <w:framePr w:w="5290" w:h="398" w:wrap="none" w:vAnchor="text" w:hAnchor="page" w:x="693" w:y="21"/>
        <w:widowControl w:val="0"/>
        <w:shd w:val="clear" w:color="auto" w:fill="auto"/>
        <w:tabs>
          <w:tab w:pos="3398" w:val="left"/>
        </w:tabs>
        <w:bidi w:val="0"/>
        <w:spacing w:before="0" w:after="0" w:line="240" w:lineRule="auto"/>
        <w:ind w:left="2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104 ANDERSON WESLEY FREIRE CHAVES</w:t>
        <w:tab/>
        <w:t>82461457204 23/10/2024</w:t>
      </w:r>
    </w:p>
    <w:p>
      <w:pPr>
        <w:pStyle w:val="Style13"/>
        <w:keepNext w:val="0"/>
        <w:keepLines w:val="0"/>
        <w:framePr w:w="787" w:h="394" w:wrap="none" w:vAnchor="text" w:hAnchor="page" w:x="6299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Categoria</w:t>
      </w:r>
    </w:p>
    <w:p>
      <w:pPr>
        <w:pStyle w:val="Style13"/>
        <w:keepNext w:val="0"/>
        <w:keepLines w:val="0"/>
        <w:framePr w:w="787" w:h="394" w:wrap="none" w:vAnchor="text" w:hAnchor="page" w:x="6299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Mensalista</w:t>
      </w:r>
    </w:p>
    <w:p>
      <w:pPr>
        <w:pStyle w:val="Style13"/>
        <w:keepNext w:val="0"/>
        <w:keepLines w:val="0"/>
        <w:framePr w:w="840" w:h="394" w:wrap="none" w:vAnchor="text" w:hAnchor="page" w:x="7288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Sal. Contrat</w:t>
      </w:r>
    </w:p>
    <w:p>
      <w:pPr>
        <w:pStyle w:val="Style13"/>
        <w:keepNext w:val="0"/>
        <w:keepLines w:val="0"/>
        <w:framePr w:w="840" w:h="394" w:wrap="none" w:vAnchor="text" w:hAnchor="page" w:x="7288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12.495,00</w:t>
      </w:r>
    </w:p>
    <w:p>
      <w:pPr>
        <w:pStyle w:val="Style13"/>
        <w:keepNext w:val="0"/>
        <w:keepLines w:val="0"/>
        <w:framePr w:w="1051" w:h="394" w:wrap="none" w:vAnchor="text" w:hAnchor="page" w:x="10370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F.G.T.S H.Mês</w:t>
      </w:r>
    </w:p>
    <w:p>
      <w:pPr>
        <w:pStyle w:val="Style13"/>
        <w:keepNext w:val="0"/>
        <w:keepLines w:val="0"/>
        <w:framePr w:w="1051" w:h="394" w:wrap="none" w:vAnchor="text" w:hAnchor="page" w:x="10370" w:y="21"/>
        <w:widowControl w:val="0"/>
        <w:shd w:val="clear" w:color="auto" w:fill="auto"/>
        <w:bidi w:val="0"/>
        <w:spacing w:before="0" w:after="0" w:line="240" w:lineRule="auto"/>
        <w:ind w:left="2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0,00 200,00</w:t>
      </w:r>
    </w:p>
    <w:p>
      <w:pPr>
        <w:widowControl w:val="0"/>
        <w:spacing w:after="397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666" w:left="385" w:right="404" w:bottom="1119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460375</wp:posOffset>
                </wp:positionH>
                <wp:positionV relativeFrom="paragraph">
                  <wp:posOffset>12700</wp:posOffset>
                </wp:positionV>
                <wp:extent cx="883920" cy="133985"/>
                <wp:wrapSquare wrapText="bothSides"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83920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Cargo: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PRESIDENTE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36.25pt;margin-top:1.pt;width:69.599999999999994pt;height:10.55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Cargo: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PRESIDENTE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Estrutura Organizacional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SAAE - ADMINISTRAÇÃO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012" w:left="3298" w:right="1709" w:bottom="2262" w:header="0" w:footer="3" w:gutter="0"/>
          <w:cols w:num="2" w:space="720" w:equalWidth="0">
            <w:col w:w="3514" w:space="336"/>
            <w:col w:w="3043"/>
          </w:cols>
          <w:noEndnote/>
          <w:rtlGutter w:val="0"/>
          <w:docGrid w:linePitch="360"/>
        </w:sectPr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Nível / Classe / Referência: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PRESIDENTE - -</w:t>
      </w:r>
    </w:p>
    <w:p>
      <w:pPr>
        <w:pStyle w:val="Style13"/>
        <w:keepNext w:val="0"/>
        <w:keepLines w:val="0"/>
        <w:framePr w:w="2002" w:h="211" w:wrap="none" w:vAnchor="text" w:hAnchor="page" w:x="923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2613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a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SALÁRIO ADIANTADO</w:t>
      </w:r>
    </w:p>
    <w:p>
      <w:pPr>
        <w:pStyle w:val="Style13"/>
        <w:keepNext w:val="0"/>
        <w:keepLines w:val="0"/>
        <w:framePr w:w="437" w:h="197" w:wrap="none" w:vAnchor="text" w:hAnchor="page" w:x="4106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12,00</w:t>
      </w:r>
    </w:p>
    <w:p>
      <w:pPr>
        <w:widowControl w:val="0"/>
        <w:spacing w:after="210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666" w:left="385" w:right="404" w:bottom="1119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308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2024380</wp:posOffset>
                </wp:positionH>
                <wp:positionV relativeFrom="paragraph">
                  <wp:posOffset>12700</wp:posOffset>
                </wp:positionV>
                <wp:extent cx="1365250" cy="128270"/>
                <wp:wrapSquare wrapText="right"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65250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483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Total Proventos:</w:t>
                              <w:tab/>
                              <w:t>6.247,50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159.40000000000001pt;margin-top:1.pt;width:107.5pt;height:10.1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483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Total Proventos:</w:t>
                        <w:tab/>
                        <w:t>6.247,50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382" behindDoc="0" locked="0" layoutInCell="1" allowOverlap="1">
                <wp:simplePos x="0" y="0"/>
                <wp:positionH relativeFrom="page">
                  <wp:posOffset>6544310</wp:posOffset>
                </wp:positionH>
                <wp:positionV relativeFrom="paragraph">
                  <wp:posOffset>12700</wp:posOffset>
                </wp:positionV>
                <wp:extent cx="582295" cy="286385"/>
                <wp:wrapSquare wrapText="left"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82295" cy="2863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R$ 6.247,50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515.29999999999995pt;margin-top:1.pt;width:45.850000000000001pt;height:22.550000000000001pt;z-index:-12582937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R$ 6.247,50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Descontos: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left="82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Líquido: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453390" distB="0" distL="0" distR="0" simplePos="0" relativeHeight="125829384" behindDoc="0" locked="0" layoutInCell="1" allowOverlap="1">
                <wp:simplePos x="0" y="0"/>
                <wp:positionH relativeFrom="page">
                  <wp:posOffset>439420</wp:posOffset>
                </wp:positionH>
                <wp:positionV relativeFrom="paragraph">
                  <wp:posOffset>453390</wp:posOffset>
                </wp:positionV>
                <wp:extent cx="1691640" cy="247015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91640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Código Funcionário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108 REGINEY DE SOUZA SAMPAIO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34.600000000000001pt;margin-top:35.700000000000003pt;width:133.19999999999999pt;height:19.449999999999999pt;z-index:-125829369;mso-wrap-distance-left:0;mso-wrap-distance-top:35.700000000000003pt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Código Funcionário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108 REGINEY DE SOUZA SAMPAIO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50850" distB="0" distL="0" distR="0" simplePos="0" relativeHeight="125829386" behindDoc="0" locked="0" layoutInCell="1" allowOverlap="1">
                <wp:simplePos x="0" y="0"/>
                <wp:positionH relativeFrom="page">
                  <wp:posOffset>2603500</wp:posOffset>
                </wp:positionH>
                <wp:positionV relativeFrom="paragraph">
                  <wp:posOffset>450850</wp:posOffset>
                </wp:positionV>
                <wp:extent cx="1195070" cy="25019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950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C.P.F. Admissão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00028391217 02/01/2025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05.pt;margin-top:35.5pt;width:94.099999999999994pt;height:19.699999999999999pt;z-index:-125829367;mso-wrap-distance-left:0;mso-wrap-distance-top:35.5pt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C.P.F. Admissão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00028391217 02/01/2025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53390" distB="0" distL="0" distR="0" simplePos="0" relativeHeight="125829388" behindDoc="0" locked="0" layoutInCell="1" allowOverlap="1">
                <wp:simplePos x="0" y="0"/>
                <wp:positionH relativeFrom="page">
                  <wp:posOffset>3999230</wp:posOffset>
                </wp:positionH>
                <wp:positionV relativeFrom="paragraph">
                  <wp:posOffset>453390</wp:posOffset>
                </wp:positionV>
                <wp:extent cx="1161415" cy="247015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61415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Categoria Sal. Contrat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Mensalista 3.000,00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314.89999999999998pt;margin-top:35.700000000000003pt;width:91.450000000000003pt;height:19.449999999999999pt;z-index:-125829365;mso-wrap-distance-left:0;mso-wrap-distance-top:35.700000000000003pt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Categoria Sal. Contrat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Mensalista 3.000,00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44500" distB="0" distL="0" distR="0" simplePos="0" relativeHeight="125829390" behindDoc="0" locked="0" layoutInCell="1" allowOverlap="1">
                <wp:simplePos x="0" y="0"/>
                <wp:positionH relativeFrom="page">
                  <wp:posOffset>5358765</wp:posOffset>
                </wp:positionH>
                <wp:positionV relativeFrom="paragraph">
                  <wp:posOffset>444500</wp:posOffset>
                </wp:positionV>
                <wp:extent cx="460375" cy="255905"/>
                <wp:wrapTopAndBottom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037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Base Prev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421.94999999999999pt;margin-top:35.pt;width:36.25pt;height:20.149999999999999pt;z-index:-125829363;mso-wrap-distance-left:0;mso-wrap-distance-top:35.pt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righ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Base Prev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50850" distB="0" distL="0" distR="0" simplePos="0" relativeHeight="125829392" behindDoc="0" locked="0" layoutInCell="1" allowOverlap="1">
                <wp:simplePos x="0" y="0"/>
                <wp:positionH relativeFrom="page">
                  <wp:posOffset>5932170</wp:posOffset>
                </wp:positionH>
                <wp:positionV relativeFrom="paragraph">
                  <wp:posOffset>450850</wp:posOffset>
                </wp:positionV>
                <wp:extent cx="545465" cy="250190"/>
                <wp:wrapTopAndBottom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546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Base I.R.R.F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467.10000000000002pt;margin-top:35.5pt;width:42.950000000000003pt;height:19.699999999999999pt;z-index:-125829361;mso-wrap-distance-left:0;mso-wrap-distance-top:35.5pt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Base I.R.R.F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53390" distB="0" distL="0" distR="0" simplePos="0" relativeHeight="125829394" behindDoc="0" locked="0" layoutInCell="1" allowOverlap="1">
                <wp:simplePos x="0" y="0"/>
                <wp:positionH relativeFrom="page">
                  <wp:posOffset>6584315</wp:posOffset>
                </wp:positionH>
                <wp:positionV relativeFrom="paragraph">
                  <wp:posOffset>453390</wp:posOffset>
                </wp:positionV>
                <wp:extent cx="667385" cy="247015"/>
                <wp:wrapTopAndBottom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67385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F.G.T.S H.Mês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20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0,00 200,00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518.45000000000005pt;margin-top:35.700000000000003pt;width:52.549999999999997pt;height:19.449999999999999pt;z-index:-125829359;mso-wrap-distance-left:0;mso-wrap-distance-top:35.700000000000003pt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F.G.T.S H.Mês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20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0,00 200,00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57150" distB="0" distL="0" distR="0" simplePos="0" relativeHeight="125829396" behindDoc="0" locked="0" layoutInCell="1" allowOverlap="1">
                <wp:simplePos x="0" y="0"/>
                <wp:positionH relativeFrom="page">
                  <wp:posOffset>460375</wp:posOffset>
                </wp:positionH>
                <wp:positionV relativeFrom="paragraph">
                  <wp:posOffset>57150</wp:posOffset>
                </wp:positionV>
                <wp:extent cx="1341120" cy="133985"/>
                <wp:wrapTopAndBottom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1120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Cargo: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Cordenador Financeiro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36.25pt;margin-top:4.5pt;width:105.59999999999999pt;height:10.550000000000001pt;z-index:-125829357;mso-wrap-distance-left:0;mso-wrap-distance-top:4.5pt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Cargo: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Cordenador Financeiro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800" distB="0" distL="0" distR="0" simplePos="0" relativeHeight="125829398" behindDoc="0" locked="0" layoutInCell="1" allowOverlap="1">
                <wp:simplePos x="0" y="0"/>
                <wp:positionH relativeFrom="page">
                  <wp:posOffset>2094230</wp:posOffset>
                </wp:positionH>
                <wp:positionV relativeFrom="paragraph">
                  <wp:posOffset>50800</wp:posOffset>
                </wp:positionV>
                <wp:extent cx="2231390" cy="140335"/>
                <wp:wrapTopAndBottom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31390" cy="1403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Estrutura Organizacional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SAAE - ADMINISTRAÇÃO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164.90000000000001pt;margin-top:4.pt;width:175.69999999999999pt;height:11.050000000000001pt;z-index:-125829355;mso-wrap-distance-left:0;mso-wrap-distance-top:4.pt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Estrutura Organizacional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SAAE - ADMINISTRAÇÃO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9690" distB="6350" distL="0" distR="0" simplePos="0" relativeHeight="125829400" behindDoc="0" locked="0" layoutInCell="1" allowOverlap="1">
                <wp:simplePos x="0" y="0"/>
                <wp:positionH relativeFrom="page">
                  <wp:posOffset>4538345</wp:posOffset>
                </wp:positionH>
                <wp:positionV relativeFrom="paragraph">
                  <wp:posOffset>59690</wp:posOffset>
                </wp:positionV>
                <wp:extent cx="2091055" cy="125095"/>
                <wp:wrapTopAndBottom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91055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Nível / Classe / Referência: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COORDENADOR - -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357.35000000000002pt;margin-top:4.7000000000000002pt;width:164.65000000000001pt;height:9.8499999999999996pt;z-index:-125829353;mso-wrap-distance-left:0;mso-wrap-distance-top:4.7000000000000002pt;mso-wrap-distance-right:0;mso-wrap-distance-bottom:0.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Nível / Classe / Referência: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COORDENADOR - -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63500" distB="1009015" distL="0" distR="0" simplePos="0" relativeHeight="125829402" behindDoc="0" locked="0" layoutInCell="1" allowOverlap="1">
                <wp:simplePos x="0" y="0"/>
                <wp:positionH relativeFrom="page">
                  <wp:posOffset>527685</wp:posOffset>
                </wp:positionH>
                <wp:positionV relativeFrom="paragraph">
                  <wp:posOffset>63500</wp:posOffset>
                </wp:positionV>
                <wp:extent cx="1496695" cy="286385"/>
                <wp:wrapTopAndBottom/>
                <wp:docPr id="41" name="Shape 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96695" cy="2863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2613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vertAlign w:val="superscript"/>
                                <w:lang w:val="pt-PT" w:eastAsia="pt-PT" w:bidi="pt-PT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 SALÁRIO ADIANTADO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224VANTAGENS 13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vertAlign w:val="superscript"/>
                                <w:lang w:val="pt-PT" w:eastAsia="pt-PT" w:bidi="pt-PT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 ADIANTADO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7" type="#_x0000_t202" style="position:absolute;margin-left:41.549999999999997pt;margin-top:5.pt;width:117.84999999999999pt;height:22.550000000000001pt;z-index:-125829351;mso-wrap-distance-left:0;mso-wrap-distance-top:5.pt;mso-wrap-distance-right:0;mso-wrap-distance-bottom:79.450000000000003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2613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vertAlign w:val="superscript"/>
                          <w:lang w:val="pt-PT" w:eastAsia="pt-PT" w:bidi="pt-PT"/>
                        </w:rPr>
                        <w:t>a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 SALÁRIO ADIANTADO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224VANTAGENS 13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vertAlign w:val="superscript"/>
                          <w:lang w:val="pt-PT" w:eastAsia="pt-PT" w:bidi="pt-PT"/>
                        </w:rPr>
                        <w:t>a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 ADIANTADO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2390" distB="1009015" distL="0" distR="0" simplePos="0" relativeHeight="125829404" behindDoc="0" locked="0" layoutInCell="1" allowOverlap="1">
                <wp:simplePos x="0" y="0"/>
                <wp:positionH relativeFrom="page">
                  <wp:posOffset>2606675</wp:posOffset>
                </wp:positionH>
                <wp:positionV relativeFrom="paragraph">
                  <wp:posOffset>72390</wp:posOffset>
                </wp:positionV>
                <wp:extent cx="1124585" cy="277495"/>
                <wp:wrapTopAndBottom/>
                <wp:docPr id="43" name="Shape 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24585" cy="2774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739" w:val="left"/>
                                <w:tab w:pos="1598" w:val="left"/>
                              </w:tabs>
                              <w:bidi w:val="0"/>
                              <w:spacing w:before="0" w:after="8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12,00</w:t>
                              <w:tab/>
                              <w:t>1.500,00</w:t>
                              <w:tab/>
                              <w:t>P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739" w:val="left"/>
                                <w:tab w:pos="1598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12,00</w:t>
                              <w:tab/>
                              <w:t>1.500,00</w:t>
                              <w:tab/>
                              <w:t>P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9" type="#_x0000_t202" style="position:absolute;margin-left:205.25pt;margin-top:5.7000000000000002pt;width:88.549999999999997pt;height:21.850000000000001pt;z-index:-125829349;mso-wrap-distance-left:0;mso-wrap-distance-top:5.7000000000000002pt;mso-wrap-distance-right:0;mso-wrap-distance-bottom:79.450000000000003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739" w:val="left"/>
                          <w:tab w:pos="1598" w:val="left"/>
                        </w:tabs>
                        <w:bidi w:val="0"/>
                        <w:spacing w:before="0" w:after="8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12,00</w:t>
                        <w:tab/>
                        <w:t>1.500,00</w:t>
                        <w:tab/>
                        <w:t>P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739" w:val="left"/>
                          <w:tab w:pos="1598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12,00</w:t>
                        <w:tab/>
                        <w:t>1.500,00</w:t>
                        <w:tab/>
                        <w:t>P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41325" distB="789305" distL="0" distR="0" simplePos="0" relativeHeight="125829406" behindDoc="0" locked="0" layoutInCell="1" allowOverlap="1">
                <wp:simplePos x="0" y="0"/>
                <wp:positionH relativeFrom="page">
                  <wp:posOffset>2024380</wp:posOffset>
                </wp:positionH>
                <wp:positionV relativeFrom="paragraph">
                  <wp:posOffset>441325</wp:posOffset>
                </wp:positionV>
                <wp:extent cx="1365250" cy="128270"/>
                <wp:wrapTopAndBottom/>
                <wp:docPr id="45" name="Shape 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65250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483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Total Proventos:</w:t>
                              <w:tab/>
                              <w:t>3.000,00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1" type="#_x0000_t202" style="position:absolute;margin-left:159.40000000000001pt;margin-top:34.75pt;width:107.5pt;height:10.1pt;z-index:-125829347;mso-wrap-distance-left:0;mso-wrap-distance-top:34.75pt;mso-wrap-distance-right:0;mso-wrap-distance-bottom:62.14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483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Total Proventos:</w:t>
                        <w:tab/>
                        <w:t>3.000,00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88925" distB="774065" distL="0" distR="0" simplePos="0" relativeHeight="125829408" behindDoc="0" locked="0" layoutInCell="1" allowOverlap="1">
                <wp:simplePos x="0" y="0"/>
                <wp:positionH relativeFrom="page">
                  <wp:posOffset>5456555</wp:posOffset>
                </wp:positionH>
                <wp:positionV relativeFrom="paragraph">
                  <wp:posOffset>288925</wp:posOffset>
                </wp:positionV>
                <wp:extent cx="774065" cy="295910"/>
                <wp:wrapTopAndBottom/>
                <wp:docPr id="47" name="Shape 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74065" cy="2959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Total Descontos:</w:t>
                            </w:r>
                          </w:p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Total Líquido: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3" type="#_x0000_t202" style="position:absolute;margin-left:429.64999999999998pt;margin-top:22.75pt;width:60.950000000000003pt;height:23.300000000000001pt;z-index:-125829345;mso-wrap-distance-left:0;mso-wrap-distance-top:22.75pt;mso-wrap-distance-right:0;mso-wrap-distance-bottom:60.950000000000003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Total Descontos:</w:t>
                      </w:r>
                    </w:p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Total Líquido: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95275" distB="780415" distL="0" distR="0" simplePos="0" relativeHeight="125829410" behindDoc="0" locked="0" layoutInCell="1" allowOverlap="1">
                <wp:simplePos x="0" y="0"/>
                <wp:positionH relativeFrom="page">
                  <wp:posOffset>6544310</wp:posOffset>
                </wp:positionH>
                <wp:positionV relativeFrom="paragraph">
                  <wp:posOffset>295275</wp:posOffset>
                </wp:positionV>
                <wp:extent cx="582295" cy="283210"/>
                <wp:wrapTopAndBottom/>
                <wp:docPr id="49" name="Shape 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82295" cy="2832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R$ 3.000,00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5" type="#_x0000_t202" style="position:absolute;margin-left:515.29999999999995pt;margin-top:23.25pt;width:45.850000000000001pt;height:22.300000000000001pt;z-index:-125829343;mso-wrap-distance-left:0;mso-wrap-distance-top:23.25pt;mso-wrap-distance-right:0;mso-wrap-distance-bottom:61.450000000000003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R$ 3.000,00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108710" distB="3175" distL="0" distR="0" simplePos="0" relativeHeight="125829412" behindDoc="0" locked="0" layoutInCell="1" allowOverlap="1">
                <wp:simplePos x="0" y="0"/>
                <wp:positionH relativeFrom="page">
                  <wp:posOffset>439420</wp:posOffset>
                </wp:positionH>
                <wp:positionV relativeFrom="paragraph">
                  <wp:posOffset>1108710</wp:posOffset>
                </wp:positionV>
                <wp:extent cx="1758950" cy="247015"/>
                <wp:wrapTopAndBottom/>
                <wp:docPr id="51" name="Shape 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58950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Código Funcionário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110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MARCKS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RODRIGUES DA SILVA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7" type="#_x0000_t202" style="position:absolute;margin-left:34.600000000000001pt;margin-top:87.299999999999997pt;width:138.5pt;height:19.449999999999999pt;z-index:-125829341;mso-wrap-distance-left:0;mso-wrap-distance-top:87.299999999999997pt;mso-wrap-distance-right:0;mso-wrap-distance-bottom:0.2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Código Funcionário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110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 xml:space="preserve">MARCKS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RODRIGUES DA SILVA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108710" distB="3175" distL="0" distR="0" simplePos="0" relativeHeight="125829414" behindDoc="0" locked="0" layoutInCell="1" allowOverlap="1">
                <wp:simplePos x="0" y="0"/>
                <wp:positionH relativeFrom="page">
                  <wp:posOffset>2603500</wp:posOffset>
                </wp:positionH>
                <wp:positionV relativeFrom="paragraph">
                  <wp:posOffset>1108710</wp:posOffset>
                </wp:positionV>
                <wp:extent cx="1195070" cy="247015"/>
                <wp:wrapTopAndBottom/>
                <wp:docPr id="53" name="Shape 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95070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C.P.F. Admissão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86220861272 13/01/2025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9" type="#_x0000_t202" style="position:absolute;margin-left:205.pt;margin-top:87.299999999999997pt;width:94.099999999999994pt;height:19.449999999999999pt;z-index:-125829339;mso-wrap-distance-left:0;mso-wrap-distance-top:87.299999999999997pt;mso-wrap-distance-right:0;mso-wrap-distance-bottom:0.2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C.P.F. Admissão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86220861272 13/01/2025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106170" distB="0" distL="0" distR="0" simplePos="0" relativeHeight="125829416" behindDoc="0" locked="0" layoutInCell="1" allowOverlap="1">
                <wp:simplePos x="0" y="0"/>
                <wp:positionH relativeFrom="page">
                  <wp:posOffset>3999230</wp:posOffset>
                </wp:positionH>
                <wp:positionV relativeFrom="paragraph">
                  <wp:posOffset>1106170</wp:posOffset>
                </wp:positionV>
                <wp:extent cx="1161415" cy="252730"/>
                <wp:wrapTopAndBottom/>
                <wp:docPr id="55" name="Shape 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6141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Categoria Sal. Contrat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Mensalista 3.000,00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1" type="#_x0000_t202" style="position:absolute;margin-left:314.89999999999998pt;margin-top:87.099999999999994pt;width:91.450000000000003pt;height:19.899999999999999pt;z-index:-125829337;mso-wrap-distance-left:0;mso-wrap-distance-top:87.099999999999994pt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Categoria Sal. Contrat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Mensalista 3.000,00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102995" distB="0" distL="0" distR="0" simplePos="0" relativeHeight="125829418" behindDoc="0" locked="0" layoutInCell="1" allowOverlap="1">
                <wp:simplePos x="0" y="0"/>
                <wp:positionH relativeFrom="page">
                  <wp:posOffset>5358765</wp:posOffset>
                </wp:positionH>
                <wp:positionV relativeFrom="paragraph">
                  <wp:posOffset>1102995</wp:posOffset>
                </wp:positionV>
                <wp:extent cx="460375" cy="255905"/>
                <wp:wrapTopAndBottom/>
                <wp:docPr id="57" name="Shape 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037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Base Prev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3" type="#_x0000_t202" style="position:absolute;margin-left:421.94999999999999pt;margin-top:86.849999999999994pt;width:36.25pt;height:20.149999999999999pt;z-index:-125829335;mso-wrap-distance-left:0;mso-wrap-distance-top:86.849999999999994pt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righ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Base Prev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108710" distB="0" distL="0" distR="0" simplePos="0" relativeHeight="125829420" behindDoc="0" locked="0" layoutInCell="1" allowOverlap="1">
                <wp:simplePos x="0" y="0"/>
                <wp:positionH relativeFrom="page">
                  <wp:posOffset>5932170</wp:posOffset>
                </wp:positionH>
                <wp:positionV relativeFrom="paragraph">
                  <wp:posOffset>1108710</wp:posOffset>
                </wp:positionV>
                <wp:extent cx="545465" cy="250190"/>
                <wp:wrapTopAndBottom/>
                <wp:docPr id="59" name="Shape 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546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Base I.R.R.F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5" type="#_x0000_t202" style="position:absolute;margin-left:467.10000000000002pt;margin-top:87.299999999999997pt;width:42.950000000000003pt;height:19.699999999999999pt;z-index:-125829333;mso-wrap-distance-left:0;mso-wrap-distance-top:87.299999999999997pt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Base I.R.R.F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108710" distB="0" distL="0" distR="0" simplePos="0" relativeHeight="125829422" behindDoc="0" locked="0" layoutInCell="1" allowOverlap="1">
                <wp:simplePos x="0" y="0"/>
                <wp:positionH relativeFrom="page">
                  <wp:posOffset>6584315</wp:posOffset>
                </wp:positionH>
                <wp:positionV relativeFrom="paragraph">
                  <wp:posOffset>1108710</wp:posOffset>
                </wp:positionV>
                <wp:extent cx="667385" cy="250190"/>
                <wp:wrapTopAndBottom/>
                <wp:docPr id="61" name="Shape 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6738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F.G.T.S H.Mês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20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0,00 200,00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7" type="#_x0000_t202" style="position:absolute;margin-left:518.45000000000005pt;margin-top:87.299999999999997pt;width:52.549999999999997pt;height:19.699999999999999pt;z-index:-125829331;mso-wrap-distance-left:0;mso-wrap-distance-top:87.299999999999997pt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F.G.T.S H.Mês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20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0,00 200,00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50800" distB="0" distL="0" distR="0" simplePos="0" relativeHeight="125829424" behindDoc="0" locked="0" layoutInCell="1" allowOverlap="1">
                <wp:simplePos x="0" y="0"/>
                <wp:positionH relativeFrom="page">
                  <wp:posOffset>460375</wp:posOffset>
                </wp:positionH>
                <wp:positionV relativeFrom="paragraph">
                  <wp:posOffset>50800</wp:posOffset>
                </wp:positionV>
                <wp:extent cx="3864610" cy="143510"/>
                <wp:wrapTopAndBottom/>
                <wp:docPr id="63" name="Shape 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864610" cy="1435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Cargo: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CHEFE DE GABINETE DO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Estrutura Organizacional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SAAE - ADMINISTRAÇÃO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9" type="#_x0000_t202" style="position:absolute;margin-left:36.25pt;margin-top:4.pt;width:304.30000000000001pt;height:11.300000000000001pt;z-index:-125829329;mso-wrap-distance-left:0;mso-wrap-distance-top:4.pt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Cargo: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CHEFE DE GABINETE DO </w:t>
                      </w: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Estrutura Organizacional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SAAE - ADMINISTRAÇÃO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9690" distB="9525" distL="0" distR="0" simplePos="0" relativeHeight="125829426" behindDoc="0" locked="0" layoutInCell="1" allowOverlap="1">
                <wp:simplePos x="0" y="0"/>
                <wp:positionH relativeFrom="page">
                  <wp:posOffset>4538345</wp:posOffset>
                </wp:positionH>
                <wp:positionV relativeFrom="paragraph">
                  <wp:posOffset>59690</wp:posOffset>
                </wp:positionV>
                <wp:extent cx="2566670" cy="125095"/>
                <wp:wrapTopAndBottom/>
                <wp:docPr id="65" name="Shape 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6667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Nível / Classe / Referência: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CHEFE DE GABINETE CC04 - -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1" type="#_x0000_t202" style="position:absolute;margin-left:357.35000000000002pt;margin-top:4.7000000000000002pt;width:202.09999999999999pt;height:9.8499999999999996pt;z-index:-125829327;mso-wrap-distance-left:0;mso-wrap-distance-top:4.7000000000000002pt;mso-wrap-distance-right:0;mso-wrap-distance-bottom:0.7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Nível / Classe / Referência: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CHEFE DE GABINETE CC04 - -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63500" distB="871855" distL="0" distR="0" simplePos="0" relativeHeight="125829428" behindDoc="0" locked="0" layoutInCell="1" allowOverlap="1">
                <wp:simplePos x="0" y="0"/>
                <wp:positionH relativeFrom="page">
                  <wp:posOffset>527685</wp:posOffset>
                </wp:positionH>
                <wp:positionV relativeFrom="paragraph">
                  <wp:posOffset>63500</wp:posOffset>
                </wp:positionV>
                <wp:extent cx="1496695" cy="286385"/>
                <wp:wrapTopAndBottom/>
                <wp:docPr id="67" name="Shape 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96695" cy="2863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2613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vertAlign w:val="superscript"/>
                                <w:lang w:val="pt-PT" w:eastAsia="pt-PT" w:bidi="pt-PT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 SALÁRIO ADIANTADO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224VANTAGENS 13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vertAlign w:val="superscript"/>
                                <w:lang w:val="pt-PT" w:eastAsia="pt-PT" w:bidi="pt-PT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 ADIANTADO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3" type="#_x0000_t202" style="position:absolute;margin-left:41.549999999999997pt;margin-top:5.pt;width:117.84999999999999pt;height:22.550000000000001pt;z-index:-125829325;mso-wrap-distance-left:0;mso-wrap-distance-top:5.pt;mso-wrap-distance-right:0;mso-wrap-distance-bottom:68.650000000000006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2613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vertAlign w:val="superscript"/>
                          <w:lang w:val="pt-PT" w:eastAsia="pt-PT" w:bidi="pt-PT"/>
                        </w:rPr>
                        <w:t>a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 SALÁRIO ADIANTADO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224VANTAGENS 13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vertAlign w:val="superscript"/>
                          <w:lang w:val="pt-PT" w:eastAsia="pt-PT" w:bidi="pt-PT"/>
                        </w:rPr>
                        <w:t>a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 ADIANTADO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2390" distB="871855" distL="0" distR="0" simplePos="0" relativeHeight="125829430" behindDoc="0" locked="0" layoutInCell="1" allowOverlap="1">
                <wp:simplePos x="0" y="0"/>
                <wp:positionH relativeFrom="page">
                  <wp:posOffset>2606675</wp:posOffset>
                </wp:positionH>
                <wp:positionV relativeFrom="paragraph">
                  <wp:posOffset>72390</wp:posOffset>
                </wp:positionV>
                <wp:extent cx="1124585" cy="277495"/>
                <wp:wrapTopAndBottom/>
                <wp:docPr id="69" name="Shape 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24585" cy="2774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739" w:val="left"/>
                                <w:tab w:pos="1598" w:val="left"/>
                              </w:tabs>
                              <w:bidi w:val="0"/>
                              <w:spacing w:before="0" w:after="8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12,00</w:t>
                              <w:tab/>
                              <w:t>1.500,00</w:t>
                              <w:tab/>
                              <w:t>P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739" w:val="left"/>
                                <w:tab w:pos="1598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12,00</w:t>
                              <w:tab/>
                              <w:t>1.500,00</w:t>
                              <w:tab/>
                              <w:t>P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5" type="#_x0000_t202" style="position:absolute;margin-left:205.25pt;margin-top:5.7000000000000002pt;width:88.549999999999997pt;height:21.850000000000001pt;z-index:-125829323;mso-wrap-distance-left:0;mso-wrap-distance-top:5.7000000000000002pt;mso-wrap-distance-right:0;mso-wrap-distance-bottom:68.650000000000006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739" w:val="left"/>
                          <w:tab w:pos="1598" w:val="left"/>
                        </w:tabs>
                        <w:bidi w:val="0"/>
                        <w:spacing w:before="0" w:after="8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12,00</w:t>
                        <w:tab/>
                        <w:t>1.500,00</w:t>
                        <w:tab/>
                        <w:t>P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739" w:val="left"/>
                          <w:tab w:pos="1598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12,00</w:t>
                        <w:tab/>
                        <w:t>1.500,00</w:t>
                        <w:tab/>
                        <w:t>P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41325" distB="652145" distL="0" distR="0" simplePos="0" relativeHeight="125829432" behindDoc="0" locked="0" layoutInCell="1" allowOverlap="1">
                <wp:simplePos x="0" y="0"/>
                <wp:positionH relativeFrom="page">
                  <wp:posOffset>2024380</wp:posOffset>
                </wp:positionH>
                <wp:positionV relativeFrom="paragraph">
                  <wp:posOffset>441325</wp:posOffset>
                </wp:positionV>
                <wp:extent cx="1365250" cy="128270"/>
                <wp:wrapTopAndBottom/>
                <wp:docPr id="71" name="Shape 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65250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483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Total Proventos:</w:t>
                              <w:tab/>
                              <w:t>3.000,00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7" type="#_x0000_t202" style="position:absolute;margin-left:159.40000000000001pt;margin-top:34.75pt;width:107.5pt;height:10.1pt;z-index:-125829321;mso-wrap-distance-left:0;mso-wrap-distance-top:34.75pt;mso-wrap-distance-right:0;mso-wrap-distance-bottom:51.35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483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Total Proventos:</w:t>
                        <w:tab/>
                        <w:t>3.000,00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88925" distB="636905" distL="0" distR="0" simplePos="0" relativeHeight="125829434" behindDoc="0" locked="0" layoutInCell="1" allowOverlap="1">
                <wp:simplePos x="0" y="0"/>
                <wp:positionH relativeFrom="page">
                  <wp:posOffset>5456555</wp:posOffset>
                </wp:positionH>
                <wp:positionV relativeFrom="paragraph">
                  <wp:posOffset>288925</wp:posOffset>
                </wp:positionV>
                <wp:extent cx="774065" cy="295910"/>
                <wp:wrapTopAndBottom/>
                <wp:docPr id="73" name="Shape 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74065" cy="2959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Total Descontos:</w:t>
                            </w:r>
                          </w:p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Total Líquido: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9" type="#_x0000_t202" style="position:absolute;margin-left:429.64999999999998pt;margin-top:22.75pt;width:60.950000000000003pt;height:23.300000000000001pt;z-index:-125829319;mso-wrap-distance-left:0;mso-wrap-distance-top:22.75pt;mso-wrap-distance-right:0;mso-wrap-distance-bottom:50.14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Total Descontos:</w:t>
                      </w:r>
                    </w:p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Total Líquido: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95275" distB="640080" distL="0" distR="0" simplePos="0" relativeHeight="125829436" behindDoc="0" locked="0" layoutInCell="1" allowOverlap="1">
                <wp:simplePos x="0" y="0"/>
                <wp:positionH relativeFrom="page">
                  <wp:posOffset>6544945</wp:posOffset>
                </wp:positionH>
                <wp:positionV relativeFrom="paragraph">
                  <wp:posOffset>295275</wp:posOffset>
                </wp:positionV>
                <wp:extent cx="582295" cy="286385"/>
                <wp:wrapTopAndBottom/>
                <wp:docPr id="75" name="Shape 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82295" cy="2863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R$ 3.000,00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1" type="#_x0000_t202" style="position:absolute;margin-left:515.35000000000002pt;margin-top:23.25pt;width:45.850000000000001pt;height:22.550000000000001pt;z-index:-125829317;mso-wrap-distance-left:0;mso-wrap-distance-top:23.25pt;mso-wrap-distance-right:0;mso-wrap-distance-bottom:50.39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R$ 3.000,00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075690" distB="0" distL="0" distR="0" simplePos="0" relativeHeight="125829438" behindDoc="0" locked="0" layoutInCell="1" allowOverlap="1">
                <wp:simplePos x="0" y="0"/>
                <wp:positionH relativeFrom="page">
                  <wp:posOffset>244475</wp:posOffset>
                </wp:positionH>
                <wp:positionV relativeFrom="paragraph">
                  <wp:posOffset>1075690</wp:posOffset>
                </wp:positionV>
                <wp:extent cx="865505" cy="146050"/>
                <wp:wrapTopAndBottom/>
                <wp:docPr id="77" name="Shape 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65505" cy="1460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Totais da quebra: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3" type="#_x0000_t202" style="position:absolute;margin-left:19.25pt;margin-top:84.700000000000003pt;width:68.150000000000006pt;height:11.5pt;z-index:-125829315;mso-wrap-distance-left:0;mso-wrap-distance-top:84.700000000000003pt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Totais da quebra: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075690" distB="5715" distL="0" distR="0" simplePos="0" relativeHeight="125829440" behindDoc="0" locked="0" layoutInCell="1" allowOverlap="1">
                <wp:simplePos x="0" y="0"/>
                <wp:positionH relativeFrom="page">
                  <wp:posOffset>1936115</wp:posOffset>
                </wp:positionH>
                <wp:positionV relativeFrom="paragraph">
                  <wp:posOffset>1075690</wp:posOffset>
                </wp:positionV>
                <wp:extent cx="780415" cy="140335"/>
                <wp:wrapTopAndBottom/>
                <wp:docPr id="79" name="Shape 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80415" cy="1403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Funcionários: 4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5" type="#_x0000_t202" style="position:absolute;margin-left:152.44999999999999pt;margin-top:84.700000000000003pt;width:61.450000000000003pt;height:11.050000000000001pt;z-index:-125829313;mso-wrap-distance-left:0;mso-wrap-distance-top:84.700000000000003pt;mso-wrap-distance-right:0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Funcionários: 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069340" distB="12065" distL="0" distR="0" simplePos="0" relativeHeight="125829442" behindDoc="0" locked="0" layoutInCell="1" allowOverlap="1">
                <wp:simplePos x="0" y="0"/>
                <wp:positionH relativeFrom="page">
                  <wp:posOffset>3103245</wp:posOffset>
                </wp:positionH>
                <wp:positionV relativeFrom="paragraph">
                  <wp:posOffset>1069340</wp:posOffset>
                </wp:positionV>
                <wp:extent cx="1036320" cy="140335"/>
                <wp:wrapTopAndBottom/>
                <wp:docPr id="81" name="Shape 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36320" cy="1403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Proventos: 14.497,50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7" type="#_x0000_t202" style="position:absolute;margin-left:244.34999999999999pt;margin-top:84.200000000000003pt;width:81.599999999999994pt;height:11.050000000000001pt;z-index:-125829311;mso-wrap-distance-left:0;mso-wrap-distance-top:84.200000000000003pt;mso-wrap-distance-right:0;mso-wrap-distance-bottom:0.94999999999999996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Proventos: 14.497,50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069340" distB="12065" distL="0" distR="0" simplePos="0" relativeHeight="125829444" behindDoc="0" locked="0" layoutInCell="1" allowOverlap="1">
                <wp:simplePos x="0" y="0"/>
                <wp:positionH relativeFrom="page">
                  <wp:posOffset>4691380</wp:posOffset>
                </wp:positionH>
                <wp:positionV relativeFrom="paragraph">
                  <wp:posOffset>1069340</wp:posOffset>
                </wp:positionV>
                <wp:extent cx="804545" cy="140335"/>
                <wp:wrapTopAndBottom/>
                <wp:docPr id="83" name="Shape 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04545" cy="1403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Descontos: 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9" type="#_x0000_t202" style="position:absolute;margin-left:369.39999999999998pt;margin-top:84.200000000000003pt;width:63.350000000000001pt;height:11.050000000000001pt;z-index:-125829309;mso-wrap-distance-left:0;mso-wrap-distance-top:84.200000000000003pt;mso-wrap-distance-right:0;mso-wrap-distance-bottom:0.94999999999999996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Descontos: 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069340" distB="6350" distL="0" distR="0" simplePos="0" relativeHeight="125829446" behindDoc="0" locked="0" layoutInCell="1" allowOverlap="1">
                <wp:simplePos x="0" y="0"/>
                <wp:positionH relativeFrom="page">
                  <wp:posOffset>6111875</wp:posOffset>
                </wp:positionH>
                <wp:positionV relativeFrom="paragraph">
                  <wp:posOffset>1069340</wp:posOffset>
                </wp:positionV>
                <wp:extent cx="908050" cy="146050"/>
                <wp:wrapTopAndBottom/>
                <wp:docPr id="85" name="Shape 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08050" cy="1460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Líquido: 14.497,50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1" type="#_x0000_t202" style="position:absolute;margin-left:481.25pt;margin-top:84.200000000000003pt;width:71.5pt;height:11.5pt;z-index:-125829307;mso-wrap-distance-left:0;mso-wrap-distance-top:84.200000000000003pt;mso-wrap-distance-right:0;mso-wrap-distance-bottom:0.5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Líquido: 14.497,50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tbl>
      <w:tblPr>
        <w:tblOverlap w:val="never"/>
        <w:jc w:val="center"/>
        <w:tblLayout w:type="fixed"/>
      </w:tblPr>
      <w:tblGrid>
        <w:gridCol w:w="2558"/>
        <w:gridCol w:w="1421"/>
        <w:gridCol w:w="1536"/>
        <w:gridCol w:w="974"/>
        <w:gridCol w:w="1166"/>
        <w:gridCol w:w="1973"/>
        <w:gridCol w:w="1214"/>
      </w:tblGrid>
      <w:tr>
        <w:trPr>
          <w:trHeight w:val="533" w:hRule="exact"/>
        </w:trPr>
        <w:tc>
          <w:tcPr>
            <w:gridSpan w:val="3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tabs>
                <w:tab w:pos="397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 Funcionário</w:t>
              <w:tab/>
              <w:t>C.P.F. Admissão</w:t>
            </w:r>
          </w:p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tabs>
                <w:tab w:pos="3458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106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TADEU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PEREIRA FERNANDES</w:t>
              <w:tab/>
              <w:t>82754632204 02/01/2025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Categoria</w:t>
            </w:r>
          </w:p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Mensalista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Sal. Contrat</w:t>
            </w:r>
          </w:p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Base Prev Base I.R.R.F</w:t>
            </w:r>
          </w:p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F.G.T.S H.Mês</w:t>
            </w:r>
          </w:p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0,00 200,00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Cargo:COORDENADOR OP. MAN.</w:t>
            </w:r>
          </w:p>
        </w:tc>
        <w:tc>
          <w:tcPr>
            <w:gridSpan w:val="3"/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Estrutura Organizacional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SAAE - ADMINISTRAÇÃO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Nível / Classe / Referência: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COORDENADOR 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7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2613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perscript"/>
                <w:lang w:val="pt-PT" w:eastAsia="pt-PT" w:bidi="pt-PT"/>
              </w:rPr>
              <w:t>a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 SALÁRIO ADIANTADO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1.500,00 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4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224VANTAGENS 13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perscript"/>
                <w:lang w:val="pt-PT" w:eastAsia="pt-PT" w:bidi="pt-PT"/>
              </w:rPr>
              <w:t>a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 ADIANTADO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9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750,00 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Descontos: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5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Proventos: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2.250,00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Total Líquido: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R$ 2.250,00</w:t>
            </w:r>
          </w:p>
        </w:tc>
      </w:tr>
    </w:tbl>
    <w:p>
      <w:p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012" w:left="442" w:right="427" w:bottom="2262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236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012" w:left="0" w:right="0" w:bottom="2012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Estrutura organizacional: 01002 - SAAE - TEMPORÁRIOS</w:t>
      </w:r>
      <w:bookmarkEnd w:id="1"/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012" w:left="442" w:right="427" w:bottom="2012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4290" distB="795655" distL="0" distR="0" simplePos="0" relativeHeight="125829448" behindDoc="0" locked="0" layoutInCell="1" allowOverlap="1">
                <wp:simplePos x="0" y="0"/>
                <wp:positionH relativeFrom="page">
                  <wp:posOffset>439420</wp:posOffset>
                </wp:positionH>
                <wp:positionV relativeFrom="paragraph">
                  <wp:posOffset>34290</wp:posOffset>
                </wp:positionV>
                <wp:extent cx="1813560" cy="247015"/>
                <wp:wrapTopAndBottom/>
                <wp:docPr id="87" name="Shape 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13560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Código Funcionário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11 CARLOS ALBERTO MARQUES DA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3" type="#_x0000_t202" style="position:absolute;margin-left:34.600000000000001pt;margin-top:2.7000000000000002pt;width:142.80000000000001pt;height:19.449999999999999pt;z-index:-125829305;mso-wrap-distance-left:0;mso-wrap-distance-top:2.7000000000000002pt;mso-wrap-distance-right:0;mso-wrap-distance-bottom:62.64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Código Funcionário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11 CARLOS ALBERTO MARQUES DA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0" distB="795020" distL="0" distR="0" simplePos="0" relativeHeight="125829450" behindDoc="0" locked="0" layoutInCell="1" allowOverlap="1">
                <wp:simplePos x="0" y="0"/>
                <wp:positionH relativeFrom="page">
                  <wp:posOffset>2603500</wp:posOffset>
                </wp:positionH>
                <wp:positionV relativeFrom="paragraph">
                  <wp:posOffset>31750</wp:posOffset>
                </wp:positionV>
                <wp:extent cx="1195070" cy="250190"/>
                <wp:wrapTopAndBottom/>
                <wp:docPr id="89" name="Shape 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950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C.P.F. Admissão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66959861268 01/01/2021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5" type="#_x0000_t202" style="position:absolute;margin-left:205.pt;margin-top:2.5pt;width:94.099999999999994pt;height:19.699999999999999pt;z-index:-125829303;mso-wrap-distance-left:0;mso-wrap-distance-top:2.5pt;mso-wrap-distance-right:0;mso-wrap-distance-bottom:62.60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C.P.F. Admissão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66959861268 01/01/2021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0" distB="792480" distL="0" distR="0" simplePos="0" relativeHeight="125829452" behindDoc="0" locked="0" layoutInCell="1" allowOverlap="1">
                <wp:simplePos x="0" y="0"/>
                <wp:positionH relativeFrom="page">
                  <wp:posOffset>3999230</wp:posOffset>
                </wp:positionH>
                <wp:positionV relativeFrom="paragraph">
                  <wp:posOffset>31750</wp:posOffset>
                </wp:positionV>
                <wp:extent cx="1161415" cy="252730"/>
                <wp:wrapTopAndBottom/>
                <wp:docPr id="91" name="Shape 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6141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Categoria Sal. Contrat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Mensalista 1.621,00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7" type="#_x0000_t202" style="position:absolute;margin-left:314.89999999999998pt;margin-top:2.5pt;width:91.450000000000003pt;height:19.899999999999999pt;z-index:-125829301;mso-wrap-distance-left:0;mso-wrap-distance-top:2.5pt;mso-wrap-distance-right:0;mso-wrap-distance-bottom:62.39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Categoria Sal. Contrat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Mensalista 1.621,00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5400" distB="792480" distL="0" distR="0" simplePos="0" relativeHeight="125829454" behindDoc="0" locked="0" layoutInCell="1" allowOverlap="1">
                <wp:simplePos x="0" y="0"/>
                <wp:positionH relativeFrom="page">
                  <wp:posOffset>5358765</wp:posOffset>
                </wp:positionH>
                <wp:positionV relativeFrom="paragraph">
                  <wp:posOffset>25400</wp:posOffset>
                </wp:positionV>
                <wp:extent cx="460375" cy="259080"/>
                <wp:wrapTopAndBottom/>
                <wp:docPr id="93" name="Shape 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037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Base Prev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9" type="#_x0000_t202" style="position:absolute;margin-left:421.94999999999999pt;margin-top:2.pt;width:36.25pt;height:20.399999999999999pt;z-index:-125829299;mso-wrap-distance-left:0;mso-wrap-distance-top:2.pt;mso-wrap-distance-right:0;mso-wrap-distance-bottom:62.39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righ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Base Prev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4290" distB="792480" distL="0" distR="0" simplePos="0" relativeHeight="125829456" behindDoc="0" locked="0" layoutInCell="1" allowOverlap="1">
                <wp:simplePos x="0" y="0"/>
                <wp:positionH relativeFrom="page">
                  <wp:posOffset>5932170</wp:posOffset>
                </wp:positionH>
                <wp:positionV relativeFrom="paragraph">
                  <wp:posOffset>34290</wp:posOffset>
                </wp:positionV>
                <wp:extent cx="545465" cy="250190"/>
                <wp:wrapTopAndBottom/>
                <wp:docPr id="95" name="Shape 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546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Base I.R.R.F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1" type="#_x0000_t202" style="position:absolute;margin-left:467.10000000000002pt;margin-top:2.7000000000000002pt;width:42.950000000000003pt;height:19.699999999999999pt;z-index:-125829297;mso-wrap-distance-left:0;mso-wrap-distance-top:2.7000000000000002pt;mso-wrap-distance-right:0;mso-wrap-distance-bottom:62.39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Base I.R.R.F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4290" distB="792480" distL="0" distR="0" simplePos="0" relativeHeight="125829458" behindDoc="0" locked="0" layoutInCell="1" allowOverlap="1">
                <wp:simplePos x="0" y="0"/>
                <wp:positionH relativeFrom="page">
                  <wp:posOffset>6584315</wp:posOffset>
                </wp:positionH>
                <wp:positionV relativeFrom="paragraph">
                  <wp:posOffset>34290</wp:posOffset>
                </wp:positionV>
                <wp:extent cx="667385" cy="250190"/>
                <wp:wrapTopAndBottom/>
                <wp:docPr id="97" name="Shape 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6738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F.G.T.S H.Mês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20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0,00 200,00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3" type="#_x0000_t202" style="position:absolute;margin-left:518.45000000000005pt;margin-top:2.7000000000000002pt;width:52.549999999999997pt;height:19.699999999999999pt;z-index:-125829295;mso-wrap-distance-left:0;mso-wrap-distance-top:2.7000000000000002pt;mso-wrap-distance-right:0;mso-wrap-distance-bottom:62.39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F.G.T.S H.Mês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20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0,00 200,00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48615" distB="393065" distL="0" distR="0" simplePos="0" relativeHeight="125829460" behindDoc="0" locked="0" layoutInCell="1" allowOverlap="1">
                <wp:simplePos x="0" y="0"/>
                <wp:positionH relativeFrom="page">
                  <wp:posOffset>461010</wp:posOffset>
                </wp:positionH>
                <wp:positionV relativeFrom="paragraph">
                  <wp:posOffset>348615</wp:posOffset>
                </wp:positionV>
                <wp:extent cx="1395730" cy="335280"/>
                <wp:wrapTopAndBottom/>
                <wp:docPr id="99" name="Shape 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95730" cy="3352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Cargo: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OPERADOR DE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BOMBA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22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2613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vertAlign w:val="superscript"/>
                                <w:lang w:val="pt-PT" w:eastAsia="pt-PT" w:bidi="pt-PT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 SALÁRIO ADIANTADO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5" type="#_x0000_t202" style="position:absolute;margin-left:36.299999999999997pt;margin-top:27.449999999999999pt;width:109.90000000000001pt;height:26.399999999999999pt;z-index:-125829293;mso-wrap-distance-left:0;mso-wrap-distance-top:27.449999999999999pt;mso-wrap-distance-right:0;mso-wrap-distance-bottom:30.94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6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Cargo: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OPERADOR DE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BOMBA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22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2613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vertAlign w:val="superscript"/>
                          <w:lang w:val="pt-PT" w:eastAsia="pt-PT" w:bidi="pt-PT"/>
                        </w:rPr>
                        <w:t>a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 SALÁRIO ADIANTADO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48615" distB="146050" distL="0" distR="0" simplePos="0" relativeHeight="125829462" behindDoc="0" locked="0" layoutInCell="1" allowOverlap="1">
                <wp:simplePos x="0" y="0"/>
                <wp:positionH relativeFrom="page">
                  <wp:posOffset>2024380</wp:posOffset>
                </wp:positionH>
                <wp:positionV relativeFrom="paragraph">
                  <wp:posOffset>348615</wp:posOffset>
                </wp:positionV>
                <wp:extent cx="2197735" cy="582295"/>
                <wp:wrapTopAndBottom/>
                <wp:docPr id="101" name="Shape 1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735" cy="582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704" w:val="left"/>
                              </w:tabs>
                              <w:bidi w:val="0"/>
                              <w:spacing w:before="0" w:after="0" w:line="494" w:lineRule="auto"/>
                              <w:ind w:left="940" w:right="0" w:hanging="94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Estrutura Organizacional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SAAE - TEMPORÁRIOS 12,00</w:t>
                              <w:tab/>
                              <w:t>810,50 P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613" w:val="left"/>
                              </w:tabs>
                              <w:bidi w:val="0"/>
                              <w:spacing w:before="0" w:after="0" w:line="494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Total Proventos:</w:t>
                              <w:tab/>
                              <w:t>810,50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7" type="#_x0000_t202" style="position:absolute;margin-left:159.40000000000001pt;margin-top:27.449999999999999pt;width:173.05000000000001pt;height:45.850000000000001pt;z-index:-125829291;mso-wrap-distance-left:0;mso-wrap-distance-top:27.449999999999999pt;mso-wrap-distance-right:0;mso-wrap-distance-bottom:11.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704" w:val="left"/>
                        </w:tabs>
                        <w:bidi w:val="0"/>
                        <w:spacing w:before="0" w:after="0" w:line="494" w:lineRule="auto"/>
                        <w:ind w:left="940" w:right="0" w:hanging="94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Estrutura Organizacional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SAAE - TEMPORÁRIOS 12,00</w:t>
                        <w:tab/>
                        <w:t>810,50 P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613" w:val="left"/>
                        </w:tabs>
                        <w:bidi w:val="0"/>
                        <w:spacing w:before="0" w:after="0" w:line="494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Total Proventos:</w:t>
                        <w:tab/>
                        <w:t>810,50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48615" distB="603250" distL="0" distR="0" simplePos="0" relativeHeight="125829464" behindDoc="0" locked="0" layoutInCell="1" allowOverlap="1">
                <wp:simplePos x="0" y="0"/>
                <wp:positionH relativeFrom="page">
                  <wp:posOffset>4538980</wp:posOffset>
                </wp:positionH>
                <wp:positionV relativeFrom="paragraph">
                  <wp:posOffset>348615</wp:posOffset>
                </wp:positionV>
                <wp:extent cx="2130425" cy="125095"/>
                <wp:wrapTopAndBottom/>
                <wp:docPr id="103" name="Shape 1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30425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Nível / Classe / Referência: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SALARIO MÍNIMO - -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9" type="#_x0000_t202" style="position:absolute;margin-left:357.39999999999998pt;margin-top:27.449999999999999pt;width:167.75pt;height:9.8499999999999996pt;z-index:-125829289;mso-wrap-distance-left:0;mso-wrap-distance-top:27.449999999999999pt;mso-wrap-distance-right:0;mso-wrap-distance-bottom:47.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Nível / Classe / Referência: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SALARIO MÍNIMO - -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75335" distB="176530" distL="0" distR="0" simplePos="0" relativeHeight="125829466" behindDoc="0" locked="0" layoutInCell="1" allowOverlap="1">
                <wp:simplePos x="0" y="0"/>
                <wp:positionH relativeFrom="page">
                  <wp:posOffset>5456555</wp:posOffset>
                </wp:positionH>
                <wp:positionV relativeFrom="paragraph">
                  <wp:posOffset>775335</wp:posOffset>
                </wp:positionV>
                <wp:extent cx="774065" cy="125095"/>
                <wp:wrapTopAndBottom/>
                <wp:docPr id="105" name="Shape 1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74065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Total Descontos: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1" type="#_x0000_t202" style="position:absolute;margin-left:429.64999999999998pt;margin-top:61.049999999999997pt;width:60.950000000000003pt;height:9.8499999999999996pt;z-index:-125829287;mso-wrap-distance-left:0;mso-wrap-distance-top:61.049999999999997pt;mso-wrap-distance-right:0;mso-wrap-distance-bottom:13.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Total Descontos: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81050" distB="170815" distL="0" distR="0" simplePos="0" relativeHeight="125829468" behindDoc="0" locked="0" layoutInCell="1" allowOverlap="1">
                <wp:simplePos x="0" y="0"/>
                <wp:positionH relativeFrom="page">
                  <wp:posOffset>6898005</wp:posOffset>
                </wp:positionH>
                <wp:positionV relativeFrom="paragraph">
                  <wp:posOffset>781050</wp:posOffset>
                </wp:positionV>
                <wp:extent cx="225425" cy="125095"/>
                <wp:wrapTopAndBottom/>
                <wp:docPr id="107" name="Shape 1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5425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3" type="#_x0000_t202" style="position:absolute;margin-left:543.14999999999998pt;margin-top:61.5pt;width:17.75pt;height:9.8499999999999996pt;z-index:-125829285;mso-wrap-distance-left:0;mso-wrap-distance-top:61.5pt;mso-wrap-distance-right:0;mso-wrap-distance-bottom:13.44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33450" distB="0" distL="0" distR="0" simplePos="0" relativeHeight="125829470" behindDoc="0" locked="0" layoutInCell="1" allowOverlap="1">
                <wp:simplePos x="0" y="0"/>
                <wp:positionH relativeFrom="page">
                  <wp:posOffset>5535930</wp:posOffset>
                </wp:positionH>
                <wp:positionV relativeFrom="paragraph">
                  <wp:posOffset>933450</wp:posOffset>
                </wp:positionV>
                <wp:extent cx="694690" cy="143510"/>
                <wp:wrapTopAndBottom/>
                <wp:docPr id="109" name="Shape 1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94690" cy="1435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Total Líquido: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5" type="#_x0000_t202" style="position:absolute;margin-left:435.89999999999998pt;margin-top:73.5pt;width:54.700000000000003pt;height:11.300000000000001pt;z-index:-125829283;mso-wrap-distance-left:0;mso-wrap-distance-top:73.5pt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Total Líquido: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33450" distB="3175" distL="0" distR="0" simplePos="0" relativeHeight="125829472" behindDoc="0" locked="0" layoutInCell="1" allowOverlap="1">
                <wp:simplePos x="0" y="0"/>
                <wp:positionH relativeFrom="page">
                  <wp:posOffset>6630035</wp:posOffset>
                </wp:positionH>
                <wp:positionV relativeFrom="paragraph">
                  <wp:posOffset>933450</wp:posOffset>
                </wp:positionV>
                <wp:extent cx="496570" cy="140335"/>
                <wp:wrapTopAndBottom/>
                <wp:docPr id="111" name="Shape 1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6570" cy="1403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R$ 810,50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7" type="#_x0000_t202" style="position:absolute;margin-left:522.04999999999995pt;margin-top:73.5pt;width:39.100000000000001pt;height:11.050000000000001pt;z-index:-125829281;mso-wrap-distance-left:0;mso-wrap-distance-top:73.5pt;mso-wrap-distance-right:0;mso-wrap-distance-bottom:0.25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R$ 810,50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3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tabs>
          <w:tab w:pos="3979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Código Funcionário</w:t>
        <w:tab/>
        <w:t>C.P.F. Admissão Categoria Sal. Contrat Base Prev Base I.R.R.F F.G.T.S H.Mês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3473" w:val="left"/>
          <w:tab w:pos="8092" w:val="left"/>
          <w:tab w:pos="9217" w:val="left"/>
          <w:tab w:pos="9875" w:val="left"/>
        </w:tabs>
        <w:bidi w:val="0"/>
        <w:spacing w:before="0" w:after="140" w:line="240" w:lineRule="auto"/>
        <w:ind w:left="38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13 DAMIAO OLIVEIRA DA SILVA</w:t>
        <w:tab/>
        <w:t>91758041234 01/01/2021 Mensalista 1.621,00</w:t>
        <w:tab/>
        <w:t>0,00</w:t>
        <w:tab/>
        <w:t>0,00</w:t>
        <w:tab/>
        <w:t>0,00 200,00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6418" w:val="left"/>
        </w:tabs>
        <w:bidi w:val="0"/>
        <w:spacing w:before="0" w:after="16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Cargo: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OPERADOR DE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BOMBA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Estrutura Organizacional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SAAE - TEMPORÁRIOS</w:t>
        <w:tab/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Nível / Classe / Referência: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SALARIO MÍNIMO - -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3473" w:val="left"/>
          <w:tab w:pos="4286" w:val="left"/>
        </w:tabs>
        <w:bidi w:val="0"/>
        <w:spacing w:before="0" w:after="160" w:line="240" w:lineRule="auto"/>
        <w:ind w:left="30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2613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a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SALÁRIO ADIANTADO</w:t>
        <w:tab/>
        <w:t>12,00</w:t>
        <w:tab/>
        <w:t>810,50 P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4286" w:val="left"/>
          <w:tab w:pos="8092" w:val="left"/>
          <w:tab w:pos="10250" w:val="left"/>
        </w:tabs>
        <w:bidi w:val="0"/>
        <w:spacing w:before="0" w:after="80" w:line="240" w:lineRule="auto"/>
        <w:ind w:left="258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Proventos:</w:t>
        <w:tab/>
        <w:t>810,50</w:t>
        <w:tab/>
        <w:t>Total Descontos:</w:t>
        <w:tab/>
        <w:t>0,00</w:t>
      </w:r>
    </w:p>
    <w:p>
      <w:pPr>
        <w:pStyle w:val="Style22"/>
        <w:keepNext/>
        <w:keepLines/>
        <w:widowControl w:val="0"/>
        <w:shd w:val="clear" w:color="auto" w:fill="auto"/>
        <w:tabs>
          <w:tab w:pos="9875" w:val="left"/>
        </w:tabs>
        <w:bidi w:val="0"/>
        <w:spacing w:before="0" w:after="620" w:line="240" w:lineRule="auto"/>
        <w:ind w:left="8100" w:right="0" w:firstLine="0"/>
        <w:jc w:val="both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Líquido:</w:t>
        <w:tab/>
        <w:t>R$ 810,50</w:t>
      </w:r>
      <w:bookmarkEnd w:id="4"/>
    </w:p>
    <w:p>
      <w:pPr>
        <w:pStyle w:val="Style13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tabs>
          <w:tab w:pos="3979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Código Funcionário</w:t>
        <w:tab/>
        <w:t>C.P.F. Admissão Categoria Sal. Contrat Base Prev Base I.R.R.F F.G.T.S H.Mês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3473" w:val="left"/>
          <w:tab w:pos="8092" w:val="left"/>
          <w:tab w:pos="9217" w:val="left"/>
          <w:tab w:pos="9875" w:val="left"/>
        </w:tabs>
        <w:bidi w:val="0"/>
        <w:spacing w:before="0" w:after="140" w:line="240" w:lineRule="auto"/>
        <w:ind w:left="38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14 EDIELSON DA SILVA SANTOS</w:t>
        <w:tab/>
        <w:t>02529265283 01/01/2021 Mensalista 1.621,00</w:t>
        <w:tab/>
        <w:t>0,00</w:t>
        <w:tab/>
        <w:t>0,00</w:t>
        <w:tab/>
        <w:t>0,00 200,00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6418" w:val="left"/>
        </w:tabs>
        <w:bidi w:val="0"/>
        <w:spacing w:before="0" w:after="16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Cargo: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OPERADOR DE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BOMBA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Estrutura Organizacional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SAAE - TEMPORÁRIOS</w:t>
        <w:tab/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Nível / Classe / Referência: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SALARIO MÍNIMO - -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3473" w:val="left"/>
          <w:tab w:pos="4286" w:val="left"/>
        </w:tabs>
        <w:bidi w:val="0"/>
        <w:spacing w:before="0" w:after="160" w:line="240" w:lineRule="auto"/>
        <w:ind w:left="30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2613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a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SALÁRIO ADIANTADO</w:t>
        <w:tab/>
        <w:t>12,00</w:t>
        <w:tab/>
        <w:t>810,50 P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4286" w:val="left"/>
          <w:tab w:pos="8092" w:val="left"/>
          <w:tab w:pos="10250" w:val="left"/>
        </w:tabs>
        <w:bidi w:val="0"/>
        <w:spacing w:before="0" w:after="80" w:line="240" w:lineRule="auto"/>
        <w:ind w:left="258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Proventos:</w:t>
        <w:tab/>
        <w:t>810,50</w:t>
        <w:tab/>
        <w:t>Total Descontos:</w:t>
        <w:tab/>
        <w:t>0,00</w:t>
      </w:r>
    </w:p>
    <w:p>
      <w:pPr>
        <w:pStyle w:val="Style22"/>
        <w:keepNext/>
        <w:keepLines/>
        <w:widowControl w:val="0"/>
        <w:shd w:val="clear" w:color="auto" w:fill="auto"/>
        <w:tabs>
          <w:tab w:pos="9875" w:val="left"/>
        </w:tabs>
        <w:bidi w:val="0"/>
        <w:spacing w:before="0" w:after="620" w:line="240" w:lineRule="auto"/>
        <w:ind w:left="8100" w:right="0" w:firstLine="0"/>
        <w:jc w:val="both"/>
      </w:pPr>
      <w:bookmarkStart w:id="5" w:name="bookmark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Líquido:</w:t>
        <w:tab/>
        <w:t>R$ 810,50</w:t>
      </w:r>
      <w:bookmarkEnd w:id="5"/>
    </w:p>
    <w:p>
      <w:pPr>
        <w:pStyle w:val="Style13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tabs>
          <w:tab w:pos="3979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Código Funcionário</w:t>
        <w:tab/>
        <w:t>C.P.F. Admissão Categoria Sal. Contrat Base Prev Base I.R.R.F F.G.T.S H.Mês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3473" w:val="left"/>
          <w:tab w:pos="8092" w:val="left"/>
          <w:tab w:pos="9217" w:val="left"/>
          <w:tab w:pos="9875" w:val="left"/>
        </w:tabs>
        <w:bidi w:val="0"/>
        <w:spacing w:before="0" w:after="140" w:line="240" w:lineRule="auto"/>
        <w:ind w:left="38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16 EDSON BRAGA DOS SANTOS</w:t>
        <w:tab/>
        <w:t>58475524249 01/01/2021 Mensalista 1.621,00</w:t>
        <w:tab/>
        <w:t>0,00</w:t>
        <w:tab/>
        <w:t>0,00</w:t>
        <w:tab/>
        <w:t>0,00 200,00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6418" w:val="left"/>
        </w:tabs>
        <w:bidi w:val="0"/>
        <w:spacing w:before="0" w:after="16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Cargo: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OPERADOR DE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BOMBA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Estrutura Organizacional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SAAE - TEMPORÁRIOS</w:t>
        <w:tab/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Nível / Classe / Referência: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SALARIO MÍNIMO - -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3473" w:val="left"/>
          <w:tab w:pos="4286" w:val="left"/>
        </w:tabs>
        <w:bidi w:val="0"/>
        <w:spacing w:before="0" w:after="160" w:line="240" w:lineRule="auto"/>
        <w:ind w:left="30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2613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a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SALÁRIO ADIANTADO</w:t>
        <w:tab/>
        <w:t>12,00</w:t>
        <w:tab/>
        <w:t>810,50 P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4286" w:val="left"/>
          <w:tab w:pos="8092" w:val="left"/>
          <w:tab w:pos="10250" w:val="left"/>
        </w:tabs>
        <w:bidi w:val="0"/>
        <w:spacing w:before="0" w:after="80" w:line="240" w:lineRule="auto"/>
        <w:ind w:left="258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Proventos:</w:t>
        <w:tab/>
        <w:t>810,50</w:t>
        <w:tab/>
        <w:t>Total Descontos:</w:t>
        <w:tab/>
        <w:t>0,00</w:t>
      </w:r>
    </w:p>
    <w:p>
      <w:pPr>
        <w:pStyle w:val="Style22"/>
        <w:keepNext/>
        <w:keepLines/>
        <w:widowControl w:val="0"/>
        <w:shd w:val="clear" w:color="auto" w:fill="auto"/>
        <w:tabs>
          <w:tab w:pos="9875" w:val="left"/>
        </w:tabs>
        <w:bidi w:val="0"/>
        <w:spacing w:before="0" w:after="620" w:line="240" w:lineRule="auto"/>
        <w:ind w:left="8100" w:right="0" w:firstLine="0"/>
        <w:jc w:val="both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Líquido:</w:t>
        <w:tab/>
        <w:t>R$ 810,50</w:t>
      </w:r>
      <w:bookmarkEnd w:id="6"/>
    </w:p>
    <w:p>
      <w:pPr>
        <w:pStyle w:val="Style13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tabs>
          <w:tab w:pos="3979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Código Funcionário</w:t>
        <w:tab/>
        <w:t>C.P.F. Admissão Categoria Sal. Contrat Base Prev Base I.R.R.F F.G.T.S H.Mês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3473" w:val="left"/>
          <w:tab w:pos="8092" w:val="left"/>
          <w:tab w:pos="9217" w:val="left"/>
          <w:tab w:pos="9875" w:val="left"/>
        </w:tabs>
        <w:bidi w:val="0"/>
        <w:spacing w:before="0" w:after="140" w:line="240" w:lineRule="auto"/>
        <w:ind w:left="38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17 EDSON DOS SANTOS SOUZA</w:t>
        <w:tab/>
        <w:t>69335583200 01/01/2021 Mensalista 1.621,00</w:t>
        <w:tab/>
        <w:t>0,00</w:t>
        <w:tab/>
        <w:t>0,00</w:t>
        <w:tab/>
        <w:t>0,00 200,00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2568" w:val="left"/>
          <w:tab w:pos="641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Cargo: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ENCANADOR</w:t>
        <w:tab/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Estrutura Organizacional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SAAE - TEMPORÁRIOS</w:t>
        <w:tab/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Nível / Classe / Referência: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SALARIO MÍNIMO - -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234950" distL="0" distR="0" simplePos="0" relativeHeight="125829474" behindDoc="0" locked="0" layoutInCell="1" allowOverlap="1">
                <wp:simplePos x="0" y="0"/>
                <wp:positionH relativeFrom="page">
                  <wp:posOffset>528955</wp:posOffset>
                </wp:positionH>
                <wp:positionV relativeFrom="paragraph">
                  <wp:posOffset>0</wp:posOffset>
                </wp:positionV>
                <wp:extent cx="1576070" cy="286385"/>
                <wp:wrapTopAndBottom/>
                <wp:docPr id="113" name="Shape 1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76070" cy="2863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2613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vertAlign w:val="superscript"/>
                                <w:lang w:val="pt-PT" w:eastAsia="pt-PT" w:bidi="pt-PT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 SALÁRIO ADIANTADO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222MÉDIA HORAS 13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vertAlign w:val="superscript"/>
                                <w:lang w:val="pt-PT" w:eastAsia="pt-PT" w:bidi="pt-PT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 ADIANTADO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9" type="#_x0000_t202" style="position:absolute;margin-left:41.649999999999999pt;margin-top:0;width:124.09999999999999pt;height:22.550000000000001pt;z-index:-125829279;mso-wrap-distance-left:0;mso-wrap-distance-right:0;mso-wrap-distance-bottom:18.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2613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vertAlign w:val="superscript"/>
                          <w:lang w:val="pt-PT" w:eastAsia="pt-PT" w:bidi="pt-PT"/>
                        </w:rPr>
                        <w:t>a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 SALÁRIO ADIANTADO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222MÉDIA HORAS 13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vertAlign w:val="superscript"/>
                          <w:lang w:val="pt-PT" w:eastAsia="pt-PT" w:bidi="pt-PT"/>
                        </w:rPr>
                        <w:t>a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 ADIANTADO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890" distB="387350" distL="0" distR="0" simplePos="0" relativeHeight="125829476" behindDoc="0" locked="0" layoutInCell="1" allowOverlap="1">
                <wp:simplePos x="0" y="0"/>
                <wp:positionH relativeFrom="page">
                  <wp:posOffset>2607945</wp:posOffset>
                </wp:positionH>
                <wp:positionV relativeFrom="paragraph">
                  <wp:posOffset>8890</wp:posOffset>
                </wp:positionV>
                <wp:extent cx="1124585" cy="125095"/>
                <wp:wrapTopAndBottom/>
                <wp:docPr id="115" name="Shape 1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24585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898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12,00</w:t>
                              <w:tab/>
                              <w:t>810,50 P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1" type="#_x0000_t202" style="position:absolute;margin-left:205.34999999999999pt;margin-top:0.69999999999999996pt;width:88.549999999999997pt;height:9.8499999999999996pt;z-index:-125829277;mso-wrap-distance-left:0;mso-wrap-distance-top:0.69999999999999996pt;mso-wrap-distance-right:0;mso-wrap-distance-bottom:30.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898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12,00</w:t>
                        <w:tab/>
                        <w:t>810,50 P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1290" distB="234950" distL="0" distR="0" simplePos="0" relativeHeight="125829478" behindDoc="0" locked="0" layoutInCell="1" allowOverlap="1">
                <wp:simplePos x="0" y="0"/>
                <wp:positionH relativeFrom="page">
                  <wp:posOffset>2607945</wp:posOffset>
                </wp:positionH>
                <wp:positionV relativeFrom="paragraph">
                  <wp:posOffset>161290</wp:posOffset>
                </wp:positionV>
                <wp:extent cx="1124585" cy="125095"/>
                <wp:wrapTopAndBottom/>
                <wp:docPr id="117" name="Shape 1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24585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989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12,00</w:t>
                              <w:tab/>
                              <w:t>25,67 P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3" type="#_x0000_t202" style="position:absolute;margin-left:205.34999999999999pt;margin-top:12.699999999999999pt;width:88.549999999999997pt;height:9.8499999999999996pt;z-index:-125829275;mso-wrap-distance-left:0;mso-wrap-distance-top:12.699999999999999pt;mso-wrap-distance-right:0;mso-wrap-distance-bottom:18.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989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12,00</w:t>
                        <w:tab/>
                        <w:t>25,67 P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77825" distB="18415" distL="0" distR="0" simplePos="0" relativeHeight="125829480" behindDoc="0" locked="0" layoutInCell="1" allowOverlap="1">
                <wp:simplePos x="0" y="0"/>
                <wp:positionH relativeFrom="page">
                  <wp:posOffset>2025650</wp:posOffset>
                </wp:positionH>
                <wp:positionV relativeFrom="paragraph">
                  <wp:posOffset>377825</wp:posOffset>
                </wp:positionV>
                <wp:extent cx="753110" cy="125095"/>
                <wp:wrapTopAndBottom/>
                <wp:docPr id="119" name="Shape 1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5311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Total Proventos: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5" type="#_x0000_t202" style="position:absolute;margin-left:159.5pt;margin-top:29.75pt;width:59.299999999999997pt;height:9.8499999999999996pt;z-index:-125829273;mso-wrap-distance-left:0;mso-wrap-distance-top:29.75pt;mso-wrap-distance-right:0;mso-wrap-distance-bottom:1.4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Total Proventos: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4175" distB="12065" distL="0" distR="0" simplePos="0" relativeHeight="125829482" behindDoc="0" locked="0" layoutInCell="1" allowOverlap="1">
                <wp:simplePos x="0" y="0"/>
                <wp:positionH relativeFrom="page">
                  <wp:posOffset>3052445</wp:posOffset>
                </wp:positionH>
                <wp:positionV relativeFrom="paragraph">
                  <wp:posOffset>384175</wp:posOffset>
                </wp:positionV>
                <wp:extent cx="338455" cy="125095"/>
                <wp:wrapTopAndBottom/>
                <wp:docPr id="121" name="Shape 1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38455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836,17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7" type="#_x0000_t202" style="position:absolute;margin-left:240.34999999999999pt;margin-top:30.25pt;width:26.649999999999999pt;height:9.8499999999999996pt;z-index:-125829271;mso-wrap-distance-left:0;mso-wrap-distance-top:30.25pt;mso-wrap-distance-right:0;mso-wrap-distance-bottom:0.94999999999999996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836,17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25425" distB="0" distL="0" distR="0" simplePos="0" relativeHeight="125829484" behindDoc="0" locked="0" layoutInCell="1" allowOverlap="1">
                <wp:simplePos x="0" y="0"/>
                <wp:positionH relativeFrom="page">
                  <wp:posOffset>5457825</wp:posOffset>
                </wp:positionH>
                <wp:positionV relativeFrom="paragraph">
                  <wp:posOffset>225425</wp:posOffset>
                </wp:positionV>
                <wp:extent cx="774065" cy="295910"/>
                <wp:wrapTopAndBottom/>
                <wp:docPr id="123" name="Shape 1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74065" cy="2959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Total Descontos:</w:t>
                            </w:r>
                          </w:p>
                          <w:p>
                            <w:pPr>
                              <w:pStyle w:val="Style22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40" w:right="0" w:firstLine="0"/>
                              <w:jc w:val="left"/>
                            </w:pPr>
                            <w:bookmarkStart w:id="2" w:name="bookmark2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Total Líquido:</w:t>
                            </w:r>
                            <w:bookmarkEnd w:id="2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9" type="#_x0000_t202" style="position:absolute;margin-left:429.75pt;margin-top:17.75pt;width:60.950000000000003pt;height:23.300000000000001pt;z-index:-125829269;mso-wrap-distance-left:0;mso-wrap-distance-top:17.75pt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Total Descontos:</w:t>
                      </w:r>
                    </w:p>
                    <w:p>
                      <w:pPr>
                        <w:pStyle w:val="Style22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140" w:right="0" w:firstLine="0"/>
                        <w:jc w:val="left"/>
                      </w:pPr>
                      <w:bookmarkStart w:id="2" w:name="bookmark2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Total Líquido:</w:t>
                      </w:r>
                      <w:bookmarkEnd w:id="2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31775" distB="164465" distL="0" distR="0" simplePos="0" relativeHeight="125829486" behindDoc="0" locked="0" layoutInCell="1" allowOverlap="1">
                <wp:simplePos x="0" y="0"/>
                <wp:positionH relativeFrom="page">
                  <wp:posOffset>6899275</wp:posOffset>
                </wp:positionH>
                <wp:positionV relativeFrom="paragraph">
                  <wp:posOffset>231775</wp:posOffset>
                </wp:positionV>
                <wp:extent cx="225425" cy="125095"/>
                <wp:wrapTopAndBottom/>
                <wp:docPr id="125" name="Shape 1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5425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1" type="#_x0000_t202" style="position:absolute;margin-left:543.25pt;margin-top:18.25pt;width:17.75pt;height:9.8499999999999996pt;z-index:-125829267;mso-wrap-distance-left:0;mso-wrap-distance-top:18.25pt;mso-wrap-distance-right:0;mso-wrap-distance-bottom:12.94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74650" distB="3175" distL="0" distR="0" simplePos="0" relativeHeight="125829488" behindDoc="0" locked="0" layoutInCell="1" allowOverlap="1">
                <wp:simplePos x="0" y="0"/>
                <wp:positionH relativeFrom="page">
                  <wp:posOffset>6631305</wp:posOffset>
                </wp:positionH>
                <wp:positionV relativeFrom="paragraph">
                  <wp:posOffset>374650</wp:posOffset>
                </wp:positionV>
                <wp:extent cx="496570" cy="143510"/>
                <wp:wrapTopAndBottom/>
                <wp:docPr id="127" name="Shape 1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6570" cy="1435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3" w:name="bookmark3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R$836,17</w:t>
                            </w:r>
                            <w:bookmarkEnd w:id="3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3" type="#_x0000_t202" style="position:absolute;margin-left:522.14999999999998pt;margin-top:29.5pt;width:39.100000000000001pt;height:11.300000000000001pt;z-index:-125829265;mso-wrap-distance-left:0;mso-wrap-distance-top:29.5pt;mso-wrap-distance-right:0;mso-wrap-distance-bottom:0.25pt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3" w:name="bookmark3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R$836,17</w:t>
                      </w:r>
                      <w:bookmarkEnd w:id="3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tbl>
      <w:tblPr>
        <w:tblOverlap w:val="never"/>
        <w:jc w:val="center"/>
        <w:tblLayout w:type="fixed"/>
      </w:tblPr>
      <w:tblGrid>
        <w:gridCol w:w="2554"/>
        <w:gridCol w:w="1426"/>
        <w:gridCol w:w="1531"/>
        <w:gridCol w:w="979"/>
        <w:gridCol w:w="1166"/>
        <w:gridCol w:w="1997"/>
        <w:gridCol w:w="1190"/>
      </w:tblGrid>
      <w:tr>
        <w:trPr>
          <w:trHeight w:val="533" w:hRule="exact"/>
        </w:trPr>
        <w:tc>
          <w:tcPr>
            <w:gridSpan w:val="3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tabs>
                <w:tab w:pos="397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 Funcionário</w:t>
              <w:tab/>
              <w:t>C.P.F. Admissão</w:t>
            </w:r>
          </w:p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tabs>
                <w:tab w:pos="3476" w:val="left"/>
              </w:tabs>
              <w:bidi w:val="0"/>
              <w:spacing w:before="0" w:after="0" w:line="240" w:lineRule="auto"/>
              <w:ind w:left="3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 FRANCINEIDE PEDROSA COELHO DA</w:t>
              <w:tab/>
              <w:t>79347720259 01/01/2021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Categoria</w:t>
            </w:r>
          </w:p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Mensalista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Sal. Contrat</w:t>
            </w:r>
          </w:p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1.621,00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Base Prev Base I.R.R.F</w:t>
            </w:r>
          </w:p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F.G.T.S H.Mês</w:t>
            </w:r>
          </w:p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0,00 200,00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Cargo: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FISCAL LEITURISTA</w:t>
            </w:r>
          </w:p>
        </w:tc>
        <w:tc>
          <w:tcPr>
            <w:gridSpan w:val="3"/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Estrutura Organizacional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SAAE - TEMPORÁRIOS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Nivel / Classe / Referência: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2613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perscript"/>
                <w:lang w:val="pt-PT" w:eastAsia="pt-PT" w:bidi="pt-PT"/>
              </w:rPr>
              <w:t>a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 SALÁRIO ADIANTADO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810,50 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4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224VANTAGENS 13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perscript"/>
                <w:lang w:val="pt-PT" w:eastAsia="pt-PT" w:bidi="pt-PT"/>
              </w:rPr>
              <w:t>a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 ADIANTADO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9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405,25 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Descontos: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Proventos: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1.215,75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Total Líquido: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R$1.215,75</w:t>
            </w:r>
          </w:p>
        </w:tc>
      </w:tr>
    </w:tbl>
    <w:p>
      <w:pPr>
        <w:pStyle w:val="Style13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tabs>
          <w:tab w:pos="3979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Código Funcionário</w:t>
        <w:tab/>
        <w:t>C.P.F. Admissão Categoria Sal. Contrat Base Prev Base I.R.R.F F.G.T.S H.Mês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3477" w:val="left"/>
          <w:tab w:pos="8080" w:val="left"/>
          <w:tab w:pos="9222" w:val="left"/>
          <w:tab w:pos="9870" w:val="left"/>
        </w:tabs>
        <w:bidi w:val="0"/>
        <w:spacing w:before="0" w:after="140" w:line="240" w:lineRule="auto"/>
        <w:ind w:left="38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21 GABRIEL SANTOS DE ALMEIDA</w:t>
        <w:tab/>
        <w:t>54205484291 01/01/2021 Mensalista 1.621,00</w:t>
        <w:tab/>
        <w:t>0,00</w:t>
        <w:tab/>
        <w:t>0,00</w:t>
        <w:tab/>
        <w:t>0,00 200,00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6418" w:val="left"/>
        </w:tabs>
        <w:bidi w:val="0"/>
        <w:spacing w:before="0" w:after="16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Cargo: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OPERADOR DE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BOMBA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Estrutura Organizacional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SAAE - TEMPORÁRIOS</w:t>
        <w:tab/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Nível / Classe / Referência: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SALARIO MÍNIMO - -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3477" w:val="left"/>
          <w:tab w:pos="4286" w:val="left"/>
        </w:tabs>
        <w:bidi w:val="0"/>
        <w:spacing w:before="0" w:after="160" w:line="240" w:lineRule="auto"/>
        <w:ind w:left="30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2613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a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SALÁRIO ADIANTADO</w:t>
        <w:tab/>
        <w:t>12,00</w:t>
        <w:tab/>
        <w:t>810,50 P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4286" w:val="left"/>
          <w:tab w:pos="8080" w:val="left"/>
          <w:tab w:pos="10250" w:val="left"/>
        </w:tabs>
        <w:bidi w:val="0"/>
        <w:spacing w:before="0" w:after="60" w:line="240" w:lineRule="auto"/>
        <w:ind w:left="258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Proventos:</w:t>
        <w:tab/>
        <w:t>810,50</w:t>
        <w:tab/>
        <w:t>Total Descontos:</w:t>
        <w:tab/>
        <w:t>0,00</w:t>
      </w:r>
    </w:p>
    <w:p>
      <w:pPr>
        <w:pStyle w:val="Style16"/>
        <w:keepNext w:val="0"/>
        <w:keepLines w:val="0"/>
        <w:widowControl w:val="0"/>
        <w:shd w:val="clear" w:color="auto" w:fill="auto"/>
        <w:tabs>
          <w:tab w:pos="9870" w:val="left"/>
        </w:tabs>
        <w:bidi w:val="0"/>
        <w:spacing w:before="0" w:after="620" w:line="240" w:lineRule="auto"/>
        <w:ind w:left="810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Líquido:</w:t>
        <w:tab/>
        <w:t>R$ 810,50</w:t>
      </w:r>
    </w:p>
    <w:p>
      <w:pPr>
        <w:pStyle w:val="Style13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tabs>
          <w:tab w:pos="3979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Código Funcionário</w:t>
        <w:tab/>
        <w:t>C.P.F. Admissão Categoria Sal. Contrat Base Prev Base I.R.R.F F.G.T.S H.Mês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8080" w:val="left"/>
          <w:tab w:pos="9222" w:val="left"/>
          <w:tab w:pos="9870" w:val="left"/>
        </w:tabs>
        <w:bidi w:val="0"/>
        <w:spacing w:before="0" w:after="140" w:line="240" w:lineRule="auto"/>
        <w:ind w:left="38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28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MARIO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LUCIO MORAES DE CARVALHO 79697763291 01/01/2021 Mensalista 1.621,00</w:t>
        <w:tab/>
        <w:t>0,00</w:t>
        <w:tab/>
        <w:t>0,00</w:t>
        <w:tab/>
        <w:t>0,00 200,00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6418" w:val="left"/>
        </w:tabs>
        <w:bidi w:val="0"/>
        <w:spacing w:before="0" w:after="16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Cargo: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OPERADOR DE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BOMBA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Estrutura Organizacional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SAAE - TEMPORÁRIOS</w:t>
        <w:tab/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Nível / Classe / Referência: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SALARIO MÍNIMO - -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3477" w:val="left"/>
          <w:tab w:pos="4286" w:val="left"/>
        </w:tabs>
        <w:bidi w:val="0"/>
        <w:spacing w:before="0" w:after="160" w:line="240" w:lineRule="auto"/>
        <w:ind w:left="30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2613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a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SALÁRIO ADIANTADO</w:t>
        <w:tab/>
        <w:t>12,00</w:t>
        <w:tab/>
        <w:t>810,50 P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4286" w:val="left"/>
          <w:tab w:pos="8080" w:val="left"/>
          <w:tab w:pos="10250" w:val="left"/>
        </w:tabs>
        <w:bidi w:val="0"/>
        <w:spacing w:before="0" w:after="60" w:line="240" w:lineRule="auto"/>
        <w:ind w:left="258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Proventos:</w:t>
        <w:tab/>
        <w:t>810,50</w:t>
        <w:tab/>
        <w:t>Total Descontos:</w:t>
        <w:tab/>
        <w:t>0,00</w:t>
      </w:r>
    </w:p>
    <w:p>
      <w:pPr>
        <w:pStyle w:val="Style16"/>
        <w:keepNext w:val="0"/>
        <w:keepLines w:val="0"/>
        <w:widowControl w:val="0"/>
        <w:shd w:val="clear" w:color="auto" w:fill="auto"/>
        <w:tabs>
          <w:tab w:pos="9870" w:val="left"/>
        </w:tabs>
        <w:bidi w:val="0"/>
        <w:spacing w:before="0" w:after="620" w:line="240" w:lineRule="auto"/>
        <w:ind w:left="810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Líquido:</w:t>
        <w:tab/>
        <w:t>R$ 810,50</w:t>
      </w:r>
    </w:p>
    <w:p>
      <w:pPr>
        <w:pStyle w:val="Style13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tabs>
          <w:tab w:pos="3979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Código Funcionário</w:t>
        <w:tab/>
        <w:t>C.P.F. Admissão Categoria Sal. Contrat Base Prev Base I.R.R.F F.G.T.S H.Mês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3477" w:val="left"/>
          <w:tab w:pos="8080" w:val="left"/>
          <w:tab w:pos="9222" w:val="left"/>
          <w:tab w:pos="9870" w:val="left"/>
        </w:tabs>
        <w:bidi w:val="0"/>
        <w:spacing w:before="0" w:after="140" w:line="240" w:lineRule="auto"/>
        <w:ind w:left="38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29 MARIA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FERREIRA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COSTA</w:t>
        <w:tab/>
        <w:t>31033814253 01/01/2021 Mensalista 1.621,00</w:t>
        <w:tab/>
        <w:t>0,00</w:t>
        <w:tab/>
        <w:t>0,00</w:t>
        <w:tab/>
        <w:t>0,00 200,00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6418" w:val="left"/>
        </w:tabs>
        <w:bidi w:val="0"/>
        <w:spacing w:before="0" w:after="16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Cargo: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AUXILIAR SERVIÇOS GERAIS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Estrutura Organizacional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SAAE - TEMPORÁRIOS</w:t>
        <w:tab/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Nível / Classe / Referência: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SALARIO MÍNIMO - -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3477" w:val="left"/>
          <w:tab w:pos="4286" w:val="left"/>
        </w:tabs>
        <w:bidi w:val="0"/>
        <w:spacing w:before="0" w:after="160" w:line="240" w:lineRule="auto"/>
        <w:ind w:left="30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2613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a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SALÁRIO ADIANTADO</w:t>
        <w:tab/>
        <w:t>12,00</w:t>
        <w:tab/>
        <w:t>810,50 P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4286" w:val="left"/>
          <w:tab w:pos="8080" w:val="left"/>
          <w:tab w:pos="10250" w:val="left"/>
        </w:tabs>
        <w:bidi w:val="0"/>
        <w:spacing w:before="0" w:after="60" w:line="240" w:lineRule="auto"/>
        <w:ind w:left="258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Proventos:</w:t>
        <w:tab/>
        <w:t>810,50</w:t>
        <w:tab/>
        <w:t>Total Descontos:</w:t>
        <w:tab/>
        <w:t>0,00</w:t>
      </w:r>
    </w:p>
    <w:p>
      <w:pPr>
        <w:pStyle w:val="Style16"/>
        <w:keepNext w:val="0"/>
        <w:keepLines w:val="0"/>
        <w:widowControl w:val="0"/>
        <w:shd w:val="clear" w:color="auto" w:fill="auto"/>
        <w:tabs>
          <w:tab w:pos="9870" w:val="left"/>
        </w:tabs>
        <w:bidi w:val="0"/>
        <w:spacing w:before="0" w:after="620" w:line="240" w:lineRule="auto"/>
        <w:ind w:left="810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Líquido:</w:t>
        <w:tab/>
        <w:t>R$ 810,50</w:t>
      </w:r>
    </w:p>
    <w:p>
      <w:pPr>
        <w:pStyle w:val="Style13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tabs>
          <w:tab w:pos="3979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Código Funcionário</w:t>
        <w:tab/>
        <w:t>C.P.F. Admissão Categoria Sal. Contrat Base Prev Base I.R.R.F F.G.T.S H.Mês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3477" w:val="left"/>
          <w:tab w:pos="8080" w:val="left"/>
          <w:tab w:pos="9222" w:val="left"/>
          <w:tab w:pos="9870" w:val="left"/>
        </w:tabs>
        <w:bidi w:val="0"/>
        <w:spacing w:before="0" w:after="140" w:line="240" w:lineRule="auto"/>
        <w:ind w:left="38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35 REGINA NASCIMENTO DA SILVA</w:t>
        <w:tab/>
        <w:t>00121771210 01/01/2021 Mensalista 1.621,00</w:t>
        <w:tab/>
        <w:t>0,00</w:t>
        <w:tab/>
        <w:t>0,00</w:t>
        <w:tab/>
        <w:t>0,00 200,00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6418" w:val="left"/>
        </w:tabs>
        <w:bidi w:val="0"/>
        <w:spacing w:before="0" w:after="16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Cargo: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OPERADOR DE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BOMBA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Estrutura Organizacional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SAAE - TEMPORÁRIOS</w:t>
        <w:tab/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Nível / Classe / Referência: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SALARIO MÍNIMO - -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3477" w:val="left"/>
          <w:tab w:pos="4286" w:val="left"/>
        </w:tabs>
        <w:bidi w:val="0"/>
        <w:spacing w:before="0" w:after="160" w:line="240" w:lineRule="auto"/>
        <w:ind w:left="30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2613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a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SALÁRIO ADIANTADO</w:t>
        <w:tab/>
        <w:t>12,00</w:t>
        <w:tab/>
        <w:t>810,50 P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4286" w:val="left"/>
          <w:tab w:pos="8080" w:val="left"/>
          <w:tab w:pos="10250" w:val="left"/>
        </w:tabs>
        <w:bidi w:val="0"/>
        <w:spacing w:before="0" w:after="60" w:line="240" w:lineRule="auto"/>
        <w:ind w:left="258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Proventos:</w:t>
        <w:tab/>
        <w:t>810,50</w:t>
        <w:tab/>
        <w:t>Total Descontos:</w:t>
        <w:tab/>
        <w:t>0,00</w:t>
      </w:r>
    </w:p>
    <w:p>
      <w:pPr>
        <w:pStyle w:val="Style16"/>
        <w:keepNext w:val="0"/>
        <w:keepLines w:val="0"/>
        <w:widowControl w:val="0"/>
        <w:shd w:val="clear" w:color="auto" w:fill="auto"/>
        <w:tabs>
          <w:tab w:pos="9870" w:val="left"/>
        </w:tabs>
        <w:bidi w:val="0"/>
        <w:spacing w:before="0" w:after="520" w:line="240" w:lineRule="auto"/>
        <w:ind w:left="810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Líquido:</w:t>
        <w:tab/>
        <w:t>R$ 810,50</w:t>
      </w:r>
    </w:p>
    <w:tbl>
      <w:tblPr>
        <w:tblOverlap w:val="never"/>
        <w:jc w:val="center"/>
        <w:tblLayout w:type="fixed"/>
      </w:tblPr>
      <w:tblGrid>
        <w:gridCol w:w="2568"/>
        <w:gridCol w:w="1411"/>
        <w:gridCol w:w="1531"/>
        <w:gridCol w:w="979"/>
        <w:gridCol w:w="1166"/>
        <w:gridCol w:w="1997"/>
        <w:gridCol w:w="1190"/>
      </w:tblGrid>
      <w:tr>
        <w:trPr>
          <w:trHeight w:val="533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 Funcionário</w:t>
            </w:r>
          </w:p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 ROGER PEREIRA DE SOUZA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C.P.F. Admissão</w:t>
            </w:r>
          </w:p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41290232253 01/01/2021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Categoria</w:t>
            </w:r>
          </w:p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Mensalista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Sal. Contrat</w:t>
            </w:r>
          </w:p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1.621,00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Base Prev Base I.R.R.F</w:t>
            </w:r>
          </w:p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F.G.T.S H.Mês</w:t>
            </w:r>
          </w:p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0,00 200,00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Cargo: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FISCAL LEITURISTA</w:t>
            </w:r>
          </w:p>
        </w:tc>
        <w:tc>
          <w:tcPr>
            <w:gridSpan w:val="3"/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Estrutura Organizacional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SAAE - TEMPORÁRIOS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Nivel / Classe / Referência: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2613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perscript"/>
                <w:lang w:val="pt-PT" w:eastAsia="pt-PT" w:bidi="pt-PT"/>
              </w:rPr>
              <w:t>a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 SALÁRIO ADIANTADO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810,50 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4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224VANTAGENS 13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perscript"/>
                <w:lang w:val="pt-PT" w:eastAsia="pt-PT" w:bidi="pt-PT"/>
              </w:rPr>
              <w:t>a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 ADIANTADO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9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202,62 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Descontos: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Proventos: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1.013,12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Total Líquido: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R$1.013,12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4056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Código Funcionário</w:t>
        <w:tab/>
        <w:t>C.P.F. Admissão Categoria Sal. Contrat Base Prev Base I.R.R.F F.G.T.S H.Mês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3417" w:val="left"/>
          <w:tab w:pos="8020" w:val="left"/>
          <w:tab w:pos="9162" w:val="left"/>
          <w:tab w:pos="9810" w:val="left"/>
        </w:tabs>
        <w:bidi w:val="0"/>
        <w:spacing w:before="0" w:after="160" w:line="240" w:lineRule="auto"/>
        <w:ind w:left="3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37 SILVIA PEREIRA DAS NEVES</w:t>
        <w:tab/>
        <w:t>83155465204 01/01/2021 Mensalista 1.621,00</w:t>
        <w:tab/>
        <w:t>0,00</w:t>
        <w:tab/>
        <w:t>0,00</w:t>
        <w:tab/>
        <w:t>0,00 200,00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6418" w:val="left"/>
        </w:tabs>
        <w:bidi w:val="0"/>
        <w:spacing w:before="0" w:after="16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Cargo: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OPERADOR DE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BOMBA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Estrutura Organizacional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SAAE - TEMPORÁRIOS</w:t>
        <w:tab/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Nível / Classe / Referência: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SALARIO MÍNIMO - -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3417" w:val="left"/>
          <w:tab w:pos="4402" w:val="left"/>
        </w:tabs>
        <w:bidi w:val="0"/>
        <w:spacing w:before="0" w:after="160" w:line="240" w:lineRule="auto"/>
        <w:ind w:left="2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2613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a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SALÁRIO ADIANTADO</w:t>
        <w:tab/>
        <w:t>12,00</w:t>
        <w:tab/>
        <w:t>810,50 P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4056" w:val="left"/>
          <w:tab w:pos="8020" w:val="left"/>
          <w:tab w:pos="10190" w:val="left"/>
        </w:tabs>
        <w:bidi w:val="0"/>
        <w:spacing w:before="0" w:after="80" w:line="240" w:lineRule="auto"/>
        <w:ind w:left="25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Proventos:</w:t>
        <w:tab/>
        <w:t>810,50</w:t>
        <w:tab/>
        <w:t>Total Descontos:</w:t>
        <w:tab/>
        <w:t>0,00</w:t>
      </w:r>
    </w:p>
    <w:p>
      <w:pPr>
        <w:pStyle w:val="Style16"/>
        <w:keepNext w:val="0"/>
        <w:keepLines w:val="0"/>
        <w:widowControl w:val="0"/>
        <w:shd w:val="clear" w:color="auto" w:fill="auto"/>
        <w:tabs>
          <w:tab w:pos="9810" w:val="left"/>
        </w:tabs>
        <w:bidi w:val="0"/>
        <w:spacing w:before="0" w:after="620" w:line="240" w:lineRule="auto"/>
        <w:ind w:left="8040" w:right="0" w:firstLine="0"/>
        <w:jc w:val="both"/>
      </w:pPr>
      <w:r>
        <mc:AlternateContent>
          <mc:Choice Requires="wps">
            <w:drawing>
              <wp:anchor distT="0" distB="0" distL="114300" distR="1925320" simplePos="0" relativeHeight="125829490" behindDoc="0" locked="0" layoutInCell="1" allowOverlap="1">
                <wp:simplePos x="0" y="0"/>
                <wp:positionH relativeFrom="page">
                  <wp:posOffset>437515</wp:posOffset>
                </wp:positionH>
                <wp:positionV relativeFrom="paragraph">
                  <wp:posOffset>508000</wp:posOffset>
                </wp:positionV>
                <wp:extent cx="1548130" cy="247015"/>
                <wp:wrapSquare wrapText="bothSides"/>
                <wp:docPr id="129" name="Shape 1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48130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Código Funcionário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39 TIAGO MESQUITA DE LIMA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5" type="#_x0000_t202" style="position:absolute;margin-left:34.450000000000003pt;margin-top:40.pt;width:121.90000000000001pt;height:19.449999999999999pt;z-index:-125829263;mso-wrap-distance-left:9.pt;mso-wrap-distance-right:151.5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Código Funcionário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39 TIAGO MESQUITA DE LIMA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2278380" distR="114300" simplePos="0" relativeHeight="125829492" behindDoc="0" locked="0" layoutInCell="1" allowOverlap="1">
                <wp:simplePos x="0" y="0"/>
                <wp:positionH relativeFrom="page">
                  <wp:posOffset>2601595</wp:posOffset>
                </wp:positionH>
                <wp:positionV relativeFrom="paragraph">
                  <wp:posOffset>508000</wp:posOffset>
                </wp:positionV>
                <wp:extent cx="1195070" cy="247015"/>
                <wp:wrapSquare wrapText="bothSides"/>
                <wp:docPr id="131" name="Shape 1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95070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C.P.F. Admissão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00536848262 01/01/2021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7" type="#_x0000_t202" style="position:absolute;margin-left:204.84999999999999pt;margin-top:40.pt;width:94.099999999999994pt;height:19.449999999999999pt;z-index:-125829261;mso-wrap-distance-left:179.40000000000001pt;mso-wrap-distance-right:9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C.P.F. Admissão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00536848262 01/01/2021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Líquido:</w:t>
        <w:tab/>
        <w:t>R$ 810,50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2741" w:val="left"/>
          <w:tab w:pos="3782" w:val="left"/>
          <w:tab w:pos="4402" w:val="left"/>
        </w:tabs>
        <w:bidi w:val="0"/>
        <w:spacing w:before="0" w:after="0" w:line="300" w:lineRule="auto"/>
        <w:ind w:left="24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Categoria Sal. Contrat Base Prev Base I.R.R.F F.G.T.S H.Mês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Mensalista 1.621,00</w:t>
        <w:tab/>
        <w:t>0,00</w:t>
        <w:tab/>
        <w:t>0,00</w:t>
        <w:tab/>
        <w:t>0,00 200,00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386715" distL="0" distR="0" simplePos="0" relativeHeight="125829494" behindDoc="0" locked="0" layoutInCell="1" allowOverlap="1">
                <wp:simplePos x="0" y="0"/>
                <wp:positionH relativeFrom="page">
                  <wp:posOffset>459105</wp:posOffset>
                </wp:positionH>
                <wp:positionV relativeFrom="paragraph">
                  <wp:posOffset>0</wp:posOffset>
                </wp:positionV>
                <wp:extent cx="1395730" cy="338455"/>
                <wp:wrapTopAndBottom/>
                <wp:docPr id="133" name="Shape 1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95730" cy="3384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Cargo: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OPERADOR DE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BOMBA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22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2613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vertAlign w:val="superscript"/>
                                <w:lang w:val="pt-PT" w:eastAsia="pt-PT" w:bidi="pt-PT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 SALÁRIO ADIANTADO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9" type="#_x0000_t202" style="position:absolute;margin-left:36.149999999999999pt;margin-top:0;width:109.90000000000001pt;height:26.649999999999999pt;z-index:-125829259;mso-wrap-distance-left:0;mso-wrap-distance-right:0;mso-wrap-distance-bottom:30.44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6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Cargo: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OPERADOR DE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BOMBA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22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2613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vertAlign w:val="superscript"/>
                          <w:lang w:val="pt-PT" w:eastAsia="pt-PT" w:bidi="pt-PT"/>
                        </w:rPr>
                        <w:t>a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 SALÁRIO ADIANTADO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42875" distL="0" distR="0" simplePos="0" relativeHeight="125829496" behindDoc="0" locked="0" layoutInCell="1" allowOverlap="1">
                <wp:simplePos x="0" y="0"/>
                <wp:positionH relativeFrom="page">
                  <wp:posOffset>2022475</wp:posOffset>
                </wp:positionH>
                <wp:positionV relativeFrom="paragraph">
                  <wp:posOffset>0</wp:posOffset>
                </wp:positionV>
                <wp:extent cx="2197735" cy="582295"/>
                <wp:wrapTopAndBottom/>
                <wp:docPr id="135" name="Shape 1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735" cy="582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704" w:val="left"/>
                              </w:tabs>
                              <w:bidi w:val="0"/>
                              <w:spacing w:before="0" w:after="0" w:line="502" w:lineRule="auto"/>
                              <w:ind w:left="940" w:right="0" w:hanging="94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Estrutura Organizacional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SAAE - TEMPORÁRIOS 12,00</w:t>
                              <w:tab/>
                              <w:t>810,50 P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613" w:val="left"/>
                              </w:tabs>
                              <w:bidi w:val="0"/>
                              <w:spacing w:before="0" w:after="0" w:line="502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Total Proventos:</w:t>
                              <w:tab/>
                              <w:t>810,50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1" type="#_x0000_t202" style="position:absolute;margin-left:159.25pt;margin-top:0;width:173.05000000000001pt;height:45.850000000000001pt;z-index:-125829257;mso-wrap-distance-left:0;mso-wrap-distance-right:0;mso-wrap-distance-bottom:11.2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704" w:val="left"/>
                        </w:tabs>
                        <w:bidi w:val="0"/>
                        <w:spacing w:before="0" w:after="0" w:line="502" w:lineRule="auto"/>
                        <w:ind w:left="940" w:right="0" w:hanging="94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Estrutura Organizacional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SAAE - TEMPORÁRIOS 12,00</w:t>
                        <w:tab/>
                        <w:t>810,50 P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613" w:val="left"/>
                        </w:tabs>
                        <w:bidi w:val="0"/>
                        <w:spacing w:before="0" w:after="0" w:line="502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Total Proventos:</w:t>
                        <w:tab/>
                        <w:t>810,50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600075" distL="0" distR="0" simplePos="0" relativeHeight="125829498" behindDoc="0" locked="0" layoutInCell="1" allowOverlap="1">
                <wp:simplePos x="0" y="0"/>
                <wp:positionH relativeFrom="page">
                  <wp:posOffset>4537075</wp:posOffset>
                </wp:positionH>
                <wp:positionV relativeFrom="paragraph">
                  <wp:posOffset>0</wp:posOffset>
                </wp:positionV>
                <wp:extent cx="2130425" cy="125095"/>
                <wp:wrapTopAndBottom/>
                <wp:docPr id="137" name="Shape 1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30425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Nível / Classe / Referência: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SALARIO MÍNIMO - -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3" type="#_x0000_t202" style="position:absolute;margin-left:357.25pt;margin-top:0;width:167.75pt;height:9.8499999999999996pt;z-index:-125829255;mso-wrap-distance-left:0;mso-wrap-distance-right:0;mso-wrap-distance-bottom:47.2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Nível / Classe / Referência: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SALARIO MÍNIMO - -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26720" distB="2540" distL="0" distR="0" simplePos="0" relativeHeight="125829500" behindDoc="0" locked="0" layoutInCell="1" allowOverlap="1">
                <wp:simplePos x="0" y="0"/>
                <wp:positionH relativeFrom="page">
                  <wp:posOffset>5454650</wp:posOffset>
                </wp:positionH>
                <wp:positionV relativeFrom="paragraph">
                  <wp:posOffset>426720</wp:posOffset>
                </wp:positionV>
                <wp:extent cx="774065" cy="295910"/>
                <wp:wrapTopAndBottom/>
                <wp:docPr id="139" name="Shape 1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74065" cy="2959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Total Descontos:</w:t>
                            </w:r>
                          </w:p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Total Líquido: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5" type="#_x0000_t202" style="position:absolute;margin-left:429.5pt;margin-top:33.600000000000001pt;width:60.950000000000003pt;height:23.300000000000001pt;z-index:-125829253;mso-wrap-distance-left:0;mso-wrap-distance-top:33.600000000000001pt;mso-wrap-distance-right:0;mso-wrap-distance-bottom:0.2000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Total Descontos:</w:t>
                      </w:r>
                    </w:p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Total Líquido: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33070" distB="167005" distL="0" distR="0" simplePos="0" relativeHeight="125829502" behindDoc="0" locked="0" layoutInCell="1" allowOverlap="1">
                <wp:simplePos x="0" y="0"/>
                <wp:positionH relativeFrom="page">
                  <wp:posOffset>6896735</wp:posOffset>
                </wp:positionH>
                <wp:positionV relativeFrom="paragraph">
                  <wp:posOffset>433070</wp:posOffset>
                </wp:positionV>
                <wp:extent cx="225425" cy="125095"/>
                <wp:wrapTopAndBottom/>
                <wp:docPr id="141" name="Shape 1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5425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7" type="#_x0000_t202" style="position:absolute;margin-left:543.04999999999995pt;margin-top:34.100000000000001pt;width:17.75pt;height:9.8499999999999996pt;z-index:-125829251;mso-wrap-distance-left:0;mso-wrap-distance-top:34.100000000000001pt;mso-wrap-distance-right:0;mso-wrap-distance-bottom:13.1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85470" distB="0" distL="0" distR="0" simplePos="0" relativeHeight="125829504" behindDoc="0" locked="0" layoutInCell="1" allowOverlap="1">
                <wp:simplePos x="0" y="0"/>
                <wp:positionH relativeFrom="page">
                  <wp:posOffset>6628130</wp:posOffset>
                </wp:positionH>
                <wp:positionV relativeFrom="paragraph">
                  <wp:posOffset>585470</wp:posOffset>
                </wp:positionV>
                <wp:extent cx="496570" cy="140335"/>
                <wp:wrapTopAndBottom/>
                <wp:docPr id="143" name="Shape 1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6570" cy="1403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R$ 810,50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9" type="#_x0000_t202" style="position:absolute;margin-left:521.89999999999998pt;margin-top:46.100000000000001pt;width:39.100000000000001pt;height:11.050000000000001pt;z-index:-125829249;mso-wrap-distance-left:0;mso-wrap-distance-top:46.1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R$ 810,50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3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tabs>
          <w:tab w:pos="4056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Código Funcionário</w:t>
        <w:tab/>
        <w:t>C.P.F. Admissão Categoria Sal. Contrat Base Prev Base I.R.R.F F.G.T.S H.Mês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8123" w:val="left"/>
          <w:tab w:pos="9165" w:val="left"/>
          <w:tab w:pos="9812" w:val="left"/>
        </w:tabs>
        <w:bidi w:val="0"/>
        <w:spacing w:before="0" w:after="160" w:line="240" w:lineRule="auto"/>
        <w:ind w:left="3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40 RONALDO MONTEIRO DE CARVALHO 80550169253 01/02/2021 Mensalista 1.621,00</w:t>
        <w:tab/>
        <w:t>0,00</w:t>
        <w:tab/>
        <w:t>0,00</w:t>
        <w:tab/>
        <w:t>0,00 200,00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6418" w:val="left"/>
        </w:tabs>
        <w:bidi w:val="0"/>
        <w:spacing w:before="0" w:after="16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Cargo: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OPERADOR DE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BOMBA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Estrutura Organizacional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SAAE - TEMPORÁRIOS</w:t>
        <w:tab/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Nível / Classe / Referência: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SALARIO MÍNIMO - -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3418" w:val="left"/>
          <w:tab w:pos="4320" w:val="left"/>
        </w:tabs>
        <w:bidi w:val="0"/>
        <w:spacing w:before="0" w:after="160" w:line="240" w:lineRule="auto"/>
        <w:ind w:left="2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2613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a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SALÁRIO ADIANTADO</w:t>
        <w:tab/>
        <w:t>12,00</w:t>
        <w:tab/>
        <w:t>810,50 P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4056" w:val="left"/>
          <w:tab w:pos="7920" w:val="left"/>
          <w:tab w:pos="10190" w:val="left"/>
        </w:tabs>
        <w:bidi w:val="0"/>
        <w:spacing w:before="0" w:after="60" w:line="240" w:lineRule="auto"/>
        <w:ind w:left="25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Proventos:</w:t>
        <w:tab/>
        <w:t>810,50</w:t>
        <w:tab/>
        <w:t>Total Descontos:</w:t>
        <w:tab/>
        <w:t>0,00</w:t>
      </w:r>
    </w:p>
    <w:p>
      <w:pPr>
        <w:pStyle w:val="Style16"/>
        <w:keepNext w:val="0"/>
        <w:keepLines w:val="0"/>
        <w:widowControl w:val="0"/>
        <w:shd w:val="clear" w:color="auto" w:fill="auto"/>
        <w:tabs>
          <w:tab w:pos="9812" w:val="left"/>
        </w:tabs>
        <w:bidi w:val="0"/>
        <w:spacing w:before="0" w:after="620" w:line="240" w:lineRule="auto"/>
        <w:ind w:left="80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Líquido:</w:t>
        <w:tab/>
        <w:t>R$ 810,50</w:t>
      </w:r>
    </w:p>
    <w:p>
      <w:pPr>
        <w:pStyle w:val="Style13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tabs>
          <w:tab w:pos="4056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Código Funcionário</w:t>
        <w:tab/>
        <w:t>C.P.F. Admissão Categoria Sal. Contrat Base Prev Base I.R.R.F F.G.T.S H.Mês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3418" w:val="left"/>
          <w:tab w:pos="8123" w:val="left"/>
          <w:tab w:pos="9165" w:val="left"/>
          <w:tab w:pos="9812" w:val="left"/>
        </w:tabs>
        <w:bidi w:val="0"/>
        <w:spacing w:before="0" w:after="160" w:line="240" w:lineRule="auto"/>
        <w:ind w:left="3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41 VALDERLAN COSTA RODRIGUES</w:t>
        <w:tab/>
        <w:t>84665696268 01/05/2021 Mensalista 1.621,00</w:t>
        <w:tab/>
        <w:t>0,00</w:t>
        <w:tab/>
        <w:t>0,00</w:t>
        <w:tab/>
        <w:t>0,00 200,00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6418" w:val="left"/>
        </w:tabs>
        <w:bidi w:val="0"/>
        <w:spacing w:before="0" w:after="16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Cargo: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OPERADOR DE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BOMBA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Estrutura Organizacional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SAAE - TEMPORÁRIOS</w:t>
        <w:tab/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Nível / Classe / Referência: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SALARIO MÍNIMO - -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3418" w:val="left"/>
          <w:tab w:pos="4320" w:val="left"/>
        </w:tabs>
        <w:bidi w:val="0"/>
        <w:spacing w:before="0" w:after="160" w:line="240" w:lineRule="auto"/>
        <w:ind w:left="2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2613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a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SALÁRIO ADIANTADO</w:t>
        <w:tab/>
        <w:t>12,00</w:t>
        <w:tab/>
        <w:t>810,50 P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4056" w:val="left"/>
          <w:tab w:pos="7920" w:val="left"/>
          <w:tab w:pos="10190" w:val="left"/>
        </w:tabs>
        <w:bidi w:val="0"/>
        <w:spacing w:before="0" w:after="60" w:line="240" w:lineRule="auto"/>
        <w:ind w:left="25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Proventos:</w:t>
        <w:tab/>
        <w:t>810,50</w:t>
        <w:tab/>
        <w:t>Total Descontos:</w:t>
        <w:tab/>
        <w:t>0,00</w:t>
      </w:r>
    </w:p>
    <w:p>
      <w:pPr>
        <w:pStyle w:val="Style16"/>
        <w:keepNext w:val="0"/>
        <w:keepLines w:val="0"/>
        <w:widowControl w:val="0"/>
        <w:shd w:val="clear" w:color="auto" w:fill="auto"/>
        <w:tabs>
          <w:tab w:pos="9812" w:val="left"/>
        </w:tabs>
        <w:bidi w:val="0"/>
        <w:spacing w:before="0" w:after="620" w:line="240" w:lineRule="auto"/>
        <w:ind w:left="80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Líquido:</w:t>
        <w:tab/>
        <w:t>R$ 810,50</w:t>
      </w:r>
    </w:p>
    <w:p>
      <w:pPr>
        <w:pStyle w:val="Style13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tabs>
          <w:tab w:pos="4056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Código Funcionário</w:t>
        <w:tab/>
        <w:t>C.P.F. Admissão Categoria Sal. Contrat Base Prev Base I.R.R.F F.G.T.S H.Mês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3418" w:val="left"/>
          <w:tab w:pos="8123" w:val="left"/>
          <w:tab w:pos="9165" w:val="left"/>
          <w:tab w:pos="9812" w:val="left"/>
        </w:tabs>
        <w:bidi w:val="0"/>
        <w:spacing w:before="0" w:after="160" w:line="240" w:lineRule="auto"/>
        <w:ind w:left="3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57 SAMARONE DA SILVA LIMA</w:t>
        <w:tab/>
        <w:t>00762132264 18/10/2021 Mensalista 1.621,00</w:t>
        <w:tab/>
        <w:t>0,00</w:t>
        <w:tab/>
        <w:t>0,00</w:t>
        <w:tab/>
        <w:t>0,00 200,00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6418" w:val="left"/>
        </w:tabs>
        <w:bidi w:val="0"/>
        <w:spacing w:before="0" w:after="16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Cargo: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OPERADOR DE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BOMBA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Estrutura Organizacional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SAAE - TEMPORÁRIOS</w:t>
        <w:tab/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Nivel / Classe / Referência: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SALARIO MÍNIMO - -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3418" w:val="left"/>
          <w:tab w:pos="4320" w:val="left"/>
        </w:tabs>
        <w:bidi w:val="0"/>
        <w:spacing w:before="0" w:after="160" w:line="240" w:lineRule="auto"/>
        <w:ind w:left="2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2613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a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SALÁRIO ADIANTADO</w:t>
        <w:tab/>
        <w:t>12,00</w:t>
        <w:tab/>
        <w:t>810,50 P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4056" w:val="left"/>
          <w:tab w:pos="7920" w:val="left"/>
          <w:tab w:pos="10190" w:val="left"/>
        </w:tabs>
        <w:bidi w:val="0"/>
        <w:spacing w:before="0" w:after="60" w:line="240" w:lineRule="auto"/>
        <w:ind w:left="25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Proventos:</w:t>
        <w:tab/>
        <w:t>810,50</w:t>
        <w:tab/>
        <w:t>Total Descontos:</w:t>
        <w:tab/>
        <w:t>0,00</w:t>
      </w:r>
    </w:p>
    <w:p>
      <w:pPr>
        <w:pStyle w:val="Style16"/>
        <w:keepNext w:val="0"/>
        <w:keepLines w:val="0"/>
        <w:widowControl w:val="0"/>
        <w:shd w:val="clear" w:color="auto" w:fill="auto"/>
        <w:tabs>
          <w:tab w:pos="9812" w:val="left"/>
        </w:tabs>
        <w:bidi w:val="0"/>
        <w:spacing w:before="0" w:after="160" w:line="240" w:lineRule="auto"/>
        <w:ind w:left="80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Líquido:</w:t>
        <w:tab/>
        <w:t>R$ 810,50</w:t>
      </w:r>
    </w:p>
    <w:p>
      <w:pPr>
        <w:pStyle w:val="Style13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tabs>
          <w:tab w:pos="4056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Código Funcionário</w:t>
        <w:tab/>
        <w:t>C.P.F. Admissão Categoria Sal. Contrat Base Prev Base I.R.R.F F.G.T.S H.Mês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3418" w:val="left"/>
          <w:tab w:pos="8020" w:val="left"/>
          <w:tab w:pos="9162" w:val="left"/>
          <w:tab w:pos="9810" w:val="left"/>
        </w:tabs>
        <w:bidi w:val="0"/>
        <w:spacing w:before="0" w:after="140" w:line="240" w:lineRule="auto"/>
        <w:ind w:left="3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66 MIQUEIAS DA SILVA SABINO</w:t>
        <w:tab/>
        <w:t>19278500291 01/03/2022 Mensalista 1.621,00</w:t>
        <w:tab/>
        <w:t>0,00</w:t>
        <w:tab/>
        <w:t>0,00</w:t>
        <w:tab/>
        <w:t>0,00 200,00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6418" w:val="left"/>
        </w:tabs>
        <w:bidi w:val="0"/>
        <w:spacing w:before="0" w:after="16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Cargo: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OPERADOR DE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BOMBA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Estrutura Organizacional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SAAE - TEMPORÁRIOS</w:t>
        <w:tab/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Nível / Classe / Referência: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SALARIO MÍNIMO - -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3418" w:val="left"/>
          <w:tab w:pos="4320" w:val="left"/>
        </w:tabs>
        <w:bidi w:val="0"/>
        <w:spacing w:before="0" w:after="160" w:line="240" w:lineRule="auto"/>
        <w:ind w:left="2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2613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a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SALÁRIO ADIANTADO</w:t>
        <w:tab/>
        <w:t>12,00</w:t>
        <w:tab/>
        <w:t>810,50 P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4056" w:val="left"/>
          <w:tab w:pos="8020" w:val="left"/>
          <w:tab w:pos="10190" w:val="left"/>
        </w:tabs>
        <w:bidi w:val="0"/>
        <w:spacing w:before="0" w:after="60" w:line="240" w:lineRule="auto"/>
        <w:ind w:left="25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Proventos:</w:t>
        <w:tab/>
        <w:t>810,50</w:t>
        <w:tab/>
        <w:t>Total Descontos:</w:t>
        <w:tab/>
        <w:t>0,00</w:t>
      </w:r>
    </w:p>
    <w:p>
      <w:pPr>
        <w:pStyle w:val="Style16"/>
        <w:keepNext w:val="0"/>
        <w:keepLines w:val="0"/>
        <w:widowControl w:val="0"/>
        <w:shd w:val="clear" w:color="auto" w:fill="auto"/>
        <w:tabs>
          <w:tab w:pos="9810" w:val="left"/>
        </w:tabs>
        <w:bidi w:val="0"/>
        <w:spacing w:before="0" w:after="620" w:line="240" w:lineRule="auto"/>
        <w:ind w:left="80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Líquido:</w:t>
        <w:tab/>
        <w:t>R$ 810,50</w:t>
      </w:r>
    </w:p>
    <w:p>
      <w:pPr>
        <w:pStyle w:val="Style13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tabs>
          <w:tab w:pos="4056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Código Funcionário</w:t>
        <w:tab/>
        <w:t>C.P.F. Admissão Categoria Sal. Contrat Base Prev Base I.R.R.F F.G.T.S H.Mês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3418" w:val="left"/>
          <w:tab w:pos="8020" w:val="left"/>
          <w:tab w:pos="9162" w:val="left"/>
          <w:tab w:pos="9810" w:val="left"/>
        </w:tabs>
        <w:bidi w:val="0"/>
        <w:spacing w:before="0" w:after="140" w:line="240" w:lineRule="auto"/>
        <w:ind w:left="3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75 LUCAS BENTES DOS SANTOS</w:t>
        <w:tab/>
        <w:t>03665132223 01/06/2022 Mensalista 1.621,00</w:t>
        <w:tab/>
        <w:t>0,00</w:t>
        <w:tab/>
        <w:t>0,00</w:t>
        <w:tab/>
        <w:t>0,00 200,00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6418" w:val="left"/>
        </w:tabs>
        <w:bidi w:val="0"/>
        <w:spacing w:before="0" w:after="16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Cargo: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OPERADOR DE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BOMBA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Estrutura Organizacional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SAAE - TEMPORÁRIOS</w:t>
        <w:tab/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Nível / Classe / Referência: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SALARIO MÍNIMO - -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3418" w:val="left"/>
          <w:tab w:pos="4320" w:val="left"/>
        </w:tabs>
        <w:bidi w:val="0"/>
        <w:spacing w:before="0" w:after="160" w:line="240" w:lineRule="auto"/>
        <w:ind w:left="2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2613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a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SALÁRIO ADIANTADO</w:t>
        <w:tab/>
        <w:t>12,00</w:t>
        <w:tab/>
        <w:t>810,50 P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4056" w:val="left"/>
          <w:tab w:pos="8020" w:val="left"/>
          <w:tab w:pos="10190" w:val="left"/>
        </w:tabs>
        <w:bidi w:val="0"/>
        <w:spacing w:before="0" w:after="60" w:line="240" w:lineRule="auto"/>
        <w:ind w:left="25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Proventos:</w:t>
        <w:tab/>
        <w:t>810,50</w:t>
        <w:tab/>
        <w:t>Total Descontos:</w:t>
        <w:tab/>
        <w:t>0,00</w:t>
      </w:r>
    </w:p>
    <w:p>
      <w:pPr>
        <w:pStyle w:val="Style16"/>
        <w:keepNext w:val="0"/>
        <w:keepLines w:val="0"/>
        <w:widowControl w:val="0"/>
        <w:shd w:val="clear" w:color="auto" w:fill="auto"/>
        <w:tabs>
          <w:tab w:pos="9810" w:val="left"/>
        </w:tabs>
        <w:bidi w:val="0"/>
        <w:spacing w:before="0" w:after="620" w:line="240" w:lineRule="auto"/>
        <w:ind w:left="80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Líquido:</w:t>
        <w:tab/>
        <w:t>R$ 810,50</w:t>
      </w:r>
    </w:p>
    <w:p>
      <w:pPr>
        <w:pStyle w:val="Style13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tabs>
          <w:tab w:pos="4056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Código Funcionário</w:t>
        <w:tab/>
        <w:t>C.P.F. Admissão Categoria Sal. Contrat Base Prev Base I.R.R.F F.G.T.S H.Mês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8020" w:val="left"/>
          <w:tab w:pos="9162" w:val="left"/>
          <w:tab w:pos="9810" w:val="left"/>
        </w:tabs>
        <w:bidi w:val="0"/>
        <w:spacing w:before="0" w:after="140" w:line="240" w:lineRule="auto"/>
        <w:ind w:left="3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89 GENE LUCIA NASCIMENTO SOUZA 00181054248 05/04/2023 Mensalista 1.621,00</w:t>
        <w:tab/>
        <w:t>0,00</w:t>
        <w:tab/>
        <w:t>0,00</w:t>
        <w:tab/>
        <w:t>0,00 200,00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2568" w:val="left"/>
          <w:tab w:pos="6418" w:val="left"/>
        </w:tabs>
        <w:bidi w:val="0"/>
        <w:spacing w:before="0" w:after="16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Cargo: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FISCAL LEITURISTA</w:t>
        <w:tab/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Estrutura Organizacional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SAAE - TEMPORÁRIOS</w:t>
        <w:tab/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Nível / Classe / Referência: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SALARIO MÍNIMO - -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3418" w:val="left"/>
          <w:tab w:pos="4320" w:val="left"/>
        </w:tabs>
        <w:bidi w:val="0"/>
        <w:spacing w:before="0" w:after="160" w:line="240" w:lineRule="auto"/>
        <w:ind w:left="2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2613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a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SALÁRIO ADIANTADO</w:t>
        <w:tab/>
        <w:t>12,00</w:t>
        <w:tab/>
        <w:t>810,50 P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4056" w:val="left"/>
          <w:tab w:pos="8020" w:val="left"/>
          <w:tab w:pos="10190" w:val="left"/>
        </w:tabs>
        <w:bidi w:val="0"/>
        <w:spacing w:before="0" w:after="60" w:line="240" w:lineRule="auto"/>
        <w:ind w:left="25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Proventos:</w:t>
        <w:tab/>
        <w:t>810,50</w:t>
        <w:tab/>
        <w:t>Total Descontos:</w:t>
        <w:tab/>
        <w:t>0,00</w:t>
      </w:r>
    </w:p>
    <w:p>
      <w:pPr>
        <w:pStyle w:val="Style16"/>
        <w:keepNext w:val="0"/>
        <w:keepLines w:val="0"/>
        <w:widowControl w:val="0"/>
        <w:shd w:val="clear" w:color="auto" w:fill="auto"/>
        <w:tabs>
          <w:tab w:pos="9810" w:val="left"/>
        </w:tabs>
        <w:bidi w:val="0"/>
        <w:spacing w:before="0" w:after="620" w:line="240" w:lineRule="auto"/>
        <w:ind w:left="80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Líquido:</w:t>
        <w:tab/>
        <w:t>R$ 810,50</w:t>
      </w:r>
    </w:p>
    <w:p>
      <w:pPr>
        <w:pStyle w:val="Style13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tabs>
          <w:tab w:pos="4056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Código Funcionário</w:t>
        <w:tab/>
        <w:t>C.P.F. Admissão Categoria Sal. Contrat Base Prev Base I.R.R.F F.G.T.S H.Mês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8020" w:val="left"/>
          <w:tab w:pos="9162" w:val="left"/>
          <w:tab w:pos="9810" w:val="left"/>
        </w:tabs>
        <w:bidi w:val="0"/>
        <w:spacing w:before="0" w:after="140" w:line="240" w:lineRule="auto"/>
        <w:ind w:left="3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92 ANA KAROLINE MARTINS DA SILVA 00268055297 10/07/2023 Mensalista 1.621,00</w:t>
        <w:tab/>
        <w:t>0,00</w:t>
        <w:tab/>
        <w:t>0,00</w:t>
        <w:tab/>
        <w:t>0,00 200,00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2568" w:val="left"/>
          <w:tab w:pos="6418" w:val="left"/>
        </w:tabs>
        <w:bidi w:val="0"/>
        <w:spacing w:before="0" w:after="16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Cargo: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FISCAL LEITURISTA</w:t>
        <w:tab/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Estrutura Organizacional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SAAE - TEMPORÁRIOS</w:t>
        <w:tab/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Nível / Classe / Referência: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SALARIO MÍNIMO - -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3418" w:val="left"/>
          <w:tab w:pos="4320" w:val="left"/>
        </w:tabs>
        <w:bidi w:val="0"/>
        <w:spacing w:before="0" w:after="160" w:line="240" w:lineRule="auto"/>
        <w:ind w:left="2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2613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a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SALÁRIO ADIANTADO</w:t>
        <w:tab/>
        <w:t>12,00</w:t>
        <w:tab/>
        <w:t>810,50 P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4056" w:val="left"/>
          <w:tab w:pos="8020" w:val="left"/>
          <w:tab w:pos="10190" w:val="left"/>
        </w:tabs>
        <w:bidi w:val="0"/>
        <w:spacing w:before="0" w:after="60" w:line="240" w:lineRule="auto"/>
        <w:ind w:left="25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Proventos:</w:t>
        <w:tab/>
        <w:t>810,50</w:t>
        <w:tab/>
        <w:t>Total Descontos:</w:t>
        <w:tab/>
        <w:t>0,00</w:t>
      </w:r>
    </w:p>
    <w:p>
      <w:pPr>
        <w:pStyle w:val="Style16"/>
        <w:keepNext w:val="0"/>
        <w:keepLines w:val="0"/>
        <w:widowControl w:val="0"/>
        <w:shd w:val="clear" w:color="auto" w:fill="auto"/>
        <w:tabs>
          <w:tab w:pos="9810" w:val="left"/>
        </w:tabs>
        <w:bidi w:val="0"/>
        <w:spacing w:before="0" w:after="620" w:line="240" w:lineRule="auto"/>
        <w:ind w:left="80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Líquido:</w:t>
        <w:tab/>
        <w:t>R$ 810,50</w:t>
      </w:r>
    </w:p>
    <w:p>
      <w:pPr>
        <w:pStyle w:val="Style13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tabs>
          <w:tab w:pos="4056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Código Funcionário</w:t>
        <w:tab/>
        <w:t>C.P.F. Admissão Categoria Sal. Contrat Base Prev Base I.R.R.F F.G.T.S H.Mês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3418" w:val="left"/>
          <w:tab w:pos="8020" w:val="left"/>
          <w:tab w:pos="9162" w:val="left"/>
          <w:tab w:pos="9810" w:val="left"/>
        </w:tabs>
        <w:bidi w:val="0"/>
        <w:spacing w:before="0" w:after="140" w:line="240" w:lineRule="auto"/>
        <w:ind w:left="3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94 JOSÉ QUEIROZ DA SILVA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JUNIOR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01704329205 10/07/2023 Mensalista 1.621,00</w:t>
        <w:tab/>
        <w:t>0,00</w:t>
        <w:tab/>
        <w:t>0,00</w:t>
        <w:tab/>
        <w:t>0,00200,00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6418" w:val="left"/>
        </w:tabs>
        <w:bidi w:val="0"/>
        <w:spacing w:before="0" w:after="16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Cargo: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OPERADOR DE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BOMBA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Estrutura Organizacional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SAAE - TEMPORÁRIOS</w:t>
        <w:tab/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Nivel / Classe / Referência: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SALARIO MÍNIMO - -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3418" w:val="left"/>
          <w:tab w:pos="4320" w:val="left"/>
        </w:tabs>
        <w:bidi w:val="0"/>
        <w:spacing w:before="0" w:after="160" w:line="240" w:lineRule="auto"/>
        <w:ind w:left="2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2613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a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SALÁRIO ADIANTADO</w:t>
        <w:tab/>
        <w:t>12,00</w:t>
        <w:tab/>
        <w:t>810,50 P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4056" w:val="left"/>
          <w:tab w:pos="8020" w:val="left"/>
          <w:tab w:pos="10190" w:val="left"/>
        </w:tabs>
        <w:bidi w:val="0"/>
        <w:spacing w:before="0" w:after="60" w:line="240" w:lineRule="auto"/>
        <w:ind w:left="25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Proventos:</w:t>
        <w:tab/>
        <w:t>810,50</w:t>
        <w:tab/>
        <w:t>Total Descontos:</w:t>
        <w:tab/>
        <w:t>0,00</w:t>
      </w:r>
    </w:p>
    <w:p>
      <w:pPr>
        <w:pStyle w:val="Style16"/>
        <w:keepNext w:val="0"/>
        <w:keepLines w:val="0"/>
        <w:widowControl w:val="0"/>
        <w:shd w:val="clear" w:color="auto" w:fill="auto"/>
        <w:tabs>
          <w:tab w:pos="9810" w:val="left"/>
        </w:tabs>
        <w:bidi w:val="0"/>
        <w:spacing w:before="0" w:after="140" w:line="240" w:lineRule="auto"/>
        <w:ind w:left="8040" w:right="0" w:firstLine="0"/>
        <w:jc w:val="both"/>
        <w:sectPr>
          <w:footnotePr>
            <w:pos w:val="pageBottom"/>
            <w:numFmt w:val="decimal"/>
            <w:numRestart w:val="continuous"/>
          </w:footnotePr>
          <w:pgSz w:w="11900" w:h="16840"/>
          <w:pgMar w:top="2074" w:left="632" w:right="426" w:bottom="4013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Líquido:</w:t>
        <w:tab/>
        <w:t>R$ 810,50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922145" simplePos="0" relativeHeight="125829506" behindDoc="0" locked="0" layoutInCell="1" allowOverlap="1">
                <wp:simplePos x="0" y="0"/>
                <wp:positionH relativeFrom="page">
                  <wp:posOffset>439420</wp:posOffset>
                </wp:positionH>
                <wp:positionV relativeFrom="paragraph">
                  <wp:posOffset>12700</wp:posOffset>
                </wp:positionV>
                <wp:extent cx="1551305" cy="250190"/>
                <wp:wrapSquare wrapText="bothSides"/>
                <wp:docPr id="145" name="Shape 1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5130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Código Funcionário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95 EZEQUIEL CARDOSO MAIA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1" type="#_x0000_t202" style="position:absolute;margin-left:34.600000000000001pt;margin-top:1.pt;width:122.15000000000001pt;height:19.699999999999999pt;z-index:-125829247;mso-wrap-distance-left:9.pt;mso-wrap-distance-right:151.34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Código Funcionário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95 EZEQUIEL CARDOSO MAIA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2278380" distR="114300" simplePos="0" relativeHeight="125829508" behindDoc="0" locked="0" layoutInCell="1" allowOverlap="1">
                <wp:simplePos x="0" y="0"/>
                <wp:positionH relativeFrom="page">
                  <wp:posOffset>2603500</wp:posOffset>
                </wp:positionH>
                <wp:positionV relativeFrom="paragraph">
                  <wp:posOffset>12700</wp:posOffset>
                </wp:positionV>
                <wp:extent cx="1195070" cy="250190"/>
                <wp:wrapSquare wrapText="bothSides"/>
                <wp:docPr id="147" name="Shape 1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950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C.P.F. Admissão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51997444291 10/07/2023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3" type="#_x0000_t202" style="position:absolute;margin-left:205.pt;margin-top:1.pt;width:94.099999999999994pt;height:19.699999999999999pt;z-index:-125829245;mso-wrap-distance-left:179.40000000000001pt;mso-wrap-distance-right:9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C.P.F. Admissão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51997444291 10/07/2023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387350" distL="114300" distR="5384800" simplePos="0" relativeHeight="125829510" behindDoc="0" locked="0" layoutInCell="1" allowOverlap="1">
                <wp:simplePos x="0" y="0"/>
                <wp:positionH relativeFrom="page">
                  <wp:posOffset>460375</wp:posOffset>
                </wp:positionH>
                <wp:positionV relativeFrom="paragraph">
                  <wp:posOffset>316865</wp:posOffset>
                </wp:positionV>
                <wp:extent cx="1395730" cy="335280"/>
                <wp:wrapTopAndBottom/>
                <wp:docPr id="149" name="Shape 1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95730" cy="3352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Cargo: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OPERADOR DE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BOMBA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22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2613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vertAlign w:val="superscript"/>
                                <w:lang w:val="pt-PT" w:eastAsia="pt-PT" w:bidi="pt-PT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 SALÁRIO ADIANTADO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5" type="#_x0000_t202" style="position:absolute;margin-left:36.25pt;margin-top:24.949999999999999pt;width:109.90000000000001pt;height:26.399999999999999pt;z-index:-125829243;mso-wrap-distance-left:9.pt;mso-wrap-distance-right:424.pt;mso-wrap-distance-bottom:30.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6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Cargo: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OPERADOR DE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BOMBA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22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2613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vertAlign w:val="superscript"/>
                          <w:lang w:val="pt-PT" w:eastAsia="pt-PT" w:bidi="pt-PT"/>
                        </w:rPr>
                        <w:t>a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 SALÁRIO ADIANTADO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67640" distL="1677670" distR="3019425" simplePos="0" relativeHeight="125829512" behindDoc="0" locked="0" layoutInCell="1" allowOverlap="1">
                <wp:simplePos x="0" y="0"/>
                <wp:positionH relativeFrom="page">
                  <wp:posOffset>2023745</wp:posOffset>
                </wp:positionH>
                <wp:positionV relativeFrom="paragraph">
                  <wp:posOffset>316865</wp:posOffset>
                </wp:positionV>
                <wp:extent cx="2197735" cy="554990"/>
                <wp:wrapTopAndBottom/>
                <wp:docPr id="151" name="Shape 1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735" cy="554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Estrutura Organizacional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SAAE - TEMPORÁRIOS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38" w:val="left"/>
                              </w:tabs>
                              <w:bidi w:val="0"/>
                              <w:spacing w:before="0" w:after="160" w:line="240" w:lineRule="auto"/>
                              <w:ind w:left="94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10,00</w:t>
                              <w:tab/>
                              <w:t>675,42 P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618" w:val="left"/>
                              </w:tabs>
                              <w:bidi w:val="0"/>
                              <w:spacing w:before="0" w:after="16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Total Proventos:</w:t>
                              <w:tab/>
                              <w:t>675,42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7" type="#_x0000_t202" style="position:absolute;margin-left:159.34999999999999pt;margin-top:24.949999999999999pt;width:173.05000000000001pt;height:43.700000000000003pt;z-index:-125829241;mso-wrap-distance-left:132.09999999999999pt;mso-wrap-distance-right:237.75pt;mso-wrap-distance-bottom:13.19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6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Estrutura Organizacional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SAAE - TEMPORÁRIOS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38" w:val="left"/>
                        </w:tabs>
                        <w:bidi w:val="0"/>
                        <w:spacing w:before="0" w:after="160" w:line="240" w:lineRule="auto"/>
                        <w:ind w:left="94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10,00</w:t>
                        <w:tab/>
                        <w:t>675,42 P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618" w:val="left"/>
                        </w:tabs>
                        <w:bidi w:val="0"/>
                        <w:spacing w:before="0" w:after="16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Total Proventos:</w:t>
                        <w:tab/>
                        <w:t>675,42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597535" distL="4192270" distR="572135" simplePos="0" relativeHeight="125829514" behindDoc="0" locked="0" layoutInCell="1" allowOverlap="1">
                <wp:simplePos x="0" y="0"/>
                <wp:positionH relativeFrom="page">
                  <wp:posOffset>4538345</wp:posOffset>
                </wp:positionH>
                <wp:positionV relativeFrom="paragraph">
                  <wp:posOffset>316865</wp:posOffset>
                </wp:positionV>
                <wp:extent cx="2130425" cy="125095"/>
                <wp:wrapTopAndBottom/>
                <wp:docPr id="153" name="Shape 1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30425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Nível / Classe / Referência: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SALARIO MÍNIMO - -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9" type="#_x0000_t202" style="position:absolute;margin-left:357.35000000000002pt;margin-top:24.949999999999999pt;width:167.75pt;height:9.8499999999999996pt;z-index:-125829239;mso-wrap-distance-left:330.10000000000002pt;mso-wrap-distance-right:45.049999999999997pt;mso-wrap-distance-bottom:47.049999999999997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Nível / Classe / Referência: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SALARIO MÍNIMO - -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26720" distB="0" distL="5109845" distR="1010920" simplePos="0" relativeHeight="125829516" behindDoc="0" locked="0" layoutInCell="1" allowOverlap="1">
                <wp:simplePos x="0" y="0"/>
                <wp:positionH relativeFrom="page">
                  <wp:posOffset>5455920</wp:posOffset>
                </wp:positionH>
                <wp:positionV relativeFrom="paragraph">
                  <wp:posOffset>743585</wp:posOffset>
                </wp:positionV>
                <wp:extent cx="774065" cy="295910"/>
                <wp:wrapTopAndBottom/>
                <wp:docPr id="155" name="Shape 1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74065" cy="2959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Total Descontos:</w:t>
                            </w:r>
                          </w:p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Total Líquido: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81" type="#_x0000_t202" style="position:absolute;margin-left:429.60000000000002pt;margin-top:58.549999999999997pt;width:60.950000000000003pt;height:23.300000000000001pt;z-index:-125829237;mso-wrap-distance-left:402.35000000000002pt;mso-wrap-distance-top:33.600000000000001pt;mso-wrap-distance-right:79.599999999999994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Total Descontos:</w:t>
                      </w:r>
                    </w:p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Total Líquido: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33070" distB="164465" distL="6551930" distR="117475" simplePos="0" relativeHeight="125829518" behindDoc="0" locked="0" layoutInCell="1" allowOverlap="1">
                <wp:simplePos x="0" y="0"/>
                <wp:positionH relativeFrom="page">
                  <wp:posOffset>6898005</wp:posOffset>
                </wp:positionH>
                <wp:positionV relativeFrom="paragraph">
                  <wp:posOffset>749935</wp:posOffset>
                </wp:positionV>
                <wp:extent cx="225425" cy="125095"/>
                <wp:wrapTopAndBottom/>
                <wp:docPr id="157" name="Shape 1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5425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83" type="#_x0000_t202" style="position:absolute;margin-left:543.14999999999998pt;margin-top:59.049999999999997pt;width:17.75pt;height:9.8499999999999996pt;z-index:-125829235;mso-wrap-distance-left:515.89999999999998pt;mso-wrap-distance-top:34.100000000000001pt;mso-wrap-distance-right:9.25pt;mso-wrap-distance-bottom:12.94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75945" distB="3175" distL="6283325" distR="114935" simplePos="0" relativeHeight="125829520" behindDoc="0" locked="0" layoutInCell="1" allowOverlap="1">
                <wp:simplePos x="0" y="0"/>
                <wp:positionH relativeFrom="page">
                  <wp:posOffset>6629400</wp:posOffset>
                </wp:positionH>
                <wp:positionV relativeFrom="paragraph">
                  <wp:posOffset>892810</wp:posOffset>
                </wp:positionV>
                <wp:extent cx="496570" cy="143510"/>
                <wp:wrapTopAndBottom/>
                <wp:docPr id="159" name="Shape 1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6570" cy="1435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R$ 675,42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85" type="#_x0000_t202" style="position:absolute;margin-left:522.pt;margin-top:70.299999999999997pt;width:39.100000000000001pt;height:11.300000000000001pt;z-index:-125829233;mso-wrap-distance-left:494.75pt;mso-wrap-distance-top:45.350000000000001pt;mso-wrap-distance-right:9.0500000000000007pt;mso-wrap-distance-bottom:0.25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R$ 675,42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2661" w:val="left"/>
          <w:tab w:pos="3702" w:val="left"/>
          <w:tab w:pos="4403" w:val="left"/>
        </w:tabs>
        <w:bidi w:val="0"/>
        <w:spacing w:before="0" w:after="0" w:line="300" w:lineRule="auto"/>
        <w:ind w:left="160" w:right="0" w:firstLine="40"/>
        <w:jc w:val="both"/>
        <w:sectPr>
          <w:footnotePr>
            <w:pos w:val="pageBottom"/>
            <w:numFmt w:val="decimal"/>
            <w:numRestart w:val="continuous"/>
          </w:footnotePr>
          <w:pgSz w:w="11900" w:h="16840"/>
          <w:pgMar w:top="2074" w:left="692" w:right="481" w:bottom="4013" w:header="0" w:footer="3" w:gutter="0"/>
          <w:cols w:space="720"/>
          <w:noEndnote/>
          <w:rtlGutter w:val="0"/>
          <w:docGrid w:linePitch="360"/>
        </w:sectPr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Categoria Sal. Contrat Base Prev Base I.R.R.F F.G.T.S H.Mês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Mensalista 1.621,00</w:t>
        <w:tab/>
        <w:t>0,00</w:t>
        <w:tab/>
        <w:t>0,00</w:t>
        <w:tab/>
        <w:t>0,00 200,00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0" w:after="10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074" w:left="0" w:right="0" w:bottom="4013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tabs>
          <w:tab w:pos="404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Código Funcionário</w:t>
        <w:tab/>
        <w:t>C.P.F. Admissão Categoria Sal. Contrat Base Prev Base I.R.R.F F.G.T.S H.Mês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3415" w:val="left"/>
          <w:tab w:pos="8020" w:val="left"/>
          <w:tab w:pos="9162" w:val="left"/>
          <w:tab w:pos="9811" w:val="left"/>
        </w:tabs>
        <w:bidi w:val="0"/>
        <w:spacing w:before="0" w:after="120" w:line="240" w:lineRule="auto"/>
        <w:ind w:left="3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96 FANOEL CONCEICAO DE SOUZA</w:t>
        <w:tab/>
        <w:t>80965377253 10/07/2023 Mensalista 1.621,00</w:t>
        <w:tab/>
        <w:t>0,00</w:t>
        <w:tab/>
        <w:t>0,00</w:t>
        <w:tab/>
        <w:t>0,00 200,00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2568" w:val="left"/>
          <w:tab w:pos="6418" w:val="left"/>
        </w:tabs>
        <w:bidi w:val="0"/>
        <w:spacing w:before="0" w:after="12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Cargo: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ENCANADOR</w:t>
        <w:tab/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Estrutura Organizacional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SAAE - TEMPORÁRIOS</w:t>
        <w:tab/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Nível / Classe / Referência: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SALARIO MÍNIMO - -</w:t>
      </w:r>
    </w:p>
    <w:tbl>
      <w:tblPr>
        <w:tblOverlap w:val="never"/>
        <w:jc w:val="center"/>
        <w:tblLayout w:type="fixed"/>
      </w:tblPr>
      <w:tblGrid>
        <w:gridCol w:w="2875"/>
        <w:gridCol w:w="970"/>
        <w:gridCol w:w="2563"/>
        <w:gridCol w:w="2890"/>
        <w:gridCol w:w="1094"/>
      </w:tblGrid>
      <w:tr>
        <w:trPr>
          <w:trHeight w:val="22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2613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perscript"/>
                <w:lang w:val="pt-PT" w:eastAsia="pt-PT" w:bidi="pt-PT"/>
              </w:rPr>
              <w:t>a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 SALÁRIO ADIANTADO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810,50 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4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222MÉDIA HORAS 13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perscript"/>
                <w:lang w:val="pt-PT" w:eastAsia="pt-PT" w:bidi="pt-PT"/>
              </w:rPr>
              <w:t>a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 ADIANTADO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43,23 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Descontos: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50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3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Proventos: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853,73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Total Líquido: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R$ 853,73</w:t>
            </w:r>
          </w:p>
        </w:tc>
      </w:tr>
    </w:tbl>
    <w:p>
      <w:pPr>
        <w:widowControl w:val="0"/>
        <w:spacing w:after="839" w:line="1" w:lineRule="exact"/>
      </w:pPr>
    </w:p>
    <w:p>
      <w:pPr>
        <w:pStyle w:val="Style13"/>
        <w:keepNext w:val="0"/>
        <w:keepLines w:val="0"/>
        <w:widowControl w:val="0"/>
        <w:shd w:val="clear" w:color="auto" w:fill="auto"/>
        <w:tabs>
          <w:tab w:pos="5679" w:val="left"/>
          <w:tab w:pos="6721" w:val="left"/>
          <w:tab w:pos="7422" w:val="left"/>
        </w:tabs>
        <w:bidi w:val="0"/>
        <w:spacing w:before="0" w:after="80" w:line="293" w:lineRule="auto"/>
        <w:ind w:left="980" w:right="0" w:firstLine="580"/>
        <w:jc w:val="left"/>
      </w:pPr>
      <w:r>
        <mc:AlternateContent>
          <mc:Choice Requires="wps">
            <w:drawing>
              <wp:anchor distT="0" distB="0" distL="114300" distR="114300" simplePos="0" relativeHeight="125829522" behindDoc="0" locked="0" layoutInCell="1" allowOverlap="1">
                <wp:simplePos x="0" y="0"/>
                <wp:positionH relativeFrom="page">
                  <wp:posOffset>439420</wp:posOffset>
                </wp:positionH>
                <wp:positionV relativeFrom="paragraph">
                  <wp:posOffset>12700</wp:posOffset>
                </wp:positionV>
                <wp:extent cx="1432560" cy="740410"/>
                <wp:wrapSquare wrapText="bothSides"/>
                <wp:docPr id="161" name="Shape 1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32560" cy="7404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Código Funcionário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451" w:lineRule="auto"/>
                              <w:ind w:left="0" w:right="0" w:firstLine="24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100 COSMO SILVA DE JESUS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Cargo: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OPERADOR DE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BOMBA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451" w:lineRule="auto"/>
                              <w:ind w:left="0" w:right="0" w:firstLine="24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2613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vertAlign w:val="superscript"/>
                                <w:lang w:val="pt-PT" w:eastAsia="pt-PT" w:bidi="pt-PT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 SALÁRIO ADIANTADO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87" type="#_x0000_t202" style="position:absolute;margin-left:34.600000000000001pt;margin-top:1.pt;width:112.8pt;height:58.299999999999997pt;z-index:-12582923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Código Funcionário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451" w:lineRule="auto"/>
                        <w:ind w:left="0" w:right="0" w:firstLine="24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100 COSMO SILVA DE JESUS </w:t>
                      </w: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Cargo: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OPERADOR DE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BOMBA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451" w:lineRule="auto"/>
                        <w:ind w:left="0" w:right="0" w:firstLine="24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2613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vertAlign w:val="superscript"/>
                          <w:lang w:val="pt-PT" w:eastAsia="pt-PT" w:bidi="pt-PT"/>
                        </w:rPr>
                        <w:t>a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 SALÁRIO ADIANTADO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C.P.F. Admissão Categoria Sal. Contrat Base Prev Base I.R.R.F F.G.T.S H.Mês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29145325200 24/05/2024 Mensalista 1.621,00</w:t>
        <w:tab/>
        <w:t>0,00</w:t>
        <w:tab/>
        <w:t>0,00</w:t>
        <w:tab/>
        <w:t>0,00 200,00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4042" w:val="left"/>
        </w:tabs>
        <w:bidi w:val="0"/>
        <w:spacing w:before="0" w:after="120" w:line="293" w:lineRule="auto"/>
        <w:ind w:left="0" w:right="0" w:firstLine="14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Estrutura Organizacional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SAAE - TEMPORÁRIOS</w:t>
        <w:tab/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Nível / Classe / Referência: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SALARIO MÍNIMO - -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1878" w:val="left"/>
        </w:tabs>
        <w:bidi w:val="0"/>
        <w:spacing w:before="0" w:after="120" w:line="293" w:lineRule="auto"/>
        <w:ind w:left="98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12,00</w:t>
        <w:tab/>
        <w:t>810,50 P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4042" w:val="left"/>
          <w:tab w:pos="8020" w:val="left"/>
          <w:tab w:pos="10190" w:val="left"/>
        </w:tabs>
        <w:bidi w:val="0"/>
        <w:spacing w:before="0" w:after="0" w:line="293" w:lineRule="auto"/>
        <w:ind w:left="25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Proventos:</w:t>
        <w:tab/>
        <w:t>810,50</w:t>
        <w:tab/>
        <w:t>Total Descontos:</w:t>
        <w:tab/>
        <w:t>0,00</w:t>
      </w:r>
    </w:p>
    <w:p>
      <w:pPr>
        <w:pStyle w:val="Style16"/>
        <w:keepNext w:val="0"/>
        <w:keepLines w:val="0"/>
        <w:widowControl w:val="0"/>
        <w:shd w:val="clear" w:color="auto" w:fill="auto"/>
        <w:tabs>
          <w:tab w:pos="9811" w:val="left"/>
        </w:tabs>
        <w:bidi w:val="0"/>
        <w:spacing w:before="0" w:after="620" w:line="240" w:lineRule="auto"/>
        <w:ind w:left="80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Líquido:</w:t>
        <w:tab/>
        <w:t>R$ 810,50</w:t>
      </w:r>
    </w:p>
    <w:p>
      <w:pPr>
        <w:pStyle w:val="Style13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tabs>
          <w:tab w:pos="404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Código Funcionário</w:t>
        <w:tab/>
        <w:t>C.P.F. Admissão Categoria Sal. Contrat Base Prev Base I.R.R.F F.G.T.S H.Mês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3415" w:val="left"/>
          <w:tab w:pos="8020" w:val="left"/>
          <w:tab w:pos="9162" w:val="left"/>
          <w:tab w:pos="9811" w:val="left"/>
        </w:tabs>
        <w:bidi w:val="0"/>
        <w:spacing w:before="0" w:after="120" w:line="240" w:lineRule="auto"/>
        <w:ind w:left="2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101 ROSINEIDE FERNANDES BENTES</w:t>
        <w:tab/>
        <w:t>92423949200 06/06/2024 Mensalista 1.621,00</w:t>
        <w:tab/>
        <w:t>0,00</w:t>
        <w:tab/>
        <w:t>0,00</w:t>
        <w:tab/>
        <w:t>0,00 200,00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2568" w:val="left"/>
          <w:tab w:pos="6418" w:val="left"/>
        </w:tabs>
        <w:bidi w:val="0"/>
        <w:spacing w:before="0" w:after="18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Cargo: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FISCAL LEITURISTA</w:t>
        <w:tab/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Estrutura Organizacional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SAAE - TEMPORÁRIOS</w:t>
        <w:tab/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Nível / Classe / Referência: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SALARIO MÍNIMO - -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3415" w:val="left"/>
          <w:tab w:pos="4320" w:val="left"/>
        </w:tabs>
        <w:bidi w:val="0"/>
        <w:spacing w:before="0" w:after="180" w:line="240" w:lineRule="auto"/>
        <w:ind w:left="2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2613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a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SALÁRIO ADIANTADO</w:t>
        <w:tab/>
        <w:t>12,00</w:t>
        <w:tab/>
        <w:t>810,50 P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4042" w:val="left"/>
          <w:tab w:pos="8020" w:val="left"/>
          <w:tab w:pos="10190" w:val="left"/>
        </w:tabs>
        <w:bidi w:val="0"/>
        <w:spacing w:before="0" w:after="80" w:line="240" w:lineRule="auto"/>
        <w:ind w:left="25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Proventos:</w:t>
        <w:tab/>
        <w:t>810,50</w:t>
        <w:tab/>
        <w:t>Total Descontos:</w:t>
        <w:tab/>
        <w:t>0,00</w:t>
      </w:r>
    </w:p>
    <w:p>
      <w:pPr>
        <w:pStyle w:val="Style16"/>
        <w:keepNext w:val="0"/>
        <w:keepLines w:val="0"/>
        <w:widowControl w:val="0"/>
        <w:shd w:val="clear" w:color="auto" w:fill="auto"/>
        <w:tabs>
          <w:tab w:pos="9811" w:val="left"/>
        </w:tabs>
        <w:bidi w:val="0"/>
        <w:spacing w:before="0" w:after="0" w:line="240" w:lineRule="auto"/>
        <w:ind w:left="80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Líquido:</w:t>
        <w:tab/>
        <w:t>R$ 810,50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074" w:left="692" w:right="481" w:bottom="4013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07975" distB="0" distL="0" distR="0" simplePos="0" relativeHeight="125829524" behindDoc="0" locked="0" layoutInCell="1" allowOverlap="1">
                <wp:simplePos x="0" y="0"/>
                <wp:positionH relativeFrom="page">
                  <wp:posOffset>439420</wp:posOffset>
                </wp:positionH>
                <wp:positionV relativeFrom="paragraph">
                  <wp:posOffset>307975</wp:posOffset>
                </wp:positionV>
                <wp:extent cx="1475105" cy="448310"/>
                <wp:wrapTopAndBottom/>
                <wp:docPr id="163" name="Shape 1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75105" cy="4483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Código Funcionário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4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102 LUCAS FLEXA DE SOUZA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Cargo: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ENCANADOR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89" type="#_x0000_t202" style="position:absolute;margin-left:34.600000000000001pt;margin-top:24.25pt;width:116.15000000000001pt;height:35.299999999999997pt;z-index:-125829229;mso-wrap-distance-left:0;mso-wrap-distance-top:24.25pt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Código Funcionário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4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102 LUCAS FLEXA DE SOUZA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Cargo: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ENCANADOR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07975" distB="197485" distL="0" distR="0" simplePos="0" relativeHeight="125829526" behindDoc="0" locked="0" layoutInCell="1" allowOverlap="1">
                <wp:simplePos x="0" y="0"/>
                <wp:positionH relativeFrom="page">
                  <wp:posOffset>2603500</wp:posOffset>
                </wp:positionH>
                <wp:positionV relativeFrom="paragraph">
                  <wp:posOffset>307975</wp:posOffset>
                </wp:positionV>
                <wp:extent cx="1195070" cy="250190"/>
                <wp:wrapTopAndBottom/>
                <wp:docPr id="165" name="Shape 1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950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C.P.F. Admissão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02909487202 05/08/2024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91" type="#_x0000_t202" style="position:absolute;margin-left:205.pt;margin-top:24.25pt;width:94.099999999999994pt;height:19.699999999999999pt;z-index:-125829227;mso-wrap-distance-left:0;mso-wrap-distance-top:24.25pt;mso-wrap-distance-right:0;mso-wrap-distance-bottom:15.55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C.P.F. Admissão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02909487202 05/08/2024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04800" distB="170180" distL="0" distR="0" simplePos="0" relativeHeight="125829528" behindDoc="0" locked="0" layoutInCell="1" allowOverlap="1">
                <wp:simplePos x="0" y="0"/>
                <wp:positionH relativeFrom="page">
                  <wp:posOffset>3999230</wp:posOffset>
                </wp:positionH>
                <wp:positionV relativeFrom="paragraph">
                  <wp:posOffset>304800</wp:posOffset>
                </wp:positionV>
                <wp:extent cx="3252470" cy="280670"/>
                <wp:wrapTopAndBottom/>
                <wp:docPr id="167" name="Shape 1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252470" cy="2806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2501" w:val="left"/>
                                <w:tab w:pos="3542" w:val="left"/>
                                <w:tab w:pos="4243" w:val="left"/>
                              </w:tabs>
                              <w:bidi w:val="0"/>
                              <w:spacing w:before="0" w:after="0" w:line="30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Categoria Sal. Contrat Base Prev Base I.R.R.F F.G.T.S H.Mês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Mensalista 1.621,00</w:t>
                              <w:tab/>
                              <w:t>0,00</w:t>
                              <w:tab/>
                              <w:t>0,00</w:t>
                              <w:tab/>
                              <w:t>0,00 200,00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93" type="#_x0000_t202" style="position:absolute;margin-left:314.89999999999998pt;margin-top:24.pt;width:256.10000000000002pt;height:22.100000000000001pt;z-index:-125829225;mso-wrap-distance-left:0;mso-wrap-distance-top:24.pt;mso-wrap-distance-right:0;mso-wrap-distance-bottom:13.4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2501" w:val="left"/>
                          <w:tab w:pos="3542" w:val="left"/>
                          <w:tab w:pos="4243" w:val="left"/>
                        </w:tabs>
                        <w:bidi w:val="0"/>
                        <w:spacing w:before="0" w:after="0" w:line="30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Categoria Sal. Contrat Base Prev Base I.R.R.F F.G.T.S H.Mês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Mensalista 1.621,00</w:t>
                        <w:tab/>
                        <w:t>0,00</w:t>
                        <w:tab/>
                        <w:t>0,00</w:t>
                        <w:tab/>
                        <w:t>0,00 200,00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24840" distB="0" distL="0" distR="0" simplePos="0" relativeHeight="125829530" behindDoc="0" locked="0" layoutInCell="1" allowOverlap="1">
                <wp:simplePos x="0" y="0"/>
                <wp:positionH relativeFrom="page">
                  <wp:posOffset>2094230</wp:posOffset>
                </wp:positionH>
                <wp:positionV relativeFrom="paragraph">
                  <wp:posOffset>624840</wp:posOffset>
                </wp:positionV>
                <wp:extent cx="2127250" cy="130810"/>
                <wp:wrapTopAndBottom/>
                <wp:docPr id="169" name="Shape 1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27250" cy="130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Estrutura Organizacional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SAAE - TEMPORÁRIOS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95" type="#_x0000_t202" style="position:absolute;margin-left:164.90000000000001pt;margin-top:49.200000000000003pt;width:167.5pt;height:10.300000000000001pt;z-index:-125829223;mso-wrap-distance-left:0;mso-wrap-distance-top:49.200000000000003pt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Estrutura Organizacional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SAAE - TEMPORÁRIOS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24840" distB="5715" distL="0" distR="0" simplePos="0" relativeHeight="125829532" behindDoc="0" locked="0" layoutInCell="1" allowOverlap="1">
                <wp:simplePos x="0" y="0"/>
                <wp:positionH relativeFrom="page">
                  <wp:posOffset>4538980</wp:posOffset>
                </wp:positionH>
                <wp:positionV relativeFrom="paragraph">
                  <wp:posOffset>624840</wp:posOffset>
                </wp:positionV>
                <wp:extent cx="2130425" cy="125095"/>
                <wp:wrapTopAndBottom/>
                <wp:docPr id="171" name="Shape 1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30425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Nivel / Classe / Referência: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SALARIO MÍNIMO - -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97" type="#_x0000_t202" style="position:absolute;margin-left:357.39999999999998pt;margin-top:49.200000000000003pt;width:167.75pt;height:9.8499999999999996pt;z-index:-125829221;mso-wrap-distance-left:0;mso-wrap-distance-top:49.200000000000003pt;mso-wrap-distance-right:0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Nivel / Classe / Referência: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SALARIO MÍNIMO - -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3390" w:val="left"/>
          <w:tab w:pos="4242" w:val="left"/>
          <w:tab w:pos="5026" w:val="left"/>
        </w:tabs>
        <w:bidi w:val="0"/>
        <w:spacing w:before="0" w:after="60" w:line="240" w:lineRule="auto"/>
        <w:ind w:left="2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2613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a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SALÁRIO ADIANTADO</w:t>
        <w:tab/>
        <w:t>12,00</w:t>
        <w:tab/>
        <w:t>810,50</w:t>
        <w:tab/>
        <w:t>P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3390" w:val="left"/>
          <w:tab w:pos="4242" w:val="left"/>
          <w:tab w:pos="5026" w:val="left"/>
        </w:tabs>
        <w:bidi w:val="0"/>
        <w:spacing w:before="0" w:after="180" w:line="240" w:lineRule="auto"/>
        <w:ind w:left="16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222MÉDIA HORAS 13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a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ADIANTADO</w:t>
        <w:tab/>
        <w:t>12,00</w:t>
        <w:tab/>
        <w:t>25,67</w:t>
        <w:tab/>
        <w:t>P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4242" w:val="left"/>
        </w:tabs>
        <w:bidi w:val="0"/>
        <w:spacing w:before="0" w:after="120" w:line="240" w:lineRule="auto"/>
        <w:ind w:left="2520" w:right="0" w:firstLine="0"/>
        <w:jc w:val="both"/>
      </w:pPr>
      <w:r>
        <mc:AlternateContent>
          <mc:Choice Requires="wps">
            <w:drawing>
              <wp:anchor distT="0" distB="0" distL="114300" distR="1010285" simplePos="0" relativeHeight="125829534" behindDoc="0" locked="0" layoutInCell="1" allowOverlap="1">
                <wp:simplePos x="0" y="0"/>
                <wp:positionH relativeFrom="page">
                  <wp:posOffset>5455920</wp:posOffset>
                </wp:positionH>
                <wp:positionV relativeFrom="margin">
                  <wp:posOffset>6534785</wp:posOffset>
                </wp:positionV>
                <wp:extent cx="774065" cy="292735"/>
                <wp:wrapSquare wrapText="left"/>
                <wp:docPr id="173" name="Shape 1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74065" cy="2927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Total Descontos:</w:t>
                            </w:r>
                          </w:p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Total Líquido: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99" type="#_x0000_t202" style="position:absolute;margin-left:429.60000000000002pt;margin-top:514.54999999999995pt;width:60.950000000000003pt;height:23.050000000000001pt;z-index:-125829219;mso-wrap-distance-left:9.pt;mso-wrap-distance-right:79.549999999999997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Total Descontos:</w:t>
                      </w:r>
                    </w:p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Total Líquido:</w:t>
                      </w:r>
                    </w:p>
                  </w:txbxContent>
                </v:textbox>
                <w10:wrap type="square" side="left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6350" distB="3175" distL="1287780" distR="114300" simplePos="0" relativeHeight="125829536" behindDoc="0" locked="0" layoutInCell="1" allowOverlap="1">
                <wp:simplePos x="0" y="0"/>
                <wp:positionH relativeFrom="page">
                  <wp:posOffset>6629400</wp:posOffset>
                </wp:positionH>
                <wp:positionV relativeFrom="margin">
                  <wp:posOffset>6541135</wp:posOffset>
                </wp:positionV>
                <wp:extent cx="496570" cy="283210"/>
                <wp:wrapSquare wrapText="left"/>
                <wp:docPr id="175" name="Shape 1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6570" cy="2832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R$836,17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01" type="#_x0000_t202" style="position:absolute;margin-left:522.pt;margin-top:515.04999999999995pt;width:39.100000000000001pt;height:22.300000000000001pt;z-index:-125829217;mso-wrap-distance-left:101.40000000000001pt;mso-wrap-distance-top:0.5pt;mso-wrap-distance-right:9.pt;mso-wrap-distance-bottom:0.25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R$836,17</w:t>
                      </w:r>
                    </w:p>
                  </w:txbxContent>
                </v:textbox>
                <w10:wrap type="square" side="left" anchorx="page" anchory="margin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Proventos:</w:t>
        <w:tab/>
        <w:t>836,17</w:t>
      </w:r>
      <w:r>
        <w:br w:type="page"/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3979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Código Funcionário</w:t>
        <w:tab/>
        <w:t>C.P.F. Admissão Categoria Sal. Contrat Base Prev Base I.R.R.F F.G.T.S H.Mês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3418" w:val="left"/>
          <w:tab w:pos="8122" w:val="left"/>
          <w:tab w:pos="9163" w:val="left"/>
          <w:tab w:pos="9864" w:val="left"/>
        </w:tabs>
        <w:bidi w:val="0"/>
        <w:spacing w:before="0" w:after="120" w:line="240" w:lineRule="auto"/>
        <w:ind w:left="2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107 MARILDA DA CONCEICAO NEVES</w:t>
        <w:tab/>
        <w:t>81480067253 02/01/2025 Mensalista 2.000,00</w:t>
        <w:tab/>
        <w:t>0,00</w:t>
        <w:tab/>
        <w:t>0,00</w:t>
        <w:tab/>
        <w:t>0,00 200,00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641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Cargo: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AGENTE ADMINISTRATIVO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Estrutura Organizacional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SAAE - TEMPORÁRIOS</w:t>
        <w:tab/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Nível / Classe / Referência: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COORDENADOR OP.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074" w:left="692" w:right="481" w:bottom="4037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234950" distL="0" distR="0" simplePos="0" relativeHeight="125829538" behindDoc="0" locked="0" layoutInCell="1" allowOverlap="1">
                <wp:simplePos x="0" y="0"/>
                <wp:positionH relativeFrom="page">
                  <wp:posOffset>527685</wp:posOffset>
                </wp:positionH>
                <wp:positionV relativeFrom="paragraph">
                  <wp:posOffset>0</wp:posOffset>
                </wp:positionV>
                <wp:extent cx="1496695" cy="286385"/>
                <wp:wrapTopAndBottom/>
                <wp:docPr id="177" name="Shape 1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96695" cy="2863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2613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vertAlign w:val="superscript"/>
                                <w:lang w:val="pt-PT" w:eastAsia="pt-PT" w:bidi="pt-PT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 SALÁRIO ADIANTADO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224VANTAGENS 13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vertAlign w:val="superscript"/>
                                <w:lang w:val="pt-PT" w:eastAsia="pt-PT" w:bidi="pt-PT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 ADIANTADO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03" type="#_x0000_t202" style="position:absolute;margin-left:41.549999999999997pt;margin-top:0;width:117.84999999999999pt;height:22.550000000000001pt;z-index:-125829215;mso-wrap-distance-left:0;mso-wrap-distance-right:0;mso-wrap-distance-bottom:18.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2613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vertAlign w:val="superscript"/>
                          <w:lang w:val="pt-PT" w:eastAsia="pt-PT" w:bidi="pt-PT"/>
                        </w:rPr>
                        <w:t>a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 SALÁRIO ADIANTADO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224VANTAGENS 13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vertAlign w:val="superscript"/>
                          <w:lang w:val="pt-PT" w:eastAsia="pt-PT" w:bidi="pt-PT"/>
                        </w:rPr>
                        <w:t>a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 ADIANTADO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890" distB="387350" distL="0" distR="0" simplePos="0" relativeHeight="125829540" behindDoc="0" locked="0" layoutInCell="1" allowOverlap="1">
                <wp:simplePos x="0" y="0"/>
                <wp:positionH relativeFrom="page">
                  <wp:posOffset>2606675</wp:posOffset>
                </wp:positionH>
                <wp:positionV relativeFrom="paragraph">
                  <wp:posOffset>8890</wp:posOffset>
                </wp:positionV>
                <wp:extent cx="1124585" cy="125095"/>
                <wp:wrapTopAndBottom/>
                <wp:docPr id="179" name="Shape 1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24585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773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12,00</w:t>
                              <w:tab/>
                              <w:t>1.000,00 P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05" type="#_x0000_t202" style="position:absolute;margin-left:205.25pt;margin-top:0.69999999999999996pt;width:88.549999999999997pt;height:9.8499999999999996pt;z-index:-125829213;mso-wrap-distance-left:0;mso-wrap-distance-top:0.69999999999999996pt;mso-wrap-distance-right:0;mso-wrap-distance-bottom:30.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773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12,00</w:t>
                        <w:tab/>
                        <w:t>1.000,00 P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1290" distB="234950" distL="0" distR="0" simplePos="0" relativeHeight="125829542" behindDoc="0" locked="0" layoutInCell="1" allowOverlap="1">
                <wp:simplePos x="0" y="0"/>
                <wp:positionH relativeFrom="page">
                  <wp:posOffset>2606675</wp:posOffset>
                </wp:positionH>
                <wp:positionV relativeFrom="paragraph">
                  <wp:posOffset>161290</wp:posOffset>
                </wp:positionV>
                <wp:extent cx="1124585" cy="125095"/>
                <wp:wrapTopAndBottom/>
                <wp:docPr id="181" name="Shape 1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24585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898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12,00</w:t>
                              <w:tab/>
                              <w:t>500,00 P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07" type="#_x0000_t202" style="position:absolute;margin-left:205.25pt;margin-top:12.699999999999999pt;width:88.549999999999997pt;height:9.8499999999999996pt;z-index:-125829211;mso-wrap-distance-left:0;mso-wrap-distance-top:12.699999999999999pt;mso-wrap-distance-right:0;mso-wrap-distance-bottom:18.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898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12,00</w:t>
                        <w:tab/>
                        <w:t>500,00 P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77825" distB="15240" distL="0" distR="0" simplePos="0" relativeHeight="125829544" behindDoc="0" locked="0" layoutInCell="1" allowOverlap="1">
                <wp:simplePos x="0" y="0"/>
                <wp:positionH relativeFrom="page">
                  <wp:posOffset>2024380</wp:posOffset>
                </wp:positionH>
                <wp:positionV relativeFrom="paragraph">
                  <wp:posOffset>377825</wp:posOffset>
                </wp:positionV>
                <wp:extent cx="1365250" cy="128270"/>
                <wp:wrapTopAndBottom/>
                <wp:docPr id="183" name="Shape 1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65250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488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Total Proventos:</w:t>
                              <w:tab/>
                              <w:t>1.500,00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09" type="#_x0000_t202" style="position:absolute;margin-left:159.40000000000001pt;margin-top:29.75pt;width:107.5pt;height:10.1pt;z-index:-125829209;mso-wrap-distance-left:0;mso-wrap-distance-top:29.75pt;mso-wrap-distance-right:0;mso-wrap-distance-bottom:1.2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488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Total Proventos:</w:t>
                        <w:tab/>
                        <w:t>1.500,00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25425" distB="0" distL="0" distR="0" simplePos="0" relativeHeight="125829546" behindDoc="0" locked="0" layoutInCell="1" allowOverlap="1">
                <wp:simplePos x="0" y="0"/>
                <wp:positionH relativeFrom="page">
                  <wp:posOffset>5456555</wp:posOffset>
                </wp:positionH>
                <wp:positionV relativeFrom="paragraph">
                  <wp:posOffset>225425</wp:posOffset>
                </wp:positionV>
                <wp:extent cx="1670050" cy="295910"/>
                <wp:wrapTopAndBottom/>
                <wp:docPr id="185" name="Shape 1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70050" cy="2959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2266" w:val="left"/>
                              </w:tabs>
                              <w:bidi w:val="0"/>
                              <w:spacing w:before="0" w:after="8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Total Descontos:</w:t>
                              <w:tab/>
                              <w:t>0,00</w:t>
                            </w:r>
                          </w:p>
                          <w:p>
                            <w:pPr>
                              <w:pStyle w:val="Style22"/>
                              <w:keepNext/>
                              <w:keepLines/>
                              <w:widowControl w:val="0"/>
                              <w:shd w:val="clear" w:color="auto" w:fill="auto"/>
                              <w:tabs>
                                <w:tab w:pos="1681" w:val="left"/>
                              </w:tabs>
                              <w:bidi w:val="0"/>
                              <w:spacing w:before="0" w:after="0" w:line="240" w:lineRule="auto"/>
                              <w:ind w:left="140" w:right="0" w:firstLine="0"/>
                              <w:jc w:val="both"/>
                            </w:pPr>
                            <w:bookmarkStart w:id="7" w:name="bookmark7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Total Líquido:</w:t>
                              <w:tab/>
                              <w:t>R$1.500,00</w:t>
                            </w:r>
                            <w:bookmarkEnd w:id="7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11" type="#_x0000_t202" style="position:absolute;margin-left:429.64999999999998pt;margin-top:17.75pt;width:131.5pt;height:23.300000000000001pt;z-index:-125829207;mso-wrap-distance-left:0;mso-wrap-distance-top:17.75pt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2266" w:val="left"/>
                        </w:tabs>
                        <w:bidi w:val="0"/>
                        <w:spacing w:before="0" w:after="8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Total Descontos:</w:t>
                        <w:tab/>
                        <w:t>0,00</w:t>
                      </w:r>
                    </w:p>
                    <w:p>
                      <w:pPr>
                        <w:pStyle w:val="Style22"/>
                        <w:keepNext/>
                        <w:keepLines/>
                        <w:widowControl w:val="0"/>
                        <w:shd w:val="clear" w:color="auto" w:fill="auto"/>
                        <w:tabs>
                          <w:tab w:pos="1681" w:val="left"/>
                        </w:tabs>
                        <w:bidi w:val="0"/>
                        <w:spacing w:before="0" w:after="0" w:line="240" w:lineRule="auto"/>
                        <w:ind w:left="140" w:right="0" w:firstLine="0"/>
                        <w:jc w:val="both"/>
                      </w:pPr>
                      <w:bookmarkStart w:id="7" w:name="bookmark7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Total Líquido:</w:t>
                        <w:tab/>
                        <w:t>R$1.500,00</w:t>
                      </w:r>
                      <w:bookmarkEnd w:id="7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24" w:after="24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074" w:left="0" w:right="0" w:bottom="3773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tabs>
          <w:tab w:pos="4051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Código Funcionário</w:t>
        <w:tab/>
        <w:t>C.P.F. Admissão Categoria Sal. Contrat Base Prev Base I.R.R.F F.G.T.S H.Mês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3405" w:val="left"/>
          <w:tab w:pos="8122" w:val="left"/>
          <w:tab w:pos="9163" w:val="left"/>
          <w:tab w:pos="9864" w:val="left"/>
        </w:tabs>
        <w:bidi w:val="0"/>
        <w:spacing w:before="0" w:after="160" w:line="240" w:lineRule="auto"/>
        <w:ind w:left="2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109 SUELEM COSTA DE OLIVEIRA</w:t>
        <w:tab/>
        <w:t>07872221276 03/01/2025 Mensalista 2.000,00</w:t>
        <w:tab/>
        <w:t>0,00</w:t>
        <w:tab/>
        <w:t>0,00</w:t>
        <w:tab/>
        <w:t>0,00 200,00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6418" w:val="left"/>
        </w:tabs>
        <w:bidi w:val="0"/>
        <w:spacing w:before="0" w:after="16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Cargo: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AGENTE ADMINISTRATIVO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Estrutura Organizacional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SAAE - TEMPORÁRIOS</w:t>
        <w:tab/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Nível / Classe / Referência: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COORDENADOR OP.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3405" w:val="left"/>
          <w:tab w:pos="4051" w:val="left"/>
          <w:tab w:pos="5026" w:val="left"/>
        </w:tabs>
        <w:bidi w:val="0"/>
        <w:spacing w:before="0" w:after="80" w:line="240" w:lineRule="auto"/>
        <w:ind w:left="2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2613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a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SALÁRIO ADIANTADO</w:t>
        <w:tab/>
        <w:t>12,00</w:t>
        <w:tab/>
        <w:t>1.000,00</w:t>
        <w:tab/>
        <w:t>P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3405" w:val="left"/>
          <w:tab w:pos="4331" w:val="left"/>
          <w:tab w:pos="5026" w:val="left"/>
        </w:tabs>
        <w:bidi w:val="0"/>
        <w:spacing w:before="0" w:after="160" w:line="240" w:lineRule="auto"/>
        <w:ind w:left="160" w:right="0" w:firstLine="0"/>
        <w:jc w:val="both"/>
      </w:pPr>
      <w:r>
        <mc:AlternateContent>
          <mc:Choice Requires="wps">
            <w:drawing>
              <wp:anchor distT="0" distB="0" distL="114300" distR="1010285" simplePos="0" relativeHeight="125829548" behindDoc="0" locked="0" layoutInCell="1" allowOverlap="1">
                <wp:simplePos x="0" y="0"/>
                <wp:positionH relativeFrom="page">
                  <wp:posOffset>5455920</wp:posOffset>
                </wp:positionH>
                <wp:positionV relativeFrom="paragraph">
                  <wp:posOffset>50800</wp:posOffset>
                </wp:positionV>
                <wp:extent cx="774065" cy="295910"/>
                <wp:wrapSquare wrapText="left"/>
                <wp:docPr id="187" name="Shape 1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74065" cy="2959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Total Descontos:</w:t>
                            </w:r>
                          </w:p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Total Líquido: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13" type="#_x0000_t202" style="position:absolute;margin-left:429.60000000000002pt;margin-top:4.pt;width:60.950000000000003pt;height:23.300000000000001pt;z-index:-125829205;mso-wrap-distance-left:9.pt;mso-wrap-distance-right:79.549999999999997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Total Descontos:</w:t>
                      </w:r>
                    </w:p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Total Líquido: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6350" distB="3175" distL="1202690" distR="113665" simplePos="0" relativeHeight="125829550" behindDoc="0" locked="0" layoutInCell="1" allowOverlap="1">
                <wp:simplePos x="0" y="0"/>
                <wp:positionH relativeFrom="page">
                  <wp:posOffset>6544310</wp:posOffset>
                </wp:positionH>
                <wp:positionV relativeFrom="paragraph">
                  <wp:posOffset>57150</wp:posOffset>
                </wp:positionV>
                <wp:extent cx="582295" cy="286385"/>
                <wp:wrapSquare wrapText="left"/>
                <wp:docPr id="189" name="Shape 1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82295" cy="2863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R$1.350,00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15" type="#_x0000_t202" style="position:absolute;margin-left:515.29999999999995pt;margin-top:4.5pt;width:45.850000000000001pt;height:22.550000000000001pt;z-index:-125829203;mso-wrap-distance-left:94.700000000000003pt;mso-wrap-distance-top:0.5pt;mso-wrap-distance-right:8.9499999999999993pt;mso-wrap-distance-bottom:0.2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R$1.350,00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224VANTAGENS 13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a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ADIANTADO</w:t>
        <w:tab/>
        <w:t>12,00</w:t>
        <w:tab/>
        <w:t>350,00</w:t>
        <w:tab/>
        <w:t>P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4051" w:val="left"/>
        </w:tabs>
        <w:bidi w:val="0"/>
        <w:spacing w:before="0" w:after="780" w:line="240" w:lineRule="auto"/>
        <w:ind w:left="25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Proventos:</w:t>
        <w:tab/>
        <w:t>1.350,00</w:t>
      </w:r>
    </w:p>
    <w:tbl>
      <w:tblPr>
        <w:tblOverlap w:val="never"/>
        <w:jc w:val="center"/>
        <w:tblLayout w:type="fixed"/>
      </w:tblPr>
      <w:tblGrid>
        <w:gridCol w:w="2366"/>
        <w:gridCol w:w="3086"/>
        <w:gridCol w:w="974"/>
        <w:gridCol w:w="1166"/>
        <w:gridCol w:w="2059"/>
        <w:gridCol w:w="1075"/>
      </w:tblGrid>
      <w:tr>
        <w:trPr>
          <w:trHeight w:val="288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 Funcionário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4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C.P.F. Admissão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Categoria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Sal. Contrat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Base Prev Base I.R.R.F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F.G.T.S H.Mês</w:t>
            </w:r>
          </w:p>
        </w:tc>
      </w:tr>
      <w:tr>
        <w:trPr>
          <w:trHeight w:val="245" w:hRule="exact"/>
        </w:trPr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tabs>
                <w:tab w:pos="3418" w:val="left"/>
              </w:tabs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 MARQUINEZ GOMES AMORIM</w:t>
              <w:tab/>
              <w:t>61362859249 11/06/2025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Mensalista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1.621,00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0,00 200,00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Cargo: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OPERADOR DE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BOMBA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Estrutura Organizacional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SAAE - TEMPORÁRIOS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Nivel / Classe / Referência: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SALARIO MÍNIMO -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2613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perscript"/>
                <w:lang w:val="pt-PT" w:eastAsia="pt-PT" w:bidi="pt-PT"/>
              </w:rPr>
              <w:t>a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 SALÁRIO ADIANTADO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tabs>
                <w:tab w:pos="1958" w:val="left"/>
              </w:tabs>
              <w:bidi w:val="0"/>
              <w:spacing w:before="0" w:after="0" w:line="240" w:lineRule="auto"/>
              <w:ind w:left="10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12,00</w:t>
              <w:tab/>
              <w:t>810,50 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3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tabs>
                <w:tab w:pos="1753" w:val="left"/>
              </w:tabs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Proventos:</w:t>
              <w:tab/>
              <w:t>810,50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Descontos: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5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Total Líquido: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R$ 810,50</w:t>
            </w:r>
          </w:p>
        </w:tc>
      </w:tr>
    </w:tbl>
    <w:p>
      <w:pPr>
        <w:widowControl w:val="0"/>
        <w:spacing w:after="57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2366"/>
        <w:gridCol w:w="3086"/>
        <w:gridCol w:w="974"/>
        <w:gridCol w:w="1166"/>
        <w:gridCol w:w="2035"/>
        <w:gridCol w:w="1099"/>
      </w:tblGrid>
      <w:tr>
        <w:trPr>
          <w:trHeight w:val="18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 Funcionário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4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C.P.F. Admissão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Categoria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Sal. Contrat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Base Prev Base I.R.R.F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F.G.T.S H.Mês</w:t>
            </w:r>
          </w:p>
        </w:tc>
      </w:tr>
      <w:tr>
        <w:trPr>
          <w:trHeight w:val="250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tabs>
                <w:tab w:pos="3413" w:val="left"/>
              </w:tabs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115 KARINA HERMES DOS SANTOS</w:t>
              <w:tab/>
              <w:t>96287187204 11/06/2025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Mensalista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1.621,00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0,00 200,00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Cargo: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OPERADOR DE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BOMBA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Estrutura Organizacional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SAAE - TEMPORÁRIOS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Nível / Classe / Referência: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SALARIO MÍNIMO 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2613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perscript"/>
                <w:lang w:val="pt-PT" w:eastAsia="pt-PT" w:bidi="pt-PT"/>
              </w:rPr>
              <w:t>a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 SALÁRIO ADIANTADO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tabs>
                <w:tab w:pos="1958" w:val="left"/>
              </w:tabs>
              <w:bidi w:val="0"/>
              <w:spacing w:before="0" w:after="0" w:line="240" w:lineRule="auto"/>
              <w:ind w:left="10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12,00</w:t>
              <w:tab/>
              <w:t>810,50 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tabs>
                <w:tab w:pos="1753" w:val="left"/>
              </w:tabs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Proventos:</w:t>
              <w:tab/>
              <w:t>810,50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Descontos: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Total Líquido: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R$ 810,50</w:t>
            </w:r>
          </w:p>
        </w:tc>
      </w:tr>
    </w:tbl>
    <w:p>
      <w:pPr>
        <w:widowControl w:val="0"/>
        <w:spacing w:after="57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left"/>
        <w:tblLayout w:type="fixed"/>
      </w:tblPr>
      <w:tblGrid>
        <w:gridCol w:w="2909"/>
        <w:gridCol w:w="2544"/>
        <w:gridCol w:w="1042"/>
        <w:gridCol w:w="1099"/>
        <w:gridCol w:w="970"/>
        <w:gridCol w:w="1032"/>
        <w:gridCol w:w="1133"/>
      </w:tblGrid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28" w:h="384" w:vSpace="31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 Funcionário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28" w:h="384" w:vSpace="31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C.P.F. Admissão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28" w:h="384" w:vSpace="31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Categoria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28" w:h="384" w:vSpace="31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Sal. Contrat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28" w:h="384" w:vSpace="31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Base Prev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28" w:h="384" w:vSpace="31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Base I.R.R.F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28" w:h="384" w:vSpace="31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F.G.T.S H.Mês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10728" w:h="384" w:vSpace="31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116 ADRIANO SOARES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BOBOT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10728" w:h="384" w:vSpace="31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88673413249 11/06/2025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10728" w:h="384" w:vSpace="31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Mensalista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28" w:h="384" w:vSpace="31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1.621,00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28" w:h="384" w:vSpace="31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28" w:h="384" w:vSpace="31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728" w:h="384" w:vSpace="31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0,00 200,00</w:t>
            </w:r>
          </w:p>
        </w:tc>
      </w:tr>
    </w:tbl>
    <w:p>
      <w:pPr>
        <w:pStyle w:val="Style24"/>
        <w:keepNext w:val="0"/>
        <w:keepLines w:val="0"/>
        <w:framePr w:w="1421" w:h="206" w:hSpace="9307" w:wrap="notBeside" w:vAnchor="text" w:hAnchor="text" w:x="35" w:y="4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b/>
          <w:bC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 xml:space="preserve">Cargo: </w:t>
      </w: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>ENCANADOR</w:t>
      </w:r>
    </w:p>
    <w:p>
      <w:pPr>
        <w:pStyle w:val="Style24"/>
        <w:keepNext w:val="0"/>
        <w:keepLines w:val="0"/>
        <w:framePr w:w="3350" w:h="206" w:hSpace="7378" w:wrap="notBeside" w:vAnchor="text" w:hAnchor="text" w:x="2607" w:y="4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b/>
          <w:bC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 xml:space="preserve">Estrutura Organizacional </w:t>
      </w: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>SAAE - TEMPORÁRIOS</w:t>
      </w:r>
    </w:p>
    <w:p>
      <w:pPr>
        <w:pStyle w:val="Style24"/>
        <w:keepNext w:val="0"/>
        <w:keepLines w:val="0"/>
        <w:framePr w:w="3355" w:h="197" w:hSpace="7373" w:wrap="notBeside" w:vAnchor="text" w:hAnchor="text" w:x="6457" w:y="4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b/>
          <w:bC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 xml:space="preserve">Nivel / Classe / Referência: </w:t>
      </w: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>SALARIO MÍNIMO - -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074" w:left="692" w:right="481" w:bottom="3773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framePr w:w="2482" w:h="446" w:wrap="none" w:vAnchor="text" w:hAnchor="page" w:x="832" w:y="2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2613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a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SALÁRIO ADIANTADO</w:t>
      </w:r>
    </w:p>
    <w:p>
      <w:pPr>
        <w:pStyle w:val="Style13"/>
        <w:keepNext w:val="0"/>
        <w:keepLines w:val="0"/>
        <w:framePr w:w="2482" w:h="446" w:wrap="none" w:vAnchor="text" w:hAnchor="page" w:x="832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222MÉDIA HORAS 13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a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ADIANTADO</w:t>
      </w:r>
    </w:p>
    <w:p>
      <w:pPr>
        <w:pStyle w:val="Style13"/>
        <w:keepNext w:val="0"/>
        <w:keepLines w:val="0"/>
        <w:framePr w:w="1771" w:h="197" w:wrap="none" w:vAnchor="text" w:hAnchor="page" w:x="4105" w:y="21"/>
        <w:widowControl w:val="0"/>
        <w:shd w:val="clear" w:color="auto" w:fill="auto"/>
        <w:tabs>
          <w:tab w:pos="89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12,00</w:t>
        <w:tab/>
        <w:t>810,50 P</w:t>
      </w:r>
    </w:p>
    <w:p>
      <w:pPr>
        <w:pStyle w:val="Style13"/>
        <w:keepNext w:val="0"/>
        <w:keepLines w:val="0"/>
        <w:framePr w:w="1771" w:h="197" w:wrap="none" w:vAnchor="text" w:hAnchor="page" w:x="4105" w:y="255"/>
        <w:widowControl w:val="0"/>
        <w:shd w:val="clear" w:color="auto" w:fill="auto"/>
        <w:tabs>
          <w:tab w:pos="984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12,00</w:t>
        <w:tab/>
        <w:t>90,51 P</w:t>
      </w:r>
    </w:p>
    <w:p>
      <w:pPr>
        <w:pStyle w:val="Style13"/>
        <w:keepNext w:val="0"/>
        <w:keepLines w:val="0"/>
        <w:framePr w:w="1186" w:h="197" w:wrap="none" w:vAnchor="text" w:hAnchor="page" w:x="3189" w:y="5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Proventos:</w:t>
      </w:r>
    </w:p>
    <w:p>
      <w:pPr>
        <w:pStyle w:val="Style13"/>
        <w:keepNext w:val="0"/>
        <w:keepLines w:val="0"/>
        <w:framePr w:w="533" w:h="197" w:wrap="none" w:vAnchor="text" w:hAnchor="page" w:x="4806" w:y="6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901,01</w:t>
      </w:r>
    </w:p>
    <w:p>
      <w:pPr>
        <w:pStyle w:val="Style13"/>
        <w:keepNext w:val="0"/>
        <w:keepLines w:val="0"/>
        <w:framePr w:w="1219" w:h="461" w:wrap="none" w:vAnchor="text" w:hAnchor="page" w:x="8593" w:y="356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Descontos:</w:t>
      </w:r>
    </w:p>
    <w:p>
      <w:pPr>
        <w:pStyle w:val="Style22"/>
        <w:keepNext/>
        <w:keepLines/>
        <w:framePr w:w="1219" w:h="461" w:wrap="none" w:vAnchor="text" w:hAnchor="page" w:x="8593" w:y="356"/>
        <w:widowControl w:val="0"/>
        <w:shd w:val="clear" w:color="auto" w:fill="auto"/>
        <w:bidi w:val="0"/>
        <w:spacing w:before="0" w:after="0" w:line="240" w:lineRule="auto"/>
        <w:ind w:left="140" w:right="0" w:firstLine="0"/>
        <w:jc w:val="left"/>
      </w:pPr>
      <w:bookmarkStart w:id="8" w:name="bookmark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Líquido:</w:t>
      </w:r>
      <w:bookmarkEnd w:id="8"/>
    </w:p>
    <w:p>
      <w:pPr>
        <w:pStyle w:val="Style13"/>
        <w:keepNext w:val="0"/>
        <w:keepLines w:val="0"/>
        <w:framePr w:w="778" w:h="451" w:wrap="none" w:vAnchor="text" w:hAnchor="page" w:x="10441" w:y="36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0,00</w:t>
      </w:r>
    </w:p>
    <w:p>
      <w:pPr>
        <w:pStyle w:val="Style22"/>
        <w:keepNext/>
        <w:keepLines/>
        <w:framePr w:w="778" w:h="451" w:wrap="none" w:vAnchor="text" w:hAnchor="page" w:x="10441" w:y="3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9" w:name="bookmark9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R$901,01</w:t>
      </w:r>
      <w:bookmarkEnd w:id="9"/>
    </w:p>
    <w:p>
      <w:pPr>
        <w:widowControl w:val="0"/>
        <w:spacing w:after="551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666" w:left="404" w:right="404" w:bottom="1119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before="59" w:after="5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666" w:left="385" w:right="409" w:bottom="1119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framePr w:w="2928" w:h="394" w:wrap="none" w:vAnchor="text" w:hAnchor="page" w:x="693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Código Funcionário</w:t>
      </w:r>
    </w:p>
    <w:p>
      <w:pPr>
        <w:pStyle w:val="Style13"/>
        <w:keepNext w:val="0"/>
        <w:keepLines w:val="0"/>
        <w:framePr w:w="2928" w:h="394" w:wrap="none" w:vAnchor="text" w:hAnchor="page" w:x="693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118 CLEBER FAGUNDES DOS SANTOS</w:t>
      </w:r>
    </w:p>
    <w:p>
      <w:pPr>
        <w:pStyle w:val="Style13"/>
        <w:keepNext w:val="0"/>
        <w:keepLines w:val="0"/>
        <w:framePr w:w="1882" w:h="398" w:wrap="none" w:vAnchor="text" w:hAnchor="page" w:x="4101" w:y="2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C.P.F. Admissão</w:t>
      </w:r>
    </w:p>
    <w:p>
      <w:pPr>
        <w:pStyle w:val="Style13"/>
        <w:keepNext w:val="0"/>
        <w:keepLines w:val="0"/>
        <w:framePr w:w="1882" w:h="398" w:wrap="none" w:vAnchor="text" w:hAnchor="page" w:x="4101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04546166273 11/06/2025</w:t>
      </w:r>
    </w:p>
    <w:p>
      <w:pPr>
        <w:pStyle w:val="Style13"/>
        <w:keepNext w:val="0"/>
        <w:keepLines w:val="0"/>
        <w:framePr w:w="5122" w:h="442" w:wrap="none" w:vAnchor="text" w:hAnchor="page" w:x="6299" w:y="21"/>
        <w:widowControl w:val="0"/>
        <w:shd w:val="clear" w:color="auto" w:fill="auto"/>
        <w:tabs>
          <w:tab w:pos="2501" w:val="left"/>
          <w:tab w:pos="3542" w:val="left"/>
          <w:tab w:pos="4243" w:val="left"/>
        </w:tabs>
        <w:bidi w:val="0"/>
        <w:spacing w:before="0" w:after="0" w:line="30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Categoria Sal. Contrat Base Prev Base I.R.R.F F.G.T.S H.Mês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Mensalista 1.621,00</w:t>
        <w:tab/>
        <w:t>0,00</w:t>
        <w:tab/>
        <w:t>0,00</w:t>
        <w:tab/>
        <w:t>0,00 200,00</w:t>
      </w:r>
    </w:p>
    <w:p>
      <w:pPr>
        <w:pStyle w:val="Style13"/>
        <w:keepNext w:val="0"/>
        <w:keepLines w:val="0"/>
        <w:framePr w:w="1238" w:h="211" w:wrap="none" w:vAnchor="text" w:hAnchor="page" w:x="726" w:y="5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Cargo: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AJUDANTE</w:t>
      </w:r>
    </w:p>
    <w:p>
      <w:pPr>
        <w:pStyle w:val="Style13"/>
        <w:keepNext w:val="0"/>
        <w:keepLines w:val="0"/>
        <w:framePr w:w="3350" w:h="211" w:wrap="none" w:vAnchor="text" w:hAnchor="page" w:x="3299" w:y="5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Estrutura Organizacional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SAAE - TEMPORÁRIOS</w:t>
      </w:r>
    </w:p>
    <w:p>
      <w:pPr>
        <w:pStyle w:val="Style13"/>
        <w:keepNext w:val="0"/>
        <w:keepLines w:val="0"/>
        <w:framePr w:w="3355" w:h="197" w:wrap="none" w:vAnchor="text" w:hAnchor="page" w:x="7149" w:y="5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Nível / Classe / Referência: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SALARIO MÍNIMO - -</w:t>
      </w:r>
    </w:p>
    <w:p>
      <w:pPr>
        <w:pStyle w:val="Style13"/>
        <w:keepNext w:val="0"/>
        <w:keepLines w:val="0"/>
        <w:framePr w:w="2357" w:h="451" w:wrap="none" w:vAnchor="text" w:hAnchor="page" w:x="832" w:y="817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2613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a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SALÁRIO ADIANTADO</w:t>
      </w:r>
    </w:p>
    <w:p>
      <w:pPr>
        <w:pStyle w:val="Style13"/>
        <w:keepNext w:val="0"/>
        <w:keepLines w:val="0"/>
        <w:framePr w:w="2357" w:h="451" w:wrap="none" w:vAnchor="text" w:hAnchor="page" w:x="832" w:y="8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224VANTAGENS 13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a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ADIANTADO</w:t>
      </w:r>
    </w:p>
    <w:p>
      <w:pPr>
        <w:pStyle w:val="Style13"/>
        <w:keepNext w:val="0"/>
        <w:keepLines w:val="0"/>
        <w:framePr w:w="1771" w:h="437" w:wrap="none" w:vAnchor="text" w:hAnchor="page" w:x="4106" w:y="831"/>
        <w:widowControl w:val="0"/>
        <w:shd w:val="clear" w:color="auto" w:fill="auto"/>
        <w:tabs>
          <w:tab w:pos="845" w:val="left"/>
          <w:tab w:pos="1603" w:val="left"/>
        </w:tabs>
        <w:bidi w:val="0"/>
        <w:spacing w:before="0" w:after="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12,00</w:t>
        <w:tab/>
        <w:t>810,50</w:t>
        <w:tab/>
        <w:t>P</w:t>
      </w:r>
    </w:p>
    <w:p>
      <w:pPr>
        <w:pStyle w:val="Style13"/>
        <w:keepNext w:val="0"/>
        <w:keepLines w:val="0"/>
        <w:framePr w:w="1771" w:h="437" w:wrap="none" w:vAnchor="text" w:hAnchor="page" w:x="4106" w:y="831"/>
        <w:widowControl w:val="0"/>
        <w:shd w:val="clear" w:color="auto" w:fill="auto"/>
        <w:tabs>
          <w:tab w:pos="845" w:val="left"/>
          <w:tab w:pos="160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12,00</w:t>
        <w:tab/>
        <w:t>243,15</w:t>
        <w:tab/>
        <w:t>P</w:t>
      </w:r>
    </w:p>
    <w:p>
      <w:pPr>
        <w:pStyle w:val="Style13"/>
        <w:keepNext w:val="0"/>
        <w:keepLines w:val="0"/>
        <w:framePr w:w="2150" w:h="202" w:wrap="none" w:vAnchor="text" w:hAnchor="page" w:x="3189" w:y="1412"/>
        <w:widowControl w:val="0"/>
        <w:shd w:val="clear" w:color="auto" w:fill="auto"/>
        <w:tabs>
          <w:tab w:pos="148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Proventos:</w:t>
        <w:tab/>
        <w:t>1.053,65</w:t>
      </w:r>
    </w:p>
    <w:p>
      <w:pPr>
        <w:pStyle w:val="Style13"/>
        <w:keepNext w:val="0"/>
        <w:keepLines w:val="0"/>
        <w:framePr w:w="2630" w:h="466" w:wrap="none" w:vAnchor="text" w:hAnchor="page" w:x="8594" w:y="1172"/>
        <w:widowControl w:val="0"/>
        <w:shd w:val="clear" w:color="auto" w:fill="auto"/>
        <w:tabs>
          <w:tab w:pos="2266" w:val="left"/>
        </w:tabs>
        <w:bidi w:val="0"/>
        <w:spacing w:before="0" w:after="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Descontos:</w:t>
        <w:tab/>
        <w:t>0,00</w:t>
      </w:r>
    </w:p>
    <w:p>
      <w:pPr>
        <w:pStyle w:val="Style22"/>
        <w:keepNext/>
        <w:keepLines/>
        <w:framePr w:w="2630" w:h="466" w:wrap="none" w:vAnchor="text" w:hAnchor="page" w:x="8594" w:y="1172"/>
        <w:widowControl w:val="0"/>
        <w:shd w:val="clear" w:color="auto" w:fill="auto"/>
        <w:tabs>
          <w:tab w:pos="1681" w:val="left"/>
        </w:tabs>
        <w:bidi w:val="0"/>
        <w:spacing w:before="0" w:after="0" w:line="240" w:lineRule="auto"/>
        <w:ind w:left="140" w:right="0" w:firstLine="0"/>
        <w:jc w:val="both"/>
      </w:pPr>
      <w:bookmarkStart w:id="10" w:name="bookmark1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Líquido:</w:t>
        <w:tab/>
        <w:t>R$1.053,65</w:t>
      </w:r>
      <w:bookmarkEnd w:id="10"/>
    </w:p>
    <w:p>
      <w:pPr>
        <w:pStyle w:val="Style22"/>
        <w:keepNext/>
        <w:keepLines/>
        <w:framePr w:w="1363" w:h="226" w:wrap="none" w:vAnchor="text" w:hAnchor="page" w:x="386" w:y="24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1" w:name="bookmark1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Totais da quebra:</w:t>
      </w:r>
      <w:bookmarkEnd w:id="11"/>
    </w:p>
    <w:p>
      <w:pPr>
        <w:pStyle w:val="Style22"/>
        <w:keepNext/>
        <w:keepLines/>
        <w:framePr w:w="1320" w:h="221" w:wrap="none" w:vAnchor="text" w:hAnchor="page" w:x="3002" w:y="24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2" w:name="bookmark1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Funcionários: 32</w:t>
      </w:r>
      <w:bookmarkEnd w:id="12"/>
    </w:p>
    <w:p>
      <w:pPr>
        <w:pStyle w:val="Style22"/>
        <w:keepNext/>
        <w:keepLines/>
        <w:framePr w:w="1632" w:h="221" w:wrap="none" w:vAnchor="text" w:hAnchor="page" w:x="4888" w:y="24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3" w:name="bookmark1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Proventos: 28.066,02</w:t>
      </w:r>
      <w:bookmarkEnd w:id="13"/>
    </w:p>
    <w:p>
      <w:pPr>
        <w:pStyle w:val="Style22"/>
        <w:keepNext/>
        <w:keepLines/>
        <w:framePr w:w="1267" w:h="221" w:wrap="none" w:vAnchor="text" w:hAnchor="page" w:x="7389" w:y="24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4" w:name="bookmark1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Descontos: 0,00</w:t>
      </w:r>
      <w:bookmarkEnd w:id="14"/>
    </w:p>
    <w:p>
      <w:pPr>
        <w:pStyle w:val="Style22"/>
        <w:keepNext/>
        <w:keepLines/>
        <w:framePr w:w="1430" w:h="226" w:wrap="none" w:vAnchor="text" w:hAnchor="page" w:x="9626" w:y="24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5" w:name="bookmark1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Líquido: 28.066,02</w:t>
      </w:r>
      <w:bookmarkEnd w:id="15"/>
    </w:p>
    <w:p>
      <w:pPr>
        <w:pStyle w:val="Style28"/>
        <w:keepNext w:val="0"/>
        <w:keepLines w:val="0"/>
        <w:framePr w:w="1632" w:h="269" w:wrap="none" w:vAnchor="text" w:hAnchor="page" w:x="386" w:y="29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Funcionários: 36</w:t>
      </w:r>
    </w:p>
    <w:p>
      <w:pPr>
        <w:pStyle w:val="Style28"/>
        <w:keepNext w:val="0"/>
        <w:keepLines w:val="0"/>
        <w:framePr w:w="2030" w:h="269" w:wrap="none" w:vAnchor="text" w:hAnchor="page" w:x="3986" w:y="29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Proventos: 42.563,52</w:t>
      </w:r>
    </w:p>
    <w:p>
      <w:pPr>
        <w:pStyle w:val="Style28"/>
        <w:keepNext w:val="0"/>
        <w:keepLines w:val="0"/>
        <w:framePr w:w="1570" w:h="269" w:wrap="none" w:vAnchor="text" w:hAnchor="page" w:x="6818" w:y="29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Descontos: 0,00</w:t>
      </w:r>
    </w:p>
    <w:p>
      <w:pPr>
        <w:pStyle w:val="Style28"/>
        <w:keepNext w:val="0"/>
        <w:keepLines w:val="0"/>
        <w:framePr w:w="1771" w:h="274" w:wrap="none" w:vAnchor="text" w:hAnchor="page" w:x="9314" w:y="29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Líquido: 42.563,52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90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666" w:left="385" w:right="409" w:bottom="1119" w:header="0" w:footer="3" w:gutter="0"/>
          <w:cols w:space="720"/>
          <w:noEndnote/>
          <w:rtlGutter w:val="0"/>
          <w:docGrid w:linePitch="360"/>
        </w:sectPr>
      </w:pPr>
    </w:p>
    <w:p>
      <w:pPr>
        <w:pStyle w:val="Style30"/>
        <w:keepNext w:val="0"/>
        <w:keepLines w:val="0"/>
        <w:framePr w:w="1061" w:h="221" w:wrap="none" w:hAnchor="page" w:x="6549" w:y="-10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MENSALISTA</w:t>
      </w:r>
    </w:p>
    <w:p>
      <w:pPr>
        <w:pStyle w:val="Style30"/>
        <w:keepNext w:val="0"/>
        <w:keepLines w:val="0"/>
        <w:framePr w:w="874" w:h="528" w:wrap="none" w:hAnchor="page" w:x="6146" w:y="4662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 xml:space="preserve">FGTS DO MÊS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</w:p>
    <w:p>
      <w:pPr>
        <w:pStyle w:val="Style30"/>
        <w:keepNext w:val="0"/>
        <w:keepLines w:val="0"/>
        <w:framePr w:w="1061" w:h="437" w:wrap="none" w:hAnchor="page" w:x="7629" w:y="466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BASE CALC. IRRF</w:t>
      </w:r>
    </w:p>
    <w:p>
      <w:pPr>
        <w:pStyle w:val="Style30"/>
        <w:keepNext w:val="0"/>
        <w:keepLines w:val="0"/>
        <w:framePr w:w="1061" w:h="437" w:wrap="none" w:hAnchor="page" w:x="7629" w:y="4662"/>
        <w:widowControl w:val="0"/>
        <w:shd w:val="clear" w:color="auto" w:fill="auto"/>
        <w:bidi w:val="0"/>
        <w:spacing w:before="0" w:after="0" w:line="240" w:lineRule="auto"/>
        <w:ind w:left="2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</w:p>
    <w:tbl>
      <w:tblPr>
        <w:tblOverlap w:val="never"/>
        <w:jc w:val="left"/>
        <w:tblLayout w:type="fixed"/>
      </w:tblPr>
      <w:tblGrid>
        <w:gridCol w:w="1147"/>
        <w:gridCol w:w="3274"/>
        <w:gridCol w:w="605"/>
        <w:gridCol w:w="1358"/>
        <w:gridCol w:w="2568"/>
        <w:gridCol w:w="773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FUNCIONÁRIO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669.598.612-68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NÍVEL: SALARIO MÍNIMO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466" w:wrap="none" w:hAnchor="page" w:x="400" w:y="-790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11/0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CARLOS ALBERTO MARQUES DA SILVA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PIS: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12599330027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CLASS / REF: -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tabs>
                <w:tab w:leader="underscore" w:pos="734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ab/>
            </w:r>
          </w:p>
        </w:tc>
      </w:tr>
    </w:tbl>
    <w:p>
      <w:pPr>
        <w:framePr w:w="9725" w:h="466" w:wrap="none" w:hAnchor="page" w:x="400" w:y="-790"/>
        <w:widowControl w:val="0"/>
        <w:spacing w:line="1" w:lineRule="exact"/>
      </w:pPr>
    </w:p>
    <w:p>
      <w:pPr>
        <w:pStyle w:val="Style35"/>
        <w:keepNext/>
        <w:keepLines/>
        <w:framePr w:w="2078" w:h="235" w:wrap="none" w:hAnchor="page" w:x="1187" w:y="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6" w:name="bookmark1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132 SALÁRIO ADIANTADO</w:t>
      </w:r>
      <w:bookmarkEnd w:id="16"/>
    </w:p>
    <w:p>
      <w:pPr>
        <w:pStyle w:val="Style37"/>
        <w:keepNext w:val="0"/>
        <w:keepLines w:val="0"/>
        <w:framePr w:w="3446" w:h="221" w:wrap="none" w:hAnchor="page" w:x="381" w:y="37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Banco Bradesco S.A. Conta: 890-8 Agencia: 3721-4</w:t>
      </w:r>
    </w:p>
    <w:p>
      <w:pPr>
        <w:pStyle w:val="Style37"/>
        <w:keepNext w:val="0"/>
        <w:keepLines w:val="0"/>
        <w:framePr w:w="1008" w:h="437" w:wrap="none" w:hAnchor="page" w:x="938" w:y="4663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SALÁRIO BASE</w:t>
      </w:r>
    </w:p>
    <w:p>
      <w:pPr>
        <w:pStyle w:val="Style35"/>
        <w:keepNext/>
        <w:keepLines/>
        <w:framePr w:w="1008" w:h="437" w:wrap="none" w:hAnchor="page" w:x="938" w:y="46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7" w:name="bookmark1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R$ 1.621,00</w:t>
      </w:r>
      <w:bookmarkEnd w:id="17"/>
    </w:p>
    <w:p>
      <w:pPr>
        <w:pStyle w:val="Style37"/>
        <w:keepNext w:val="0"/>
        <w:keepLines w:val="0"/>
        <w:framePr w:w="1421" w:h="437" w:wrap="none" w:hAnchor="page" w:x="2555" w:y="4663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DE PREVIDÊNCIA</w:t>
      </w:r>
    </w:p>
    <w:p>
      <w:pPr>
        <w:pStyle w:val="Style35"/>
        <w:keepNext/>
        <w:keepLines/>
        <w:framePr w:w="1421" w:h="437" w:wrap="none" w:hAnchor="page" w:x="2555" w:y="46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18" w:name="bookmark1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18"/>
    </w:p>
    <w:p>
      <w:pPr>
        <w:pStyle w:val="Style37"/>
        <w:keepNext w:val="0"/>
        <w:keepLines w:val="0"/>
        <w:framePr w:w="1104" w:h="437" w:wrap="none" w:hAnchor="page" w:x="4470" w:y="4663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FGTS</w:t>
      </w:r>
    </w:p>
    <w:p>
      <w:pPr>
        <w:pStyle w:val="Style35"/>
        <w:keepNext/>
        <w:keepLines/>
        <w:framePr w:w="1104" w:h="437" w:wrap="none" w:hAnchor="page" w:x="4470" w:y="4663"/>
        <w:widowControl w:val="0"/>
        <w:shd w:val="clear" w:color="auto" w:fill="auto"/>
        <w:bidi w:val="0"/>
        <w:spacing w:before="0" w:after="0" w:line="240" w:lineRule="auto"/>
        <w:ind w:left="240" w:right="0" w:firstLine="0"/>
        <w:jc w:val="left"/>
      </w:pPr>
      <w:bookmarkStart w:id="19" w:name="bookmark19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19"/>
    </w:p>
    <w:p>
      <w:pPr>
        <w:pStyle w:val="Style35"/>
        <w:keepNext/>
        <w:keepLines/>
        <w:framePr w:w="494" w:h="221" w:wrap="none" w:hAnchor="page" w:x="6069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0" w:name="bookmark2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12,00</w:t>
      </w:r>
      <w:bookmarkEnd w:id="20"/>
    </w:p>
    <w:tbl>
      <w:tblPr>
        <w:tblOverlap w:val="never"/>
        <w:jc w:val="left"/>
        <w:tblLayout w:type="fixed"/>
      </w:tblPr>
      <w:tblGrid>
        <w:gridCol w:w="2002"/>
        <w:gridCol w:w="2011"/>
      </w:tblGrid>
      <w:tr>
        <w:trPr>
          <w:trHeight w:val="43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013" w:h="888" w:wrap="none" w:hAnchor="page" w:x="6126" w:y="377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VENCIMENTOS</w:t>
            </w:r>
          </w:p>
          <w:p>
            <w:pPr>
              <w:pStyle w:val="Style18"/>
              <w:keepNext w:val="0"/>
              <w:keepLines w:val="0"/>
              <w:framePr w:w="4013" w:h="888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R$ 810,50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013" w:h="888" w:wrap="none" w:hAnchor="page" w:x="6126" w:y="377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DESCONTOS</w:t>
            </w:r>
          </w:p>
          <w:p>
            <w:pPr>
              <w:pStyle w:val="Style18"/>
              <w:keepNext w:val="0"/>
              <w:keepLines w:val="0"/>
              <w:framePr w:w="4013" w:h="888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R$ 0,00</w:t>
            </w:r>
          </w:p>
        </w:tc>
      </w:tr>
      <w:tr>
        <w:trPr>
          <w:trHeight w:val="456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4013" w:h="888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VALOR LÍQUIDO —&gt;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D7D7D7"/>
            <w:vAlign w:val="center"/>
          </w:tcPr>
          <w:p>
            <w:pPr>
              <w:pStyle w:val="Style18"/>
              <w:keepNext w:val="0"/>
              <w:keepLines w:val="0"/>
              <w:framePr w:w="4013" w:h="888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R$ 810,50</w:t>
            </w:r>
          </w:p>
        </w:tc>
      </w:tr>
    </w:tbl>
    <w:p>
      <w:pPr>
        <w:framePr w:w="4013" w:h="888" w:wrap="none" w:hAnchor="page" w:x="6126" w:y="3770"/>
        <w:widowControl w:val="0"/>
        <w:spacing w:line="1" w:lineRule="exact"/>
      </w:pPr>
    </w:p>
    <w:p>
      <w:pPr>
        <w:pStyle w:val="Style37"/>
        <w:keepNext w:val="0"/>
        <w:keepLines w:val="0"/>
        <w:framePr w:w="384" w:h="432" w:wrap="none" w:hAnchor="page" w:x="9314" w:y="46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TAXA</w:t>
      </w:r>
    </w:p>
    <w:p>
      <w:pPr>
        <w:pStyle w:val="Style40"/>
        <w:keepNext/>
        <w:keepLines/>
        <w:framePr w:w="384" w:h="432" w:wrap="none" w:hAnchor="page" w:x="9314" w:y="46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1" w:name="bookmark2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o,oc</w:t>
      </w:r>
      <w:bookmarkEnd w:id="21"/>
    </w:p>
    <w:tbl>
      <w:tblPr>
        <w:tblOverlap w:val="never"/>
        <w:jc w:val="left"/>
        <w:tblLayout w:type="fixed"/>
      </w:tblPr>
      <w:tblGrid>
        <w:gridCol w:w="2611"/>
        <w:gridCol w:w="4661"/>
        <w:gridCol w:w="2453"/>
      </w:tblGrid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725" w:h="1066" w:vSpace="187" w:wrap="none" w:hAnchor="page" w:x="400" w:y="551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1066" w:vSpace="18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PT" w:eastAsia="pt-PT" w:bidi="pt-PT"/>
              </w:rPr>
              <w:t>RECIBO DE PAGAMENTO DE SALÁRIO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1066" w:vSpace="187" w:wrap="none" w:hAnchor="page" w:x="400" w:y="551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1066" w:vSpace="18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 - SERV. AUT AGUA E ESGOTO IRANDUBA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1066" w:vSpace="18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2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13° Salário - Adiantamento</w:t>
            </w:r>
          </w:p>
        </w:tc>
      </w:tr>
      <w:tr>
        <w:trPr>
          <w:trHeight w:val="264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6" w:vSpace="18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 - Temporários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6" w:vSpace="18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19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ORGANOGRAMA N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perscript"/>
                <w:lang w:val="pt-PT" w:eastAsia="pt-PT" w:bidi="pt-PT"/>
              </w:rPr>
              <w:t>a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: 01002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6" w:vSpace="187" w:wrap="none" w:hAnchor="page" w:x="400" w:y="5512"/>
              <w:widowControl w:val="0"/>
              <w:shd w:val="clear" w:color="auto" w:fill="auto"/>
              <w:tabs>
                <w:tab w:pos="1704" w:val="left"/>
              </w:tabs>
              <w:bidi w:val="0"/>
              <w:spacing w:before="0" w:after="0" w:line="240" w:lineRule="auto"/>
              <w:ind w:left="220" w:right="0" w:firstLine="2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Competência:</w:t>
              <w:tab/>
              <w:t>06/2026</w:t>
            </w:r>
          </w:p>
        </w:tc>
      </w:tr>
      <w:tr>
        <w:trPr>
          <w:trHeight w:val="240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6" w:vSpace="18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 xml:space="preserve">Operador De </w:t>
            </w: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Bomba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6" w:vSpace="18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19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MENSALISTA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6" w:vSpace="18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Admissão: 01/01/2021</w:t>
            </w:r>
          </w:p>
        </w:tc>
      </w:tr>
    </w:tbl>
    <w:p>
      <w:pPr>
        <w:framePr w:w="9725" w:h="1066" w:vSpace="187" w:wrap="none" w:hAnchor="page" w:x="400" w:y="5512"/>
        <w:widowControl w:val="0"/>
        <w:spacing w:line="1" w:lineRule="exact"/>
      </w:pPr>
    </w:p>
    <w:p>
      <w:pPr>
        <w:pStyle w:val="Style24"/>
        <w:keepNext w:val="0"/>
        <w:keepLines w:val="0"/>
        <w:framePr w:w="912" w:h="197" w:wrap="none" w:hAnchor="page" w:x="1034" w:y="53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 xml:space="preserve">CORTE </w:t>
      </w: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>AQUI</w:t>
      </w:r>
    </w:p>
    <w:tbl>
      <w:tblPr>
        <w:tblOverlap w:val="never"/>
        <w:jc w:val="left"/>
        <w:tblLayout w:type="fixed"/>
      </w:tblPr>
      <w:tblGrid>
        <w:gridCol w:w="1147"/>
        <w:gridCol w:w="3274"/>
        <w:gridCol w:w="605"/>
        <w:gridCol w:w="1358"/>
        <w:gridCol w:w="2558"/>
        <w:gridCol w:w="782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50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50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FUNCIONÁRIO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50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50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669.598.612-68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50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NÍVEL: SALARIO MÍNIMO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466" w:vSpace="250" w:wrap="none" w:hAnchor="page" w:x="400" w:y="661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50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11/0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50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CARLOS ALBERTO MARQUES DA SILVA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50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PIS: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50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12599330027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50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CLASS / REF: -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50" w:wrap="none" w:hAnchor="page" w:x="400" w:y="6611"/>
              <w:widowControl w:val="0"/>
              <w:shd w:val="clear" w:color="auto" w:fill="auto"/>
              <w:tabs>
                <w:tab w:leader="underscore" w:pos="73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ab/>
            </w:r>
          </w:p>
        </w:tc>
      </w:tr>
    </w:tbl>
    <w:p>
      <w:pPr>
        <w:framePr w:w="9725" w:h="466" w:vSpace="250" w:wrap="none" w:hAnchor="page" w:x="400" w:y="6611"/>
        <w:widowControl w:val="0"/>
        <w:spacing w:line="1" w:lineRule="exact"/>
      </w:pPr>
    </w:p>
    <w:p>
      <w:pPr>
        <w:pStyle w:val="Style24"/>
        <w:keepNext w:val="0"/>
        <w:keepLines w:val="0"/>
        <w:framePr w:w="749" w:h="197" w:wrap="none" w:hAnchor="page" w:x="2728" w:y="71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DESCRIÇÃO</w:t>
      </w:r>
    </w:p>
    <w:p>
      <w:pPr>
        <w:pStyle w:val="Style24"/>
        <w:keepNext w:val="0"/>
        <w:keepLines w:val="0"/>
        <w:framePr w:w="806" w:h="192" w:wrap="none" w:hAnchor="page" w:x="5622" w:y="71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REFERÊNCIA</w:t>
      </w:r>
    </w:p>
    <w:p>
      <w:pPr>
        <w:pStyle w:val="Style24"/>
        <w:keepNext w:val="0"/>
        <w:keepLines w:val="0"/>
        <w:framePr w:w="931" w:h="173" w:wrap="none" w:hAnchor="page" w:x="7312" w:y="71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VENCIMENTOS</w:t>
      </w:r>
    </w:p>
    <w:p>
      <w:pPr>
        <w:pStyle w:val="Style24"/>
        <w:keepNext w:val="0"/>
        <w:keepLines w:val="0"/>
        <w:framePr w:w="802" w:h="173" w:wrap="none" w:hAnchor="page" w:x="8910" w:y="71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DESCONTOS</w:t>
      </w:r>
    </w:p>
    <w:p>
      <w:pPr>
        <w:pStyle w:val="Style35"/>
        <w:keepNext/>
        <w:keepLines/>
        <w:framePr w:w="245" w:h="221" w:wrap="none" w:hAnchor="page" w:x="578" w:y="7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2" w:name="bookmark2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26</w:t>
      </w:r>
      <w:bookmarkEnd w:id="22"/>
    </w:p>
    <w:p>
      <w:pPr>
        <w:pStyle w:val="Style35"/>
        <w:keepNext/>
        <w:keepLines/>
        <w:framePr w:w="2078" w:h="221" w:wrap="none" w:hAnchor="page" w:x="1187" w:y="73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3" w:name="bookmark2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132 SALARIO ADIANTADO</w:t>
      </w:r>
      <w:bookmarkEnd w:id="23"/>
    </w:p>
    <w:p>
      <w:pPr>
        <w:pStyle w:val="Style35"/>
        <w:keepNext/>
        <w:keepLines/>
        <w:framePr w:w="494" w:h="221" w:wrap="none" w:hAnchor="page" w:x="6069" w:y="7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4" w:name="bookmark2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12,00</w:t>
      </w:r>
      <w:bookmarkEnd w:id="24"/>
    </w:p>
    <w:p>
      <w:pPr>
        <w:pStyle w:val="Style35"/>
        <w:keepNext/>
        <w:keepLines/>
        <w:framePr w:w="605" w:h="221" w:wrap="none" w:hAnchor="page" w:x="7538" w:y="7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5" w:name="bookmark2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810,50</w:t>
      </w:r>
      <w:bookmarkEnd w:id="25"/>
    </w:p>
    <w:tbl>
      <w:tblPr>
        <w:tblOverlap w:val="never"/>
        <w:jc w:val="left"/>
        <w:tblLayout w:type="fixed"/>
      </w:tblPr>
      <w:tblGrid>
        <w:gridCol w:w="5726"/>
        <w:gridCol w:w="2002"/>
        <w:gridCol w:w="1997"/>
      </w:tblGrid>
      <w:tr>
        <w:trPr>
          <w:trHeight w:val="528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1502" w:wrap="none" w:hAnchor="page" w:x="400" w:y="11032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Banco Bradesco S.A. Conta: 890-8 Agencia: 3721-4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502" w:wrap="none" w:hAnchor="page" w:x="400" w:y="11032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VENCIMENTOS</w:t>
            </w:r>
          </w:p>
          <w:p>
            <w:pPr>
              <w:pStyle w:val="Style18"/>
              <w:keepNext w:val="0"/>
              <w:keepLines w:val="0"/>
              <w:framePr w:w="9725" w:h="1502" w:wrap="none" w:hAnchor="page" w:x="400" w:y="1103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R$ 810,50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502" w:wrap="none" w:hAnchor="page" w:x="400" w:y="11032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DESCONTOS</w:t>
            </w:r>
          </w:p>
          <w:p>
            <w:pPr>
              <w:pStyle w:val="Style18"/>
              <w:keepNext w:val="0"/>
              <w:keepLines w:val="0"/>
              <w:framePr w:w="9725" w:h="1502" w:wrap="none" w:hAnchor="page" w:x="400" w:y="1103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R$ 0,00</w:t>
            </w:r>
          </w:p>
        </w:tc>
      </w:tr>
      <w:tr>
        <w:trPr>
          <w:trHeight w:val="432" w:hRule="exact"/>
        </w:trPr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9725" w:h="1502" w:wrap="none" w:hAnchor="page" w:x="400" w:y="11032"/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9725" w:h="1502" w:wrap="none" w:hAnchor="page" w:x="400" w:y="11032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VALOR LÍQUIDO —&gt;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D7D7D7"/>
            <w:vAlign w:val="bottom"/>
          </w:tcPr>
          <w:p>
            <w:pPr>
              <w:pStyle w:val="Style18"/>
              <w:keepNext w:val="0"/>
              <w:keepLines w:val="0"/>
              <w:framePr w:w="9725" w:h="1502" w:wrap="none" w:hAnchor="page" w:x="400" w:y="1103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R$ 810,50</w:t>
            </w:r>
          </w:p>
          <w:p>
            <w:pPr>
              <w:pStyle w:val="Style18"/>
              <w:keepNext w:val="0"/>
              <w:keepLines w:val="0"/>
              <w:framePr w:w="9725" w:h="1502" w:wrap="none" w:hAnchor="page" w:x="400" w:y="11032"/>
              <w:widowControl w:val="0"/>
              <w:shd w:val="clear" w:color="auto" w:fill="auto"/>
              <w:tabs>
                <w:tab w:leader="underscore" w:pos="1930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0"/>
                <w:szCs w:val="10"/>
              </w:rPr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ab/>
              <w:t>s</w:t>
            </w:r>
          </w:p>
        </w:tc>
      </w:tr>
      <w:tr>
        <w:trPr>
          <w:trHeight w:val="542" w:hRule="exact"/>
        </w:trPr>
        <w:tc>
          <w:tcPr>
            <w:gridSpan w:val="3"/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1502" w:wrap="none" w:hAnchor="page" w:x="400" w:y="11032"/>
              <w:widowControl w:val="0"/>
              <w:shd w:val="clear" w:color="auto" w:fill="auto"/>
              <w:tabs>
                <w:tab w:pos="2170" w:val="left"/>
                <w:tab w:pos="4085" w:val="left"/>
                <w:tab w:pos="5760" w:val="left"/>
                <w:tab w:pos="7243" w:val="left"/>
                <w:tab w:pos="8933" w:val="left"/>
              </w:tabs>
              <w:bidi w:val="0"/>
              <w:spacing w:before="0" w:after="60" w:line="240" w:lineRule="auto"/>
              <w:ind w:left="60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SALÁRIO BASE</w:t>
              <w:tab/>
              <w:t>BASE DE PREVIDÊNCIA</w:t>
              <w:tab/>
              <w:t>BASE CÁLC. FGTS</w:t>
              <w:tab/>
              <w:t>FGTS DO MÊS</w:t>
              <w:tab/>
              <w:t>BASE CÁLC. IRRF</w:t>
              <w:tab/>
              <w:t>TAXA</w:t>
            </w:r>
          </w:p>
          <w:p>
            <w:pPr>
              <w:pStyle w:val="Style18"/>
              <w:keepNext w:val="0"/>
              <w:keepLines w:val="0"/>
              <w:framePr w:w="9725" w:h="1502" w:wrap="none" w:hAnchor="page" w:x="400" w:y="11032"/>
              <w:widowControl w:val="0"/>
              <w:shd w:val="clear" w:color="auto" w:fill="auto"/>
              <w:tabs>
                <w:tab w:pos="2552" w:val="left"/>
                <w:tab w:pos="4314" w:val="left"/>
                <w:tab w:pos="5874" w:val="left"/>
                <w:tab w:pos="7453" w:val="left"/>
                <w:tab w:pos="8931" w:val="left"/>
              </w:tabs>
              <w:bidi w:val="0"/>
              <w:spacing w:before="0" w:after="0" w:line="240" w:lineRule="auto"/>
              <w:ind w:left="56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R$ 1.621,00</w:t>
              <w:tab/>
              <w:t>R$ 0,00</w:t>
              <w:tab/>
              <w:t>R$ 0,00</w:t>
              <w:tab/>
              <w:t>R$ 0,00</w:t>
              <w:tab/>
              <w:t>R$ 0,00</w:t>
              <w:tab/>
              <w:t>0,00</w:t>
            </w:r>
          </w:p>
        </w:tc>
      </w:tr>
    </w:tbl>
    <w:p>
      <w:pPr>
        <w:framePr w:w="9725" w:h="1502" w:wrap="none" w:hAnchor="page" w:x="400" w:y="11032"/>
        <w:widowControl w:val="0"/>
        <w:spacing w:line="1" w:lineRule="exact"/>
      </w:pPr>
    </w:p>
    <w:p>
      <w:pPr>
        <w:pStyle w:val="Style13"/>
        <w:keepNext w:val="0"/>
        <w:keepLines w:val="0"/>
        <w:framePr w:w="192" w:h="12245" w:hRule="exact" w:wrap="none" w:hAnchor="page" w:x="11200" w:y="-963"/>
        <w:widowControl w:val="0"/>
        <w:shd w:val="clear" w:color="auto" w:fill="auto"/>
        <w:tabs>
          <w:tab w:pos="2602" w:val="left"/>
          <w:tab w:pos="7392" w:val="left"/>
          <w:tab w:pos="9998" w:val="left"/>
        </w:tabs>
        <w:bidi w:val="0"/>
        <w:spacing w:before="0" w:after="0" w:line="240" w:lineRule="auto"/>
        <w:ind w:left="0" w:right="0" w:firstLine="0"/>
        <w:jc w:val="both"/>
        <w:textDirection w:val="btLr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DATA</w:t>
        <w:tab/>
        <w:t>ASSINATURA DO FUNCIONÁRIO</w:t>
        <w:tab/>
        <w:t>DATA</w:t>
        <w:tab/>
        <w:t>ASSINATURA DO FUNCIONÁRIO</w:t>
      </w:r>
    </w:p>
    <w:p>
      <w:pPr>
        <w:widowControl w:val="0"/>
        <w:spacing w:line="360" w:lineRule="exact"/>
      </w:pPr>
      <w:r>
        <w:drawing>
          <wp:anchor distT="0" distB="3175" distL="484505" distR="0" simplePos="0" relativeHeight="62914706" behindDoc="1" locked="0" layoutInCell="1" allowOverlap="1">
            <wp:simplePos x="0" y="0"/>
            <wp:positionH relativeFrom="page">
              <wp:posOffset>4386580</wp:posOffset>
            </wp:positionH>
            <wp:positionV relativeFrom="margin">
              <wp:posOffset>-1209675</wp:posOffset>
            </wp:positionV>
            <wp:extent cx="2919730" cy="4504690"/>
            <wp:wrapNone/>
            <wp:docPr id="191" name="Shape 19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" name="Picture box 192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919730" cy="45046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7" behindDoc="1" locked="0" layoutInCell="1" allowOverlap="1">
            <wp:simplePos x="0" y="0"/>
            <wp:positionH relativeFrom="page">
              <wp:posOffset>241300</wp:posOffset>
            </wp:positionH>
            <wp:positionV relativeFrom="margin">
              <wp:posOffset>-207010</wp:posOffset>
            </wp:positionV>
            <wp:extent cx="457200" cy="2578735"/>
            <wp:wrapNone/>
            <wp:docPr id="193" name="Shape 19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" name="Picture box 194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457200" cy="257873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8" behindDoc="1" locked="0" layoutInCell="1" allowOverlap="1">
            <wp:simplePos x="0" y="0"/>
            <wp:positionH relativeFrom="page">
              <wp:posOffset>6504940</wp:posOffset>
            </wp:positionH>
            <wp:positionV relativeFrom="margin">
              <wp:posOffset>3663950</wp:posOffset>
            </wp:positionV>
            <wp:extent cx="164465" cy="4175760"/>
            <wp:wrapNone/>
            <wp:docPr id="195" name="Shape 19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" name="Picture box 196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164465" cy="417576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53" w:line="1" w:lineRule="exact"/>
      </w:pPr>
    </w:p>
    <w:p>
      <w:pPr>
        <w:widowControl w:val="0"/>
        <w:spacing w:line="1" w:lineRule="exact"/>
        <w:sectPr>
          <w:headerReference w:type="default" r:id="rId15"/>
          <w:footerReference w:type="default" r:id="rId16"/>
          <w:headerReference w:type="even" r:id="rId17"/>
          <w:footerReference w:type="even" r:id="rId18"/>
          <w:footnotePr>
            <w:pos w:val="pageBottom"/>
            <w:numFmt w:val="decimal"/>
            <w:numRestart w:val="continuous"/>
          </w:footnotePr>
          <w:pgSz w:w="11900" w:h="16840"/>
          <w:pgMar w:top="2309" w:left="380" w:right="399" w:bottom="1998" w:header="0" w:footer="1570" w:gutter="0"/>
          <w:cols w:space="720"/>
          <w:noEndnote/>
          <w:rtlGutter w:val="0"/>
          <w:docGrid w:linePitch="360"/>
        </w:sectPr>
      </w:pPr>
    </w:p>
    <w:p>
      <w:pPr>
        <w:pStyle w:val="Style30"/>
        <w:keepNext w:val="0"/>
        <w:keepLines w:val="0"/>
        <w:framePr w:w="1061" w:h="221" w:wrap="none" w:hAnchor="page" w:x="6549" w:y="-10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MENSALISTA</w:t>
      </w:r>
    </w:p>
    <w:p>
      <w:pPr>
        <w:pStyle w:val="Style30"/>
        <w:keepNext w:val="0"/>
        <w:keepLines w:val="0"/>
        <w:framePr w:w="605" w:h="221" w:wrap="none" w:hAnchor="page" w:x="7538" w:y="73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810,50</w:t>
      </w:r>
    </w:p>
    <w:tbl>
      <w:tblPr>
        <w:tblOverlap w:val="never"/>
        <w:jc w:val="left"/>
        <w:tblLayout w:type="fixed"/>
      </w:tblPr>
      <w:tblGrid>
        <w:gridCol w:w="1147"/>
        <w:gridCol w:w="2899"/>
        <w:gridCol w:w="979"/>
        <w:gridCol w:w="1358"/>
        <w:gridCol w:w="2563"/>
        <w:gridCol w:w="778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FUNCIONÁRIO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917.580.412-34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NÍVEL: SALARIO MÍNIMO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466" w:wrap="none" w:hAnchor="page" w:x="400" w:y="-790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13/0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DAMIAO OLIVEIRA DA SILVA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PIS: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12922253025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CLASS / REF: -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tabs>
                <w:tab w:leader="underscore" w:pos="73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ab/>
            </w:r>
          </w:p>
        </w:tc>
      </w:tr>
    </w:tbl>
    <w:p>
      <w:pPr>
        <w:framePr w:w="9725" w:h="466" w:wrap="none" w:hAnchor="page" w:x="400" w:y="-790"/>
        <w:widowControl w:val="0"/>
        <w:spacing w:line="1" w:lineRule="exact"/>
      </w:pPr>
    </w:p>
    <w:p>
      <w:pPr>
        <w:pStyle w:val="Style35"/>
        <w:keepNext/>
        <w:keepLines/>
        <w:framePr w:w="2078" w:h="235" w:wrap="none" w:hAnchor="page" w:x="1187" w:y="-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6" w:name="bookmark2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132 SALÁRIO ADIANTADO</w:t>
      </w:r>
      <w:bookmarkEnd w:id="26"/>
    </w:p>
    <w:p>
      <w:pPr>
        <w:pStyle w:val="Style37"/>
        <w:keepNext w:val="0"/>
        <w:keepLines w:val="0"/>
        <w:framePr w:w="3600" w:h="221" w:wrap="none" w:hAnchor="page" w:x="381" w:y="37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Banco Bradesco S.A. Conta: 70041-1 Agencia: 3721-4</w:t>
      </w:r>
    </w:p>
    <w:p>
      <w:pPr>
        <w:pStyle w:val="Style37"/>
        <w:keepNext w:val="0"/>
        <w:keepLines w:val="0"/>
        <w:framePr w:w="1008" w:h="437" w:wrap="none" w:hAnchor="page" w:x="938" w:y="4658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SALÁRIO BASE</w:t>
      </w:r>
    </w:p>
    <w:p>
      <w:pPr>
        <w:pStyle w:val="Style35"/>
        <w:keepNext/>
        <w:keepLines/>
        <w:framePr w:w="1008" w:h="437" w:wrap="none" w:hAnchor="page" w:x="938" w:y="46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7" w:name="bookmark2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R$ 1.621,00</w:t>
      </w:r>
      <w:bookmarkEnd w:id="27"/>
    </w:p>
    <w:p>
      <w:pPr>
        <w:pStyle w:val="Style37"/>
        <w:keepNext w:val="0"/>
        <w:keepLines w:val="0"/>
        <w:framePr w:w="1421" w:h="523" w:wrap="none" w:hAnchor="page" w:x="2555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DE PREVIDÊNCIA</w:t>
      </w:r>
    </w:p>
    <w:p>
      <w:pPr>
        <w:pStyle w:val="Style35"/>
        <w:keepNext/>
        <w:keepLines/>
        <w:framePr w:w="1421" w:h="523" w:wrap="none" w:hAnchor="page" w:x="2555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center"/>
      </w:pPr>
      <w:bookmarkStart w:id="28" w:name="bookmark2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28"/>
    </w:p>
    <w:p>
      <w:pPr>
        <w:pStyle w:val="Style37"/>
        <w:keepNext w:val="0"/>
        <w:keepLines w:val="0"/>
        <w:framePr w:w="1104" w:h="437" w:wrap="none" w:hAnchor="page" w:x="4470" w:y="4658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FGTS</w:t>
      </w:r>
    </w:p>
    <w:p>
      <w:pPr>
        <w:pStyle w:val="Style35"/>
        <w:keepNext/>
        <w:keepLines/>
        <w:framePr w:w="1104" w:h="437" w:wrap="none" w:hAnchor="page" w:x="4470" w:y="46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29" w:name="bookmark29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29"/>
    </w:p>
    <w:p>
      <w:pPr>
        <w:pStyle w:val="Style35"/>
        <w:keepNext/>
        <w:keepLines/>
        <w:framePr w:w="494" w:h="221" w:wrap="none" w:hAnchor="page" w:x="6069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0" w:name="bookmark3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12,00</w:t>
      </w:r>
      <w:bookmarkEnd w:id="30"/>
    </w:p>
    <w:tbl>
      <w:tblPr>
        <w:tblOverlap w:val="never"/>
        <w:jc w:val="left"/>
        <w:tblLayout w:type="fixed"/>
      </w:tblPr>
      <w:tblGrid>
        <w:gridCol w:w="2002"/>
        <w:gridCol w:w="2011"/>
      </w:tblGrid>
      <w:tr>
        <w:trPr>
          <w:trHeight w:val="43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VENCIMENTOS</w:t>
            </w:r>
          </w:p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R$ 810,50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DESCONTOS</w:t>
            </w:r>
          </w:p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R$ 0,00</w:t>
            </w:r>
          </w:p>
        </w:tc>
      </w:tr>
      <w:tr>
        <w:trPr>
          <w:trHeight w:val="451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VALOR LÍQUIDO —&gt;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D7D7D7"/>
            <w:vAlign w:val="center"/>
          </w:tcPr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R$ 810,50</w:t>
            </w:r>
          </w:p>
        </w:tc>
      </w:tr>
    </w:tbl>
    <w:p>
      <w:pPr>
        <w:framePr w:w="4013" w:h="883" w:wrap="none" w:hAnchor="page" w:x="6126" w:y="3770"/>
        <w:widowControl w:val="0"/>
        <w:spacing w:line="1" w:lineRule="exact"/>
      </w:pPr>
    </w:p>
    <w:p>
      <w:pPr>
        <w:pStyle w:val="Style37"/>
        <w:keepNext w:val="0"/>
        <w:keepLines w:val="0"/>
        <w:framePr w:w="874" w:h="523" w:wrap="none" w:hAnchor="page" w:x="6146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FGTS DO MÊS</w:t>
      </w:r>
    </w:p>
    <w:p>
      <w:pPr>
        <w:pStyle w:val="Style35"/>
        <w:keepNext/>
        <w:keepLines/>
        <w:framePr w:w="874" w:h="523" w:wrap="none" w:hAnchor="page" w:x="6146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bookmarkStart w:id="31" w:name="bookmark3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31"/>
    </w:p>
    <w:p>
      <w:pPr>
        <w:pStyle w:val="Style37"/>
        <w:keepNext w:val="0"/>
        <w:keepLines w:val="0"/>
        <w:framePr w:w="1061" w:h="437" w:wrap="none" w:hAnchor="page" w:x="7629" w:y="4658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IRRF</w:t>
      </w:r>
    </w:p>
    <w:p>
      <w:pPr>
        <w:pStyle w:val="Style35"/>
        <w:keepNext/>
        <w:keepLines/>
        <w:framePr w:w="1061" w:h="437" w:wrap="none" w:hAnchor="page" w:x="7629" w:y="4658"/>
        <w:widowControl w:val="0"/>
        <w:shd w:val="clear" w:color="auto" w:fill="auto"/>
        <w:bidi w:val="0"/>
        <w:spacing w:before="0" w:after="0" w:line="240" w:lineRule="auto"/>
        <w:ind w:left="220" w:right="0" w:firstLine="0"/>
        <w:jc w:val="left"/>
      </w:pPr>
      <w:bookmarkStart w:id="32" w:name="bookmark3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32"/>
    </w:p>
    <w:p>
      <w:pPr>
        <w:pStyle w:val="Style37"/>
        <w:keepNext w:val="0"/>
        <w:keepLines w:val="0"/>
        <w:framePr w:w="398" w:h="418" w:wrap="none" w:hAnchor="page" w:x="9314" w:y="4677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TAXA</w:t>
      </w:r>
    </w:p>
    <w:p>
      <w:pPr>
        <w:pStyle w:val="Style35"/>
        <w:keepNext/>
        <w:keepLines/>
        <w:framePr w:w="398" w:h="418" w:wrap="none" w:hAnchor="page" w:x="9314" w:y="46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3" w:name="bookmark3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0,00</w:t>
      </w:r>
      <w:bookmarkEnd w:id="33"/>
    </w:p>
    <w:tbl>
      <w:tblPr>
        <w:tblOverlap w:val="never"/>
        <w:jc w:val="left"/>
        <w:tblLayout w:type="fixed"/>
      </w:tblPr>
      <w:tblGrid>
        <w:gridCol w:w="2611"/>
        <w:gridCol w:w="4661"/>
        <w:gridCol w:w="2453"/>
      </w:tblGrid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725" w:h="1061" w:vSpace="197" w:wrap="none" w:hAnchor="page" w:x="400" w:y="551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PT" w:eastAsia="pt-PT" w:bidi="pt-PT"/>
              </w:rPr>
              <w:t>RECIBO DE PAGAMENTO DE SALÁRIO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1061" w:vSpace="197" w:wrap="none" w:hAnchor="page" w:x="400" w:y="551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9" w:hRule="exact"/>
        </w:trPr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 - SERV. AUT AGUA E ESGOTO IRANDUBA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2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13° Salário - Adiantamento</w:t>
            </w:r>
          </w:p>
        </w:tc>
      </w:tr>
      <w:tr>
        <w:trPr>
          <w:trHeight w:val="269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 - Temporários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19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ORGANOGRAMA N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perscript"/>
                <w:lang w:val="pt-PT" w:eastAsia="pt-PT" w:bidi="pt-PT"/>
              </w:rPr>
              <w:t>a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: 01002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tabs>
                <w:tab w:pos="1704" w:val="left"/>
              </w:tabs>
              <w:bidi w:val="0"/>
              <w:spacing w:before="0" w:after="0" w:line="240" w:lineRule="auto"/>
              <w:ind w:left="220" w:right="0" w:firstLine="2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Competência:</w:t>
              <w:tab/>
              <w:t>06/2026</w:t>
            </w: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 xml:space="preserve">Operador De </w:t>
            </w: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Bomba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19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MENSALISTA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Admissão: 01/01/2021</w:t>
            </w:r>
          </w:p>
        </w:tc>
      </w:tr>
    </w:tbl>
    <w:p>
      <w:pPr>
        <w:framePr w:w="9725" w:h="1061" w:vSpace="197" w:wrap="none" w:hAnchor="page" w:x="400" w:y="5512"/>
        <w:widowControl w:val="0"/>
        <w:spacing w:line="1" w:lineRule="exact"/>
      </w:pPr>
    </w:p>
    <w:p>
      <w:pPr>
        <w:pStyle w:val="Style24"/>
        <w:keepNext w:val="0"/>
        <w:keepLines w:val="0"/>
        <w:framePr w:w="912" w:h="202" w:wrap="none" w:hAnchor="page" w:x="1034" w:y="53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 xml:space="preserve">CORTE </w:t>
      </w: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>AQUI</w:t>
      </w:r>
    </w:p>
    <w:tbl>
      <w:tblPr>
        <w:tblOverlap w:val="never"/>
        <w:jc w:val="left"/>
        <w:tblLayout w:type="fixed"/>
      </w:tblPr>
      <w:tblGrid>
        <w:gridCol w:w="1147"/>
        <w:gridCol w:w="2899"/>
        <w:gridCol w:w="979"/>
        <w:gridCol w:w="1358"/>
        <w:gridCol w:w="2558"/>
        <w:gridCol w:w="782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FUNCIONÁRIO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917.580.412-34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NÍVEL: SALARIO MÍNIMO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466" w:vSpace="283" w:wrap="none" w:hAnchor="page" w:x="400" w:y="661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13/0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DAMIAO OLIVEIRA DA SILVA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PIS: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12922253025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CLASS / REF: -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tabs>
                <w:tab w:leader="underscore" w:pos="73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ab/>
            </w:r>
          </w:p>
        </w:tc>
      </w:tr>
    </w:tbl>
    <w:p>
      <w:pPr>
        <w:framePr w:w="9725" w:h="466" w:vSpace="283" w:wrap="none" w:hAnchor="page" w:x="400" w:y="6611"/>
        <w:widowControl w:val="0"/>
        <w:spacing w:line="1" w:lineRule="exact"/>
      </w:pPr>
    </w:p>
    <w:p>
      <w:pPr>
        <w:pStyle w:val="Style24"/>
        <w:keepNext w:val="0"/>
        <w:keepLines w:val="0"/>
        <w:framePr w:w="854" w:h="259" w:wrap="none" w:hAnchor="page" w:x="8910" w:y="71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DESCONTOS</w:t>
      </w:r>
    </w:p>
    <w:p>
      <w:pPr>
        <w:pStyle w:val="Style24"/>
        <w:keepNext w:val="0"/>
        <w:keepLines w:val="0"/>
        <w:framePr w:w="749" w:h="197" w:wrap="none" w:hAnchor="page" w:x="2728" w:y="71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DESCRIÇÃO</w:t>
      </w:r>
    </w:p>
    <w:p>
      <w:pPr>
        <w:pStyle w:val="Style24"/>
        <w:keepNext w:val="0"/>
        <w:keepLines w:val="0"/>
        <w:framePr w:w="806" w:h="192" w:wrap="none" w:hAnchor="page" w:x="5622" w:y="71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REFERÊNCIA</w:t>
      </w:r>
    </w:p>
    <w:p>
      <w:pPr>
        <w:pStyle w:val="Style24"/>
        <w:keepNext w:val="0"/>
        <w:keepLines w:val="0"/>
        <w:framePr w:w="931" w:h="173" w:wrap="none" w:hAnchor="page" w:x="7312" w:y="71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VENCIMENTOS</w:t>
      </w:r>
    </w:p>
    <w:p>
      <w:pPr>
        <w:pStyle w:val="Style35"/>
        <w:keepNext/>
        <w:keepLines/>
        <w:framePr w:w="2078" w:h="221" w:wrap="none" w:hAnchor="page" w:x="1187" w:y="73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4" w:name="bookmark3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132 SALARIO ADIANTADO</w:t>
      </w:r>
      <w:bookmarkEnd w:id="34"/>
    </w:p>
    <w:p>
      <w:pPr>
        <w:pStyle w:val="Style37"/>
        <w:keepNext w:val="0"/>
        <w:keepLines w:val="0"/>
        <w:framePr w:w="3581" w:h="187" w:wrap="none" w:hAnchor="page" w:x="400" w:y="111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Banco Bradesco S.A. Conta: 70041-1 Agencia: 3721-4</w:t>
      </w:r>
    </w:p>
    <w:p>
      <w:pPr>
        <w:pStyle w:val="Style37"/>
        <w:keepNext w:val="0"/>
        <w:keepLines w:val="0"/>
        <w:framePr w:w="1421" w:h="437" w:wrap="none" w:hAnchor="page" w:x="2555" w:y="12021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DE PREVIDÊNCIA</w:t>
      </w:r>
    </w:p>
    <w:p>
      <w:pPr>
        <w:pStyle w:val="Style35"/>
        <w:keepNext/>
        <w:keepLines/>
        <w:framePr w:w="1421" w:h="437" w:wrap="none" w:hAnchor="page" w:x="2555" w:y="120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35" w:name="bookmark3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35"/>
    </w:p>
    <w:p>
      <w:pPr>
        <w:pStyle w:val="Style37"/>
        <w:keepNext w:val="0"/>
        <w:keepLines w:val="0"/>
        <w:framePr w:w="1104" w:h="437" w:wrap="none" w:hAnchor="page" w:x="4470" w:y="12021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FGTS</w:t>
      </w:r>
    </w:p>
    <w:p>
      <w:pPr>
        <w:pStyle w:val="Style35"/>
        <w:keepNext/>
        <w:keepLines/>
        <w:framePr w:w="1104" w:h="437" w:wrap="none" w:hAnchor="page" w:x="4470" w:y="12021"/>
        <w:widowControl w:val="0"/>
        <w:shd w:val="clear" w:color="auto" w:fill="auto"/>
        <w:bidi w:val="0"/>
        <w:spacing w:before="0" w:after="0" w:line="240" w:lineRule="auto"/>
        <w:ind w:left="240" w:right="0" w:firstLine="0"/>
        <w:jc w:val="left"/>
      </w:pPr>
      <w:bookmarkStart w:id="36" w:name="bookmark3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36"/>
    </w:p>
    <w:p>
      <w:pPr>
        <w:pStyle w:val="Style35"/>
        <w:keepNext/>
        <w:keepLines/>
        <w:framePr w:w="494" w:h="221" w:wrap="none" w:hAnchor="page" w:x="6069" w:y="7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7" w:name="bookmark3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12,00</w:t>
      </w:r>
      <w:bookmarkEnd w:id="37"/>
    </w:p>
    <w:p>
      <w:pPr>
        <w:pStyle w:val="Style13"/>
        <w:keepNext w:val="0"/>
        <w:keepLines w:val="0"/>
        <w:framePr w:w="192" w:h="12250" w:hRule="exact" w:wrap="none" w:hAnchor="page" w:x="11200" w:y="-968"/>
        <w:widowControl w:val="0"/>
        <w:shd w:val="clear" w:color="auto" w:fill="auto"/>
        <w:tabs>
          <w:tab w:pos="2602" w:val="left"/>
          <w:tab w:pos="7397" w:val="left"/>
          <w:tab w:pos="10003" w:val="left"/>
        </w:tabs>
        <w:bidi w:val="0"/>
        <w:spacing w:before="0" w:after="0" w:line="240" w:lineRule="auto"/>
        <w:ind w:left="0" w:right="0" w:firstLine="0"/>
        <w:jc w:val="both"/>
        <w:textDirection w:val="btL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DATA</w:t>
        <w:tab/>
        <w:t>ASSINATURA DO FUNCIONÁRIO</w:t>
        <w:tab/>
        <w:t>DATA</w:t>
        <w:tab/>
        <w:t>ASSINATURA DO FUNCIONÁRIO</w:t>
      </w:r>
    </w:p>
    <w:p>
      <w:pPr>
        <w:widowControl w:val="0"/>
        <w:spacing w:line="360" w:lineRule="exact"/>
      </w:pPr>
      <w:r>
        <w:drawing>
          <wp:anchor distT="0" distB="0" distL="228600" distR="0" simplePos="0" relativeHeight="62914741" behindDoc="1" locked="0" layoutInCell="1" allowOverlap="1">
            <wp:simplePos x="0" y="0"/>
            <wp:positionH relativeFrom="page">
              <wp:posOffset>4386580</wp:posOffset>
            </wp:positionH>
            <wp:positionV relativeFrom="margin">
              <wp:posOffset>-1209675</wp:posOffset>
            </wp:positionV>
            <wp:extent cx="2919730" cy="9180830"/>
            <wp:wrapNone/>
            <wp:docPr id="233" name="Shape 23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4" name="Picture box 234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2919730" cy="91808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42" behindDoc="1" locked="0" layoutInCell="1" allowOverlap="1">
            <wp:simplePos x="0" y="0"/>
            <wp:positionH relativeFrom="page">
              <wp:posOffset>241300</wp:posOffset>
            </wp:positionH>
            <wp:positionV relativeFrom="margin">
              <wp:posOffset>-209550</wp:posOffset>
            </wp:positionV>
            <wp:extent cx="457200" cy="2584450"/>
            <wp:wrapNone/>
            <wp:docPr id="235" name="Shape 23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6" name="Picture box 236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457200" cy="25844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43" behindDoc="1" locked="0" layoutInCell="1" allowOverlap="1">
            <wp:simplePos x="0" y="0"/>
            <wp:positionH relativeFrom="page">
              <wp:posOffset>241300</wp:posOffset>
            </wp:positionH>
            <wp:positionV relativeFrom="margin">
              <wp:posOffset>4447540</wp:posOffset>
            </wp:positionV>
            <wp:extent cx="457200" cy="2627630"/>
            <wp:wrapNone/>
            <wp:docPr id="237" name="Shape 23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8" name="Picture box 238"/>
                    <pic:cNvPicPr/>
                  </pic:nvPicPr>
                  <pic:blipFill>
                    <a:blip r:embed="rId23"/>
                    <a:stretch/>
                  </pic:blipFill>
                  <pic:spPr>
                    <a:xfrm>
                      <a:ext cx="457200" cy="262763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69" w:line="1" w:lineRule="exact"/>
      </w:pPr>
    </w:p>
    <w:p>
      <w:pPr>
        <w:widowControl w:val="0"/>
        <w:spacing w:line="1" w:lineRule="exact"/>
        <w:sectPr>
          <w:headerReference w:type="default" r:id="rId25"/>
          <w:footerReference w:type="default" r:id="rId26"/>
          <w:headerReference w:type="even" r:id="rId27"/>
          <w:footerReference w:type="even" r:id="rId28"/>
          <w:footnotePr>
            <w:pos w:val="pageBottom"/>
            <w:numFmt w:val="decimal"/>
            <w:numRestart w:val="continuous"/>
          </w:footnotePr>
          <w:pgSz w:w="11900" w:h="16840"/>
          <w:pgMar w:top="2290" w:left="380" w:right="399" w:bottom="3380" w:header="0" w:footer="3" w:gutter="0"/>
          <w:cols w:space="720"/>
          <w:noEndnote/>
          <w:rtlGutter w:val="0"/>
          <w:docGrid w:linePitch="360"/>
        </w:sectPr>
      </w:pPr>
    </w:p>
    <w:p>
      <w:pPr>
        <w:pStyle w:val="Style30"/>
        <w:keepNext w:val="0"/>
        <w:keepLines w:val="0"/>
        <w:framePr w:w="1061" w:h="221" w:wrap="none" w:hAnchor="page" w:x="6549" w:y="-10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MENSALISTA</w:t>
      </w:r>
    </w:p>
    <w:p>
      <w:pPr>
        <w:pStyle w:val="Style30"/>
        <w:keepNext w:val="0"/>
        <w:keepLines w:val="0"/>
        <w:framePr w:w="605" w:h="221" w:wrap="none" w:hAnchor="page" w:x="7538" w:y="73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810,50</w:t>
      </w:r>
    </w:p>
    <w:tbl>
      <w:tblPr>
        <w:tblOverlap w:val="never"/>
        <w:jc w:val="left"/>
        <w:tblLayout w:type="fixed"/>
      </w:tblPr>
      <w:tblGrid>
        <w:gridCol w:w="1147"/>
        <w:gridCol w:w="2928"/>
        <w:gridCol w:w="950"/>
        <w:gridCol w:w="1358"/>
        <w:gridCol w:w="2563"/>
        <w:gridCol w:w="778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FUNCIONÁRIO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025.292.652-83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NÍVEL: SALARIO MÍNIMO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466" w:wrap="none" w:hAnchor="page" w:x="400" w:y="-790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14/0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EDIELSON DA SILVA SANTOS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PIS: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23871110252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CLASS / REF: -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tabs>
                <w:tab w:leader="underscore" w:pos="73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ab/>
            </w:r>
          </w:p>
        </w:tc>
      </w:tr>
    </w:tbl>
    <w:p>
      <w:pPr>
        <w:framePr w:w="9725" w:h="466" w:wrap="none" w:hAnchor="page" w:x="400" w:y="-790"/>
        <w:widowControl w:val="0"/>
        <w:spacing w:line="1" w:lineRule="exact"/>
      </w:pPr>
    </w:p>
    <w:p>
      <w:pPr>
        <w:pStyle w:val="Style35"/>
        <w:keepNext/>
        <w:keepLines/>
        <w:framePr w:w="2078" w:h="235" w:wrap="none" w:hAnchor="page" w:x="1187" w:y="-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8" w:name="bookmark3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132 SALÁRIO ADIANTADO</w:t>
      </w:r>
      <w:bookmarkEnd w:id="38"/>
    </w:p>
    <w:p>
      <w:pPr>
        <w:pStyle w:val="Style37"/>
        <w:keepNext w:val="0"/>
        <w:keepLines w:val="0"/>
        <w:framePr w:w="3446" w:h="221" w:wrap="none" w:hAnchor="page" w:x="381" w:y="37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Banco Bradesco S.A. Conta: 925-4 Agencia: 3721-4</w:t>
      </w:r>
    </w:p>
    <w:p>
      <w:pPr>
        <w:pStyle w:val="Style37"/>
        <w:keepNext w:val="0"/>
        <w:keepLines w:val="0"/>
        <w:framePr w:w="1008" w:h="437" w:wrap="none" w:hAnchor="page" w:x="938" w:y="4658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SALÁRIO BASE</w:t>
      </w:r>
    </w:p>
    <w:p>
      <w:pPr>
        <w:pStyle w:val="Style35"/>
        <w:keepNext/>
        <w:keepLines/>
        <w:framePr w:w="1008" w:h="437" w:wrap="none" w:hAnchor="page" w:x="938" w:y="46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9" w:name="bookmark39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R$ 1.621,00</w:t>
      </w:r>
      <w:bookmarkEnd w:id="39"/>
    </w:p>
    <w:p>
      <w:pPr>
        <w:pStyle w:val="Style37"/>
        <w:keepNext w:val="0"/>
        <w:keepLines w:val="0"/>
        <w:framePr w:w="1421" w:h="523" w:wrap="none" w:hAnchor="page" w:x="2555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DE PREVIDÊNCIA</w:t>
      </w:r>
    </w:p>
    <w:p>
      <w:pPr>
        <w:pStyle w:val="Style35"/>
        <w:keepNext/>
        <w:keepLines/>
        <w:framePr w:w="1421" w:h="523" w:wrap="none" w:hAnchor="page" w:x="2555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center"/>
      </w:pPr>
      <w:bookmarkStart w:id="40" w:name="bookmark4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40"/>
    </w:p>
    <w:p>
      <w:pPr>
        <w:pStyle w:val="Style37"/>
        <w:keepNext w:val="0"/>
        <w:keepLines w:val="0"/>
        <w:framePr w:w="1104" w:h="437" w:wrap="none" w:hAnchor="page" w:x="4470" w:y="4658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FGTS</w:t>
      </w:r>
    </w:p>
    <w:p>
      <w:pPr>
        <w:pStyle w:val="Style35"/>
        <w:keepNext/>
        <w:keepLines/>
        <w:framePr w:w="1104" w:h="437" w:wrap="none" w:hAnchor="page" w:x="4470" w:y="46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41" w:name="bookmark4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41"/>
    </w:p>
    <w:p>
      <w:pPr>
        <w:pStyle w:val="Style35"/>
        <w:keepNext/>
        <w:keepLines/>
        <w:framePr w:w="494" w:h="221" w:wrap="none" w:hAnchor="page" w:x="6069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2" w:name="bookmark4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12,00</w:t>
      </w:r>
      <w:bookmarkEnd w:id="42"/>
    </w:p>
    <w:tbl>
      <w:tblPr>
        <w:tblOverlap w:val="never"/>
        <w:jc w:val="left"/>
        <w:tblLayout w:type="fixed"/>
      </w:tblPr>
      <w:tblGrid>
        <w:gridCol w:w="2002"/>
        <w:gridCol w:w="2011"/>
      </w:tblGrid>
      <w:tr>
        <w:trPr>
          <w:trHeight w:val="43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VENCIMENTOS</w:t>
            </w:r>
          </w:p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R$ 810,50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DESCONTOS</w:t>
            </w:r>
          </w:p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R$ 0,00</w:t>
            </w:r>
          </w:p>
        </w:tc>
      </w:tr>
      <w:tr>
        <w:trPr>
          <w:trHeight w:val="451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VALOR LÍQUIDO —&gt;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D7D7D7"/>
            <w:vAlign w:val="center"/>
          </w:tcPr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R$ 810,50</w:t>
            </w:r>
          </w:p>
        </w:tc>
      </w:tr>
    </w:tbl>
    <w:p>
      <w:pPr>
        <w:framePr w:w="4013" w:h="883" w:wrap="none" w:hAnchor="page" w:x="6126" w:y="3770"/>
        <w:widowControl w:val="0"/>
        <w:spacing w:line="1" w:lineRule="exact"/>
      </w:pPr>
    </w:p>
    <w:p>
      <w:pPr>
        <w:pStyle w:val="Style37"/>
        <w:keepNext w:val="0"/>
        <w:keepLines w:val="0"/>
        <w:framePr w:w="874" w:h="523" w:wrap="none" w:hAnchor="page" w:x="6146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FGTS DO MÊS</w:t>
      </w:r>
    </w:p>
    <w:p>
      <w:pPr>
        <w:pStyle w:val="Style35"/>
        <w:keepNext/>
        <w:keepLines/>
        <w:framePr w:w="874" w:h="523" w:wrap="none" w:hAnchor="page" w:x="6146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bookmarkStart w:id="43" w:name="bookmark4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43"/>
    </w:p>
    <w:p>
      <w:pPr>
        <w:pStyle w:val="Style37"/>
        <w:keepNext w:val="0"/>
        <w:keepLines w:val="0"/>
        <w:framePr w:w="1061" w:h="437" w:wrap="none" w:hAnchor="page" w:x="7629" w:y="4658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IRRF</w:t>
      </w:r>
    </w:p>
    <w:p>
      <w:pPr>
        <w:pStyle w:val="Style35"/>
        <w:keepNext/>
        <w:keepLines/>
        <w:framePr w:w="1061" w:h="437" w:wrap="none" w:hAnchor="page" w:x="7629" w:y="4658"/>
        <w:widowControl w:val="0"/>
        <w:shd w:val="clear" w:color="auto" w:fill="auto"/>
        <w:bidi w:val="0"/>
        <w:spacing w:before="0" w:after="0" w:line="240" w:lineRule="auto"/>
        <w:ind w:left="220" w:right="0" w:firstLine="0"/>
        <w:jc w:val="left"/>
      </w:pPr>
      <w:bookmarkStart w:id="44" w:name="bookmark4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44"/>
    </w:p>
    <w:p>
      <w:pPr>
        <w:pStyle w:val="Style37"/>
        <w:keepNext w:val="0"/>
        <w:keepLines w:val="0"/>
        <w:framePr w:w="398" w:h="418" w:wrap="none" w:hAnchor="page" w:x="9314" w:y="4677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TAXA</w:t>
      </w:r>
    </w:p>
    <w:p>
      <w:pPr>
        <w:pStyle w:val="Style35"/>
        <w:keepNext/>
        <w:keepLines/>
        <w:framePr w:w="398" w:h="418" w:wrap="none" w:hAnchor="page" w:x="9314" w:y="46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5" w:name="bookmark4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0,00</w:t>
      </w:r>
      <w:bookmarkEnd w:id="45"/>
    </w:p>
    <w:tbl>
      <w:tblPr>
        <w:tblOverlap w:val="never"/>
        <w:jc w:val="left"/>
        <w:tblLayout w:type="fixed"/>
      </w:tblPr>
      <w:tblGrid>
        <w:gridCol w:w="2611"/>
        <w:gridCol w:w="4661"/>
        <w:gridCol w:w="2453"/>
      </w:tblGrid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725" w:h="1061" w:vSpace="197" w:wrap="none" w:hAnchor="page" w:x="400" w:y="551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PT" w:eastAsia="pt-PT" w:bidi="pt-PT"/>
              </w:rPr>
              <w:t>RECIBO DE PAGAMENTO DE SALÁRIO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1061" w:vSpace="197" w:wrap="none" w:hAnchor="page" w:x="400" w:y="551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9" w:hRule="exact"/>
        </w:trPr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 - SERV. AUT AGUA E ESGOTO IRANDUBA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2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13° Salário - Adiantamento</w:t>
            </w:r>
          </w:p>
        </w:tc>
      </w:tr>
      <w:tr>
        <w:trPr>
          <w:trHeight w:val="269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 - Temporários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19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ORGANOGRAMA N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perscript"/>
                <w:lang w:val="pt-PT" w:eastAsia="pt-PT" w:bidi="pt-PT"/>
              </w:rPr>
              <w:t>a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: 01002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tabs>
                <w:tab w:pos="1704" w:val="left"/>
              </w:tabs>
              <w:bidi w:val="0"/>
              <w:spacing w:before="0" w:after="0" w:line="240" w:lineRule="auto"/>
              <w:ind w:left="220" w:right="0" w:firstLine="2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Competência:</w:t>
              <w:tab/>
              <w:t>06/2026</w:t>
            </w: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 xml:space="preserve">Operador De </w:t>
            </w: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Bomba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19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MENSALISTA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Admissão: 01/01/2021</w:t>
            </w:r>
          </w:p>
        </w:tc>
      </w:tr>
    </w:tbl>
    <w:p>
      <w:pPr>
        <w:framePr w:w="9725" w:h="1061" w:vSpace="197" w:wrap="none" w:hAnchor="page" w:x="400" w:y="5512"/>
        <w:widowControl w:val="0"/>
        <w:spacing w:line="1" w:lineRule="exact"/>
      </w:pPr>
    </w:p>
    <w:p>
      <w:pPr>
        <w:pStyle w:val="Style24"/>
        <w:keepNext w:val="0"/>
        <w:keepLines w:val="0"/>
        <w:framePr w:w="912" w:h="202" w:wrap="none" w:hAnchor="page" w:x="1034" w:y="53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 xml:space="preserve">CORTE </w:t>
      </w: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>AQUI</w:t>
      </w:r>
    </w:p>
    <w:tbl>
      <w:tblPr>
        <w:tblOverlap w:val="never"/>
        <w:jc w:val="left"/>
        <w:tblLayout w:type="fixed"/>
      </w:tblPr>
      <w:tblGrid>
        <w:gridCol w:w="1147"/>
        <w:gridCol w:w="2928"/>
        <w:gridCol w:w="950"/>
        <w:gridCol w:w="1358"/>
        <w:gridCol w:w="2558"/>
        <w:gridCol w:w="782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FUNCIONÁRIO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025.292.652-83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NÍVEL: SALARIO MÍNIMO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466" w:vSpace="283" w:wrap="none" w:hAnchor="page" w:x="400" w:y="661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14/0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EDIELSON DA SILVA SANTOS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PIS: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23871110252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CLASS / REF: -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tabs>
                <w:tab w:leader="underscore" w:pos="73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ab/>
            </w:r>
          </w:p>
        </w:tc>
      </w:tr>
    </w:tbl>
    <w:p>
      <w:pPr>
        <w:framePr w:w="9725" w:h="466" w:vSpace="283" w:wrap="none" w:hAnchor="page" w:x="400" w:y="6611"/>
        <w:widowControl w:val="0"/>
        <w:spacing w:line="1" w:lineRule="exact"/>
      </w:pPr>
    </w:p>
    <w:p>
      <w:pPr>
        <w:pStyle w:val="Style24"/>
        <w:keepNext w:val="0"/>
        <w:keepLines w:val="0"/>
        <w:framePr w:w="854" w:h="259" w:wrap="none" w:hAnchor="page" w:x="8910" w:y="71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DESCONTOS</w:t>
      </w:r>
    </w:p>
    <w:p>
      <w:pPr>
        <w:pStyle w:val="Style24"/>
        <w:keepNext w:val="0"/>
        <w:keepLines w:val="0"/>
        <w:framePr w:w="749" w:h="197" w:wrap="none" w:hAnchor="page" w:x="2728" w:y="71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DESCRIÇÃO</w:t>
      </w:r>
    </w:p>
    <w:p>
      <w:pPr>
        <w:pStyle w:val="Style24"/>
        <w:keepNext w:val="0"/>
        <w:keepLines w:val="0"/>
        <w:framePr w:w="806" w:h="192" w:wrap="none" w:hAnchor="page" w:x="5622" w:y="71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REFERÊNCIA</w:t>
      </w:r>
    </w:p>
    <w:p>
      <w:pPr>
        <w:pStyle w:val="Style24"/>
        <w:keepNext w:val="0"/>
        <w:keepLines w:val="0"/>
        <w:framePr w:w="931" w:h="173" w:wrap="none" w:hAnchor="page" w:x="7312" w:y="71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VENCIMENTOS</w:t>
      </w:r>
    </w:p>
    <w:p>
      <w:pPr>
        <w:pStyle w:val="Style35"/>
        <w:keepNext/>
        <w:keepLines/>
        <w:framePr w:w="2078" w:h="221" w:wrap="none" w:hAnchor="page" w:x="1187" w:y="73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6" w:name="bookmark4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132 SALARIO ADIANTADO</w:t>
      </w:r>
      <w:bookmarkEnd w:id="46"/>
    </w:p>
    <w:p>
      <w:pPr>
        <w:pStyle w:val="Style37"/>
        <w:keepNext w:val="0"/>
        <w:keepLines w:val="0"/>
        <w:framePr w:w="3427" w:h="187" w:wrap="none" w:hAnchor="page" w:x="400" w:y="111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Banco Bradesco S.A. Conta: 925-4 Agencia: 3721-4</w:t>
      </w:r>
    </w:p>
    <w:p>
      <w:pPr>
        <w:pStyle w:val="Style37"/>
        <w:keepNext w:val="0"/>
        <w:keepLines w:val="0"/>
        <w:framePr w:w="1421" w:h="437" w:wrap="none" w:hAnchor="page" w:x="2555" w:y="12021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DE PREVIDÊNCIA</w:t>
      </w:r>
    </w:p>
    <w:p>
      <w:pPr>
        <w:pStyle w:val="Style35"/>
        <w:keepNext/>
        <w:keepLines/>
        <w:framePr w:w="1421" w:h="437" w:wrap="none" w:hAnchor="page" w:x="2555" w:y="120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47" w:name="bookmark4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47"/>
    </w:p>
    <w:p>
      <w:pPr>
        <w:pStyle w:val="Style37"/>
        <w:keepNext w:val="0"/>
        <w:keepLines w:val="0"/>
        <w:framePr w:w="1104" w:h="437" w:wrap="none" w:hAnchor="page" w:x="4470" w:y="12021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FGTS</w:t>
      </w:r>
    </w:p>
    <w:p>
      <w:pPr>
        <w:pStyle w:val="Style35"/>
        <w:keepNext/>
        <w:keepLines/>
        <w:framePr w:w="1104" w:h="437" w:wrap="none" w:hAnchor="page" w:x="4470" w:y="12021"/>
        <w:widowControl w:val="0"/>
        <w:shd w:val="clear" w:color="auto" w:fill="auto"/>
        <w:bidi w:val="0"/>
        <w:spacing w:before="0" w:after="0" w:line="240" w:lineRule="auto"/>
        <w:ind w:left="240" w:right="0" w:firstLine="0"/>
        <w:jc w:val="left"/>
      </w:pPr>
      <w:bookmarkStart w:id="48" w:name="bookmark4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48"/>
    </w:p>
    <w:p>
      <w:pPr>
        <w:pStyle w:val="Style35"/>
        <w:keepNext/>
        <w:keepLines/>
        <w:framePr w:w="494" w:h="221" w:wrap="none" w:hAnchor="page" w:x="6069" w:y="7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9" w:name="bookmark49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12,00</w:t>
      </w:r>
      <w:bookmarkEnd w:id="49"/>
    </w:p>
    <w:p>
      <w:pPr>
        <w:pStyle w:val="Style13"/>
        <w:keepNext w:val="0"/>
        <w:keepLines w:val="0"/>
        <w:framePr w:w="192" w:h="12250" w:hRule="exact" w:wrap="none" w:hAnchor="page" w:x="11200" w:y="-968"/>
        <w:widowControl w:val="0"/>
        <w:shd w:val="clear" w:color="auto" w:fill="auto"/>
        <w:tabs>
          <w:tab w:pos="2602" w:val="left"/>
          <w:tab w:pos="7397" w:val="left"/>
          <w:tab w:pos="10003" w:val="left"/>
        </w:tabs>
        <w:bidi w:val="0"/>
        <w:spacing w:before="0" w:after="0" w:line="240" w:lineRule="auto"/>
        <w:ind w:left="0" w:right="0" w:firstLine="0"/>
        <w:jc w:val="both"/>
        <w:textDirection w:val="btL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DATA</w:t>
        <w:tab/>
        <w:t>ASSINATURA DO FUNCIONÁRIO</w:t>
        <w:tab/>
        <w:t>DATA</w:t>
        <w:tab/>
        <w:t>ASSINATURA DO FUNCIONÁRIO</w:t>
      </w:r>
    </w:p>
    <w:p>
      <w:pPr>
        <w:widowControl w:val="0"/>
        <w:spacing w:line="360" w:lineRule="exact"/>
      </w:pPr>
      <w:r>
        <w:drawing>
          <wp:anchor distT="0" distB="0" distL="228600" distR="0" simplePos="0" relativeHeight="62914804" behindDoc="1" locked="0" layoutInCell="1" allowOverlap="1">
            <wp:simplePos x="0" y="0"/>
            <wp:positionH relativeFrom="page">
              <wp:posOffset>4386580</wp:posOffset>
            </wp:positionH>
            <wp:positionV relativeFrom="margin">
              <wp:posOffset>-1209675</wp:posOffset>
            </wp:positionV>
            <wp:extent cx="2919730" cy="9180830"/>
            <wp:wrapNone/>
            <wp:docPr id="305" name="Shape 30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6" name="Picture box 306"/>
                    <pic:cNvPicPr/>
                  </pic:nvPicPr>
                  <pic:blipFill>
                    <a:blip r:embed="rId29"/>
                    <a:stretch/>
                  </pic:blipFill>
                  <pic:spPr>
                    <a:xfrm>
                      <a:ext cx="2919730" cy="91808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805" behindDoc="1" locked="0" layoutInCell="1" allowOverlap="1">
            <wp:simplePos x="0" y="0"/>
            <wp:positionH relativeFrom="page">
              <wp:posOffset>241300</wp:posOffset>
            </wp:positionH>
            <wp:positionV relativeFrom="margin">
              <wp:posOffset>-209550</wp:posOffset>
            </wp:positionV>
            <wp:extent cx="457200" cy="2584450"/>
            <wp:wrapNone/>
            <wp:docPr id="307" name="Shape 30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8" name="Picture box 308"/>
                    <pic:cNvPicPr/>
                  </pic:nvPicPr>
                  <pic:blipFill>
                    <a:blip r:embed="rId31"/>
                    <a:stretch/>
                  </pic:blipFill>
                  <pic:spPr>
                    <a:xfrm>
                      <a:ext cx="457200" cy="25844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806" behindDoc="1" locked="0" layoutInCell="1" allowOverlap="1">
            <wp:simplePos x="0" y="0"/>
            <wp:positionH relativeFrom="page">
              <wp:posOffset>241300</wp:posOffset>
            </wp:positionH>
            <wp:positionV relativeFrom="margin">
              <wp:posOffset>4447540</wp:posOffset>
            </wp:positionV>
            <wp:extent cx="457200" cy="2627630"/>
            <wp:wrapNone/>
            <wp:docPr id="309" name="Shape 30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0" name="Picture box 310"/>
                    <pic:cNvPicPr/>
                  </pic:nvPicPr>
                  <pic:blipFill>
                    <a:blip r:embed="rId33"/>
                    <a:stretch/>
                  </pic:blipFill>
                  <pic:spPr>
                    <a:xfrm>
                      <a:ext cx="457200" cy="262763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69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2290" w:left="380" w:right="399" w:bottom="3380" w:header="0" w:footer="3" w:gutter="0"/>
          <w:cols w:space="720"/>
          <w:noEndnote/>
          <w:rtlGutter w:val="0"/>
          <w:docGrid w:linePitch="360"/>
        </w:sectPr>
      </w:pPr>
    </w:p>
    <w:p>
      <w:pPr>
        <w:pStyle w:val="Style30"/>
        <w:keepNext w:val="0"/>
        <w:keepLines w:val="0"/>
        <w:framePr w:w="1061" w:h="221" w:wrap="none" w:hAnchor="page" w:x="6549" w:y="-10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MENSALISTA</w:t>
      </w:r>
    </w:p>
    <w:p>
      <w:pPr>
        <w:pStyle w:val="Style30"/>
        <w:keepNext w:val="0"/>
        <w:keepLines w:val="0"/>
        <w:framePr w:w="605" w:h="221" w:wrap="none" w:hAnchor="page" w:x="7538" w:y="73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810,50</w:t>
      </w:r>
    </w:p>
    <w:tbl>
      <w:tblPr>
        <w:tblOverlap w:val="never"/>
        <w:jc w:val="left"/>
        <w:tblLayout w:type="fixed"/>
      </w:tblPr>
      <w:tblGrid>
        <w:gridCol w:w="1147"/>
        <w:gridCol w:w="2923"/>
        <w:gridCol w:w="955"/>
        <w:gridCol w:w="1358"/>
        <w:gridCol w:w="2563"/>
        <w:gridCol w:w="778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FUNCIONÁRIO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584.755.242-49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NÍVEL: SALARIO MÍNIMO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466" w:wrap="none" w:hAnchor="page" w:x="400" w:y="-790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16/0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EDSON BRAGA DOS SANTOS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PIS: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12692828021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CLASS / REF: -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tabs>
                <w:tab w:leader="underscore" w:pos="73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ab/>
            </w:r>
          </w:p>
        </w:tc>
      </w:tr>
    </w:tbl>
    <w:p>
      <w:pPr>
        <w:framePr w:w="9725" w:h="466" w:wrap="none" w:hAnchor="page" w:x="400" w:y="-790"/>
        <w:widowControl w:val="0"/>
        <w:spacing w:line="1" w:lineRule="exact"/>
      </w:pPr>
    </w:p>
    <w:p>
      <w:pPr>
        <w:pStyle w:val="Style35"/>
        <w:keepNext/>
        <w:keepLines/>
        <w:framePr w:w="2078" w:h="235" w:wrap="none" w:hAnchor="page" w:x="1187" w:y="-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0" w:name="bookmark5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132 SALÁRIO ADIANTADO</w:t>
      </w:r>
      <w:bookmarkEnd w:id="50"/>
    </w:p>
    <w:p>
      <w:pPr>
        <w:pStyle w:val="Style35"/>
        <w:keepNext/>
        <w:keepLines/>
        <w:framePr w:w="494" w:h="221" w:wrap="none" w:hAnchor="page" w:x="6069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1" w:name="bookmark5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12,00</w:t>
      </w:r>
      <w:bookmarkEnd w:id="51"/>
    </w:p>
    <w:p>
      <w:pPr>
        <w:pStyle w:val="Style37"/>
        <w:keepNext w:val="0"/>
        <w:keepLines w:val="0"/>
        <w:framePr w:w="4099" w:h="221" w:wrap="none" w:hAnchor="page" w:x="381" w:y="37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Caixa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Econômica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Federal Conta: 59115749-6 Agencia: 4566-7</w:t>
      </w:r>
    </w:p>
    <w:tbl>
      <w:tblPr>
        <w:tblOverlap w:val="never"/>
        <w:jc w:val="left"/>
        <w:tblLayout w:type="fixed"/>
      </w:tblPr>
      <w:tblGrid>
        <w:gridCol w:w="2002"/>
        <w:gridCol w:w="2011"/>
      </w:tblGrid>
      <w:tr>
        <w:trPr>
          <w:trHeight w:val="43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VENCIMENTOS</w:t>
            </w:r>
          </w:p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R$ 810,50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DESCONTOS</w:t>
            </w:r>
          </w:p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R$ 0,00</w:t>
            </w:r>
          </w:p>
        </w:tc>
      </w:tr>
      <w:tr>
        <w:trPr>
          <w:trHeight w:val="451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VALOR LÍQUIDO —&gt;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D7D7D7"/>
            <w:vAlign w:val="center"/>
          </w:tcPr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R$ 810,50</w:t>
            </w:r>
          </w:p>
        </w:tc>
      </w:tr>
    </w:tbl>
    <w:p>
      <w:pPr>
        <w:framePr w:w="4013" w:h="883" w:wrap="none" w:hAnchor="page" w:x="6126" w:y="3770"/>
        <w:widowControl w:val="0"/>
        <w:spacing w:line="1" w:lineRule="exact"/>
      </w:pPr>
    </w:p>
    <w:p>
      <w:pPr>
        <w:pStyle w:val="Style37"/>
        <w:keepNext w:val="0"/>
        <w:keepLines w:val="0"/>
        <w:framePr w:w="1008" w:h="437" w:wrap="none" w:hAnchor="page" w:x="938" w:y="4658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SALÁRIO BASE</w:t>
      </w:r>
    </w:p>
    <w:p>
      <w:pPr>
        <w:pStyle w:val="Style35"/>
        <w:keepNext/>
        <w:keepLines/>
        <w:framePr w:w="1008" w:h="437" w:wrap="none" w:hAnchor="page" w:x="938" w:y="46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2" w:name="bookmark5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R$ 1.621,00</w:t>
      </w:r>
      <w:bookmarkEnd w:id="52"/>
    </w:p>
    <w:p>
      <w:pPr>
        <w:pStyle w:val="Style37"/>
        <w:keepNext w:val="0"/>
        <w:keepLines w:val="0"/>
        <w:framePr w:w="1421" w:h="523" w:wrap="none" w:hAnchor="page" w:x="2555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DE PREVIDÊNCIA</w:t>
      </w:r>
    </w:p>
    <w:p>
      <w:pPr>
        <w:pStyle w:val="Style35"/>
        <w:keepNext/>
        <w:keepLines/>
        <w:framePr w:w="1421" w:h="523" w:wrap="none" w:hAnchor="page" w:x="2555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center"/>
      </w:pPr>
      <w:bookmarkStart w:id="53" w:name="bookmark5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53"/>
    </w:p>
    <w:p>
      <w:pPr>
        <w:pStyle w:val="Style37"/>
        <w:keepNext w:val="0"/>
        <w:keepLines w:val="0"/>
        <w:framePr w:w="1104" w:h="437" w:wrap="none" w:hAnchor="page" w:x="4470" w:y="4658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FGTS</w:t>
      </w:r>
    </w:p>
    <w:p>
      <w:pPr>
        <w:pStyle w:val="Style35"/>
        <w:keepNext/>
        <w:keepLines/>
        <w:framePr w:w="1104" w:h="437" w:wrap="none" w:hAnchor="page" w:x="4470" w:y="46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54" w:name="bookmark5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54"/>
    </w:p>
    <w:p>
      <w:pPr>
        <w:pStyle w:val="Style37"/>
        <w:keepNext w:val="0"/>
        <w:keepLines w:val="0"/>
        <w:framePr w:w="874" w:h="523" w:wrap="none" w:hAnchor="page" w:x="6146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FGTS DO MÊS</w:t>
      </w:r>
    </w:p>
    <w:p>
      <w:pPr>
        <w:pStyle w:val="Style35"/>
        <w:keepNext/>
        <w:keepLines/>
        <w:framePr w:w="874" w:h="523" w:wrap="none" w:hAnchor="page" w:x="6146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bookmarkStart w:id="55" w:name="bookmark5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55"/>
    </w:p>
    <w:p>
      <w:pPr>
        <w:pStyle w:val="Style37"/>
        <w:keepNext w:val="0"/>
        <w:keepLines w:val="0"/>
        <w:framePr w:w="1061" w:h="437" w:wrap="none" w:hAnchor="page" w:x="7629" w:y="4658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IRRF</w:t>
      </w:r>
    </w:p>
    <w:p>
      <w:pPr>
        <w:pStyle w:val="Style35"/>
        <w:keepNext/>
        <w:keepLines/>
        <w:framePr w:w="1061" w:h="437" w:wrap="none" w:hAnchor="page" w:x="7629" w:y="4658"/>
        <w:widowControl w:val="0"/>
        <w:shd w:val="clear" w:color="auto" w:fill="auto"/>
        <w:bidi w:val="0"/>
        <w:spacing w:before="0" w:after="0" w:line="240" w:lineRule="auto"/>
        <w:ind w:left="220" w:right="0" w:firstLine="0"/>
        <w:jc w:val="left"/>
      </w:pPr>
      <w:bookmarkStart w:id="56" w:name="bookmark5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56"/>
    </w:p>
    <w:p>
      <w:pPr>
        <w:pStyle w:val="Style37"/>
        <w:keepNext w:val="0"/>
        <w:keepLines w:val="0"/>
        <w:framePr w:w="398" w:h="418" w:wrap="none" w:hAnchor="page" w:x="9314" w:y="4677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TAXA</w:t>
      </w:r>
    </w:p>
    <w:p>
      <w:pPr>
        <w:pStyle w:val="Style35"/>
        <w:keepNext/>
        <w:keepLines/>
        <w:framePr w:w="398" w:h="418" w:wrap="none" w:hAnchor="page" w:x="9314" w:y="46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7" w:name="bookmark5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0,00</w:t>
      </w:r>
      <w:bookmarkEnd w:id="57"/>
    </w:p>
    <w:tbl>
      <w:tblPr>
        <w:tblOverlap w:val="never"/>
        <w:jc w:val="left"/>
        <w:tblLayout w:type="fixed"/>
      </w:tblPr>
      <w:tblGrid>
        <w:gridCol w:w="2611"/>
        <w:gridCol w:w="4661"/>
        <w:gridCol w:w="2453"/>
      </w:tblGrid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725" w:h="1061" w:vSpace="197" w:wrap="none" w:hAnchor="page" w:x="400" w:y="551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PT" w:eastAsia="pt-PT" w:bidi="pt-PT"/>
              </w:rPr>
              <w:t>RECIBO DE PAGAMENTO DE SALÁRIO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1061" w:vSpace="197" w:wrap="none" w:hAnchor="page" w:x="400" w:y="551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9" w:hRule="exact"/>
        </w:trPr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 - SERV. AUT AGUA E ESGOTO IRANDUBA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2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13° Salário - Adiantamento</w:t>
            </w:r>
          </w:p>
        </w:tc>
      </w:tr>
      <w:tr>
        <w:trPr>
          <w:trHeight w:val="269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 - Temporários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19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ORGANOGRAMA N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perscript"/>
                <w:lang w:val="pt-PT" w:eastAsia="pt-PT" w:bidi="pt-PT"/>
              </w:rPr>
              <w:t>a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: 01002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tabs>
                <w:tab w:pos="1704" w:val="left"/>
              </w:tabs>
              <w:bidi w:val="0"/>
              <w:spacing w:before="0" w:after="0" w:line="240" w:lineRule="auto"/>
              <w:ind w:left="220" w:right="0" w:firstLine="2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Competência:</w:t>
              <w:tab/>
              <w:t>06/2026</w:t>
            </w: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 xml:space="preserve">Operador De </w:t>
            </w: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Bomba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19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MENSALISTA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Admissão: 01/01/2021</w:t>
            </w:r>
          </w:p>
        </w:tc>
      </w:tr>
    </w:tbl>
    <w:p>
      <w:pPr>
        <w:framePr w:w="9725" w:h="1061" w:vSpace="197" w:wrap="none" w:hAnchor="page" w:x="400" w:y="5512"/>
        <w:widowControl w:val="0"/>
        <w:spacing w:line="1" w:lineRule="exact"/>
      </w:pPr>
    </w:p>
    <w:p>
      <w:pPr>
        <w:pStyle w:val="Style24"/>
        <w:keepNext w:val="0"/>
        <w:keepLines w:val="0"/>
        <w:framePr w:w="912" w:h="202" w:wrap="none" w:hAnchor="page" w:x="1034" w:y="53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 xml:space="preserve">CORTE </w:t>
      </w: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>AQUI</w:t>
      </w:r>
    </w:p>
    <w:tbl>
      <w:tblPr>
        <w:tblOverlap w:val="never"/>
        <w:jc w:val="left"/>
        <w:tblLayout w:type="fixed"/>
      </w:tblPr>
      <w:tblGrid>
        <w:gridCol w:w="1147"/>
        <w:gridCol w:w="2923"/>
        <w:gridCol w:w="955"/>
        <w:gridCol w:w="1358"/>
        <w:gridCol w:w="2558"/>
        <w:gridCol w:w="782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FUNCIONÁRIO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584.755.242-49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NÍVEL: SALARIO MÍNIMO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466" w:vSpace="283" w:wrap="none" w:hAnchor="page" w:x="400" w:y="661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16/0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EDSON BRAGA DOS SANTOS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PIS: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12692828021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CLASS / REF: -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tabs>
                <w:tab w:leader="underscore" w:pos="73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ab/>
            </w:r>
          </w:p>
        </w:tc>
      </w:tr>
    </w:tbl>
    <w:p>
      <w:pPr>
        <w:framePr w:w="9725" w:h="466" w:vSpace="283" w:wrap="none" w:hAnchor="page" w:x="400" w:y="6611"/>
        <w:widowControl w:val="0"/>
        <w:spacing w:line="1" w:lineRule="exact"/>
      </w:pPr>
    </w:p>
    <w:p>
      <w:pPr>
        <w:pStyle w:val="Style24"/>
        <w:keepNext w:val="0"/>
        <w:keepLines w:val="0"/>
        <w:framePr w:w="854" w:h="259" w:wrap="none" w:hAnchor="page" w:x="8910" w:y="71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DESCONTOS</w:t>
      </w:r>
    </w:p>
    <w:p>
      <w:pPr>
        <w:pStyle w:val="Style24"/>
        <w:keepNext w:val="0"/>
        <w:keepLines w:val="0"/>
        <w:framePr w:w="749" w:h="197" w:wrap="none" w:hAnchor="page" w:x="2728" w:y="71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DESCRIÇÃO</w:t>
      </w:r>
    </w:p>
    <w:p>
      <w:pPr>
        <w:pStyle w:val="Style24"/>
        <w:keepNext w:val="0"/>
        <w:keepLines w:val="0"/>
        <w:framePr w:w="806" w:h="192" w:wrap="none" w:hAnchor="page" w:x="5622" w:y="71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REFERÊNCIA</w:t>
      </w:r>
    </w:p>
    <w:p>
      <w:pPr>
        <w:pStyle w:val="Style24"/>
        <w:keepNext w:val="0"/>
        <w:keepLines w:val="0"/>
        <w:framePr w:w="931" w:h="173" w:wrap="none" w:hAnchor="page" w:x="7312" w:y="71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VENCIMENTOS</w:t>
      </w:r>
    </w:p>
    <w:p>
      <w:pPr>
        <w:pStyle w:val="Style35"/>
        <w:keepNext/>
        <w:keepLines/>
        <w:framePr w:w="2078" w:h="221" w:wrap="none" w:hAnchor="page" w:x="1187" w:y="73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8" w:name="bookmark5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132 SALARIO ADIANTADO</w:t>
      </w:r>
      <w:bookmarkEnd w:id="58"/>
    </w:p>
    <w:p>
      <w:pPr>
        <w:pStyle w:val="Style35"/>
        <w:keepNext/>
        <w:keepLines/>
        <w:framePr w:w="494" w:h="221" w:wrap="none" w:hAnchor="page" w:x="6069" w:y="7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9" w:name="bookmark59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12,00</w:t>
      </w:r>
      <w:bookmarkEnd w:id="59"/>
    </w:p>
    <w:p>
      <w:pPr>
        <w:pStyle w:val="Style37"/>
        <w:keepNext w:val="0"/>
        <w:keepLines w:val="0"/>
        <w:framePr w:w="4085" w:h="187" w:wrap="none" w:hAnchor="page" w:x="395" w:y="111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Caixa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Econômica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Federal Conta: 59115749-6 Agencia: 4566-7</w:t>
      </w:r>
    </w:p>
    <w:p>
      <w:pPr>
        <w:pStyle w:val="Style37"/>
        <w:keepNext w:val="0"/>
        <w:keepLines w:val="0"/>
        <w:framePr w:w="1421" w:h="437" w:wrap="none" w:hAnchor="page" w:x="2555" w:y="12021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DE PREVIDÊNCIA</w:t>
      </w:r>
    </w:p>
    <w:p>
      <w:pPr>
        <w:pStyle w:val="Style35"/>
        <w:keepNext/>
        <w:keepLines/>
        <w:framePr w:w="1421" w:h="437" w:wrap="none" w:hAnchor="page" w:x="2555" w:y="120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60" w:name="bookmark6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60"/>
    </w:p>
    <w:p>
      <w:pPr>
        <w:pStyle w:val="Style37"/>
        <w:keepNext w:val="0"/>
        <w:keepLines w:val="0"/>
        <w:framePr w:w="1104" w:h="437" w:wrap="none" w:hAnchor="page" w:x="4470" w:y="12021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FGTS</w:t>
      </w:r>
    </w:p>
    <w:p>
      <w:pPr>
        <w:pStyle w:val="Style35"/>
        <w:keepNext/>
        <w:keepLines/>
        <w:framePr w:w="1104" w:h="437" w:wrap="none" w:hAnchor="page" w:x="4470" w:y="12021"/>
        <w:widowControl w:val="0"/>
        <w:shd w:val="clear" w:color="auto" w:fill="auto"/>
        <w:bidi w:val="0"/>
        <w:spacing w:before="0" w:after="0" w:line="240" w:lineRule="auto"/>
        <w:ind w:left="240" w:right="0" w:firstLine="0"/>
        <w:jc w:val="left"/>
      </w:pPr>
      <w:bookmarkStart w:id="61" w:name="bookmark6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61"/>
    </w:p>
    <w:p>
      <w:pPr>
        <w:pStyle w:val="Style13"/>
        <w:keepNext w:val="0"/>
        <w:keepLines w:val="0"/>
        <w:framePr w:w="192" w:h="12250" w:hRule="exact" w:wrap="none" w:hAnchor="page" w:x="11200" w:y="-968"/>
        <w:widowControl w:val="0"/>
        <w:shd w:val="clear" w:color="auto" w:fill="auto"/>
        <w:tabs>
          <w:tab w:pos="2602" w:val="left"/>
          <w:tab w:pos="7397" w:val="left"/>
          <w:tab w:pos="10003" w:val="left"/>
        </w:tabs>
        <w:bidi w:val="0"/>
        <w:spacing w:before="0" w:after="0" w:line="240" w:lineRule="auto"/>
        <w:ind w:left="0" w:right="0" w:firstLine="0"/>
        <w:jc w:val="both"/>
        <w:textDirection w:val="btL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DATA</w:t>
        <w:tab/>
        <w:t>ASSINATURA DO FUNCIONÁRIO</w:t>
        <w:tab/>
        <w:t>DATA</w:t>
        <w:tab/>
        <w:t>ASSINATURA DO FUNCIONÁRIO</w:t>
      </w:r>
    </w:p>
    <w:p>
      <w:pPr>
        <w:widowControl w:val="0"/>
        <w:spacing w:line="360" w:lineRule="exact"/>
      </w:pPr>
      <w:r>
        <w:drawing>
          <wp:anchor distT="0" distB="0" distL="228600" distR="0" simplePos="0" relativeHeight="62914807" behindDoc="1" locked="0" layoutInCell="1" allowOverlap="1">
            <wp:simplePos x="0" y="0"/>
            <wp:positionH relativeFrom="page">
              <wp:posOffset>4386580</wp:posOffset>
            </wp:positionH>
            <wp:positionV relativeFrom="margin">
              <wp:posOffset>-1209675</wp:posOffset>
            </wp:positionV>
            <wp:extent cx="2919730" cy="9180830"/>
            <wp:wrapNone/>
            <wp:docPr id="311" name="Shape 3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2" name="Picture box 312"/>
                    <pic:cNvPicPr/>
                  </pic:nvPicPr>
                  <pic:blipFill>
                    <a:blip r:embed="rId35"/>
                    <a:stretch/>
                  </pic:blipFill>
                  <pic:spPr>
                    <a:xfrm>
                      <a:ext cx="2919730" cy="91808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808" behindDoc="1" locked="0" layoutInCell="1" allowOverlap="1">
            <wp:simplePos x="0" y="0"/>
            <wp:positionH relativeFrom="page">
              <wp:posOffset>241300</wp:posOffset>
            </wp:positionH>
            <wp:positionV relativeFrom="margin">
              <wp:posOffset>-209550</wp:posOffset>
            </wp:positionV>
            <wp:extent cx="457200" cy="2584450"/>
            <wp:wrapNone/>
            <wp:docPr id="313" name="Shape 3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4" name="Picture box 314"/>
                    <pic:cNvPicPr/>
                  </pic:nvPicPr>
                  <pic:blipFill>
                    <a:blip r:embed="rId37"/>
                    <a:stretch/>
                  </pic:blipFill>
                  <pic:spPr>
                    <a:xfrm>
                      <a:ext cx="457200" cy="25844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809" behindDoc="1" locked="0" layoutInCell="1" allowOverlap="1">
            <wp:simplePos x="0" y="0"/>
            <wp:positionH relativeFrom="page">
              <wp:posOffset>241300</wp:posOffset>
            </wp:positionH>
            <wp:positionV relativeFrom="margin">
              <wp:posOffset>4447540</wp:posOffset>
            </wp:positionV>
            <wp:extent cx="457200" cy="2627630"/>
            <wp:wrapNone/>
            <wp:docPr id="315" name="Shape 3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6" name="Picture box 316"/>
                    <pic:cNvPicPr/>
                  </pic:nvPicPr>
                  <pic:blipFill>
                    <a:blip r:embed="rId39"/>
                    <a:stretch/>
                  </pic:blipFill>
                  <pic:spPr>
                    <a:xfrm>
                      <a:ext cx="457200" cy="262763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69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2290" w:left="380" w:right="399" w:bottom="3380" w:header="0" w:footer="3" w:gutter="0"/>
          <w:cols w:space="720"/>
          <w:noEndnote/>
          <w:rtlGutter w:val="0"/>
          <w:docGrid w:linePitch="360"/>
        </w:sectPr>
      </w:pPr>
    </w:p>
    <w:p>
      <w:pPr>
        <w:pStyle w:val="Style35"/>
        <w:keepNext/>
        <w:keepLines/>
        <w:framePr w:w="1061" w:h="221" w:wrap="none" w:hAnchor="page" w:x="6549" w:y="-10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2" w:name="bookmark6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MENSALISTA</w:t>
      </w:r>
      <w:bookmarkEnd w:id="62"/>
    </w:p>
    <w:p>
      <w:pPr>
        <w:pStyle w:val="Style30"/>
        <w:keepNext w:val="0"/>
        <w:keepLines w:val="0"/>
        <w:framePr w:w="398" w:h="418" w:wrap="none" w:hAnchor="page" w:x="9314" w:y="467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TAXA</w:t>
      </w:r>
    </w:p>
    <w:p>
      <w:pPr>
        <w:pStyle w:val="Style30"/>
        <w:keepNext w:val="0"/>
        <w:keepLines w:val="0"/>
        <w:framePr w:w="398" w:h="418" w:wrap="none" w:hAnchor="page" w:x="9314" w:y="46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0,00</w:t>
      </w:r>
    </w:p>
    <w:p>
      <w:pPr>
        <w:pStyle w:val="Style30"/>
        <w:keepNext w:val="0"/>
        <w:keepLines w:val="0"/>
        <w:framePr w:w="1061" w:h="437" w:wrap="none" w:hAnchor="page" w:x="7629" w:y="465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BASE CÁLC. IRRF</w:t>
      </w:r>
    </w:p>
    <w:p>
      <w:pPr>
        <w:pStyle w:val="Style30"/>
        <w:keepNext w:val="0"/>
        <w:keepLines w:val="0"/>
        <w:framePr w:w="1061" w:h="437" w:wrap="none" w:hAnchor="page" w:x="7629" w:y="4658"/>
        <w:widowControl w:val="0"/>
        <w:shd w:val="clear" w:color="auto" w:fill="auto"/>
        <w:bidi w:val="0"/>
        <w:spacing w:before="0" w:after="0" w:line="240" w:lineRule="auto"/>
        <w:ind w:left="2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</w:p>
    <w:tbl>
      <w:tblPr>
        <w:tblOverlap w:val="never"/>
        <w:jc w:val="left"/>
        <w:tblLayout w:type="fixed"/>
      </w:tblPr>
      <w:tblGrid>
        <w:gridCol w:w="1147"/>
        <w:gridCol w:w="2928"/>
        <w:gridCol w:w="950"/>
        <w:gridCol w:w="1358"/>
        <w:gridCol w:w="2563"/>
        <w:gridCol w:w="778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45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45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FUNCIONÁRIO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45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45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693.355.832-00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45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NÍVEL: SALARIO MÍNIMO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466" w:vSpace="245" w:wrap="none" w:hAnchor="page" w:x="400" w:y="-790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45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17/0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45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EDSON DOS SANTOS SOUZA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45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PIS: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45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12704230023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45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CLASS / REF: -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45" w:wrap="none" w:hAnchor="page" w:x="400" w:y="-790"/>
              <w:widowControl w:val="0"/>
              <w:shd w:val="clear" w:color="auto" w:fill="auto"/>
              <w:tabs>
                <w:tab w:leader="underscore" w:pos="73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ab/>
            </w:r>
          </w:p>
        </w:tc>
      </w:tr>
    </w:tbl>
    <w:p>
      <w:pPr>
        <w:framePr w:w="9725" w:h="466" w:vSpace="245" w:wrap="none" w:hAnchor="page" w:x="400" w:y="-790"/>
        <w:widowControl w:val="0"/>
        <w:spacing w:line="1" w:lineRule="exact"/>
      </w:pPr>
    </w:p>
    <w:p>
      <w:pPr>
        <w:pStyle w:val="Style24"/>
        <w:keepNext w:val="0"/>
        <w:keepLines w:val="0"/>
        <w:framePr w:w="931" w:h="173" w:wrap="none" w:hAnchor="page" w:x="7312" w:y="-2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VENCIMENTOS</w:t>
      </w:r>
    </w:p>
    <w:p>
      <w:pPr>
        <w:pStyle w:val="Style35"/>
        <w:keepNext/>
        <w:keepLines/>
        <w:framePr w:w="2520" w:h="437" w:wrap="none" w:hAnchor="page" w:x="1187" w:y="-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3" w:name="bookmark6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132 SALÁRIO ADIANTADO</w:t>
      </w:r>
      <w:bookmarkEnd w:id="63"/>
    </w:p>
    <w:p>
      <w:pPr>
        <w:pStyle w:val="Style35"/>
        <w:keepNext/>
        <w:keepLines/>
        <w:framePr w:w="2520" w:h="437" w:wrap="none" w:hAnchor="page" w:x="1187" w:y="-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4" w:name="bookmark6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MÉDIA HORAS 132 ADIANTADO</w:t>
      </w:r>
      <w:bookmarkEnd w:id="64"/>
    </w:p>
    <w:p>
      <w:pPr>
        <w:pStyle w:val="Style37"/>
        <w:keepNext w:val="0"/>
        <w:keepLines w:val="0"/>
        <w:framePr w:w="3446" w:h="221" w:wrap="none" w:hAnchor="page" w:x="381" w:y="37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Banco Bradesco S.A. Conta: 357-2 Agencia: 3721-4</w:t>
      </w:r>
    </w:p>
    <w:p>
      <w:pPr>
        <w:pStyle w:val="Style37"/>
        <w:keepNext w:val="0"/>
        <w:keepLines w:val="0"/>
        <w:framePr w:w="1008" w:h="437" w:wrap="none" w:hAnchor="page" w:x="938" w:y="4658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SALÁRIO BASE</w:t>
      </w:r>
    </w:p>
    <w:p>
      <w:pPr>
        <w:pStyle w:val="Style35"/>
        <w:keepNext/>
        <w:keepLines/>
        <w:framePr w:w="1008" w:h="437" w:wrap="none" w:hAnchor="page" w:x="938" w:y="46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5" w:name="bookmark6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R$ 1.621,00</w:t>
      </w:r>
      <w:bookmarkEnd w:id="65"/>
    </w:p>
    <w:p>
      <w:pPr>
        <w:pStyle w:val="Style37"/>
        <w:keepNext w:val="0"/>
        <w:keepLines w:val="0"/>
        <w:framePr w:w="1421" w:h="523" w:wrap="none" w:hAnchor="page" w:x="2555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DE PREVIDÊNCIA</w:t>
      </w:r>
    </w:p>
    <w:p>
      <w:pPr>
        <w:pStyle w:val="Style35"/>
        <w:keepNext/>
        <w:keepLines/>
        <w:framePr w:w="1421" w:h="523" w:wrap="none" w:hAnchor="page" w:x="2555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center"/>
      </w:pPr>
      <w:bookmarkStart w:id="66" w:name="bookmark6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66"/>
    </w:p>
    <w:p>
      <w:pPr>
        <w:pStyle w:val="Style37"/>
        <w:keepNext w:val="0"/>
        <w:keepLines w:val="0"/>
        <w:framePr w:w="1104" w:h="437" w:wrap="none" w:hAnchor="page" w:x="4470" w:y="4658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FGTS</w:t>
      </w:r>
    </w:p>
    <w:p>
      <w:pPr>
        <w:pStyle w:val="Style35"/>
        <w:keepNext/>
        <w:keepLines/>
        <w:framePr w:w="1104" w:h="437" w:wrap="none" w:hAnchor="page" w:x="4470" w:y="46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67" w:name="bookmark6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67"/>
    </w:p>
    <w:p>
      <w:pPr>
        <w:pStyle w:val="Style35"/>
        <w:keepNext/>
        <w:keepLines/>
        <w:framePr w:w="494" w:h="422" w:wrap="none" w:hAnchor="page" w:x="6069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8" w:name="bookmark6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12,00</w:t>
      </w:r>
      <w:bookmarkEnd w:id="68"/>
    </w:p>
    <w:p>
      <w:pPr>
        <w:pStyle w:val="Style35"/>
        <w:keepNext/>
        <w:keepLines/>
        <w:framePr w:w="494" w:h="422" w:wrap="none" w:hAnchor="page" w:x="6069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9" w:name="bookmark69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12,00</w:t>
      </w:r>
      <w:bookmarkEnd w:id="69"/>
    </w:p>
    <w:p>
      <w:pPr>
        <w:pStyle w:val="Style35"/>
        <w:keepNext/>
        <w:keepLines/>
        <w:framePr w:w="605" w:h="418" w:wrap="none" w:hAnchor="page" w:x="7538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70" w:name="bookmark7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810,50</w:t>
      </w:r>
      <w:bookmarkEnd w:id="70"/>
    </w:p>
    <w:p>
      <w:pPr>
        <w:pStyle w:val="Style35"/>
        <w:keepNext/>
        <w:keepLines/>
        <w:framePr w:w="605" w:h="418" w:wrap="none" w:hAnchor="page" w:x="7538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71" w:name="bookmark7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25,67</w:t>
      </w:r>
      <w:bookmarkEnd w:id="71"/>
    </w:p>
    <w:tbl>
      <w:tblPr>
        <w:tblOverlap w:val="never"/>
        <w:jc w:val="left"/>
        <w:tblLayout w:type="fixed"/>
      </w:tblPr>
      <w:tblGrid>
        <w:gridCol w:w="2002"/>
        <w:gridCol w:w="2011"/>
      </w:tblGrid>
      <w:tr>
        <w:trPr>
          <w:trHeight w:val="43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VENCIMENTOS</w:t>
            </w:r>
          </w:p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R$ 836,17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DESCONTOS</w:t>
            </w:r>
          </w:p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R$ 0,00</w:t>
            </w:r>
          </w:p>
        </w:tc>
      </w:tr>
      <w:tr>
        <w:trPr>
          <w:trHeight w:val="451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VALOR LÍQUIDO —&gt;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D7D7D7"/>
            <w:vAlign w:val="center"/>
          </w:tcPr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R$ 836,17</w:t>
            </w:r>
          </w:p>
        </w:tc>
      </w:tr>
    </w:tbl>
    <w:p>
      <w:pPr>
        <w:framePr w:w="4013" w:h="883" w:wrap="none" w:hAnchor="page" w:x="6126" w:y="3770"/>
        <w:widowControl w:val="0"/>
        <w:spacing w:line="1" w:lineRule="exact"/>
      </w:pPr>
    </w:p>
    <w:p>
      <w:pPr>
        <w:pStyle w:val="Style37"/>
        <w:keepNext w:val="0"/>
        <w:keepLines w:val="0"/>
        <w:framePr w:w="874" w:h="523" w:wrap="none" w:hAnchor="page" w:x="6146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FGTS DO MÊS</w:t>
      </w:r>
    </w:p>
    <w:p>
      <w:pPr>
        <w:pStyle w:val="Style35"/>
        <w:keepNext/>
        <w:keepLines/>
        <w:framePr w:w="874" w:h="523" w:wrap="none" w:hAnchor="page" w:x="6146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bookmarkStart w:id="72" w:name="bookmark7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72"/>
    </w:p>
    <w:p>
      <w:pPr>
        <w:pStyle w:val="Style13"/>
        <w:keepNext w:val="0"/>
        <w:keepLines w:val="0"/>
        <w:framePr w:w="192" w:h="12250" w:hRule="exact" w:wrap="none" w:hAnchor="page" w:x="11200" w:y="-968"/>
        <w:widowControl w:val="0"/>
        <w:shd w:val="clear" w:color="auto" w:fill="auto"/>
        <w:tabs>
          <w:tab w:pos="2602" w:val="left"/>
          <w:tab w:pos="7397" w:val="left"/>
          <w:tab w:pos="10003" w:val="left"/>
        </w:tabs>
        <w:bidi w:val="0"/>
        <w:spacing w:before="0" w:after="0" w:line="240" w:lineRule="auto"/>
        <w:ind w:left="0" w:right="0" w:firstLine="0"/>
        <w:jc w:val="both"/>
        <w:textDirection w:val="btL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DATA</w:t>
        <w:tab/>
        <w:t>ASSINATURA DO FUNCIONÁRIO</w:t>
        <w:tab/>
        <w:t>DATA</w:t>
        <w:tab/>
        <w:t>ASSINATURA DO FUNCIONÁRIO</w:t>
      </w:r>
    </w:p>
    <w:p>
      <w:pPr>
        <w:pStyle w:val="Style30"/>
        <w:keepNext w:val="0"/>
        <w:keepLines w:val="0"/>
        <w:framePr w:w="854" w:h="259" w:wrap="none" w:hAnchor="page" w:x="8910" w:y="71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DESCONTOS</w:t>
      </w:r>
    </w:p>
    <w:p>
      <w:pPr>
        <w:pStyle w:val="Style30"/>
        <w:keepNext w:val="0"/>
        <w:keepLines w:val="0"/>
        <w:framePr w:w="931" w:h="173" w:wrap="none" w:hAnchor="page" w:x="7312" w:y="71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VENCIMENTOS</w:t>
      </w:r>
    </w:p>
    <w:p>
      <w:pPr>
        <w:pStyle w:val="Style30"/>
        <w:keepNext w:val="0"/>
        <w:keepLines w:val="0"/>
        <w:framePr w:w="1008" w:h="187" w:wrap="none" w:hAnchor="page" w:x="6611" w:y="116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VALOR LÍQUIDO</w:t>
      </w:r>
    </w:p>
    <w:tbl>
      <w:tblPr>
        <w:tblOverlap w:val="never"/>
        <w:jc w:val="left"/>
        <w:tblLayout w:type="fixed"/>
      </w:tblPr>
      <w:tblGrid>
        <w:gridCol w:w="2573"/>
        <w:gridCol w:w="4699"/>
        <w:gridCol w:w="2453"/>
      </w:tblGrid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725" w:h="1061" w:vSpace="192" w:wrap="none" w:hAnchor="page" w:x="400" w:y="551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1061" w:vSpace="192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PT" w:eastAsia="pt-PT" w:bidi="pt-PT"/>
              </w:rPr>
              <w:t>RECIBO DE PAGAMENTO DE SALÁRIO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1061" w:vSpace="192" w:wrap="none" w:hAnchor="page" w:x="400" w:y="551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9" w:hRule="exact"/>
        </w:trPr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1061" w:vSpace="192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 - SERV. AUT AGUA E ESGOTO IRANDUBA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1061" w:vSpace="192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2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13° Salário - Adiantamento</w:t>
            </w:r>
          </w:p>
        </w:tc>
      </w:tr>
      <w:tr>
        <w:trPr>
          <w:trHeight w:val="269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2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 - Temporários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2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19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ORGANOGRAMA N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perscript"/>
                <w:lang w:val="pt-PT" w:eastAsia="pt-PT" w:bidi="pt-PT"/>
              </w:rPr>
              <w:t>a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: 01002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2" w:wrap="none" w:hAnchor="page" w:x="400" w:y="5512"/>
              <w:widowControl w:val="0"/>
              <w:shd w:val="clear" w:color="auto" w:fill="auto"/>
              <w:tabs>
                <w:tab w:pos="1704" w:val="left"/>
              </w:tabs>
              <w:bidi w:val="0"/>
              <w:spacing w:before="0" w:after="0" w:line="240" w:lineRule="auto"/>
              <w:ind w:left="220" w:right="0" w:firstLine="2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Competência:</w:t>
              <w:tab/>
              <w:t>06/2026</w:t>
            </w: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2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Encanador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2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19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MENSALISTA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2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Admissão: 01/01/2021</w:t>
            </w:r>
          </w:p>
        </w:tc>
      </w:tr>
    </w:tbl>
    <w:p>
      <w:pPr>
        <w:framePr w:w="9725" w:h="1061" w:vSpace="192" w:wrap="none" w:hAnchor="page" w:x="400" w:y="5512"/>
        <w:widowControl w:val="0"/>
        <w:spacing w:line="1" w:lineRule="exact"/>
      </w:pPr>
    </w:p>
    <w:p>
      <w:pPr>
        <w:pStyle w:val="Style24"/>
        <w:keepNext w:val="0"/>
        <w:keepLines w:val="0"/>
        <w:framePr w:w="912" w:h="197" w:wrap="none" w:hAnchor="page" w:x="1034" w:y="53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 xml:space="preserve">CORTE </w:t>
      </w: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>AQUI</w:t>
      </w:r>
    </w:p>
    <w:tbl>
      <w:tblPr>
        <w:tblOverlap w:val="never"/>
        <w:jc w:val="left"/>
        <w:tblLayout w:type="fixed"/>
      </w:tblPr>
      <w:tblGrid>
        <w:gridCol w:w="1147"/>
        <w:gridCol w:w="2928"/>
        <w:gridCol w:w="950"/>
        <w:gridCol w:w="1358"/>
        <w:gridCol w:w="2558"/>
        <w:gridCol w:w="782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50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50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FUNCIONÁRIO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50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50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693.355.832-00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50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NÍVEL: SALARIO MÍNIMO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466" w:vSpace="250" w:wrap="none" w:hAnchor="page" w:x="400" w:y="661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50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17/0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50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EDSON DOS SANTOS SOUZA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50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PIS: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50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12704230023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50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CLASS / REF: -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50" w:wrap="none" w:hAnchor="page" w:x="400" w:y="6611"/>
              <w:widowControl w:val="0"/>
              <w:shd w:val="clear" w:color="auto" w:fill="auto"/>
              <w:tabs>
                <w:tab w:leader="underscore" w:pos="73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ab/>
            </w:r>
          </w:p>
        </w:tc>
      </w:tr>
    </w:tbl>
    <w:p>
      <w:pPr>
        <w:framePr w:w="9725" w:h="466" w:vSpace="250" w:wrap="none" w:hAnchor="page" w:x="400" w:y="6611"/>
        <w:widowControl w:val="0"/>
        <w:spacing w:line="1" w:lineRule="exact"/>
      </w:pPr>
    </w:p>
    <w:p>
      <w:pPr>
        <w:pStyle w:val="Style24"/>
        <w:keepNext w:val="0"/>
        <w:keepLines w:val="0"/>
        <w:framePr w:w="749" w:h="197" w:wrap="none" w:hAnchor="page" w:x="2728" w:y="71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DESCRIÇÃO</w:t>
      </w:r>
    </w:p>
    <w:p>
      <w:pPr>
        <w:pStyle w:val="Style24"/>
        <w:keepNext w:val="0"/>
        <w:keepLines w:val="0"/>
        <w:framePr w:w="806" w:h="192" w:wrap="none" w:hAnchor="page" w:x="5622" w:y="71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REFERÊNCIA</w:t>
      </w:r>
    </w:p>
    <w:p>
      <w:pPr>
        <w:pStyle w:val="Style35"/>
        <w:keepNext/>
        <w:keepLines/>
        <w:framePr w:w="2520" w:h="422" w:wrap="none" w:hAnchor="page" w:x="1187" w:y="73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73" w:name="bookmark7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132 SALARIO ADIANTADO</w:t>
      </w:r>
      <w:bookmarkEnd w:id="73"/>
    </w:p>
    <w:p>
      <w:pPr>
        <w:pStyle w:val="Style35"/>
        <w:keepNext/>
        <w:keepLines/>
        <w:framePr w:w="2520" w:h="422" w:wrap="none" w:hAnchor="page" w:x="1187" w:y="73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74" w:name="bookmark7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MÉDIA HORAS 132 ADIANTADO</w:t>
      </w:r>
      <w:bookmarkEnd w:id="74"/>
    </w:p>
    <w:p>
      <w:pPr>
        <w:pStyle w:val="Style37"/>
        <w:keepNext w:val="0"/>
        <w:keepLines w:val="0"/>
        <w:framePr w:w="3427" w:h="187" w:wrap="none" w:hAnchor="page" w:x="400" w:y="111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Banco Bradesco S.A. Conta: 357-2 Agencia: 3721-4</w:t>
      </w:r>
    </w:p>
    <w:p>
      <w:pPr>
        <w:pStyle w:val="Style37"/>
        <w:keepNext w:val="0"/>
        <w:keepLines w:val="0"/>
        <w:framePr w:w="1421" w:h="437" w:wrap="none" w:hAnchor="page" w:x="2555" w:y="12021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DE PREVIDÊNCIA</w:t>
      </w:r>
    </w:p>
    <w:p>
      <w:pPr>
        <w:pStyle w:val="Style35"/>
        <w:keepNext/>
        <w:keepLines/>
        <w:framePr w:w="1421" w:h="437" w:wrap="none" w:hAnchor="page" w:x="2555" w:y="120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75" w:name="bookmark7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75"/>
    </w:p>
    <w:p>
      <w:pPr>
        <w:pStyle w:val="Style37"/>
        <w:keepNext w:val="0"/>
        <w:keepLines w:val="0"/>
        <w:framePr w:w="1104" w:h="437" w:wrap="none" w:hAnchor="page" w:x="4470" w:y="12021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FGTS</w:t>
      </w:r>
    </w:p>
    <w:p>
      <w:pPr>
        <w:pStyle w:val="Style35"/>
        <w:keepNext/>
        <w:keepLines/>
        <w:framePr w:w="1104" w:h="437" w:wrap="none" w:hAnchor="page" w:x="4470" w:y="12021"/>
        <w:widowControl w:val="0"/>
        <w:shd w:val="clear" w:color="auto" w:fill="auto"/>
        <w:bidi w:val="0"/>
        <w:spacing w:before="0" w:after="0" w:line="240" w:lineRule="auto"/>
        <w:ind w:left="240" w:right="0" w:firstLine="0"/>
        <w:jc w:val="left"/>
      </w:pPr>
      <w:bookmarkStart w:id="76" w:name="bookmark7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76"/>
    </w:p>
    <w:p>
      <w:pPr>
        <w:pStyle w:val="Style35"/>
        <w:keepNext/>
        <w:keepLines/>
        <w:framePr w:w="494" w:h="422" w:wrap="none" w:hAnchor="page" w:x="6069" w:y="7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77" w:name="bookmark7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12,00</w:t>
      </w:r>
      <w:bookmarkEnd w:id="77"/>
    </w:p>
    <w:p>
      <w:pPr>
        <w:pStyle w:val="Style35"/>
        <w:keepNext/>
        <w:keepLines/>
        <w:framePr w:w="494" w:h="422" w:wrap="none" w:hAnchor="page" w:x="6069" w:y="7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78" w:name="bookmark7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12,00</w:t>
      </w:r>
      <w:bookmarkEnd w:id="78"/>
    </w:p>
    <w:p>
      <w:pPr>
        <w:pStyle w:val="Style35"/>
        <w:keepNext/>
        <w:keepLines/>
        <w:framePr w:w="605" w:h="418" w:wrap="none" w:hAnchor="page" w:x="7538" w:y="7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79" w:name="bookmark79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810,50</w:t>
      </w:r>
      <w:bookmarkEnd w:id="79"/>
    </w:p>
    <w:p>
      <w:pPr>
        <w:pStyle w:val="Style35"/>
        <w:keepNext/>
        <w:keepLines/>
        <w:framePr w:w="605" w:h="418" w:wrap="none" w:hAnchor="page" w:x="7538" w:y="7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80" w:name="bookmark8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25,67</w:t>
      </w:r>
      <w:bookmarkEnd w:id="80"/>
    </w:p>
    <w:p>
      <w:pPr>
        <w:pStyle w:val="Style37"/>
        <w:keepNext w:val="0"/>
        <w:keepLines w:val="0"/>
        <w:framePr w:w="874" w:h="528" w:wrap="none" w:hAnchor="page" w:x="6146" w:y="12021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FGTS DO MÊS</w:t>
      </w:r>
    </w:p>
    <w:p>
      <w:pPr>
        <w:pStyle w:val="Style35"/>
        <w:keepNext/>
        <w:keepLines/>
        <w:framePr w:w="874" w:h="528" w:wrap="none" w:hAnchor="page" w:x="6146" w:y="12021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bookmarkStart w:id="81" w:name="bookmark8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81"/>
    </w:p>
    <w:p>
      <w:pPr>
        <w:widowControl w:val="0"/>
        <w:spacing w:line="360" w:lineRule="exact"/>
      </w:pPr>
      <w:r>
        <w:drawing>
          <wp:anchor distT="0" distB="0" distL="0" distR="0" simplePos="0" relativeHeight="62914810" behindDoc="1" locked="0" layoutInCell="1" allowOverlap="1">
            <wp:simplePos x="0" y="0"/>
            <wp:positionH relativeFrom="page">
              <wp:posOffset>4840605</wp:posOffset>
            </wp:positionH>
            <wp:positionV relativeFrom="margin">
              <wp:posOffset>-1209675</wp:posOffset>
            </wp:positionV>
            <wp:extent cx="2462530" cy="4504690"/>
            <wp:wrapNone/>
            <wp:docPr id="317" name="Shape 3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8" name="Picture box 318"/>
                    <pic:cNvPicPr/>
                  </pic:nvPicPr>
                  <pic:blipFill>
                    <a:blip r:embed="rId41"/>
                    <a:stretch/>
                  </pic:blipFill>
                  <pic:spPr>
                    <a:xfrm>
                      <a:ext cx="2462530" cy="45046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811" behindDoc="1" locked="0" layoutInCell="1" allowOverlap="1">
            <wp:simplePos x="0" y="0"/>
            <wp:positionH relativeFrom="page">
              <wp:posOffset>241300</wp:posOffset>
            </wp:positionH>
            <wp:positionV relativeFrom="margin">
              <wp:posOffset>-209550</wp:posOffset>
            </wp:positionV>
            <wp:extent cx="457200" cy="2584450"/>
            <wp:wrapNone/>
            <wp:docPr id="319" name="Shape 3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0" name="Picture box 320"/>
                    <pic:cNvPicPr/>
                  </pic:nvPicPr>
                  <pic:blipFill>
                    <a:blip r:embed="rId43"/>
                    <a:stretch/>
                  </pic:blipFill>
                  <pic:spPr>
                    <a:xfrm>
                      <a:ext cx="457200" cy="25844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643255" distR="0" simplePos="0" relativeHeight="62914812" behindDoc="1" locked="0" layoutInCell="1" allowOverlap="1">
            <wp:simplePos x="0" y="0"/>
            <wp:positionH relativeFrom="page">
              <wp:posOffset>4840605</wp:posOffset>
            </wp:positionH>
            <wp:positionV relativeFrom="margin">
              <wp:posOffset>3490595</wp:posOffset>
            </wp:positionV>
            <wp:extent cx="2462530" cy="4480560"/>
            <wp:wrapNone/>
            <wp:docPr id="321" name="Shape 3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2" name="Picture box 322"/>
                    <pic:cNvPicPr/>
                  </pic:nvPicPr>
                  <pic:blipFill>
                    <a:blip r:embed="rId45"/>
                    <a:stretch/>
                  </pic:blipFill>
                  <pic:spPr>
                    <a:xfrm>
                      <a:ext cx="2462530" cy="448056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813" behindDoc="1" locked="0" layoutInCell="1" allowOverlap="1">
            <wp:simplePos x="0" y="0"/>
            <wp:positionH relativeFrom="page">
              <wp:posOffset>241300</wp:posOffset>
            </wp:positionH>
            <wp:positionV relativeFrom="margin">
              <wp:posOffset>4447540</wp:posOffset>
            </wp:positionV>
            <wp:extent cx="457200" cy="2627630"/>
            <wp:wrapNone/>
            <wp:docPr id="323" name="Shape 3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4" name="Picture box 324"/>
                    <pic:cNvPicPr/>
                  </pic:nvPicPr>
                  <pic:blipFill>
                    <a:blip r:embed="rId47"/>
                    <a:stretch/>
                  </pic:blipFill>
                  <pic:spPr>
                    <a:xfrm>
                      <a:ext cx="457200" cy="262763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65" w:line="1" w:lineRule="exact"/>
      </w:pPr>
    </w:p>
    <w:p>
      <w:pPr>
        <w:widowControl w:val="0"/>
        <w:spacing w:line="1" w:lineRule="exact"/>
        <w:sectPr>
          <w:headerReference w:type="default" r:id="rId49"/>
          <w:footerReference w:type="default" r:id="rId50"/>
          <w:headerReference w:type="even" r:id="rId51"/>
          <w:footerReference w:type="even" r:id="rId52"/>
          <w:footnotePr>
            <w:pos w:val="pageBottom"/>
            <w:numFmt w:val="decimal"/>
            <w:numRestart w:val="continuous"/>
          </w:footnotePr>
          <w:pgSz w:w="11900" w:h="16840"/>
          <w:pgMar w:top="2290" w:left="380" w:right="399" w:bottom="3385" w:header="0" w:footer="3" w:gutter="0"/>
          <w:cols w:space="720"/>
          <w:noEndnote/>
          <w:rtlGutter w:val="0"/>
          <w:docGrid w:linePitch="360"/>
        </w:sectPr>
      </w:pPr>
    </w:p>
    <w:p>
      <w:pPr>
        <w:pStyle w:val="Style35"/>
        <w:keepNext/>
        <w:keepLines/>
        <w:framePr w:w="4291" w:h="490" w:wrap="none" w:hAnchor="page" w:x="1581" w:y="-130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bookmarkStart w:id="82" w:name="bookmark8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Saae - Temporários</w:t>
      </w:r>
      <w:bookmarkEnd w:id="82"/>
    </w:p>
    <w:p>
      <w:pPr>
        <w:pStyle w:val="Style35"/>
        <w:keepNext/>
        <w:keepLines/>
        <w:framePr w:w="4291" w:h="490" w:wrap="none" w:hAnchor="page" w:x="1581" w:y="-13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83" w:name="bookmark8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Fiscal Leiturista - Leitor de medidores de água, gás e</w:t>
      </w:r>
      <w:bookmarkEnd w:id="83"/>
    </w:p>
    <w:p>
      <w:pPr>
        <w:pStyle w:val="Style35"/>
        <w:keepNext/>
        <w:keepLines/>
        <w:framePr w:w="1061" w:h="221" w:wrap="none" w:hAnchor="page" w:x="6549" w:y="-10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84" w:name="bookmark8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MENSALISTA</w:t>
      </w:r>
      <w:bookmarkEnd w:id="84"/>
    </w:p>
    <w:p>
      <w:pPr>
        <w:pStyle w:val="Style30"/>
        <w:keepNext w:val="0"/>
        <w:keepLines w:val="0"/>
        <w:framePr w:w="2208" w:h="221" w:wrap="none" w:hAnchor="page" w:x="7874" w:y="-15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13° Salário - Adiantamento</w:t>
      </w:r>
    </w:p>
    <w:p>
      <w:pPr>
        <w:pStyle w:val="Style30"/>
        <w:keepNext w:val="0"/>
        <w:keepLines w:val="0"/>
        <w:framePr w:w="398" w:h="418" w:wrap="none" w:hAnchor="page" w:x="9314" w:y="467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TAXA</w:t>
      </w:r>
    </w:p>
    <w:p>
      <w:pPr>
        <w:pStyle w:val="Style30"/>
        <w:keepNext w:val="0"/>
        <w:keepLines w:val="0"/>
        <w:framePr w:w="398" w:h="418" w:wrap="none" w:hAnchor="page" w:x="9314" w:y="46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0,00</w:t>
      </w:r>
    </w:p>
    <w:p>
      <w:pPr>
        <w:pStyle w:val="Style30"/>
        <w:keepNext w:val="0"/>
        <w:keepLines w:val="0"/>
        <w:framePr w:w="1061" w:h="437" w:wrap="none" w:hAnchor="page" w:x="7629" w:y="465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BASE CÁLC. IRRF</w:t>
      </w:r>
    </w:p>
    <w:p>
      <w:pPr>
        <w:pStyle w:val="Style30"/>
        <w:keepNext w:val="0"/>
        <w:keepLines w:val="0"/>
        <w:framePr w:w="1061" w:h="437" w:wrap="none" w:hAnchor="page" w:x="7629" w:y="4658"/>
        <w:widowControl w:val="0"/>
        <w:shd w:val="clear" w:color="auto" w:fill="auto"/>
        <w:bidi w:val="0"/>
        <w:spacing w:before="0" w:after="0" w:line="240" w:lineRule="auto"/>
        <w:ind w:left="2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</w:p>
    <w:tbl>
      <w:tblPr>
        <w:tblOverlap w:val="never"/>
        <w:jc w:val="left"/>
        <w:tblLayout w:type="fixed"/>
      </w:tblPr>
      <w:tblGrid>
        <w:gridCol w:w="1147"/>
        <w:gridCol w:w="3418"/>
        <w:gridCol w:w="461"/>
        <w:gridCol w:w="1358"/>
        <w:gridCol w:w="2563"/>
        <w:gridCol w:w="778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FUNCIONÁRIO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793.477.202-59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NÍVEL: SALARIO MÍNIMO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466" w:wrap="none" w:hAnchor="page" w:x="400" w:y="-790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20/0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FRANCINEIDE PEDROSA COELHO DA SILVA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PIS: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16041517306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CLASS / REF: -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tabs>
                <w:tab w:leader="underscore" w:pos="73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ab/>
            </w:r>
          </w:p>
        </w:tc>
      </w:tr>
    </w:tbl>
    <w:p>
      <w:pPr>
        <w:framePr w:w="9725" w:h="466" w:wrap="none" w:hAnchor="page" w:x="400" w:y="-790"/>
        <w:widowControl w:val="0"/>
        <w:spacing w:line="1" w:lineRule="exact"/>
      </w:pPr>
    </w:p>
    <w:p>
      <w:pPr>
        <w:pStyle w:val="Style35"/>
        <w:keepNext/>
        <w:keepLines/>
        <w:framePr w:w="2390" w:h="437" w:wrap="none" w:hAnchor="page" w:x="1173" w:y="-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85" w:name="bookmark8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132 SALÁRIO ADIANTADO</w:t>
      </w:r>
      <w:bookmarkEnd w:id="85"/>
    </w:p>
    <w:p>
      <w:pPr>
        <w:pStyle w:val="Style35"/>
        <w:keepNext/>
        <w:keepLines/>
        <w:framePr w:w="2390" w:h="437" w:wrap="none" w:hAnchor="page" w:x="1173" w:y="-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86" w:name="bookmark8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VANTAGENS 132 ADIANTADO</w:t>
      </w:r>
      <w:bookmarkEnd w:id="86"/>
    </w:p>
    <w:p>
      <w:pPr>
        <w:pStyle w:val="Style37"/>
        <w:keepNext w:val="0"/>
        <w:keepLines w:val="0"/>
        <w:framePr w:w="3600" w:h="221" w:wrap="none" w:hAnchor="page" w:x="381" w:y="37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Banco Bradesco S.A. Conta: 51303-4 Agencia: 3721-4</w:t>
      </w:r>
    </w:p>
    <w:p>
      <w:pPr>
        <w:pStyle w:val="Style37"/>
        <w:keepNext w:val="0"/>
        <w:keepLines w:val="0"/>
        <w:framePr w:w="1008" w:h="437" w:wrap="none" w:hAnchor="page" w:x="938" w:y="4658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SALÁRIO BASE</w:t>
      </w:r>
    </w:p>
    <w:p>
      <w:pPr>
        <w:pStyle w:val="Style35"/>
        <w:keepNext/>
        <w:keepLines/>
        <w:framePr w:w="1008" w:h="437" w:wrap="none" w:hAnchor="page" w:x="938" w:y="46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87" w:name="bookmark8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R$ 1.621,00</w:t>
      </w:r>
      <w:bookmarkEnd w:id="87"/>
    </w:p>
    <w:p>
      <w:pPr>
        <w:pStyle w:val="Style37"/>
        <w:keepNext w:val="0"/>
        <w:keepLines w:val="0"/>
        <w:framePr w:w="1421" w:h="523" w:wrap="none" w:hAnchor="page" w:x="2555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DE PREVIDÊNCIA</w:t>
      </w:r>
    </w:p>
    <w:p>
      <w:pPr>
        <w:pStyle w:val="Style35"/>
        <w:keepNext/>
        <w:keepLines/>
        <w:framePr w:w="1421" w:h="523" w:wrap="none" w:hAnchor="page" w:x="2555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center"/>
      </w:pPr>
      <w:bookmarkStart w:id="88" w:name="bookmark8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88"/>
    </w:p>
    <w:p>
      <w:pPr>
        <w:pStyle w:val="Style37"/>
        <w:keepNext w:val="0"/>
        <w:keepLines w:val="0"/>
        <w:framePr w:w="1104" w:h="437" w:wrap="none" w:hAnchor="page" w:x="4470" w:y="4658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FGTS</w:t>
      </w:r>
    </w:p>
    <w:p>
      <w:pPr>
        <w:pStyle w:val="Style35"/>
        <w:keepNext/>
        <w:keepLines/>
        <w:framePr w:w="1104" w:h="437" w:wrap="none" w:hAnchor="page" w:x="4470" w:y="46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89" w:name="bookmark89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89"/>
    </w:p>
    <w:p>
      <w:pPr>
        <w:pStyle w:val="Style35"/>
        <w:keepNext/>
        <w:keepLines/>
        <w:framePr w:w="494" w:h="422" w:wrap="none" w:hAnchor="page" w:x="6069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90" w:name="bookmark9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12,00</w:t>
      </w:r>
      <w:bookmarkEnd w:id="90"/>
    </w:p>
    <w:p>
      <w:pPr>
        <w:pStyle w:val="Style35"/>
        <w:keepNext/>
        <w:keepLines/>
        <w:framePr w:w="494" w:h="422" w:wrap="none" w:hAnchor="page" w:x="6069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91" w:name="bookmark9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12,00</w:t>
      </w:r>
      <w:bookmarkEnd w:id="91"/>
    </w:p>
    <w:p>
      <w:pPr>
        <w:pStyle w:val="Style35"/>
        <w:keepNext/>
        <w:keepLines/>
        <w:framePr w:w="605" w:h="422" w:wrap="none" w:hAnchor="page" w:x="7538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92" w:name="bookmark9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810,50</w:t>
      </w:r>
      <w:bookmarkEnd w:id="92"/>
    </w:p>
    <w:p>
      <w:pPr>
        <w:pStyle w:val="Style35"/>
        <w:keepNext/>
        <w:keepLines/>
        <w:framePr w:w="605" w:h="422" w:wrap="none" w:hAnchor="page" w:x="7538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93" w:name="bookmark9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405,25</w:t>
      </w:r>
      <w:bookmarkEnd w:id="93"/>
    </w:p>
    <w:tbl>
      <w:tblPr>
        <w:tblOverlap w:val="never"/>
        <w:jc w:val="left"/>
        <w:tblLayout w:type="fixed"/>
      </w:tblPr>
      <w:tblGrid>
        <w:gridCol w:w="2002"/>
        <w:gridCol w:w="2011"/>
      </w:tblGrid>
      <w:tr>
        <w:trPr>
          <w:trHeight w:val="43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VENCIMENTOS</w:t>
            </w:r>
          </w:p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R$ 1.215,75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DESCONTOS</w:t>
            </w:r>
          </w:p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R$ 0,00</w:t>
            </w:r>
          </w:p>
        </w:tc>
      </w:tr>
      <w:tr>
        <w:trPr>
          <w:trHeight w:val="451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VALOR LÍQUIDO —&gt;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D7D7D7"/>
            <w:vAlign w:val="center"/>
          </w:tcPr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R$ 1.215,75</w:t>
            </w:r>
          </w:p>
        </w:tc>
      </w:tr>
    </w:tbl>
    <w:p>
      <w:pPr>
        <w:framePr w:w="4013" w:h="883" w:wrap="none" w:hAnchor="page" w:x="6126" w:y="3770"/>
        <w:widowControl w:val="0"/>
        <w:spacing w:line="1" w:lineRule="exact"/>
      </w:pPr>
    </w:p>
    <w:p>
      <w:pPr>
        <w:pStyle w:val="Style37"/>
        <w:keepNext w:val="0"/>
        <w:keepLines w:val="0"/>
        <w:framePr w:w="874" w:h="523" w:wrap="none" w:hAnchor="page" w:x="6146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FGTS DO MÊS</w:t>
      </w:r>
    </w:p>
    <w:p>
      <w:pPr>
        <w:pStyle w:val="Style35"/>
        <w:keepNext/>
        <w:keepLines/>
        <w:framePr w:w="874" w:h="523" w:wrap="none" w:hAnchor="page" w:x="6146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bookmarkStart w:id="94" w:name="bookmark9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94"/>
    </w:p>
    <w:p>
      <w:pPr>
        <w:pStyle w:val="Style13"/>
        <w:keepNext w:val="0"/>
        <w:keepLines w:val="0"/>
        <w:framePr w:w="192" w:h="12250" w:hRule="exact" w:wrap="none" w:hAnchor="page" w:x="11200" w:y="-968"/>
        <w:widowControl w:val="0"/>
        <w:shd w:val="clear" w:color="auto" w:fill="auto"/>
        <w:tabs>
          <w:tab w:pos="2602" w:val="left"/>
          <w:tab w:pos="7397" w:val="left"/>
          <w:tab w:pos="10003" w:val="left"/>
        </w:tabs>
        <w:bidi w:val="0"/>
        <w:spacing w:before="0" w:after="0" w:line="240" w:lineRule="auto"/>
        <w:ind w:left="0" w:right="0" w:firstLine="0"/>
        <w:jc w:val="both"/>
        <w:textDirection w:val="btL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DATA</w:t>
        <w:tab/>
        <w:t>ASSINATURA DO FUNCIONÁRIO</w:t>
        <w:tab/>
        <w:t>DATA</w:t>
        <w:tab/>
        <w:t>ASSINATURA DO FUNCIONÁRIO</w:t>
      </w:r>
    </w:p>
    <w:p>
      <w:pPr>
        <w:pStyle w:val="Style30"/>
        <w:keepNext w:val="0"/>
        <w:keepLines w:val="0"/>
        <w:framePr w:w="854" w:h="259" w:wrap="none" w:hAnchor="page" w:x="8910" w:y="71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DESCONTOS</w:t>
      </w:r>
    </w:p>
    <w:tbl>
      <w:tblPr>
        <w:tblOverlap w:val="never"/>
        <w:jc w:val="left"/>
        <w:tblLayout w:type="fixed"/>
      </w:tblPr>
      <w:tblGrid>
        <w:gridCol w:w="2573"/>
        <w:gridCol w:w="4699"/>
        <w:gridCol w:w="2453"/>
      </w:tblGrid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725" w:h="1061" w:vSpace="192" w:wrap="none" w:hAnchor="page" w:x="400" w:y="551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1061" w:vSpace="192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PT" w:eastAsia="pt-PT" w:bidi="pt-PT"/>
              </w:rPr>
              <w:t>RECIBO DE PAGAMENTO DE SALÁRIO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1061" w:vSpace="192" w:wrap="none" w:hAnchor="page" w:x="400" w:y="551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9" w:hRule="exact"/>
        </w:trPr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1061" w:vSpace="192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 - SERV. AUT AGUA E ESGOTO IRANDUBA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1061" w:vSpace="192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2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13° Salário - Adiantamento</w:t>
            </w:r>
          </w:p>
        </w:tc>
      </w:tr>
      <w:tr>
        <w:trPr>
          <w:trHeight w:val="269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2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 - Temporários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2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19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ORGANOGRAMA N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perscript"/>
                <w:lang w:val="pt-PT" w:eastAsia="pt-PT" w:bidi="pt-PT"/>
              </w:rPr>
              <w:t>a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: 01002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2" w:wrap="none" w:hAnchor="page" w:x="400" w:y="5512"/>
              <w:widowControl w:val="0"/>
              <w:shd w:val="clear" w:color="auto" w:fill="auto"/>
              <w:tabs>
                <w:tab w:pos="1704" w:val="left"/>
              </w:tabs>
              <w:bidi w:val="0"/>
              <w:spacing w:before="0" w:after="0" w:line="240" w:lineRule="auto"/>
              <w:ind w:left="220" w:right="0" w:firstLine="2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Competência:</w:t>
              <w:tab/>
              <w:t>06/2026</w:t>
            </w: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2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Fiscal Leiturista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2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19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MENSALISTA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2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Admissão: 01/01/2021</w:t>
            </w:r>
          </w:p>
        </w:tc>
      </w:tr>
    </w:tbl>
    <w:p>
      <w:pPr>
        <w:framePr w:w="9725" w:h="1061" w:vSpace="192" w:wrap="none" w:hAnchor="page" w:x="400" w:y="5512"/>
        <w:widowControl w:val="0"/>
        <w:spacing w:line="1" w:lineRule="exact"/>
      </w:pPr>
    </w:p>
    <w:p>
      <w:pPr>
        <w:pStyle w:val="Style24"/>
        <w:keepNext w:val="0"/>
        <w:keepLines w:val="0"/>
        <w:framePr w:w="912" w:h="197" w:wrap="none" w:hAnchor="page" w:x="1034" w:y="53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 xml:space="preserve">CORTE </w:t>
      </w: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>AQUI</w:t>
      </w:r>
    </w:p>
    <w:tbl>
      <w:tblPr>
        <w:tblOverlap w:val="never"/>
        <w:jc w:val="left"/>
        <w:tblLayout w:type="fixed"/>
      </w:tblPr>
      <w:tblGrid>
        <w:gridCol w:w="1147"/>
        <w:gridCol w:w="3418"/>
        <w:gridCol w:w="461"/>
        <w:gridCol w:w="1358"/>
        <w:gridCol w:w="2558"/>
        <w:gridCol w:w="782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50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50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FUNCIONÁRIO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50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50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793.477.202-59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50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NÍVEL: SALARIO MÍNIMO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466" w:vSpace="250" w:wrap="none" w:hAnchor="page" w:x="400" w:y="661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50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20/0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50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FRANCINEIDE PEDROSA COELHO DA SILVA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50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PIS: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50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16041517306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50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CLASS / REF: -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50" w:wrap="none" w:hAnchor="page" w:x="400" w:y="6611"/>
              <w:widowControl w:val="0"/>
              <w:shd w:val="clear" w:color="auto" w:fill="auto"/>
              <w:tabs>
                <w:tab w:leader="underscore" w:pos="73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ab/>
            </w:r>
          </w:p>
        </w:tc>
      </w:tr>
    </w:tbl>
    <w:p>
      <w:pPr>
        <w:framePr w:w="9725" w:h="466" w:vSpace="250" w:wrap="none" w:hAnchor="page" w:x="400" w:y="6611"/>
        <w:widowControl w:val="0"/>
        <w:spacing w:line="1" w:lineRule="exact"/>
      </w:pPr>
    </w:p>
    <w:p>
      <w:pPr>
        <w:pStyle w:val="Style24"/>
        <w:keepNext w:val="0"/>
        <w:keepLines w:val="0"/>
        <w:framePr w:w="749" w:h="197" w:wrap="none" w:hAnchor="page" w:x="2728" w:y="71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DESCRIÇÃO</w:t>
      </w:r>
    </w:p>
    <w:p>
      <w:pPr>
        <w:pStyle w:val="Style24"/>
        <w:keepNext w:val="0"/>
        <w:keepLines w:val="0"/>
        <w:framePr w:w="806" w:h="192" w:wrap="none" w:hAnchor="page" w:x="5622" w:y="71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REFERÊNCIA</w:t>
      </w:r>
    </w:p>
    <w:p>
      <w:pPr>
        <w:pStyle w:val="Style24"/>
        <w:keepNext w:val="0"/>
        <w:keepLines w:val="0"/>
        <w:framePr w:w="931" w:h="173" w:wrap="none" w:hAnchor="page" w:x="7312" w:y="71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VENCIMENTOS</w:t>
      </w:r>
    </w:p>
    <w:p>
      <w:pPr>
        <w:pStyle w:val="Style35"/>
        <w:keepNext/>
        <w:keepLines/>
        <w:framePr w:w="2390" w:h="422" w:wrap="none" w:hAnchor="page" w:x="1173" w:y="73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95" w:name="bookmark9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132 SALARIO ADIANTADO</w:t>
      </w:r>
      <w:bookmarkEnd w:id="95"/>
    </w:p>
    <w:p>
      <w:pPr>
        <w:pStyle w:val="Style35"/>
        <w:keepNext/>
        <w:keepLines/>
        <w:framePr w:w="2390" w:h="422" w:wrap="none" w:hAnchor="page" w:x="1173" w:y="73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96" w:name="bookmark9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VANTAGENS 132 ADIANTADO</w:t>
      </w:r>
      <w:bookmarkEnd w:id="96"/>
    </w:p>
    <w:p>
      <w:pPr>
        <w:pStyle w:val="Style37"/>
        <w:keepNext w:val="0"/>
        <w:keepLines w:val="0"/>
        <w:framePr w:w="3581" w:h="187" w:wrap="none" w:hAnchor="page" w:x="400" w:y="111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Banco Bradesco S.A. Conta: 51303-4 Agencia: 3721-4</w:t>
      </w:r>
    </w:p>
    <w:p>
      <w:pPr>
        <w:pStyle w:val="Style37"/>
        <w:keepNext w:val="0"/>
        <w:keepLines w:val="0"/>
        <w:framePr w:w="1421" w:h="437" w:wrap="none" w:hAnchor="page" w:x="2555" w:y="12021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DE PREVIDÊNCIA</w:t>
      </w:r>
    </w:p>
    <w:p>
      <w:pPr>
        <w:pStyle w:val="Style35"/>
        <w:keepNext/>
        <w:keepLines/>
        <w:framePr w:w="1421" w:h="437" w:wrap="none" w:hAnchor="page" w:x="2555" w:y="120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97" w:name="bookmark9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97"/>
    </w:p>
    <w:p>
      <w:pPr>
        <w:pStyle w:val="Style37"/>
        <w:keepNext w:val="0"/>
        <w:keepLines w:val="0"/>
        <w:framePr w:w="1104" w:h="437" w:wrap="none" w:hAnchor="page" w:x="4470" w:y="12021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FGTS</w:t>
      </w:r>
    </w:p>
    <w:p>
      <w:pPr>
        <w:pStyle w:val="Style35"/>
        <w:keepNext/>
        <w:keepLines/>
        <w:framePr w:w="1104" w:h="437" w:wrap="none" w:hAnchor="page" w:x="4470" w:y="12021"/>
        <w:widowControl w:val="0"/>
        <w:shd w:val="clear" w:color="auto" w:fill="auto"/>
        <w:bidi w:val="0"/>
        <w:spacing w:before="0" w:after="0" w:line="240" w:lineRule="auto"/>
        <w:ind w:left="240" w:right="0" w:firstLine="0"/>
        <w:jc w:val="left"/>
      </w:pPr>
      <w:bookmarkStart w:id="98" w:name="bookmark9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98"/>
    </w:p>
    <w:p>
      <w:pPr>
        <w:pStyle w:val="Style35"/>
        <w:keepNext/>
        <w:keepLines/>
        <w:framePr w:w="494" w:h="422" w:wrap="none" w:hAnchor="page" w:x="6069" w:y="7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99" w:name="bookmark99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12,00</w:t>
      </w:r>
      <w:bookmarkEnd w:id="99"/>
    </w:p>
    <w:p>
      <w:pPr>
        <w:pStyle w:val="Style35"/>
        <w:keepNext/>
        <w:keepLines/>
        <w:framePr w:w="494" w:h="422" w:wrap="none" w:hAnchor="page" w:x="6069" w:y="7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00" w:name="bookmark10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12,00</w:t>
      </w:r>
      <w:bookmarkEnd w:id="100"/>
    </w:p>
    <w:p>
      <w:pPr>
        <w:pStyle w:val="Style35"/>
        <w:keepNext/>
        <w:keepLines/>
        <w:framePr w:w="605" w:h="422" w:wrap="none" w:hAnchor="page" w:x="7538" w:y="7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01" w:name="bookmark10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810,50</w:t>
      </w:r>
      <w:bookmarkEnd w:id="101"/>
    </w:p>
    <w:p>
      <w:pPr>
        <w:pStyle w:val="Style35"/>
        <w:keepNext/>
        <w:keepLines/>
        <w:framePr w:w="605" w:h="422" w:wrap="none" w:hAnchor="page" w:x="7538" w:y="7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02" w:name="bookmark10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405,25</w:t>
      </w:r>
      <w:bookmarkEnd w:id="102"/>
    </w:p>
    <w:p>
      <w:pPr>
        <w:pStyle w:val="Style37"/>
        <w:keepNext w:val="0"/>
        <w:keepLines w:val="0"/>
        <w:framePr w:w="1762" w:h="394" w:wrap="none" w:hAnchor="page" w:x="6333" w:y="111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DE VENCIMENTOS</w:t>
      </w:r>
    </w:p>
    <w:p>
      <w:pPr>
        <w:pStyle w:val="Style35"/>
        <w:keepNext/>
        <w:keepLines/>
        <w:framePr w:w="1762" w:h="394" w:wrap="none" w:hAnchor="page" w:x="6333" w:y="111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103" w:name="bookmark10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R$ 1.215,75</w:t>
      </w:r>
      <w:bookmarkEnd w:id="103"/>
    </w:p>
    <w:p>
      <w:pPr>
        <w:pStyle w:val="Style37"/>
        <w:keepNext w:val="0"/>
        <w:keepLines w:val="0"/>
        <w:framePr w:w="874" w:h="528" w:wrap="none" w:hAnchor="page" w:x="6146" w:y="12021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FGTS DO MÊS</w:t>
      </w:r>
    </w:p>
    <w:p>
      <w:pPr>
        <w:pStyle w:val="Style35"/>
        <w:keepNext/>
        <w:keepLines/>
        <w:framePr w:w="874" w:h="528" w:wrap="none" w:hAnchor="page" w:x="6146" w:y="12021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bookmarkStart w:id="104" w:name="bookmark10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104"/>
    </w:p>
    <w:p>
      <w:pPr>
        <w:widowControl w:val="0"/>
        <w:spacing w:line="360" w:lineRule="exact"/>
      </w:pPr>
      <w:r>
        <w:drawing>
          <wp:anchor distT="0" distB="0" distL="570230" distR="0" simplePos="0" relativeHeight="62914862" behindDoc="1" locked="0" layoutInCell="1" allowOverlap="1">
            <wp:simplePos x="0" y="0"/>
            <wp:positionH relativeFrom="page">
              <wp:posOffset>5414010</wp:posOffset>
            </wp:positionH>
            <wp:positionV relativeFrom="margin">
              <wp:posOffset>-1209675</wp:posOffset>
            </wp:positionV>
            <wp:extent cx="1889760" cy="4504690"/>
            <wp:wrapNone/>
            <wp:docPr id="379" name="Shape 37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0" name="Picture box 380"/>
                    <pic:cNvPicPr/>
                  </pic:nvPicPr>
                  <pic:blipFill>
                    <a:blip r:embed="rId53"/>
                    <a:stretch/>
                  </pic:blipFill>
                  <pic:spPr>
                    <a:xfrm>
                      <a:ext cx="1889760" cy="45046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863" behindDoc="1" locked="0" layoutInCell="1" allowOverlap="1">
            <wp:simplePos x="0" y="0"/>
            <wp:positionH relativeFrom="page">
              <wp:posOffset>241300</wp:posOffset>
            </wp:positionH>
            <wp:positionV relativeFrom="margin">
              <wp:posOffset>-209550</wp:posOffset>
            </wp:positionV>
            <wp:extent cx="457200" cy="2584450"/>
            <wp:wrapNone/>
            <wp:docPr id="381" name="Shape 38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2" name="Picture box 382"/>
                    <pic:cNvPicPr/>
                  </pic:nvPicPr>
                  <pic:blipFill>
                    <a:blip r:embed="rId55"/>
                    <a:stretch/>
                  </pic:blipFill>
                  <pic:spPr>
                    <a:xfrm>
                      <a:ext cx="457200" cy="25844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864" behindDoc="1" locked="0" layoutInCell="1" allowOverlap="1">
            <wp:simplePos x="0" y="0"/>
            <wp:positionH relativeFrom="page">
              <wp:posOffset>5413375</wp:posOffset>
            </wp:positionH>
            <wp:positionV relativeFrom="margin">
              <wp:posOffset>3490595</wp:posOffset>
            </wp:positionV>
            <wp:extent cx="1889760" cy="4480560"/>
            <wp:wrapNone/>
            <wp:docPr id="383" name="Shape 38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4" name="Picture box 384"/>
                    <pic:cNvPicPr/>
                  </pic:nvPicPr>
                  <pic:blipFill>
                    <a:blip r:embed="rId57"/>
                    <a:stretch/>
                  </pic:blipFill>
                  <pic:spPr>
                    <a:xfrm>
                      <a:ext cx="1889760" cy="448056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865" behindDoc="1" locked="0" layoutInCell="1" allowOverlap="1">
            <wp:simplePos x="0" y="0"/>
            <wp:positionH relativeFrom="page">
              <wp:posOffset>241300</wp:posOffset>
            </wp:positionH>
            <wp:positionV relativeFrom="margin">
              <wp:posOffset>4447540</wp:posOffset>
            </wp:positionV>
            <wp:extent cx="457200" cy="2627630"/>
            <wp:wrapNone/>
            <wp:docPr id="385" name="Shape 38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6" name="Picture box 386"/>
                    <pic:cNvPicPr/>
                  </pic:nvPicPr>
                  <pic:blipFill>
                    <a:blip r:embed="rId59"/>
                    <a:stretch/>
                  </pic:blipFill>
                  <pic:spPr>
                    <a:xfrm>
                      <a:ext cx="457200" cy="262763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65" w:line="1" w:lineRule="exact"/>
      </w:pPr>
    </w:p>
    <w:p>
      <w:pPr>
        <w:widowControl w:val="0"/>
        <w:spacing w:line="1" w:lineRule="exact"/>
        <w:sectPr>
          <w:headerReference w:type="default" r:id="rId61"/>
          <w:footerReference w:type="default" r:id="rId62"/>
          <w:headerReference w:type="even" r:id="rId63"/>
          <w:footerReference w:type="even" r:id="rId64"/>
          <w:footnotePr>
            <w:pos w:val="pageBottom"/>
            <w:numFmt w:val="decimal"/>
            <w:numRestart w:val="continuous"/>
          </w:footnotePr>
          <w:pgSz w:w="11900" w:h="16840"/>
          <w:pgMar w:top="2290" w:left="380" w:right="399" w:bottom="3385" w:header="0" w:footer="3" w:gutter="0"/>
          <w:cols w:space="720"/>
          <w:noEndnote/>
          <w:rtlGutter w:val="0"/>
          <w:docGrid w:linePitch="360"/>
        </w:sectPr>
      </w:pPr>
    </w:p>
    <w:p>
      <w:pPr>
        <w:pStyle w:val="Style30"/>
        <w:keepNext w:val="0"/>
        <w:keepLines w:val="0"/>
        <w:framePr w:w="1061" w:h="221" w:wrap="none" w:hAnchor="page" w:x="6549" w:y="-10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MENSALISTA</w:t>
      </w:r>
    </w:p>
    <w:p>
      <w:pPr>
        <w:pStyle w:val="Style30"/>
        <w:keepNext w:val="0"/>
        <w:keepLines w:val="0"/>
        <w:framePr w:w="605" w:h="221" w:wrap="none" w:hAnchor="page" w:x="7538" w:y="73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810,50</w:t>
      </w:r>
    </w:p>
    <w:tbl>
      <w:tblPr>
        <w:tblOverlap w:val="never"/>
        <w:jc w:val="left"/>
        <w:tblLayout w:type="fixed"/>
      </w:tblPr>
      <w:tblGrid>
        <w:gridCol w:w="1147"/>
        <w:gridCol w:w="2990"/>
        <w:gridCol w:w="888"/>
        <w:gridCol w:w="1358"/>
        <w:gridCol w:w="2563"/>
        <w:gridCol w:w="778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FUNCIONÁRIO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542.054.842-91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NÍVEL: SALARIO MÍNIMO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466" w:wrap="none" w:hAnchor="page" w:x="400" w:y="-790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21/0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GABRIEL SANTOS DE ALMEIDA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PIS: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14195275764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CLASS / REF: -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tabs>
                <w:tab w:leader="underscore" w:pos="73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ab/>
            </w:r>
          </w:p>
        </w:tc>
      </w:tr>
    </w:tbl>
    <w:p>
      <w:pPr>
        <w:framePr w:w="9725" w:h="466" w:wrap="none" w:hAnchor="page" w:x="400" w:y="-790"/>
        <w:widowControl w:val="0"/>
        <w:spacing w:line="1" w:lineRule="exact"/>
      </w:pPr>
    </w:p>
    <w:p>
      <w:pPr>
        <w:pStyle w:val="Style35"/>
        <w:keepNext/>
        <w:keepLines/>
        <w:framePr w:w="2078" w:h="235" w:wrap="none" w:hAnchor="page" w:x="1187" w:y="-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05" w:name="bookmark10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132 SALÁRIO ADIANTADO</w:t>
      </w:r>
      <w:bookmarkEnd w:id="105"/>
    </w:p>
    <w:p>
      <w:pPr>
        <w:pStyle w:val="Style37"/>
        <w:keepNext w:val="0"/>
        <w:keepLines w:val="0"/>
        <w:framePr w:w="3446" w:h="221" w:wrap="none" w:hAnchor="page" w:x="381" w:y="37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Banco Bradesco S.A. Conta: 645-9 Agencia: 3721-4</w:t>
      </w:r>
    </w:p>
    <w:p>
      <w:pPr>
        <w:pStyle w:val="Style37"/>
        <w:keepNext w:val="0"/>
        <w:keepLines w:val="0"/>
        <w:framePr w:w="1008" w:h="437" w:wrap="none" w:hAnchor="page" w:x="938" w:y="4658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SALÁRIO BASE</w:t>
      </w:r>
    </w:p>
    <w:p>
      <w:pPr>
        <w:pStyle w:val="Style35"/>
        <w:keepNext/>
        <w:keepLines/>
        <w:framePr w:w="1008" w:h="437" w:wrap="none" w:hAnchor="page" w:x="938" w:y="46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06" w:name="bookmark10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R$ 1.621,00</w:t>
      </w:r>
      <w:bookmarkEnd w:id="106"/>
    </w:p>
    <w:p>
      <w:pPr>
        <w:pStyle w:val="Style37"/>
        <w:keepNext w:val="0"/>
        <w:keepLines w:val="0"/>
        <w:framePr w:w="1421" w:h="523" w:wrap="none" w:hAnchor="page" w:x="2555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DE PREVIDÊNCIA</w:t>
      </w:r>
    </w:p>
    <w:p>
      <w:pPr>
        <w:pStyle w:val="Style35"/>
        <w:keepNext/>
        <w:keepLines/>
        <w:framePr w:w="1421" w:h="523" w:wrap="none" w:hAnchor="page" w:x="2555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center"/>
      </w:pPr>
      <w:bookmarkStart w:id="107" w:name="bookmark10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107"/>
    </w:p>
    <w:p>
      <w:pPr>
        <w:pStyle w:val="Style37"/>
        <w:keepNext w:val="0"/>
        <w:keepLines w:val="0"/>
        <w:framePr w:w="1104" w:h="437" w:wrap="none" w:hAnchor="page" w:x="4470" w:y="4658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FGTS</w:t>
      </w:r>
    </w:p>
    <w:p>
      <w:pPr>
        <w:pStyle w:val="Style35"/>
        <w:keepNext/>
        <w:keepLines/>
        <w:framePr w:w="1104" w:h="437" w:wrap="none" w:hAnchor="page" w:x="4470" w:y="46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108" w:name="bookmark10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108"/>
    </w:p>
    <w:p>
      <w:pPr>
        <w:pStyle w:val="Style35"/>
        <w:keepNext/>
        <w:keepLines/>
        <w:framePr w:w="494" w:h="221" w:wrap="none" w:hAnchor="page" w:x="6069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09" w:name="bookmark109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12,00</w:t>
      </w:r>
      <w:bookmarkEnd w:id="109"/>
    </w:p>
    <w:tbl>
      <w:tblPr>
        <w:tblOverlap w:val="never"/>
        <w:jc w:val="left"/>
        <w:tblLayout w:type="fixed"/>
      </w:tblPr>
      <w:tblGrid>
        <w:gridCol w:w="2002"/>
        <w:gridCol w:w="2011"/>
      </w:tblGrid>
      <w:tr>
        <w:trPr>
          <w:trHeight w:val="43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VENCIMENTOS</w:t>
            </w:r>
          </w:p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R$ 810,50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DESCONTOS</w:t>
            </w:r>
          </w:p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R$ 0,00</w:t>
            </w:r>
          </w:p>
        </w:tc>
      </w:tr>
      <w:tr>
        <w:trPr>
          <w:trHeight w:val="451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VALOR LÍQUIDO —&gt;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D7D7D7"/>
            <w:vAlign w:val="center"/>
          </w:tcPr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R$ 810,50</w:t>
            </w:r>
          </w:p>
        </w:tc>
      </w:tr>
    </w:tbl>
    <w:p>
      <w:pPr>
        <w:framePr w:w="4013" w:h="883" w:wrap="none" w:hAnchor="page" w:x="6126" w:y="3770"/>
        <w:widowControl w:val="0"/>
        <w:spacing w:line="1" w:lineRule="exact"/>
      </w:pPr>
    </w:p>
    <w:p>
      <w:pPr>
        <w:pStyle w:val="Style37"/>
        <w:keepNext w:val="0"/>
        <w:keepLines w:val="0"/>
        <w:framePr w:w="874" w:h="523" w:wrap="none" w:hAnchor="page" w:x="6146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FGTS DO MÊS</w:t>
      </w:r>
    </w:p>
    <w:p>
      <w:pPr>
        <w:pStyle w:val="Style35"/>
        <w:keepNext/>
        <w:keepLines/>
        <w:framePr w:w="874" w:h="523" w:wrap="none" w:hAnchor="page" w:x="6146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bookmarkStart w:id="110" w:name="bookmark11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110"/>
    </w:p>
    <w:p>
      <w:pPr>
        <w:pStyle w:val="Style37"/>
        <w:keepNext w:val="0"/>
        <w:keepLines w:val="0"/>
        <w:framePr w:w="1061" w:h="437" w:wrap="none" w:hAnchor="page" w:x="7629" w:y="4658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IRRF</w:t>
      </w:r>
    </w:p>
    <w:p>
      <w:pPr>
        <w:pStyle w:val="Style35"/>
        <w:keepNext/>
        <w:keepLines/>
        <w:framePr w:w="1061" w:h="437" w:wrap="none" w:hAnchor="page" w:x="7629" w:y="4658"/>
        <w:widowControl w:val="0"/>
        <w:shd w:val="clear" w:color="auto" w:fill="auto"/>
        <w:bidi w:val="0"/>
        <w:spacing w:before="0" w:after="0" w:line="240" w:lineRule="auto"/>
        <w:ind w:left="220" w:right="0" w:firstLine="0"/>
        <w:jc w:val="left"/>
      </w:pPr>
      <w:bookmarkStart w:id="111" w:name="bookmark11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111"/>
    </w:p>
    <w:p>
      <w:pPr>
        <w:pStyle w:val="Style37"/>
        <w:keepNext w:val="0"/>
        <w:keepLines w:val="0"/>
        <w:framePr w:w="398" w:h="418" w:wrap="none" w:hAnchor="page" w:x="9314" w:y="4677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TAXA</w:t>
      </w:r>
    </w:p>
    <w:p>
      <w:pPr>
        <w:pStyle w:val="Style35"/>
        <w:keepNext/>
        <w:keepLines/>
        <w:framePr w:w="398" w:h="418" w:wrap="none" w:hAnchor="page" w:x="9314" w:y="46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12" w:name="bookmark11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0,00</w:t>
      </w:r>
      <w:bookmarkEnd w:id="112"/>
    </w:p>
    <w:tbl>
      <w:tblPr>
        <w:tblOverlap w:val="never"/>
        <w:jc w:val="left"/>
        <w:tblLayout w:type="fixed"/>
      </w:tblPr>
      <w:tblGrid>
        <w:gridCol w:w="2611"/>
        <w:gridCol w:w="4661"/>
        <w:gridCol w:w="2453"/>
      </w:tblGrid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725" w:h="1061" w:vSpace="197" w:wrap="none" w:hAnchor="page" w:x="400" w:y="551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PT" w:eastAsia="pt-PT" w:bidi="pt-PT"/>
              </w:rPr>
              <w:t>RECIBO DE PAGAMENTO DE SALÁRIO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1061" w:vSpace="197" w:wrap="none" w:hAnchor="page" w:x="400" w:y="551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9" w:hRule="exact"/>
        </w:trPr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 - SERV. AUT AGUA E ESGOTO IRANDUBA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2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13° Salário - Adiantamento</w:t>
            </w:r>
          </w:p>
        </w:tc>
      </w:tr>
      <w:tr>
        <w:trPr>
          <w:trHeight w:val="269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 - Temporários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19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ORGANOGRAMA N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perscript"/>
                <w:lang w:val="pt-PT" w:eastAsia="pt-PT" w:bidi="pt-PT"/>
              </w:rPr>
              <w:t>a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: 01002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tabs>
                <w:tab w:pos="1704" w:val="left"/>
              </w:tabs>
              <w:bidi w:val="0"/>
              <w:spacing w:before="0" w:after="0" w:line="240" w:lineRule="auto"/>
              <w:ind w:left="220" w:right="0" w:firstLine="2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Competência:</w:t>
              <w:tab/>
              <w:t>06/2026</w:t>
            </w: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 xml:space="preserve">Operador De </w:t>
            </w: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Bomba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19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MENSALISTA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Admissão: 01/01/2021</w:t>
            </w:r>
          </w:p>
        </w:tc>
      </w:tr>
    </w:tbl>
    <w:p>
      <w:pPr>
        <w:framePr w:w="9725" w:h="1061" w:vSpace="197" w:wrap="none" w:hAnchor="page" w:x="400" w:y="5512"/>
        <w:widowControl w:val="0"/>
        <w:spacing w:line="1" w:lineRule="exact"/>
      </w:pPr>
    </w:p>
    <w:p>
      <w:pPr>
        <w:pStyle w:val="Style24"/>
        <w:keepNext w:val="0"/>
        <w:keepLines w:val="0"/>
        <w:framePr w:w="912" w:h="202" w:wrap="none" w:hAnchor="page" w:x="1034" w:y="53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 xml:space="preserve">CORTE </w:t>
      </w: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>AQUI</w:t>
      </w:r>
    </w:p>
    <w:tbl>
      <w:tblPr>
        <w:tblOverlap w:val="never"/>
        <w:jc w:val="left"/>
        <w:tblLayout w:type="fixed"/>
      </w:tblPr>
      <w:tblGrid>
        <w:gridCol w:w="1147"/>
        <w:gridCol w:w="2990"/>
        <w:gridCol w:w="888"/>
        <w:gridCol w:w="1358"/>
        <w:gridCol w:w="2558"/>
        <w:gridCol w:w="782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FUNCIONÁRIO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542.054.842-91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NÍVEL: SALARIO MÍNIMO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466" w:vSpace="283" w:wrap="none" w:hAnchor="page" w:x="400" w:y="661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21/0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GABRIEL SANTOS DE ALMEIDA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PIS: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14195275764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CLASS / REF: -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tabs>
                <w:tab w:leader="underscore" w:pos="73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ab/>
            </w:r>
          </w:p>
        </w:tc>
      </w:tr>
    </w:tbl>
    <w:p>
      <w:pPr>
        <w:framePr w:w="9725" w:h="466" w:vSpace="283" w:wrap="none" w:hAnchor="page" w:x="400" w:y="6611"/>
        <w:widowControl w:val="0"/>
        <w:spacing w:line="1" w:lineRule="exact"/>
      </w:pPr>
    </w:p>
    <w:p>
      <w:pPr>
        <w:pStyle w:val="Style24"/>
        <w:keepNext w:val="0"/>
        <w:keepLines w:val="0"/>
        <w:framePr w:w="854" w:h="259" w:wrap="none" w:hAnchor="page" w:x="8910" w:y="71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DESCONTOS</w:t>
      </w:r>
    </w:p>
    <w:p>
      <w:pPr>
        <w:pStyle w:val="Style24"/>
        <w:keepNext w:val="0"/>
        <w:keepLines w:val="0"/>
        <w:framePr w:w="749" w:h="197" w:wrap="none" w:hAnchor="page" w:x="2728" w:y="71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DESCRIÇÃO</w:t>
      </w:r>
    </w:p>
    <w:p>
      <w:pPr>
        <w:pStyle w:val="Style24"/>
        <w:keepNext w:val="0"/>
        <w:keepLines w:val="0"/>
        <w:framePr w:w="806" w:h="192" w:wrap="none" w:hAnchor="page" w:x="5622" w:y="71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REFERÊNCIA</w:t>
      </w:r>
    </w:p>
    <w:p>
      <w:pPr>
        <w:pStyle w:val="Style24"/>
        <w:keepNext w:val="0"/>
        <w:keepLines w:val="0"/>
        <w:framePr w:w="931" w:h="173" w:wrap="none" w:hAnchor="page" w:x="7312" w:y="71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VENCIMENTOS</w:t>
      </w:r>
    </w:p>
    <w:p>
      <w:pPr>
        <w:pStyle w:val="Style35"/>
        <w:keepNext/>
        <w:keepLines/>
        <w:framePr w:w="2078" w:h="221" w:wrap="none" w:hAnchor="page" w:x="1187" w:y="73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13" w:name="bookmark11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132 SALARIO ADIANTADO</w:t>
      </w:r>
      <w:bookmarkEnd w:id="113"/>
    </w:p>
    <w:p>
      <w:pPr>
        <w:pStyle w:val="Style37"/>
        <w:keepNext w:val="0"/>
        <w:keepLines w:val="0"/>
        <w:framePr w:w="3427" w:h="187" w:wrap="none" w:hAnchor="page" w:x="400" w:y="111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Banco Bradesco S.A. Conta: 645-9 Agencia: 3721-4</w:t>
      </w:r>
    </w:p>
    <w:p>
      <w:pPr>
        <w:pStyle w:val="Style37"/>
        <w:keepNext w:val="0"/>
        <w:keepLines w:val="0"/>
        <w:framePr w:w="1421" w:h="437" w:wrap="none" w:hAnchor="page" w:x="2555" w:y="12021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DE PREVIDÊNCIA</w:t>
      </w:r>
    </w:p>
    <w:p>
      <w:pPr>
        <w:pStyle w:val="Style35"/>
        <w:keepNext/>
        <w:keepLines/>
        <w:framePr w:w="1421" w:h="437" w:wrap="none" w:hAnchor="page" w:x="2555" w:y="120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114" w:name="bookmark11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114"/>
    </w:p>
    <w:p>
      <w:pPr>
        <w:pStyle w:val="Style37"/>
        <w:keepNext w:val="0"/>
        <w:keepLines w:val="0"/>
        <w:framePr w:w="1104" w:h="437" w:wrap="none" w:hAnchor="page" w:x="4470" w:y="12021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FGTS</w:t>
      </w:r>
    </w:p>
    <w:p>
      <w:pPr>
        <w:pStyle w:val="Style35"/>
        <w:keepNext/>
        <w:keepLines/>
        <w:framePr w:w="1104" w:h="437" w:wrap="none" w:hAnchor="page" w:x="4470" w:y="12021"/>
        <w:widowControl w:val="0"/>
        <w:shd w:val="clear" w:color="auto" w:fill="auto"/>
        <w:bidi w:val="0"/>
        <w:spacing w:before="0" w:after="0" w:line="240" w:lineRule="auto"/>
        <w:ind w:left="240" w:right="0" w:firstLine="0"/>
        <w:jc w:val="left"/>
      </w:pPr>
      <w:bookmarkStart w:id="115" w:name="bookmark11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115"/>
    </w:p>
    <w:p>
      <w:pPr>
        <w:pStyle w:val="Style35"/>
        <w:keepNext/>
        <w:keepLines/>
        <w:framePr w:w="494" w:h="221" w:wrap="none" w:hAnchor="page" w:x="6069" w:y="7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16" w:name="bookmark11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12,00</w:t>
      </w:r>
      <w:bookmarkEnd w:id="116"/>
    </w:p>
    <w:p>
      <w:pPr>
        <w:pStyle w:val="Style13"/>
        <w:keepNext w:val="0"/>
        <w:keepLines w:val="0"/>
        <w:framePr w:w="192" w:h="12250" w:hRule="exact" w:wrap="none" w:hAnchor="page" w:x="11200" w:y="-968"/>
        <w:widowControl w:val="0"/>
        <w:shd w:val="clear" w:color="auto" w:fill="auto"/>
        <w:tabs>
          <w:tab w:pos="2602" w:val="left"/>
          <w:tab w:pos="7397" w:val="left"/>
          <w:tab w:pos="10003" w:val="left"/>
        </w:tabs>
        <w:bidi w:val="0"/>
        <w:spacing w:before="0" w:after="0" w:line="240" w:lineRule="auto"/>
        <w:ind w:left="0" w:right="0" w:firstLine="0"/>
        <w:jc w:val="both"/>
        <w:textDirection w:val="btL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DATA</w:t>
        <w:tab/>
        <w:t>ASSINATURA DO FUNCIONÁRIO</w:t>
        <w:tab/>
        <w:t>DATA</w:t>
        <w:tab/>
        <w:t>ASSINATURA DO FUNCIONÁRIO</w:t>
      </w:r>
    </w:p>
    <w:p>
      <w:pPr>
        <w:widowControl w:val="0"/>
        <w:spacing w:line="360" w:lineRule="exact"/>
      </w:pPr>
      <w:r>
        <w:drawing>
          <wp:anchor distT="0" distB="0" distL="228600" distR="0" simplePos="0" relativeHeight="62914910" behindDoc="1" locked="0" layoutInCell="1" allowOverlap="1">
            <wp:simplePos x="0" y="0"/>
            <wp:positionH relativeFrom="page">
              <wp:posOffset>4386580</wp:posOffset>
            </wp:positionH>
            <wp:positionV relativeFrom="margin">
              <wp:posOffset>-1209675</wp:posOffset>
            </wp:positionV>
            <wp:extent cx="2919730" cy="9180830"/>
            <wp:wrapNone/>
            <wp:docPr id="437" name="Shape 43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8" name="Picture box 438"/>
                    <pic:cNvPicPr/>
                  </pic:nvPicPr>
                  <pic:blipFill>
                    <a:blip r:embed="rId65"/>
                    <a:stretch/>
                  </pic:blipFill>
                  <pic:spPr>
                    <a:xfrm>
                      <a:ext cx="2919730" cy="91808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911" behindDoc="1" locked="0" layoutInCell="1" allowOverlap="1">
            <wp:simplePos x="0" y="0"/>
            <wp:positionH relativeFrom="page">
              <wp:posOffset>241300</wp:posOffset>
            </wp:positionH>
            <wp:positionV relativeFrom="margin">
              <wp:posOffset>-209550</wp:posOffset>
            </wp:positionV>
            <wp:extent cx="457200" cy="2584450"/>
            <wp:wrapNone/>
            <wp:docPr id="439" name="Shape 43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0" name="Picture box 440"/>
                    <pic:cNvPicPr/>
                  </pic:nvPicPr>
                  <pic:blipFill>
                    <a:blip r:embed="rId67"/>
                    <a:stretch/>
                  </pic:blipFill>
                  <pic:spPr>
                    <a:xfrm>
                      <a:ext cx="457200" cy="25844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912" behindDoc="1" locked="0" layoutInCell="1" allowOverlap="1">
            <wp:simplePos x="0" y="0"/>
            <wp:positionH relativeFrom="page">
              <wp:posOffset>241300</wp:posOffset>
            </wp:positionH>
            <wp:positionV relativeFrom="margin">
              <wp:posOffset>4447540</wp:posOffset>
            </wp:positionV>
            <wp:extent cx="457200" cy="2627630"/>
            <wp:wrapNone/>
            <wp:docPr id="441" name="Shape 44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2" name="Picture box 442"/>
                    <pic:cNvPicPr/>
                  </pic:nvPicPr>
                  <pic:blipFill>
                    <a:blip r:embed="rId69"/>
                    <a:stretch/>
                  </pic:blipFill>
                  <pic:spPr>
                    <a:xfrm>
                      <a:ext cx="457200" cy="262763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69" w:line="1" w:lineRule="exact"/>
      </w:pPr>
    </w:p>
    <w:p>
      <w:pPr>
        <w:widowControl w:val="0"/>
        <w:spacing w:line="1" w:lineRule="exact"/>
        <w:sectPr>
          <w:headerReference w:type="default" r:id="rId71"/>
          <w:footerReference w:type="default" r:id="rId72"/>
          <w:headerReference w:type="even" r:id="rId73"/>
          <w:footerReference w:type="even" r:id="rId74"/>
          <w:footnotePr>
            <w:pos w:val="pageBottom"/>
            <w:numFmt w:val="decimal"/>
            <w:numRestart w:val="continuous"/>
          </w:footnotePr>
          <w:pgSz w:w="11900" w:h="16840"/>
          <w:pgMar w:top="2290" w:left="380" w:right="399" w:bottom="3380" w:header="0" w:footer="3" w:gutter="0"/>
          <w:cols w:space="720"/>
          <w:noEndnote/>
          <w:rtlGutter w:val="0"/>
          <w:docGrid w:linePitch="360"/>
        </w:sectPr>
      </w:pPr>
    </w:p>
    <w:p>
      <w:pPr>
        <w:pStyle w:val="Style30"/>
        <w:keepNext w:val="0"/>
        <w:keepLines w:val="0"/>
        <w:framePr w:w="1061" w:h="221" w:wrap="none" w:hAnchor="page" w:x="6549" w:y="-10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MENSALISTA</w:t>
      </w:r>
    </w:p>
    <w:p>
      <w:pPr>
        <w:pStyle w:val="Style30"/>
        <w:keepNext w:val="0"/>
        <w:keepLines w:val="0"/>
        <w:framePr w:w="605" w:h="221" w:wrap="none" w:hAnchor="page" w:x="7538" w:y="73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810,50</w:t>
      </w:r>
    </w:p>
    <w:tbl>
      <w:tblPr>
        <w:tblOverlap w:val="never"/>
        <w:jc w:val="left"/>
        <w:tblLayout w:type="fixed"/>
      </w:tblPr>
      <w:tblGrid>
        <w:gridCol w:w="1147"/>
        <w:gridCol w:w="3240"/>
        <w:gridCol w:w="638"/>
        <w:gridCol w:w="1358"/>
        <w:gridCol w:w="2563"/>
        <w:gridCol w:w="778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FUNCIONÁRIO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796.977.632-91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NÍVEL: SALARIO MÍNIMO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466" w:wrap="none" w:hAnchor="page" w:x="400" w:y="-790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28/0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MARIO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LUCIO MORAES DE CARVALHO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PIS: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16407544263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CLASS / REF: -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tabs>
                <w:tab w:leader="underscore" w:pos="73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ab/>
            </w:r>
          </w:p>
        </w:tc>
      </w:tr>
    </w:tbl>
    <w:p>
      <w:pPr>
        <w:framePr w:w="9725" w:h="466" w:wrap="none" w:hAnchor="page" w:x="400" w:y="-790"/>
        <w:widowControl w:val="0"/>
        <w:spacing w:line="1" w:lineRule="exact"/>
      </w:pPr>
    </w:p>
    <w:p>
      <w:pPr>
        <w:pStyle w:val="Style35"/>
        <w:keepNext/>
        <w:keepLines/>
        <w:framePr w:w="2078" w:h="235" w:wrap="none" w:hAnchor="page" w:x="1187" w:y="-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17" w:name="bookmark11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132 SALÁRIO ADIANTADO</w:t>
      </w:r>
      <w:bookmarkEnd w:id="117"/>
    </w:p>
    <w:p>
      <w:pPr>
        <w:pStyle w:val="Style35"/>
        <w:keepNext/>
        <w:keepLines/>
        <w:framePr w:w="494" w:h="221" w:wrap="none" w:hAnchor="page" w:x="6069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18" w:name="bookmark11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12,00</w:t>
      </w:r>
      <w:bookmarkEnd w:id="118"/>
    </w:p>
    <w:p>
      <w:pPr>
        <w:pStyle w:val="Style37"/>
        <w:keepNext w:val="0"/>
        <w:keepLines w:val="0"/>
        <w:framePr w:w="4099" w:h="221" w:wrap="none" w:hAnchor="page" w:x="381" w:y="37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Caixa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Econômica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Federal Conta: 79899176-4 Agencia: 4566-7</w:t>
      </w:r>
    </w:p>
    <w:tbl>
      <w:tblPr>
        <w:tblOverlap w:val="never"/>
        <w:jc w:val="left"/>
        <w:tblLayout w:type="fixed"/>
      </w:tblPr>
      <w:tblGrid>
        <w:gridCol w:w="2002"/>
        <w:gridCol w:w="2011"/>
      </w:tblGrid>
      <w:tr>
        <w:trPr>
          <w:trHeight w:val="43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VENCIMENTOS</w:t>
            </w:r>
          </w:p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R$ 810,50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DESCONTOS</w:t>
            </w:r>
          </w:p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R$ 0,00</w:t>
            </w:r>
          </w:p>
        </w:tc>
      </w:tr>
      <w:tr>
        <w:trPr>
          <w:trHeight w:val="451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VALOR LÍQUIDO —&gt;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D7D7D7"/>
            <w:vAlign w:val="center"/>
          </w:tcPr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R$ 810,50</w:t>
            </w:r>
          </w:p>
        </w:tc>
      </w:tr>
    </w:tbl>
    <w:p>
      <w:pPr>
        <w:framePr w:w="4013" w:h="883" w:wrap="none" w:hAnchor="page" w:x="6126" w:y="3770"/>
        <w:widowControl w:val="0"/>
        <w:spacing w:line="1" w:lineRule="exact"/>
      </w:pPr>
    </w:p>
    <w:p>
      <w:pPr>
        <w:pStyle w:val="Style37"/>
        <w:keepNext w:val="0"/>
        <w:keepLines w:val="0"/>
        <w:framePr w:w="1008" w:h="437" w:wrap="none" w:hAnchor="page" w:x="938" w:y="4658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SALÁRIO BASE</w:t>
      </w:r>
    </w:p>
    <w:p>
      <w:pPr>
        <w:pStyle w:val="Style35"/>
        <w:keepNext/>
        <w:keepLines/>
        <w:framePr w:w="1008" w:h="437" w:wrap="none" w:hAnchor="page" w:x="938" w:y="46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19" w:name="bookmark119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R$ 1.621,00</w:t>
      </w:r>
      <w:bookmarkEnd w:id="119"/>
    </w:p>
    <w:p>
      <w:pPr>
        <w:pStyle w:val="Style37"/>
        <w:keepNext w:val="0"/>
        <w:keepLines w:val="0"/>
        <w:framePr w:w="1421" w:h="523" w:wrap="none" w:hAnchor="page" w:x="2555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DE PREVIDÊNCIA</w:t>
      </w:r>
    </w:p>
    <w:p>
      <w:pPr>
        <w:pStyle w:val="Style35"/>
        <w:keepNext/>
        <w:keepLines/>
        <w:framePr w:w="1421" w:h="523" w:wrap="none" w:hAnchor="page" w:x="2555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center"/>
      </w:pPr>
      <w:bookmarkStart w:id="120" w:name="bookmark12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120"/>
    </w:p>
    <w:p>
      <w:pPr>
        <w:pStyle w:val="Style37"/>
        <w:keepNext w:val="0"/>
        <w:keepLines w:val="0"/>
        <w:framePr w:w="1104" w:h="437" w:wrap="none" w:hAnchor="page" w:x="4470" w:y="4658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FGTS</w:t>
      </w:r>
    </w:p>
    <w:p>
      <w:pPr>
        <w:pStyle w:val="Style35"/>
        <w:keepNext/>
        <w:keepLines/>
        <w:framePr w:w="1104" w:h="437" w:wrap="none" w:hAnchor="page" w:x="4470" w:y="46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121" w:name="bookmark12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121"/>
    </w:p>
    <w:p>
      <w:pPr>
        <w:pStyle w:val="Style37"/>
        <w:keepNext w:val="0"/>
        <w:keepLines w:val="0"/>
        <w:framePr w:w="874" w:h="523" w:wrap="none" w:hAnchor="page" w:x="6146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FGTS DO MÊS</w:t>
      </w:r>
    </w:p>
    <w:p>
      <w:pPr>
        <w:pStyle w:val="Style35"/>
        <w:keepNext/>
        <w:keepLines/>
        <w:framePr w:w="874" w:h="523" w:wrap="none" w:hAnchor="page" w:x="6146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bookmarkStart w:id="122" w:name="bookmark12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122"/>
    </w:p>
    <w:p>
      <w:pPr>
        <w:pStyle w:val="Style37"/>
        <w:keepNext w:val="0"/>
        <w:keepLines w:val="0"/>
        <w:framePr w:w="1061" w:h="437" w:wrap="none" w:hAnchor="page" w:x="7629" w:y="4658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IRRF</w:t>
      </w:r>
    </w:p>
    <w:p>
      <w:pPr>
        <w:pStyle w:val="Style35"/>
        <w:keepNext/>
        <w:keepLines/>
        <w:framePr w:w="1061" w:h="437" w:wrap="none" w:hAnchor="page" w:x="7629" w:y="4658"/>
        <w:widowControl w:val="0"/>
        <w:shd w:val="clear" w:color="auto" w:fill="auto"/>
        <w:bidi w:val="0"/>
        <w:spacing w:before="0" w:after="0" w:line="240" w:lineRule="auto"/>
        <w:ind w:left="220" w:right="0" w:firstLine="0"/>
        <w:jc w:val="left"/>
      </w:pPr>
      <w:bookmarkStart w:id="123" w:name="bookmark12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123"/>
    </w:p>
    <w:p>
      <w:pPr>
        <w:pStyle w:val="Style37"/>
        <w:keepNext w:val="0"/>
        <w:keepLines w:val="0"/>
        <w:framePr w:w="398" w:h="418" w:wrap="none" w:hAnchor="page" w:x="9314" w:y="4677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TAXA</w:t>
      </w:r>
    </w:p>
    <w:p>
      <w:pPr>
        <w:pStyle w:val="Style35"/>
        <w:keepNext/>
        <w:keepLines/>
        <w:framePr w:w="398" w:h="418" w:wrap="none" w:hAnchor="page" w:x="9314" w:y="46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24" w:name="bookmark12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0,00</w:t>
      </w:r>
      <w:bookmarkEnd w:id="124"/>
    </w:p>
    <w:tbl>
      <w:tblPr>
        <w:tblOverlap w:val="never"/>
        <w:jc w:val="left"/>
        <w:tblLayout w:type="fixed"/>
      </w:tblPr>
      <w:tblGrid>
        <w:gridCol w:w="2611"/>
        <w:gridCol w:w="4661"/>
        <w:gridCol w:w="2453"/>
      </w:tblGrid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725" w:h="1061" w:vSpace="197" w:wrap="none" w:hAnchor="page" w:x="400" w:y="551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PT" w:eastAsia="pt-PT" w:bidi="pt-PT"/>
              </w:rPr>
              <w:t>RECIBO DE PAGAMENTO DE SALÁRIO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1061" w:vSpace="197" w:wrap="none" w:hAnchor="page" w:x="400" w:y="551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9" w:hRule="exact"/>
        </w:trPr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 - SERV. AUT AGUA E ESGOTO IRANDUBA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2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13° Salário - Adiantamento</w:t>
            </w:r>
          </w:p>
        </w:tc>
      </w:tr>
      <w:tr>
        <w:trPr>
          <w:trHeight w:val="269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 - Temporários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19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ORGANOGRAMA N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perscript"/>
                <w:lang w:val="pt-PT" w:eastAsia="pt-PT" w:bidi="pt-PT"/>
              </w:rPr>
              <w:t>a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: 01002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tabs>
                <w:tab w:pos="1704" w:val="left"/>
              </w:tabs>
              <w:bidi w:val="0"/>
              <w:spacing w:before="0" w:after="0" w:line="240" w:lineRule="auto"/>
              <w:ind w:left="220" w:right="0" w:firstLine="2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Competência:</w:t>
              <w:tab/>
              <w:t>06/2026</w:t>
            </w: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 xml:space="preserve">Operador De </w:t>
            </w: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Bomba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19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MENSALISTA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Admissão: 01/01/2021</w:t>
            </w:r>
          </w:p>
        </w:tc>
      </w:tr>
    </w:tbl>
    <w:p>
      <w:pPr>
        <w:framePr w:w="9725" w:h="1061" w:vSpace="197" w:wrap="none" w:hAnchor="page" w:x="400" w:y="5512"/>
        <w:widowControl w:val="0"/>
        <w:spacing w:line="1" w:lineRule="exact"/>
      </w:pPr>
    </w:p>
    <w:p>
      <w:pPr>
        <w:pStyle w:val="Style24"/>
        <w:keepNext w:val="0"/>
        <w:keepLines w:val="0"/>
        <w:framePr w:w="912" w:h="202" w:wrap="none" w:hAnchor="page" w:x="1034" w:y="53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 xml:space="preserve">CORTE </w:t>
      </w: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>AQUI</w:t>
      </w:r>
    </w:p>
    <w:tbl>
      <w:tblPr>
        <w:tblOverlap w:val="never"/>
        <w:jc w:val="left"/>
        <w:tblLayout w:type="fixed"/>
      </w:tblPr>
      <w:tblGrid>
        <w:gridCol w:w="1147"/>
        <w:gridCol w:w="3240"/>
        <w:gridCol w:w="638"/>
        <w:gridCol w:w="1358"/>
        <w:gridCol w:w="2558"/>
        <w:gridCol w:w="782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FUNCIONÁRIO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796.977.632-91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NÍVEL: SALARIO MÍNIMO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466" w:vSpace="283" w:wrap="none" w:hAnchor="page" w:x="400" w:y="661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28/0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MARIO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LUCIO MORAES DE CARVALHO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PIS: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16407544263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CLASS / REF: -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tabs>
                <w:tab w:leader="underscore" w:pos="73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ab/>
            </w:r>
          </w:p>
        </w:tc>
      </w:tr>
    </w:tbl>
    <w:p>
      <w:pPr>
        <w:framePr w:w="9725" w:h="466" w:vSpace="283" w:wrap="none" w:hAnchor="page" w:x="400" w:y="6611"/>
        <w:widowControl w:val="0"/>
        <w:spacing w:line="1" w:lineRule="exact"/>
      </w:pPr>
    </w:p>
    <w:p>
      <w:pPr>
        <w:pStyle w:val="Style24"/>
        <w:keepNext w:val="0"/>
        <w:keepLines w:val="0"/>
        <w:framePr w:w="854" w:h="259" w:wrap="none" w:hAnchor="page" w:x="8910" w:y="71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DESCONTOS</w:t>
      </w:r>
    </w:p>
    <w:p>
      <w:pPr>
        <w:pStyle w:val="Style24"/>
        <w:keepNext w:val="0"/>
        <w:keepLines w:val="0"/>
        <w:framePr w:w="749" w:h="197" w:wrap="none" w:hAnchor="page" w:x="2728" w:y="71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DESCRIÇÃO</w:t>
      </w:r>
    </w:p>
    <w:p>
      <w:pPr>
        <w:pStyle w:val="Style24"/>
        <w:keepNext w:val="0"/>
        <w:keepLines w:val="0"/>
        <w:framePr w:w="806" w:h="192" w:wrap="none" w:hAnchor="page" w:x="5622" w:y="71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REFERÊNCIA</w:t>
      </w:r>
    </w:p>
    <w:p>
      <w:pPr>
        <w:pStyle w:val="Style24"/>
        <w:keepNext w:val="0"/>
        <w:keepLines w:val="0"/>
        <w:framePr w:w="931" w:h="173" w:wrap="none" w:hAnchor="page" w:x="7312" w:y="71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VENCIMENTOS</w:t>
      </w:r>
    </w:p>
    <w:p>
      <w:pPr>
        <w:pStyle w:val="Style35"/>
        <w:keepNext/>
        <w:keepLines/>
        <w:framePr w:w="2078" w:h="221" w:wrap="none" w:hAnchor="page" w:x="1187" w:y="73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25" w:name="bookmark12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132 SALARIO ADIANTADO</w:t>
      </w:r>
      <w:bookmarkEnd w:id="125"/>
    </w:p>
    <w:p>
      <w:pPr>
        <w:pStyle w:val="Style35"/>
        <w:keepNext/>
        <w:keepLines/>
        <w:framePr w:w="494" w:h="221" w:wrap="none" w:hAnchor="page" w:x="6069" w:y="7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26" w:name="bookmark12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12,00</w:t>
      </w:r>
      <w:bookmarkEnd w:id="126"/>
    </w:p>
    <w:p>
      <w:pPr>
        <w:pStyle w:val="Style37"/>
        <w:keepNext w:val="0"/>
        <w:keepLines w:val="0"/>
        <w:framePr w:w="4085" w:h="187" w:wrap="none" w:hAnchor="page" w:x="395" w:y="111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Caixa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Econômica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Federal Conta: 79899176-4 Agencia: 4566-7</w:t>
      </w:r>
    </w:p>
    <w:p>
      <w:pPr>
        <w:pStyle w:val="Style37"/>
        <w:keepNext w:val="0"/>
        <w:keepLines w:val="0"/>
        <w:framePr w:w="1421" w:h="437" w:wrap="none" w:hAnchor="page" w:x="2555" w:y="12021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DE PREVIDÊNCIA</w:t>
      </w:r>
    </w:p>
    <w:p>
      <w:pPr>
        <w:pStyle w:val="Style35"/>
        <w:keepNext/>
        <w:keepLines/>
        <w:framePr w:w="1421" w:h="437" w:wrap="none" w:hAnchor="page" w:x="2555" w:y="120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127" w:name="bookmark12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127"/>
    </w:p>
    <w:p>
      <w:pPr>
        <w:pStyle w:val="Style37"/>
        <w:keepNext w:val="0"/>
        <w:keepLines w:val="0"/>
        <w:framePr w:w="1104" w:h="437" w:wrap="none" w:hAnchor="page" w:x="4470" w:y="12021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FGTS</w:t>
      </w:r>
    </w:p>
    <w:p>
      <w:pPr>
        <w:pStyle w:val="Style35"/>
        <w:keepNext/>
        <w:keepLines/>
        <w:framePr w:w="1104" w:h="437" w:wrap="none" w:hAnchor="page" w:x="4470" w:y="12021"/>
        <w:widowControl w:val="0"/>
        <w:shd w:val="clear" w:color="auto" w:fill="auto"/>
        <w:bidi w:val="0"/>
        <w:spacing w:before="0" w:after="0" w:line="240" w:lineRule="auto"/>
        <w:ind w:left="240" w:right="0" w:firstLine="0"/>
        <w:jc w:val="left"/>
      </w:pPr>
      <w:bookmarkStart w:id="128" w:name="bookmark12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128"/>
    </w:p>
    <w:p>
      <w:pPr>
        <w:pStyle w:val="Style13"/>
        <w:keepNext w:val="0"/>
        <w:keepLines w:val="0"/>
        <w:framePr w:w="192" w:h="12250" w:hRule="exact" w:wrap="none" w:hAnchor="page" w:x="11200" w:y="-968"/>
        <w:widowControl w:val="0"/>
        <w:shd w:val="clear" w:color="auto" w:fill="auto"/>
        <w:tabs>
          <w:tab w:pos="2602" w:val="left"/>
          <w:tab w:pos="7397" w:val="left"/>
          <w:tab w:pos="10003" w:val="left"/>
        </w:tabs>
        <w:bidi w:val="0"/>
        <w:spacing w:before="0" w:after="0" w:line="240" w:lineRule="auto"/>
        <w:ind w:left="0" w:right="0" w:firstLine="0"/>
        <w:jc w:val="both"/>
        <w:textDirection w:val="btL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DATA</w:t>
        <w:tab/>
        <w:t>ASSINATURA DO FUNCIONÁRIO</w:t>
        <w:tab/>
        <w:t>DATA</w:t>
        <w:tab/>
        <w:t>ASSINATURA DO FUNCIONÁRIO</w:t>
      </w:r>
    </w:p>
    <w:p>
      <w:pPr>
        <w:widowControl w:val="0"/>
        <w:spacing w:line="360" w:lineRule="exact"/>
      </w:pPr>
      <w:r>
        <w:drawing>
          <wp:anchor distT="0" distB="0" distL="228600" distR="0" simplePos="0" relativeHeight="62914973" behindDoc="1" locked="0" layoutInCell="1" allowOverlap="1">
            <wp:simplePos x="0" y="0"/>
            <wp:positionH relativeFrom="page">
              <wp:posOffset>4386580</wp:posOffset>
            </wp:positionH>
            <wp:positionV relativeFrom="margin">
              <wp:posOffset>-1209675</wp:posOffset>
            </wp:positionV>
            <wp:extent cx="2919730" cy="9180830"/>
            <wp:wrapNone/>
            <wp:docPr id="509" name="Shape 50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0" name="Picture box 510"/>
                    <pic:cNvPicPr/>
                  </pic:nvPicPr>
                  <pic:blipFill>
                    <a:blip r:embed="rId75"/>
                    <a:stretch/>
                  </pic:blipFill>
                  <pic:spPr>
                    <a:xfrm>
                      <a:ext cx="2919730" cy="91808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974" behindDoc="1" locked="0" layoutInCell="1" allowOverlap="1">
            <wp:simplePos x="0" y="0"/>
            <wp:positionH relativeFrom="page">
              <wp:posOffset>241300</wp:posOffset>
            </wp:positionH>
            <wp:positionV relativeFrom="margin">
              <wp:posOffset>-209550</wp:posOffset>
            </wp:positionV>
            <wp:extent cx="457200" cy="2584450"/>
            <wp:wrapNone/>
            <wp:docPr id="511" name="Shape 5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" name="Picture box 512"/>
                    <pic:cNvPicPr/>
                  </pic:nvPicPr>
                  <pic:blipFill>
                    <a:blip r:embed="rId77"/>
                    <a:stretch/>
                  </pic:blipFill>
                  <pic:spPr>
                    <a:xfrm>
                      <a:ext cx="457200" cy="25844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975" behindDoc="1" locked="0" layoutInCell="1" allowOverlap="1">
            <wp:simplePos x="0" y="0"/>
            <wp:positionH relativeFrom="page">
              <wp:posOffset>241300</wp:posOffset>
            </wp:positionH>
            <wp:positionV relativeFrom="margin">
              <wp:posOffset>4447540</wp:posOffset>
            </wp:positionV>
            <wp:extent cx="457200" cy="2627630"/>
            <wp:wrapNone/>
            <wp:docPr id="513" name="Shape 5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4" name="Picture box 514"/>
                    <pic:cNvPicPr/>
                  </pic:nvPicPr>
                  <pic:blipFill>
                    <a:blip r:embed="rId79"/>
                    <a:stretch/>
                  </pic:blipFill>
                  <pic:spPr>
                    <a:xfrm>
                      <a:ext cx="457200" cy="262763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69" w:line="1" w:lineRule="exact"/>
      </w:pPr>
    </w:p>
    <w:p>
      <w:pPr>
        <w:widowControl w:val="0"/>
        <w:spacing w:line="1" w:lineRule="exact"/>
        <w:sectPr>
          <w:headerReference w:type="default" r:id="rId81"/>
          <w:footerReference w:type="default" r:id="rId82"/>
          <w:headerReference w:type="even" r:id="rId83"/>
          <w:footerReference w:type="even" r:id="rId84"/>
          <w:footnotePr>
            <w:pos w:val="pageBottom"/>
            <w:numFmt w:val="decimal"/>
            <w:numRestart w:val="continuous"/>
          </w:footnotePr>
          <w:pgSz w:w="11900" w:h="16840"/>
          <w:pgMar w:top="2290" w:left="380" w:right="399" w:bottom="3380" w:header="0" w:footer="3" w:gutter="0"/>
          <w:cols w:space="720"/>
          <w:noEndnote/>
          <w:rtlGutter w:val="0"/>
          <w:docGrid w:linePitch="360"/>
        </w:sectPr>
      </w:pPr>
    </w:p>
    <w:p>
      <w:pPr>
        <w:pStyle w:val="Style35"/>
        <w:keepNext/>
        <w:keepLines/>
        <w:framePr w:w="3744" w:h="490" w:wrap="none" w:hAnchor="page" w:x="1571" w:y="-130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bookmarkStart w:id="129" w:name="bookmark129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Saae - Temporários</w:t>
      </w:r>
      <w:bookmarkEnd w:id="129"/>
    </w:p>
    <w:p>
      <w:pPr>
        <w:pStyle w:val="Style35"/>
        <w:keepNext/>
        <w:keepLines/>
        <w:framePr w:w="3744" w:h="490" w:wrap="none" w:hAnchor="page" w:x="1571" w:y="-13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30" w:name="bookmark13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Auxiliar Serviços Gerais - Servente de limpeza</w:t>
      </w:r>
      <w:bookmarkEnd w:id="130"/>
    </w:p>
    <w:p>
      <w:pPr>
        <w:pStyle w:val="Style30"/>
        <w:keepNext w:val="0"/>
        <w:keepLines w:val="0"/>
        <w:framePr w:w="1061" w:h="221" w:wrap="none" w:hAnchor="page" w:x="6549" w:y="-10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MENSALISTA</w:t>
      </w:r>
    </w:p>
    <w:p>
      <w:pPr>
        <w:pStyle w:val="Style30"/>
        <w:keepNext w:val="0"/>
        <w:keepLines w:val="0"/>
        <w:framePr w:w="605" w:h="221" w:wrap="none" w:hAnchor="page" w:x="7538" w:y="73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810,50</w:t>
      </w:r>
    </w:p>
    <w:tbl>
      <w:tblPr>
        <w:tblOverlap w:val="never"/>
        <w:jc w:val="left"/>
        <w:tblLayout w:type="fixed"/>
      </w:tblPr>
      <w:tblGrid>
        <w:gridCol w:w="1147"/>
        <w:gridCol w:w="2779"/>
        <w:gridCol w:w="1099"/>
        <w:gridCol w:w="1358"/>
        <w:gridCol w:w="2563"/>
        <w:gridCol w:w="778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FUNCIONÁRIO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7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310.338.142-53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NÍVEL: SALARIO MÍNIMO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466" w:wrap="none" w:hAnchor="page" w:x="400" w:y="-790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29/0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MARIA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FERREIRA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COSTA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7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PIS: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12110451868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CLASS / REF: -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tabs>
                <w:tab w:leader="underscore" w:pos="73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ab/>
            </w:r>
          </w:p>
        </w:tc>
      </w:tr>
    </w:tbl>
    <w:p>
      <w:pPr>
        <w:framePr w:w="9725" w:h="466" w:wrap="none" w:hAnchor="page" w:x="400" w:y="-790"/>
        <w:widowControl w:val="0"/>
        <w:spacing w:line="1" w:lineRule="exact"/>
      </w:pPr>
    </w:p>
    <w:p>
      <w:pPr>
        <w:pStyle w:val="Style35"/>
        <w:keepNext/>
        <w:keepLines/>
        <w:framePr w:w="2078" w:h="235" w:wrap="none" w:hAnchor="page" w:x="1187" w:y="-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31" w:name="bookmark13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132 SALÁRIO ADIANTADO</w:t>
      </w:r>
      <w:bookmarkEnd w:id="131"/>
    </w:p>
    <w:p>
      <w:pPr>
        <w:pStyle w:val="Style37"/>
        <w:keepNext w:val="0"/>
        <w:keepLines w:val="0"/>
        <w:framePr w:w="3600" w:h="221" w:wrap="none" w:hAnchor="page" w:x="381" w:y="37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Banco Bradesco S.A. Conta: 62072-4 Agencia: 3721-4</w:t>
      </w:r>
    </w:p>
    <w:p>
      <w:pPr>
        <w:pStyle w:val="Style37"/>
        <w:keepNext w:val="0"/>
        <w:keepLines w:val="0"/>
        <w:framePr w:w="1008" w:h="437" w:wrap="none" w:hAnchor="page" w:x="938" w:y="4658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SALÁRIO BASE</w:t>
      </w:r>
    </w:p>
    <w:p>
      <w:pPr>
        <w:pStyle w:val="Style35"/>
        <w:keepNext/>
        <w:keepLines/>
        <w:framePr w:w="1008" w:h="437" w:wrap="none" w:hAnchor="page" w:x="938" w:y="46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32" w:name="bookmark13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R$ 1.621,00</w:t>
      </w:r>
      <w:bookmarkEnd w:id="132"/>
    </w:p>
    <w:p>
      <w:pPr>
        <w:pStyle w:val="Style37"/>
        <w:keepNext w:val="0"/>
        <w:keepLines w:val="0"/>
        <w:framePr w:w="1421" w:h="523" w:wrap="none" w:hAnchor="page" w:x="2555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DE PREVIDÊNCIA</w:t>
      </w:r>
    </w:p>
    <w:p>
      <w:pPr>
        <w:pStyle w:val="Style35"/>
        <w:keepNext/>
        <w:keepLines/>
        <w:framePr w:w="1421" w:h="523" w:wrap="none" w:hAnchor="page" w:x="2555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center"/>
      </w:pPr>
      <w:bookmarkStart w:id="133" w:name="bookmark13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133"/>
    </w:p>
    <w:p>
      <w:pPr>
        <w:pStyle w:val="Style37"/>
        <w:keepNext w:val="0"/>
        <w:keepLines w:val="0"/>
        <w:framePr w:w="1104" w:h="437" w:wrap="none" w:hAnchor="page" w:x="4470" w:y="4658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FGTS</w:t>
      </w:r>
    </w:p>
    <w:p>
      <w:pPr>
        <w:pStyle w:val="Style35"/>
        <w:keepNext/>
        <w:keepLines/>
        <w:framePr w:w="1104" w:h="437" w:wrap="none" w:hAnchor="page" w:x="4470" w:y="46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134" w:name="bookmark13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134"/>
    </w:p>
    <w:p>
      <w:pPr>
        <w:pStyle w:val="Style35"/>
        <w:keepNext/>
        <w:keepLines/>
        <w:framePr w:w="494" w:h="221" w:wrap="none" w:hAnchor="page" w:x="6069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35" w:name="bookmark13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12,00</w:t>
      </w:r>
      <w:bookmarkEnd w:id="135"/>
    </w:p>
    <w:tbl>
      <w:tblPr>
        <w:tblOverlap w:val="never"/>
        <w:jc w:val="left"/>
        <w:tblLayout w:type="fixed"/>
      </w:tblPr>
      <w:tblGrid>
        <w:gridCol w:w="2002"/>
        <w:gridCol w:w="2011"/>
      </w:tblGrid>
      <w:tr>
        <w:trPr>
          <w:trHeight w:val="43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VENCIMENTOS</w:t>
            </w:r>
          </w:p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R$ 810,50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DESCONTOS</w:t>
            </w:r>
          </w:p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R$ 0,00</w:t>
            </w:r>
          </w:p>
        </w:tc>
      </w:tr>
      <w:tr>
        <w:trPr>
          <w:trHeight w:val="451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VALOR LÍQUIDO —&gt;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D7D7D7"/>
            <w:vAlign w:val="center"/>
          </w:tcPr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R$ 810,50</w:t>
            </w:r>
          </w:p>
        </w:tc>
      </w:tr>
    </w:tbl>
    <w:p>
      <w:pPr>
        <w:framePr w:w="4013" w:h="883" w:wrap="none" w:hAnchor="page" w:x="6126" w:y="3770"/>
        <w:widowControl w:val="0"/>
        <w:spacing w:line="1" w:lineRule="exact"/>
      </w:pPr>
    </w:p>
    <w:p>
      <w:pPr>
        <w:pStyle w:val="Style37"/>
        <w:keepNext w:val="0"/>
        <w:keepLines w:val="0"/>
        <w:framePr w:w="874" w:h="523" w:wrap="none" w:hAnchor="page" w:x="6146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FGTS DO MÊS</w:t>
      </w:r>
    </w:p>
    <w:p>
      <w:pPr>
        <w:pStyle w:val="Style35"/>
        <w:keepNext/>
        <w:keepLines/>
        <w:framePr w:w="874" w:h="523" w:wrap="none" w:hAnchor="page" w:x="6146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bookmarkStart w:id="136" w:name="bookmark13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136"/>
    </w:p>
    <w:p>
      <w:pPr>
        <w:pStyle w:val="Style37"/>
        <w:keepNext w:val="0"/>
        <w:keepLines w:val="0"/>
        <w:framePr w:w="1061" w:h="437" w:wrap="none" w:hAnchor="page" w:x="7629" w:y="4658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IRRF</w:t>
      </w:r>
    </w:p>
    <w:p>
      <w:pPr>
        <w:pStyle w:val="Style35"/>
        <w:keepNext/>
        <w:keepLines/>
        <w:framePr w:w="1061" w:h="437" w:wrap="none" w:hAnchor="page" w:x="7629" w:y="4658"/>
        <w:widowControl w:val="0"/>
        <w:shd w:val="clear" w:color="auto" w:fill="auto"/>
        <w:bidi w:val="0"/>
        <w:spacing w:before="0" w:after="0" w:line="240" w:lineRule="auto"/>
        <w:ind w:left="220" w:right="0" w:firstLine="0"/>
        <w:jc w:val="left"/>
      </w:pPr>
      <w:bookmarkStart w:id="137" w:name="bookmark13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137"/>
    </w:p>
    <w:p>
      <w:pPr>
        <w:pStyle w:val="Style37"/>
        <w:keepNext w:val="0"/>
        <w:keepLines w:val="0"/>
        <w:framePr w:w="398" w:h="418" w:wrap="none" w:hAnchor="page" w:x="9314" w:y="4677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TAXA</w:t>
      </w:r>
    </w:p>
    <w:p>
      <w:pPr>
        <w:pStyle w:val="Style35"/>
        <w:keepNext/>
        <w:keepLines/>
        <w:framePr w:w="398" w:h="418" w:wrap="none" w:hAnchor="page" w:x="9314" w:y="46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38" w:name="bookmark13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0,00</w:t>
      </w:r>
      <w:bookmarkEnd w:id="138"/>
    </w:p>
    <w:tbl>
      <w:tblPr>
        <w:tblOverlap w:val="never"/>
        <w:jc w:val="left"/>
        <w:tblLayout w:type="fixed"/>
      </w:tblPr>
      <w:tblGrid>
        <w:gridCol w:w="2736"/>
        <w:gridCol w:w="4536"/>
        <w:gridCol w:w="2453"/>
      </w:tblGrid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725" w:h="1061" w:vSpace="197" w:wrap="none" w:hAnchor="page" w:x="400" w:y="551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960" w:right="0" w:firstLine="0"/>
              <w:jc w:val="left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PT" w:eastAsia="pt-PT" w:bidi="pt-PT"/>
              </w:rPr>
              <w:t>RECIBO DE PAGAMENTO DE SALÁRIO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1061" w:vSpace="197" w:wrap="none" w:hAnchor="page" w:x="400" w:y="551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9" w:hRule="exact"/>
        </w:trPr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 - SERV. AUT AGUA E ESGOTO IRANDUBA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2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13° Salário - Adiantamento</w:t>
            </w:r>
          </w:p>
        </w:tc>
      </w:tr>
      <w:tr>
        <w:trPr>
          <w:trHeight w:val="269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 - Temporários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19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ORGANOGRAMA N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perscript"/>
                <w:lang w:val="pt-PT" w:eastAsia="pt-PT" w:bidi="pt-PT"/>
              </w:rPr>
              <w:t>a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: 01002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tabs>
                <w:tab w:pos="1704" w:val="left"/>
              </w:tabs>
              <w:bidi w:val="0"/>
              <w:spacing w:before="0" w:after="0" w:line="240" w:lineRule="auto"/>
              <w:ind w:left="220" w:right="0" w:firstLine="2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Competência:</w:t>
              <w:tab/>
              <w:t>06/2026</w:t>
            </w: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Auxiliar Serviços Gerais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19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MENSALISTA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Admissão: 01/01/2021</w:t>
            </w:r>
          </w:p>
        </w:tc>
      </w:tr>
    </w:tbl>
    <w:p>
      <w:pPr>
        <w:framePr w:w="9725" w:h="1061" w:vSpace="197" w:wrap="none" w:hAnchor="page" w:x="400" w:y="5512"/>
        <w:widowControl w:val="0"/>
        <w:spacing w:line="1" w:lineRule="exact"/>
      </w:pPr>
    </w:p>
    <w:p>
      <w:pPr>
        <w:pStyle w:val="Style24"/>
        <w:keepNext w:val="0"/>
        <w:keepLines w:val="0"/>
        <w:framePr w:w="912" w:h="202" w:wrap="none" w:hAnchor="page" w:x="1034" w:y="53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 xml:space="preserve">CORTE </w:t>
      </w: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>AQUI</w:t>
      </w:r>
    </w:p>
    <w:tbl>
      <w:tblPr>
        <w:tblOverlap w:val="never"/>
        <w:jc w:val="left"/>
        <w:tblLayout w:type="fixed"/>
      </w:tblPr>
      <w:tblGrid>
        <w:gridCol w:w="1147"/>
        <w:gridCol w:w="2779"/>
        <w:gridCol w:w="1099"/>
        <w:gridCol w:w="1358"/>
        <w:gridCol w:w="2558"/>
        <w:gridCol w:w="782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FUNCIONÁRIO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7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310.338.142-53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NÍVEL: SALARIO MÍNIMO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466" w:vSpace="283" w:wrap="none" w:hAnchor="page" w:x="400" w:y="661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29/0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MARIA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FERREIRA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COSTA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7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PIS: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12110451868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CLASS / REF: -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tabs>
                <w:tab w:leader="underscore" w:pos="73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ab/>
            </w:r>
          </w:p>
        </w:tc>
      </w:tr>
    </w:tbl>
    <w:p>
      <w:pPr>
        <w:framePr w:w="9725" w:h="466" w:vSpace="283" w:wrap="none" w:hAnchor="page" w:x="400" w:y="6611"/>
        <w:widowControl w:val="0"/>
        <w:spacing w:line="1" w:lineRule="exact"/>
      </w:pPr>
    </w:p>
    <w:p>
      <w:pPr>
        <w:pStyle w:val="Style24"/>
        <w:keepNext w:val="0"/>
        <w:keepLines w:val="0"/>
        <w:framePr w:w="854" w:h="259" w:wrap="none" w:hAnchor="page" w:x="8910" w:y="71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DESCONTOS</w:t>
      </w:r>
    </w:p>
    <w:p>
      <w:pPr>
        <w:pStyle w:val="Style24"/>
        <w:keepNext w:val="0"/>
        <w:keepLines w:val="0"/>
        <w:framePr w:w="749" w:h="197" w:wrap="none" w:hAnchor="page" w:x="2728" w:y="71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DESCRIÇÃO</w:t>
      </w:r>
    </w:p>
    <w:p>
      <w:pPr>
        <w:pStyle w:val="Style24"/>
        <w:keepNext w:val="0"/>
        <w:keepLines w:val="0"/>
        <w:framePr w:w="806" w:h="192" w:wrap="none" w:hAnchor="page" w:x="5622" w:y="71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REFERÊNCIA</w:t>
      </w:r>
    </w:p>
    <w:p>
      <w:pPr>
        <w:pStyle w:val="Style24"/>
        <w:keepNext w:val="0"/>
        <w:keepLines w:val="0"/>
        <w:framePr w:w="931" w:h="173" w:wrap="none" w:hAnchor="page" w:x="7312" w:y="71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VENCIMENTOS</w:t>
      </w:r>
    </w:p>
    <w:p>
      <w:pPr>
        <w:pStyle w:val="Style35"/>
        <w:keepNext/>
        <w:keepLines/>
        <w:framePr w:w="2078" w:h="221" w:wrap="none" w:hAnchor="page" w:x="1187" w:y="73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39" w:name="bookmark139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132 SALARIO ADIANTADO</w:t>
      </w:r>
      <w:bookmarkEnd w:id="139"/>
    </w:p>
    <w:p>
      <w:pPr>
        <w:pStyle w:val="Style37"/>
        <w:keepNext w:val="0"/>
        <w:keepLines w:val="0"/>
        <w:framePr w:w="3581" w:h="187" w:wrap="none" w:hAnchor="page" w:x="400" w:y="111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Banco Bradesco S.A. Conta: 62072-4 Agencia: 3721-4</w:t>
      </w:r>
    </w:p>
    <w:p>
      <w:pPr>
        <w:pStyle w:val="Style37"/>
        <w:keepNext w:val="0"/>
        <w:keepLines w:val="0"/>
        <w:framePr w:w="1421" w:h="437" w:wrap="none" w:hAnchor="page" w:x="2555" w:y="12021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DE PREVIDÊNCIA</w:t>
      </w:r>
    </w:p>
    <w:p>
      <w:pPr>
        <w:pStyle w:val="Style35"/>
        <w:keepNext/>
        <w:keepLines/>
        <w:framePr w:w="1421" w:h="437" w:wrap="none" w:hAnchor="page" w:x="2555" w:y="120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140" w:name="bookmark14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140"/>
    </w:p>
    <w:p>
      <w:pPr>
        <w:pStyle w:val="Style37"/>
        <w:keepNext w:val="0"/>
        <w:keepLines w:val="0"/>
        <w:framePr w:w="1104" w:h="437" w:wrap="none" w:hAnchor="page" w:x="4470" w:y="12021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FGTS</w:t>
      </w:r>
    </w:p>
    <w:p>
      <w:pPr>
        <w:pStyle w:val="Style35"/>
        <w:keepNext/>
        <w:keepLines/>
        <w:framePr w:w="1104" w:h="437" w:wrap="none" w:hAnchor="page" w:x="4470" w:y="12021"/>
        <w:widowControl w:val="0"/>
        <w:shd w:val="clear" w:color="auto" w:fill="auto"/>
        <w:bidi w:val="0"/>
        <w:spacing w:before="0" w:after="0" w:line="240" w:lineRule="auto"/>
        <w:ind w:left="240" w:right="0" w:firstLine="0"/>
        <w:jc w:val="left"/>
      </w:pPr>
      <w:bookmarkStart w:id="141" w:name="bookmark14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141"/>
    </w:p>
    <w:p>
      <w:pPr>
        <w:pStyle w:val="Style35"/>
        <w:keepNext/>
        <w:keepLines/>
        <w:framePr w:w="494" w:h="221" w:wrap="none" w:hAnchor="page" w:x="6069" w:y="7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42" w:name="bookmark14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12,00</w:t>
      </w:r>
      <w:bookmarkEnd w:id="142"/>
    </w:p>
    <w:p>
      <w:pPr>
        <w:pStyle w:val="Style13"/>
        <w:keepNext w:val="0"/>
        <w:keepLines w:val="0"/>
        <w:framePr w:w="192" w:h="12250" w:hRule="exact" w:wrap="none" w:hAnchor="page" w:x="11200" w:y="-968"/>
        <w:widowControl w:val="0"/>
        <w:shd w:val="clear" w:color="auto" w:fill="auto"/>
        <w:tabs>
          <w:tab w:pos="2602" w:val="left"/>
          <w:tab w:pos="7397" w:val="left"/>
          <w:tab w:pos="10003" w:val="left"/>
        </w:tabs>
        <w:bidi w:val="0"/>
        <w:spacing w:before="0" w:after="0" w:line="240" w:lineRule="auto"/>
        <w:ind w:left="0" w:right="0" w:firstLine="0"/>
        <w:jc w:val="both"/>
        <w:textDirection w:val="btL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DATA</w:t>
        <w:tab/>
        <w:t>ASSINATURA DO FUNCIONÁRIO</w:t>
        <w:tab/>
        <w:t>DATA</w:t>
        <w:tab/>
        <w:t>ASSINATURA DO FUNCIONÁRIO</w:t>
      </w:r>
    </w:p>
    <w:p>
      <w:pPr>
        <w:widowControl w:val="0"/>
        <w:spacing w:line="360" w:lineRule="exact"/>
      </w:pPr>
      <w:r>
        <w:drawing>
          <wp:anchor distT="0" distB="0" distL="228600" distR="0" simplePos="0" relativeHeight="62915034" behindDoc="1" locked="0" layoutInCell="1" allowOverlap="1">
            <wp:simplePos x="0" y="0"/>
            <wp:positionH relativeFrom="page">
              <wp:posOffset>4386580</wp:posOffset>
            </wp:positionH>
            <wp:positionV relativeFrom="margin">
              <wp:posOffset>-1209675</wp:posOffset>
            </wp:positionV>
            <wp:extent cx="2919730" cy="9180830"/>
            <wp:wrapNone/>
            <wp:docPr id="579" name="Shape 57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0" name="Picture box 580"/>
                    <pic:cNvPicPr/>
                  </pic:nvPicPr>
                  <pic:blipFill>
                    <a:blip r:embed="rId85"/>
                    <a:stretch/>
                  </pic:blipFill>
                  <pic:spPr>
                    <a:xfrm>
                      <a:ext cx="2919730" cy="91808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035" behindDoc="1" locked="0" layoutInCell="1" allowOverlap="1">
            <wp:simplePos x="0" y="0"/>
            <wp:positionH relativeFrom="page">
              <wp:posOffset>241300</wp:posOffset>
            </wp:positionH>
            <wp:positionV relativeFrom="margin">
              <wp:posOffset>-209550</wp:posOffset>
            </wp:positionV>
            <wp:extent cx="457200" cy="2584450"/>
            <wp:wrapNone/>
            <wp:docPr id="581" name="Shape 58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2" name="Picture box 582"/>
                    <pic:cNvPicPr/>
                  </pic:nvPicPr>
                  <pic:blipFill>
                    <a:blip r:embed="rId87"/>
                    <a:stretch/>
                  </pic:blipFill>
                  <pic:spPr>
                    <a:xfrm>
                      <a:ext cx="457200" cy="25844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036" behindDoc="1" locked="0" layoutInCell="1" allowOverlap="1">
            <wp:simplePos x="0" y="0"/>
            <wp:positionH relativeFrom="page">
              <wp:posOffset>241300</wp:posOffset>
            </wp:positionH>
            <wp:positionV relativeFrom="margin">
              <wp:posOffset>4447540</wp:posOffset>
            </wp:positionV>
            <wp:extent cx="457200" cy="2627630"/>
            <wp:wrapNone/>
            <wp:docPr id="583" name="Shape 58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4" name="Picture box 584"/>
                    <pic:cNvPicPr/>
                  </pic:nvPicPr>
                  <pic:blipFill>
                    <a:blip r:embed="rId89"/>
                    <a:stretch/>
                  </pic:blipFill>
                  <pic:spPr>
                    <a:xfrm>
                      <a:ext cx="457200" cy="262763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69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2290" w:left="380" w:right="399" w:bottom="3380" w:header="0" w:footer="3" w:gutter="0"/>
          <w:cols w:space="720"/>
          <w:noEndnote/>
          <w:rtlGutter w:val="0"/>
          <w:docGrid w:linePitch="360"/>
        </w:sectPr>
      </w:pPr>
    </w:p>
    <w:p>
      <w:pPr>
        <w:pStyle w:val="Style30"/>
        <w:keepNext w:val="0"/>
        <w:keepLines w:val="0"/>
        <w:framePr w:w="1061" w:h="221" w:wrap="none" w:hAnchor="page" w:x="6549" w:y="-10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MENSALISTA</w:t>
      </w:r>
    </w:p>
    <w:p>
      <w:pPr>
        <w:pStyle w:val="Style30"/>
        <w:keepNext w:val="0"/>
        <w:keepLines w:val="0"/>
        <w:framePr w:w="605" w:h="221" w:wrap="none" w:hAnchor="page" w:x="7538" w:y="73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810,50</w:t>
      </w:r>
    </w:p>
    <w:tbl>
      <w:tblPr>
        <w:tblOverlap w:val="never"/>
        <w:jc w:val="left"/>
        <w:tblLayout w:type="fixed"/>
      </w:tblPr>
      <w:tblGrid>
        <w:gridCol w:w="1147"/>
        <w:gridCol w:w="3029"/>
        <w:gridCol w:w="850"/>
        <w:gridCol w:w="1358"/>
        <w:gridCol w:w="2563"/>
        <w:gridCol w:w="778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FUNCIONÁRIO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001.217.712-10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NÍVEL: SALARIO MÍNIMO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466" w:wrap="none" w:hAnchor="page" w:x="400" w:y="-790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35/0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REGINA NASCIMENTO DA SILVA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PIS: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16667439575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CLASS / REF: -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tabs>
                <w:tab w:leader="underscore" w:pos="73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ab/>
            </w:r>
          </w:p>
        </w:tc>
      </w:tr>
    </w:tbl>
    <w:p>
      <w:pPr>
        <w:framePr w:w="9725" w:h="466" w:wrap="none" w:hAnchor="page" w:x="400" w:y="-790"/>
        <w:widowControl w:val="0"/>
        <w:spacing w:line="1" w:lineRule="exact"/>
      </w:pPr>
    </w:p>
    <w:p>
      <w:pPr>
        <w:pStyle w:val="Style35"/>
        <w:keepNext/>
        <w:keepLines/>
        <w:framePr w:w="2078" w:h="235" w:wrap="none" w:hAnchor="page" w:x="1187" w:y="-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43" w:name="bookmark14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132 SALÁRIO ADIANTADO</w:t>
      </w:r>
      <w:bookmarkEnd w:id="143"/>
    </w:p>
    <w:p>
      <w:pPr>
        <w:pStyle w:val="Style37"/>
        <w:keepNext w:val="0"/>
        <w:keepLines w:val="0"/>
        <w:framePr w:w="3600" w:h="221" w:wrap="none" w:hAnchor="page" w:x="381" w:y="37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Banco Bradesco S.A. Conta: 68053-0 Agencia: 3721-4</w:t>
      </w:r>
    </w:p>
    <w:p>
      <w:pPr>
        <w:pStyle w:val="Style37"/>
        <w:keepNext w:val="0"/>
        <w:keepLines w:val="0"/>
        <w:framePr w:w="1008" w:h="437" w:wrap="none" w:hAnchor="page" w:x="938" w:y="4658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SALÁRIO BASE</w:t>
      </w:r>
    </w:p>
    <w:p>
      <w:pPr>
        <w:pStyle w:val="Style35"/>
        <w:keepNext/>
        <w:keepLines/>
        <w:framePr w:w="1008" w:h="437" w:wrap="none" w:hAnchor="page" w:x="938" w:y="46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44" w:name="bookmark14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R$ 1.621,00</w:t>
      </w:r>
      <w:bookmarkEnd w:id="144"/>
    </w:p>
    <w:p>
      <w:pPr>
        <w:pStyle w:val="Style37"/>
        <w:keepNext w:val="0"/>
        <w:keepLines w:val="0"/>
        <w:framePr w:w="1421" w:h="523" w:wrap="none" w:hAnchor="page" w:x="2555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DE PREVIDÊNCIA</w:t>
      </w:r>
    </w:p>
    <w:p>
      <w:pPr>
        <w:pStyle w:val="Style35"/>
        <w:keepNext/>
        <w:keepLines/>
        <w:framePr w:w="1421" w:h="523" w:wrap="none" w:hAnchor="page" w:x="2555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center"/>
      </w:pPr>
      <w:bookmarkStart w:id="145" w:name="bookmark14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145"/>
    </w:p>
    <w:p>
      <w:pPr>
        <w:pStyle w:val="Style37"/>
        <w:keepNext w:val="0"/>
        <w:keepLines w:val="0"/>
        <w:framePr w:w="1104" w:h="437" w:wrap="none" w:hAnchor="page" w:x="4470" w:y="4658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FGTS</w:t>
      </w:r>
    </w:p>
    <w:p>
      <w:pPr>
        <w:pStyle w:val="Style35"/>
        <w:keepNext/>
        <w:keepLines/>
        <w:framePr w:w="1104" w:h="437" w:wrap="none" w:hAnchor="page" w:x="4470" w:y="46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146" w:name="bookmark14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146"/>
    </w:p>
    <w:p>
      <w:pPr>
        <w:pStyle w:val="Style35"/>
        <w:keepNext/>
        <w:keepLines/>
        <w:framePr w:w="494" w:h="221" w:wrap="none" w:hAnchor="page" w:x="6069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47" w:name="bookmark14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12,00</w:t>
      </w:r>
      <w:bookmarkEnd w:id="147"/>
    </w:p>
    <w:tbl>
      <w:tblPr>
        <w:tblOverlap w:val="never"/>
        <w:jc w:val="left"/>
        <w:tblLayout w:type="fixed"/>
      </w:tblPr>
      <w:tblGrid>
        <w:gridCol w:w="2002"/>
        <w:gridCol w:w="2011"/>
      </w:tblGrid>
      <w:tr>
        <w:trPr>
          <w:trHeight w:val="43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VENCIMENTOS</w:t>
            </w:r>
          </w:p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R$ 810,50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DESCONTOS</w:t>
            </w:r>
          </w:p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R$ 0,00</w:t>
            </w:r>
          </w:p>
        </w:tc>
      </w:tr>
      <w:tr>
        <w:trPr>
          <w:trHeight w:val="451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VALOR LÍQUIDO —&gt;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D7D7D7"/>
            <w:vAlign w:val="center"/>
          </w:tcPr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R$ 810,50</w:t>
            </w:r>
          </w:p>
        </w:tc>
      </w:tr>
    </w:tbl>
    <w:p>
      <w:pPr>
        <w:framePr w:w="4013" w:h="883" w:wrap="none" w:hAnchor="page" w:x="6126" w:y="3770"/>
        <w:widowControl w:val="0"/>
        <w:spacing w:line="1" w:lineRule="exact"/>
      </w:pPr>
    </w:p>
    <w:p>
      <w:pPr>
        <w:pStyle w:val="Style37"/>
        <w:keepNext w:val="0"/>
        <w:keepLines w:val="0"/>
        <w:framePr w:w="874" w:h="523" w:wrap="none" w:hAnchor="page" w:x="6146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FGTS DO MÊS</w:t>
      </w:r>
    </w:p>
    <w:p>
      <w:pPr>
        <w:pStyle w:val="Style35"/>
        <w:keepNext/>
        <w:keepLines/>
        <w:framePr w:w="874" w:h="523" w:wrap="none" w:hAnchor="page" w:x="6146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bookmarkStart w:id="148" w:name="bookmark14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148"/>
    </w:p>
    <w:p>
      <w:pPr>
        <w:pStyle w:val="Style37"/>
        <w:keepNext w:val="0"/>
        <w:keepLines w:val="0"/>
        <w:framePr w:w="1061" w:h="437" w:wrap="none" w:hAnchor="page" w:x="7629" w:y="4658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IRRF</w:t>
      </w:r>
    </w:p>
    <w:p>
      <w:pPr>
        <w:pStyle w:val="Style35"/>
        <w:keepNext/>
        <w:keepLines/>
        <w:framePr w:w="1061" w:h="437" w:wrap="none" w:hAnchor="page" w:x="7629" w:y="4658"/>
        <w:widowControl w:val="0"/>
        <w:shd w:val="clear" w:color="auto" w:fill="auto"/>
        <w:bidi w:val="0"/>
        <w:spacing w:before="0" w:after="0" w:line="240" w:lineRule="auto"/>
        <w:ind w:left="220" w:right="0" w:firstLine="0"/>
        <w:jc w:val="left"/>
      </w:pPr>
      <w:bookmarkStart w:id="149" w:name="bookmark149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149"/>
    </w:p>
    <w:p>
      <w:pPr>
        <w:pStyle w:val="Style37"/>
        <w:keepNext w:val="0"/>
        <w:keepLines w:val="0"/>
        <w:framePr w:w="398" w:h="418" w:wrap="none" w:hAnchor="page" w:x="9314" w:y="4677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TAXA</w:t>
      </w:r>
    </w:p>
    <w:p>
      <w:pPr>
        <w:pStyle w:val="Style35"/>
        <w:keepNext/>
        <w:keepLines/>
        <w:framePr w:w="398" w:h="418" w:wrap="none" w:hAnchor="page" w:x="9314" w:y="46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50" w:name="bookmark15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0,00</w:t>
      </w:r>
      <w:bookmarkEnd w:id="150"/>
    </w:p>
    <w:tbl>
      <w:tblPr>
        <w:tblOverlap w:val="never"/>
        <w:jc w:val="left"/>
        <w:tblLayout w:type="fixed"/>
      </w:tblPr>
      <w:tblGrid>
        <w:gridCol w:w="2611"/>
        <w:gridCol w:w="4661"/>
        <w:gridCol w:w="2453"/>
      </w:tblGrid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725" w:h="1061" w:vSpace="197" w:wrap="none" w:hAnchor="page" w:x="400" w:y="551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PT" w:eastAsia="pt-PT" w:bidi="pt-PT"/>
              </w:rPr>
              <w:t>RECIBO DE PAGAMENTO DE SALÁRIO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1061" w:vSpace="197" w:wrap="none" w:hAnchor="page" w:x="400" w:y="551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9" w:hRule="exact"/>
        </w:trPr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 - SERV. AUT AGUA E ESGOTO IRANDUBA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2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13° Salário - Adiantamento</w:t>
            </w:r>
          </w:p>
        </w:tc>
      </w:tr>
      <w:tr>
        <w:trPr>
          <w:trHeight w:val="269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 - Temporários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19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ORGANOGRAMA N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perscript"/>
                <w:lang w:val="pt-PT" w:eastAsia="pt-PT" w:bidi="pt-PT"/>
              </w:rPr>
              <w:t>a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: 01002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tabs>
                <w:tab w:pos="1704" w:val="left"/>
              </w:tabs>
              <w:bidi w:val="0"/>
              <w:spacing w:before="0" w:after="0" w:line="240" w:lineRule="auto"/>
              <w:ind w:left="220" w:right="0" w:firstLine="2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Competência:</w:t>
              <w:tab/>
              <w:t>06/2026</w:t>
            </w: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 xml:space="preserve">Operador De </w:t>
            </w: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Bomba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19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MENSALISTA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Admissão: 01/01/2021</w:t>
            </w:r>
          </w:p>
        </w:tc>
      </w:tr>
    </w:tbl>
    <w:p>
      <w:pPr>
        <w:framePr w:w="9725" w:h="1061" w:vSpace="197" w:wrap="none" w:hAnchor="page" w:x="400" w:y="5512"/>
        <w:widowControl w:val="0"/>
        <w:spacing w:line="1" w:lineRule="exact"/>
      </w:pPr>
    </w:p>
    <w:p>
      <w:pPr>
        <w:pStyle w:val="Style24"/>
        <w:keepNext w:val="0"/>
        <w:keepLines w:val="0"/>
        <w:framePr w:w="912" w:h="202" w:wrap="none" w:hAnchor="page" w:x="1034" w:y="53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 xml:space="preserve">CORTE </w:t>
      </w: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>AQUI</w:t>
      </w:r>
    </w:p>
    <w:tbl>
      <w:tblPr>
        <w:tblOverlap w:val="never"/>
        <w:jc w:val="left"/>
        <w:tblLayout w:type="fixed"/>
      </w:tblPr>
      <w:tblGrid>
        <w:gridCol w:w="1147"/>
        <w:gridCol w:w="3029"/>
        <w:gridCol w:w="850"/>
        <w:gridCol w:w="1358"/>
        <w:gridCol w:w="2558"/>
        <w:gridCol w:w="782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FUNCIONÁRIO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001.217.712-10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NÍVEL: SALARIO MÍNIMO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466" w:vSpace="283" w:wrap="none" w:hAnchor="page" w:x="400" w:y="661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35/0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REGINA NASCIMENTO DA SILVA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PIS: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16667439575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CLASS / REF: -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tabs>
                <w:tab w:leader="underscore" w:pos="73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ab/>
            </w:r>
          </w:p>
        </w:tc>
      </w:tr>
    </w:tbl>
    <w:p>
      <w:pPr>
        <w:framePr w:w="9725" w:h="466" w:vSpace="283" w:wrap="none" w:hAnchor="page" w:x="400" w:y="6611"/>
        <w:widowControl w:val="0"/>
        <w:spacing w:line="1" w:lineRule="exact"/>
      </w:pPr>
    </w:p>
    <w:p>
      <w:pPr>
        <w:pStyle w:val="Style24"/>
        <w:keepNext w:val="0"/>
        <w:keepLines w:val="0"/>
        <w:framePr w:w="854" w:h="259" w:wrap="none" w:hAnchor="page" w:x="8910" w:y="71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DESCONTOS</w:t>
      </w:r>
    </w:p>
    <w:p>
      <w:pPr>
        <w:pStyle w:val="Style24"/>
        <w:keepNext w:val="0"/>
        <w:keepLines w:val="0"/>
        <w:framePr w:w="749" w:h="197" w:wrap="none" w:hAnchor="page" w:x="2728" w:y="71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DESCRIÇÃO</w:t>
      </w:r>
    </w:p>
    <w:p>
      <w:pPr>
        <w:pStyle w:val="Style24"/>
        <w:keepNext w:val="0"/>
        <w:keepLines w:val="0"/>
        <w:framePr w:w="806" w:h="192" w:wrap="none" w:hAnchor="page" w:x="5622" w:y="71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REFERÊNCIA</w:t>
      </w:r>
    </w:p>
    <w:p>
      <w:pPr>
        <w:pStyle w:val="Style24"/>
        <w:keepNext w:val="0"/>
        <w:keepLines w:val="0"/>
        <w:framePr w:w="931" w:h="173" w:wrap="none" w:hAnchor="page" w:x="7312" w:y="71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VENCIMENTOS</w:t>
      </w:r>
    </w:p>
    <w:p>
      <w:pPr>
        <w:pStyle w:val="Style35"/>
        <w:keepNext/>
        <w:keepLines/>
        <w:framePr w:w="2078" w:h="221" w:wrap="none" w:hAnchor="page" w:x="1187" w:y="73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51" w:name="bookmark15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132 SALARIO ADIANTADO</w:t>
      </w:r>
      <w:bookmarkEnd w:id="151"/>
    </w:p>
    <w:p>
      <w:pPr>
        <w:pStyle w:val="Style37"/>
        <w:keepNext w:val="0"/>
        <w:keepLines w:val="0"/>
        <w:framePr w:w="3581" w:h="187" w:wrap="none" w:hAnchor="page" w:x="400" w:y="111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Banco Bradesco S.A. Conta: 68053-0 Agencia: 3721-4</w:t>
      </w:r>
    </w:p>
    <w:p>
      <w:pPr>
        <w:pStyle w:val="Style37"/>
        <w:keepNext w:val="0"/>
        <w:keepLines w:val="0"/>
        <w:framePr w:w="1421" w:h="437" w:wrap="none" w:hAnchor="page" w:x="2555" w:y="12021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DE PREVIDÊNCIA</w:t>
      </w:r>
    </w:p>
    <w:p>
      <w:pPr>
        <w:pStyle w:val="Style35"/>
        <w:keepNext/>
        <w:keepLines/>
        <w:framePr w:w="1421" w:h="437" w:wrap="none" w:hAnchor="page" w:x="2555" w:y="120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152" w:name="bookmark15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152"/>
    </w:p>
    <w:p>
      <w:pPr>
        <w:pStyle w:val="Style37"/>
        <w:keepNext w:val="0"/>
        <w:keepLines w:val="0"/>
        <w:framePr w:w="1104" w:h="437" w:wrap="none" w:hAnchor="page" w:x="4470" w:y="12021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FGTS</w:t>
      </w:r>
    </w:p>
    <w:p>
      <w:pPr>
        <w:pStyle w:val="Style35"/>
        <w:keepNext/>
        <w:keepLines/>
        <w:framePr w:w="1104" w:h="437" w:wrap="none" w:hAnchor="page" w:x="4470" w:y="12021"/>
        <w:widowControl w:val="0"/>
        <w:shd w:val="clear" w:color="auto" w:fill="auto"/>
        <w:bidi w:val="0"/>
        <w:spacing w:before="0" w:after="0" w:line="240" w:lineRule="auto"/>
        <w:ind w:left="240" w:right="0" w:firstLine="0"/>
        <w:jc w:val="left"/>
      </w:pPr>
      <w:bookmarkStart w:id="153" w:name="bookmark15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153"/>
    </w:p>
    <w:p>
      <w:pPr>
        <w:pStyle w:val="Style35"/>
        <w:keepNext/>
        <w:keepLines/>
        <w:framePr w:w="494" w:h="221" w:wrap="none" w:hAnchor="page" w:x="6069" w:y="7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54" w:name="bookmark15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12,00</w:t>
      </w:r>
      <w:bookmarkEnd w:id="154"/>
    </w:p>
    <w:p>
      <w:pPr>
        <w:pStyle w:val="Style13"/>
        <w:keepNext w:val="0"/>
        <w:keepLines w:val="0"/>
        <w:framePr w:w="192" w:h="12250" w:hRule="exact" w:wrap="none" w:hAnchor="page" w:x="11200" w:y="-968"/>
        <w:widowControl w:val="0"/>
        <w:shd w:val="clear" w:color="auto" w:fill="auto"/>
        <w:tabs>
          <w:tab w:pos="2602" w:val="left"/>
          <w:tab w:pos="7397" w:val="left"/>
          <w:tab w:pos="10003" w:val="left"/>
        </w:tabs>
        <w:bidi w:val="0"/>
        <w:spacing w:before="0" w:after="0" w:line="240" w:lineRule="auto"/>
        <w:ind w:left="0" w:right="0" w:firstLine="0"/>
        <w:jc w:val="both"/>
        <w:textDirection w:val="btL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DATA</w:t>
        <w:tab/>
        <w:t>ASSINATURA DO FUNCIONÁRIO</w:t>
        <w:tab/>
        <w:t>DATA</w:t>
        <w:tab/>
        <w:t>ASSINATURA DO FUNCIONÁRIO</w:t>
      </w:r>
    </w:p>
    <w:p>
      <w:pPr>
        <w:widowControl w:val="0"/>
        <w:spacing w:line="360" w:lineRule="exact"/>
      </w:pPr>
      <w:r>
        <w:drawing>
          <wp:anchor distT="0" distB="0" distL="228600" distR="0" simplePos="0" relativeHeight="62915037" behindDoc="1" locked="0" layoutInCell="1" allowOverlap="1">
            <wp:simplePos x="0" y="0"/>
            <wp:positionH relativeFrom="page">
              <wp:posOffset>4386580</wp:posOffset>
            </wp:positionH>
            <wp:positionV relativeFrom="margin">
              <wp:posOffset>-1209675</wp:posOffset>
            </wp:positionV>
            <wp:extent cx="2919730" cy="9180830"/>
            <wp:wrapNone/>
            <wp:docPr id="585" name="Shape 58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6" name="Picture box 586"/>
                    <pic:cNvPicPr/>
                  </pic:nvPicPr>
                  <pic:blipFill>
                    <a:blip r:embed="rId91"/>
                    <a:stretch/>
                  </pic:blipFill>
                  <pic:spPr>
                    <a:xfrm>
                      <a:ext cx="2919730" cy="91808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038" behindDoc="1" locked="0" layoutInCell="1" allowOverlap="1">
            <wp:simplePos x="0" y="0"/>
            <wp:positionH relativeFrom="page">
              <wp:posOffset>241300</wp:posOffset>
            </wp:positionH>
            <wp:positionV relativeFrom="margin">
              <wp:posOffset>-209550</wp:posOffset>
            </wp:positionV>
            <wp:extent cx="457200" cy="2584450"/>
            <wp:wrapNone/>
            <wp:docPr id="587" name="Shape 58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8" name="Picture box 588"/>
                    <pic:cNvPicPr/>
                  </pic:nvPicPr>
                  <pic:blipFill>
                    <a:blip r:embed="rId93"/>
                    <a:stretch/>
                  </pic:blipFill>
                  <pic:spPr>
                    <a:xfrm>
                      <a:ext cx="457200" cy="25844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039" behindDoc="1" locked="0" layoutInCell="1" allowOverlap="1">
            <wp:simplePos x="0" y="0"/>
            <wp:positionH relativeFrom="page">
              <wp:posOffset>241300</wp:posOffset>
            </wp:positionH>
            <wp:positionV relativeFrom="margin">
              <wp:posOffset>4447540</wp:posOffset>
            </wp:positionV>
            <wp:extent cx="457200" cy="2627630"/>
            <wp:wrapNone/>
            <wp:docPr id="589" name="Shape 58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0" name="Picture box 590"/>
                    <pic:cNvPicPr/>
                  </pic:nvPicPr>
                  <pic:blipFill>
                    <a:blip r:embed="rId95"/>
                    <a:stretch/>
                  </pic:blipFill>
                  <pic:spPr>
                    <a:xfrm>
                      <a:ext cx="457200" cy="262763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69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2290" w:left="380" w:right="399" w:bottom="3380" w:header="0" w:footer="3" w:gutter="0"/>
          <w:cols w:space="720"/>
          <w:noEndnote/>
          <w:rtlGutter w:val="0"/>
          <w:docGrid w:linePitch="360"/>
        </w:sectPr>
      </w:pPr>
    </w:p>
    <w:p>
      <w:pPr>
        <w:pStyle w:val="Style35"/>
        <w:keepNext/>
        <w:keepLines/>
        <w:framePr w:w="4291" w:h="490" w:wrap="none" w:hAnchor="page" w:x="1581" w:y="-130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bookmarkStart w:id="155" w:name="bookmark15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Saae - Temporários</w:t>
      </w:r>
      <w:bookmarkEnd w:id="155"/>
    </w:p>
    <w:p>
      <w:pPr>
        <w:pStyle w:val="Style35"/>
        <w:keepNext/>
        <w:keepLines/>
        <w:framePr w:w="4291" w:h="490" w:wrap="none" w:hAnchor="page" w:x="1581" w:y="-13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56" w:name="bookmark15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Fiscal Leiturista - Leitor de medidores de água, gás e</w:t>
      </w:r>
      <w:bookmarkEnd w:id="156"/>
    </w:p>
    <w:p>
      <w:pPr>
        <w:pStyle w:val="Style35"/>
        <w:keepNext/>
        <w:keepLines/>
        <w:framePr w:w="1061" w:h="221" w:wrap="none" w:hAnchor="page" w:x="6549" w:y="-10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57" w:name="bookmark15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MENSALISTA</w:t>
      </w:r>
      <w:bookmarkEnd w:id="157"/>
    </w:p>
    <w:p>
      <w:pPr>
        <w:pStyle w:val="Style30"/>
        <w:keepNext w:val="0"/>
        <w:keepLines w:val="0"/>
        <w:framePr w:w="2208" w:h="221" w:wrap="none" w:hAnchor="page" w:x="7874" w:y="-15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13° Salário - Adiantamento</w:t>
      </w:r>
    </w:p>
    <w:p>
      <w:pPr>
        <w:pStyle w:val="Style30"/>
        <w:keepNext w:val="0"/>
        <w:keepLines w:val="0"/>
        <w:framePr w:w="398" w:h="418" w:wrap="none" w:hAnchor="page" w:x="9314" w:y="467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TAXA</w:t>
      </w:r>
    </w:p>
    <w:p>
      <w:pPr>
        <w:pStyle w:val="Style30"/>
        <w:keepNext w:val="0"/>
        <w:keepLines w:val="0"/>
        <w:framePr w:w="398" w:h="418" w:wrap="none" w:hAnchor="page" w:x="9314" w:y="46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0,00</w:t>
      </w:r>
    </w:p>
    <w:p>
      <w:pPr>
        <w:pStyle w:val="Style30"/>
        <w:keepNext w:val="0"/>
        <w:keepLines w:val="0"/>
        <w:framePr w:w="1061" w:h="437" w:wrap="none" w:hAnchor="page" w:x="7629" w:y="465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BASE CÁLC. IRRF</w:t>
      </w:r>
    </w:p>
    <w:p>
      <w:pPr>
        <w:pStyle w:val="Style30"/>
        <w:keepNext w:val="0"/>
        <w:keepLines w:val="0"/>
        <w:framePr w:w="1061" w:h="437" w:wrap="none" w:hAnchor="page" w:x="7629" w:y="4658"/>
        <w:widowControl w:val="0"/>
        <w:shd w:val="clear" w:color="auto" w:fill="auto"/>
        <w:bidi w:val="0"/>
        <w:spacing w:before="0" w:after="0" w:line="240" w:lineRule="auto"/>
        <w:ind w:left="2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</w:p>
    <w:tbl>
      <w:tblPr>
        <w:tblOverlap w:val="never"/>
        <w:jc w:val="left"/>
        <w:tblLayout w:type="fixed"/>
      </w:tblPr>
      <w:tblGrid>
        <w:gridCol w:w="1147"/>
        <w:gridCol w:w="2880"/>
        <w:gridCol w:w="998"/>
        <w:gridCol w:w="1358"/>
        <w:gridCol w:w="2563"/>
        <w:gridCol w:w="778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FUNCIONÁRIO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412.902.322-53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NÍVEL: SALARIO MÍNIMO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466" w:wrap="none" w:hAnchor="page" w:x="400" w:y="-790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36/0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ROGER PEREIRA DE SOUZA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PIS: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12354640414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CLASS / REF: -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tabs>
                <w:tab w:leader="underscore" w:pos="73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ab/>
            </w:r>
          </w:p>
        </w:tc>
      </w:tr>
    </w:tbl>
    <w:p>
      <w:pPr>
        <w:framePr w:w="9725" w:h="466" w:wrap="none" w:hAnchor="page" w:x="400" w:y="-790"/>
        <w:widowControl w:val="0"/>
        <w:spacing w:line="1" w:lineRule="exact"/>
      </w:pPr>
    </w:p>
    <w:p>
      <w:pPr>
        <w:pStyle w:val="Style35"/>
        <w:keepNext/>
        <w:keepLines/>
        <w:framePr w:w="2390" w:h="437" w:wrap="none" w:hAnchor="page" w:x="1173" w:y="-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58" w:name="bookmark15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132 SALÁRIO ADIANTADO</w:t>
      </w:r>
      <w:bookmarkEnd w:id="158"/>
    </w:p>
    <w:p>
      <w:pPr>
        <w:pStyle w:val="Style35"/>
        <w:keepNext/>
        <w:keepLines/>
        <w:framePr w:w="2390" w:h="437" w:wrap="none" w:hAnchor="page" w:x="1173" w:y="-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59" w:name="bookmark159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VANTAGENS 132 ADIANTADO</w:t>
      </w:r>
      <w:bookmarkEnd w:id="159"/>
    </w:p>
    <w:p>
      <w:pPr>
        <w:pStyle w:val="Style37"/>
        <w:keepNext w:val="0"/>
        <w:keepLines w:val="0"/>
        <w:framePr w:w="3600" w:h="221" w:wrap="none" w:hAnchor="page" w:x="381" w:y="37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Banco Bradesco S.A. Conta: 51300-2 Agencia: 3721-4</w:t>
      </w:r>
    </w:p>
    <w:p>
      <w:pPr>
        <w:pStyle w:val="Style37"/>
        <w:keepNext w:val="0"/>
        <w:keepLines w:val="0"/>
        <w:framePr w:w="1008" w:h="437" w:wrap="none" w:hAnchor="page" w:x="938" w:y="4658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SALÁRIO BASE</w:t>
      </w:r>
    </w:p>
    <w:p>
      <w:pPr>
        <w:pStyle w:val="Style35"/>
        <w:keepNext/>
        <w:keepLines/>
        <w:framePr w:w="1008" w:h="437" w:wrap="none" w:hAnchor="page" w:x="938" w:y="46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60" w:name="bookmark16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R$ 1.621,00</w:t>
      </w:r>
      <w:bookmarkEnd w:id="160"/>
    </w:p>
    <w:p>
      <w:pPr>
        <w:pStyle w:val="Style37"/>
        <w:keepNext w:val="0"/>
        <w:keepLines w:val="0"/>
        <w:framePr w:w="1421" w:h="523" w:wrap="none" w:hAnchor="page" w:x="2555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DE PREVIDÊNCIA</w:t>
      </w:r>
    </w:p>
    <w:p>
      <w:pPr>
        <w:pStyle w:val="Style35"/>
        <w:keepNext/>
        <w:keepLines/>
        <w:framePr w:w="1421" w:h="523" w:wrap="none" w:hAnchor="page" w:x="2555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center"/>
      </w:pPr>
      <w:bookmarkStart w:id="161" w:name="bookmark16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161"/>
    </w:p>
    <w:p>
      <w:pPr>
        <w:pStyle w:val="Style37"/>
        <w:keepNext w:val="0"/>
        <w:keepLines w:val="0"/>
        <w:framePr w:w="1104" w:h="437" w:wrap="none" w:hAnchor="page" w:x="4470" w:y="4658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FGTS</w:t>
      </w:r>
    </w:p>
    <w:p>
      <w:pPr>
        <w:pStyle w:val="Style35"/>
        <w:keepNext/>
        <w:keepLines/>
        <w:framePr w:w="1104" w:h="437" w:wrap="none" w:hAnchor="page" w:x="4470" w:y="46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162" w:name="bookmark16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162"/>
    </w:p>
    <w:p>
      <w:pPr>
        <w:pStyle w:val="Style35"/>
        <w:keepNext/>
        <w:keepLines/>
        <w:framePr w:w="494" w:h="422" w:wrap="none" w:hAnchor="page" w:x="6069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63" w:name="bookmark16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12,00</w:t>
      </w:r>
      <w:bookmarkEnd w:id="163"/>
    </w:p>
    <w:p>
      <w:pPr>
        <w:pStyle w:val="Style35"/>
        <w:keepNext/>
        <w:keepLines/>
        <w:framePr w:w="494" w:h="422" w:wrap="none" w:hAnchor="page" w:x="6069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64" w:name="bookmark16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12,00</w:t>
      </w:r>
      <w:bookmarkEnd w:id="164"/>
    </w:p>
    <w:p>
      <w:pPr>
        <w:pStyle w:val="Style35"/>
        <w:keepNext/>
        <w:keepLines/>
        <w:framePr w:w="605" w:h="418" w:wrap="none" w:hAnchor="page" w:x="7538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65" w:name="bookmark16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810,50</w:t>
      </w:r>
      <w:bookmarkEnd w:id="165"/>
    </w:p>
    <w:p>
      <w:pPr>
        <w:pStyle w:val="Style35"/>
        <w:keepNext/>
        <w:keepLines/>
        <w:framePr w:w="605" w:h="418" w:wrap="none" w:hAnchor="page" w:x="7538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66" w:name="bookmark16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202,62</w:t>
      </w:r>
      <w:bookmarkEnd w:id="166"/>
    </w:p>
    <w:tbl>
      <w:tblPr>
        <w:tblOverlap w:val="never"/>
        <w:jc w:val="left"/>
        <w:tblLayout w:type="fixed"/>
      </w:tblPr>
      <w:tblGrid>
        <w:gridCol w:w="2002"/>
        <w:gridCol w:w="2011"/>
      </w:tblGrid>
      <w:tr>
        <w:trPr>
          <w:trHeight w:val="43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329" w:lineRule="auto"/>
              <w:ind w:left="980" w:right="0" w:hanging="76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TOTAL DE VENCIMENTOS </w:t>
            </w: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R$ 1.013,12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DESCONTOS</w:t>
            </w:r>
          </w:p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R$ 0,00</w:t>
            </w:r>
          </w:p>
        </w:tc>
      </w:tr>
      <w:tr>
        <w:trPr>
          <w:trHeight w:val="451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VALOR LÍQUIDO —&gt;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D7D7D7"/>
            <w:vAlign w:val="center"/>
          </w:tcPr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R$ 1.013,12</w:t>
            </w:r>
          </w:p>
        </w:tc>
      </w:tr>
    </w:tbl>
    <w:p>
      <w:pPr>
        <w:framePr w:w="4013" w:h="883" w:wrap="none" w:hAnchor="page" w:x="6126" w:y="3770"/>
        <w:widowControl w:val="0"/>
        <w:spacing w:line="1" w:lineRule="exact"/>
      </w:pPr>
    </w:p>
    <w:p>
      <w:pPr>
        <w:pStyle w:val="Style37"/>
        <w:keepNext w:val="0"/>
        <w:keepLines w:val="0"/>
        <w:framePr w:w="874" w:h="523" w:wrap="none" w:hAnchor="page" w:x="6146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FGTS DO MÊS</w:t>
      </w:r>
    </w:p>
    <w:p>
      <w:pPr>
        <w:pStyle w:val="Style35"/>
        <w:keepNext/>
        <w:keepLines/>
        <w:framePr w:w="874" w:h="523" w:wrap="none" w:hAnchor="page" w:x="6146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bookmarkStart w:id="167" w:name="bookmark16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167"/>
    </w:p>
    <w:p>
      <w:pPr>
        <w:pStyle w:val="Style13"/>
        <w:keepNext w:val="0"/>
        <w:keepLines w:val="0"/>
        <w:framePr w:w="192" w:h="12250" w:hRule="exact" w:wrap="none" w:hAnchor="page" w:x="11200" w:y="-968"/>
        <w:widowControl w:val="0"/>
        <w:shd w:val="clear" w:color="auto" w:fill="auto"/>
        <w:tabs>
          <w:tab w:pos="2602" w:val="left"/>
          <w:tab w:pos="7397" w:val="left"/>
          <w:tab w:pos="10003" w:val="left"/>
        </w:tabs>
        <w:bidi w:val="0"/>
        <w:spacing w:before="0" w:after="0" w:line="240" w:lineRule="auto"/>
        <w:ind w:left="0" w:right="0" w:firstLine="0"/>
        <w:jc w:val="both"/>
        <w:textDirection w:val="btL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DATA</w:t>
        <w:tab/>
        <w:t>ASSINATURA DO FUNCIONÁRIO</w:t>
        <w:tab/>
        <w:t>DATA</w:t>
        <w:tab/>
        <w:t>ASSINATURA DO FUNCIONÁRIO</w:t>
      </w:r>
    </w:p>
    <w:p>
      <w:pPr>
        <w:pStyle w:val="Style30"/>
        <w:keepNext w:val="0"/>
        <w:keepLines w:val="0"/>
        <w:framePr w:w="854" w:h="259" w:wrap="none" w:hAnchor="page" w:x="8910" w:y="71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DESCONTOS</w:t>
      </w:r>
    </w:p>
    <w:tbl>
      <w:tblPr>
        <w:tblOverlap w:val="never"/>
        <w:jc w:val="left"/>
        <w:tblLayout w:type="fixed"/>
      </w:tblPr>
      <w:tblGrid>
        <w:gridCol w:w="2573"/>
        <w:gridCol w:w="4699"/>
        <w:gridCol w:w="2453"/>
      </w:tblGrid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725" w:h="1061" w:vSpace="192" w:wrap="none" w:hAnchor="page" w:x="400" w:y="551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1061" w:vSpace="192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PT" w:eastAsia="pt-PT" w:bidi="pt-PT"/>
              </w:rPr>
              <w:t>RECIBO DE PAGAMENTO DE SALÁRIO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1061" w:vSpace="192" w:wrap="none" w:hAnchor="page" w:x="400" w:y="551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9" w:hRule="exact"/>
        </w:trPr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1061" w:vSpace="192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 - SERV. AUT AGUA E ESGOTO IRANDUBA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1061" w:vSpace="192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2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13° Salário - Adiantamento</w:t>
            </w:r>
          </w:p>
        </w:tc>
      </w:tr>
      <w:tr>
        <w:trPr>
          <w:trHeight w:val="269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2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 - Temporários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2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19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ORGANOGRAMA N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perscript"/>
                <w:lang w:val="pt-PT" w:eastAsia="pt-PT" w:bidi="pt-PT"/>
              </w:rPr>
              <w:t>a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: 01002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2" w:wrap="none" w:hAnchor="page" w:x="400" w:y="5512"/>
              <w:widowControl w:val="0"/>
              <w:shd w:val="clear" w:color="auto" w:fill="auto"/>
              <w:tabs>
                <w:tab w:pos="1704" w:val="left"/>
              </w:tabs>
              <w:bidi w:val="0"/>
              <w:spacing w:before="0" w:after="0" w:line="240" w:lineRule="auto"/>
              <w:ind w:left="220" w:right="0" w:firstLine="2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Competência:</w:t>
              <w:tab/>
              <w:t>06/2026</w:t>
            </w: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2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Fiscal Leiturista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2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19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MENSALISTA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2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Admissão: 01/01/2021</w:t>
            </w:r>
          </w:p>
        </w:tc>
      </w:tr>
    </w:tbl>
    <w:p>
      <w:pPr>
        <w:framePr w:w="9725" w:h="1061" w:vSpace="192" w:wrap="none" w:hAnchor="page" w:x="400" w:y="5512"/>
        <w:widowControl w:val="0"/>
        <w:spacing w:line="1" w:lineRule="exact"/>
      </w:pPr>
    </w:p>
    <w:p>
      <w:pPr>
        <w:pStyle w:val="Style24"/>
        <w:keepNext w:val="0"/>
        <w:keepLines w:val="0"/>
        <w:framePr w:w="912" w:h="197" w:wrap="none" w:hAnchor="page" w:x="1034" w:y="53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 xml:space="preserve">CORTE </w:t>
      </w: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>AQUI</w:t>
      </w:r>
    </w:p>
    <w:tbl>
      <w:tblPr>
        <w:tblOverlap w:val="never"/>
        <w:jc w:val="left"/>
        <w:tblLayout w:type="fixed"/>
      </w:tblPr>
      <w:tblGrid>
        <w:gridCol w:w="1147"/>
        <w:gridCol w:w="2880"/>
        <w:gridCol w:w="998"/>
        <w:gridCol w:w="1358"/>
        <w:gridCol w:w="2558"/>
        <w:gridCol w:w="782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50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50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FUNCIONÁRIO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50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50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412.902.322-53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50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NÍVEL: SALARIO MÍNIMO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466" w:vSpace="250" w:wrap="none" w:hAnchor="page" w:x="400" w:y="661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50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36/0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50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ROGER PEREIRA DE SOUZA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50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PIS: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50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12354640414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50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CLASS / REF: -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50" w:wrap="none" w:hAnchor="page" w:x="400" w:y="6611"/>
              <w:widowControl w:val="0"/>
              <w:shd w:val="clear" w:color="auto" w:fill="auto"/>
              <w:tabs>
                <w:tab w:leader="underscore" w:pos="73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ab/>
            </w:r>
          </w:p>
        </w:tc>
      </w:tr>
    </w:tbl>
    <w:p>
      <w:pPr>
        <w:framePr w:w="9725" w:h="466" w:vSpace="250" w:wrap="none" w:hAnchor="page" w:x="400" w:y="6611"/>
        <w:widowControl w:val="0"/>
        <w:spacing w:line="1" w:lineRule="exact"/>
      </w:pPr>
    </w:p>
    <w:p>
      <w:pPr>
        <w:pStyle w:val="Style24"/>
        <w:keepNext w:val="0"/>
        <w:keepLines w:val="0"/>
        <w:framePr w:w="749" w:h="197" w:wrap="none" w:hAnchor="page" w:x="2728" w:y="71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DESCRIÇÃO</w:t>
      </w:r>
    </w:p>
    <w:p>
      <w:pPr>
        <w:pStyle w:val="Style24"/>
        <w:keepNext w:val="0"/>
        <w:keepLines w:val="0"/>
        <w:framePr w:w="806" w:h="192" w:wrap="none" w:hAnchor="page" w:x="5622" w:y="71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REFERÊNCIA</w:t>
      </w:r>
    </w:p>
    <w:p>
      <w:pPr>
        <w:pStyle w:val="Style24"/>
        <w:keepNext w:val="0"/>
        <w:keepLines w:val="0"/>
        <w:framePr w:w="931" w:h="173" w:wrap="none" w:hAnchor="page" w:x="7312" w:y="71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VENCIMENTOS</w:t>
      </w:r>
    </w:p>
    <w:p>
      <w:pPr>
        <w:pStyle w:val="Style35"/>
        <w:keepNext/>
        <w:keepLines/>
        <w:framePr w:w="2390" w:h="422" w:wrap="none" w:hAnchor="page" w:x="1173" w:y="73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68" w:name="bookmark16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132 SALARIO ADIANTADO</w:t>
      </w:r>
      <w:bookmarkEnd w:id="168"/>
    </w:p>
    <w:p>
      <w:pPr>
        <w:pStyle w:val="Style35"/>
        <w:keepNext/>
        <w:keepLines/>
        <w:framePr w:w="2390" w:h="422" w:wrap="none" w:hAnchor="page" w:x="1173" w:y="73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69" w:name="bookmark169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VANTAGENS 132 ADIANTADO</w:t>
      </w:r>
      <w:bookmarkEnd w:id="169"/>
    </w:p>
    <w:p>
      <w:pPr>
        <w:pStyle w:val="Style37"/>
        <w:keepNext w:val="0"/>
        <w:keepLines w:val="0"/>
        <w:framePr w:w="3581" w:h="187" w:wrap="none" w:hAnchor="page" w:x="400" w:y="111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Banco Bradesco S.A. Conta: 51300-2 Agencia: 3721-4</w:t>
      </w:r>
    </w:p>
    <w:p>
      <w:pPr>
        <w:pStyle w:val="Style37"/>
        <w:keepNext w:val="0"/>
        <w:keepLines w:val="0"/>
        <w:framePr w:w="1421" w:h="437" w:wrap="none" w:hAnchor="page" w:x="2555" w:y="12021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DE PREVIDÊNCIA</w:t>
      </w:r>
    </w:p>
    <w:p>
      <w:pPr>
        <w:pStyle w:val="Style35"/>
        <w:keepNext/>
        <w:keepLines/>
        <w:framePr w:w="1421" w:h="437" w:wrap="none" w:hAnchor="page" w:x="2555" w:y="120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170" w:name="bookmark17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170"/>
    </w:p>
    <w:p>
      <w:pPr>
        <w:pStyle w:val="Style37"/>
        <w:keepNext w:val="0"/>
        <w:keepLines w:val="0"/>
        <w:framePr w:w="1104" w:h="437" w:wrap="none" w:hAnchor="page" w:x="4470" w:y="12021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FGTS</w:t>
      </w:r>
    </w:p>
    <w:p>
      <w:pPr>
        <w:pStyle w:val="Style35"/>
        <w:keepNext/>
        <w:keepLines/>
        <w:framePr w:w="1104" w:h="437" w:wrap="none" w:hAnchor="page" w:x="4470" w:y="12021"/>
        <w:widowControl w:val="0"/>
        <w:shd w:val="clear" w:color="auto" w:fill="auto"/>
        <w:bidi w:val="0"/>
        <w:spacing w:before="0" w:after="0" w:line="240" w:lineRule="auto"/>
        <w:ind w:left="240" w:right="0" w:firstLine="0"/>
        <w:jc w:val="left"/>
      </w:pPr>
      <w:bookmarkStart w:id="171" w:name="bookmark17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171"/>
    </w:p>
    <w:p>
      <w:pPr>
        <w:pStyle w:val="Style35"/>
        <w:keepNext/>
        <w:keepLines/>
        <w:framePr w:w="494" w:h="422" w:wrap="none" w:hAnchor="page" w:x="6069" w:y="7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72" w:name="bookmark17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12,00</w:t>
      </w:r>
      <w:bookmarkEnd w:id="172"/>
    </w:p>
    <w:p>
      <w:pPr>
        <w:pStyle w:val="Style35"/>
        <w:keepNext/>
        <w:keepLines/>
        <w:framePr w:w="494" w:h="422" w:wrap="none" w:hAnchor="page" w:x="6069" w:y="7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73" w:name="bookmark17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12,00</w:t>
      </w:r>
      <w:bookmarkEnd w:id="173"/>
    </w:p>
    <w:p>
      <w:pPr>
        <w:pStyle w:val="Style35"/>
        <w:keepNext/>
        <w:keepLines/>
        <w:framePr w:w="605" w:h="418" w:wrap="none" w:hAnchor="page" w:x="7538" w:y="7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74" w:name="bookmark17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810,50</w:t>
      </w:r>
      <w:bookmarkEnd w:id="174"/>
    </w:p>
    <w:p>
      <w:pPr>
        <w:pStyle w:val="Style35"/>
        <w:keepNext/>
        <w:keepLines/>
        <w:framePr w:w="605" w:h="418" w:wrap="none" w:hAnchor="page" w:x="7538" w:y="7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75" w:name="bookmark17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202,62</w:t>
      </w:r>
      <w:bookmarkEnd w:id="175"/>
    </w:p>
    <w:p>
      <w:pPr>
        <w:pStyle w:val="Style37"/>
        <w:keepNext w:val="0"/>
        <w:keepLines w:val="0"/>
        <w:framePr w:w="1762" w:h="451" w:wrap="none" w:hAnchor="page" w:x="6333" w:y="11143"/>
        <w:widowControl w:val="0"/>
        <w:shd w:val="clear" w:color="auto" w:fill="auto"/>
        <w:bidi w:val="0"/>
        <w:spacing w:before="0" w:after="0" w:line="314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DE VENCIMENTOS</w:t>
      </w:r>
    </w:p>
    <w:p>
      <w:pPr>
        <w:pStyle w:val="Style35"/>
        <w:keepNext/>
        <w:keepLines/>
        <w:framePr w:w="1762" w:h="451" w:wrap="none" w:hAnchor="page" w:x="6333" w:y="11143"/>
        <w:widowControl w:val="0"/>
        <w:shd w:val="clear" w:color="auto" w:fill="auto"/>
        <w:bidi w:val="0"/>
        <w:spacing w:before="0" w:after="0" w:line="314" w:lineRule="auto"/>
        <w:ind w:left="0" w:right="0" w:firstLine="0"/>
        <w:jc w:val="right"/>
      </w:pPr>
      <w:bookmarkStart w:id="176" w:name="bookmark17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R$ 1.013,12</w:t>
      </w:r>
      <w:bookmarkEnd w:id="176"/>
    </w:p>
    <w:p>
      <w:pPr>
        <w:pStyle w:val="Style37"/>
        <w:keepNext w:val="0"/>
        <w:keepLines w:val="0"/>
        <w:framePr w:w="874" w:h="528" w:wrap="none" w:hAnchor="page" w:x="6146" w:y="12021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FGTS DO MÊS</w:t>
      </w:r>
    </w:p>
    <w:p>
      <w:pPr>
        <w:pStyle w:val="Style35"/>
        <w:keepNext/>
        <w:keepLines/>
        <w:framePr w:w="874" w:h="528" w:wrap="none" w:hAnchor="page" w:x="6146" w:y="12021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bookmarkStart w:id="177" w:name="bookmark17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177"/>
    </w:p>
    <w:p>
      <w:pPr>
        <w:widowControl w:val="0"/>
        <w:spacing w:line="360" w:lineRule="exact"/>
      </w:pPr>
      <w:r>
        <w:drawing>
          <wp:anchor distT="0" distB="0" distL="570230" distR="0" simplePos="0" relativeHeight="62915040" behindDoc="1" locked="0" layoutInCell="1" allowOverlap="1">
            <wp:simplePos x="0" y="0"/>
            <wp:positionH relativeFrom="page">
              <wp:posOffset>5414010</wp:posOffset>
            </wp:positionH>
            <wp:positionV relativeFrom="margin">
              <wp:posOffset>-1209675</wp:posOffset>
            </wp:positionV>
            <wp:extent cx="1889760" cy="4504690"/>
            <wp:wrapNone/>
            <wp:docPr id="591" name="Shape 59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2" name="Picture box 592"/>
                    <pic:cNvPicPr/>
                  </pic:nvPicPr>
                  <pic:blipFill>
                    <a:blip r:embed="rId97"/>
                    <a:stretch/>
                  </pic:blipFill>
                  <pic:spPr>
                    <a:xfrm>
                      <a:ext cx="1889760" cy="45046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041" behindDoc="1" locked="0" layoutInCell="1" allowOverlap="1">
            <wp:simplePos x="0" y="0"/>
            <wp:positionH relativeFrom="page">
              <wp:posOffset>241300</wp:posOffset>
            </wp:positionH>
            <wp:positionV relativeFrom="margin">
              <wp:posOffset>-209550</wp:posOffset>
            </wp:positionV>
            <wp:extent cx="457200" cy="2584450"/>
            <wp:wrapNone/>
            <wp:docPr id="593" name="Shape 59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4" name="Picture box 594"/>
                    <pic:cNvPicPr/>
                  </pic:nvPicPr>
                  <pic:blipFill>
                    <a:blip r:embed="rId99"/>
                    <a:stretch/>
                  </pic:blipFill>
                  <pic:spPr>
                    <a:xfrm>
                      <a:ext cx="457200" cy="25844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042" behindDoc="1" locked="0" layoutInCell="1" allowOverlap="1">
            <wp:simplePos x="0" y="0"/>
            <wp:positionH relativeFrom="page">
              <wp:posOffset>5413375</wp:posOffset>
            </wp:positionH>
            <wp:positionV relativeFrom="margin">
              <wp:posOffset>3490595</wp:posOffset>
            </wp:positionV>
            <wp:extent cx="1889760" cy="4480560"/>
            <wp:wrapNone/>
            <wp:docPr id="595" name="Shape 59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6" name="Picture box 596"/>
                    <pic:cNvPicPr/>
                  </pic:nvPicPr>
                  <pic:blipFill>
                    <a:blip r:embed="rId101"/>
                    <a:stretch/>
                  </pic:blipFill>
                  <pic:spPr>
                    <a:xfrm>
                      <a:ext cx="1889760" cy="448056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043" behindDoc="1" locked="0" layoutInCell="1" allowOverlap="1">
            <wp:simplePos x="0" y="0"/>
            <wp:positionH relativeFrom="page">
              <wp:posOffset>241300</wp:posOffset>
            </wp:positionH>
            <wp:positionV relativeFrom="margin">
              <wp:posOffset>4447540</wp:posOffset>
            </wp:positionV>
            <wp:extent cx="457200" cy="2627630"/>
            <wp:wrapNone/>
            <wp:docPr id="597" name="Shape 59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8" name="Picture box 598"/>
                    <pic:cNvPicPr/>
                  </pic:nvPicPr>
                  <pic:blipFill>
                    <a:blip r:embed="rId103"/>
                    <a:stretch/>
                  </pic:blipFill>
                  <pic:spPr>
                    <a:xfrm>
                      <a:ext cx="457200" cy="262763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65" w:line="1" w:lineRule="exact"/>
      </w:pPr>
    </w:p>
    <w:p>
      <w:pPr>
        <w:widowControl w:val="0"/>
        <w:spacing w:line="1" w:lineRule="exact"/>
        <w:sectPr>
          <w:headerReference w:type="default" r:id="rId105"/>
          <w:footerReference w:type="default" r:id="rId106"/>
          <w:headerReference w:type="even" r:id="rId107"/>
          <w:footerReference w:type="even" r:id="rId108"/>
          <w:footnotePr>
            <w:pos w:val="pageBottom"/>
            <w:numFmt w:val="decimal"/>
            <w:numRestart w:val="continuous"/>
          </w:footnotePr>
          <w:pgSz w:w="11900" w:h="16840"/>
          <w:pgMar w:top="2290" w:left="380" w:right="399" w:bottom="3385" w:header="0" w:footer="3" w:gutter="0"/>
          <w:cols w:space="720"/>
          <w:noEndnote/>
          <w:rtlGutter w:val="0"/>
          <w:docGrid w:linePitch="360"/>
        </w:sectPr>
      </w:pPr>
    </w:p>
    <w:p>
      <w:pPr>
        <w:pStyle w:val="Style30"/>
        <w:keepNext w:val="0"/>
        <w:keepLines w:val="0"/>
        <w:framePr w:w="1061" w:h="221" w:wrap="none" w:hAnchor="page" w:x="6549" w:y="-10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MENSALISTA</w:t>
      </w:r>
    </w:p>
    <w:p>
      <w:pPr>
        <w:pStyle w:val="Style30"/>
        <w:keepNext w:val="0"/>
        <w:keepLines w:val="0"/>
        <w:framePr w:w="605" w:h="221" w:wrap="none" w:hAnchor="page" w:x="7538" w:y="73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810,50</w:t>
      </w:r>
    </w:p>
    <w:tbl>
      <w:tblPr>
        <w:tblOverlap w:val="never"/>
        <w:jc w:val="left"/>
        <w:tblLayout w:type="fixed"/>
      </w:tblPr>
      <w:tblGrid>
        <w:gridCol w:w="1147"/>
        <w:gridCol w:w="2880"/>
        <w:gridCol w:w="998"/>
        <w:gridCol w:w="1358"/>
        <w:gridCol w:w="2563"/>
        <w:gridCol w:w="778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FUNCIONÁRIO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831.554.652-04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NÍVEL: SALARIO MÍNIMO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466" w:wrap="none" w:hAnchor="page" w:x="400" w:y="-790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37/0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SILVIA PEREIRA DAS NEVES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PIS: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16696461257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CLASS / REF: -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tabs>
                <w:tab w:leader="underscore" w:pos="73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ab/>
            </w:r>
          </w:p>
        </w:tc>
      </w:tr>
    </w:tbl>
    <w:p>
      <w:pPr>
        <w:framePr w:w="9725" w:h="466" w:wrap="none" w:hAnchor="page" w:x="400" w:y="-790"/>
        <w:widowControl w:val="0"/>
        <w:spacing w:line="1" w:lineRule="exact"/>
      </w:pPr>
    </w:p>
    <w:p>
      <w:pPr>
        <w:pStyle w:val="Style35"/>
        <w:keepNext/>
        <w:keepLines/>
        <w:framePr w:w="2078" w:h="235" w:wrap="none" w:hAnchor="page" w:x="1187" w:y="-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78" w:name="bookmark17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132 SALÁRIO ADIANTADO</w:t>
      </w:r>
      <w:bookmarkEnd w:id="178"/>
    </w:p>
    <w:p>
      <w:pPr>
        <w:pStyle w:val="Style37"/>
        <w:keepNext w:val="0"/>
        <w:keepLines w:val="0"/>
        <w:framePr w:w="3446" w:h="221" w:wrap="none" w:hAnchor="page" w:x="381" w:y="37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Banco Bradesco S.A. Conta: 185-3 Agencia: 3721-4</w:t>
      </w:r>
    </w:p>
    <w:p>
      <w:pPr>
        <w:pStyle w:val="Style37"/>
        <w:keepNext w:val="0"/>
        <w:keepLines w:val="0"/>
        <w:framePr w:w="1008" w:h="437" w:wrap="none" w:hAnchor="page" w:x="938" w:y="4658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SALÁRIO BASE</w:t>
      </w:r>
    </w:p>
    <w:p>
      <w:pPr>
        <w:pStyle w:val="Style35"/>
        <w:keepNext/>
        <w:keepLines/>
        <w:framePr w:w="1008" w:h="437" w:wrap="none" w:hAnchor="page" w:x="938" w:y="46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79" w:name="bookmark179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R$ 1.621,00</w:t>
      </w:r>
      <w:bookmarkEnd w:id="179"/>
    </w:p>
    <w:p>
      <w:pPr>
        <w:pStyle w:val="Style37"/>
        <w:keepNext w:val="0"/>
        <w:keepLines w:val="0"/>
        <w:framePr w:w="1421" w:h="523" w:wrap="none" w:hAnchor="page" w:x="2555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DE PREVIDÊNCIA</w:t>
      </w:r>
    </w:p>
    <w:p>
      <w:pPr>
        <w:pStyle w:val="Style35"/>
        <w:keepNext/>
        <w:keepLines/>
        <w:framePr w:w="1421" w:h="523" w:wrap="none" w:hAnchor="page" w:x="2555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center"/>
      </w:pPr>
      <w:bookmarkStart w:id="180" w:name="bookmark18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180"/>
    </w:p>
    <w:p>
      <w:pPr>
        <w:pStyle w:val="Style37"/>
        <w:keepNext w:val="0"/>
        <w:keepLines w:val="0"/>
        <w:framePr w:w="1104" w:h="437" w:wrap="none" w:hAnchor="page" w:x="4470" w:y="4658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FGTS</w:t>
      </w:r>
    </w:p>
    <w:p>
      <w:pPr>
        <w:pStyle w:val="Style35"/>
        <w:keepNext/>
        <w:keepLines/>
        <w:framePr w:w="1104" w:h="437" w:wrap="none" w:hAnchor="page" w:x="4470" w:y="46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181" w:name="bookmark18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181"/>
    </w:p>
    <w:p>
      <w:pPr>
        <w:pStyle w:val="Style35"/>
        <w:keepNext/>
        <w:keepLines/>
        <w:framePr w:w="494" w:h="221" w:wrap="none" w:hAnchor="page" w:x="6069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82" w:name="bookmark18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12,00</w:t>
      </w:r>
      <w:bookmarkEnd w:id="182"/>
    </w:p>
    <w:tbl>
      <w:tblPr>
        <w:tblOverlap w:val="never"/>
        <w:jc w:val="left"/>
        <w:tblLayout w:type="fixed"/>
      </w:tblPr>
      <w:tblGrid>
        <w:gridCol w:w="2002"/>
        <w:gridCol w:w="2011"/>
      </w:tblGrid>
      <w:tr>
        <w:trPr>
          <w:trHeight w:val="43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VENCIMENTOS</w:t>
            </w:r>
          </w:p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R$ 810,50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DESCONTOS</w:t>
            </w:r>
          </w:p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R$ 0,00</w:t>
            </w:r>
          </w:p>
        </w:tc>
      </w:tr>
      <w:tr>
        <w:trPr>
          <w:trHeight w:val="451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VALOR LÍQUIDO —&gt;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D7D7D7"/>
            <w:vAlign w:val="center"/>
          </w:tcPr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R$ 810,50</w:t>
            </w:r>
          </w:p>
        </w:tc>
      </w:tr>
    </w:tbl>
    <w:p>
      <w:pPr>
        <w:framePr w:w="4013" w:h="883" w:wrap="none" w:hAnchor="page" w:x="6126" w:y="3770"/>
        <w:widowControl w:val="0"/>
        <w:spacing w:line="1" w:lineRule="exact"/>
      </w:pPr>
    </w:p>
    <w:p>
      <w:pPr>
        <w:pStyle w:val="Style37"/>
        <w:keepNext w:val="0"/>
        <w:keepLines w:val="0"/>
        <w:framePr w:w="874" w:h="523" w:wrap="none" w:hAnchor="page" w:x="6146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FGTS DO MÊS</w:t>
      </w:r>
    </w:p>
    <w:p>
      <w:pPr>
        <w:pStyle w:val="Style35"/>
        <w:keepNext/>
        <w:keepLines/>
        <w:framePr w:w="874" w:h="523" w:wrap="none" w:hAnchor="page" w:x="6146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bookmarkStart w:id="183" w:name="bookmark18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183"/>
    </w:p>
    <w:p>
      <w:pPr>
        <w:pStyle w:val="Style37"/>
        <w:keepNext w:val="0"/>
        <w:keepLines w:val="0"/>
        <w:framePr w:w="1061" w:h="437" w:wrap="none" w:hAnchor="page" w:x="7629" w:y="4658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IRRF</w:t>
      </w:r>
    </w:p>
    <w:p>
      <w:pPr>
        <w:pStyle w:val="Style35"/>
        <w:keepNext/>
        <w:keepLines/>
        <w:framePr w:w="1061" w:h="437" w:wrap="none" w:hAnchor="page" w:x="7629" w:y="4658"/>
        <w:widowControl w:val="0"/>
        <w:shd w:val="clear" w:color="auto" w:fill="auto"/>
        <w:bidi w:val="0"/>
        <w:spacing w:before="0" w:after="0" w:line="240" w:lineRule="auto"/>
        <w:ind w:left="220" w:right="0" w:firstLine="0"/>
        <w:jc w:val="left"/>
      </w:pPr>
      <w:bookmarkStart w:id="184" w:name="bookmark18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184"/>
    </w:p>
    <w:p>
      <w:pPr>
        <w:pStyle w:val="Style37"/>
        <w:keepNext w:val="0"/>
        <w:keepLines w:val="0"/>
        <w:framePr w:w="398" w:h="418" w:wrap="none" w:hAnchor="page" w:x="9314" w:y="4677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TAXA</w:t>
      </w:r>
    </w:p>
    <w:p>
      <w:pPr>
        <w:pStyle w:val="Style35"/>
        <w:keepNext/>
        <w:keepLines/>
        <w:framePr w:w="398" w:h="418" w:wrap="none" w:hAnchor="page" w:x="9314" w:y="46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85" w:name="bookmark18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0,00</w:t>
      </w:r>
      <w:bookmarkEnd w:id="185"/>
    </w:p>
    <w:tbl>
      <w:tblPr>
        <w:tblOverlap w:val="never"/>
        <w:jc w:val="left"/>
        <w:tblLayout w:type="fixed"/>
      </w:tblPr>
      <w:tblGrid>
        <w:gridCol w:w="2611"/>
        <w:gridCol w:w="4661"/>
        <w:gridCol w:w="2453"/>
      </w:tblGrid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725" w:h="1061" w:vSpace="197" w:wrap="none" w:hAnchor="page" w:x="400" w:y="551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PT" w:eastAsia="pt-PT" w:bidi="pt-PT"/>
              </w:rPr>
              <w:t>RECIBO DE PAGAMENTO DE SALÁRIO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1061" w:vSpace="197" w:wrap="none" w:hAnchor="page" w:x="400" w:y="551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9" w:hRule="exact"/>
        </w:trPr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 - SERV. AUT AGUA E ESGOTO IRANDUBA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2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13° Salário - Adiantamento</w:t>
            </w:r>
          </w:p>
        </w:tc>
      </w:tr>
      <w:tr>
        <w:trPr>
          <w:trHeight w:val="269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 - Temporários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19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ORGANOGRAMA N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perscript"/>
                <w:lang w:val="pt-PT" w:eastAsia="pt-PT" w:bidi="pt-PT"/>
              </w:rPr>
              <w:t>a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: 01002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tabs>
                <w:tab w:pos="1704" w:val="left"/>
              </w:tabs>
              <w:bidi w:val="0"/>
              <w:spacing w:before="0" w:after="0" w:line="240" w:lineRule="auto"/>
              <w:ind w:left="220" w:right="0" w:firstLine="2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Competência:</w:t>
              <w:tab/>
              <w:t>06/2026</w:t>
            </w: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 xml:space="preserve">Operador De </w:t>
            </w: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Bomba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19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MENSALISTA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Admissão: 01/01/2021</w:t>
            </w:r>
          </w:p>
        </w:tc>
      </w:tr>
    </w:tbl>
    <w:p>
      <w:pPr>
        <w:framePr w:w="9725" w:h="1061" w:vSpace="197" w:wrap="none" w:hAnchor="page" w:x="400" w:y="5512"/>
        <w:widowControl w:val="0"/>
        <w:spacing w:line="1" w:lineRule="exact"/>
      </w:pPr>
    </w:p>
    <w:p>
      <w:pPr>
        <w:pStyle w:val="Style24"/>
        <w:keepNext w:val="0"/>
        <w:keepLines w:val="0"/>
        <w:framePr w:w="912" w:h="202" w:wrap="none" w:hAnchor="page" w:x="1034" w:y="53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 xml:space="preserve">CORTE </w:t>
      </w: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>AQUI</w:t>
      </w:r>
    </w:p>
    <w:tbl>
      <w:tblPr>
        <w:tblOverlap w:val="never"/>
        <w:jc w:val="left"/>
        <w:tblLayout w:type="fixed"/>
      </w:tblPr>
      <w:tblGrid>
        <w:gridCol w:w="1147"/>
        <w:gridCol w:w="2880"/>
        <w:gridCol w:w="998"/>
        <w:gridCol w:w="1358"/>
        <w:gridCol w:w="2558"/>
        <w:gridCol w:w="782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FUNCIONÁRIO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831.554.652-04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NÍVEL: SALARIO MÍNIMO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466" w:vSpace="283" w:wrap="none" w:hAnchor="page" w:x="400" w:y="661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37/0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SILVIA PEREIRA DAS NEVES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PIS: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16696461257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CLASS / REF: -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tabs>
                <w:tab w:leader="underscore" w:pos="73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ab/>
            </w:r>
          </w:p>
        </w:tc>
      </w:tr>
    </w:tbl>
    <w:p>
      <w:pPr>
        <w:framePr w:w="9725" w:h="466" w:vSpace="283" w:wrap="none" w:hAnchor="page" w:x="400" w:y="6611"/>
        <w:widowControl w:val="0"/>
        <w:spacing w:line="1" w:lineRule="exact"/>
      </w:pPr>
    </w:p>
    <w:p>
      <w:pPr>
        <w:pStyle w:val="Style24"/>
        <w:keepNext w:val="0"/>
        <w:keepLines w:val="0"/>
        <w:framePr w:w="854" w:h="259" w:wrap="none" w:hAnchor="page" w:x="8910" w:y="71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DESCONTOS</w:t>
      </w:r>
    </w:p>
    <w:p>
      <w:pPr>
        <w:pStyle w:val="Style24"/>
        <w:keepNext w:val="0"/>
        <w:keepLines w:val="0"/>
        <w:framePr w:w="749" w:h="197" w:wrap="none" w:hAnchor="page" w:x="2728" w:y="71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DESCRIÇÃO</w:t>
      </w:r>
    </w:p>
    <w:p>
      <w:pPr>
        <w:pStyle w:val="Style24"/>
        <w:keepNext w:val="0"/>
        <w:keepLines w:val="0"/>
        <w:framePr w:w="806" w:h="192" w:wrap="none" w:hAnchor="page" w:x="5622" w:y="71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REFERÊNCIA</w:t>
      </w:r>
    </w:p>
    <w:p>
      <w:pPr>
        <w:pStyle w:val="Style24"/>
        <w:keepNext w:val="0"/>
        <w:keepLines w:val="0"/>
        <w:framePr w:w="931" w:h="173" w:wrap="none" w:hAnchor="page" w:x="7312" w:y="71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VENCIMENTOS</w:t>
      </w:r>
    </w:p>
    <w:p>
      <w:pPr>
        <w:pStyle w:val="Style35"/>
        <w:keepNext/>
        <w:keepLines/>
        <w:framePr w:w="2078" w:h="221" w:wrap="none" w:hAnchor="page" w:x="1187" w:y="73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86" w:name="bookmark18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132 SALARIO ADIANTADO</w:t>
      </w:r>
      <w:bookmarkEnd w:id="186"/>
    </w:p>
    <w:p>
      <w:pPr>
        <w:pStyle w:val="Style37"/>
        <w:keepNext w:val="0"/>
        <w:keepLines w:val="0"/>
        <w:framePr w:w="3427" w:h="187" w:wrap="none" w:hAnchor="page" w:x="400" w:y="111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Banco Bradesco S.A. Conta: 185-3 Agencia: 3721-4</w:t>
      </w:r>
    </w:p>
    <w:p>
      <w:pPr>
        <w:pStyle w:val="Style37"/>
        <w:keepNext w:val="0"/>
        <w:keepLines w:val="0"/>
        <w:framePr w:w="1421" w:h="437" w:wrap="none" w:hAnchor="page" w:x="2555" w:y="12021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DE PREVIDÊNCIA</w:t>
      </w:r>
    </w:p>
    <w:p>
      <w:pPr>
        <w:pStyle w:val="Style35"/>
        <w:keepNext/>
        <w:keepLines/>
        <w:framePr w:w="1421" w:h="437" w:wrap="none" w:hAnchor="page" w:x="2555" w:y="120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187" w:name="bookmark18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187"/>
    </w:p>
    <w:p>
      <w:pPr>
        <w:pStyle w:val="Style37"/>
        <w:keepNext w:val="0"/>
        <w:keepLines w:val="0"/>
        <w:framePr w:w="1104" w:h="437" w:wrap="none" w:hAnchor="page" w:x="4470" w:y="12021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FGTS</w:t>
      </w:r>
    </w:p>
    <w:p>
      <w:pPr>
        <w:pStyle w:val="Style35"/>
        <w:keepNext/>
        <w:keepLines/>
        <w:framePr w:w="1104" w:h="437" w:wrap="none" w:hAnchor="page" w:x="4470" w:y="12021"/>
        <w:widowControl w:val="0"/>
        <w:shd w:val="clear" w:color="auto" w:fill="auto"/>
        <w:bidi w:val="0"/>
        <w:spacing w:before="0" w:after="0" w:line="240" w:lineRule="auto"/>
        <w:ind w:left="240" w:right="0" w:firstLine="0"/>
        <w:jc w:val="left"/>
      </w:pPr>
      <w:bookmarkStart w:id="188" w:name="bookmark18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188"/>
    </w:p>
    <w:p>
      <w:pPr>
        <w:pStyle w:val="Style35"/>
        <w:keepNext/>
        <w:keepLines/>
        <w:framePr w:w="494" w:h="221" w:wrap="none" w:hAnchor="page" w:x="6069" w:y="7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89" w:name="bookmark189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12,00</w:t>
      </w:r>
      <w:bookmarkEnd w:id="189"/>
    </w:p>
    <w:p>
      <w:pPr>
        <w:pStyle w:val="Style13"/>
        <w:keepNext w:val="0"/>
        <w:keepLines w:val="0"/>
        <w:framePr w:w="192" w:h="12250" w:hRule="exact" w:wrap="none" w:hAnchor="page" w:x="11200" w:y="-968"/>
        <w:widowControl w:val="0"/>
        <w:shd w:val="clear" w:color="auto" w:fill="auto"/>
        <w:tabs>
          <w:tab w:pos="2602" w:val="left"/>
          <w:tab w:pos="7397" w:val="left"/>
          <w:tab w:pos="10003" w:val="left"/>
        </w:tabs>
        <w:bidi w:val="0"/>
        <w:spacing w:before="0" w:after="0" w:line="240" w:lineRule="auto"/>
        <w:ind w:left="0" w:right="0" w:firstLine="0"/>
        <w:jc w:val="both"/>
        <w:textDirection w:val="btL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DATA</w:t>
        <w:tab/>
        <w:t>ASSINATURA DO FUNCIONÁRIO</w:t>
        <w:tab/>
        <w:t>DATA</w:t>
        <w:tab/>
        <w:t>ASSINATURA DO FUNCIONÁRIO</w:t>
      </w:r>
    </w:p>
    <w:p>
      <w:pPr>
        <w:widowControl w:val="0"/>
        <w:spacing w:line="360" w:lineRule="exact"/>
      </w:pPr>
      <w:r>
        <w:drawing>
          <wp:anchor distT="0" distB="0" distL="228600" distR="0" simplePos="0" relativeHeight="62915088" behindDoc="1" locked="0" layoutInCell="1" allowOverlap="1">
            <wp:simplePos x="0" y="0"/>
            <wp:positionH relativeFrom="page">
              <wp:posOffset>4386580</wp:posOffset>
            </wp:positionH>
            <wp:positionV relativeFrom="margin">
              <wp:posOffset>-1209675</wp:posOffset>
            </wp:positionV>
            <wp:extent cx="2919730" cy="9180830"/>
            <wp:wrapNone/>
            <wp:docPr id="649" name="Shape 64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0" name="Picture box 650"/>
                    <pic:cNvPicPr/>
                  </pic:nvPicPr>
                  <pic:blipFill>
                    <a:blip r:embed="rId109"/>
                    <a:stretch/>
                  </pic:blipFill>
                  <pic:spPr>
                    <a:xfrm>
                      <a:ext cx="2919730" cy="91808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089" behindDoc="1" locked="0" layoutInCell="1" allowOverlap="1">
            <wp:simplePos x="0" y="0"/>
            <wp:positionH relativeFrom="page">
              <wp:posOffset>241300</wp:posOffset>
            </wp:positionH>
            <wp:positionV relativeFrom="margin">
              <wp:posOffset>-209550</wp:posOffset>
            </wp:positionV>
            <wp:extent cx="457200" cy="2584450"/>
            <wp:wrapNone/>
            <wp:docPr id="651" name="Shape 65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2" name="Picture box 652"/>
                    <pic:cNvPicPr/>
                  </pic:nvPicPr>
                  <pic:blipFill>
                    <a:blip r:embed="rId111"/>
                    <a:stretch/>
                  </pic:blipFill>
                  <pic:spPr>
                    <a:xfrm>
                      <a:ext cx="457200" cy="25844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090" behindDoc="1" locked="0" layoutInCell="1" allowOverlap="1">
            <wp:simplePos x="0" y="0"/>
            <wp:positionH relativeFrom="page">
              <wp:posOffset>241300</wp:posOffset>
            </wp:positionH>
            <wp:positionV relativeFrom="margin">
              <wp:posOffset>4447540</wp:posOffset>
            </wp:positionV>
            <wp:extent cx="457200" cy="2627630"/>
            <wp:wrapNone/>
            <wp:docPr id="653" name="Shape 65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" name="Picture box 654"/>
                    <pic:cNvPicPr/>
                  </pic:nvPicPr>
                  <pic:blipFill>
                    <a:blip r:embed="rId113"/>
                    <a:stretch/>
                  </pic:blipFill>
                  <pic:spPr>
                    <a:xfrm>
                      <a:ext cx="457200" cy="262763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69" w:line="1" w:lineRule="exact"/>
      </w:pPr>
    </w:p>
    <w:p>
      <w:pPr>
        <w:widowControl w:val="0"/>
        <w:spacing w:line="1" w:lineRule="exact"/>
        <w:sectPr>
          <w:headerReference w:type="default" r:id="rId115"/>
          <w:footerReference w:type="default" r:id="rId116"/>
          <w:headerReference w:type="even" r:id="rId117"/>
          <w:footerReference w:type="even" r:id="rId118"/>
          <w:footnotePr>
            <w:pos w:val="pageBottom"/>
            <w:numFmt w:val="decimal"/>
            <w:numRestart w:val="continuous"/>
          </w:footnotePr>
          <w:pgSz w:w="11900" w:h="16840"/>
          <w:pgMar w:top="2290" w:left="380" w:right="399" w:bottom="3380" w:header="0" w:footer="3" w:gutter="0"/>
          <w:cols w:space="720"/>
          <w:noEndnote/>
          <w:rtlGutter w:val="0"/>
          <w:docGrid w:linePitch="360"/>
        </w:sectPr>
      </w:pPr>
    </w:p>
    <w:p>
      <w:pPr>
        <w:pStyle w:val="Style30"/>
        <w:keepNext w:val="0"/>
        <w:keepLines w:val="0"/>
        <w:framePr w:w="1061" w:h="221" w:wrap="none" w:hAnchor="page" w:x="6549" w:y="-10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MENSALISTA</w:t>
      </w:r>
    </w:p>
    <w:p>
      <w:pPr>
        <w:pStyle w:val="Style30"/>
        <w:keepNext w:val="0"/>
        <w:keepLines w:val="0"/>
        <w:framePr w:w="605" w:h="221" w:wrap="none" w:hAnchor="page" w:x="7538" w:y="73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810,50</w:t>
      </w:r>
    </w:p>
    <w:tbl>
      <w:tblPr>
        <w:tblOverlap w:val="never"/>
        <w:jc w:val="left"/>
        <w:tblLayout w:type="fixed"/>
      </w:tblPr>
      <w:tblGrid>
        <w:gridCol w:w="1142"/>
        <w:gridCol w:w="2846"/>
        <w:gridCol w:w="1037"/>
        <w:gridCol w:w="1358"/>
        <w:gridCol w:w="2563"/>
        <w:gridCol w:w="778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FUNCIONÁRIO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6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005.368.482-62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NÍVEL: SALARIO MÍNIMO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466" w:wrap="none" w:hAnchor="page" w:x="400" w:y="-790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39/0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TIAGO MESQUITA DE LIMA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6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PIS: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19044993545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CLASS / REF: -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tabs>
                <w:tab w:leader="underscore" w:pos="73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ab/>
            </w:r>
          </w:p>
        </w:tc>
      </w:tr>
    </w:tbl>
    <w:p>
      <w:pPr>
        <w:framePr w:w="9725" w:h="466" w:wrap="none" w:hAnchor="page" w:x="400" w:y="-790"/>
        <w:widowControl w:val="0"/>
        <w:spacing w:line="1" w:lineRule="exact"/>
      </w:pPr>
    </w:p>
    <w:p>
      <w:pPr>
        <w:pStyle w:val="Style35"/>
        <w:keepNext/>
        <w:keepLines/>
        <w:framePr w:w="2078" w:h="235" w:wrap="none" w:hAnchor="page" w:x="1187" w:y="-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90" w:name="bookmark19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132 SALÁRIO ADIANTADO</w:t>
      </w:r>
      <w:bookmarkEnd w:id="190"/>
    </w:p>
    <w:p>
      <w:pPr>
        <w:pStyle w:val="Style37"/>
        <w:keepNext w:val="0"/>
        <w:keepLines w:val="0"/>
        <w:framePr w:w="3600" w:h="221" w:wrap="none" w:hAnchor="page" w:x="381" w:y="37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Banco Bradesco S.A. Conta: 70085-0 Agencia: 3721-4</w:t>
      </w:r>
    </w:p>
    <w:p>
      <w:pPr>
        <w:pStyle w:val="Style37"/>
        <w:keepNext w:val="0"/>
        <w:keepLines w:val="0"/>
        <w:framePr w:w="1008" w:h="437" w:wrap="none" w:hAnchor="page" w:x="938" w:y="4658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SALÁRIO BASE</w:t>
      </w:r>
    </w:p>
    <w:p>
      <w:pPr>
        <w:pStyle w:val="Style35"/>
        <w:keepNext/>
        <w:keepLines/>
        <w:framePr w:w="1008" w:h="437" w:wrap="none" w:hAnchor="page" w:x="938" w:y="46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91" w:name="bookmark19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R$ 1.621,00</w:t>
      </w:r>
      <w:bookmarkEnd w:id="191"/>
    </w:p>
    <w:p>
      <w:pPr>
        <w:pStyle w:val="Style37"/>
        <w:keepNext w:val="0"/>
        <w:keepLines w:val="0"/>
        <w:framePr w:w="1421" w:h="523" w:wrap="none" w:hAnchor="page" w:x="2555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DE PREVIDÊNCIA</w:t>
      </w:r>
    </w:p>
    <w:p>
      <w:pPr>
        <w:pStyle w:val="Style35"/>
        <w:keepNext/>
        <w:keepLines/>
        <w:framePr w:w="1421" w:h="523" w:wrap="none" w:hAnchor="page" w:x="2555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center"/>
      </w:pPr>
      <w:bookmarkStart w:id="192" w:name="bookmark19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192"/>
    </w:p>
    <w:p>
      <w:pPr>
        <w:pStyle w:val="Style37"/>
        <w:keepNext w:val="0"/>
        <w:keepLines w:val="0"/>
        <w:framePr w:w="1104" w:h="437" w:wrap="none" w:hAnchor="page" w:x="4470" w:y="4658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FGTS</w:t>
      </w:r>
    </w:p>
    <w:p>
      <w:pPr>
        <w:pStyle w:val="Style35"/>
        <w:keepNext/>
        <w:keepLines/>
        <w:framePr w:w="1104" w:h="437" w:wrap="none" w:hAnchor="page" w:x="4470" w:y="46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193" w:name="bookmark19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193"/>
    </w:p>
    <w:p>
      <w:pPr>
        <w:pStyle w:val="Style35"/>
        <w:keepNext/>
        <w:keepLines/>
        <w:framePr w:w="494" w:h="221" w:wrap="none" w:hAnchor="page" w:x="6069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94" w:name="bookmark19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12,00</w:t>
      </w:r>
      <w:bookmarkEnd w:id="194"/>
    </w:p>
    <w:tbl>
      <w:tblPr>
        <w:tblOverlap w:val="never"/>
        <w:jc w:val="left"/>
        <w:tblLayout w:type="fixed"/>
      </w:tblPr>
      <w:tblGrid>
        <w:gridCol w:w="2002"/>
        <w:gridCol w:w="2011"/>
      </w:tblGrid>
      <w:tr>
        <w:trPr>
          <w:trHeight w:val="43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VENCIMENTOS</w:t>
            </w:r>
          </w:p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R$ 810,50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DESCONTOS</w:t>
            </w:r>
          </w:p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R$ 0,00</w:t>
            </w:r>
          </w:p>
        </w:tc>
      </w:tr>
      <w:tr>
        <w:trPr>
          <w:trHeight w:val="451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VALOR LÍQUIDO —&gt;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D7D7D7"/>
            <w:vAlign w:val="center"/>
          </w:tcPr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R$ 810,50</w:t>
            </w:r>
          </w:p>
        </w:tc>
      </w:tr>
    </w:tbl>
    <w:p>
      <w:pPr>
        <w:framePr w:w="4013" w:h="883" w:wrap="none" w:hAnchor="page" w:x="6126" w:y="3770"/>
        <w:widowControl w:val="0"/>
        <w:spacing w:line="1" w:lineRule="exact"/>
      </w:pPr>
    </w:p>
    <w:p>
      <w:pPr>
        <w:pStyle w:val="Style37"/>
        <w:keepNext w:val="0"/>
        <w:keepLines w:val="0"/>
        <w:framePr w:w="874" w:h="523" w:wrap="none" w:hAnchor="page" w:x="6146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FGTS DO MÊS</w:t>
      </w:r>
    </w:p>
    <w:p>
      <w:pPr>
        <w:pStyle w:val="Style35"/>
        <w:keepNext/>
        <w:keepLines/>
        <w:framePr w:w="874" w:h="523" w:wrap="none" w:hAnchor="page" w:x="6146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bookmarkStart w:id="195" w:name="bookmark19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195"/>
    </w:p>
    <w:p>
      <w:pPr>
        <w:pStyle w:val="Style37"/>
        <w:keepNext w:val="0"/>
        <w:keepLines w:val="0"/>
        <w:framePr w:w="1061" w:h="437" w:wrap="none" w:hAnchor="page" w:x="7629" w:y="4658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IRRF</w:t>
      </w:r>
    </w:p>
    <w:p>
      <w:pPr>
        <w:pStyle w:val="Style35"/>
        <w:keepNext/>
        <w:keepLines/>
        <w:framePr w:w="1061" w:h="437" w:wrap="none" w:hAnchor="page" w:x="7629" w:y="4658"/>
        <w:widowControl w:val="0"/>
        <w:shd w:val="clear" w:color="auto" w:fill="auto"/>
        <w:bidi w:val="0"/>
        <w:spacing w:before="0" w:after="0" w:line="240" w:lineRule="auto"/>
        <w:ind w:left="220" w:right="0" w:firstLine="0"/>
        <w:jc w:val="left"/>
      </w:pPr>
      <w:bookmarkStart w:id="196" w:name="bookmark19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196"/>
    </w:p>
    <w:p>
      <w:pPr>
        <w:pStyle w:val="Style37"/>
        <w:keepNext w:val="0"/>
        <w:keepLines w:val="0"/>
        <w:framePr w:w="398" w:h="418" w:wrap="none" w:hAnchor="page" w:x="9314" w:y="4677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TAXA</w:t>
      </w:r>
    </w:p>
    <w:p>
      <w:pPr>
        <w:pStyle w:val="Style35"/>
        <w:keepNext/>
        <w:keepLines/>
        <w:framePr w:w="398" w:h="418" w:wrap="none" w:hAnchor="page" w:x="9314" w:y="46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97" w:name="bookmark19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0,00</w:t>
      </w:r>
      <w:bookmarkEnd w:id="197"/>
    </w:p>
    <w:tbl>
      <w:tblPr>
        <w:tblOverlap w:val="never"/>
        <w:jc w:val="left"/>
        <w:tblLayout w:type="fixed"/>
      </w:tblPr>
      <w:tblGrid>
        <w:gridCol w:w="2611"/>
        <w:gridCol w:w="4661"/>
        <w:gridCol w:w="2453"/>
      </w:tblGrid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725" w:h="1061" w:vSpace="197" w:wrap="none" w:hAnchor="page" w:x="400" w:y="551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PT" w:eastAsia="pt-PT" w:bidi="pt-PT"/>
              </w:rPr>
              <w:t>RECIBO DE PAGAMENTO DE SALÁRIO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1061" w:vSpace="197" w:wrap="none" w:hAnchor="page" w:x="400" w:y="551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9" w:hRule="exact"/>
        </w:trPr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 - SERV. AUT AGUA E ESGOTO IRANDUBA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2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13° Salário - Adiantamento</w:t>
            </w:r>
          </w:p>
        </w:tc>
      </w:tr>
      <w:tr>
        <w:trPr>
          <w:trHeight w:val="269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 - Temporários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19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ORGANOGRAMA N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perscript"/>
                <w:lang w:val="pt-PT" w:eastAsia="pt-PT" w:bidi="pt-PT"/>
              </w:rPr>
              <w:t>a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: 01002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tabs>
                <w:tab w:pos="1704" w:val="left"/>
              </w:tabs>
              <w:bidi w:val="0"/>
              <w:spacing w:before="0" w:after="0" w:line="240" w:lineRule="auto"/>
              <w:ind w:left="220" w:right="0" w:firstLine="2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Competência:</w:t>
              <w:tab/>
              <w:t>06/2026</w:t>
            </w: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 xml:space="preserve">Operador De </w:t>
            </w: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Bomba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19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MENSALISTA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Admissão: 01/01/2021</w:t>
            </w:r>
          </w:p>
        </w:tc>
      </w:tr>
    </w:tbl>
    <w:p>
      <w:pPr>
        <w:framePr w:w="9725" w:h="1061" w:vSpace="197" w:wrap="none" w:hAnchor="page" w:x="400" w:y="5512"/>
        <w:widowControl w:val="0"/>
        <w:spacing w:line="1" w:lineRule="exact"/>
      </w:pPr>
    </w:p>
    <w:p>
      <w:pPr>
        <w:pStyle w:val="Style24"/>
        <w:keepNext w:val="0"/>
        <w:keepLines w:val="0"/>
        <w:framePr w:w="912" w:h="202" w:wrap="none" w:hAnchor="page" w:x="1034" w:y="53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 xml:space="preserve">CORTE </w:t>
      </w: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>AQUI</w:t>
      </w:r>
    </w:p>
    <w:tbl>
      <w:tblPr>
        <w:tblOverlap w:val="never"/>
        <w:jc w:val="left"/>
        <w:tblLayout w:type="fixed"/>
      </w:tblPr>
      <w:tblGrid>
        <w:gridCol w:w="1142"/>
        <w:gridCol w:w="2846"/>
        <w:gridCol w:w="1037"/>
        <w:gridCol w:w="1358"/>
        <w:gridCol w:w="2558"/>
        <w:gridCol w:w="782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FUNCIONÁRIO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6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005.368.482-62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NÍVEL: SALARIO MÍNIMO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466" w:vSpace="283" w:wrap="none" w:hAnchor="page" w:x="400" w:y="661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39/0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TIAGO MESQUITA DE LIMA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6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PIS: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19044993545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CLASS / REF: -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tabs>
                <w:tab w:leader="underscore" w:pos="73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ab/>
            </w:r>
          </w:p>
        </w:tc>
      </w:tr>
    </w:tbl>
    <w:p>
      <w:pPr>
        <w:framePr w:w="9725" w:h="466" w:vSpace="283" w:wrap="none" w:hAnchor="page" w:x="400" w:y="6611"/>
        <w:widowControl w:val="0"/>
        <w:spacing w:line="1" w:lineRule="exact"/>
      </w:pPr>
    </w:p>
    <w:p>
      <w:pPr>
        <w:pStyle w:val="Style24"/>
        <w:keepNext w:val="0"/>
        <w:keepLines w:val="0"/>
        <w:framePr w:w="854" w:h="259" w:wrap="none" w:hAnchor="page" w:x="8910" w:y="71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DESCONTOS</w:t>
      </w:r>
    </w:p>
    <w:p>
      <w:pPr>
        <w:pStyle w:val="Style24"/>
        <w:keepNext w:val="0"/>
        <w:keepLines w:val="0"/>
        <w:framePr w:w="749" w:h="197" w:wrap="none" w:hAnchor="page" w:x="2728" w:y="71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DESCRIÇÃO</w:t>
      </w:r>
    </w:p>
    <w:p>
      <w:pPr>
        <w:pStyle w:val="Style24"/>
        <w:keepNext w:val="0"/>
        <w:keepLines w:val="0"/>
        <w:framePr w:w="806" w:h="192" w:wrap="none" w:hAnchor="page" w:x="5622" w:y="71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REFERÊNCIA</w:t>
      </w:r>
    </w:p>
    <w:p>
      <w:pPr>
        <w:pStyle w:val="Style24"/>
        <w:keepNext w:val="0"/>
        <w:keepLines w:val="0"/>
        <w:framePr w:w="931" w:h="173" w:wrap="none" w:hAnchor="page" w:x="7312" w:y="71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VENCIMENTOS</w:t>
      </w:r>
    </w:p>
    <w:p>
      <w:pPr>
        <w:pStyle w:val="Style35"/>
        <w:keepNext/>
        <w:keepLines/>
        <w:framePr w:w="2078" w:h="221" w:wrap="none" w:hAnchor="page" w:x="1187" w:y="73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98" w:name="bookmark19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132 SALARIO ADIANTADO</w:t>
      </w:r>
      <w:bookmarkEnd w:id="198"/>
    </w:p>
    <w:p>
      <w:pPr>
        <w:pStyle w:val="Style37"/>
        <w:keepNext w:val="0"/>
        <w:keepLines w:val="0"/>
        <w:framePr w:w="3581" w:h="187" w:wrap="none" w:hAnchor="page" w:x="400" w:y="111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Banco Bradesco S.A. Conta: 70085-0 Agencia: 3721-4</w:t>
      </w:r>
    </w:p>
    <w:p>
      <w:pPr>
        <w:pStyle w:val="Style37"/>
        <w:keepNext w:val="0"/>
        <w:keepLines w:val="0"/>
        <w:framePr w:w="1421" w:h="437" w:wrap="none" w:hAnchor="page" w:x="2555" w:y="12021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DE PREVIDÊNCIA</w:t>
      </w:r>
    </w:p>
    <w:p>
      <w:pPr>
        <w:pStyle w:val="Style35"/>
        <w:keepNext/>
        <w:keepLines/>
        <w:framePr w:w="1421" w:h="437" w:wrap="none" w:hAnchor="page" w:x="2555" w:y="120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199" w:name="bookmark199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199"/>
    </w:p>
    <w:p>
      <w:pPr>
        <w:pStyle w:val="Style37"/>
        <w:keepNext w:val="0"/>
        <w:keepLines w:val="0"/>
        <w:framePr w:w="1104" w:h="437" w:wrap="none" w:hAnchor="page" w:x="4470" w:y="12021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FGTS</w:t>
      </w:r>
    </w:p>
    <w:p>
      <w:pPr>
        <w:pStyle w:val="Style35"/>
        <w:keepNext/>
        <w:keepLines/>
        <w:framePr w:w="1104" w:h="437" w:wrap="none" w:hAnchor="page" w:x="4470" w:y="12021"/>
        <w:widowControl w:val="0"/>
        <w:shd w:val="clear" w:color="auto" w:fill="auto"/>
        <w:bidi w:val="0"/>
        <w:spacing w:before="0" w:after="0" w:line="240" w:lineRule="auto"/>
        <w:ind w:left="240" w:right="0" w:firstLine="0"/>
        <w:jc w:val="left"/>
      </w:pPr>
      <w:bookmarkStart w:id="200" w:name="bookmark20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200"/>
    </w:p>
    <w:p>
      <w:pPr>
        <w:pStyle w:val="Style35"/>
        <w:keepNext/>
        <w:keepLines/>
        <w:framePr w:w="494" w:h="221" w:wrap="none" w:hAnchor="page" w:x="6069" w:y="7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01" w:name="bookmark20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12,00</w:t>
      </w:r>
      <w:bookmarkEnd w:id="201"/>
    </w:p>
    <w:p>
      <w:pPr>
        <w:pStyle w:val="Style13"/>
        <w:keepNext w:val="0"/>
        <w:keepLines w:val="0"/>
        <w:framePr w:w="192" w:h="12250" w:hRule="exact" w:wrap="none" w:hAnchor="page" w:x="11200" w:y="-968"/>
        <w:widowControl w:val="0"/>
        <w:shd w:val="clear" w:color="auto" w:fill="auto"/>
        <w:tabs>
          <w:tab w:pos="2602" w:val="left"/>
          <w:tab w:pos="7397" w:val="left"/>
          <w:tab w:pos="10003" w:val="left"/>
        </w:tabs>
        <w:bidi w:val="0"/>
        <w:spacing w:before="0" w:after="0" w:line="240" w:lineRule="auto"/>
        <w:ind w:left="0" w:right="0" w:firstLine="0"/>
        <w:jc w:val="both"/>
        <w:textDirection w:val="btL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DATA</w:t>
        <w:tab/>
        <w:t>ASSINATURA DO FUNCIONÁRIO</w:t>
        <w:tab/>
        <w:t>DATA</w:t>
        <w:tab/>
        <w:t>ASSINATURA DO FUNCIONÁRIO</w:t>
      </w:r>
    </w:p>
    <w:p>
      <w:pPr>
        <w:widowControl w:val="0"/>
        <w:spacing w:line="360" w:lineRule="exact"/>
      </w:pPr>
      <w:r>
        <w:drawing>
          <wp:anchor distT="0" distB="0" distL="228600" distR="0" simplePos="0" relativeHeight="62915151" behindDoc="1" locked="0" layoutInCell="1" allowOverlap="1">
            <wp:simplePos x="0" y="0"/>
            <wp:positionH relativeFrom="page">
              <wp:posOffset>4386580</wp:posOffset>
            </wp:positionH>
            <wp:positionV relativeFrom="margin">
              <wp:posOffset>-1209675</wp:posOffset>
            </wp:positionV>
            <wp:extent cx="2919730" cy="9180830"/>
            <wp:wrapNone/>
            <wp:docPr id="721" name="Shape 7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2" name="Picture box 722"/>
                    <pic:cNvPicPr/>
                  </pic:nvPicPr>
                  <pic:blipFill>
                    <a:blip r:embed="rId119"/>
                    <a:stretch/>
                  </pic:blipFill>
                  <pic:spPr>
                    <a:xfrm>
                      <a:ext cx="2919730" cy="91808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152" behindDoc="1" locked="0" layoutInCell="1" allowOverlap="1">
            <wp:simplePos x="0" y="0"/>
            <wp:positionH relativeFrom="page">
              <wp:posOffset>241300</wp:posOffset>
            </wp:positionH>
            <wp:positionV relativeFrom="margin">
              <wp:posOffset>-209550</wp:posOffset>
            </wp:positionV>
            <wp:extent cx="457200" cy="2584450"/>
            <wp:wrapNone/>
            <wp:docPr id="723" name="Shape 7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4" name="Picture box 724"/>
                    <pic:cNvPicPr/>
                  </pic:nvPicPr>
                  <pic:blipFill>
                    <a:blip r:embed="rId121"/>
                    <a:stretch/>
                  </pic:blipFill>
                  <pic:spPr>
                    <a:xfrm>
                      <a:ext cx="457200" cy="25844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153" behindDoc="1" locked="0" layoutInCell="1" allowOverlap="1">
            <wp:simplePos x="0" y="0"/>
            <wp:positionH relativeFrom="page">
              <wp:posOffset>241300</wp:posOffset>
            </wp:positionH>
            <wp:positionV relativeFrom="margin">
              <wp:posOffset>4447540</wp:posOffset>
            </wp:positionV>
            <wp:extent cx="457200" cy="2627630"/>
            <wp:wrapNone/>
            <wp:docPr id="725" name="Shape 7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6" name="Picture box 726"/>
                    <pic:cNvPicPr/>
                  </pic:nvPicPr>
                  <pic:blipFill>
                    <a:blip r:embed="rId123"/>
                    <a:stretch/>
                  </pic:blipFill>
                  <pic:spPr>
                    <a:xfrm>
                      <a:ext cx="457200" cy="262763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69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2290" w:left="380" w:right="399" w:bottom="3380" w:header="0" w:footer="3" w:gutter="0"/>
          <w:cols w:space="720"/>
          <w:noEndnote/>
          <w:rtlGutter w:val="0"/>
          <w:docGrid w:linePitch="360"/>
        </w:sectPr>
      </w:pPr>
    </w:p>
    <w:p>
      <w:pPr>
        <w:pStyle w:val="Style30"/>
        <w:keepNext w:val="0"/>
        <w:keepLines w:val="0"/>
        <w:framePr w:w="1061" w:h="221" w:wrap="none" w:hAnchor="page" w:x="6549" w:y="-10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MENSALISTA</w:t>
      </w:r>
    </w:p>
    <w:p>
      <w:pPr>
        <w:pStyle w:val="Style30"/>
        <w:keepNext w:val="0"/>
        <w:keepLines w:val="0"/>
        <w:framePr w:w="605" w:h="221" w:wrap="none" w:hAnchor="page" w:x="7538" w:y="73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810,50</w:t>
      </w:r>
    </w:p>
    <w:tbl>
      <w:tblPr>
        <w:tblOverlap w:val="never"/>
        <w:jc w:val="left"/>
        <w:tblLayout w:type="fixed"/>
      </w:tblPr>
      <w:tblGrid>
        <w:gridCol w:w="1147"/>
        <w:gridCol w:w="3202"/>
        <w:gridCol w:w="677"/>
        <w:gridCol w:w="1358"/>
        <w:gridCol w:w="2563"/>
        <w:gridCol w:w="778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FUNCIONÁRIO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805.501.692-53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NÍVEL: SALARIO MÍNIMO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466" w:wrap="none" w:hAnchor="page" w:x="400" w:y="-790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40/0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RONALDO MONTEIRO DE CARVALHO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PIS: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12346287913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CLASS / REF: -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tabs>
                <w:tab w:leader="underscore" w:pos="73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ab/>
            </w:r>
          </w:p>
        </w:tc>
      </w:tr>
    </w:tbl>
    <w:p>
      <w:pPr>
        <w:framePr w:w="9725" w:h="466" w:wrap="none" w:hAnchor="page" w:x="400" w:y="-790"/>
        <w:widowControl w:val="0"/>
        <w:spacing w:line="1" w:lineRule="exact"/>
      </w:pPr>
    </w:p>
    <w:p>
      <w:pPr>
        <w:pStyle w:val="Style35"/>
        <w:keepNext/>
        <w:keepLines/>
        <w:framePr w:w="2078" w:h="235" w:wrap="none" w:hAnchor="page" w:x="1187" w:y="-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02" w:name="bookmark20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132 SALÁRIO ADIANTADO</w:t>
      </w:r>
      <w:bookmarkEnd w:id="202"/>
    </w:p>
    <w:p>
      <w:pPr>
        <w:pStyle w:val="Style35"/>
        <w:keepNext/>
        <w:keepLines/>
        <w:framePr w:w="494" w:h="221" w:wrap="none" w:hAnchor="page" w:x="6069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03" w:name="bookmark20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12,00</w:t>
      </w:r>
      <w:bookmarkEnd w:id="203"/>
    </w:p>
    <w:p>
      <w:pPr>
        <w:pStyle w:val="Style37"/>
        <w:keepNext w:val="0"/>
        <w:keepLines w:val="0"/>
        <w:framePr w:w="4099" w:h="221" w:wrap="none" w:hAnchor="page" w:x="381" w:y="37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Caixa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Econômica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Federal Conta: 80019158-5 Agencia: 4566-7</w:t>
      </w:r>
    </w:p>
    <w:tbl>
      <w:tblPr>
        <w:tblOverlap w:val="never"/>
        <w:jc w:val="left"/>
        <w:tblLayout w:type="fixed"/>
      </w:tblPr>
      <w:tblGrid>
        <w:gridCol w:w="2002"/>
        <w:gridCol w:w="2011"/>
      </w:tblGrid>
      <w:tr>
        <w:trPr>
          <w:trHeight w:val="43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VENCIMENTOS</w:t>
            </w:r>
          </w:p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R$ 810,50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DESCONTOS</w:t>
            </w:r>
          </w:p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R$ 0,00</w:t>
            </w:r>
          </w:p>
        </w:tc>
      </w:tr>
      <w:tr>
        <w:trPr>
          <w:trHeight w:val="451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VALOR LÍQUIDO —&gt;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D7D7D7"/>
            <w:vAlign w:val="center"/>
          </w:tcPr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R$ 810,50</w:t>
            </w:r>
          </w:p>
        </w:tc>
      </w:tr>
    </w:tbl>
    <w:p>
      <w:pPr>
        <w:framePr w:w="4013" w:h="883" w:wrap="none" w:hAnchor="page" w:x="6126" w:y="3770"/>
        <w:widowControl w:val="0"/>
        <w:spacing w:line="1" w:lineRule="exact"/>
      </w:pPr>
    </w:p>
    <w:p>
      <w:pPr>
        <w:pStyle w:val="Style37"/>
        <w:keepNext w:val="0"/>
        <w:keepLines w:val="0"/>
        <w:framePr w:w="1008" w:h="437" w:wrap="none" w:hAnchor="page" w:x="938" w:y="4658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SALÁRIO BASE</w:t>
      </w:r>
    </w:p>
    <w:p>
      <w:pPr>
        <w:pStyle w:val="Style35"/>
        <w:keepNext/>
        <w:keepLines/>
        <w:framePr w:w="1008" w:h="437" w:wrap="none" w:hAnchor="page" w:x="938" w:y="46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04" w:name="bookmark20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R$ 1.621,00</w:t>
      </w:r>
      <w:bookmarkEnd w:id="204"/>
    </w:p>
    <w:p>
      <w:pPr>
        <w:pStyle w:val="Style37"/>
        <w:keepNext w:val="0"/>
        <w:keepLines w:val="0"/>
        <w:framePr w:w="1421" w:h="523" w:wrap="none" w:hAnchor="page" w:x="2555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DE PREVIDÊNCIA</w:t>
      </w:r>
    </w:p>
    <w:p>
      <w:pPr>
        <w:pStyle w:val="Style35"/>
        <w:keepNext/>
        <w:keepLines/>
        <w:framePr w:w="1421" w:h="523" w:wrap="none" w:hAnchor="page" w:x="2555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center"/>
      </w:pPr>
      <w:bookmarkStart w:id="205" w:name="bookmark20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205"/>
    </w:p>
    <w:p>
      <w:pPr>
        <w:pStyle w:val="Style37"/>
        <w:keepNext w:val="0"/>
        <w:keepLines w:val="0"/>
        <w:framePr w:w="1104" w:h="437" w:wrap="none" w:hAnchor="page" w:x="4470" w:y="4658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FGTS</w:t>
      </w:r>
    </w:p>
    <w:p>
      <w:pPr>
        <w:pStyle w:val="Style35"/>
        <w:keepNext/>
        <w:keepLines/>
        <w:framePr w:w="1104" w:h="437" w:wrap="none" w:hAnchor="page" w:x="4470" w:y="46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206" w:name="bookmark20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206"/>
    </w:p>
    <w:p>
      <w:pPr>
        <w:pStyle w:val="Style37"/>
        <w:keepNext w:val="0"/>
        <w:keepLines w:val="0"/>
        <w:framePr w:w="874" w:h="523" w:wrap="none" w:hAnchor="page" w:x="6146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FGTS DO MÊS</w:t>
      </w:r>
    </w:p>
    <w:p>
      <w:pPr>
        <w:pStyle w:val="Style35"/>
        <w:keepNext/>
        <w:keepLines/>
        <w:framePr w:w="874" w:h="523" w:wrap="none" w:hAnchor="page" w:x="6146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bookmarkStart w:id="207" w:name="bookmark20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207"/>
    </w:p>
    <w:p>
      <w:pPr>
        <w:pStyle w:val="Style37"/>
        <w:keepNext w:val="0"/>
        <w:keepLines w:val="0"/>
        <w:framePr w:w="1061" w:h="437" w:wrap="none" w:hAnchor="page" w:x="7629" w:y="4658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IRRF</w:t>
      </w:r>
    </w:p>
    <w:p>
      <w:pPr>
        <w:pStyle w:val="Style35"/>
        <w:keepNext/>
        <w:keepLines/>
        <w:framePr w:w="1061" w:h="437" w:wrap="none" w:hAnchor="page" w:x="7629" w:y="4658"/>
        <w:widowControl w:val="0"/>
        <w:shd w:val="clear" w:color="auto" w:fill="auto"/>
        <w:bidi w:val="0"/>
        <w:spacing w:before="0" w:after="0" w:line="240" w:lineRule="auto"/>
        <w:ind w:left="220" w:right="0" w:firstLine="0"/>
        <w:jc w:val="left"/>
      </w:pPr>
      <w:bookmarkStart w:id="208" w:name="bookmark20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208"/>
    </w:p>
    <w:p>
      <w:pPr>
        <w:pStyle w:val="Style37"/>
        <w:keepNext w:val="0"/>
        <w:keepLines w:val="0"/>
        <w:framePr w:w="398" w:h="418" w:wrap="none" w:hAnchor="page" w:x="9314" w:y="4677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TAXA</w:t>
      </w:r>
    </w:p>
    <w:p>
      <w:pPr>
        <w:pStyle w:val="Style35"/>
        <w:keepNext/>
        <w:keepLines/>
        <w:framePr w:w="398" w:h="418" w:wrap="none" w:hAnchor="page" w:x="9314" w:y="46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09" w:name="bookmark209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0,00</w:t>
      </w:r>
      <w:bookmarkEnd w:id="209"/>
    </w:p>
    <w:tbl>
      <w:tblPr>
        <w:tblOverlap w:val="never"/>
        <w:jc w:val="left"/>
        <w:tblLayout w:type="fixed"/>
      </w:tblPr>
      <w:tblGrid>
        <w:gridCol w:w="2611"/>
        <w:gridCol w:w="4661"/>
        <w:gridCol w:w="2453"/>
      </w:tblGrid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725" w:h="1061" w:vSpace="197" w:wrap="none" w:hAnchor="page" w:x="400" w:y="551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PT" w:eastAsia="pt-PT" w:bidi="pt-PT"/>
              </w:rPr>
              <w:t>RECIBO DE PAGAMENTO DE SALÁRIO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1061" w:vSpace="197" w:wrap="none" w:hAnchor="page" w:x="400" w:y="551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9" w:hRule="exact"/>
        </w:trPr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 - SERV. AUT AGUA E ESGOTO IRANDUBA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2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13° Salário - Adiantamento</w:t>
            </w:r>
          </w:p>
        </w:tc>
      </w:tr>
      <w:tr>
        <w:trPr>
          <w:trHeight w:val="269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 - Temporários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19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ORGANOGRAMA N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perscript"/>
                <w:lang w:val="pt-PT" w:eastAsia="pt-PT" w:bidi="pt-PT"/>
              </w:rPr>
              <w:t>a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: 01002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tabs>
                <w:tab w:pos="1704" w:val="left"/>
              </w:tabs>
              <w:bidi w:val="0"/>
              <w:spacing w:before="0" w:after="0" w:line="240" w:lineRule="auto"/>
              <w:ind w:left="220" w:right="0" w:firstLine="2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Competência:</w:t>
              <w:tab/>
              <w:t>06/2026</w:t>
            </w: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 xml:space="preserve">Operador De </w:t>
            </w: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Bomba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19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MENSALISTA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Admissão: 01/02/2021</w:t>
            </w:r>
          </w:p>
        </w:tc>
      </w:tr>
    </w:tbl>
    <w:p>
      <w:pPr>
        <w:framePr w:w="9725" w:h="1061" w:vSpace="197" w:wrap="none" w:hAnchor="page" w:x="400" w:y="5512"/>
        <w:widowControl w:val="0"/>
        <w:spacing w:line="1" w:lineRule="exact"/>
      </w:pPr>
    </w:p>
    <w:p>
      <w:pPr>
        <w:pStyle w:val="Style24"/>
        <w:keepNext w:val="0"/>
        <w:keepLines w:val="0"/>
        <w:framePr w:w="912" w:h="202" w:wrap="none" w:hAnchor="page" w:x="1034" w:y="53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 xml:space="preserve">CORTE </w:t>
      </w: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>AQUI</w:t>
      </w:r>
    </w:p>
    <w:tbl>
      <w:tblPr>
        <w:tblOverlap w:val="never"/>
        <w:jc w:val="left"/>
        <w:tblLayout w:type="fixed"/>
      </w:tblPr>
      <w:tblGrid>
        <w:gridCol w:w="1147"/>
        <w:gridCol w:w="3202"/>
        <w:gridCol w:w="677"/>
        <w:gridCol w:w="1358"/>
        <w:gridCol w:w="2558"/>
        <w:gridCol w:w="782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FUNCIONÁRIO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805.501.692-53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NÍVEL: SALARIO MÍNIMO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466" w:vSpace="283" w:wrap="none" w:hAnchor="page" w:x="400" w:y="661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40/0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RONALDO MONTEIRO DE CARVALHO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PIS: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12346287913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CLASS / REF: -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tabs>
                <w:tab w:leader="underscore" w:pos="73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ab/>
            </w:r>
          </w:p>
        </w:tc>
      </w:tr>
    </w:tbl>
    <w:p>
      <w:pPr>
        <w:framePr w:w="9725" w:h="466" w:vSpace="283" w:wrap="none" w:hAnchor="page" w:x="400" w:y="6611"/>
        <w:widowControl w:val="0"/>
        <w:spacing w:line="1" w:lineRule="exact"/>
      </w:pPr>
    </w:p>
    <w:p>
      <w:pPr>
        <w:pStyle w:val="Style24"/>
        <w:keepNext w:val="0"/>
        <w:keepLines w:val="0"/>
        <w:framePr w:w="854" w:h="259" w:wrap="none" w:hAnchor="page" w:x="8910" w:y="71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DESCONTOS</w:t>
      </w:r>
    </w:p>
    <w:p>
      <w:pPr>
        <w:pStyle w:val="Style24"/>
        <w:keepNext w:val="0"/>
        <w:keepLines w:val="0"/>
        <w:framePr w:w="749" w:h="197" w:wrap="none" w:hAnchor="page" w:x="2728" w:y="71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DESCRIÇÃO</w:t>
      </w:r>
    </w:p>
    <w:p>
      <w:pPr>
        <w:pStyle w:val="Style24"/>
        <w:keepNext w:val="0"/>
        <w:keepLines w:val="0"/>
        <w:framePr w:w="806" w:h="192" w:wrap="none" w:hAnchor="page" w:x="5622" w:y="71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REFERÊNCIA</w:t>
      </w:r>
    </w:p>
    <w:p>
      <w:pPr>
        <w:pStyle w:val="Style24"/>
        <w:keepNext w:val="0"/>
        <w:keepLines w:val="0"/>
        <w:framePr w:w="931" w:h="173" w:wrap="none" w:hAnchor="page" w:x="7312" w:y="71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VENCIMENTOS</w:t>
      </w:r>
    </w:p>
    <w:p>
      <w:pPr>
        <w:pStyle w:val="Style35"/>
        <w:keepNext/>
        <w:keepLines/>
        <w:framePr w:w="2078" w:h="221" w:wrap="none" w:hAnchor="page" w:x="1187" w:y="73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10" w:name="bookmark21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132 SALARIO ADIANTADO</w:t>
      </w:r>
      <w:bookmarkEnd w:id="210"/>
    </w:p>
    <w:p>
      <w:pPr>
        <w:pStyle w:val="Style35"/>
        <w:keepNext/>
        <w:keepLines/>
        <w:framePr w:w="494" w:h="221" w:wrap="none" w:hAnchor="page" w:x="6069" w:y="7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11" w:name="bookmark21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12,00</w:t>
      </w:r>
      <w:bookmarkEnd w:id="211"/>
    </w:p>
    <w:p>
      <w:pPr>
        <w:pStyle w:val="Style37"/>
        <w:keepNext w:val="0"/>
        <w:keepLines w:val="0"/>
        <w:framePr w:w="4085" w:h="187" w:wrap="none" w:hAnchor="page" w:x="395" w:y="111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Caixa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Econômica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Federal Conta: 80019158-5 Agencia: 4566-7</w:t>
      </w:r>
    </w:p>
    <w:p>
      <w:pPr>
        <w:pStyle w:val="Style37"/>
        <w:keepNext w:val="0"/>
        <w:keepLines w:val="0"/>
        <w:framePr w:w="1421" w:h="437" w:wrap="none" w:hAnchor="page" w:x="2555" w:y="12021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DE PREVIDÊNCIA</w:t>
      </w:r>
    </w:p>
    <w:p>
      <w:pPr>
        <w:pStyle w:val="Style35"/>
        <w:keepNext/>
        <w:keepLines/>
        <w:framePr w:w="1421" w:h="437" w:wrap="none" w:hAnchor="page" w:x="2555" w:y="120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212" w:name="bookmark21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212"/>
    </w:p>
    <w:p>
      <w:pPr>
        <w:pStyle w:val="Style37"/>
        <w:keepNext w:val="0"/>
        <w:keepLines w:val="0"/>
        <w:framePr w:w="1104" w:h="437" w:wrap="none" w:hAnchor="page" w:x="4470" w:y="12021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FGTS</w:t>
      </w:r>
    </w:p>
    <w:p>
      <w:pPr>
        <w:pStyle w:val="Style35"/>
        <w:keepNext/>
        <w:keepLines/>
        <w:framePr w:w="1104" w:h="437" w:wrap="none" w:hAnchor="page" w:x="4470" w:y="12021"/>
        <w:widowControl w:val="0"/>
        <w:shd w:val="clear" w:color="auto" w:fill="auto"/>
        <w:bidi w:val="0"/>
        <w:spacing w:before="0" w:after="0" w:line="240" w:lineRule="auto"/>
        <w:ind w:left="240" w:right="0" w:firstLine="0"/>
        <w:jc w:val="left"/>
      </w:pPr>
      <w:bookmarkStart w:id="213" w:name="bookmark21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213"/>
    </w:p>
    <w:p>
      <w:pPr>
        <w:pStyle w:val="Style13"/>
        <w:keepNext w:val="0"/>
        <w:keepLines w:val="0"/>
        <w:framePr w:w="192" w:h="12250" w:hRule="exact" w:wrap="none" w:hAnchor="page" w:x="11200" w:y="-968"/>
        <w:widowControl w:val="0"/>
        <w:shd w:val="clear" w:color="auto" w:fill="auto"/>
        <w:tabs>
          <w:tab w:pos="2602" w:val="left"/>
          <w:tab w:pos="7397" w:val="left"/>
          <w:tab w:pos="10003" w:val="left"/>
        </w:tabs>
        <w:bidi w:val="0"/>
        <w:spacing w:before="0" w:after="0" w:line="240" w:lineRule="auto"/>
        <w:ind w:left="0" w:right="0" w:firstLine="0"/>
        <w:jc w:val="both"/>
        <w:textDirection w:val="btL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DATA</w:t>
        <w:tab/>
        <w:t>ASSINATURA DO FUNCIONÁRIO</w:t>
        <w:tab/>
        <w:t>DATA</w:t>
        <w:tab/>
        <w:t>ASSINATURA DO FUNCIONÁRIO</w:t>
      </w:r>
    </w:p>
    <w:p>
      <w:pPr>
        <w:widowControl w:val="0"/>
        <w:spacing w:line="360" w:lineRule="exact"/>
      </w:pPr>
      <w:r>
        <w:drawing>
          <wp:anchor distT="0" distB="0" distL="228600" distR="0" simplePos="0" relativeHeight="62915154" behindDoc="1" locked="0" layoutInCell="1" allowOverlap="1">
            <wp:simplePos x="0" y="0"/>
            <wp:positionH relativeFrom="page">
              <wp:posOffset>4386580</wp:posOffset>
            </wp:positionH>
            <wp:positionV relativeFrom="margin">
              <wp:posOffset>-1209675</wp:posOffset>
            </wp:positionV>
            <wp:extent cx="2919730" cy="9180830"/>
            <wp:wrapNone/>
            <wp:docPr id="727" name="Shape 7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8" name="Picture box 728"/>
                    <pic:cNvPicPr/>
                  </pic:nvPicPr>
                  <pic:blipFill>
                    <a:blip r:embed="rId125"/>
                    <a:stretch/>
                  </pic:blipFill>
                  <pic:spPr>
                    <a:xfrm>
                      <a:ext cx="2919730" cy="91808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155" behindDoc="1" locked="0" layoutInCell="1" allowOverlap="1">
            <wp:simplePos x="0" y="0"/>
            <wp:positionH relativeFrom="page">
              <wp:posOffset>241300</wp:posOffset>
            </wp:positionH>
            <wp:positionV relativeFrom="margin">
              <wp:posOffset>-209550</wp:posOffset>
            </wp:positionV>
            <wp:extent cx="457200" cy="2584450"/>
            <wp:wrapNone/>
            <wp:docPr id="729" name="Shape 7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0" name="Picture box 730"/>
                    <pic:cNvPicPr/>
                  </pic:nvPicPr>
                  <pic:blipFill>
                    <a:blip r:embed="rId127"/>
                    <a:stretch/>
                  </pic:blipFill>
                  <pic:spPr>
                    <a:xfrm>
                      <a:ext cx="457200" cy="25844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156" behindDoc="1" locked="0" layoutInCell="1" allowOverlap="1">
            <wp:simplePos x="0" y="0"/>
            <wp:positionH relativeFrom="page">
              <wp:posOffset>241300</wp:posOffset>
            </wp:positionH>
            <wp:positionV relativeFrom="margin">
              <wp:posOffset>4447540</wp:posOffset>
            </wp:positionV>
            <wp:extent cx="457200" cy="2627630"/>
            <wp:wrapNone/>
            <wp:docPr id="731" name="Shape 7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2" name="Picture box 732"/>
                    <pic:cNvPicPr/>
                  </pic:nvPicPr>
                  <pic:blipFill>
                    <a:blip r:embed="rId129"/>
                    <a:stretch/>
                  </pic:blipFill>
                  <pic:spPr>
                    <a:xfrm>
                      <a:ext cx="457200" cy="262763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69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2290" w:left="380" w:right="399" w:bottom="3380" w:header="0" w:footer="3" w:gutter="0"/>
          <w:cols w:space="720"/>
          <w:noEndnote/>
          <w:rtlGutter w:val="0"/>
          <w:docGrid w:linePitch="360"/>
        </w:sectPr>
      </w:pPr>
    </w:p>
    <w:p>
      <w:pPr>
        <w:pStyle w:val="Style30"/>
        <w:keepNext w:val="0"/>
        <w:keepLines w:val="0"/>
        <w:framePr w:w="1061" w:h="221" w:wrap="none" w:hAnchor="page" w:x="6549" w:y="-10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MENSALISTA</w:t>
      </w:r>
    </w:p>
    <w:p>
      <w:pPr>
        <w:pStyle w:val="Style30"/>
        <w:keepNext w:val="0"/>
        <w:keepLines w:val="0"/>
        <w:framePr w:w="605" w:h="221" w:wrap="none" w:hAnchor="page" w:x="7538" w:y="73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810,50</w:t>
      </w:r>
    </w:p>
    <w:tbl>
      <w:tblPr>
        <w:tblOverlap w:val="never"/>
        <w:jc w:val="left"/>
        <w:tblLayout w:type="fixed"/>
      </w:tblPr>
      <w:tblGrid>
        <w:gridCol w:w="1142"/>
        <w:gridCol w:w="3048"/>
        <w:gridCol w:w="835"/>
        <w:gridCol w:w="1358"/>
        <w:gridCol w:w="2563"/>
        <w:gridCol w:w="778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FUNCIONÁRIO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846.656.962-68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NÍVEL: SALARIO MÍNIMO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466" w:wrap="none" w:hAnchor="page" w:x="400" w:y="-790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41/0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VALDERLAN COSTA RODRIGUES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PIS: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16669573945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CLASS / REF: -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tabs>
                <w:tab w:leader="underscore" w:pos="73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ab/>
            </w:r>
          </w:p>
        </w:tc>
      </w:tr>
    </w:tbl>
    <w:p>
      <w:pPr>
        <w:framePr w:w="9725" w:h="466" w:wrap="none" w:hAnchor="page" w:x="400" w:y="-790"/>
        <w:widowControl w:val="0"/>
        <w:spacing w:line="1" w:lineRule="exact"/>
      </w:pPr>
    </w:p>
    <w:p>
      <w:pPr>
        <w:pStyle w:val="Style35"/>
        <w:keepNext/>
        <w:keepLines/>
        <w:framePr w:w="2078" w:h="235" w:wrap="none" w:hAnchor="page" w:x="1187" w:y="-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14" w:name="bookmark21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132 SALÁRIO ADIANTADO</w:t>
      </w:r>
      <w:bookmarkEnd w:id="214"/>
    </w:p>
    <w:p>
      <w:pPr>
        <w:pStyle w:val="Style37"/>
        <w:keepNext w:val="0"/>
        <w:keepLines w:val="0"/>
        <w:framePr w:w="3523" w:h="221" w:wrap="none" w:hAnchor="page" w:x="381" w:y="37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Banco Bradesco S.A. Conta: 1391-5 Agencia: 3721-4</w:t>
      </w:r>
    </w:p>
    <w:p>
      <w:pPr>
        <w:pStyle w:val="Style37"/>
        <w:keepNext w:val="0"/>
        <w:keepLines w:val="0"/>
        <w:framePr w:w="1008" w:h="437" w:wrap="none" w:hAnchor="page" w:x="938" w:y="4658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SALÁRIO BASE</w:t>
      </w:r>
    </w:p>
    <w:p>
      <w:pPr>
        <w:pStyle w:val="Style35"/>
        <w:keepNext/>
        <w:keepLines/>
        <w:framePr w:w="1008" w:h="437" w:wrap="none" w:hAnchor="page" w:x="938" w:y="46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15" w:name="bookmark21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R$ 1.621,00</w:t>
      </w:r>
      <w:bookmarkEnd w:id="215"/>
    </w:p>
    <w:p>
      <w:pPr>
        <w:pStyle w:val="Style37"/>
        <w:keepNext w:val="0"/>
        <w:keepLines w:val="0"/>
        <w:framePr w:w="1421" w:h="523" w:wrap="none" w:hAnchor="page" w:x="2555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DE PREVIDÊNCIA</w:t>
      </w:r>
    </w:p>
    <w:p>
      <w:pPr>
        <w:pStyle w:val="Style35"/>
        <w:keepNext/>
        <w:keepLines/>
        <w:framePr w:w="1421" w:h="523" w:wrap="none" w:hAnchor="page" w:x="2555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center"/>
      </w:pPr>
      <w:bookmarkStart w:id="216" w:name="bookmark21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216"/>
    </w:p>
    <w:p>
      <w:pPr>
        <w:pStyle w:val="Style37"/>
        <w:keepNext w:val="0"/>
        <w:keepLines w:val="0"/>
        <w:framePr w:w="1104" w:h="437" w:wrap="none" w:hAnchor="page" w:x="4470" w:y="4658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FGTS</w:t>
      </w:r>
    </w:p>
    <w:p>
      <w:pPr>
        <w:pStyle w:val="Style35"/>
        <w:keepNext/>
        <w:keepLines/>
        <w:framePr w:w="1104" w:h="437" w:wrap="none" w:hAnchor="page" w:x="4470" w:y="46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217" w:name="bookmark21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217"/>
    </w:p>
    <w:p>
      <w:pPr>
        <w:pStyle w:val="Style35"/>
        <w:keepNext/>
        <w:keepLines/>
        <w:framePr w:w="494" w:h="221" w:wrap="none" w:hAnchor="page" w:x="6069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18" w:name="bookmark21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12,00</w:t>
      </w:r>
      <w:bookmarkEnd w:id="218"/>
    </w:p>
    <w:tbl>
      <w:tblPr>
        <w:tblOverlap w:val="never"/>
        <w:jc w:val="left"/>
        <w:tblLayout w:type="fixed"/>
      </w:tblPr>
      <w:tblGrid>
        <w:gridCol w:w="2002"/>
        <w:gridCol w:w="2011"/>
      </w:tblGrid>
      <w:tr>
        <w:trPr>
          <w:trHeight w:val="43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VENCIMENTOS</w:t>
            </w:r>
          </w:p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R$ 810,50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DESCONTOS</w:t>
            </w:r>
          </w:p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R$ 0,00</w:t>
            </w:r>
          </w:p>
        </w:tc>
      </w:tr>
      <w:tr>
        <w:trPr>
          <w:trHeight w:val="451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VALOR LÍQUIDO —&gt;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D7D7D7"/>
            <w:vAlign w:val="center"/>
          </w:tcPr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R$ 810,50</w:t>
            </w:r>
          </w:p>
        </w:tc>
      </w:tr>
    </w:tbl>
    <w:p>
      <w:pPr>
        <w:framePr w:w="4013" w:h="883" w:wrap="none" w:hAnchor="page" w:x="6126" w:y="3770"/>
        <w:widowControl w:val="0"/>
        <w:spacing w:line="1" w:lineRule="exact"/>
      </w:pPr>
    </w:p>
    <w:p>
      <w:pPr>
        <w:pStyle w:val="Style37"/>
        <w:keepNext w:val="0"/>
        <w:keepLines w:val="0"/>
        <w:framePr w:w="874" w:h="523" w:wrap="none" w:hAnchor="page" w:x="6146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FGTS DO MÊS</w:t>
      </w:r>
    </w:p>
    <w:p>
      <w:pPr>
        <w:pStyle w:val="Style35"/>
        <w:keepNext/>
        <w:keepLines/>
        <w:framePr w:w="874" w:h="523" w:wrap="none" w:hAnchor="page" w:x="6146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bookmarkStart w:id="219" w:name="bookmark219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219"/>
    </w:p>
    <w:p>
      <w:pPr>
        <w:pStyle w:val="Style37"/>
        <w:keepNext w:val="0"/>
        <w:keepLines w:val="0"/>
        <w:framePr w:w="1061" w:h="437" w:wrap="none" w:hAnchor="page" w:x="7629" w:y="4658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IRRF</w:t>
      </w:r>
    </w:p>
    <w:p>
      <w:pPr>
        <w:pStyle w:val="Style35"/>
        <w:keepNext/>
        <w:keepLines/>
        <w:framePr w:w="1061" w:h="437" w:wrap="none" w:hAnchor="page" w:x="7629" w:y="4658"/>
        <w:widowControl w:val="0"/>
        <w:shd w:val="clear" w:color="auto" w:fill="auto"/>
        <w:bidi w:val="0"/>
        <w:spacing w:before="0" w:after="0" w:line="240" w:lineRule="auto"/>
        <w:ind w:left="220" w:right="0" w:firstLine="0"/>
        <w:jc w:val="left"/>
      </w:pPr>
      <w:bookmarkStart w:id="220" w:name="bookmark22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220"/>
    </w:p>
    <w:p>
      <w:pPr>
        <w:pStyle w:val="Style37"/>
        <w:keepNext w:val="0"/>
        <w:keepLines w:val="0"/>
        <w:framePr w:w="398" w:h="418" w:wrap="none" w:hAnchor="page" w:x="9314" w:y="4677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TAXA</w:t>
      </w:r>
    </w:p>
    <w:p>
      <w:pPr>
        <w:pStyle w:val="Style35"/>
        <w:keepNext/>
        <w:keepLines/>
        <w:framePr w:w="398" w:h="418" w:wrap="none" w:hAnchor="page" w:x="9314" w:y="46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21" w:name="bookmark22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0,00</w:t>
      </w:r>
      <w:bookmarkEnd w:id="221"/>
    </w:p>
    <w:tbl>
      <w:tblPr>
        <w:tblOverlap w:val="never"/>
        <w:jc w:val="left"/>
        <w:tblLayout w:type="fixed"/>
      </w:tblPr>
      <w:tblGrid>
        <w:gridCol w:w="2611"/>
        <w:gridCol w:w="4661"/>
        <w:gridCol w:w="2453"/>
      </w:tblGrid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725" w:h="1061" w:vSpace="197" w:wrap="none" w:hAnchor="page" w:x="400" w:y="551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PT" w:eastAsia="pt-PT" w:bidi="pt-PT"/>
              </w:rPr>
              <w:t>RECIBO DE PAGAMENTO DE SALÁRIO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1061" w:vSpace="197" w:wrap="none" w:hAnchor="page" w:x="400" w:y="551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9" w:hRule="exact"/>
        </w:trPr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 - SERV. AUT AGUA E ESGOTO IRANDUBA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2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13° Salário - Adiantamento</w:t>
            </w:r>
          </w:p>
        </w:tc>
      </w:tr>
      <w:tr>
        <w:trPr>
          <w:trHeight w:val="269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 - Temporários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19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ORGANOGRAMA N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perscript"/>
                <w:lang w:val="pt-PT" w:eastAsia="pt-PT" w:bidi="pt-PT"/>
              </w:rPr>
              <w:t>a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: 01002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tabs>
                <w:tab w:pos="1704" w:val="left"/>
              </w:tabs>
              <w:bidi w:val="0"/>
              <w:spacing w:before="0" w:after="0" w:line="240" w:lineRule="auto"/>
              <w:ind w:left="220" w:right="0" w:firstLine="2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Competência:</w:t>
              <w:tab/>
              <w:t>06/2026</w:t>
            </w: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 xml:space="preserve">Operador De </w:t>
            </w: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Bomba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19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MENSALISTA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Admissão: 01/05/2021</w:t>
            </w:r>
          </w:p>
        </w:tc>
      </w:tr>
    </w:tbl>
    <w:p>
      <w:pPr>
        <w:framePr w:w="9725" w:h="1061" w:vSpace="197" w:wrap="none" w:hAnchor="page" w:x="400" w:y="5512"/>
        <w:widowControl w:val="0"/>
        <w:spacing w:line="1" w:lineRule="exact"/>
      </w:pPr>
    </w:p>
    <w:p>
      <w:pPr>
        <w:pStyle w:val="Style24"/>
        <w:keepNext w:val="0"/>
        <w:keepLines w:val="0"/>
        <w:framePr w:w="912" w:h="202" w:wrap="none" w:hAnchor="page" w:x="1034" w:y="53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 xml:space="preserve">CORTE </w:t>
      </w: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>AQUI</w:t>
      </w:r>
    </w:p>
    <w:tbl>
      <w:tblPr>
        <w:tblOverlap w:val="never"/>
        <w:jc w:val="left"/>
        <w:tblLayout w:type="fixed"/>
      </w:tblPr>
      <w:tblGrid>
        <w:gridCol w:w="1142"/>
        <w:gridCol w:w="3048"/>
        <w:gridCol w:w="835"/>
        <w:gridCol w:w="1358"/>
        <w:gridCol w:w="2558"/>
        <w:gridCol w:w="782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FUNCIONÁRIO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846.656.962-68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NÍVEL: SALARIO MÍNIMO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466" w:vSpace="283" w:wrap="none" w:hAnchor="page" w:x="400" w:y="661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41/0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VALDERLAN COSTA RODRIGUES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PIS: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16669573945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CLASS / REF: -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tabs>
                <w:tab w:leader="underscore" w:pos="73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ab/>
            </w:r>
          </w:p>
        </w:tc>
      </w:tr>
    </w:tbl>
    <w:p>
      <w:pPr>
        <w:framePr w:w="9725" w:h="466" w:vSpace="283" w:wrap="none" w:hAnchor="page" w:x="400" w:y="6611"/>
        <w:widowControl w:val="0"/>
        <w:spacing w:line="1" w:lineRule="exact"/>
      </w:pPr>
    </w:p>
    <w:p>
      <w:pPr>
        <w:pStyle w:val="Style24"/>
        <w:keepNext w:val="0"/>
        <w:keepLines w:val="0"/>
        <w:framePr w:w="854" w:h="259" w:wrap="none" w:hAnchor="page" w:x="8910" w:y="71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DESCONTOS</w:t>
      </w:r>
    </w:p>
    <w:p>
      <w:pPr>
        <w:pStyle w:val="Style24"/>
        <w:keepNext w:val="0"/>
        <w:keepLines w:val="0"/>
        <w:framePr w:w="749" w:h="197" w:wrap="none" w:hAnchor="page" w:x="2728" w:y="71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DESCRIÇÃO</w:t>
      </w:r>
    </w:p>
    <w:p>
      <w:pPr>
        <w:pStyle w:val="Style24"/>
        <w:keepNext w:val="0"/>
        <w:keepLines w:val="0"/>
        <w:framePr w:w="806" w:h="192" w:wrap="none" w:hAnchor="page" w:x="5622" w:y="71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REFERÊNCIA</w:t>
      </w:r>
    </w:p>
    <w:p>
      <w:pPr>
        <w:pStyle w:val="Style24"/>
        <w:keepNext w:val="0"/>
        <w:keepLines w:val="0"/>
        <w:framePr w:w="931" w:h="173" w:wrap="none" w:hAnchor="page" w:x="7312" w:y="71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VENCIMENTOS</w:t>
      </w:r>
    </w:p>
    <w:p>
      <w:pPr>
        <w:pStyle w:val="Style35"/>
        <w:keepNext/>
        <w:keepLines/>
        <w:framePr w:w="2078" w:h="221" w:wrap="none" w:hAnchor="page" w:x="1187" w:y="73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22" w:name="bookmark22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132 SALARIO ADIANTADO</w:t>
      </w:r>
      <w:bookmarkEnd w:id="222"/>
    </w:p>
    <w:p>
      <w:pPr>
        <w:pStyle w:val="Style37"/>
        <w:keepNext w:val="0"/>
        <w:keepLines w:val="0"/>
        <w:framePr w:w="3504" w:h="187" w:wrap="none" w:hAnchor="page" w:x="400" w:y="111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Banco Bradesco S.A. Conta: 1391-5 Agencia: 3721-4</w:t>
      </w:r>
    </w:p>
    <w:p>
      <w:pPr>
        <w:pStyle w:val="Style37"/>
        <w:keepNext w:val="0"/>
        <w:keepLines w:val="0"/>
        <w:framePr w:w="1421" w:h="437" w:wrap="none" w:hAnchor="page" w:x="2555" w:y="12021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DE PREVIDÊNCIA</w:t>
      </w:r>
    </w:p>
    <w:p>
      <w:pPr>
        <w:pStyle w:val="Style35"/>
        <w:keepNext/>
        <w:keepLines/>
        <w:framePr w:w="1421" w:h="437" w:wrap="none" w:hAnchor="page" w:x="2555" w:y="120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223" w:name="bookmark22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223"/>
    </w:p>
    <w:p>
      <w:pPr>
        <w:pStyle w:val="Style37"/>
        <w:keepNext w:val="0"/>
        <w:keepLines w:val="0"/>
        <w:framePr w:w="1104" w:h="437" w:wrap="none" w:hAnchor="page" w:x="4470" w:y="12021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FGTS</w:t>
      </w:r>
    </w:p>
    <w:p>
      <w:pPr>
        <w:pStyle w:val="Style35"/>
        <w:keepNext/>
        <w:keepLines/>
        <w:framePr w:w="1104" w:h="437" w:wrap="none" w:hAnchor="page" w:x="4470" w:y="12021"/>
        <w:widowControl w:val="0"/>
        <w:shd w:val="clear" w:color="auto" w:fill="auto"/>
        <w:bidi w:val="0"/>
        <w:spacing w:before="0" w:after="0" w:line="240" w:lineRule="auto"/>
        <w:ind w:left="240" w:right="0" w:firstLine="0"/>
        <w:jc w:val="left"/>
      </w:pPr>
      <w:bookmarkStart w:id="224" w:name="bookmark22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224"/>
    </w:p>
    <w:p>
      <w:pPr>
        <w:pStyle w:val="Style35"/>
        <w:keepNext/>
        <w:keepLines/>
        <w:framePr w:w="494" w:h="221" w:wrap="none" w:hAnchor="page" w:x="6069" w:y="7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25" w:name="bookmark22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12,00</w:t>
      </w:r>
      <w:bookmarkEnd w:id="225"/>
    </w:p>
    <w:p>
      <w:pPr>
        <w:pStyle w:val="Style13"/>
        <w:keepNext w:val="0"/>
        <w:keepLines w:val="0"/>
        <w:framePr w:w="192" w:h="12250" w:hRule="exact" w:wrap="none" w:hAnchor="page" w:x="11200" w:y="-968"/>
        <w:widowControl w:val="0"/>
        <w:shd w:val="clear" w:color="auto" w:fill="auto"/>
        <w:tabs>
          <w:tab w:pos="2602" w:val="left"/>
          <w:tab w:pos="7397" w:val="left"/>
          <w:tab w:pos="10003" w:val="left"/>
        </w:tabs>
        <w:bidi w:val="0"/>
        <w:spacing w:before="0" w:after="0" w:line="240" w:lineRule="auto"/>
        <w:ind w:left="0" w:right="0" w:firstLine="0"/>
        <w:jc w:val="both"/>
        <w:textDirection w:val="btL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DATA</w:t>
        <w:tab/>
        <w:t>ASSINATURA DO FUNCIONÁRIO</w:t>
        <w:tab/>
        <w:t>DATA</w:t>
        <w:tab/>
        <w:t>ASSINATURA DO FUNCIONÁRIO</w:t>
      </w:r>
    </w:p>
    <w:p>
      <w:pPr>
        <w:widowControl w:val="0"/>
        <w:spacing w:line="360" w:lineRule="exact"/>
      </w:pPr>
      <w:r>
        <w:drawing>
          <wp:anchor distT="0" distB="0" distL="228600" distR="0" simplePos="0" relativeHeight="62915157" behindDoc="1" locked="0" layoutInCell="1" allowOverlap="1">
            <wp:simplePos x="0" y="0"/>
            <wp:positionH relativeFrom="page">
              <wp:posOffset>4386580</wp:posOffset>
            </wp:positionH>
            <wp:positionV relativeFrom="margin">
              <wp:posOffset>-1209675</wp:posOffset>
            </wp:positionV>
            <wp:extent cx="2919730" cy="9180830"/>
            <wp:wrapNone/>
            <wp:docPr id="733" name="Shape 73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4" name="Picture box 734"/>
                    <pic:cNvPicPr/>
                  </pic:nvPicPr>
                  <pic:blipFill>
                    <a:blip r:embed="rId131"/>
                    <a:stretch/>
                  </pic:blipFill>
                  <pic:spPr>
                    <a:xfrm>
                      <a:ext cx="2919730" cy="91808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158" behindDoc="1" locked="0" layoutInCell="1" allowOverlap="1">
            <wp:simplePos x="0" y="0"/>
            <wp:positionH relativeFrom="page">
              <wp:posOffset>241300</wp:posOffset>
            </wp:positionH>
            <wp:positionV relativeFrom="margin">
              <wp:posOffset>-209550</wp:posOffset>
            </wp:positionV>
            <wp:extent cx="457200" cy="2584450"/>
            <wp:wrapNone/>
            <wp:docPr id="735" name="Shape 73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6" name="Picture box 736"/>
                    <pic:cNvPicPr/>
                  </pic:nvPicPr>
                  <pic:blipFill>
                    <a:blip r:embed="rId133"/>
                    <a:stretch/>
                  </pic:blipFill>
                  <pic:spPr>
                    <a:xfrm>
                      <a:ext cx="457200" cy="25844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159" behindDoc="1" locked="0" layoutInCell="1" allowOverlap="1">
            <wp:simplePos x="0" y="0"/>
            <wp:positionH relativeFrom="page">
              <wp:posOffset>241300</wp:posOffset>
            </wp:positionH>
            <wp:positionV relativeFrom="margin">
              <wp:posOffset>4447540</wp:posOffset>
            </wp:positionV>
            <wp:extent cx="457200" cy="2627630"/>
            <wp:wrapNone/>
            <wp:docPr id="737" name="Shape 73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8" name="Picture box 738"/>
                    <pic:cNvPicPr/>
                  </pic:nvPicPr>
                  <pic:blipFill>
                    <a:blip r:embed="rId135"/>
                    <a:stretch/>
                  </pic:blipFill>
                  <pic:spPr>
                    <a:xfrm>
                      <a:ext cx="457200" cy="262763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69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2290" w:left="380" w:right="399" w:bottom="3380" w:header="0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30"/>
        <w:keepNext w:val="0"/>
        <w:keepLines w:val="0"/>
        <w:framePr w:w="1061" w:h="221" w:wrap="none" w:hAnchor="page" w:x="6549" w:y="-10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MENSALISTA</w:t>
      </w:r>
    </w:p>
    <w:p>
      <w:pPr>
        <w:pStyle w:val="Style30"/>
        <w:keepNext w:val="0"/>
        <w:keepLines w:val="0"/>
        <w:framePr w:w="605" w:h="221" w:wrap="none" w:hAnchor="page" w:x="7538" w:y="73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810,50</w:t>
      </w:r>
    </w:p>
    <w:tbl>
      <w:tblPr>
        <w:tblOverlap w:val="never"/>
        <w:jc w:val="left"/>
        <w:tblLayout w:type="fixed"/>
      </w:tblPr>
      <w:tblGrid>
        <w:gridCol w:w="1147"/>
        <w:gridCol w:w="2861"/>
        <w:gridCol w:w="1018"/>
        <w:gridCol w:w="1358"/>
        <w:gridCol w:w="2563"/>
        <w:gridCol w:w="778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FUNCIONÁRIO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007.621.322-64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NÍVEL: SALARIO MÍNIMO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466" w:wrap="none" w:hAnchor="page" w:x="400" w:y="-790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57/0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SAMARONE DA SILVA LIMA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PIS: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16696965999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CLASS / REF: -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tabs>
                <w:tab w:leader="underscore" w:pos="73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ab/>
            </w:r>
          </w:p>
        </w:tc>
      </w:tr>
    </w:tbl>
    <w:p>
      <w:pPr>
        <w:framePr w:w="9725" w:h="466" w:wrap="none" w:hAnchor="page" w:x="400" w:y="-790"/>
        <w:widowControl w:val="0"/>
        <w:spacing w:line="1" w:lineRule="exact"/>
      </w:pPr>
    </w:p>
    <w:p>
      <w:pPr>
        <w:pStyle w:val="Style35"/>
        <w:keepNext/>
        <w:keepLines/>
        <w:framePr w:w="2078" w:h="235" w:wrap="none" w:hAnchor="page" w:x="1187" w:y="-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26" w:name="bookmark22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132 SALÁRIO ADIANTADO</w:t>
      </w:r>
      <w:bookmarkEnd w:id="226"/>
    </w:p>
    <w:p>
      <w:pPr>
        <w:pStyle w:val="Style35"/>
        <w:keepNext/>
        <w:keepLines/>
        <w:framePr w:w="494" w:h="221" w:wrap="none" w:hAnchor="page" w:x="6069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27" w:name="bookmark22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12,00</w:t>
      </w:r>
      <w:bookmarkEnd w:id="227"/>
    </w:p>
    <w:p>
      <w:pPr>
        <w:pStyle w:val="Style37"/>
        <w:keepNext w:val="0"/>
        <w:keepLines w:val="0"/>
        <w:framePr w:w="4099" w:h="221" w:wrap="none" w:hAnchor="page" w:x="381" w:y="37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Caixa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Econômica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Federal Conta: 79779051-9 Agencia: 4566-7</w:t>
      </w:r>
    </w:p>
    <w:tbl>
      <w:tblPr>
        <w:tblOverlap w:val="never"/>
        <w:jc w:val="left"/>
        <w:tblLayout w:type="fixed"/>
      </w:tblPr>
      <w:tblGrid>
        <w:gridCol w:w="2002"/>
        <w:gridCol w:w="2011"/>
      </w:tblGrid>
      <w:tr>
        <w:trPr>
          <w:trHeight w:val="43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VENCIMENTOS</w:t>
            </w:r>
          </w:p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R$ 810,50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DESCONTOS</w:t>
            </w:r>
          </w:p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R$ 0,00</w:t>
            </w:r>
          </w:p>
        </w:tc>
      </w:tr>
      <w:tr>
        <w:trPr>
          <w:trHeight w:val="451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VALOR LÍQUIDO —&gt;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D7D7D7"/>
            <w:vAlign w:val="center"/>
          </w:tcPr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R$ 810,50</w:t>
            </w:r>
          </w:p>
        </w:tc>
      </w:tr>
    </w:tbl>
    <w:p>
      <w:pPr>
        <w:framePr w:w="4013" w:h="883" w:wrap="none" w:hAnchor="page" w:x="6126" w:y="3770"/>
        <w:widowControl w:val="0"/>
        <w:spacing w:line="1" w:lineRule="exact"/>
      </w:pPr>
    </w:p>
    <w:p>
      <w:pPr>
        <w:pStyle w:val="Style37"/>
        <w:keepNext w:val="0"/>
        <w:keepLines w:val="0"/>
        <w:framePr w:w="1008" w:h="437" w:wrap="none" w:hAnchor="page" w:x="938" w:y="4658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SALÁRIO BASE</w:t>
      </w:r>
    </w:p>
    <w:p>
      <w:pPr>
        <w:pStyle w:val="Style35"/>
        <w:keepNext/>
        <w:keepLines/>
        <w:framePr w:w="1008" w:h="437" w:wrap="none" w:hAnchor="page" w:x="938" w:y="46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28" w:name="bookmark22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R$ 1.621,00</w:t>
      </w:r>
      <w:bookmarkEnd w:id="228"/>
    </w:p>
    <w:p>
      <w:pPr>
        <w:pStyle w:val="Style37"/>
        <w:keepNext w:val="0"/>
        <w:keepLines w:val="0"/>
        <w:framePr w:w="1421" w:h="523" w:wrap="none" w:hAnchor="page" w:x="2555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DE PREVIDÊNCIA</w:t>
      </w:r>
    </w:p>
    <w:p>
      <w:pPr>
        <w:pStyle w:val="Style35"/>
        <w:keepNext/>
        <w:keepLines/>
        <w:framePr w:w="1421" w:h="523" w:wrap="none" w:hAnchor="page" w:x="2555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center"/>
      </w:pPr>
      <w:bookmarkStart w:id="229" w:name="bookmark229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229"/>
    </w:p>
    <w:p>
      <w:pPr>
        <w:pStyle w:val="Style37"/>
        <w:keepNext w:val="0"/>
        <w:keepLines w:val="0"/>
        <w:framePr w:w="1104" w:h="437" w:wrap="none" w:hAnchor="page" w:x="4470" w:y="4658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FGTS</w:t>
      </w:r>
    </w:p>
    <w:p>
      <w:pPr>
        <w:pStyle w:val="Style35"/>
        <w:keepNext/>
        <w:keepLines/>
        <w:framePr w:w="1104" w:h="437" w:wrap="none" w:hAnchor="page" w:x="4470" w:y="46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230" w:name="bookmark23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230"/>
    </w:p>
    <w:p>
      <w:pPr>
        <w:pStyle w:val="Style37"/>
        <w:keepNext w:val="0"/>
        <w:keepLines w:val="0"/>
        <w:framePr w:w="874" w:h="523" w:wrap="none" w:hAnchor="page" w:x="6146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FGTS DO MÊS</w:t>
      </w:r>
    </w:p>
    <w:p>
      <w:pPr>
        <w:pStyle w:val="Style35"/>
        <w:keepNext/>
        <w:keepLines/>
        <w:framePr w:w="874" w:h="523" w:wrap="none" w:hAnchor="page" w:x="6146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bookmarkStart w:id="231" w:name="bookmark23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231"/>
    </w:p>
    <w:p>
      <w:pPr>
        <w:pStyle w:val="Style37"/>
        <w:keepNext w:val="0"/>
        <w:keepLines w:val="0"/>
        <w:framePr w:w="1061" w:h="437" w:wrap="none" w:hAnchor="page" w:x="7629" w:y="4658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IRRF</w:t>
      </w:r>
    </w:p>
    <w:p>
      <w:pPr>
        <w:pStyle w:val="Style35"/>
        <w:keepNext/>
        <w:keepLines/>
        <w:framePr w:w="1061" w:h="437" w:wrap="none" w:hAnchor="page" w:x="7629" w:y="4658"/>
        <w:widowControl w:val="0"/>
        <w:shd w:val="clear" w:color="auto" w:fill="auto"/>
        <w:bidi w:val="0"/>
        <w:spacing w:before="0" w:after="0" w:line="240" w:lineRule="auto"/>
        <w:ind w:left="220" w:right="0" w:firstLine="0"/>
        <w:jc w:val="left"/>
      </w:pPr>
      <w:bookmarkStart w:id="232" w:name="bookmark23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232"/>
    </w:p>
    <w:p>
      <w:pPr>
        <w:pStyle w:val="Style37"/>
        <w:keepNext w:val="0"/>
        <w:keepLines w:val="0"/>
        <w:framePr w:w="398" w:h="418" w:wrap="none" w:hAnchor="page" w:x="9314" w:y="4677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TAXA</w:t>
      </w:r>
    </w:p>
    <w:p>
      <w:pPr>
        <w:pStyle w:val="Style35"/>
        <w:keepNext/>
        <w:keepLines/>
        <w:framePr w:w="398" w:h="418" w:wrap="none" w:hAnchor="page" w:x="9314" w:y="46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33" w:name="bookmark23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0,00</w:t>
      </w:r>
      <w:bookmarkEnd w:id="233"/>
    </w:p>
    <w:tbl>
      <w:tblPr>
        <w:tblOverlap w:val="never"/>
        <w:jc w:val="left"/>
        <w:tblLayout w:type="fixed"/>
      </w:tblPr>
      <w:tblGrid>
        <w:gridCol w:w="2611"/>
        <w:gridCol w:w="4661"/>
        <w:gridCol w:w="2453"/>
      </w:tblGrid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725" w:h="1061" w:vSpace="197" w:wrap="none" w:hAnchor="page" w:x="400" w:y="551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PT" w:eastAsia="pt-PT" w:bidi="pt-PT"/>
              </w:rPr>
              <w:t>RECIBO DE PAGAMENTO DE SALÁRIO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1061" w:vSpace="197" w:wrap="none" w:hAnchor="page" w:x="400" w:y="551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9" w:hRule="exact"/>
        </w:trPr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 - SERV. AUT AGUA E ESGOTO IRANDUBA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2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13° Salário - Adiantamento</w:t>
            </w:r>
          </w:p>
        </w:tc>
      </w:tr>
      <w:tr>
        <w:trPr>
          <w:trHeight w:val="269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 - Temporários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19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ORGANOGRAMA N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perscript"/>
                <w:lang w:val="pt-PT" w:eastAsia="pt-PT" w:bidi="pt-PT"/>
              </w:rPr>
              <w:t>a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: 01002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tabs>
                <w:tab w:pos="1704" w:val="left"/>
              </w:tabs>
              <w:bidi w:val="0"/>
              <w:spacing w:before="0" w:after="0" w:line="240" w:lineRule="auto"/>
              <w:ind w:left="220" w:right="0" w:firstLine="2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Competência:</w:t>
              <w:tab/>
              <w:t>06/2026</w:t>
            </w: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 xml:space="preserve">Operador De </w:t>
            </w: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Bomba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19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MENSALISTA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Admissão: 18/10/2021</w:t>
            </w:r>
          </w:p>
        </w:tc>
      </w:tr>
    </w:tbl>
    <w:p>
      <w:pPr>
        <w:framePr w:w="9725" w:h="1061" w:vSpace="197" w:wrap="none" w:hAnchor="page" w:x="400" w:y="5512"/>
        <w:widowControl w:val="0"/>
        <w:spacing w:line="1" w:lineRule="exact"/>
      </w:pPr>
    </w:p>
    <w:p>
      <w:pPr>
        <w:pStyle w:val="Style24"/>
        <w:keepNext w:val="0"/>
        <w:keepLines w:val="0"/>
        <w:framePr w:w="912" w:h="202" w:wrap="none" w:hAnchor="page" w:x="1034" w:y="53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 xml:space="preserve">CORTE </w:t>
      </w: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>AQUI</w:t>
      </w:r>
    </w:p>
    <w:tbl>
      <w:tblPr>
        <w:tblOverlap w:val="never"/>
        <w:jc w:val="left"/>
        <w:tblLayout w:type="fixed"/>
      </w:tblPr>
      <w:tblGrid>
        <w:gridCol w:w="1147"/>
        <w:gridCol w:w="2861"/>
        <w:gridCol w:w="1018"/>
        <w:gridCol w:w="1358"/>
        <w:gridCol w:w="2558"/>
        <w:gridCol w:w="782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FUNCIONÁRIO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007.621.322-64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NÍVEL: SALARIO MÍNIMO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466" w:vSpace="283" w:wrap="none" w:hAnchor="page" w:x="400" w:y="661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57/0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SAMARONE DA SILVA LIMA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PIS: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16696965999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CLASS / REF: -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tabs>
                <w:tab w:leader="underscore" w:pos="73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ab/>
            </w:r>
          </w:p>
        </w:tc>
      </w:tr>
    </w:tbl>
    <w:p>
      <w:pPr>
        <w:framePr w:w="9725" w:h="466" w:vSpace="283" w:wrap="none" w:hAnchor="page" w:x="400" w:y="6611"/>
        <w:widowControl w:val="0"/>
        <w:spacing w:line="1" w:lineRule="exact"/>
      </w:pPr>
    </w:p>
    <w:p>
      <w:pPr>
        <w:pStyle w:val="Style24"/>
        <w:keepNext w:val="0"/>
        <w:keepLines w:val="0"/>
        <w:framePr w:w="854" w:h="259" w:wrap="none" w:hAnchor="page" w:x="8910" w:y="71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DESCONTOS</w:t>
      </w:r>
    </w:p>
    <w:p>
      <w:pPr>
        <w:pStyle w:val="Style24"/>
        <w:keepNext w:val="0"/>
        <w:keepLines w:val="0"/>
        <w:framePr w:w="749" w:h="197" w:wrap="none" w:hAnchor="page" w:x="2728" w:y="71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DESCRIÇÃO</w:t>
      </w:r>
    </w:p>
    <w:p>
      <w:pPr>
        <w:pStyle w:val="Style24"/>
        <w:keepNext w:val="0"/>
        <w:keepLines w:val="0"/>
        <w:framePr w:w="806" w:h="192" w:wrap="none" w:hAnchor="page" w:x="5622" w:y="71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REFERÊNCIA</w:t>
      </w:r>
    </w:p>
    <w:p>
      <w:pPr>
        <w:pStyle w:val="Style24"/>
        <w:keepNext w:val="0"/>
        <w:keepLines w:val="0"/>
        <w:framePr w:w="931" w:h="173" w:wrap="none" w:hAnchor="page" w:x="7312" w:y="71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VENCIMENTOS</w:t>
      </w:r>
    </w:p>
    <w:p>
      <w:pPr>
        <w:pStyle w:val="Style35"/>
        <w:keepNext/>
        <w:keepLines/>
        <w:framePr w:w="2078" w:h="221" w:wrap="none" w:hAnchor="page" w:x="1187" w:y="73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34" w:name="bookmark23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132 SALARIO ADIANTADO</w:t>
      </w:r>
      <w:bookmarkEnd w:id="234"/>
    </w:p>
    <w:p>
      <w:pPr>
        <w:pStyle w:val="Style35"/>
        <w:keepNext/>
        <w:keepLines/>
        <w:framePr w:w="494" w:h="221" w:wrap="none" w:hAnchor="page" w:x="6069" w:y="7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35" w:name="bookmark23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12,00</w:t>
      </w:r>
      <w:bookmarkEnd w:id="235"/>
    </w:p>
    <w:p>
      <w:pPr>
        <w:pStyle w:val="Style37"/>
        <w:keepNext w:val="0"/>
        <w:keepLines w:val="0"/>
        <w:framePr w:w="4085" w:h="187" w:wrap="none" w:hAnchor="page" w:x="395" w:y="111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Caixa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Econômica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Federal Conta: 79779051-9 Agencia: 4566-7</w:t>
      </w:r>
    </w:p>
    <w:p>
      <w:pPr>
        <w:pStyle w:val="Style37"/>
        <w:keepNext w:val="0"/>
        <w:keepLines w:val="0"/>
        <w:framePr w:w="1421" w:h="437" w:wrap="none" w:hAnchor="page" w:x="2555" w:y="12021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DE PREVIDÊNCIA</w:t>
      </w:r>
    </w:p>
    <w:p>
      <w:pPr>
        <w:pStyle w:val="Style35"/>
        <w:keepNext/>
        <w:keepLines/>
        <w:framePr w:w="1421" w:h="437" w:wrap="none" w:hAnchor="page" w:x="2555" w:y="120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236" w:name="bookmark23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236"/>
    </w:p>
    <w:p>
      <w:pPr>
        <w:pStyle w:val="Style37"/>
        <w:keepNext w:val="0"/>
        <w:keepLines w:val="0"/>
        <w:framePr w:w="1104" w:h="437" w:wrap="none" w:hAnchor="page" w:x="4470" w:y="12021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FGTS</w:t>
      </w:r>
    </w:p>
    <w:p>
      <w:pPr>
        <w:pStyle w:val="Style35"/>
        <w:keepNext/>
        <w:keepLines/>
        <w:framePr w:w="1104" w:h="437" w:wrap="none" w:hAnchor="page" w:x="4470" w:y="12021"/>
        <w:widowControl w:val="0"/>
        <w:shd w:val="clear" w:color="auto" w:fill="auto"/>
        <w:bidi w:val="0"/>
        <w:spacing w:before="0" w:after="0" w:line="240" w:lineRule="auto"/>
        <w:ind w:left="240" w:right="0" w:firstLine="0"/>
        <w:jc w:val="left"/>
      </w:pPr>
      <w:bookmarkStart w:id="237" w:name="bookmark23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237"/>
    </w:p>
    <w:p>
      <w:pPr>
        <w:pStyle w:val="Style13"/>
        <w:keepNext w:val="0"/>
        <w:keepLines w:val="0"/>
        <w:framePr w:w="192" w:h="12250" w:hRule="exact" w:wrap="none" w:hAnchor="page" w:x="11200" w:y="-968"/>
        <w:widowControl w:val="0"/>
        <w:shd w:val="clear" w:color="auto" w:fill="auto"/>
        <w:tabs>
          <w:tab w:pos="2602" w:val="left"/>
          <w:tab w:pos="7397" w:val="left"/>
          <w:tab w:pos="10003" w:val="left"/>
        </w:tabs>
        <w:bidi w:val="0"/>
        <w:spacing w:before="0" w:after="0" w:line="240" w:lineRule="auto"/>
        <w:ind w:left="0" w:right="0" w:firstLine="0"/>
        <w:jc w:val="both"/>
        <w:textDirection w:val="btL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DATA</w:t>
        <w:tab/>
        <w:t>ASSINATURA DO FUNCIONÁRIO</w:t>
        <w:tab/>
        <w:t>DATA</w:t>
        <w:tab/>
        <w:t>ASSINATURA DO FUNCIONÁRIO</w:t>
      </w:r>
    </w:p>
    <w:p>
      <w:pPr>
        <w:widowControl w:val="0"/>
        <w:spacing w:line="360" w:lineRule="exact"/>
      </w:pPr>
      <w:r>
        <w:drawing>
          <wp:anchor distT="0" distB="0" distL="228600" distR="0" simplePos="0" relativeHeight="62915160" behindDoc="1" locked="0" layoutInCell="1" allowOverlap="1">
            <wp:simplePos x="0" y="0"/>
            <wp:positionH relativeFrom="page">
              <wp:posOffset>4386580</wp:posOffset>
            </wp:positionH>
            <wp:positionV relativeFrom="margin">
              <wp:posOffset>-1209675</wp:posOffset>
            </wp:positionV>
            <wp:extent cx="2919730" cy="9180830"/>
            <wp:wrapNone/>
            <wp:docPr id="739" name="Shape 73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0" name="Picture box 740"/>
                    <pic:cNvPicPr/>
                  </pic:nvPicPr>
                  <pic:blipFill>
                    <a:blip r:embed="rId137"/>
                    <a:stretch/>
                  </pic:blipFill>
                  <pic:spPr>
                    <a:xfrm>
                      <a:ext cx="2919730" cy="91808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161" behindDoc="1" locked="0" layoutInCell="1" allowOverlap="1">
            <wp:simplePos x="0" y="0"/>
            <wp:positionH relativeFrom="page">
              <wp:posOffset>241300</wp:posOffset>
            </wp:positionH>
            <wp:positionV relativeFrom="margin">
              <wp:posOffset>-209550</wp:posOffset>
            </wp:positionV>
            <wp:extent cx="457200" cy="2584450"/>
            <wp:wrapNone/>
            <wp:docPr id="741" name="Shape 74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2" name="Picture box 742"/>
                    <pic:cNvPicPr/>
                  </pic:nvPicPr>
                  <pic:blipFill>
                    <a:blip r:embed="rId139"/>
                    <a:stretch/>
                  </pic:blipFill>
                  <pic:spPr>
                    <a:xfrm>
                      <a:ext cx="457200" cy="25844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162" behindDoc="1" locked="0" layoutInCell="1" allowOverlap="1">
            <wp:simplePos x="0" y="0"/>
            <wp:positionH relativeFrom="page">
              <wp:posOffset>241300</wp:posOffset>
            </wp:positionH>
            <wp:positionV relativeFrom="margin">
              <wp:posOffset>4447540</wp:posOffset>
            </wp:positionV>
            <wp:extent cx="457200" cy="2627630"/>
            <wp:wrapNone/>
            <wp:docPr id="743" name="Shape 74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4" name="Picture box 744"/>
                    <pic:cNvPicPr/>
                  </pic:nvPicPr>
                  <pic:blipFill>
                    <a:blip r:embed="rId141"/>
                    <a:stretch/>
                  </pic:blipFill>
                  <pic:spPr>
                    <a:xfrm>
                      <a:ext cx="457200" cy="262763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69" w:line="1" w:lineRule="exact"/>
      </w:pPr>
    </w:p>
    <w:p>
      <w:pPr>
        <w:widowControl w:val="0"/>
        <w:spacing w:line="1" w:lineRule="exact"/>
        <w:sectPr>
          <w:headerReference w:type="default" r:id="rId143"/>
          <w:footerReference w:type="default" r:id="rId144"/>
          <w:headerReference w:type="even" r:id="rId145"/>
          <w:footerReference w:type="even" r:id="rId146"/>
          <w:footnotePr>
            <w:pos w:val="pageBottom"/>
            <w:numFmt w:val="decimal"/>
            <w:numRestart w:val="continuous"/>
          </w:footnotePr>
          <w:pgSz w:w="11900" w:h="16840"/>
          <w:pgMar w:top="2290" w:left="380" w:right="399" w:bottom="3380" w:header="0" w:footer="3" w:gutter="0"/>
          <w:pgNumType w:start="24"/>
          <w:cols w:space="720"/>
          <w:noEndnote/>
          <w:rtlGutter w:val="0"/>
          <w:docGrid w:linePitch="360"/>
        </w:sectPr>
      </w:pPr>
    </w:p>
    <w:p>
      <w:pPr>
        <w:pStyle w:val="Style30"/>
        <w:keepNext w:val="0"/>
        <w:keepLines w:val="0"/>
        <w:framePr w:w="1061" w:h="221" w:wrap="none" w:hAnchor="page" w:x="6549" w:y="-10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MENSALISTA</w:t>
      </w:r>
    </w:p>
    <w:p>
      <w:pPr>
        <w:pStyle w:val="Style30"/>
        <w:keepNext w:val="0"/>
        <w:keepLines w:val="0"/>
        <w:framePr w:w="605" w:h="221" w:wrap="none" w:hAnchor="page" w:x="7538" w:y="73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810,50</w:t>
      </w:r>
    </w:p>
    <w:tbl>
      <w:tblPr>
        <w:tblOverlap w:val="never"/>
        <w:jc w:val="left"/>
        <w:tblLayout w:type="fixed"/>
      </w:tblPr>
      <w:tblGrid>
        <w:gridCol w:w="1147"/>
        <w:gridCol w:w="2899"/>
        <w:gridCol w:w="979"/>
        <w:gridCol w:w="1358"/>
        <w:gridCol w:w="2563"/>
        <w:gridCol w:w="778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FUNCIONÁRIO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192.785.002-91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NÍVEL: SALARIO MÍNIMO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466" w:wrap="none" w:hAnchor="page" w:x="400" w:y="-790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66/0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MIQUEIAS DA SILVA SABINO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PIS: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12452973507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CLASS / REF: -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tabs>
                <w:tab w:leader="underscore" w:pos="73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ab/>
            </w:r>
          </w:p>
        </w:tc>
      </w:tr>
    </w:tbl>
    <w:p>
      <w:pPr>
        <w:framePr w:w="9725" w:h="466" w:wrap="none" w:hAnchor="page" w:x="400" w:y="-790"/>
        <w:widowControl w:val="0"/>
        <w:spacing w:line="1" w:lineRule="exact"/>
      </w:pPr>
    </w:p>
    <w:p>
      <w:pPr>
        <w:pStyle w:val="Style35"/>
        <w:keepNext/>
        <w:keepLines/>
        <w:framePr w:w="2078" w:h="235" w:wrap="none" w:hAnchor="page" w:x="1187" w:y="-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38" w:name="bookmark23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132 SALÁRIO ADIANTADO</w:t>
      </w:r>
      <w:bookmarkEnd w:id="238"/>
    </w:p>
    <w:p>
      <w:pPr>
        <w:pStyle w:val="Style35"/>
        <w:keepNext/>
        <w:keepLines/>
        <w:framePr w:w="494" w:h="221" w:wrap="none" w:hAnchor="page" w:x="6069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39" w:name="bookmark239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12,00</w:t>
      </w:r>
      <w:bookmarkEnd w:id="239"/>
    </w:p>
    <w:p>
      <w:pPr>
        <w:pStyle w:val="Style37"/>
        <w:keepNext w:val="0"/>
        <w:keepLines w:val="0"/>
        <w:framePr w:w="3797" w:h="221" w:wrap="none" w:hAnchor="page" w:x="381" w:y="37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Caixa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Econômica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Federal Conta: 2181-3 Agencia: 4566-7</w:t>
      </w:r>
    </w:p>
    <w:tbl>
      <w:tblPr>
        <w:tblOverlap w:val="never"/>
        <w:jc w:val="left"/>
        <w:tblLayout w:type="fixed"/>
      </w:tblPr>
      <w:tblGrid>
        <w:gridCol w:w="2002"/>
        <w:gridCol w:w="2011"/>
      </w:tblGrid>
      <w:tr>
        <w:trPr>
          <w:trHeight w:val="43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VENCIMENTOS</w:t>
            </w:r>
          </w:p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R$ 810,50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DESCONTOS</w:t>
            </w:r>
          </w:p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R$ 0,00</w:t>
            </w:r>
          </w:p>
        </w:tc>
      </w:tr>
      <w:tr>
        <w:trPr>
          <w:trHeight w:val="451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VALOR LÍQUIDO —&gt;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D7D7D7"/>
            <w:vAlign w:val="center"/>
          </w:tcPr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R$ 810,50</w:t>
            </w:r>
          </w:p>
        </w:tc>
      </w:tr>
    </w:tbl>
    <w:p>
      <w:pPr>
        <w:framePr w:w="4013" w:h="883" w:wrap="none" w:hAnchor="page" w:x="6126" w:y="3770"/>
        <w:widowControl w:val="0"/>
        <w:spacing w:line="1" w:lineRule="exact"/>
      </w:pPr>
    </w:p>
    <w:p>
      <w:pPr>
        <w:pStyle w:val="Style37"/>
        <w:keepNext w:val="0"/>
        <w:keepLines w:val="0"/>
        <w:framePr w:w="1008" w:h="437" w:wrap="none" w:hAnchor="page" w:x="938" w:y="4658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SALÁRIO BASE</w:t>
      </w:r>
    </w:p>
    <w:p>
      <w:pPr>
        <w:pStyle w:val="Style35"/>
        <w:keepNext/>
        <w:keepLines/>
        <w:framePr w:w="1008" w:h="437" w:wrap="none" w:hAnchor="page" w:x="938" w:y="46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40" w:name="bookmark24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R$ 1.621,00</w:t>
      </w:r>
      <w:bookmarkEnd w:id="240"/>
    </w:p>
    <w:p>
      <w:pPr>
        <w:pStyle w:val="Style37"/>
        <w:keepNext w:val="0"/>
        <w:keepLines w:val="0"/>
        <w:framePr w:w="1421" w:h="523" w:wrap="none" w:hAnchor="page" w:x="2555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DE PREVIDÊNCIA</w:t>
      </w:r>
    </w:p>
    <w:p>
      <w:pPr>
        <w:pStyle w:val="Style35"/>
        <w:keepNext/>
        <w:keepLines/>
        <w:framePr w:w="1421" w:h="523" w:wrap="none" w:hAnchor="page" w:x="2555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center"/>
      </w:pPr>
      <w:bookmarkStart w:id="241" w:name="bookmark24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241"/>
    </w:p>
    <w:p>
      <w:pPr>
        <w:pStyle w:val="Style37"/>
        <w:keepNext w:val="0"/>
        <w:keepLines w:val="0"/>
        <w:framePr w:w="1104" w:h="437" w:wrap="none" w:hAnchor="page" w:x="4470" w:y="4658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FGTS</w:t>
      </w:r>
    </w:p>
    <w:p>
      <w:pPr>
        <w:pStyle w:val="Style35"/>
        <w:keepNext/>
        <w:keepLines/>
        <w:framePr w:w="1104" w:h="437" w:wrap="none" w:hAnchor="page" w:x="4470" w:y="46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242" w:name="bookmark24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242"/>
    </w:p>
    <w:p>
      <w:pPr>
        <w:pStyle w:val="Style37"/>
        <w:keepNext w:val="0"/>
        <w:keepLines w:val="0"/>
        <w:framePr w:w="874" w:h="523" w:wrap="none" w:hAnchor="page" w:x="6146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FGTS DO MÊS</w:t>
      </w:r>
    </w:p>
    <w:p>
      <w:pPr>
        <w:pStyle w:val="Style35"/>
        <w:keepNext/>
        <w:keepLines/>
        <w:framePr w:w="874" w:h="523" w:wrap="none" w:hAnchor="page" w:x="6146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bookmarkStart w:id="243" w:name="bookmark24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243"/>
    </w:p>
    <w:p>
      <w:pPr>
        <w:pStyle w:val="Style37"/>
        <w:keepNext w:val="0"/>
        <w:keepLines w:val="0"/>
        <w:framePr w:w="1061" w:h="437" w:wrap="none" w:hAnchor="page" w:x="7629" w:y="4658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IRRF</w:t>
      </w:r>
    </w:p>
    <w:p>
      <w:pPr>
        <w:pStyle w:val="Style35"/>
        <w:keepNext/>
        <w:keepLines/>
        <w:framePr w:w="1061" w:h="437" w:wrap="none" w:hAnchor="page" w:x="7629" w:y="4658"/>
        <w:widowControl w:val="0"/>
        <w:shd w:val="clear" w:color="auto" w:fill="auto"/>
        <w:bidi w:val="0"/>
        <w:spacing w:before="0" w:after="0" w:line="240" w:lineRule="auto"/>
        <w:ind w:left="220" w:right="0" w:firstLine="0"/>
        <w:jc w:val="left"/>
      </w:pPr>
      <w:bookmarkStart w:id="244" w:name="bookmark24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244"/>
    </w:p>
    <w:p>
      <w:pPr>
        <w:pStyle w:val="Style37"/>
        <w:keepNext w:val="0"/>
        <w:keepLines w:val="0"/>
        <w:framePr w:w="398" w:h="418" w:wrap="none" w:hAnchor="page" w:x="9314" w:y="4677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TAXA</w:t>
      </w:r>
    </w:p>
    <w:p>
      <w:pPr>
        <w:pStyle w:val="Style35"/>
        <w:keepNext/>
        <w:keepLines/>
        <w:framePr w:w="398" w:h="418" w:wrap="none" w:hAnchor="page" w:x="9314" w:y="46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45" w:name="bookmark24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0,00</w:t>
      </w:r>
      <w:bookmarkEnd w:id="245"/>
    </w:p>
    <w:tbl>
      <w:tblPr>
        <w:tblOverlap w:val="never"/>
        <w:jc w:val="left"/>
        <w:tblLayout w:type="fixed"/>
      </w:tblPr>
      <w:tblGrid>
        <w:gridCol w:w="2611"/>
        <w:gridCol w:w="4661"/>
        <w:gridCol w:w="2453"/>
      </w:tblGrid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725" w:h="1061" w:vSpace="197" w:wrap="none" w:hAnchor="page" w:x="400" w:y="551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PT" w:eastAsia="pt-PT" w:bidi="pt-PT"/>
              </w:rPr>
              <w:t>RECIBO DE PAGAMENTO DE SALÁRIO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1061" w:vSpace="197" w:wrap="none" w:hAnchor="page" w:x="400" w:y="551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9" w:hRule="exact"/>
        </w:trPr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 - SERV. AUT AGUA E ESGOTO IRANDUBA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2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13° Salário - Adiantamento</w:t>
            </w:r>
          </w:p>
        </w:tc>
      </w:tr>
      <w:tr>
        <w:trPr>
          <w:trHeight w:val="269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 - Temporários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19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ORGANOGRAMA N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perscript"/>
                <w:lang w:val="pt-PT" w:eastAsia="pt-PT" w:bidi="pt-PT"/>
              </w:rPr>
              <w:t>a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: 01002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tabs>
                <w:tab w:pos="1704" w:val="left"/>
              </w:tabs>
              <w:bidi w:val="0"/>
              <w:spacing w:before="0" w:after="0" w:line="240" w:lineRule="auto"/>
              <w:ind w:left="220" w:right="0" w:firstLine="2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Competência:</w:t>
              <w:tab/>
              <w:t>06/2026</w:t>
            </w: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 xml:space="preserve">Operador De </w:t>
            </w: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Bomba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19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MENSALISTA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Admissão: 01/03/2022</w:t>
            </w:r>
          </w:p>
        </w:tc>
      </w:tr>
    </w:tbl>
    <w:p>
      <w:pPr>
        <w:framePr w:w="9725" w:h="1061" w:vSpace="197" w:wrap="none" w:hAnchor="page" w:x="400" w:y="5512"/>
        <w:widowControl w:val="0"/>
        <w:spacing w:line="1" w:lineRule="exact"/>
      </w:pPr>
    </w:p>
    <w:p>
      <w:pPr>
        <w:pStyle w:val="Style24"/>
        <w:keepNext w:val="0"/>
        <w:keepLines w:val="0"/>
        <w:framePr w:w="912" w:h="202" w:wrap="none" w:hAnchor="page" w:x="1034" w:y="53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 xml:space="preserve">CORTE </w:t>
      </w: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>AQUI</w:t>
      </w:r>
    </w:p>
    <w:tbl>
      <w:tblPr>
        <w:tblOverlap w:val="never"/>
        <w:jc w:val="left"/>
        <w:tblLayout w:type="fixed"/>
      </w:tblPr>
      <w:tblGrid>
        <w:gridCol w:w="1147"/>
        <w:gridCol w:w="2899"/>
        <w:gridCol w:w="979"/>
        <w:gridCol w:w="1358"/>
        <w:gridCol w:w="2558"/>
        <w:gridCol w:w="782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FUNCIONÁRIO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192.785.002-91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NÍVEL: SALARIO MÍNIMO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466" w:vSpace="283" w:wrap="none" w:hAnchor="page" w:x="400" w:y="661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66/0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MIQUEIAS DA SILVA SABINO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PIS: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12452973507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CLASS / REF: -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tabs>
                <w:tab w:leader="underscore" w:pos="73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ab/>
            </w:r>
          </w:p>
        </w:tc>
      </w:tr>
    </w:tbl>
    <w:p>
      <w:pPr>
        <w:framePr w:w="9725" w:h="466" w:vSpace="283" w:wrap="none" w:hAnchor="page" w:x="400" w:y="6611"/>
        <w:widowControl w:val="0"/>
        <w:spacing w:line="1" w:lineRule="exact"/>
      </w:pPr>
    </w:p>
    <w:p>
      <w:pPr>
        <w:pStyle w:val="Style24"/>
        <w:keepNext w:val="0"/>
        <w:keepLines w:val="0"/>
        <w:framePr w:w="854" w:h="259" w:wrap="none" w:hAnchor="page" w:x="8910" w:y="71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DESCONTOS</w:t>
      </w:r>
    </w:p>
    <w:p>
      <w:pPr>
        <w:pStyle w:val="Style24"/>
        <w:keepNext w:val="0"/>
        <w:keepLines w:val="0"/>
        <w:framePr w:w="749" w:h="197" w:wrap="none" w:hAnchor="page" w:x="2728" w:y="71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DESCRIÇÃO</w:t>
      </w:r>
    </w:p>
    <w:p>
      <w:pPr>
        <w:pStyle w:val="Style24"/>
        <w:keepNext w:val="0"/>
        <w:keepLines w:val="0"/>
        <w:framePr w:w="806" w:h="192" w:wrap="none" w:hAnchor="page" w:x="5622" w:y="71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REFERÊNCIA</w:t>
      </w:r>
    </w:p>
    <w:p>
      <w:pPr>
        <w:pStyle w:val="Style24"/>
        <w:keepNext w:val="0"/>
        <w:keepLines w:val="0"/>
        <w:framePr w:w="931" w:h="173" w:wrap="none" w:hAnchor="page" w:x="7312" w:y="71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VENCIMENTOS</w:t>
      </w:r>
    </w:p>
    <w:p>
      <w:pPr>
        <w:pStyle w:val="Style35"/>
        <w:keepNext/>
        <w:keepLines/>
        <w:framePr w:w="2078" w:h="221" w:wrap="none" w:hAnchor="page" w:x="1187" w:y="73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46" w:name="bookmark24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132 SALARIO ADIANTADO</w:t>
      </w:r>
      <w:bookmarkEnd w:id="246"/>
    </w:p>
    <w:p>
      <w:pPr>
        <w:pStyle w:val="Style35"/>
        <w:keepNext/>
        <w:keepLines/>
        <w:framePr w:w="494" w:h="221" w:wrap="none" w:hAnchor="page" w:x="6069" w:y="7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47" w:name="bookmark24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12,00</w:t>
      </w:r>
      <w:bookmarkEnd w:id="247"/>
    </w:p>
    <w:p>
      <w:pPr>
        <w:pStyle w:val="Style37"/>
        <w:keepNext w:val="0"/>
        <w:keepLines w:val="0"/>
        <w:framePr w:w="3782" w:h="187" w:wrap="none" w:hAnchor="page" w:x="395" w:y="111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Caixa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Econômica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Federal Conta: 2181-3 Agencia: 4566-7</w:t>
      </w:r>
    </w:p>
    <w:p>
      <w:pPr>
        <w:pStyle w:val="Style37"/>
        <w:keepNext w:val="0"/>
        <w:keepLines w:val="0"/>
        <w:framePr w:w="1421" w:h="437" w:wrap="none" w:hAnchor="page" w:x="2555" w:y="12021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DE PREVIDÊNCIA</w:t>
      </w:r>
    </w:p>
    <w:p>
      <w:pPr>
        <w:pStyle w:val="Style35"/>
        <w:keepNext/>
        <w:keepLines/>
        <w:framePr w:w="1421" w:h="437" w:wrap="none" w:hAnchor="page" w:x="2555" w:y="120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248" w:name="bookmark24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248"/>
    </w:p>
    <w:p>
      <w:pPr>
        <w:pStyle w:val="Style37"/>
        <w:keepNext w:val="0"/>
        <w:keepLines w:val="0"/>
        <w:framePr w:w="1104" w:h="437" w:wrap="none" w:hAnchor="page" w:x="4470" w:y="12021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FGTS</w:t>
      </w:r>
    </w:p>
    <w:p>
      <w:pPr>
        <w:pStyle w:val="Style35"/>
        <w:keepNext/>
        <w:keepLines/>
        <w:framePr w:w="1104" w:h="437" w:wrap="none" w:hAnchor="page" w:x="4470" w:y="12021"/>
        <w:widowControl w:val="0"/>
        <w:shd w:val="clear" w:color="auto" w:fill="auto"/>
        <w:bidi w:val="0"/>
        <w:spacing w:before="0" w:after="0" w:line="240" w:lineRule="auto"/>
        <w:ind w:left="240" w:right="0" w:firstLine="0"/>
        <w:jc w:val="left"/>
      </w:pPr>
      <w:bookmarkStart w:id="249" w:name="bookmark249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249"/>
    </w:p>
    <w:p>
      <w:pPr>
        <w:pStyle w:val="Style13"/>
        <w:keepNext w:val="0"/>
        <w:keepLines w:val="0"/>
        <w:framePr w:w="192" w:h="12250" w:hRule="exact" w:wrap="none" w:hAnchor="page" w:x="11200" w:y="-968"/>
        <w:widowControl w:val="0"/>
        <w:shd w:val="clear" w:color="auto" w:fill="auto"/>
        <w:tabs>
          <w:tab w:pos="2602" w:val="left"/>
          <w:tab w:pos="7397" w:val="left"/>
          <w:tab w:pos="10003" w:val="left"/>
        </w:tabs>
        <w:bidi w:val="0"/>
        <w:spacing w:before="0" w:after="0" w:line="240" w:lineRule="auto"/>
        <w:ind w:left="0" w:right="0" w:firstLine="0"/>
        <w:jc w:val="both"/>
        <w:textDirection w:val="btL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DATA</w:t>
        <w:tab/>
        <w:t>ASSINATURA DO FUNCIONÁRIO</w:t>
        <w:tab/>
        <w:t>DATA</w:t>
        <w:tab/>
        <w:t>ASSINATURA DO FUNCIONÁRIO</w:t>
      </w:r>
    </w:p>
    <w:p>
      <w:pPr>
        <w:widowControl w:val="0"/>
        <w:spacing w:line="360" w:lineRule="exact"/>
      </w:pPr>
      <w:r>
        <w:drawing>
          <wp:anchor distT="0" distB="0" distL="228600" distR="0" simplePos="0" relativeHeight="62915223" behindDoc="1" locked="0" layoutInCell="1" allowOverlap="1">
            <wp:simplePos x="0" y="0"/>
            <wp:positionH relativeFrom="page">
              <wp:posOffset>4386580</wp:posOffset>
            </wp:positionH>
            <wp:positionV relativeFrom="margin">
              <wp:posOffset>-1209675</wp:posOffset>
            </wp:positionV>
            <wp:extent cx="2919730" cy="9180830"/>
            <wp:wrapNone/>
            <wp:docPr id="811" name="Shape 8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2" name="Picture box 812"/>
                    <pic:cNvPicPr/>
                  </pic:nvPicPr>
                  <pic:blipFill>
                    <a:blip r:embed="rId147"/>
                    <a:stretch/>
                  </pic:blipFill>
                  <pic:spPr>
                    <a:xfrm>
                      <a:ext cx="2919730" cy="91808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224" behindDoc="1" locked="0" layoutInCell="1" allowOverlap="1">
            <wp:simplePos x="0" y="0"/>
            <wp:positionH relativeFrom="page">
              <wp:posOffset>241300</wp:posOffset>
            </wp:positionH>
            <wp:positionV relativeFrom="margin">
              <wp:posOffset>-209550</wp:posOffset>
            </wp:positionV>
            <wp:extent cx="457200" cy="2584450"/>
            <wp:wrapNone/>
            <wp:docPr id="813" name="Shape 8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4" name="Picture box 814"/>
                    <pic:cNvPicPr/>
                  </pic:nvPicPr>
                  <pic:blipFill>
                    <a:blip r:embed="rId149"/>
                    <a:stretch/>
                  </pic:blipFill>
                  <pic:spPr>
                    <a:xfrm>
                      <a:ext cx="457200" cy="25844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225" behindDoc="1" locked="0" layoutInCell="1" allowOverlap="1">
            <wp:simplePos x="0" y="0"/>
            <wp:positionH relativeFrom="page">
              <wp:posOffset>241300</wp:posOffset>
            </wp:positionH>
            <wp:positionV relativeFrom="margin">
              <wp:posOffset>4447540</wp:posOffset>
            </wp:positionV>
            <wp:extent cx="457200" cy="2627630"/>
            <wp:wrapNone/>
            <wp:docPr id="815" name="Shape 8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6" name="Picture box 816"/>
                    <pic:cNvPicPr/>
                  </pic:nvPicPr>
                  <pic:blipFill>
                    <a:blip r:embed="rId151"/>
                    <a:stretch/>
                  </pic:blipFill>
                  <pic:spPr>
                    <a:xfrm>
                      <a:ext cx="457200" cy="262763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69" w:line="1" w:lineRule="exact"/>
      </w:pPr>
    </w:p>
    <w:p>
      <w:pPr>
        <w:widowControl w:val="0"/>
        <w:spacing w:line="1" w:lineRule="exact"/>
        <w:sectPr>
          <w:headerReference w:type="default" r:id="rId153"/>
          <w:footerReference w:type="default" r:id="rId154"/>
          <w:headerReference w:type="even" r:id="rId155"/>
          <w:footerReference w:type="even" r:id="rId156"/>
          <w:footnotePr>
            <w:pos w:val="pageBottom"/>
            <w:numFmt w:val="decimal"/>
            <w:numRestart w:val="continuous"/>
          </w:footnotePr>
          <w:pgSz w:w="11900" w:h="16840"/>
          <w:pgMar w:top="2290" w:left="380" w:right="399" w:bottom="3380" w:header="0" w:footer="3" w:gutter="0"/>
          <w:pgNumType w:start="3"/>
          <w:cols w:space="720"/>
          <w:noEndnote/>
          <w:rtlGutter w:val="0"/>
          <w:docGrid w:linePitch="360"/>
        </w:sectPr>
      </w:pPr>
    </w:p>
    <w:p>
      <w:pPr>
        <w:pStyle w:val="Style30"/>
        <w:keepNext w:val="0"/>
        <w:keepLines w:val="0"/>
        <w:framePr w:w="1061" w:h="221" w:wrap="none" w:hAnchor="page" w:x="6549" w:y="-10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MENSALISTA</w:t>
      </w:r>
    </w:p>
    <w:p>
      <w:pPr>
        <w:pStyle w:val="Style30"/>
        <w:keepNext w:val="0"/>
        <w:keepLines w:val="0"/>
        <w:framePr w:w="605" w:h="221" w:wrap="none" w:hAnchor="page" w:x="7538" w:y="73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810,50</w:t>
      </w:r>
    </w:p>
    <w:tbl>
      <w:tblPr>
        <w:tblOverlap w:val="never"/>
        <w:jc w:val="left"/>
        <w:tblLayout w:type="fixed"/>
      </w:tblPr>
      <w:tblGrid>
        <w:gridCol w:w="1147"/>
        <w:gridCol w:w="2933"/>
        <w:gridCol w:w="946"/>
        <w:gridCol w:w="1358"/>
        <w:gridCol w:w="2563"/>
        <w:gridCol w:w="778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FUNCIONÁRIO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036.651.322-23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NÍVEL: SALARIO MÍNIMO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466" w:wrap="none" w:hAnchor="page" w:x="400" w:y="-790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75/0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LUCAS BENTES DOS SANTOS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PIS: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20722580449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CLASS / REF: -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tabs>
                <w:tab w:leader="underscore" w:pos="73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ab/>
            </w:r>
          </w:p>
        </w:tc>
      </w:tr>
    </w:tbl>
    <w:p>
      <w:pPr>
        <w:framePr w:w="9725" w:h="466" w:wrap="none" w:hAnchor="page" w:x="400" w:y="-790"/>
        <w:widowControl w:val="0"/>
        <w:spacing w:line="1" w:lineRule="exact"/>
      </w:pPr>
    </w:p>
    <w:p>
      <w:pPr>
        <w:pStyle w:val="Style35"/>
        <w:keepNext/>
        <w:keepLines/>
        <w:framePr w:w="2078" w:h="235" w:wrap="none" w:hAnchor="page" w:x="1187" w:y="-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50" w:name="bookmark25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132 SALÁRIO ADIANTADO</w:t>
      </w:r>
      <w:bookmarkEnd w:id="250"/>
    </w:p>
    <w:p>
      <w:pPr>
        <w:pStyle w:val="Style35"/>
        <w:keepNext/>
        <w:keepLines/>
        <w:framePr w:w="494" w:h="221" w:wrap="none" w:hAnchor="page" w:x="6069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51" w:name="bookmark25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12,00</w:t>
      </w:r>
      <w:bookmarkEnd w:id="251"/>
    </w:p>
    <w:p>
      <w:pPr>
        <w:pStyle w:val="Style37"/>
        <w:keepNext w:val="0"/>
        <w:keepLines w:val="0"/>
        <w:framePr w:w="4099" w:h="221" w:wrap="none" w:hAnchor="page" w:x="381" w:y="37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Caixa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Econômica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Federal Conta: 79057470-5 Agencia: 4566-7</w:t>
      </w:r>
    </w:p>
    <w:tbl>
      <w:tblPr>
        <w:tblOverlap w:val="never"/>
        <w:jc w:val="left"/>
        <w:tblLayout w:type="fixed"/>
      </w:tblPr>
      <w:tblGrid>
        <w:gridCol w:w="2002"/>
        <w:gridCol w:w="2011"/>
      </w:tblGrid>
      <w:tr>
        <w:trPr>
          <w:trHeight w:val="43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VENCIMENTOS</w:t>
            </w:r>
          </w:p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R$ 810,50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DESCONTOS</w:t>
            </w:r>
          </w:p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R$ 0,00</w:t>
            </w:r>
          </w:p>
        </w:tc>
      </w:tr>
      <w:tr>
        <w:trPr>
          <w:trHeight w:val="451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VALOR LÍQUIDO —&gt;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D7D7D7"/>
            <w:vAlign w:val="center"/>
          </w:tcPr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R$ 810,50</w:t>
            </w:r>
          </w:p>
        </w:tc>
      </w:tr>
    </w:tbl>
    <w:p>
      <w:pPr>
        <w:framePr w:w="4013" w:h="883" w:wrap="none" w:hAnchor="page" w:x="6126" w:y="3770"/>
        <w:widowControl w:val="0"/>
        <w:spacing w:line="1" w:lineRule="exact"/>
      </w:pPr>
    </w:p>
    <w:p>
      <w:pPr>
        <w:pStyle w:val="Style37"/>
        <w:keepNext w:val="0"/>
        <w:keepLines w:val="0"/>
        <w:framePr w:w="1008" w:h="437" w:wrap="none" w:hAnchor="page" w:x="938" w:y="4658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SALÁRIO BASE</w:t>
      </w:r>
    </w:p>
    <w:p>
      <w:pPr>
        <w:pStyle w:val="Style35"/>
        <w:keepNext/>
        <w:keepLines/>
        <w:framePr w:w="1008" w:h="437" w:wrap="none" w:hAnchor="page" w:x="938" w:y="46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52" w:name="bookmark25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R$ 1.621,00</w:t>
      </w:r>
      <w:bookmarkEnd w:id="252"/>
    </w:p>
    <w:p>
      <w:pPr>
        <w:pStyle w:val="Style37"/>
        <w:keepNext w:val="0"/>
        <w:keepLines w:val="0"/>
        <w:framePr w:w="1421" w:h="523" w:wrap="none" w:hAnchor="page" w:x="2555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DE PREVIDÊNCIA</w:t>
      </w:r>
    </w:p>
    <w:p>
      <w:pPr>
        <w:pStyle w:val="Style35"/>
        <w:keepNext/>
        <w:keepLines/>
        <w:framePr w:w="1421" w:h="523" w:wrap="none" w:hAnchor="page" w:x="2555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center"/>
      </w:pPr>
      <w:bookmarkStart w:id="253" w:name="bookmark25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253"/>
    </w:p>
    <w:p>
      <w:pPr>
        <w:pStyle w:val="Style37"/>
        <w:keepNext w:val="0"/>
        <w:keepLines w:val="0"/>
        <w:framePr w:w="1104" w:h="437" w:wrap="none" w:hAnchor="page" w:x="4470" w:y="4658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FGTS</w:t>
      </w:r>
    </w:p>
    <w:p>
      <w:pPr>
        <w:pStyle w:val="Style35"/>
        <w:keepNext/>
        <w:keepLines/>
        <w:framePr w:w="1104" w:h="437" w:wrap="none" w:hAnchor="page" w:x="4470" w:y="46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254" w:name="bookmark25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254"/>
    </w:p>
    <w:p>
      <w:pPr>
        <w:pStyle w:val="Style37"/>
        <w:keepNext w:val="0"/>
        <w:keepLines w:val="0"/>
        <w:framePr w:w="874" w:h="523" w:wrap="none" w:hAnchor="page" w:x="6146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FGTS DO MÊS</w:t>
      </w:r>
    </w:p>
    <w:p>
      <w:pPr>
        <w:pStyle w:val="Style35"/>
        <w:keepNext/>
        <w:keepLines/>
        <w:framePr w:w="874" w:h="523" w:wrap="none" w:hAnchor="page" w:x="6146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bookmarkStart w:id="255" w:name="bookmark25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255"/>
    </w:p>
    <w:p>
      <w:pPr>
        <w:pStyle w:val="Style37"/>
        <w:keepNext w:val="0"/>
        <w:keepLines w:val="0"/>
        <w:framePr w:w="1061" w:h="437" w:wrap="none" w:hAnchor="page" w:x="7629" w:y="4658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IRRF</w:t>
      </w:r>
    </w:p>
    <w:p>
      <w:pPr>
        <w:pStyle w:val="Style35"/>
        <w:keepNext/>
        <w:keepLines/>
        <w:framePr w:w="1061" w:h="437" w:wrap="none" w:hAnchor="page" w:x="7629" w:y="4658"/>
        <w:widowControl w:val="0"/>
        <w:shd w:val="clear" w:color="auto" w:fill="auto"/>
        <w:bidi w:val="0"/>
        <w:spacing w:before="0" w:after="0" w:line="240" w:lineRule="auto"/>
        <w:ind w:left="220" w:right="0" w:firstLine="0"/>
        <w:jc w:val="left"/>
      </w:pPr>
      <w:bookmarkStart w:id="256" w:name="bookmark25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256"/>
    </w:p>
    <w:p>
      <w:pPr>
        <w:pStyle w:val="Style37"/>
        <w:keepNext w:val="0"/>
        <w:keepLines w:val="0"/>
        <w:framePr w:w="398" w:h="418" w:wrap="none" w:hAnchor="page" w:x="9314" w:y="4677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TAXA</w:t>
      </w:r>
    </w:p>
    <w:p>
      <w:pPr>
        <w:pStyle w:val="Style35"/>
        <w:keepNext/>
        <w:keepLines/>
        <w:framePr w:w="398" w:h="418" w:wrap="none" w:hAnchor="page" w:x="9314" w:y="46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57" w:name="bookmark25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0,00</w:t>
      </w:r>
      <w:bookmarkEnd w:id="257"/>
    </w:p>
    <w:tbl>
      <w:tblPr>
        <w:tblOverlap w:val="never"/>
        <w:jc w:val="left"/>
        <w:tblLayout w:type="fixed"/>
      </w:tblPr>
      <w:tblGrid>
        <w:gridCol w:w="2611"/>
        <w:gridCol w:w="4661"/>
        <w:gridCol w:w="2453"/>
      </w:tblGrid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725" w:h="1061" w:vSpace="197" w:wrap="none" w:hAnchor="page" w:x="400" w:y="551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PT" w:eastAsia="pt-PT" w:bidi="pt-PT"/>
              </w:rPr>
              <w:t>RECIBO DE PAGAMENTO DE SALÁRIO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1061" w:vSpace="197" w:wrap="none" w:hAnchor="page" w:x="400" w:y="551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9" w:hRule="exact"/>
        </w:trPr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 - SERV. AUT AGUA E ESGOTO IRANDUBA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2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13° Salário - Adiantamento</w:t>
            </w:r>
          </w:p>
        </w:tc>
      </w:tr>
      <w:tr>
        <w:trPr>
          <w:trHeight w:val="269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 - Temporários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19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ORGANOGRAMA N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perscript"/>
                <w:lang w:val="pt-PT" w:eastAsia="pt-PT" w:bidi="pt-PT"/>
              </w:rPr>
              <w:t>a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: 01002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tabs>
                <w:tab w:pos="1704" w:val="left"/>
              </w:tabs>
              <w:bidi w:val="0"/>
              <w:spacing w:before="0" w:after="0" w:line="240" w:lineRule="auto"/>
              <w:ind w:left="220" w:right="0" w:firstLine="2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Competência:</w:t>
              <w:tab/>
              <w:t>06/2026</w:t>
            </w: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 xml:space="preserve">Operador De </w:t>
            </w: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Bomba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19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MENSALISTA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Admissão: 01/06/2022</w:t>
            </w:r>
          </w:p>
        </w:tc>
      </w:tr>
    </w:tbl>
    <w:p>
      <w:pPr>
        <w:framePr w:w="9725" w:h="1061" w:vSpace="197" w:wrap="none" w:hAnchor="page" w:x="400" w:y="5512"/>
        <w:widowControl w:val="0"/>
        <w:spacing w:line="1" w:lineRule="exact"/>
      </w:pPr>
    </w:p>
    <w:p>
      <w:pPr>
        <w:pStyle w:val="Style24"/>
        <w:keepNext w:val="0"/>
        <w:keepLines w:val="0"/>
        <w:framePr w:w="912" w:h="202" w:wrap="none" w:hAnchor="page" w:x="1034" w:y="53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 xml:space="preserve">CORTE </w:t>
      </w: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>AQUI</w:t>
      </w:r>
    </w:p>
    <w:tbl>
      <w:tblPr>
        <w:tblOverlap w:val="never"/>
        <w:jc w:val="left"/>
        <w:tblLayout w:type="fixed"/>
      </w:tblPr>
      <w:tblGrid>
        <w:gridCol w:w="1147"/>
        <w:gridCol w:w="2933"/>
        <w:gridCol w:w="946"/>
        <w:gridCol w:w="1358"/>
        <w:gridCol w:w="2558"/>
        <w:gridCol w:w="782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FUNCIONÁRIO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036.651.322-23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NÍVEL: SALARIO MÍNIMO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466" w:vSpace="283" w:wrap="none" w:hAnchor="page" w:x="400" w:y="661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75/0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LUCAS BENTES DOS SANTOS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PIS: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20722580449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CLASS / REF: -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tabs>
                <w:tab w:leader="underscore" w:pos="73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ab/>
            </w:r>
          </w:p>
        </w:tc>
      </w:tr>
    </w:tbl>
    <w:p>
      <w:pPr>
        <w:framePr w:w="9725" w:h="466" w:vSpace="283" w:wrap="none" w:hAnchor="page" w:x="400" w:y="6611"/>
        <w:widowControl w:val="0"/>
        <w:spacing w:line="1" w:lineRule="exact"/>
      </w:pPr>
    </w:p>
    <w:p>
      <w:pPr>
        <w:pStyle w:val="Style24"/>
        <w:keepNext w:val="0"/>
        <w:keepLines w:val="0"/>
        <w:framePr w:w="854" w:h="259" w:wrap="none" w:hAnchor="page" w:x="8910" w:y="71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DESCONTOS</w:t>
      </w:r>
    </w:p>
    <w:p>
      <w:pPr>
        <w:pStyle w:val="Style24"/>
        <w:keepNext w:val="0"/>
        <w:keepLines w:val="0"/>
        <w:framePr w:w="749" w:h="197" w:wrap="none" w:hAnchor="page" w:x="2728" w:y="71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DESCRIÇÃO</w:t>
      </w:r>
    </w:p>
    <w:p>
      <w:pPr>
        <w:pStyle w:val="Style24"/>
        <w:keepNext w:val="0"/>
        <w:keepLines w:val="0"/>
        <w:framePr w:w="806" w:h="192" w:wrap="none" w:hAnchor="page" w:x="5622" w:y="71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REFERÊNCIA</w:t>
      </w:r>
    </w:p>
    <w:p>
      <w:pPr>
        <w:pStyle w:val="Style24"/>
        <w:keepNext w:val="0"/>
        <w:keepLines w:val="0"/>
        <w:framePr w:w="931" w:h="173" w:wrap="none" w:hAnchor="page" w:x="7312" w:y="71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VENCIMENTOS</w:t>
      </w:r>
    </w:p>
    <w:p>
      <w:pPr>
        <w:pStyle w:val="Style35"/>
        <w:keepNext/>
        <w:keepLines/>
        <w:framePr w:w="2078" w:h="221" w:wrap="none" w:hAnchor="page" w:x="1187" w:y="73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58" w:name="bookmark25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132 SALARIO ADIANTADO</w:t>
      </w:r>
      <w:bookmarkEnd w:id="258"/>
    </w:p>
    <w:p>
      <w:pPr>
        <w:pStyle w:val="Style35"/>
        <w:keepNext/>
        <w:keepLines/>
        <w:framePr w:w="494" w:h="221" w:wrap="none" w:hAnchor="page" w:x="6069" w:y="7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59" w:name="bookmark259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12,00</w:t>
      </w:r>
      <w:bookmarkEnd w:id="259"/>
    </w:p>
    <w:p>
      <w:pPr>
        <w:pStyle w:val="Style37"/>
        <w:keepNext w:val="0"/>
        <w:keepLines w:val="0"/>
        <w:framePr w:w="4085" w:h="187" w:wrap="none" w:hAnchor="page" w:x="395" w:y="111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Caixa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Econômica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Federal Conta: 79057470-5 Agencia: 4566-7</w:t>
      </w:r>
    </w:p>
    <w:p>
      <w:pPr>
        <w:pStyle w:val="Style37"/>
        <w:keepNext w:val="0"/>
        <w:keepLines w:val="0"/>
        <w:framePr w:w="1421" w:h="437" w:wrap="none" w:hAnchor="page" w:x="2555" w:y="12021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DE PREVIDÊNCIA</w:t>
      </w:r>
    </w:p>
    <w:p>
      <w:pPr>
        <w:pStyle w:val="Style35"/>
        <w:keepNext/>
        <w:keepLines/>
        <w:framePr w:w="1421" w:h="437" w:wrap="none" w:hAnchor="page" w:x="2555" w:y="120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260" w:name="bookmark26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260"/>
    </w:p>
    <w:p>
      <w:pPr>
        <w:pStyle w:val="Style37"/>
        <w:keepNext w:val="0"/>
        <w:keepLines w:val="0"/>
        <w:framePr w:w="1104" w:h="437" w:wrap="none" w:hAnchor="page" w:x="4470" w:y="12021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FGTS</w:t>
      </w:r>
    </w:p>
    <w:p>
      <w:pPr>
        <w:pStyle w:val="Style35"/>
        <w:keepNext/>
        <w:keepLines/>
        <w:framePr w:w="1104" w:h="437" w:wrap="none" w:hAnchor="page" w:x="4470" w:y="12021"/>
        <w:widowControl w:val="0"/>
        <w:shd w:val="clear" w:color="auto" w:fill="auto"/>
        <w:bidi w:val="0"/>
        <w:spacing w:before="0" w:after="0" w:line="240" w:lineRule="auto"/>
        <w:ind w:left="240" w:right="0" w:firstLine="0"/>
        <w:jc w:val="left"/>
      </w:pPr>
      <w:bookmarkStart w:id="261" w:name="bookmark26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261"/>
    </w:p>
    <w:p>
      <w:pPr>
        <w:pStyle w:val="Style13"/>
        <w:keepNext w:val="0"/>
        <w:keepLines w:val="0"/>
        <w:framePr w:w="192" w:h="12250" w:hRule="exact" w:wrap="none" w:hAnchor="page" w:x="11200" w:y="-968"/>
        <w:widowControl w:val="0"/>
        <w:shd w:val="clear" w:color="auto" w:fill="auto"/>
        <w:tabs>
          <w:tab w:pos="2602" w:val="left"/>
          <w:tab w:pos="7397" w:val="left"/>
          <w:tab w:pos="10003" w:val="left"/>
        </w:tabs>
        <w:bidi w:val="0"/>
        <w:spacing w:before="0" w:after="0" w:line="240" w:lineRule="auto"/>
        <w:ind w:left="0" w:right="0" w:firstLine="0"/>
        <w:jc w:val="both"/>
        <w:textDirection w:val="btL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DATA</w:t>
        <w:tab/>
        <w:t>ASSINATURA DO FUNCIONÁRIO</w:t>
        <w:tab/>
        <w:t>DATA</w:t>
        <w:tab/>
        <w:t>ASSINATURA DO FUNCIONÁRIO</w:t>
      </w:r>
    </w:p>
    <w:p>
      <w:pPr>
        <w:widowControl w:val="0"/>
        <w:spacing w:line="360" w:lineRule="exact"/>
      </w:pPr>
      <w:r>
        <w:drawing>
          <wp:anchor distT="0" distB="0" distL="228600" distR="0" simplePos="0" relativeHeight="62915286" behindDoc="1" locked="0" layoutInCell="1" allowOverlap="1">
            <wp:simplePos x="0" y="0"/>
            <wp:positionH relativeFrom="page">
              <wp:posOffset>4386580</wp:posOffset>
            </wp:positionH>
            <wp:positionV relativeFrom="margin">
              <wp:posOffset>-1209675</wp:posOffset>
            </wp:positionV>
            <wp:extent cx="2919730" cy="9180830"/>
            <wp:wrapNone/>
            <wp:docPr id="883" name="Shape 88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4" name="Picture box 884"/>
                    <pic:cNvPicPr/>
                  </pic:nvPicPr>
                  <pic:blipFill>
                    <a:blip r:embed="rId157"/>
                    <a:stretch/>
                  </pic:blipFill>
                  <pic:spPr>
                    <a:xfrm>
                      <a:ext cx="2919730" cy="91808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287" behindDoc="1" locked="0" layoutInCell="1" allowOverlap="1">
            <wp:simplePos x="0" y="0"/>
            <wp:positionH relativeFrom="page">
              <wp:posOffset>241300</wp:posOffset>
            </wp:positionH>
            <wp:positionV relativeFrom="margin">
              <wp:posOffset>-209550</wp:posOffset>
            </wp:positionV>
            <wp:extent cx="457200" cy="2584450"/>
            <wp:wrapNone/>
            <wp:docPr id="885" name="Shape 88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6" name="Picture box 886"/>
                    <pic:cNvPicPr/>
                  </pic:nvPicPr>
                  <pic:blipFill>
                    <a:blip r:embed="rId159"/>
                    <a:stretch/>
                  </pic:blipFill>
                  <pic:spPr>
                    <a:xfrm>
                      <a:ext cx="457200" cy="25844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288" behindDoc="1" locked="0" layoutInCell="1" allowOverlap="1">
            <wp:simplePos x="0" y="0"/>
            <wp:positionH relativeFrom="page">
              <wp:posOffset>241300</wp:posOffset>
            </wp:positionH>
            <wp:positionV relativeFrom="margin">
              <wp:posOffset>4447540</wp:posOffset>
            </wp:positionV>
            <wp:extent cx="457200" cy="2627630"/>
            <wp:wrapNone/>
            <wp:docPr id="887" name="Shape 88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8" name="Picture box 888"/>
                    <pic:cNvPicPr/>
                  </pic:nvPicPr>
                  <pic:blipFill>
                    <a:blip r:embed="rId161"/>
                    <a:stretch/>
                  </pic:blipFill>
                  <pic:spPr>
                    <a:xfrm>
                      <a:ext cx="457200" cy="262763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69" w:line="1" w:lineRule="exact"/>
      </w:pPr>
    </w:p>
    <w:p>
      <w:pPr>
        <w:widowControl w:val="0"/>
        <w:spacing w:line="1" w:lineRule="exact"/>
        <w:sectPr>
          <w:headerReference w:type="default" r:id="rId163"/>
          <w:footerReference w:type="default" r:id="rId164"/>
          <w:headerReference w:type="even" r:id="rId165"/>
          <w:footerReference w:type="even" r:id="rId166"/>
          <w:footnotePr>
            <w:pos w:val="pageBottom"/>
            <w:numFmt w:val="decimal"/>
            <w:numRestart w:val="continuous"/>
          </w:footnotePr>
          <w:pgSz w:w="11900" w:h="16840"/>
          <w:pgMar w:top="2290" w:left="380" w:right="399" w:bottom="3380" w:header="0" w:footer="3" w:gutter="0"/>
          <w:pgNumType w:start="26"/>
          <w:cols w:space="720"/>
          <w:noEndnote/>
          <w:rtlGutter w:val="0"/>
          <w:docGrid w:linePitch="360"/>
        </w:sectPr>
      </w:pPr>
    </w:p>
    <w:p>
      <w:pPr>
        <w:pStyle w:val="Style35"/>
        <w:keepNext/>
        <w:keepLines/>
        <w:framePr w:w="4291" w:h="490" w:wrap="none" w:hAnchor="page" w:x="1581" w:y="-130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bookmarkStart w:id="262" w:name="bookmark26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Saae - Temporários</w:t>
      </w:r>
      <w:bookmarkEnd w:id="262"/>
    </w:p>
    <w:p>
      <w:pPr>
        <w:pStyle w:val="Style35"/>
        <w:keepNext/>
        <w:keepLines/>
        <w:framePr w:w="4291" w:h="490" w:wrap="none" w:hAnchor="page" w:x="1581" w:y="-13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63" w:name="bookmark26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Fiscal Leiturista - Leitor de medidores de água, gás e</w:t>
      </w:r>
      <w:bookmarkEnd w:id="263"/>
    </w:p>
    <w:p>
      <w:pPr>
        <w:pStyle w:val="Style30"/>
        <w:keepNext w:val="0"/>
        <w:keepLines w:val="0"/>
        <w:framePr w:w="1061" w:h="221" w:wrap="none" w:hAnchor="page" w:x="6549" w:y="-10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MENSALISTA</w:t>
      </w:r>
    </w:p>
    <w:p>
      <w:pPr>
        <w:pStyle w:val="Style30"/>
        <w:keepNext w:val="0"/>
        <w:keepLines w:val="0"/>
        <w:framePr w:w="605" w:h="221" w:wrap="none" w:hAnchor="page" w:x="7538" w:y="73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810,50</w:t>
      </w:r>
    </w:p>
    <w:tbl>
      <w:tblPr>
        <w:tblOverlap w:val="never"/>
        <w:jc w:val="left"/>
        <w:tblLayout w:type="fixed"/>
      </w:tblPr>
      <w:tblGrid>
        <w:gridCol w:w="1147"/>
        <w:gridCol w:w="3106"/>
        <w:gridCol w:w="773"/>
        <w:gridCol w:w="1358"/>
        <w:gridCol w:w="2563"/>
        <w:gridCol w:w="778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FUNCIONÁRIO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001.810.542-48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NÍVEL: SALARIO MÍNIMO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466" w:wrap="none" w:hAnchor="page" w:x="400" w:y="-790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89/0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GENE LUCIA NASCIMENTO SOUZA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PIS: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20177680584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CLASS / REF: -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tabs>
                <w:tab w:leader="underscore" w:pos="73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ab/>
            </w:r>
          </w:p>
        </w:tc>
      </w:tr>
    </w:tbl>
    <w:p>
      <w:pPr>
        <w:framePr w:w="9725" w:h="466" w:wrap="none" w:hAnchor="page" w:x="400" w:y="-790"/>
        <w:widowControl w:val="0"/>
        <w:spacing w:line="1" w:lineRule="exact"/>
      </w:pPr>
    </w:p>
    <w:p>
      <w:pPr>
        <w:pStyle w:val="Style35"/>
        <w:keepNext/>
        <w:keepLines/>
        <w:framePr w:w="2078" w:h="235" w:wrap="none" w:hAnchor="page" w:x="1187" w:y="-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64" w:name="bookmark26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132 SALÁRIO ADIANTADO</w:t>
      </w:r>
      <w:bookmarkEnd w:id="264"/>
    </w:p>
    <w:p>
      <w:pPr>
        <w:pStyle w:val="Style37"/>
        <w:keepNext w:val="0"/>
        <w:keepLines w:val="0"/>
        <w:framePr w:w="3523" w:h="221" w:wrap="none" w:hAnchor="page" w:x="381" w:y="37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Banco Bradesco S.A. Conta: 1924-7 Agencia: 3721-4</w:t>
      </w:r>
    </w:p>
    <w:p>
      <w:pPr>
        <w:pStyle w:val="Style37"/>
        <w:keepNext w:val="0"/>
        <w:keepLines w:val="0"/>
        <w:framePr w:w="1008" w:h="437" w:wrap="none" w:hAnchor="page" w:x="938" w:y="4658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SALÁRIO BASE</w:t>
      </w:r>
    </w:p>
    <w:p>
      <w:pPr>
        <w:pStyle w:val="Style35"/>
        <w:keepNext/>
        <w:keepLines/>
        <w:framePr w:w="1008" w:h="437" w:wrap="none" w:hAnchor="page" w:x="938" w:y="46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65" w:name="bookmark26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R$ 1.621,00</w:t>
      </w:r>
      <w:bookmarkEnd w:id="265"/>
    </w:p>
    <w:p>
      <w:pPr>
        <w:pStyle w:val="Style37"/>
        <w:keepNext w:val="0"/>
        <w:keepLines w:val="0"/>
        <w:framePr w:w="1421" w:h="523" w:wrap="none" w:hAnchor="page" w:x="2555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DE PREVIDÊNCIA</w:t>
      </w:r>
    </w:p>
    <w:p>
      <w:pPr>
        <w:pStyle w:val="Style35"/>
        <w:keepNext/>
        <w:keepLines/>
        <w:framePr w:w="1421" w:h="523" w:wrap="none" w:hAnchor="page" w:x="2555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center"/>
      </w:pPr>
      <w:bookmarkStart w:id="266" w:name="bookmark26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266"/>
    </w:p>
    <w:p>
      <w:pPr>
        <w:pStyle w:val="Style37"/>
        <w:keepNext w:val="0"/>
        <w:keepLines w:val="0"/>
        <w:framePr w:w="1104" w:h="437" w:wrap="none" w:hAnchor="page" w:x="4470" w:y="4658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FGTS</w:t>
      </w:r>
    </w:p>
    <w:p>
      <w:pPr>
        <w:pStyle w:val="Style35"/>
        <w:keepNext/>
        <w:keepLines/>
        <w:framePr w:w="1104" w:h="437" w:wrap="none" w:hAnchor="page" w:x="4470" w:y="46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267" w:name="bookmark26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267"/>
    </w:p>
    <w:p>
      <w:pPr>
        <w:pStyle w:val="Style35"/>
        <w:keepNext/>
        <w:keepLines/>
        <w:framePr w:w="494" w:h="221" w:wrap="none" w:hAnchor="page" w:x="6069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68" w:name="bookmark26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12,00</w:t>
      </w:r>
      <w:bookmarkEnd w:id="268"/>
    </w:p>
    <w:tbl>
      <w:tblPr>
        <w:tblOverlap w:val="never"/>
        <w:jc w:val="left"/>
        <w:tblLayout w:type="fixed"/>
      </w:tblPr>
      <w:tblGrid>
        <w:gridCol w:w="2002"/>
        <w:gridCol w:w="2011"/>
      </w:tblGrid>
      <w:tr>
        <w:trPr>
          <w:trHeight w:val="43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VENCIMENTOS</w:t>
            </w:r>
          </w:p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R$ 810,50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DESCONTOS</w:t>
            </w:r>
          </w:p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R$ 0,00</w:t>
            </w:r>
          </w:p>
        </w:tc>
      </w:tr>
      <w:tr>
        <w:trPr>
          <w:trHeight w:val="451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VALOR LÍQUIDO —&gt;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D7D7D7"/>
            <w:vAlign w:val="center"/>
          </w:tcPr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R$ 810,50</w:t>
            </w:r>
          </w:p>
        </w:tc>
      </w:tr>
    </w:tbl>
    <w:p>
      <w:pPr>
        <w:framePr w:w="4013" w:h="883" w:wrap="none" w:hAnchor="page" w:x="6126" w:y="3770"/>
        <w:widowControl w:val="0"/>
        <w:spacing w:line="1" w:lineRule="exact"/>
      </w:pPr>
    </w:p>
    <w:p>
      <w:pPr>
        <w:pStyle w:val="Style37"/>
        <w:keepNext w:val="0"/>
        <w:keepLines w:val="0"/>
        <w:framePr w:w="874" w:h="523" w:wrap="none" w:hAnchor="page" w:x="6146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FGTS DO MÊS</w:t>
      </w:r>
    </w:p>
    <w:p>
      <w:pPr>
        <w:pStyle w:val="Style35"/>
        <w:keepNext/>
        <w:keepLines/>
        <w:framePr w:w="874" w:h="523" w:wrap="none" w:hAnchor="page" w:x="6146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bookmarkStart w:id="269" w:name="bookmark269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269"/>
    </w:p>
    <w:p>
      <w:pPr>
        <w:pStyle w:val="Style37"/>
        <w:keepNext w:val="0"/>
        <w:keepLines w:val="0"/>
        <w:framePr w:w="1061" w:h="437" w:wrap="none" w:hAnchor="page" w:x="7629" w:y="4658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IRRF</w:t>
      </w:r>
    </w:p>
    <w:p>
      <w:pPr>
        <w:pStyle w:val="Style35"/>
        <w:keepNext/>
        <w:keepLines/>
        <w:framePr w:w="1061" w:h="437" w:wrap="none" w:hAnchor="page" w:x="7629" w:y="4658"/>
        <w:widowControl w:val="0"/>
        <w:shd w:val="clear" w:color="auto" w:fill="auto"/>
        <w:bidi w:val="0"/>
        <w:spacing w:before="0" w:after="0" w:line="240" w:lineRule="auto"/>
        <w:ind w:left="220" w:right="0" w:firstLine="0"/>
        <w:jc w:val="left"/>
      </w:pPr>
      <w:bookmarkStart w:id="270" w:name="bookmark27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270"/>
    </w:p>
    <w:p>
      <w:pPr>
        <w:pStyle w:val="Style37"/>
        <w:keepNext w:val="0"/>
        <w:keepLines w:val="0"/>
        <w:framePr w:w="398" w:h="418" w:wrap="none" w:hAnchor="page" w:x="9314" w:y="4677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TAXA</w:t>
      </w:r>
    </w:p>
    <w:p>
      <w:pPr>
        <w:pStyle w:val="Style35"/>
        <w:keepNext/>
        <w:keepLines/>
        <w:framePr w:w="398" w:h="418" w:wrap="none" w:hAnchor="page" w:x="9314" w:y="46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71" w:name="bookmark27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0,00</w:t>
      </w:r>
      <w:bookmarkEnd w:id="271"/>
    </w:p>
    <w:tbl>
      <w:tblPr>
        <w:tblOverlap w:val="never"/>
        <w:jc w:val="left"/>
        <w:tblLayout w:type="fixed"/>
      </w:tblPr>
      <w:tblGrid>
        <w:gridCol w:w="2573"/>
        <w:gridCol w:w="4699"/>
        <w:gridCol w:w="2453"/>
      </w:tblGrid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725" w:h="1061" w:vSpace="197" w:wrap="none" w:hAnchor="page" w:x="400" w:y="551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PT" w:eastAsia="pt-PT" w:bidi="pt-PT"/>
              </w:rPr>
              <w:t>RECIBO DE PAGAMENTO DE SALÁRIO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1061" w:vSpace="197" w:wrap="none" w:hAnchor="page" w:x="400" w:y="551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9" w:hRule="exact"/>
        </w:trPr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 - SERV. AUT AGUA E ESGOTO IRANDUBA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2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13° Salário - Adiantamento</w:t>
            </w:r>
          </w:p>
        </w:tc>
      </w:tr>
      <w:tr>
        <w:trPr>
          <w:trHeight w:val="269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 - Temporários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19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ORGANOGRAMA N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perscript"/>
                <w:lang w:val="pt-PT" w:eastAsia="pt-PT" w:bidi="pt-PT"/>
              </w:rPr>
              <w:t>a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: 01002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tabs>
                <w:tab w:pos="1704" w:val="left"/>
              </w:tabs>
              <w:bidi w:val="0"/>
              <w:spacing w:before="0" w:after="0" w:line="240" w:lineRule="auto"/>
              <w:ind w:left="220" w:right="0" w:firstLine="2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Competência:</w:t>
              <w:tab/>
              <w:t>06/2026</w:t>
            </w: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Fiscal Leiturista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19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MENSALISTA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Admissão: 05/04/2023</w:t>
            </w:r>
          </w:p>
        </w:tc>
      </w:tr>
    </w:tbl>
    <w:p>
      <w:pPr>
        <w:framePr w:w="9725" w:h="1061" w:vSpace="197" w:wrap="none" w:hAnchor="page" w:x="400" w:y="5512"/>
        <w:widowControl w:val="0"/>
        <w:spacing w:line="1" w:lineRule="exact"/>
      </w:pPr>
    </w:p>
    <w:p>
      <w:pPr>
        <w:pStyle w:val="Style24"/>
        <w:keepNext w:val="0"/>
        <w:keepLines w:val="0"/>
        <w:framePr w:w="912" w:h="202" w:wrap="none" w:hAnchor="page" w:x="1034" w:y="53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 xml:space="preserve">CORTE </w:t>
      </w: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>AQUI</w:t>
      </w:r>
    </w:p>
    <w:tbl>
      <w:tblPr>
        <w:tblOverlap w:val="never"/>
        <w:jc w:val="left"/>
        <w:tblLayout w:type="fixed"/>
      </w:tblPr>
      <w:tblGrid>
        <w:gridCol w:w="1147"/>
        <w:gridCol w:w="3106"/>
        <w:gridCol w:w="773"/>
        <w:gridCol w:w="1358"/>
        <w:gridCol w:w="2558"/>
        <w:gridCol w:w="782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FUNCIONÁRIO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001.810.542-48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NÍVEL: SALARIO MÍNIMO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466" w:vSpace="283" w:wrap="none" w:hAnchor="page" w:x="400" w:y="661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89/0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GENE LUCIA NASCIMENTO SOUZA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PIS: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20177680584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CLASS / REF: -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tabs>
                <w:tab w:leader="underscore" w:pos="73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ab/>
            </w:r>
          </w:p>
        </w:tc>
      </w:tr>
    </w:tbl>
    <w:p>
      <w:pPr>
        <w:framePr w:w="9725" w:h="466" w:vSpace="283" w:wrap="none" w:hAnchor="page" w:x="400" w:y="6611"/>
        <w:widowControl w:val="0"/>
        <w:spacing w:line="1" w:lineRule="exact"/>
      </w:pPr>
    </w:p>
    <w:p>
      <w:pPr>
        <w:pStyle w:val="Style24"/>
        <w:keepNext w:val="0"/>
        <w:keepLines w:val="0"/>
        <w:framePr w:w="854" w:h="259" w:wrap="none" w:hAnchor="page" w:x="8910" w:y="71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DESCONTOS</w:t>
      </w:r>
    </w:p>
    <w:p>
      <w:pPr>
        <w:pStyle w:val="Style24"/>
        <w:keepNext w:val="0"/>
        <w:keepLines w:val="0"/>
        <w:framePr w:w="749" w:h="197" w:wrap="none" w:hAnchor="page" w:x="2728" w:y="71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DESCRIÇÃO</w:t>
      </w:r>
    </w:p>
    <w:p>
      <w:pPr>
        <w:pStyle w:val="Style24"/>
        <w:keepNext w:val="0"/>
        <w:keepLines w:val="0"/>
        <w:framePr w:w="806" w:h="192" w:wrap="none" w:hAnchor="page" w:x="5622" w:y="71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REFERÊNCIA</w:t>
      </w:r>
    </w:p>
    <w:p>
      <w:pPr>
        <w:pStyle w:val="Style24"/>
        <w:keepNext w:val="0"/>
        <w:keepLines w:val="0"/>
        <w:framePr w:w="931" w:h="173" w:wrap="none" w:hAnchor="page" w:x="7312" w:y="71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VENCIMENTOS</w:t>
      </w:r>
    </w:p>
    <w:p>
      <w:pPr>
        <w:pStyle w:val="Style35"/>
        <w:keepNext/>
        <w:keepLines/>
        <w:framePr w:w="2078" w:h="221" w:wrap="none" w:hAnchor="page" w:x="1187" w:y="73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72" w:name="bookmark27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132 SALARIO ADIANTADO</w:t>
      </w:r>
      <w:bookmarkEnd w:id="272"/>
    </w:p>
    <w:p>
      <w:pPr>
        <w:pStyle w:val="Style37"/>
        <w:keepNext w:val="0"/>
        <w:keepLines w:val="0"/>
        <w:framePr w:w="3504" w:h="187" w:wrap="none" w:hAnchor="page" w:x="400" w:y="111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Banco Bradesco S.A. Conta: 1924-7 Agencia: 3721-4</w:t>
      </w:r>
    </w:p>
    <w:p>
      <w:pPr>
        <w:pStyle w:val="Style37"/>
        <w:keepNext w:val="0"/>
        <w:keepLines w:val="0"/>
        <w:framePr w:w="1421" w:h="437" w:wrap="none" w:hAnchor="page" w:x="2555" w:y="12021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DE PREVIDÊNCIA</w:t>
      </w:r>
    </w:p>
    <w:p>
      <w:pPr>
        <w:pStyle w:val="Style35"/>
        <w:keepNext/>
        <w:keepLines/>
        <w:framePr w:w="1421" w:h="437" w:wrap="none" w:hAnchor="page" w:x="2555" w:y="120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273" w:name="bookmark27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273"/>
    </w:p>
    <w:p>
      <w:pPr>
        <w:pStyle w:val="Style37"/>
        <w:keepNext w:val="0"/>
        <w:keepLines w:val="0"/>
        <w:framePr w:w="1104" w:h="437" w:wrap="none" w:hAnchor="page" w:x="4470" w:y="12021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FGTS</w:t>
      </w:r>
    </w:p>
    <w:p>
      <w:pPr>
        <w:pStyle w:val="Style35"/>
        <w:keepNext/>
        <w:keepLines/>
        <w:framePr w:w="1104" w:h="437" w:wrap="none" w:hAnchor="page" w:x="4470" w:y="12021"/>
        <w:widowControl w:val="0"/>
        <w:shd w:val="clear" w:color="auto" w:fill="auto"/>
        <w:bidi w:val="0"/>
        <w:spacing w:before="0" w:after="0" w:line="240" w:lineRule="auto"/>
        <w:ind w:left="240" w:right="0" w:firstLine="0"/>
        <w:jc w:val="left"/>
      </w:pPr>
      <w:bookmarkStart w:id="274" w:name="bookmark27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274"/>
    </w:p>
    <w:p>
      <w:pPr>
        <w:pStyle w:val="Style35"/>
        <w:keepNext/>
        <w:keepLines/>
        <w:framePr w:w="494" w:h="221" w:wrap="none" w:hAnchor="page" w:x="6069" w:y="7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75" w:name="bookmark27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12,00</w:t>
      </w:r>
      <w:bookmarkEnd w:id="275"/>
    </w:p>
    <w:p>
      <w:pPr>
        <w:pStyle w:val="Style13"/>
        <w:keepNext w:val="0"/>
        <w:keepLines w:val="0"/>
        <w:framePr w:w="192" w:h="12250" w:hRule="exact" w:wrap="none" w:hAnchor="page" w:x="11200" w:y="-968"/>
        <w:widowControl w:val="0"/>
        <w:shd w:val="clear" w:color="auto" w:fill="auto"/>
        <w:tabs>
          <w:tab w:pos="2602" w:val="left"/>
          <w:tab w:pos="7397" w:val="left"/>
          <w:tab w:pos="10003" w:val="left"/>
        </w:tabs>
        <w:bidi w:val="0"/>
        <w:spacing w:before="0" w:after="0" w:line="240" w:lineRule="auto"/>
        <w:ind w:left="0" w:right="0" w:firstLine="0"/>
        <w:jc w:val="both"/>
        <w:textDirection w:val="btL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DATA</w:t>
        <w:tab/>
        <w:t>ASSINATURA DO FUNCIONÁRIO</w:t>
        <w:tab/>
        <w:t>DATA</w:t>
        <w:tab/>
        <w:t>ASSINATURA DO FUNCIONÁRIO</w:t>
      </w:r>
    </w:p>
    <w:p>
      <w:pPr>
        <w:widowControl w:val="0"/>
        <w:spacing w:line="360" w:lineRule="exact"/>
      </w:pPr>
      <w:r>
        <w:drawing>
          <wp:anchor distT="0" distB="0" distL="228600" distR="0" simplePos="0" relativeHeight="62915349" behindDoc="1" locked="0" layoutInCell="1" allowOverlap="1">
            <wp:simplePos x="0" y="0"/>
            <wp:positionH relativeFrom="page">
              <wp:posOffset>4386580</wp:posOffset>
            </wp:positionH>
            <wp:positionV relativeFrom="margin">
              <wp:posOffset>-1209675</wp:posOffset>
            </wp:positionV>
            <wp:extent cx="2919730" cy="9180830"/>
            <wp:wrapNone/>
            <wp:docPr id="955" name="Shape 95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6" name="Picture box 956"/>
                    <pic:cNvPicPr/>
                  </pic:nvPicPr>
                  <pic:blipFill>
                    <a:blip r:embed="rId167"/>
                    <a:stretch/>
                  </pic:blipFill>
                  <pic:spPr>
                    <a:xfrm>
                      <a:ext cx="2919730" cy="91808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350" behindDoc="1" locked="0" layoutInCell="1" allowOverlap="1">
            <wp:simplePos x="0" y="0"/>
            <wp:positionH relativeFrom="page">
              <wp:posOffset>241300</wp:posOffset>
            </wp:positionH>
            <wp:positionV relativeFrom="margin">
              <wp:posOffset>-209550</wp:posOffset>
            </wp:positionV>
            <wp:extent cx="457200" cy="2584450"/>
            <wp:wrapNone/>
            <wp:docPr id="957" name="Shape 95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8" name="Picture box 958"/>
                    <pic:cNvPicPr/>
                  </pic:nvPicPr>
                  <pic:blipFill>
                    <a:blip r:embed="rId169"/>
                    <a:stretch/>
                  </pic:blipFill>
                  <pic:spPr>
                    <a:xfrm>
                      <a:ext cx="457200" cy="25844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351" behindDoc="1" locked="0" layoutInCell="1" allowOverlap="1">
            <wp:simplePos x="0" y="0"/>
            <wp:positionH relativeFrom="page">
              <wp:posOffset>241300</wp:posOffset>
            </wp:positionH>
            <wp:positionV relativeFrom="margin">
              <wp:posOffset>4447540</wp:posOffset>
            </wp:positionV>
            <wp:extent cx="457200" cy="2627630"/>
            <wp:wrapNone/>
            <wp:docPr id="959" name="Shape 95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0" name="Picture box 960"/>
                    <pic:cNvPicPr/>
                  </pic:nvPicPr>
                  <pic:blipFill>
                    <a:blip r:embed="rId171"/>
                    <a:stretch/>
                  </pic:blipFill>
                  <pic:spPr>
                    <a:xfrm>
                      <a:ext cx="457200" cy="262763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69" w:line="1" w:lineRule="exact"/>
      </w:pPr>
    </w:p>
    <w:p>
      <w:pPr>
        <w:widowControl w:val="0"/>
        <w:spacing w:line="1" w:lineRule="exact"/>
        <w:sectPr>
          <w:headerReference w:type="default" r:id="rId173"/>
          <w:footerReference w:type="default" r:id="rId174"/>
          <w:headerReference w:type="even" r:id="rId175"/>
          <w:footerReference w:type="even" r:id="rId176"/>
          <w:footnotePr>
            <w:pos w:val="pageBottom"/>
            <w:numFmt w:val="decimal"/>
            <w:numRestart w:val="continuous"/>
          </w:footnotePr>
          <w:pgSz w:w="11900" w:h="16840"/>
          <w:pgMar w:top="2290" w:left="380" w:right="399" w:bottom="3380" w:header="0" w:footer="3" w:gutter="0"/>
          <w:pgNumType w:start="5"/>
          <w:cols w:space="720"/>
          <w:noEndnote/>
          <w:rtlGutter w:val="0"/>
          <w:docGrid w:linePitch="360"/>
        </w:sectPr>
      </w:pPr>
    </w:p>
    <w:p>
      <w:pPr>
        <w:pStyle w:val="Style35"/>
        <w:keepNext/>
        <w:keepLines/>
        <w:framePr w:w="4291" w:h="490" w:wrap="none" w:hAnchor="page" w:x="1581" w:y="-130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bookmarkStart w:id="276" w:name="bookmark27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Saae - Temporários</w:t>
      </w:r>
      <w:bookmarkEnd w:id="276"/>
    </w:p>
    <w:p>
      <w:pPr>
        <w:pStyle w:val="Style35"/>
        <w:keepNext/>
        <w:keepLines/>
        <w:framePr w:w="4291" w:h="490" w:wrap="none" w:hAnchor="page" w:x="1581" w:y="-13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77" w:name="bookmark27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Fiscal Leiturista - Leitor de medidores de água, gás e</w:t>
      </w:r>
      <w:bookmarkEnd w:id="277"/>
    </w:p>
    <w:p>
      <w:pPr>
        <w:pStyle w:val="Style30"/>
        <w:keepNext w:val="0"/>
        <w:keepLines w:val="0"/>
        <w:framePr w:w="1061" w:h="221" w:wrap="none" w:hAnchor="page" w:x="6549" w:y="-10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MENSALISTA</w:t>
      </w:r>
    </w:p>
    <w:p>
      <w:pPr>
        <w:pStyle w:val="Style30"/>
        <w:keepNext w:val="0"/>
        <w:keepLines w:val="0"/>
        <w:framePr w:w="605" w:h="221" w:wrap="none" w:hAnchor="page" w:x="7538" w:y="73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810,50</w:t>
      </w:r>
    </w:p>
    <w:tbl>
      <w:tblPr>
        <w:tblOverlap w:val="never"/>
        <w:jc w:val="left"/>
        <w:tblLayout w:type="fixed"/>
      </w:tblPr>
      <w:tblGrid>
        <w:gridCol w:w="1142"/>
        <w:gridCol w:w="3134"/>
        <w:gridCol w:w="749"/>
        <w:gridCol w:w="1358"/>
        <w:gridCol w:w="2563"/>
        <w:gridCol w:w="778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FUNCIONÁRIO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3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002.680.552-97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NÍVEL: SALARIO MÍNIMO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466" w:wrap="none" w:hAnchor="page" w:x="400" w:y="-790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92/0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ANA KAROLINE MARTINS DA SILVA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3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PIS: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21257167148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CLASS / REF: -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tabs>
                <w:tab w:leader="underscore" w:pos="73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ab/>
            </w:r>
          </w:p>
        </w:tc>
      </w:tr>
    </w:tbl>
    <w:p>
      <w:pPr>
        <w:framePr w:w="9725" w:h="466" w:wrap="none" w:hAnchor="page" w:x="400" w:y="-790"/>
        <w:widowControl w:val="0"/>
        <w:spacing w:line="1" w:lineRule="exact"/>
      </w:pPr>
    </w:p>
    <w:p>
      <w:pPr>
        <w:pStyle w:val="Style35"/>
        <w:keepNext/>
        <w:keepLines/>
        <w:framePr w:w="2078" w:h="235" w:wrap="none" w:hAnchor="page" w:x="1187" w:y="-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78" w:name="bookmark27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132 SALÁRIO ADIANTADO</w:t>
      </w:r>
      <w:bookmarkEnd w:id="278"/>
    </w:p>
    <w:p>
      <w:pPr>
        <w:pStyle w:val="Style35"/>
        <w:keepNext/>
        <w:keepLines/>
        <w:framePr w:w="494" w:h="221" w:wrap="none" w:hAnchor="page" w:x="6069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79" w:name="bookmark279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12,00</w:t>
      </w:r>
      <w:bookmarkEnd w:id="279"/>
    </w:p>
    <w:p>
      <w:pPr>
        <w:pStyle w:val="Style37"/>
        <w:keepNext w:val="0"/>
        <w:keepLines w:val="0"/>
        <w:framePr w:w="4099" w:h="221" w:wrap="none" w:hAnchor="page" w:x="381" w:y="37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Caixa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Econômica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Federal Conta: 79899167-2 Agencia: 4566-7</w:t>
      </w:r>
    </w:p>
    <w:tbl>
      <w:tblPr>
        <w:tblOverlap w:val="never"/>
        <w:jc w:val="left"/>
        <w:tblLayout w:type="fixed"/>
      </w:tblPr>
      <w:tblGrid>
        <w:gridCol w:w="2002"/>
        <w:gridCol w:w="2011"/>
      </w:tblGrid>
      <w:tr>
        <w:trPr>
          <w:trHeight w:val="43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VENCIMENTOS</w:t>
            </w:r>
          </w:p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R$ 810,50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DESCONTOS</w:t>
            </w:r>
          </w:p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R$ 0,00</w:t>
            </w:r>
          </w:p>
        </w:tc>
      </w:tr>
      <w:tr>
        <w:trPr>
          <w:trHeight w:val="451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VALOR LÍQUIDO —&gt;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D7D7D7"/>
            <w:vAlign w:val="center"/>
          </w:tcPr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R$ 810,50</w:t>
            </w:r>
          </w:p>
        </w:tc>
      </w:tr>
    </w:tbl>
    <w:p>
      <w:pPr>
        <w:framePr w:w="4013" w:h="883" w:wrap="none" w:hAnchor="page" w:x="6126" w:y="3770"/>
        <w:widowControl w:val="0"/>
        <w:spacing w:line="1" w:lineRule="exact"/>
      </w:pPr>
    </w:p>
    <w:p>
      <w:pPr>
        <w:pStyle w:val="Style37"/>
        <w:keepNext w:val="0"/>
        <w:keepLines w:val="0"/>
        <w:framePr w:w="1008" w:h="437" w:wrap="none" w:hAnchor="page" w:x="938" w:y="4658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SALÁRIO BASE</w:t>
      </w:r>
    </w:p>
    <w:p>
      <w:pPr>
        <w:pStyle w:val="Style35"/>
        <w:keepNext/>
        <w:keepLines/>
        <w:framePr w:w="1008" w:h="437" w:wrap="none" w:hAnchor="page" w:x="938" w:y="46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80" w:name="bookmark28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R$ 1.621,00</w:t>
      </w:r>
      <w:bookmarkEnd w:id="280"/>
    </w:p>
    <w:p>
      <w:pPr>
        <w:pStyle w:val="Style37"/>
        <w:keepNext w:val="0"/>
        <w:keepLines w:val="0"/>
        <w:framePr w:w="1421" w:h="523" w:wrap="none" w:hAnchor="page" w:x="2555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DE PREVIDÊNCIA</w:t>
      </w:r>
    </w:p>
    <w:p>
      <w:pPr>
        <w:pStyle w:val="Style35"/>
        <w:keepNext/>
        <w:keepLines/>
        <w:framePr w:w="1421" w:h="523" w:wrap="none" w:hAnchor="page" w:x="2555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center"/>
      </w:pPr>
      <w:bookmarkStart w:id="281" w:name="bookmark28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281"/>
    </w:p>
    <w:p>
      <w:pPr>
        <w:pStyle w:val="Style37"/>
        <w:keepNext w:val="0"/>
        <w:keepLines w:val="0"/>
        <w:framePr w:w="1104" w:h="437" w:wrap="none" w:hAnchor="page" w:x="4470" w:y="4658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FGTS</w:t>
      </w:r>
    </w:p>
    <w:p>
      <w:pPr>
        <w:pStyle w:val="Style35"/>
        <w:keepNext/>
        <w:keepLines/>
        <w:framePr w:w="1104" w:h="437" w:wrap="none" w:hAnchor="page" w:x="4470" w:y="46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282" w:name="bookmark28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282"/>
    </w:p>
    <w:p>
      <w:pPr>
        <w:pStyle w:val="Style37"/>
        <w:keepNext w:val="0"/>
        <w:keepLines w:val="0"/>
        <w:framePr w:w="874" w:h="523" w:wrap="none" w:hAnchor="page" w:x="6146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FGTS DO MÊS</w:t>
      </w:r>
    </w:p>
    <w:p>
      <w:pPr>
        <w:pStyle w:val="Style35"/>
        <w:keepNext/>
        <w:keepLines/>
        <w:framePr w:w="874" w:h="523" w:wrap="none" w:hAnchor="page" w:x="6146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bookmarkStart w:id="283" w:name="bookmark28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283"/>
    </w:p>
    <w:p>
      <w:pPr>
        <w:pStyle w:val="Style37"/>
        <w:keepNext w:val="0"/>
        <w:keepLines w:val="0"/>
        <w:framePr w:w="1061" w:h="437" w:wrap="none" w:hAnchor="page" w:x="7629" w:y="4658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IRRF</w:t>
      </w:r>
    </w:p>
    <w:p>
      <w:pPr>
        <w:pStyle w:val="Style35"/>
        <w:keepNext/>
        <w:keepLines/>
        <w:framePr w:w="1061" w:h="437" w:wrap="none" w:hAnchor="page" w:x="7629" w:y="4658"/>
        <w:widowControl w:val="0"/>
        <w:shd w:val="clear" w:color="auto" w:fill="auto"/>
        <w:bidi w:val="0"/>
        <w:spacing w:before="0" w:after="0" w:line="240" w:lineRule="auto"/>
        <w:ind w:left="220" w:right="0" w:firstLine="0"/>
        <w:jc w:val="left"/>
      </w:pPr>
      <w:bookmarkStart w:id="284" w:name="bookmark28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284"/>
    </w:p>
    <w:p>
      <w:pPr>
        <w:pStyle w:val="Style37"/>
        <w:keepNext w:val="0"/>
        <w:keepLines w:val="0"/>
        <w:framePr w:w="398" w:h="418" w:wrap="none" w:hAnchor="page" w:x="9314" w:y="4677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TAXA</w:t>
      </w:r>
    </w:p>
    <w:p>
      <w:pPr>
        <w:pStyle w:val="Style35"/>
        <w:keepNext/>
        <w:keepLines/>
        <w:framePr w:w="398" w:h="418" w:wrap="none" w:hAnchor="page" w:x="9314" w:y="46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85" w:name="bookmark28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0,00</w:t>
      </w:r>
      <w:bookmarkEnd w:id="285"/>
    </w:p>
    <w:tbl>
      <w:tblPr>
        <w:tblOverlap w:val="never"/>
        <w:jc w:val="left"/>
        <w:tblLayout w:type="fixed"/>
      </w:tblPr>
      <w:tblGrid>
        <w:gridCol w:w="2573"/>
        <w:gridCol w:w="4699"/>
        <w:gridCol w:w="2453"/>
      </w:tblGrid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725" w:h="1061" w:vSpace="197" w:wrap="none" w:hAnchor="page" w:x="400" w:y="551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PT" w:eastAsia="pt-PT" w:bidi="pt-PT"/>
              </w:rPr>
              <w:t>RECIBO DE PAGAMENTO DE SALÁRIO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1061" w:vSpace="197" w:wrap="none" w:hAnchor="page" w:x="400" w:y="551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9" w:hRule="exact"/>
        </w:trPr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 - SERV. AUT AGUA E ESGOTO IRANDUBA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2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13° Salário - Adiantamento</w:t>
            </w:r>
          </w:p>
        </w:tc>
      </w:tr>
      <w:tr>
        <w:trPr>
          <w:trHeight w:val="269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 - Temporários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19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ORGANOGRAMA N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perscript"/>
                <w:lang w:val="pt-PT" w:eastAsia="pt-PT" w:bidi="pt-PT"/>
              </w:rPr>
              <w:t>a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: 01002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tabs>
                <w:tab w:pos="1704" w:val="left"/>
              </w:tabs>
              <w:bidi w:val="0"/>
              <w:spacing w:before="0" w:after="0" w:line="240" w:lineRule="auto"/>
              <w:ind w:left="220" w:right="0" w:firstLine="2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Competência:</w:t>
              <w:tab/>
              <w:t>06/2026</w:t>
            </w: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Fiscal Leiturista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19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MENSALISTA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Admissão: 10/07/2023</w:t>
            </w:r>
          </w:p>
        </w:tc>
      </w:tr>
    </w:tbl>
    <w:p>
      <w:pPr>
        <w:framePr w:w="9725" w:h="1061" w:vSpace="197" w:wrap="none" w:hAnchor="page" w:x="400" w:y="5512"/>
        <w:widowControl w:val="0"/>
        <w:spacing w:line="1" w:lineRule="exact"/>
      </w:pPr>
    </w:p>
    <w:p>
      <w:pPr>
        <w:pStyle w:val="Style24"/>
        <w:keepNext w:val="0"/>
        <w:keepLines w:val="0"/>
        <w:framePr w:w="912" w:h="202" w:wrap="none" w:hAnchor="page" w:x="1034" w:y="53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 xml:space="preserve">CORTE </w:t>
      </w: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>AQUI</w:t>
      </w:r>
    </w:p>
    <w:tbl>
      <w:tblPr>
        <w:tblOverlap w:val="never"/>
        <w:jc w:val="left"/>
        <w:tblLayout w:type="fixed"/>
      </w:tblPr>
      <w:tblGrid>
        <w:gridCol w:w="1142"/>
        <w:gridCol w:w="3134"/>
        <w:gridCol w:w="749"/>
        <w:gridCol w:w="1358"/>
        <w:gridCol w:w="2558"/>
        <w:gridCol w:w="782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FUNCIONÁRIO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3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002.680.552-97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NÍVEL: SALARIO MÍNIMO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466" w:vSpace="283" w:wrap="none" w:hAnchor="page" w:x="400" w:y="661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92/0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ANA KAROLINE MARTINS DA SILVA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3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PIS: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21257167148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CLASS / REF: -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tabs>
                <w:tab w:leader="underscore" w:pos="73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ab/>
            </w:r>
          </w:p>
        </w:tc>
      </w:tr>
    </w:tbl>
    <w:p>
      <w:pPr>
        <w:framePr w:w="9725" w:h="466" w:vSpace="283" w:wrap="none" w:hAnchor="page" w:x="400" w:y="6611"/>
        <w:widowControl w:val="0"/>
        <w:spacing w:line="1" w:lineRule="exact"/>
      </w:pPr>
    </w:p>
    <w:p>
      <w:pPr>
        <w:pStyle w:val="Style24"/>
        <w:keepNext w:val="0"/>
        <w:keepLines w:val="0"/>
        <w:framePr w:w="854" w:h="259" w:wrap="none" w:hAnchor="page" w:x="8910" w:y="71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DESCONTOS</w:t>
      </w:r>
    </w:p>
    <w:p>
      <w:pPr>
        <w:pStyle w:val="Style24"/>
        <w:keepNext w:val="0"/>
        <w:keepLines w:val="0"/>
        <w:framePr w:w="749" w:h="197" w:wrap="none" w:hAnchor="page" w:x="2728" w:y="71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DESCRIÇÃO</w:t>
      </w:r>
    </w:p>
    <w:p>
      <w:pPr>
        <w:pStyle w:val="Style24"/>
        <w:keepNext w:val="0"/>
        <w:keepLines w:val="0"/>
        <w:framePr w:w="806" w:h="192" w:wrap="none" w:hAnchor="page" w:x="5622" w:y="71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REFERÊNCIA</w:t>
      </w:r>
    </w:p>
    <w:p>
      <w:pPr>
        <w:pStyle w:val="Style24"/>
        <w:keepNext w:val="0"/>
        <w:keepLines w:val="0"/>
        <w:framePr w:w="931" w:h="173" w:wrap="none" w:hAnchor="page" w:x="7312" w:y="71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VENCIMENTOS</w:t>
      </w:r>
    </w:p>
    <w:p>
      <w:pPr>
        <w:pStyle w:val="Style35"/>
        <w:keepNext/>
        <w:keepLines/>
        <w:framePr w:w="2078" w:h="221" w:wrap="none" w:hAnchor="page" w:x="1187" w:y="73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86" w:name="bookmark28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132 SALARIO ADIANTADO</w:t>
      </w:r>
      <w:bookmarkEnd w:id="286"/>
    </w:p>
    <w:p>
      <w:pPr>
        <w:pStyle w:val="Style35"/>
        <w:keepNext/>
        <w:keepLines/>
        <w:framePr w:w="494" w:h="221" w:wrap="none" w:hAnchor="page" w:x="6069" w:y="7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87" w:name="bookmark28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12,00</w:t>
      </w:r>
      <w:bookmarkEnd w:id="287"/>
    </w:p>
    <w:p>
      <w:pPr>
        <w:pStyle w:val="Style37"/>
        <w:keepNext w:val="0"/>
        <w:keepLines w:val="0"/>
        <w:framePr w:w="4085" w:h="187" w:wrap="none" w:hAnchor="page" w:x="395" w:y="111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Caixa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Econômica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Federal Conta: 79899167-2 Agencia: 4566-7</w:t>
      </w:r>
    </w:p>
    <w:p>
      <w:pPr>
        <w:pStyle w:val="Style37"/>
        <w:keepNext w:val="0"/>
        <w:keepLines w:val="0"/>
        <w:framePr w:w="1421" w:h="437" w:wrap="none" w:hAnchor="page" w:x="2555" w:y="12021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DE PREVIDÊNCIA</w:t>
      </w:r>
    </w:p>
    <w:p>
      <w:pPr>
        <w:pStyle w:val="Style35"/>
        <w:keepNext/>
        <w:keepLines/>
        <w:framePr w:w="1421" w:h="437" w:wrap="none" w:hAnchor="page" w:x="2555" w:y="120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288" w:name="bookmark28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288"/>
    </w:p>
    <w:p>
      <w:pPr>
        <w:pStyle w:val="Style37"/>
        <w:keepNext w:val="0"/>
        <w:keepLines w:val="0"/>
        <w:framePr w:w="1104" w:h="437" w:wrap="none" w:hAnchor="page" w:x="4470" w:y="12021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FGTS</w:t>
      </w:r>
    </w:p>
    <w:p>
      <w:pPr>
        <w:pStyle w:val="Style35"/>
        <w:keepNext/>
        <w:keepLines/>
        <w:framePr w:w="1104" w:h="437" w:wrap="none" w:hAnchor="page" w:x="4470" w:y="12021"/>
        <w:widowControl w:val="0"/>
        <w:shd w:val="clear" w:color="auto" w:fill="auto"/>
        <w:bidi w:val="0"/>
        <w:spacing w:before="0" w:after="0" w:line="240" w:lineRule="auto"/>
        <w:ind w:left="240" w:right="0" w:firstLine="0"/>
        <w:jc w:val="left"/>
      </w:pPr>
      <w:bookmarkStart w:id="289" w:name="bookmark289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289"/>
    </w:p>
    <w:p>
      <w:pPr>
        <w:pStyle w:val="Style13"/>
        <w:keepNext w:val="0"/>
        <w:keepLines w:val="0"/>
        <w:framePr w:w="192" w:h="12250" w:hRule="exact" w:wrap="none" w:hAnchor="page" w:x="11200" w:y="-968"/>
        <w:widowControl w:val="0"/>
        <w:shd w:val="clear" w:color="auto" w:fill="auto"/>
        <w:tabs>
          <w:tab w:pos="2602" w:val="left"/>
          <w:tab w:pos="7397" w:val="left"/>
          <w:tab w:pos="10003" w:val="left"/>
        </w:tabs>
        <w:bidi w:val="0"/>
        <w:spacing w:before="0" w:after="0" w:line="240" w:lineRule="auto"/>
        <w:ind w:left="0" w:right="0" w:firstLine="0"/>
        <w:jc w:val="both"/>
        <w:textDirection w:val="btL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DATA</w:t>
        <w:tab/>
        <w:t>ASSINATURA DO FUNCIONÁRIO</w:t>
        <w:tab/>
        <w:t>DATA</w:t>
        <w:tab/>
        <w:t>ASSINATURA DO FUNCIONÁRIO</w:t>
      </w:r>
    </w:p>
    <w:p>
      <w:pPr>
        <w:widowControl w:val="0"/>
        <w:spacing w:line="360" w:lineRule="exact"/>
      </w:pPr>
      <w:r>
        <w:drawing>
          <wp:anchor distT="0" distB="0" distL="228600" distR="0" simplePos="0" relativeHeight="62915408" behindDoc="1" locked="0" layoutInCell="1" allowOverlap="1">
            <wp:simplePos x="0" y="0"/>
            <wp:positionH relativeFrom="page">
              <wp:posOffset>4386580</wp:posOffset>
            </wp:positionH>
            <wp:positionV relativeFrom="margin">
              <wp:posOffset>-1209675</wp:posOffset>
            </wp:positionV>
            <wp:extent cx="2919730" cy="9180830"/>
            <wp:wrapNone/>
            <wp:docPr id="1023" name="Shape 10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" name="Picture box 1024"/>
                    <pic:cNvPicPr/>
                  </pic:nvPicPr>
                  <pic:blipFill>
                    <a:blip r:embed="rId177"/>
                    <a:stretch/>
                  </pic:blipFill>
                  <pic:spPr>
                    <a:xfrm>
                      <a:ext cx="2919730" cy="91808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409" behindDoc="1" locked="0" layoutInCell="1" allowOverlap="1">
            <wp:simplePos x="0" y="0"/>
            <wp:positionH relativeFrom="page">
              <wp:posOffset>241300</wp:posOffset>
            </wp:positionH>
            <wp:positionV relativeFrom="margin">
              <wp:posOffset>-209550</wp:posOffset>
            </wp:positionV>
            <wp:extent cx="457200" cy="2584450"/>
            <wp:wrapNone/>
            <wp:docPr id="1025" name="Shape 10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box 1026"/>
                    <pic:cNvPicPr/>
                  </pic:nvPicPr>
                  <pic:blipFill>
                    <a:blip r:embed="rId179"/>
                    <a:stretch/>
                  </pic:blipFill>
                  <pic:spPr>
                    <a:xfrm>
                      <a:ext cx="457200" cy="25844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410" behindDoc="1" locked="0" layoutInCell="1" allowOverlap="1">
            <wp:simplePos x="0" y="0"/>
            <wp:positionH relativeFrom="page">
              <wp:posOffset>241300</wp:posOffset>
            </wp:positionH>
            <wp:positionV relativeFrom="margin">
              <wp:posOffset>4447540</wp:posOffset>
            </wp:positionV>
            <wp:extent cx="457200" cy="2627630"/>
            <wp:wrapNone/>
            <wp:docPr id="1027" name="Shape 10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box 1028"/>
                    <pic:cNvPicPr/>
                  </pic:nvPicPr>
                  <pic:blipFill>
                    <a:blip r:embed="rId181"/>
                    <a:stretch/>
                  </pic:blipFill>
                  <pic:spPr>
                    <a:xfrm>
                      <a:ext cx="457200" cy="262763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69" w:line="1" w:lineRule="exact"/>
      </w:pPr>
    </w:p>
    <w:p>
      <w:pPr>
        <w:widowControl w:val="0"/>
        <w:spacing w:line="1" w:lineRule="exact"/>
        <w:sectPr>
          <w:headerReference w:type="default" r:id="rId183"/>
          <w:footerReference w:type="default" r:id="rId184"/>
          <w:headerReference w:type="even" r:id="rId185"/>
          <w:footerReference w:type="even" r:id="rId186"/>
          <w:footnotePr>
            <w:pos w:val="pageBottom"/>
            <w:numFmt w:val="decimal"/>
            <w:numRestart w:val="continuous"/>
          </w:footnotePr>
          <w:pgSz w:w="11900" w:h="16840"/>
          <w:pgMar w:top="2290" w:left="380" w:right="399" w:bottom="3380" w:header="0" w:footer="3" w:gutter="0"/>
          <w:pgNumType w:start="28"/>
          <w:cols w:space="720"/>
          <w:noEndnote/>
          <w:rtlGutter w:val="0"/>
          <w:docGrid w:linePitch="360"/>
        </w:sectPr>
      </w:pPr>
    </w:p>
    <w:p>
      <w:pPr>
        <w:pStyle w:val="Style30"/>
        <w:keepNext w:val="0"/>
        <w:keepLines w:val="0"/>
        <w:framePr w:w="1061" w:h="221" w:wrap="none" w:hAnchor="page" w:x="6549" w:y="-10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MENSALISTA</w:t>
      </w:r>
    </w:p>
    <w:p>
      <w:pPr>
        <w:pStyle w:val="Style30"/>
        <w:keepNext w:val="0"/>
        <w:keepLines w:val="0"/>
        <w:framePr w:w="605" w:h="221" w:wrap="none" w:hAnchor="page" w:x="7538" w:y="73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810,50</w:t>
      </w:r>
    </w:p>
    <w:p>
      <w:pPr>
        <w:pStyle w:val="Style30"/>
        <w:keepNext w:val="0"/>
        <w:keepLines w:val="0"/>
        <w:framePr w:w="384" w:h="422" w:wrap="none" w:hAnchor="page" w:x="9314" w:y="1203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TAXA</w:t>
      </w:r>
    </w:p>
    <w:p>
      <w:pPr>
        <w:pStyle w:val="Style30"/>
        <w:keepNext w:val="0"/>
        <w:keepLines w:val="0"/>
        <w:framePr w:w="384" w:h="422" w:wrap="none" w:hAnchor="page" w:x="9314" w:y="120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0,0C</w:t>
      </w:r>
    </w:p>
    <w:tbl>
      <w:tblPr>
        <w:tblOverlap w:val="never"/>
        <w:jc w:val="left"/>
        <w:tblLayout w:type="fixed"/>
      </w:tblPr>
      <w:tblGrid>
        <w:gridCol w:w="1138"/>
        <w:gridCol w:w="3058"/>
        <w:gridCol w:w="2194"/>
        <w:gridCol w:w="2558"/>
        <w:gridCol w:w="778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FUNCIONÁRIO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CPF: 017.043.292-05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NÍVEL: SALARIO MÍNIMO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466" w:wrap="none" w:hAnchor="page" w:x="400" w:y="-790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94/0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JOSÉ QUEIROZ DA SILVA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JUNIOR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tabs>
                <w:tab w:pos="915" w:val="left"/>
              </w:tabs>
              <w:bidi w:val="0"/>
              <w:spacing w:before="0" w:after="0" w:line="240" w:lineRule="auto"/>
              <w:ind w:left="4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PIS:</w:t>
              <w:tab/>
              <w:t>16332440512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CLASS / REF: -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tabs>
                <w:tab w:leader="underscore" w:pos="73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ab/>
            </w:r>
          </w:p>
        </w:tc>
      </w:tr>
    </w:tbl>
    <w:p>
      <w:pPr>
        <w:framePr w:w="9725" w:h="466" w:wrap="none" w:hAnchor="page" w:x="400" w:y="-790"/>
        <w:widowControl w:val="0"/>
        <w:spacing w:line="1" w:lineRule="exact"/>
      </w:pPr>
    </w:p>
    <w:p>
      <w:pPr>
        <w:pStyle w:val="Style35"/>
        <w:keepNext/>
        <w:keepLines/>
        <w:framePr w:w="2078" w:h="235" w:wrap="none" w:hAnchor="page" w:x="1187" w:y="-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90" w:name="bookmark29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132 SALÁRIO ADIANTADO</w:t>
      </w:r>
      <w:bookmarkEnd w:id="290"/>
    </w:p>
    <w:p>
      <w:pPr>
        <w:pStyle w:val="Style35"/>
        <w:keepNext/>
        <w:keepLines/>
        <w:framePr w:w="494" w:h="221" w:wrap="none" w:hAnchor="page" w:x="6069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91" w:name="bookmark29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12,00</w:t>
      </w:r>
      <w:bookmarkEnd w:id="291"/>
    </w:p>
    <w:p>
      <w:pPr>
        <w:pStyle w:val="Style37"/>
        <w:keepNext w:val="0"/>
        <w:keepLines w:val="0"/>
        <w:framePr w:w="4099" w:h="221" w:wrap="none" w:hAnchor="page" w:x="381" w:y="37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Caixa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Econômica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Federal Conta: 79487472-7 Agencia: 4566-7</w:t>
      </w:r>
    </w:p>
    <w:tbl>
      <w:tblPr>
        <w:tblOverlap w:val="never"/>
        <w:jc w:val="left"/>
        <w:tblLayout w:type="fixed"/>
      </w:tblPr>
      <w:tblGrid>
        <w:gridCol w:w="2002"/>
        <w:gridCol w:w="2011"/>
      </w:tblGrid>
      <w:tr>
        <w:trPr>
          <w:trHeight w:val="43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VENCIMENTOS</w:t>
            </w:r>
          </w:p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R$ 810,50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DESCONTOS</w:t>
            </w:r>
          </w:p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R$ 0,00</w:t>
            </w:r>
          </w:p>
        </w:tc>
      </w:tr>
      <w:tr>
        <w:trPr>
          <w:trHeight w:val="451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VALOR LÍQUIDO —&gt;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D7D7D7"/>
            <w:vAlign w:val="center"/>
          </w:tcPr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R$ 810,50</w:t>
            </w:r>
          </w:p>
        </w:tc>
      </w:tr>
    </w:tbl>
    <w:p>
      <w:pPr>
        <w:framePr w:w="4013" w:h="883" w:wrap="none" w:hAnchor="page" w:x="6126" w:y="3770"/>
        <w:widowControl w:val="0"/>
        <w:spacing w:line="1" w:lineRule="exact"/>
      </w:pPr>
    </w:p>
    <w:p>
      <w:pPr>
        <w:pStyle w:val="Style37"/>
        <w:keepNext w:val="0"/>
        <w:keepLines w:val="0"/>
        <w:framePr w:w="1008" w:h="437" w:wrap="none" w:hAnchor="page" w:x="938" w:y="4658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SALÁRIO BASE</w:t>
      </w:r>
    </w:p>
    <w:p>
      <w:pPr>
        <w:pStyle w:val="Style35"/>
        <w:keepNext/>
        <w:keepLines/>
        <w:framePr w:w="1008" w:h="437" w:wrap="none" w:hAnchor="page" w:x="938" w:y="46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92" w:name="bookmark29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R$ 1.621,00</w:t>
      </w:r>
      <w:bookmarkEnd w:id="292"/>
    </w:p>
    <w:p>
      <w:pPr>
        <w:pStyle w:val="Style37"/>
        <w:keepNext w:val="0"/>
        <w:keepLines w:val="0"/>
        <w:framePr w:w="1421" w:h="523" w:wrap="none" w:hAnchor="page" w:x="2555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DE PREVIDÊNCIA</w:t>
      </w:r>
    </w:p>
    <w:p>
      <w:pPr>
        <w:pStyle w:val="Style35"/>
        <w:keepNext/>
        <w:keepLines/>
        <w:framePr w:w="1421" w:h="523" w:wrap="none" w:hAnchor="page" w:x="2555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center"/>
      </w:pPr>
      <w:bookmarkStart w:id="293" w:name="bookmark29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293"/>
    </w:p>
    <w:p>
      <w:pPr>
        <w:pStyle w:val="Style37"/>
        <w:keepNext w:val="0"/>
        <w:keepLines w:val="0"/>
        <w:framePr w:w="1104" w:h="437" w:wrap="none" w:hAnchor="page" w:x="4470" w:y="4658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FGTS</w:t>
      </w:r>
    </w:p>
    <w:p>
      <w:pPr>
        <w:pStyle w:val="Style35"/>
        <w:keepNext/>
        <w:keepLines/>
        <w:framePr w:w="1104" w:h="437" w:wrap="none" w:hAnchor="page" w:x="4470" w:y="46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294" w:name="bookmark29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294"/>
    </w:p>
    <w:p>
      <w:pPr>
        <w:pStyle w:val="Style37"/>
        <w:keepNext w:val="0"/>
        <w:keepLines w:val="0"/>
        <w:framePr w:w="874" w:h="523" w:wrap="none" w:hAnchor="page" w:x="6146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FGTS DO MÊS</w:t>
      </w:r>
    </w:p>
    <w:p>
      <w:pPr>
        <w:pStyle w:val="Style35"/>
        <w:keepNext/>
        <w:keepLines/>
        <w:framePr w:w="874" w:h="523" w:wrap="none" w:hAnchor="page" w:x="6146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bookmarkStart w:id="295" w:name="bookmark29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295"/>
    </w:p>
    <w:p>
      <w:pPr>
        <w:pStyle w:val="Style37"/>
        <w:keepNext w:val="0"/>
        <w:keepLines w:val="0"/>
        <w:framePr w:w="1061" w:h="437" w:wrap="none" w:hAnchor="page" w:x="7629" w:y="4658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IRRF</w:t>
      </w:r>
    </w:p>
    <w:p>
      <w:pPr>
        <w:pStyle w:val="Style35"/>
        <w:keepNext/>
        <w:keepLines/>
        <w:framePr w:w="1061" w:h="437" w:wrap="none" w:hAnchor="page" w:x="7629" w:y="4658"/>
        <w:widowControl w:val="0"/>
        <w:shd w:val="clear" w:color="auto" w:fill="auto"/>
        <w:bidi w:val="0"/>
        <w:spacing w:before="0" w:after="0" w:line="240" w:lineRule="auto"/>
        <w:ind w:left="220" w:right="0" w:firstLine="0"/>
        <w:jc w:val="left"/>
      </w:pPr>
      <w:bookmarkStart w:id="296" w:name="bookmark29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296"/>
    </w:p>
    <w:p>
      <w:pPr>
        <w:pStyle w:val="Style37"/>
        <w:keepNext w:val="0"/>
        <w:keepLines w:val="0"/>
        <w:framePr w:w="398" w:h="418" w:wrap="none" w:hAnchor="page" w:x="9314" w:y="4677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TAXA</w:t>
      </w:r>
    </w:p>
    <w:p>
      <w:pPr>
        <w:pStyle w:val="Style35"/>
        <w:keepNext/>
        <w:keepLines/>
        <w:framePr w:w="398" w:h="418" w:wrap="none" w:hAnchor="page" w:x="9314" w:y="46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97" w:name="bookmark29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0,00</w:t>
      </w:r>
      <w:bookmarkEnd w:id="297"/>
    </w:p>
    <w:tbl>
      <w:tblPr>
        <w:tblOverlap w:val="never"/>
        <w:jc w:val="left"/>
        <w:tblLayout w:type="fixed"/>
      </w:tblPr>
      <w:tblGrid>
        <w:gridCol w:w="2611"/>
        <w:gridCol w:w="4661"/>
        <w:gridCol w:w="2453"/>
      </w:tblGrid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725" w:h="1061" w:vSpace="197" w:wrap="none" w:hAnchor="page" w:x="400" w:y="551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PT" w:eastAsia="pt-PT" w:bidi="pt-PT"/>
              </w:rPr>
              <w:t>RECIBO DE PAGAMENTO DE SALÁRIO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1061" w:vSpace="197" w:wrap="none" w:hAnchor="page" w:x="400" w:y="551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9" w:hRule="exact"/>
        </w:trPr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 - SERV. AUT AGUA E ESGOTO IRANDUBA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2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13° Salário - Adiantamento</w:t>
            </w:r>
          </w:p>
        </w:tc>
      </w:tr>
      <w:tr>
        <w:trPr>
          <w:trHeight w:val="269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 - Temporários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19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ORGANOGRAMA N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perscript"/>
                <w:lang w:val="pt-PT" w:eastAsia="pt-PT" w:bidi="pt-PT"/>
              </w:rPr>
              <w:t>a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: 01002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tabs>
                <w:tab w:pos="1704" w:val="left"/>
              </w:tabs>
              <w:bidi w:val="0"/>
              <w:spacing w:before="0" w:after="0" w:line="240" w:lineRule="auto"/>
              <w:ind w:left="220" w:right="0" w:firstLine="2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Competência:</w:t>
              <w:tab/>
              <w:t>06/2026</w:t>
            </w: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 xml:space="preserve">Operador De </w:t>
            </w: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Bomba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19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MENSALISTA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Admissão: 10/07/2023</w:t>
            </w:r>
          </w:p>
        </w:tc>
      </w:tr>
    </w:tbl>
    <w:p>
      <w:pPr>
        <w:framePr w:w="9725" w:h="1061" w:vSpace="197" w:wrap="none" w:hAnchor="page" w:x="400" w:y="5512"/>
        <w:widowControl w:val="0"/>
        <w:spacing w:line="1" w:lineRule="exact"/>
      </w:pPr>
    </w:p>
    <w:p>
      <w:pPr>
        <w:pStyle w:val="Style24"/>
        <w:keepNext w:val="0"/>
        <w:keepLines w:val="0"/>
        <w:framePr w:w="912" w:h="202" w:wrap="none" w:hAnchor="page" w:x="1034" w:y="53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 xml:space="preserve">CORTE </w:t>
      </w: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>AQUI</w:t>
      </w:r>
    </w:p>
    <w:tbl>
      <w:tblPr>
        <w:tblOverlap w:val="never"/>
        <w:jc w:val="left"/>
        <w:tblLayout w:type="fixed"/>
      </w:tblPr>
      <w:tblGrid>
        <w:gridCol w:w="1138"/>
        <w:gridCol w:w="3058"/>
        <w:gridCol w:w="2194"/>
        <w:gridCol w:w="2554"/>
        <w:gridCol w:w="782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FUNCIONÁRIO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CPF: 017.043.292-05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NÍVEL: SALARIO MÍNIMO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466" w:vSpace="283" w:wrap="none" w:hAnchor="page" w:x="400" w:y="661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94/0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JOSÉ QUEIROZ DA SILVA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JUNIOR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tabs>
                <w:tab w:pos="915" w:val="left"/>
              </w:tabs>
              <w:bidi w:val="0"/>
              <w:spacing w:before="0" w:after="0" w:line="240" w:lineRule="auto"/>
              <w:ind w:left="4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PIS:</w:t>
              <w:tab/>
              <w:t>16332440512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CLASS / REF: -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tabs>
                <w:tab w:leader="underscore" w:pos="73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ab/>
            </w:r>
          </w:p>
        </w:tc>
      </w:tr>
    </w:tbl>
    <w:p>
      <w:pPr>
        <w:framePr w:w="9725" w:h="466" w:vSpace="283" w:wrap="none" w:hAnchor="page" w:x="400" w:y="6611"/>
        <w:widowControl w:val="0"/>
        <w:spacing w:line="1" w:lineRule="exact"/>
      </w:pPr>
    </w:p>
    <w:p>
      <w:pPr>
        <w:pStyle w:val="Style24"/>
        <w:keepNext w:val="0"/>
        <w:keepLines w:val="0"/>
        <w:framePr w:w="854" w:h="259" w:wrap="none" w:hAnchor="page" w:x="8910" w:y="71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DESCONTOS</w:t>
      </w:r>
    </w:p>
    <w:p>
      <w:pPr>
        <w:pStyle w:val="Style24"/>
        <w:keepNext w:val="0"/>
        <w:keepLines w:val="0"/>
        <w:framePr w:w="749" w:h="197" w:wrap="none" w:hAnchor="page" w:x="2728" w:y="71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DESCRIÇÃO</w:t>
      </w:r>
    </w:p>
    <w:p>
      <w:pPr>
        <w:pStyle w:val="Style24"/>
        <w:keepNext w:val="0"/>
        <w:keepLines w:val="0"/>
        <w:framePr w:w="806" w:h="192" w:wrap="none" w:hAnchor="page" w:x="5622" w:y="71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REFERÊNCIA</w:t>
      </w:r>
    </w:p>
    <w:p>
      <w:pPr>
        <w:pStyle w:val="Style24"/>
        <w:keepNext w:val="0"/>
        <w:keepLines w:val="0"/>
        <w:framePr w:w="931" w:h="173" w:wrap="none" w:hAnchor="page" w:x="7312" w:y="71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VENCIMENTOS</w:t>
      </w:r>
    </w:p>
    <w:p>
      <w:pPr>
        <w:pStyle w:val="Style35"/>
        <w:keepNext/>
        <w:keepLines/>
        <w:framePr w:w="2078" w:h="221" w:wrap="none" w:hAnchor="page" w:x="1187" w:y="73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98" w:name="bookmark29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132 SALARIO ADIANTADO</w:t>
      </w:r>
      <w:bookmarkEnd w:id="298"/>
    </w:p>
    <w:p>
      <w:pPr>
        <w:pStyle w:val="Style35"/>
        <w:keepNext/>
        <w:keepLines/>
        <w:framePr w:w="494" w:h="221" w:wrap="none" w:hAnchor="page" w:x="6069" w:y="7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99" w:name="bookmark299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12,00</w:t>
      </w:r>
      <w:bookmarkEnd w:id="299"/>
    </w:p>
    <w:p>
      <w:pPr>
        <w:pStyle w:val="Style37"/>
        <w:keepNext w:val="0"/>
        <w:keepLines w:val="0"/>
        <w:framePr w:w="4085" w:h="187" w:wrap="none" w:hAnchor="page" w:x="395" w:y="111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Caixa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Econômica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Federal Conta: 79487472-7 Agencia: 4566-7</w:t>
      </w:r>
    </w:p>
    <w:p>
      <w:pPr>
        <w:pStyle w:val="Style37"/>
        <w:keepNext w:val="0"/>
        <w:keepLines w:val="0"/>
        <w:framePr w:w="1421" w:h="437" w:wrap="none" w:hAnchor="page" w:x="2555" w:y="12021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DE PREVIDÊNCIA</w:t>
      </w:r>
    </w:p>
    <w:p>
      <w:pPr>
        <w:pStyle w:val="Style35"/>
        <w:keepNext/>
        <w:keepLines/>
        <w:framePr w:w="1421" w:h="437" w:wrap="none" w:hAnchor="page" w:x="2555" w:y="120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300" w:name="bookmark30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300"/>
    </w:p>
    <w:p>
      <w:pPr>
        <w:pStyle w:val="Style37"/>
        <w:keepNext w:val="0"/>
        <w:keepLines w:val="0"/>
        <w:framePr w:w="1104" w:h="437" w:wrap="none" w:hAnchor="page" w:x="4470" w:y="12021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FGTS</w:t>
      </w:r>
    </w:p>
    <w:p>
      <w:pPr>
        <w:pStyle w:val="Style35"/>
        <w:keepNext/>
        <w:keepLines/>
        <w:framePr w:w="1104" w:h="437" w:wrap="none" w:hAnchor="page" w:x="4470" w:y="12021"/>
        <w:widowControl w:val="0"/>
        <w:shd w:val="clear" w:color="auto" w:fill="auto"/>
        <w:bidi w:val="0"/>
        <w:spacing w:before="0" w:after="0" w:line="240" w:lineRule="auto"/>
        <w:ind w:left="240" w:right="0" w:firstLine="0"/>
        <w:jc w:val="left"/>
      </w:pPr>
      <w:bookmarkStart w:id="301" w:name="bookmark30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301"/>
    </w:p>
    <w:p>
      <w:pPr>
        <w:pStyle w:val="Style13"/>
        <w:keepNext w:val="0"/>
        <w:keepLines w:val="0"/>
        <w:framePr w:w="192" w:h="12250" w:hRule="exact" w:wrap="none" w:hAnchor="page" w:x="11200" w:y="-968"/>
        <w:widowControl w:val="0"/>
        <w:shd w:val="clear" w:color="auto" w:fill="auto"/>
        <w:tabs>
          <w:tab w:pos="2602" w:val="left"/>
          <w:tab w:pos="7397" w:val="left"/>
          <w:tab w:pos="10003" w:val="left"/>
        </w:tabs>
        <w:bidi w:val="0"/>
        <w:spacing w:before="0" w:after="0" w:line="240" w:lineRule="auto"/>
        <w:ind w:left="0" w:right="0" w:firstLine="0"/>
        <w:jc w:val="both"/>
        <w:textDirection w:val="btL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DATA</w:t>
        <w:tab/>
        <w:t>ASSINATURA DO FUNCIONÁRIO</w:t>
        <w:tab/>
        <w:t>DATA</w:t>
        <w:tab/>
        <w:t>ASSINATURA DO FUNCIONÁRIO</w:t>
      </w:r>
    </w:p>
    <w:p>
      <w:pPr>
        <w:widowControl w:val="0"/>
        <w:spacing w:line="360" w:lineRule="exact"/>
      </w:pPr>
      <w:r>
        <w:drawing>
          <wp:anchor distT="0" distB="0" distL="228600" distR="0" simplePos="0" relativeHeight="62915467" behindDoc="1" locked="0" layoutInCell="1" allowOverlap="1">
            <wp:simplePos x="0" y="0"/>
            <wp:positionH relativeFrom="page">
              <wp:posOffset>4386580</wp:posOffset>
            </wp:positionH>
            <wp:positionV relativeFrom="margin">
              <wp:posOffset>-1209675</wp:posOffset>
            </wp:positionV>
            <wp:extent cx="2919730" cy="9180830"/>
            <wp:wrapNone/>
            <wp:docPr id="1091" name="Shape 109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2" name="Picture box 1092"/>
                    <pic:cNvPicPr/>
                  </pic:nvPicPr>
                  <pic:blipFill>
                    <a:blip r:embed="rId187"/>
                    <a:stretch/>
                  </pic:blipFill>
                  <pic:spPr>
                    <a:xfrm>
                      <a:ext cx="2919730" cy="91808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468" behindDoc="1" locked="0" layoutInCell="1" allowOverlap="1">
            <wp:simplePos x="0" y="0"/>
            <wp:positionH relativeFrom="page">
              <wp:posOffset>241300</wp:posOffset>
            </wp:positionH>
            <wp:positionV relativeFrom="margin">
              <wp:posOffset>-209550</wp:posOffset>
            </wp:positionV>
            <wp:extent cx="457200" cy="2584450"/>
            <wp:wrapNone/>
            <wp:docPr id="1093" name="Shape 109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4" name="Picture box 1094"/>
                    <pic:cNvPicPr/>
                  </pic:nvPicPr>
                  <pic:blipFill>
                    <a:blip r:embed="rId189"/>
                    <a:stretch/>
                  </pic:blipFill>
                  <pic:spPr>
                    <a:xfrm>
                      <a:ext cx="457200" cy="25844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469" behindDoc="1" locked="0" layoutInCell="1" allowOverlap="1">
            <wp:simplePos x="0" y="0"/>
            <wp:positionH relativeFrom="page">
              <wp:posOffset>241300</wp:posOffset>
            </wp:positionH>
            <wp:positionV relativeFrom="margin">
              <wp:posOffset>4490085</wp:posOffset>
            </wp:positionV>
            <wp:extent cx="457200" cy="2584450"/>
            <wp:wrapNone/>
            <wp:docPr id="1095" name="Shape 109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6" name="Picture box 1096"/>
                    <pic:cNvPicPr/>
                  </pic:nvPicPr>
                  <pic:blipFill>
                    <a:blip r:embed="rId191"/>
                    <a:stretch/>
                  </pic:blipFill>
                  <pic:spPr>
                    <a:xfrm>
                      <a:ext cx="457200" cy="258445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69" w:line="1" w:lineRule="exact"/>
      </w:pPr>
    </w:p>
    <w:p>
      <w:pPr>
        <w:widowControl w:val="0"/>
        <w:spacing w:line="1" w:lineRule="exact"/>
        <w:sectPr>
          <w:headerReference w:type="default" r:id="rId193"/>
          <w:footerReference w:type="default" r:id="rId194"/>
          <w:headerReference w:type="even" r:id="rId195"/>
          <w:footerReference w:type="even" r:id="rId196"/>
          <w:footnotePr>
            <w:pos w:val="pageBottom"/>
            <w:numFmt w:val="decimal"/>
            <w:numRestart w:val="continuous"/>
          </w:footnotePr>
          <w:pgSz w:w="11900" w:h="16840"/>
          <w:pgMar w:top="2290" w:left="380" w:right="399" w:bottom="3380" w:header="0" w:footer="3" w:gutter="0"/>
          <w:cols w:space="720"/>
          <w:noEndnote/>
          <w:rtlGutter w:val="0"/>
          <w:docGrid w:linePitch="360"/>
        </w:sectPr>
      </w:pPr>
    </w:p>
    <w:p>
      <w:pPr>
        <w:pStyle w:val="Style30"/>
        <w:keepNext w:val="0"/>
        <w:keepLines w:val="0"/>
        <w:framePr w:w="1061" w:h="221" w:wrap="none" w:hAnchor="page" w:x="6549" w:y="-10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MENSALISTA</w:t>
      </w:r>
    </w:p>
    <w:p>
      <w:pPr>
        <w:pStyle w:val="Style30"/>
        <w:keepNext w:val="0"/>
        <w:keepLines w:val="0"/>
        <w:framePr w:w="600" w:h="221" w:wrap="none" w:hAnchor="page" w:x="7538" w:y="73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675,42</w:t>
      </w:r>
    </w:p>
    <w:tbl>
      <w:tblPr>
        <w:tblOverlap w:val="never"/>
        <w:jc w:val="left"/>
        <w:tblLayout w:type="fixed"/>
      </w:tblPr>
      <w:tblGrid>
        <w:gridCol w:w="1147"/>
        <w:gridCol w:w="2846"/>
        <w:gridCol w:w="1032"/>
        <w:gridCol w:w="1358"/>
        <w:gridCol w:w="2563"/>
        <w:gridCol w:w="778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FUNCIONÁRIO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6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519.974.442-91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NÍVEL: SALARIO MÍNIMO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466" w:wrap="none" w:hAnchor="page" w:x="400" w:y="-790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95/0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EZEQUIEL CARDOSO MAIA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6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PIS: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12854411023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CLASS / REF: -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tabs>
                <w:tab w:leader="underscore" w:pos="73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ab/>
            </w:r>
          </w:p>
        </w:tc>
      </w:tr>
    </w:tbl>
    <w:p>
      <w:pPr>
        <w:framePr w:w="9725" w:h="466" w:wrap="none" w:hAnchor="page" w:x="400" w:y="-790"/>
        <w:widowControl w:val="0"/>
        <w:spacing w:line="1" w:lineRule="exact"/>
      </w:pPr>
    </w:p>
    <w:p>
      <w:pPr>
        <w:pStyle w:val="Style35"/>
        <w:keepNext/>
        <w:keepLines/>
        <w:framePr w:w="2078" w:h="235" w:wrap="none" w:hAnchor="page" w:x="1187" w:y="-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02" w:name="bookmark30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132 SALÁRIO ADIANTADO</w:t>
      </w:r>
      <w:bookmarkEnd w:id="302"/>
    </w:p>
    <w:p>
      <w:pPr>
        <w:pStyle w:val="Style35"/>
        <w:keepNext/>
        <w:keepLines/>
        <w:framePr w:w="494" w:h="221" w:wrap="none" w:hAnchor="page" w:x="6069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03" w:name="bookmark30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10,00</w:t>
      </w:r>
      <w:bookmarkEnd w:id="303"/>
    </w:p>
    <w:p>
      <w:pPr>
        <w:pStyle w:val="Style37"/>
        <w:keepNext w:val="0"/>
        <w:keepLines w:val="0"/>
        <w:framePr w:w="4099" w:h="221" w:wrap="none" w:hAnchor="page" w:x="381" w:y="37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Caixa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Econômica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Federal Conta: 80621044-3 Agencia: 4566-7</w:t>
      </w:r>
    </w:p>
    <w:tbl>
      <w:tblPr>
        <w:tblOverlap w:val="never"/>
        <w:jc w:val="left"/>
        <w:tblLayout w:type="fixed"/>
      </w:tblPr>
      <w:tblGrid>
        <w:gridCol w:w="2002"/>
        <w:gridCol w:w="2011"/>
      </w:tblGrid>
      <w:tr>
        <w:trPr>
          <w:trHeight w:val="43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VENCIMENTOS</w:t>
            </w:r>
          </w:p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R$ 675,42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DESCONTOS</w:t>
            </w:r>
          </w:p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R$ 0,00</w:t>
            </w:r>
          </w:p>
        </w:tc>
      </w:tr>
      <w:tr>
        <w:trPr>
          <w:trHeight w:val="451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VALOR LÍQUIDO —&gt;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D7D7D7"/>
            <w:vAlign w:val="center"/>
          </w:tcPr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R$ 675,42</w:t>
            </w:r>
          </w:p>
        </w:tc>
      </w:tr>
    </w:tbl>
    <w:p>
      <w:pPr>
        <w:framePr w:w="4013" w:h="883" w:wrap="none" w:hAnchor="page" w:x="6126" w:y="3770"/>
        <w:widowControl w:val="0"/>
        <w:spacing w:line="1" w:lineRule="exact"/>
      </w:pPr>
    </w:p>
    <w:p>
      <w:pPr>
        <w:pStyle w:val="Style37"/>
        <w:keepNext w:val="0"/>
        <w:keepLines w:val="0"/>
        <w:framePr w:w="1008" w:h="437" w:wrap="none" w:hAnchor="page" w:x="938" w:y="4658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SALÁRIO BASE</w:t>
      </w:r>
    </w:p>
    <w:p>
      <w:pPr>
        <w:pStyle w:val="Style35"/>
        <w:keepNext/>
        <w:keepLines/>
        <w:framePr w:w="1008" w:h="437" w:wrap="none" w:hAnchor="page" w:x="938" w:y="46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04" w:name="bookmark30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R$ 1.621,00</w:t>
      </w:r>
      <w:bookmarkEnd w:id="304"/>
    </w:p>
    <w:p>
      <w:pPr>
        <w:pStyle w:val="Style37"/>
        <w:keepNext w:val="0"/>
        <w:keepLines w:val="0"/>
        <w:framePr w:w="1421" w:h="523" w:wrap="none" w:hAnchor="page" w:x="2555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DE PREVIDÊNCIA</w:t>
      </w:r>
    </w:p>
    <w:p>
      <w:pPr>
        <w:pStyle w:val="Style35"/>
        <w:keepNext/>
        <w:keepLines/>
        <w:framePr w:w="1421" w:h="523" w:wrap="none" w:hAnchor="page" w:x="2555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center"/>
      </w:pPr>
      <w:bookmarkStart w:id="305" w:name="bookmark30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305"/>
    </w:p>
    <w:p>
      <w:pPr>
        <w:pStyle w:val="Style37"/>
        <w:keepNext w:val="0"/>
        <w:keepLines w:val="0"/>
        <w:framePr w:w="1104" w:h="437" w:wrap="none" w:hAnchor="page" w:x="4470" w:y="4658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FGTS</w:t>
      </w:r>
    </w:p>
    <w:p>
      <w:pPr>
        <w:pStyle w:val="Style35"/>
        <w:keepNext/>
        <w:keepLines/>
        <w:framePr w:w="1104" w:h="437" w:wrap="none" w:hAnchor="page" w:x="4470" w:y="46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306" w:name="bookmark30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306"/>
    </w:p>
    <w:p>
      <w:pPr>
        <w:pStyle w:val="Style37"/>
        <w:keepNext w:val="0"/>
        <w:keepLines w:val="0"/>
        <w:framePr w:w="874" w:h="523" w:wrap="none" w:hAnchor="page" w:x="6146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FGTS DO MÊS</w:t>
      </w:r>
    </w:p>
    <w:p>
      <w:pPr>
        <w:pStyle w:val="Style35"/>
        <w:keepNext/>
        <w:keepLines/>
        <w:framePr w:w="874" w:h="523" w:wrap="none" w:hAnchor="page" w:x="6146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bookmarkStart w:id="307" w:name="bookmark30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307"/>
    </w:p>
    <w:p>
      <w:pPr>
        <w:pStyle w:val="Style37"/>
        <w:keepNext w:val="0"/>
        <w:keepLines w:val="0"/>
        <w:framePr w:w="1061" w:h="437" w:wrap="none" w:hAnchor="page" w:x="7629" w:y="4658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IRRF</w:t>
      </w:r>
    </w:p>
    <w:p>
      <w:pPr>
        <w:pStyle w:val="Style35"/>
        <w:keepNext/>
        <w:keepLines/>
        <w:framePr w:w="1061" w:h="437" w:wrap="none" w:hAnchor="page" w:x="7629" w:y="4658"/>
        <w:widowControl w:val="0"/>
        <w:shd w:val="clear" w:color="auto" w:fill="auto"/>
        <w:bidi w:val="0"/>
        <w:spacing w:before="0" w:after="0" w:line="240" w:lineRule="auto"/>
        <w:ind w:left="220" w:right="0" w:firstLine="0"/>
        <w:jc w:val="left"/>
      </w:pPr>
      <w:bookmarkStart w:id="308" w:name="bookmark30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308"/>
    </w:p>
    <w:p>
      <w:pPr>
        <w:pStyle w:val="Style37"/>
        <w:keepNext w:val="0"/>
        <w:keepLines w:val="0"/>
        <w:framePr w:w="398" w:h="418" w:wrap="none" w:hAnchor="page" w:x="9314" w:y="4677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TAXA</w:t>
      </w:r>
    </w:p>
    <w:p>
      <w:pPr>
        <w:pStyle w:val="Style35"/>
        <w:keepNext/>
        <w:keepLines/>
        <w:framePr w:w="398" w:h="418" w:wrap="none" w:hAnchor="page" w:x="9314" w:y="46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09" w:name="bookmark309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0,00</w:t>
      </w:r>
      <w:bookmarkEnd w:id="309"/>
    </w:p>
    <w:tbl>
      <w:tblPr>
        <w:tblOverlap w:val="never"/>
        <w:jc w:val="left"/>
        <w:tblLayout w:type="fixed"/>
      </w:tblPr>
      <w:tblGrid>
        <w:gridCol w:w="2611"/>
        <w:gridCol w:w="4661"/>
        <w:gridCol w:w="2453"/>
      </w:tblGrid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725" w:h="1061" w:vSpace="197" w:wrap="none" w:hAnchor="page" w:x="400" w:y="551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PT" w:eastAsia="pt-PT" w:bidi="pt-PT"/>
              </w:rPr>
              <w:t>RECIBO DE PAGAMENTO DE SALÁRIO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1061" w:vSpace="197" w:wrap="none" w:hAnchor="page" w:x="400" w:y="551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9" w:hRule="exact"/>
        </w:trPr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 - SERV. AUT AGUA E ESGOTO IRANDUBA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2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13° Salário - Adiantamento</w:t>
            </w:r>
          </w:p>
        </w:tc>
      </w:tr>
      <w:tr>
        <w:trPr>
          <w:trHeight w:val="269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 - Temporários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19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ORGANOGRAMA N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perscript"/>
                <w:lang w:val="pt-PT" w:eastAsia="pt-PT" w:bidi="pt-PT"/>
              </w:rPr>
              <w:t>a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: 01002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tabs>
                <w:tab w:pos="1704" w:val="left"/>
              </w:tabs>
              <w:bidi w:val="0"/>
              <w:spacing w:before="0" w:after="0" w:line="240" w:lineRule="auto"/>
              <w:ind w:left="220" w:right="0" w:firstLine="2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Competência:</w:t>
              <w:tab/>
              <w:t>06/2026</w:t>
            </w: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 xml:space="preserve">Operador De </w:t>
            </w: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Bomba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19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MENSALISTA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Admissão: 10/07/2023</w:t>
            </w:r>
          </w:p>
        </w:tc>
      </w:tr>
    </w:tbl>
    <w:p>
      <w:pPr>
        <w:framePr w:w="9725" w:h="1061" w:vSpace="197" w:wrap="none" w:hAnchor="page" w:x="400" w:y="5512"/>
        <w:widowControl w:val="0"/>
        <w:spacing w:line="1" w:lineRule="exact"/>
      </w:pPr>
    </w:p>
    <w:p>
      <w:pPr>
        <w:pStyle w:val="Style24"/>
        <w:keepNext w:val="0"/>
        <w:keepLines w:val="0"/>
        <w:framePr w:w="912" w:h="202" w:wrap="none" w:hAnchor="page" w:x="1034" w:y="53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 xml:space="preserve">CORTE </w:t>
      </w: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>AQUI</w:t>
      </w:r>
    </w:p>
    <w:tbl>
      <w:tblPr>
        <w:tblOverlap w:val="never"/>
        <w:jc w:val="left"/>
        <w:tblLayout w:type="fixed"/>
      </w:tblPr>
      <w:tblGrid>
        <w:gridCol w:w="1147"/>
        <w:gridCol w:w="2846"/>
        <w:gridCol w:w="1032"/>
        <w:gridCol w:w="1358"/>
        <w:gridCol w:w="2558"/>
        <w:gridCol w:w="782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FUNCIONÁRIO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6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519.974.442-91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NÍVEL: SALARIO MÍNIMO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466" w:vSpace="283" w:wrap="none" w:hAnchor="page" w:x="400" w:y="661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95/0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EZEQUIEL CARDOSO MAIA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6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PIS: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12854411023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CLASS / REF: -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tabs>
                <w:tab w:leader="underscore" w:pos="73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ab/>
            </w:r>
          </w:p>
        </w:tc>
      </w:tr>
    </w:tbl>
    <w:p>
      <w:pPr>
        <w:framePr w:w="9725" w:h="466" w:vSpace="283" w:wrap="none" w:hAnchor="page" w:x="400" w:y="6611"/>
        <w:widowControl w:val="0"/>
        <w:spacing w:line="1" w:lineRule="exact"/>
      </w:pPr>
    </w:p>
    <w:p>
      <w:pPr>
        <w:pStyle w:val="Style24"/>
        <w:keepNext w:val="0"/>
        <w:keepLines w:val="0"/>
        <w:framePr w:w="854" w:h="259" w:wrap="none" w:hAnchor="page" w:x="8910" w:y="71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DESCONTOS</w:t>
      </w:r>
    </w:p>
    <w:p>
      <w:pPr>
        <w:pStyle w:val="Style24"/>
        <w:keepNext w:val="0"/>
        <w:keepLines w:val="0"/>
        <w:framePr w:w="749" w:h="197" w:wrap="none" w:hAnchor="page" w:x="2728" w:y="71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DESCRIÇÃO</w:t>
      </w:r>
    </w:p>
    <w:p>
      <w:pPr>
        <w:pStyle w:val="Style24"/>
        <w:keepNext w:val="0"/>
        <w:keepLines w:val="0"/>
        <w:framePr w:w="806" w:h="192" w:wrap="none" w:hAnchor="page" w:x="5622" w:y="71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REFERÊNCIA</w:t>
      </w:r>
    </w:p>
    <w:p>
      <w:pPr>
        <w:pStyle w:val="Style24"/>
        <w:keepNext w:val="0"/>
        <w:keepLines w:val="0"/>
        <w:framePr w:w="931" w:h="173" w:wrap="none" w:hAnchor="page" w:x="7312" w:y="71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VENCIMENTOS</w:t>
      </w:r>
    </w:p>
    <w:p>
      <w:pPr>
        <w:pStyle w:val="Style35"/>
        <w:keepNext/>
        <w:keepLines/>
        <w:framePr w:w="2078" w:h="221" w:wrap="none" w:hAnchor="page" w:x="1187" w:y="73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10" w:name="bookmark31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132 SALARIO ADIANTADO</w:t>
      </w:r>
      <w:bookmarkEnd w:id="310"/>
    </w:p>
    <w:p>
      <w:pPr>
        <w:pStyle w:val="Style35"/>
        <w:keepNext/>
        <w:keepLines/>
        <w:framePr w:w="494" w:h="221" w:wrap="none" w:hAnchor="page" w:x="6069" w:y="7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11" w:name="bookmark31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10,00</w:t>
      </w:r>
      <w:bookmarkEnd w:id="311"/>
    </w:p>
    <w:p>
      <w:pPr>
        <w:pStyle w:val="Style37"/>
        <w:keepNext w:val="0"/>
        <w:keepLines w:val="0"/>
        <w:framePr w:w="4085" w:h="187" w:wrap="none" w:hAnchor="page" w:x="395" w:y="111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Caixa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Econômica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Federal Conta: 80621044-3 Agencia: 4566-7</w:t>
      </w:r>
    </w:p>
    <w:p>
      <w:pPr>
        <w:pStyle w:val="Style37"/>
        <w:keepNext w:val="0"/>
        <w:keepLines w:val="0"/>
        <w:framePr w:w="1421" w:h="437" w:wrap="none" w:hAnchor="page" w:x="2555" w:y="12021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DE PREVIDÊNCIA</w:t>
      </w:r>
    </w:p>
    <w:p>
      <w:pPr>
        <w:pStyle w:val="Style35"/>
        <w:keepNext/>
        <w:keepLines/>
        <w:framePr w:w="1421" w:h="437" w:wrap="none" w:hAnchor="page" w:x="2555" w:y="120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312" w:name="bookmark31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312"/>
    </w:p>
    <w:p>
      <w:pPr>
        <w:pStyle w:val="Style37"/>
        <w:keepNext w:val="0"/>
        <w:keepLines w:val="0"/>
        <w:framePr w:w="1104" w:h="437" w:wrap="none" w:hAnchor="page" w:x="4470" w:y="12021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FGTS</w:t>
      </w:r>
    </w:p>
    <w:p>
      <w:pPr>
        <w:pStyle w:val="Style35"/>
        <w:keepNext/>
        <w:keepLines/>
        <w:framePr w:w="1104" w:h="437" w:wrap="none" w:hAnchor="page" w:x="4470" w:y="12021"/>
        <w:widowControl w:val="0"/>
        <w:shd w:val="clear" w:color="auto" w:fill="auto"/>
        <w:bidi w:val="0"/>
        <w:spacing w:before="0" w:after="0" w:line="240" w:lineRule="auto"/>
        <w:ind w:left="240" w:right="0" w:firstLine="0"/>
        <w:jc w:val="left"/>
      </w:pPr>
      <w:bookmarkStart w:id="313" w:name="bookmark31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313"/>
    </w:p>
    <w:p>
      <w:pPr>
        <w:pStyle w:val="Style13"/>
        <w:keepNext w:val="0"/>
        <w:keepLines w:val="0"/>
        <w:framePr w:w="192" w:h="12250" w:hRule="exact" w:wrap="none" w:hAnchor="page" w:x="11200" w:y="-968"/>
        <w:widowControl w:val="0"/>
        <w:shd w:val="clear" w:color="auto" w:fill="auto"/>
        <w:tabs>
          <w:tab w:pos="2602" w:val="left"/>
          <w:tab w:pos="7397" w:val="left"/>
          <w:tab w:pos="10003" w:val="left"/>
        </w:tabs>
        <w:bidi w:val="0"/>
        <w:spacing w:before="0" w:after="0" w:line="240" w:lineRule="auto"/>
        <w:ind w:left="0" w:right="0" w:firstLine="0"/>
        <w:jc w:val="both"/>
        <w:textDirection w:val="btL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DATA</w:t>
        <w:tab/>
        <w:t>ASSINATURA DO FUNCIONÁRIO</w:t>
        <w:tab/>
        <w:t>DATA</w:t>
        <w:tab/>
        <w:t>ASSINATURA DO FUNCIONÁRIO</w:t>
      </w:r>
    </w:p>
    <w:p>
      <w:pPr>
        <w:widowControl w:val="0"/>
        <w:spacing w:line="360" w:lineRule="exact"/>
      </w:pPr>
      <w:r>
        <w:drawing>
          <wp:anchor distT="0" distB="0" distL="228600" distR="0" simplePos="0" relativeHeight="62915526" behindDoc="1" locked="0" layoutInCell="1" allowOverlap="1">
            <wp:simplePos x="0" y="0"/>
            <wp:positionH relativeFrom="page">
              <wp:posOffset>4386580</wp:posOffset>
            </wp:positionH>
            <wp:positionV relativeFrom="margin">
              <wp:posOffset>-1209675</wp:posOffset>
            </wp:positionV>
            <wp:extent cx="2919730" cy="9180830"/>
            <wp:wrapNone/>
            <wp:docPr id="1159" name="Shape 115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0" name="Picture box 1160"/>
                    <pic:cNvPicPr/>
                  </pic:nvPicPr>
                  <pic:blipFill>
                    <a:blip r:embed="rId197"/>
                    <a:stretch/>
                  </pic:blipFill>
                  <pic:spPr>
                    <a:xfrm>
                      <a:ext cx="2919730" cy="91808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527" behindDoc="1" locked="0" layoutInCell="1" allowOverlap="1">
            <wp:simplePos x="0" y="0"/>
            <wp:positionH relativeFrom="page">
              <wp:posOffset>241300</wp:posOffset>
            </wp:positionH>
            <wp:positionV relativeFrom="margin">
              <wp:posOffset>-209550</wp:posOffset>
            </wp:positionV>
            <wp:extent cx="457200" cy="2584450"/>
            <wp:wrapNone/>
            <wp:docPr id="1161" name="Shape 116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2" name="Picture box 1162"/>
                    <pic:cNvPicPr/>
                  </pic:nvPicPr>
                  <pic:blipFill>
                    <a:blip r:embed="rId199"/>
                    <a:stretch/>
                  </pic:blipFill>
                  <pic:spPr>
                    <a:xfrm>
                      <a:ext cx="457200" cy="25844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528" behindDoc="1" locked="0" layoutInCell="1" allowOverlap="1">
            <wp:simplePos x="0" y="0"/>
            <wp:positionH relativeFrom="page">
              <wp:posOffset>241300</wp:posOffset>
            </wp:positionH>
            <wp:positionV relativeFrom="margin">
              <wp:posOffset>4447540</wp:posOffset>
            </wp:positionV>
            <wp:extent cx="457200" cy="2627630"/>
            <wp:wrapNone/>
            <wp:docPr id="1163" name="Shape 116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4" name="Picture box 1164"/>
                    <pic:cNvPicPr/>
                  </pic:nvPicPr>
                  <pic:blipFill>
                    <a:blip r:embed="rId201"/>
                    <a:stretch/>
                  </pic:blipFill>
                  <pic:spPr>
                    <a:xfrm>
                      <a:ext cx="457200" cy="262763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69" w:line="1" w:lineRule="exact"/>
      </w:pPr>
    </w:p>
    <w:p>
      <w:pPr>
        <w:widowControl w:val="0"/>
        <w:spacing w:line="1" w:lineRule="exact"/>
        <w:sectPr>
          <w:headerReference w:type="default" r:id="rId203"/>
          <w:footerReference w:type="default" r:id="rId204"/>
          <w:headerReference w:type="even" r:id="rId205"/>
          <w:footerReference w:type="even" r:id="rId206"/>
          <w:footnotePr>
            <w:pos w:val="pageBottom"/>
            <w:numFmt w:val="decimal"/>
            <w:numRestart w:val="continuous"/>
          </w:footnotePr>
          <w:pgSz w:w="11900" w:h="16840"/>
          <w:pgMar w:top="2290" w:left="380" w:right="399" w:bottom="3380" w:header="0" w:footer="3" w:gutter="0"/>
          <w:cols w:space="720"/>
          <w:noEndnote/>
          <w:rtlGutter w:val="0"/>
          <w:docGrid w:linePitch="360"/>
        </w:sectPr>
      </w:pPr>
    </w:p>
    <w:p>
      <w:pPr>
        <w:pStyle w:val="Style35"/>
        <w:keepNext/>
        <w:keepLines/>
        <w:framePr w:w="1061" w:h="221" w:wrap="none" w:hAnchor="page" w:x="6549" w:y="-10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14" w:name="bookmark31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MENSALISTA</w:t>
      </w:r>
      <w:bookmarkEnd w:id="314"/>
    </w:p>
    <w:p>
      <w:pPr>
        <w:pStyle w:val="Style30"/>
        <w:keepNext w:val="0"/>
        <w:keepLines w:val="0"/>
        <w:framePr w:w="398" w:h="418" w:wrap="none" w:hAnchor="page" w:x="9314" w:y="467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TAXA</w:t>
      </w:r>
    </w:p>
    <w:p>
      <w:pPr>
        <w:pStyle w:val="Style30"/>
        <w:keepNext w:val="0"/>
        <w:keepLines w:val="0"/>
        <w:framePr w:w="398" w:h="418" w:wrap="none" w:hAnchor="page" w:x="9314" w:y="46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0,00</w:t>
      </w:r>
    </w:p>
    <w:p>
      <w:pPr>
        <w:pStyle w:val="Style30"/>
        <w:keepNext w:val="0"/>
        <w:keepLines w:val="0"/>
        <w:framePr w:w="1061" w:h="437" w:wrap="none" w:hAnchor="page" w:x="7629" w:y="465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BASE CÁLC. IRRF</w:t>
      </w:r>
    </w:p>
    <w:p>
      <w:pPr>
        <w:pStyle w:val="Style30"/>
        <w:keepNext w:val="0"/>
        <w:keepLines w:val="0"/>
        <w:framePr w:w="1061" w:h="437" w:wrap="none" w:hAnchor="page" w:x="7629" w:y="4658"/>
        <w:widowControl w:val="0"/>
        <w:shd w:val="clear" w:color="auto" w:fill="auto"/>
        <w:bidi w:val="0"/>
        <w:spacing w:before="0" w:after="0" w:line="240" w:lineRule="auto"/>
        <w:ind w:left="2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</w:p>
    <w:tbl>
      <w:tblPr>
        <w:tblOverlap w:val="never"/>
        <w:jc w:val="left"/>
        <w:tblLayout w:type="fixed"/>
      </w:tblPr>
      <w:tblGrid>
        <w:gridCol w:w="1147"/>
        <w:gridCol w:w="3034"/>
        <w:gridCol w:w="845"/>
        <w:gridCol w:w="1358"/>
        <w:gridCol w:w="2563"/>
        <w:gridCol w:w="778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45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45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FUNCIONÁRIO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45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45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809.653.772-53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45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NÍVEL: SALARIO MÍNIMO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466" w:vSpace="245" w:wrap="none" w:hAnchor="page" w:x="400" w:y="-790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45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96/0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45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FANOEL CONCEICAO DE SOUZA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45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PIS: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45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20672366376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45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CLASS / REF: -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45" w:wrap="none" w:hAnchor="page" w:x="400" w:y="-790"/>
              <w:widowControl w:val="0"/>
              <w:shd w:val="clear" w:color="auto" w:fill="auto"/>
              <w:tabs>
                <w:tab w:leader="underscore" w:pos="73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ab/>
            </w:r>
          </w:p>
        </w:tc>
      </w:tr>
    </w:tbl>
    <w:p>
      <w:pPr>
        <w:framePr w:w="9725" w:h="466" w:vSpace="245" w:wrap="none" w:hAnchor="page" w:x="400" w:y="-790"/>
        <w:widowControl w:val="0"/>
        <w:spacing w:line="1" w:lineRule="exact"/>
      </w:pPr>
    </w:p>
    <w:p>
      <w:pPr>
        <w:pStyle w:val="Style24"/>
        <w:keepNext w:val="0"/>
        <w:keepLines w:val="0"/>
        <w:framePr w:w="931" w:h="173" w:wrap="none" w:hAnchor="page" w:x="7312" w:y="-2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VENCIMENTOS</w:t>
      </w:r>
    </w:p>
    <w:p>
      <w:pPr>
        <w:pStyle w:val="Style35"/>
        <w:keepNext/>
        <w:keepLines/>
        <w:framePr w:w="2520" w:h="437" w:wrap="none" w:hAnchor="page" w:x="1187" w:y="-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15" w:name="bookmark31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132 SALÁRIO ADIANTADO</w:t>
      </w:r>
      <w:bookmarkEnd w:id="315"/>
    </w:p>
    <w:p>
      <w:pPr>
        <w:pStyle w:val="Style35"/>
        <w:keepNext/>
        <w:keepLines/>
        <w:framePr w:w="2520" w:h="437" w:wrap="none" w:hAnchor="page" w:x="1187" w:y="-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16" w:name="bookmark31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MÉDIA HORAS 132 ADIANTADO</w:t>
      </w:r>
      <w:bookmarkEnd w:id="316"/>
    </w:p>
    <w:p>
      <w:pPr>
        <w:pStyle w:val="Style37"/>
        <w:keepNext w:val="0"/>
        <w:keepLines w:val="0"/>
        <w:framePr w:w="4099" w:h="221" w:wrap="none" w:hAnchor="page" w:x="381" w:y="37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Caixa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Econômica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Federal Conta: 83761523-1 Agencia: 4566-7</w:t>
      </w:r>
    </w:p>
    <w:p>
      <w:pPr>
        <w:pStyle w:val="Style37"/>
        <w:keepNext w:val="0"/>
        <w:keepLines w:val="0"/>
        <w:framePr w:w="1008" w:h="437" w:wrap="none" w:hAnchor="page" w:x="938" w:y="4658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SALÁRIO BASE</w:t>
      </w:r>
    </w:p>
    <w:p>
      <w:pPr>
        <w:pStyle w:val="Style35"/>
        <w:keepNext/>
        <w:keepLines/>
        <w:framePr w:w="1008" w:h="437" w:wrap="none" w:hAnchor="page" w:x="938" w:y="46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17" w:name="bookmark31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R$ 1.621,00</w:t>
      </w:r>
      <w:bookmarkEnd w:id="317"/>
    </w:p>
    <w:p>
      <w:pPr>
        <w:pStyle w:val="Style37"/>
        <w:keepNext w:val="0"/>
        <w:keepLines w:val="0"/>
        <w:framePr w:w="1421" w:h="523" w:wrap="none" w:hAnchor="page" w:x="2555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DE PREVIDÊNCIA</w:t>
      </w:r>
    </w:p>
    <w:p>
      <w:pPr>
        <w:pStyle w:val="Style35"/>
        <w:keepNext/>
        <w:keepLines/>
        <w:framePr w:w="1421" w:h="523" w:wrap="none" w:hAnchor="page" w:x="2555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center"/>
      </w:pPr>
      <w:bookmarkStart w:id="318" w:name="bookmark31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318"/>
    </w:p>
    <w:p>
      <w:pPr>
        <w:pStyle w:val="Style37"/>
        <w:keepNext w:val="0"/>
        <w:keepLines w:val="0"/>
        <w:framePr w:w="1104" w:h="437" w:wrap="none" w:hAnchor="page" w:x="4470" w:y="4658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FGTS</w:t>
      </w:r>
    </w:p>
    <w:p>
      <w:pPr>
        <w:pStyle w:val="Style35"/>
        <w:keepNext/>
        <w:keepLines/>
        <w:framePr w:w="1104" w:h="437" w:wrap="none" w:hAnchor="page" w:x="4470" w:y="46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319" w:name="bookmark319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319"/>
    </w:p>
    <w:p>
      <w:pPr>
        <w:pStyle w:val="Style35"/>
        <w:keepNext/>
        <w:keepLines/>
        <w:framePr w:w="494" w:h="422" w:wrap="none" w:hAnchor="page" w:x="6069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20" w:name="bookmark32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12,00</w:t>
      </w:r>
      <w:bookmarkEnd w:id="320"/>
    </w:p>
    <w:p>
      <w:pPr>
        <w:pStyle w:val="Style35"/>
        <w:keepNext/>
        <w:keepLines/>
        <w:framePr w:w="494" w:h="422" w:wrap="none" w:hAnchor="page" w:x="6069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21" w:name="bookmark32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12,00</w:t>
      </w:r>
      <w:bookmarkEnd w:id="321"/>
    </w:p>
    <w:p>
      <w:pPr>
        <w:pStyle w:val="Style35"/>
        <w:keepNext/>
        <w:keepLines/>
        <w:framePr w:w="605" w:h="422" w:wrap="none" w:hAnchor="page" w:x="7538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22" w:name="bookmark32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810,50</w:t>
      </w:r>
      <w:bookmarkEnd w:id="322"/>
    </w:p>
    <w:p>
      <w:pPr>
        <w:pStyle w:val="Style35"/>
        <w:keepNext/>
        <w:keepLines/>
        <w:framePr w:w="605" w:h="422" w:wrap="none" w:hAnchor="page" w:x="7538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23" w:name="bookmark32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43,23</w:t>
      </w:r>
      <w:bookmarkEnd w:id="323"/>
    </w:p>
    <w:tbl>
      <w:tblPr>
        <w:tblOverlap w:val="never"/>
        <w:jc w:val="left"/>
        <w:tblLayout w:type="fixed"/>
      </w:tblPr>
      <w:tblGrid>
        <w:gridCol w:w="2002"/>
        <w:gridCol w:w="2011"/>
      </w:tblGrid>
      <w:tr>
        <w:trPr>
          <w:trHeight w:val="43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VENCIMENTOS</w:t>
            </w:r>
          </w:p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R$ 853,73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DESCONTOS</w:t>
            </w:r>
          </w:p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R$ 0,00</w:t>
            </w:r>
          </w:p>
        </w:tc>
      </w:tr>
      <w:tr>
        <w:trPr>
          <w:trHeight w:val="451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VALOR LÍQUIDO —&gt;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D7D7D7"/>
            <w:vAlign w:val="center"/>
          </w:tcPr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R$ 853,73</w:t>
            </w:r>
          </w:p>
        </w:tc>
      </w:tr>
    </w:tbl>
    <w:p>
      <w:pPr>
        <w:framePr w:w="4013" w:h="883" w:wrap="none" w:hAnchor="page" w:x="6126" w:y="3770"/>
        <w:widowControl w:val="0"/>
        <w:spacing w:line="1" w:lineRule="exact"/>
      </w:pPr>
    </w:p>
    <w:p>
      <w:pPr>
        <w:pStyle w:val="Style37"/>
        <w:keepNext w:val="0"/>
        <w:keepLines w:val="0"/>
        <w:framePr w:w="874" w:h="523" w:wrap="none" w:hAnchor="page" w:x="6146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FGTS DO MÊS</w:t>
      </w:r>
    </w:p>
    <w:p>
      <w:pPr>
        <w:pStyle w:val="Style35"/>
        <w:keepNext/>
        <w:keepLines/>
        <w:framePr w:w="874" w:h="523" w:wrap="none" w:hAnchor="page" w:x="6146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bookmarkStart w:id="324" w:name="bookmark32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324"/>
    </w:p>
    <w:p>
      <w:pPr>
        <w:pStyle w:val="Style13"/>
        <w:keepNext w:val="0"/>
        <w:keepLines w:val="0"/>
        <w:framePr w:w="192" w:h="12250" w:hRule="exact" w:wrap="none" w:hAnchor="page" w:x="11200" w:y="-968"/>
        <w:widowControl w:val="0"/>
        <w:shd w:val="clear" w:color="auto" w:fill="auto"/>
        <w:tabs>
          <w:tab w:pos="2602" w:val="left"/>
          <w:tab w:pos="7397" w:val="left"/>
          <w:tab w:pos="10003" w:val="left"/>
        </w:tabs>
        <w:bidi w:val="0"/>
        <w:spacing w:before="0" w:after="0" w:line="240" w:lineRule="auto"/>
        <w:ind w:left="0" w:right="0" w:firstLine="0"/>
        <w:jc w:val="both"/>
        <w:textDirection w:val="btL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DATA</w:t>
        <w:tab/>
        <w:t>ASSINATURA DO FUNCIONÁRIO</w:t>
        <w:tab/>
        <w:t>DATA</w:t>
        <w:tab/>
        <w:t>ASSINATURA DO FUNCIONÁRIO</w:t>
      </w:r>
    </w:p>
    <w:p>
      <w:pPr>
        <w:pStyle w:val="Style30"/>
        <w:keepNext w:val="0"/>
        <w:keepLines w:val="0"/>
        <w:framePr w:w="854" w:h="259" w:wrap="none" w:hAnchor="page" w:x="8910" w:y="71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DESCONTOS</w:t>
      </w:r>
    </w:p>
    <w:p>
      <w:pPr>
        <w:pStyle w:val="Style30"/>
        <w:keepNext w:val="0"/>
        <w:keepLines w:val="0"/>
        <w:framePr w:w="931" w:h="173" w:wrap="none" w:hAnchor="page" w:x="7312" w:y="71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VENCIMENTOS</w:t>
      </w:r>
    </w:p>
    <w:p>
      <w:pPr>
        <w:pStyle w:val="Style30"/>
        <w:keepNext w:val="0"/>
        <w:keepLines w:val="0"/>
        <w:framePr w:w="1008" w:h="187" w:wrap="none" w:hAnchor="page" w:x="6611" w:y="116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VALOR LÍQUIDO</w:t>
      </w:r>
    </w:p>
    <w:tbl>
      <w:tblPr>
        <w:tblOverlap w:val="never"/>
        <w:jc w:val="left"/>
        <w:tblLayout w:type="fixed"/>
      </w:tblPr>
      <w:tblGrid>
        <w:gridCol w:w="2573"/>
        <w:gridCol w:w="4699"/>
        <w:gridCol w:w="2453"/>
      </w:tblGrid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725" w:h="1061" w:vSpace="197" w:wrap="none" w:hAnchor="page" w:x="400" w:y="551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PT" w:eastAsia="pt-PT" w:bidi="pt-PT"/>
              </w:rPr>
              <w:t>RECIBO DE PAGAMENTO DE SALÁRIO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1061" w:vSpace="197" w:wrap="none" w:hAnchor="page" w:x="400" w:y="551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9" w:hRule="exact"/>
        </w:trPr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 - SERV. AUT AGUA E ESGOTO IRANDUBA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2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13° Salário - Adiantamento</w:t>
            </w:r>
          </w:p>
        </w:tc>
      </w:tr>
      <w:tr>
        <w:trPr>
          <w:trHeight w:val="269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 - Temporários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19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ORGANOGRAMA N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perscript"/>
                <w:lang w:val="pt-PT" w:eastAsia="pt-PT" w:bidi="pt-PT"/>
              </w:rPr>
              <w:t>a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: 01002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tabs>
                <w:tab w:pos="1704" w:val="left"/>
              </w:tabs>
              <w:bidi w:val="0"/>
              <w:spacing w:before="0" w:after="0" w:line="240" w:lineRule="auto"/>
              <w:ind w:left="220" w:right="0" w:firstLine="2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Competência:</w:t>
              <w:tab/>
              <w:t>06/2026</w:t>
            </w: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Encanador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19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MENSALISTA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Admissão: 10/07/2023</w:t>
            </w:r>
          </w:p>
        </w:tc>
      </w:tr>
    </w:tbl>
    <w:p>
      <w:pPr>
        <w:framePr w:w="9725" w:h="1061" w:vSpace="197" w:wrap="none" w:hAnchor="page" w:x="400" w:y="5512"/>
        <w:widowControl w:val="0"/>
        <w:spacing w:line="1" w:lineRule="exact"/>
      </w:pPr>
    </w:p>
    <w:p>
      <w:pPr>
        <w:pStyle w:val="Style24"/>
        <w:keepNext w:val="0"/>
        <w:keepLines w:val="0"/>
        <w:framePr w:w="912" w:h="202" w:wrap="none" w:hAnchor="page" w:x="1034" w:y="53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 xml:space="preserve">CORTE </w:t>
      </w: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>AQUI</w:t>
      </w:r>
    </w:p>
    <w:tbl>
      <w:tblPr>
        <w:tblOverlap w:val="never"/>
        <w:jc w:val="left"/>
        <w:tblLayout w:type="fixed"/>
      </w:tblPr>
      <w:tblGrid>
        <w:gridCol w:w="1147"/>
        <w:gridCol w:w="3034"/>
        <w:gridCol w:w="845"/>
        <w:gridCol w:w="1358"/>
        <w:gridCol w:w="2558"/>
        <w:gridCol w:w="782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50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50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FUNCIONÁRIO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50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50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809.653.772-53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50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NÍVEL: SALARIO MÍNIMO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466" w:vSpace="250" w:wrap="none" w:hAnchor="page" w:x="400" w:y="661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50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96/0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50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FANOEL CONCEICAO DE SOUZA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50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PIS: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50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20672366376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50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CLASS / REF: -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50" w:wrap="none" w:hAnchor="page" w:x="400" w:y="6611"/>
              <w:widowControl w:val="0"/>
              <w:shd w:val="clear" w:color="auto" w:fill="auto"/>
              <w:tabs>
                <w:tab w:leader="underscore" w:pos="73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ab/>
            </w:r>
          </w:p>
        </w:tc>
      </w:tr>
    </w:tbl>
    <w:p>
      <w:pPr>
        <w:framePr w:w="9725" w:h="466" w:vSpace="250" w:wrap="none" w:hAnchor="page" w:x="400" w:y="6611"/>
        <w:widowControl w:val="0"/>
        <w:spacing w:line="1" w:lineRule="exact"/>
      </w:pPr>
    </w:p>
    <w:p>
      <w:pPr>
        <w:pStyle w:val="Style24"/>
        <w:keepNext w:val="0"/>
        <w:keepLines w:val="0"/>
        <w:framePr w:w="749" w:h="197" w:wrap="none" w:hAnchor="page" w:x="2728" w:y="71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DESCRIÇÃO</w:t>
      </w:r>
    </w:p>
    <w:p>
      <w:pPr>
        <w:pStyle w:val="Style24"/>
        <w:keepNext w:val="0"/>
        <w:keepLines w:val="0"/>
        <w:framePr w:w="806" w:h="192" w:wrap="none" w:hAnchor="page" w:x="5622" w:y="71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REFERÊNCIA</w:t>
      </w:r>
    </w:p>
    <w:p>
      <w:pPr>
        <w:pStyle w:val="Style35"/>
        <w:keepNext/>
        <w:keepLines/>
        <w:framePr w:w="2520" w:h="422" w:wrap="none" w:hAnchor="page" w:x="1187" w:y="73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25" w:name="bookmark32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132 SALARIO ADIANTADO</w:t>
      </w:r>
      <w:bookmarkEnd w:id="325"/>
    </w:p>
    <w:p>
      <w:pPr>
        <w:pStyle w:val="Style35"/>
        <w:keepNext/>
        <w:keepLines/>
        <w:framePr w:w="2520" w:h="422" w:wrap="none" w:hAnchor="page" w:x="1187" w:y="73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26" w:name="bookmark32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MÉDIA HORAS 132 ADIANTADO</w:t>
      </w:r>
      <w:bookmarkEnd w:id="326"/>
    </w:p>
    <w:p>
      <w:pPr>
        <w:pStyle w:val="Style37"/>
        <w:keepNext w:val="0"/>
        <w:keepLines w:val="0"/>
        <w:framePr w:w="4085" w:h="187" w:wrap="none" w:hAnchor="page" w:x="395" w:y="111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Caixa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Econômica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Federal Conta: 83761523-1 Agencia: 4566-7</w:t>
      </w:r>
    </w:p>
    <w:p>
      <w:pPr>
        <w:pStyle w:val="Style37"/>
        <w:keepNext w:val="0"/>
        <w:keepLines w:val="0"/>
        <w:framePr w:w="1421" w:h="437" w:wrap="none" w:hAnchor="page" w:x="2555" w:y="12021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DE PREVIDÊNCIA</w:t>
      </w:r>
    </w:p>
    <w:p>
      <w:pPr>
        <w:pStyle w:val="Style35"/>
        <w:keepNext/>
        <w:keepLines/>
        <w:framePr w:w="1421" w:h="437" w:wrap="none" w:hAnchor="page" w:x="2555" w:y="120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327" w:name="bookmark32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327"/>
    </w:p>
    <w:p>
      <w:pPr>
        <w:pStyle w:val="Style37"/>
        <w:keepNext w:val="0"/>
        <w:keepLines w:val="0"/>
        <w:framePr w:w="1104" w:h="437" w:wrap="none" w:hAnchor="page" w:x="4470" w:y="12021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FGTS</w:t>
      </w:r>
    </w:p>
    <w:p>
      <w:pPr>
        <w:pStyle w:val="Style35"/>
        <w:keepNext/>
        <w:keepLines/>
        <w:framePr w:w="1104" w:h="437" w:wrap="none" w:hAnchor="page" w:x="4470" w:y="12021"/>
        <w:widowControl w:val="0"/>
        <w:shd w:val="clear" w:color="auto" w:fill="auto"/>
        <w:bidi w:val="0"/>
        <w:spacing w:before="0" w:after="0" w:line="240" w:lineRule="auto"/>
        <w:ind w:left="240" w:right="0" w:firstLine="0"/>
        <w:jc w:val="left"/>
      </w:pPr>
      <w:bookmarkStart w:id="328" w:name="bookmark32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328"/>
    </w:p>
    <w:p>
      <w:pPr>
        <w:pStyle w:val="Style35"/>
        <w:keepNext/>
        <w:keepLines/>
        <w:framePr w:w="494" w:h="422" w:wrap="none" w:hAnchor="page" w:x="6069" w:y="7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29" w:name="bookmark329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12,00</w:t>
      </w:r>
      <w:bookmarkEnd w:id="329"/>
    </w:p>
    <w:p>
      <w:pPr>
        <w:pStyle w:val="Style35"/>
        <w:keepNext/>
        <w:keepLines/>
        <w:framePr w:w="494" w:h="422" w:wrap="none" w:hAnchor="page" w:x="6069" w:y="7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30" w:name="bookmark33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12,00</w:t>
      </w:r>
      <w:bookmarkEnd w:id="330"/>
    </w:p>
    <w:p>
      <w:pPr>
        <w:pStyle w:val="Style35"/>
        <w:keepNext/>
        <w:keepLines/>
        <w:framePr w:w="605" w:h="422" w:wrap="none" w:hAnchor="page" w:x="7538" w:y="7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31" w:name="bookmark33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810,50</w:t>
      </w:r>
      <w:bookmarkEnd w:id="331"/>
    </w:p>
    <w:p>
      <w:pPr>
        <w:pStyle w:val="Style35"/>
        <w:keepNext/>
        <w:keepLines/>
        <w:framePr w:w="605" w:h="422" w:wrap="none" w:hAnchor="page" w:x="7538" w:y="7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32" w:name="bookmark33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43,23</w:t>
      </w:r>
      <w:bookmarkEnd w:id="332"/>
    </w:p>
    <w:p>
      <w:pPr>
        <w:pStyle w:val="Style37"/>
        <w:keepNext w:val="0"/>
        <w:keepLines w:val="0"/>
        <w:framePr w:w="874" w:h="528" w:wrap="none" w:hAnchor="page" w:x="6146" w:y="12021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FGTS DO MÊS</w:t>
      </w:r>
    </w:p>
    <w:p>
      <w:pPr>
        <w:pStyle w:val="Style35"/>
        <w:keepNext/>
        <w:keepLines/>
        <w:framePr w:w="874" w:h="528" w:wrap="none" w:hAnchor="page" w:x="6146" w:y="12021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bookmarkStart w:id="333" w:name="bookmark33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333"/>
    </w:p>
    <w:p>
      <w:pPr>
        <w:widowControl w:val="0"/>
        <w:spacing w:line="360" w:lineRule="exact"/>
      </w:pPr>
      <w:r>
        <w:drawing>
          <wp:anchor distT="0" distB="0" distL="0" distR="0" simplePos="0" relativeHeight="62915589" behindDoc="1" locked="0" layoutInCell="1" allowOverlap="1">
            <wp:simplePos x="0" y="0"/>
            <wp:positionH relativeFrom="page">
              <wp:posOffset>4840605</wp:posOffset>
            </wp:positionH>
            <wp:positionV relativeFrom="margin">
              <wp:posOffset>-1209675</wp:posOffset>
            </wp:positionV>
            <wp:extent cx="2462530" cy="4504690"/>
            <wp:wrapNone/>
            <wp:docPr id="1231" name="Shape 12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2" name="Picture box 1232"/>
                    <pic:cNvPicPr/>
                  </pic:nvPicPr>
                  <pic:blipFill>
                    <a:blip r:embed="rId207"/>
                    <a:stretch/>
                  </pic:blipFill>
                  <pic:spPr>
                    <a:xfrm>
                      <a:ext cx="2462530" cy="45046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590" behindDoc="1" locked="0" layoutInCell="1" allowOverlap="1">
            <wp:simplePos x="0" y="0"/>
            <wp:positionH relativeFrom="page">
              <wp:posOffset>241300</wp:posOffset>
            </wp:positionH>
            <wp:positionV relativeFrom="margin">
              <wp:posOffset>-209550</wp:posOffset>
            </wp:positionV>
            <wp:extent cx="457200" cy="2584450"/>
            <wp:wrapNone/>
            <wp:docPr id="1233" name="Shape 123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4" name="Picture box 1234"/>
                    <pic:cNvPicPr/>
                  </pic:nvPicPr>
                  <pic:blipFill>
                    <a:blip r:embed="rId209"/>
                    <a:stretch/>
                  </pic:blipFill>
                  <pic:spPr>
                    <a:xfrm>
                      <a:ext cx="457200" cy="25844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643255" distR="0" simplePos="0" relativeHeight="62915591" behindDoc="1" locked="0" layoutInCell="1" allowOverlap="1">
            <wp:simplePos x="0" y="0"/>
            <wp:positionH relativeFrom="page">
              <wp:posOffset>4840605</wp:posOffset>
            </wp:positionH>
            <wp:positionV relativeFrom="margin">
              <wp:posOffset>3490595</wp:posOffset>
            </wp:positionV>
            <wp:extent cx="2462530" cy="4480560"/>
            <wp:wrapNone/>
            <wp:docPr id="1235" name="Shape 123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6" name="Picture box 1236"/>
                    <pic:cNvPicPr/>
                  </pic:nvPicPr>
                  <pic:blipFill>
                    <a:blip r:embed="rId211"/>
                    <a:stretch/>
                  </pic:blipFill>
                  <pic:spPr>
                    <a:xfrm>
                      <a:ext cx="2462530" cy="448056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592" behindDoc="1" locked="0" layoutInCell="1" allowOverlap="1">
            <wp:simplePos x="0" y="0"/>
            <wp:positionH relativeFrom="page">
              <wp:posOffset>241300</wp:posOffset>
            </wp:positionH>
            <wp:positionV relativeFrom="margin">
              <wp:posOffset>4447540</wp:posOffset>
            </wp:positionV>
            <wp:extent cx="457200" cy="2627630"/>
            <wp:wrapNone/>
            <wp:docPr id="1237" name="Shape 123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8" name="Picture box 1238"/>
                    <pic:cNvPicPr/>
                  </pic:nvPicPr>
                  <pic:blipFill>
                    <a:blip r:embed="rId213"/>
                    <a:stretch/>
                  </pic:blipFill>
                  <pic:spPr>
                    <a:xfrm>
                      <a:ext cx="457200" cy="262763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65" w:line="1" w:lineRule="exact"/>
      </w:pPr>
    </w:p>
    <w:p>
      <w:pPr>
        <w:widowControl w:val="0"/>
        <w:spacing w:line="1" w:lineRule="exact"/>
        <w:sectPr>
          <w:headerReference w:type="default" r:id="rId215"/>
          <w:footerReference w:type="default" r:id="rId216"/>
          <w:headerReference w:type="even" r:id="rId217"/>
          <w:footerReference w:type="even" r:id="rId218"/>
          <w:footnotePr>
            <w:pos w:val="pageBottom"/>
            <w:numFmt w:val="decimal"/>
            <w:numRestart w:val="continuous"/>
          </w:footnotePr>
          <w:pgSz w:w="11900" w:h="16840"/>
          <w:pgMar w:top="2290" w:left="380" w:right="399" w:bottom="3385" w:header="0" w:footer="3" w:gutter="0"/>
          <w:cols w:space="720"/>
          <w:noEndnote/>
          <w:rtlGutter w:val="0"/>
          <w:docGrid w:linePitch="360"/>
        </w:sectPr>
      </w:pPr>
    </w:p>
    <w:p>
      <w:pPr>
        <w:pStyle w:val="Style30"/>
        <w:keepNext w:val="0"/>
        <w:keepLines w:val="0"/>
        <w:framePr w:w="1061" w:h="221" w:wrap="none" w:hAnchor="page" w:x="6549" w:y="-10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MENSALISTA</w:t>
      </w:r>
    </w:p>
    <w:p>
      <w:pPr>
        <w:pStyle w:val="Style30"/>
        <w:keepNext w:val="0"/>
        <w:keepLines w:val="0"/>
        <w:framePr w:w="605" w:h="221" w:wrap="none" w:hAnchor="page" w:x="7538" w:y="73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810,50</w:t>
      </w:r>
    </w:p>
    <w:p>
      <w:pPr>
        <w:pStyle w:val="Style30"/>
        <w:keepNext w:val="0"/>
        <w:keepLines w:val="0"/>
        <w:framePr w:w="384" w:h="422" w:wrap="none" w:hAnchor="page" w:x="9314" w:y="1203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TAXA</w:t>
      </w:r>
    </w:p>
    <w:p>
      <w:pPr>
        <w:pStyle w:val="Style30"/>
        <w:keepNext w:val="0"/>
        <w:keepLines w:val="0"/>
        <w:framePr w:w="384" w:h="422" w:wrap="none" w:hAnchor="page" w:x="9314" w:y="120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0,0C</w:t>
      </w:r>
    </w:p>
    <w:tbl>
      <w:tblPr>
        <w:tblOverlap w:val="never"/>
        <w:jc w:val="left"/>
        <w:tblLayout w:type="fixed"/>
      </w:tblPr>
      <w:tblGrid>
        <w:gridCol w:w="1147"/>
        <w:gridCol w:w="2779"/>
        <w:gridCol w:w="1099"/>
        <w:gridCol w:w="1358"/>
        <w:gridCol w:w="2563"/>
        <w:gridCol w:w="778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FUNCIONÁRIO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7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291.453.252-00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NÍVEL: SALARIO MÍNIMO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466" w:wrap="none" w:hAnchor="page" w:x="400" w:y="-790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100/0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COSMO SILVA DE JESUS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7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PIS: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12423969874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CLASS / REF: -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tabs>
                <w:tab w:leader="underscore" w:pos="73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ab/>
            </w:r>
          </w:p>
        </w:tc>
      </w:tr>
    </w:tbl>
    <w:p>
      <w:pPr>
        <w:framePr w:w="9725" w:h="466" w:wrap="none" w:hAnchor="page" w:x="400" w:y="-790"/>
        <w:widowControl w:val="0"/>
        <w:spacing w:line="1" w:lineRule="exact"/>
      </w:pPr>
    </w:p>
    <w:p>
      <w:pPr>
        <w:pStyle w:val="Style35"/>
        <w:keepNext/>
        <w:keepLines/>
        <w:framePr w:w="2078" w:h="235" w:wrap="none" w:hAnchor="page" w:x="1187" w:y="-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34" w:name="bookmark33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132 SALÁRIO ADIANTADO</w:t>
      </w:r>
      <w:bookmarkEnd w:id="334"/>
    </w:p>
    <w:p>
      <w:pPr>
        <w:pStyle w:val="Style35"/>
        <w:keepNext/>
        <w:keepLines/>
        <w:framePr w:w="494" w:h="221" w:wrap="none" w:hAnchor="page" w:x="6069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35" w:name="bookmark33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12,00</w:t>
      </w:r>
      <w:bookmarkEnd w:id="335"/>
    </w:p>
    <w:p>
      <w:pPr>
        <w:pStyle w:val="Style37"/>
        <w:keepNext w:val="0"/>
        <w:keepLines w:val="0"/>
        <w:framePr w:w="4099" w:h="221" w:wrap="none" w:hAnchor="page" w:x="381" w:y="37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Caixa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Econômica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Federal Conta: 59115804-8 Agencia: 4566-7</w:t>
      </w:r>
    </w:p>
    <w:tbl>
      <w:tblPr>
        <w:tblOverlap w:val="never"/>
        <w:jc w:val="left"/>
        <w:tblLayout w:type="fixed"/>
      </w:tblPr>
      <w:tblGrid>
        <w:gridCol w:w="2002"/>
        <w:gridCol w:w="2011"/>
      </w:tblGrid>
      <w:tr>
        <w:trPr>
          <w:trHeight w:val="43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VENCIMENTOS</w:t>
            </w:r>
          </w:p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R$ 810,50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DESCONTOS</w:t>
            </w:r>
          </w:p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R$ 0,00</w:t>
            </w:r>
          </w:p>
        </w:tc>
      </w:tr>
      <w:tr>
        <w:trPr>
          <w:trHeight w:val="451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VALOR LÍQUIDO —&gt;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D7D7D7"/>
            <w:vAlign w:val="center"/>
          </w:tcPr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R$ 810,50</w:t>
            </w:r>
          </w:p>
        </w:tc>
      </w:tr>
    </w:tbl>
    <w:p>
      <w:pPr>
        <w:framePr w:w="4013" w:h="883" w:wrap="none" w:hAnchor="page" w:x="6126" w:y="3770"/>
        <w:widowControl w:val="0"/>
        <w:spacing w:line="1" w:lineRule="exact"/>
      </w:pPr>
    </w:p>
    <w:p>
      <w:pPr>
        <w:pStyle w:val="Style37"/>
        <w:keepNext w:val="0"/>
        <w:keepLines w:val="0"/>
        <w:framePr w:w="1008" w:h="437" w:wrap="none" w:hAnchor="page" w:x="938" w:y="4658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SALÁRIO BASE</w:t>
      </w:r>
    </w:p>
    <w:p>
      <w:pPr>
        <w:pStyle w:val="Style35"/>
        <w:keepNext/>
        <w:keepLines/>
        <w:framePr w:w="1008" w:h="437" w:wrap="none" w:hAnchor="page" w:x="938" w:y="46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36" w:name="bookmark33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R$ 1.621,00</w:t>
      </w:r>
      <w:bookmarkEnd w:id="336"/>
    </w:p>
    <w:p>
      <w:pPr>
        <w:pStyle w:val="Style37"/>
        <w:keepNext w:val="0"/>
        <w:keepLines w:val="0"/>
        <w:framePr w:w="1421" w:h="523" w:wrap="none" w:hAnchor="page" w:x="2555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DE PREVIDÊNCIA</w:t>
      </w:r>
    </w:p>
    <w:p>
      <w:pPr>
        <w:pStyle w:val="Style35"/>
        <w:keepNext/>
        <w:keepLines/>
        <w:framePr w:w="1421" w:h="523" w:wrap="none" w:hAnchor="page" w:x="2555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center"/>
      </w:pPr>
      <w:bookmarkStart w:id="337" w:name="bookmark33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337"/>
    </w:p>
    <w:p>
      <w:pPr>
        <w:pStyle w:val="Style37"/>
        <w:keepNext w:val="0"/>
        <w:keepLines w:val="0"/>
        <w:framePr w:w="1104" w:h="437" w:wrap="none" w:hAnchor="page" w:x="4470" w:y="4658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FGTS</w:t>
      </w:r>
    </w:p>
    <w:p>
      <w:pPr>
        <w:pStyle w:val="Style35"/>
        <w:keepNext/>
        <w:keepLines/>
        <w:framePr w:w="1104" w:h="437" w:wrap="none" w:hAnchor="page" w:x="4470" w:y="46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338" w:name="bookmark33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338"/>
    </w:p>
    <w:p>
      <w:pPr>
        <w:pStyle w:val="Style37"/>
        <w:keepNext w:val="0"/>
        <w:keepLines w:val="0"/>
        <w:framePr w:w="874" w:h="523" w:wrap="none" w:hAnchor="page" w:x="6146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FGTS DO MÊS</w:t>
      </w:r>
    </w:p>
    <w:p>
      <w:pPr>
        <w:pStyle w:val="Style35"/>
        <w:keepNext/>
        <w:keepLines/>
        <w:framePr w:w="874" w:h="523" w:wrap="none" w:hAnchor="page" w:x="6146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bookmarkStart w:id="339" w:name="bookmark339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339"/>
    </w:p>
    <w:p>
      <w:pPr>
        <w:pStyle w:val="Style37"/>
        <w:keepNext w:val="0"/>
        <w:keepLines w:val="0"/>
        <w:framePr w:w="1061" w:h="437" w:wrap="none" w:hAnchor="page" w:x="7629" w:y="4658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IRRF</w:t>
      </w:r>
    </w:p>
    <w:p>
      <w:pPr>
        <w:pStyle w:val="Style35"/>
        <w:keepNext/>
        <w:keepLines/>
        <w:framePr w:w="1061" w:h="437" w:wrap="none" w:hAnchor="page" w:x="7629" w:y="4658"/>
        <w:widowControl w:val="0"/>
        <w:shd w:val="clear" w:color="auto" w:fill="auto"/>
        <w:bidi w:val="0"/>
        <w:spacing w:before="0" w:after="0" w:line="240" w:lineRule="auto"/>
        <w:ind w:left="220" w:right="0" w:firstLine="0"/>
        <w:jc w:val="left"/>
      </w:pPr>
      <w:bookmarkStart w:id="340" w:name="bookmark34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340"/>
    </w:p>
    <w:p>
      <w:pPr>
        <w:pStyle w:val="Style37"/>
        <w:keepNext w:val="0"/>
        <w:keepLines w:val="0"/>
        <w:framePr w:w="398" w:h="418" w:wrap="none" w:hAnchor="page" w:x="9314" w:y="4677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TAXA</w:t>
      </w:r>
    </w:p>
    <w:p>
      <w:pPr>
        <w:pStyle w:val="Style35"/>
        <w:keepNext/>
        <w:keepLines/>
        <w:framePr w:w="398" w:h="418" w:wrap="none" w:hAnchor="page" w:x="9314" w:y="46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41" w:name="bookmark34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0,00</w:t>
      </w:r>
      <w:bookmarkEnd w:id="341"/>
    </w:p>
    <w:tbl>
      <w:tblPr>
        <w:tblOverlap w:val="never"/>
        <w:jc w:val="left"/>
        <w:tblLayout w:type="fixed"/>
      </w:tblPr>
      <w:tblGrid>
        <w:gridCol w:w="2611"/>
        <w:gridCol w:w="4661"/>
        <w:gridCol w:w="2453"/>
      </w:tblGrid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725" w:h="1061" w:vSpace="197" w:wrap="none" w:hAnchor="page" w:x="400" w:y="551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PT" w:eastAsia="pt-PT" w:bidi="pt-PT"/>
              </w:rPr>
              <w:t>RECIBO DE PAGAMENTO DE SALÁRIO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1061" w:vSpace="197" w:wrap="none" w:hAnchor="page" w:x="400" w:y="551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9" w:hRule="exact"/>
        </w:trPr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 - SERV. AUT AGUA E ESGOTO IRANDUBA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2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13° Salário - Adiantamento</w:t>
            </w:r>
          </w:p>
        </w:tc>
      </w:tr>
      <w:tr>
        <w:trPr>
          <w:trHeight w:val="269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 - Temporários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19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ORGANOGRAMA N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perscript"/>
                <w:lang w:val="pt-PT" w:eastAsia="pt-PT" w:bidi="pt-PT"/>
              </w:rPr>
              <w:t>a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: 01002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tabs>
                <w:tab w:pos="1704" w:val="left"/>
              </w:tabs>
              <w:bidi w:val="0"/>
              <w:spacing w:before="0" w:after="0" w:line="240" w:lineRule="auto"/>
              <w:ind w:left="220" w:right="0" w:firstLine="2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Competência:</w:t>
              <w:tab/>
              <w:t>06/2026</w:t>
            </w: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 xml:space="preserve">Operador De </w:t>
            </w: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Bomba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19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MENSALISTA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Admissão: 24/05/2024</w:t>
            </w:r>
          </w:p>
        </w:tc>
      </w:tr>
    </w:tbl>
    <w:p>
      <w:pPr>
        <w:framePr w:w="9725" w:h="1061" w:vSpace="197" w:wrap="none" w:hAnchor="page" w:x="400" w:y="5512"/>
        <w:widowControl w:val="0"/>
        <w:spacing w:line="1" w:lineRule="exact"/>
      </w:pPr>
    </w:p>
    <w:p>
      <w:pPr>
        <w:pStyle w:val="Style24"/>
        <w:keepNext w:val="0"/>
        <w:keepLines w:val="0"/>
        <w:framePr w:w="912" w:h="202" w:wrap="none" w:hAnchor="page" w:x="1034" w:y="53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 xml:space="preserve">CORTE </w:t>
      </w: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>AQUI</w:t>
      </w:r>
    </w:p>
    <w:tbl>
      <w:tblPr>
        <w:tblOverlap w:val="never"/>
        <w:jc w:val="left"/>
        <w:tblLayout w:type="fixed"/>
      </w:tblPr>
      <w:tblGrid>
        <w:gridCol w:w="1147"/>
        <w:gridCol w:w="2779"/>
        <w:gridCol w:w="1099"/>
        <w:gridCol w:w="1358"/>
        <w:gridCol w:w="2558"/>
        <w:gridCol w:w="782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FUNCIONÁRIO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7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291.453.252-00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NÍVEL: SALARIO MÍNIMO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466" w:vSpace="283" w:wrap="none" w:hAnchor="page" w:x="400" w:y="661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100/0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COSMO SILVA DE JESUS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7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PIS: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12423969874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CLASS / REF: -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tabs>
                <w:tab w:leader="underscore" w:pos="73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ab/>
            </w:r>
          </w:p>
        </w:tc>
      </w:tr>
    </w:tbl>
    <w:p>
      <w:pPr>
        <w:framePr w:w="9725" w:h="466" w:vSpace="283" w:wrap="none" w:hAnchor="page" w:x="400" w:y="6611"/>
        <w:widowControl w:val="0"/>
        <w:spacing w:line="1" w:lineRule="exact"/>
      </w:pPr>
    </w:p>
    <w:p>
      <w:pPr>
        <w:pStyle w:val="Style24"/>
        <w:keepNext w:val="0"/>
        <w:keepLines w:val="0"/>
        <w:framePr w:w="854" w:h="259" w:wrap="none" w:hAnchor="page" w:x="8910" w:y="71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DESCONTOS</w:t>
      </w:r>
    </w:p>
    <w:p>
      <w:pPr>
        <w:pStyle w:val="Style24"/>
        <w:keepNext w:val="0"/>
        <w:keepLines w:val="0"/>
        <w:framePr w:w="749" w:h="197" w:wrap="none" w:hAnchor="page" w:x="2728" w:y="71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DESCRIÇÃO</w:t>
      </w:r>
    </w:p>
    <w:p>
      <w:pPr>
        <w:pStyle w:val="Style24"/>
        <w:keepNext w:val="0"/>
        <w:keepLines w:val="0"/>
        <w:framePr w:w="806" w:h="192" w:wrap="none" w:hAnchor="page" w:x="5622" w:y="71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REFERÊNCIA</w:t>
      </w:r>
    </w:p>
    <w:p>
      <w:pPr>
        <w:pStyle w:val="Style24"/>
        <w:keepNext w:val="0"/>
        <w:keepLines w:val="0"/>
        <w:framePr w:w="931" w:h="173" w:wrap="none" w:hAnchor="page" w:x="7312" w:y="71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VENCIMENTOS</w:t>
      </w:r>
    </w:p>
    <w:p>
      <w:pPr>
        <w:pStyle w:val="Style35"/>
        <w:keepNext/>
        <w:keepLines/>
        <w:framePr w:w="2078" w:h="221" w:wrap="none" w:hAnchor="page" w:x="1187" w:y="73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42" w:name="bookmark34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132 SALARIO ADIANTADO</w:t>
      </w:r>
      <w:bookmarkEnd w:id="342"/>
    </w:p>
    <w:p>
      <w:pPr>
        <w:pStyle w:val="Style35"/>
        <w:keepNext/>
        <w:keepLines/>
        <w:framePr w:w="494" w:h="221" w:wrap="none" w:hAnchor="page" w:x="6069" w:y="7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43" w:name="bookmark34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12,00</w:t>
      </w:r>
      <w:bookmarkEnd w:id="343"/>
    </w:p>
    <w:p>
      <w:pPr>
        <w:pStyle w:val="Style37"/>
        <w:keepNext w:val="0"/>
        <w:keepLines w:val="0"/>
        <w:framePr w:w="4085" w:h="187" w:wrap="none" w:hAnchor="page" w:x="395" w:y="111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Caixa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Econômica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Federal Conta: 59115804-8 Agencia: 4566-7</w:t>
      </w:r>
    </w:p>
    <w:p>
      <w:pPr>
        <w:pStyle w:val="Style37"/>
        <w:keepNext w:val="0"/>
        <w:keepLines w:val="0"/>
        <w:framePr w:w="1421" w:h="437" w:wrap="none" w:hAnchor="page" w:x="2555" w:y="12021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DE PREVIDÊNCIA</w:t>
      </w:r>
    </w:p>
    <w:p>
      <w:pPr>
        <w:pStyle w:val="Style35"/>
        <w:keepNext/>
        <w:keepLines/>
        <w:framePr w:w="1421" w:h="437" w:wrap="none" w:hAnchor="page" w:x="2555" w:y="120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344" w:name="bookmark34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344"/>
    </w:p>
    <w:p>
      <w:pPr>
        <w:pStyle w:val="Style37"/>
        <w:keepNext w:val="0"/>
        <w:keepLines w:val="0"/>
        <w:framePr w:w="1104" w:h="437" w:wrap="none" w:hAnchor="page" w:x="4470" w:y="12021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FGTS</w:t>
      </w:r>
    </w:p>
    <w:p>
      <w:pPr>
        <w:pStyle w:val="Style35"/>
        <w:keepNext/>
        <w:keepLines/>
        <w:framePr w:w="1104" w:h="437" w:wrap="none" w:hAnchor="page" w:x="4470" w:y="12021"/>
        <w:widowControl w:val="0"/>
        <w:shd w:val="clear" w:color="auto" w:fill="auto"/>
        <w:bidi w:val="0"/>
        <w:spacing w:before="0" w:after="0" w:line="240" w:lineRule="auto"/>
        <w:ind w:left="240" w:right="0" w:firstLine="0"/>
        <w:jc w:val="left"/>
      </w:pPr>
      <w:bookmarkStart w:id="345" w:name="bookmark34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345"/>
    </w:p>
    <w:p>
      <w:pPr>
        <w:pStyle w:val="Style13"/>
        <w:keepNext w:val="0"/>
        <w:keepLines w:val="0"/>
        <w:framePr w:w="192" w:h="12250" w:hRule="exact" w:wrap="none" w:hAnchor="page" w:x="11200" w:y="-968"/>
        <w:widowControl w:val="0"/>
        <w:shd w:val="clear" w:color="auto" w:fill="auto"/>
        <w:tabs>
          <w:tab w:pos="2602" w:val="left"/>
          <w:tab w:pos="7397" w:val="left"/>
          <w:tab w:pos="10003" w:val="left"/>
        </w:tabs>
        <w:bidi w:val="0"/>
        <w:spacing w:before="0" w:after="0" w:line="240" w:lineRule="auto"/>
        <w:ind w:left="0" w:right="0" w:firstLine="0"/>
        <w:jc w:val="both"/>
        <w:textDirection w:val="btL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DATA</w:t>
        <w:tab/>
        <w:t>ASSINATURA DO FUNCIONÁRIO</w:t>
        <w:tab/>
        <w:t>DATA</w:t>
        <w:tab/>
        <w:t>ASSINATURA DO FUNCIONÁRIO</w:t>
      </w:r>
    </w:p>
    <w:p>
      <w:pPr>
        <w:widowControl w:val="0"/>
        <w:spacing w:line="360" w:lineRule="exact"/>
      </w:pPr>
      <w:r>
        <w:drawing>
          <wp:anchor distT="0" distB="0" distL="228600" distR="0" simplePos="0" relativeHeight="62915641" behindDoc="1" locked="0" layoutInCell="1" allowOverlap="1">
            <wp:simplePos x="0" y="0"/>
            <wp:positionH relativeFrom="page">
              <wp:posOffset>4386580</wp:posOffset>
            </wp:positionH>
            <wp:positionV relativeFrom="margin">
              <wp:posOffset>-1209675</wp:posOffset>
            </wp:positionV>
            <wp:extent cx="2919730" cy="9180830"/>
            <wp:wrapNone/>
            <wp:docPr id="1293" name="Shape 129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4" name="Picture box 1294"/>
                    <pic:cNvPicPr/>
                  </pic:nvPicPr>
                  <pic:blipFill>
                    <a:blip r:embed="rId219"/>
                    <a:stretch/>
                  </pic:blipFill>
                  <pic:spPr>
                    <a:xfrm>
                      <a:ext cx="2919730" cy="91808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642" behindDoc="1" locked="0" layoutInCell="1" allowOverlap="1">
            <wp:simplePos x="0" y="0"/>
            <wp:positionH relativeFrom="page">
              <wp:posOffset>241300</wp:posOffset>
            </wp:positionH>
            <wp:positionV relativeFrom="margin">
              <wp:posOffset>-209550</wp:posOffset>
            </wp:positionV>
            <wp:extent cx="457200" cy="2584450"/>
            <wp:wrapNone/>
            <wp:docPr id="1295" name="Shape 129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6" name="Picture box 1296"/>
                    <pic:cNvPicPr/>
                  </pic:nvPicPr>
                  <pic:blipFill>
                    <a:blip r:embed="rId221"/>
                    <a:stretch/>
                  </pic:blipFill>
                  <pic:spPr>
                    <a:xfrm>
                      <a:ext cx="457200" cy="25844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643" behindDoc="1" locked="0" layoutInCell="1" allowOverlap="1">
            <wp:simplePos x="0" y="0"/>
            <wp:positionH relativeFrom="page">
              <wp:posOffset>241300</wp:posOffset>
            </wp:positionH>
            <wp:positionV relativeFrom="margin">
              <wp:posOffset>4490085</wp:posOffset>
            </wp:positionV>
            <wp:extent cx="457200" cy="2584450"/>
            <wp:wrapNone/>
            <wp:docPr id="1297" name="Shape 129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8" name="Picture box 1298"/>
                    <pic:cNvPicPr/>
                  </pic:nvPicPr>
                  <pic:blipFill>
                    <a:blip r:embed="rId223"/>
                    <a:stretch/>
                  </pic:blipFill>
                  <pic:spPr>
                    <a:xfrm>
                      <a:ext cx="457200" cy="258445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69" w:line="1" w:lineRule="exact"/>
      </w:pPr>
    </w:p>
    <w:p>
      <w:pPr>
        <w:widowControl w:val="0"/>
        <w:spacing w:line="1" w:lineRule="exact"/>
        <w:sectPr>
          <w:headerReference w:type="default" r:id="rId225"/>
          <w:footerReference w:type="default" r:id="rId226"/>
          <w:headerReference w:type="even" r:id="rId227"/>
          <w:footerReference w:type="even" r:id="rId228"/>
          <w:footnotePr>
            <w:pos w:val="pageBottom"/>
            <w:numFmt w:val="decimal"/>
            <w:numRestart w:val="continuous"/>
          </w:footnotePr>
          <w:pgSz w:w="11900" w:h="16840"/>
          <w:pgMar w:top="2290" w:left="380" w:right="399" w:bottom="3380" w:header="0" w:footer="3" w:gutter="0"/>
          <w:cols w:space="720"/>
          <w:noEndnote/>
          <w:rtlGutter w:val="0"/>
          <w:docGrid w:linePitch="360"/>
        </w:sectPr>
      </w:pPr>
    </w:p>
    <w:p>
      <w:pPr>
        <w:pStyle w:val="Style35"/>
        <w:keepNext/>
        <w:keepLines/>
        <w:framePr w:w="4291" w:h="490" w:wrap="none" w:hAnchor="page" w:x="1581" w:y="-130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bookmarkStart w:id="346" w:name="bookmark34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Saae - Temporários</w:t>
      </w:r>
      <w:bookmarkEnd w:id="346"/>
    </w:p>
    <w:p>
      <w:pPr>
        <w:pStyle w:val="Style35"/>
        <w:keepNext/>
        <w:keepLines/>
        <w:framePr w:w="4291" w:h="490" w:wrap="none" w:hAnchor="page" w:x="1581" w:y="-13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47" w:name="bookmark34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Fiscal Leiturista - Leitor de medidores de água, gás e</w:t>
      </w:r>
      <w:bookmarkEnd w:id="347"/>
    </w:p>
    <w:p>
      <w:pPr>
        <w:pStyle w:val="Style30"/>
        <w:keepNext w:val="0"/>
        <w:keepLines w:val="0"/>
        <w:framePr w:w="1061" w:h="221" w:wrap="none" w:hAnchor="page" w:x="6549" w:y="-10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MENSALISTA</w:t>
      </w:r>
    </w:p>
    <w:p>
      <w:pPr>
        <w:pStyle w:val="Style30"/>
        <w:keepNext w:val="0"/>
        <w:keepLines w:val="0"/>
        <w:framePr w:w="605" w:h="221" w:wrap="none" w:hAnchor="page" w:x="7538" w:y="73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810,50</w:t>
      </w:r>
    </w:p>
    <w:tbl>
      <w:tblPr>
        <w:tblOverlap w:val="never"/>
        <w:jc w:val="left"/>
        <w:tblLayout w:type="fixed"/>
      </w:tblPr>
      <w:tblGrid>
        <w:gridCol w:w="1147"/>
        <w:gridCol w:w="3053"/>
        <w:gridCol w:w="826"/>
        <w:gridCol w:w="1358"/>
        <w:gridCol w:w="2563"/>
        <w:gridCol w:w="778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FUNCIONÁRIO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924.239.492-00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NÍVEL: SALARIO MÍNIMO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466" w:wrap="none" w:hAnchor="page" w:x="400" w:y="-790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101/0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ROSINEIDE FERNANDES BENTES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PIS: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16622525103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CLASS / REF: -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tabs>
                <w:tab w:leader="underscore" w:pos="73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ab/>
            </w:r>
          </w:p>
        </w:tc>
      </w:tr>
    </w:tbl>
    <w:p>
      <w:pPr>
        <w:framePr w:w="9725" w:h="466" w:wrap="none" w:hAnchor="page" w:x="400" w:y="-790"/>
        <w:widowControl w:val="0"/>
        <w:spacing w:line="1" w:lineRule="exact"/>
      </w:pPr>
    </w:p>
    <w:p>
      <w:pPr>
        <w:pStyle w:val="Style35"/>
        <w:keepNext/>
        <w:keepLines/>
        <w:framePr w:w="2078" w:h="235" w:wrap="none" w:hAnchor="page" w:x="1187" w:y="-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48" w:name="bookmark34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132 SALÁRIO ADIANTADO</w:t>
      </w:r>
      <w:bookmarkEnd w:id="348"/>
    </w:p>
    <w:p>
      <w:pPr>
        <w:pStyle w:val="Style35"/>
        <w:keepNext/>
        <w:keepLines/>
        <w:framePr w:w="494" w:h="221" w:wrap="none" w:hAnchor="page" w:x="6069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49" w:name="bookmark349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12,00</w:t>
      </w:r>
      <w:bookmarkEnd w:id="349"/>
    </w:p>
    <w:p>
      <w:pPr>
        <w:pStyle w:val="Style37"/>
        <w:keepNext w:val="0"/>
        <w:keepLines w:val="0"/>
        <w:framePr w:w="4099" w:h="221" w:wrap="none" w:hAnchor="page" w:x="381" w:y="37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Caixa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Econômica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Federal Conta: 83392531-3 Agencia: 4566-7</w:t>
      </w:r>
    </w:p>
    <w:tbl>
      <w:tblPr>
        <w:tblOverlap w:val="never"/>
        <w:jc w:val="left"/>
        <w:tblLayout w:type="fixed"/>
      </w:tblPr>
      <w:tblGrid>
        <w:gridCol w:w="2002"/>
        <w:gridCol w:w="2011"/>
      </w:tblGrid>
      <w:tr>
        <w:trPr>
          <w:trHeight w:val="43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VENCIMENTOS</w:t>
            </w:r>
          </w:p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R$ 810,50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DESCONTOS</w:t>
            </w:r>
          </w:p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R$ 0,00</w:t>
            </w:r>
          </w:p>
        </w:tc>
      </w:tr>
      <w:tr>
        <w:trPr>
          <w:trHeight w:val="451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VALOR LÍQUIDO —&gt;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D7D7D7"/>
            <w:vAlign w:val="center"/>
          </w:tcPr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R$ 810,50</w:t>
            </w:r>
          </w:p>
        </w:tc>
      </w:tr>
    </w:tbl>
    <w:p>
      <w:pPr>
        <w:framePr w:w="4013" w:h="883" w:wrap="none" w:hAnchor="page" w:x="6126" w:y="3770"/>
        <w:widowControl w:val="0"/>
        <w:spacing w:line="1" w:lineRule="exact"/>
      </w:pPr>
    </w:p>
    <w:p>
      <w:pPr>
        <w:pStyle w:val="Style37"/>
        <w:keepNext w:val="0"/>
        <w:keepLines w:val="0"/>
        <w:framePr w:w="1008" w:h="437" w:wrap="none" w:hAnchor="page" w:x="938" w:y="4658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SALÁRIO BASE</w:t>
      </w:r>
    </w:p>
    <w:p>
      <w:pPr>
        <w:pStyle w:val="Style35"/>
        <w:keepNext/>
        <w:keepLines/>
        <w:framePr w:w="1008" w:h="437" w:wrap="none" w:hAnchor="page" w:x="938" w:y="46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50" w:name="bookmark35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R$ 1.621,00</w:t>
      </w:r>
      <w:bookmarkEnd w:id="350"/>
    </w:p>
    <w:p>
      <w:pPr>
        <w:pStyle w:val="Style37"/>
        <w:keepNext w:val="0"/>
        <w:keepLines w:val="0"/>
        <w:framePr w:w="1421" w:h="523" w:wrap="none" w:hAnchor="page" w:x="2555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DE PREVIDÊNCIA</w:t>
      </w:r>
    </w:p>
    <w:p>
      <w:pPr>
        <w:pStyle w:val="Style35"/>
        <w:keepNext/>
        <w:keepLines/>
        <w:framePr w:w="1421" w:h="523" w:wrap="none" w:hAnchor="page" w:x="2555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center"/>
      </w:pPr>
      <w:bookmarkStart w:id="351" w:name="bookmark35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351"/>
    </w:p>
    <w:p>
      <w:pPr>
        <w:pStyle w:val="Style37"/>
        <w:keepNext w:val="0"/>
        <w:keepLines w:val="0"/>
        <w:framePr w:w="1104" w:h="437" w:wrap="none" w:hAnchor="page" w:x="4470" w:y="4658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FGTS</w:t>
      </w:r>
    </w:p>
    <w:p>
      <w:pPr>
        <w:pStyle w:val="Style35"/>
        <w:keepNext/>
        <w:keepLines/>
        <w:framePr w:w="1104" w:h="437" w:wrap="none" w:hAnchor="page" w:x="4470" w:y="46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352" w:name="bookmark35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352"/>
    </w:p>
    <w:p>
      <w:pPr>
        <w:pStyle w:val="Style37"/>
        <w:keepNext w:val="0"/>
        <w:keepLines w:val="0"/>
        <w:framePr w:w="874" w:h="523" w:wrap="none" w:hAnchor="page" w:x="6146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FGTS DO MÊS</w:t>
      </w:r>
    </w:p>
    <w:p>
      <w:pPr>
        <w:pStyle w:val="Style35"/>
        <w:keepNext/>
        <w:keepLines/>
        <w:framePr w:w="874" w:h="523" w:wrap="none" w:hAnchor="page" w:x="6146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bookmarkStart w:id="353" w:name="bookmark35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353"/>
    </w:p>
    <w:p>
      <w:pPr>
        <w:pStyle w:val="Style37"/>
        <w:keepNext w:val="0"/>
        <w:keepLines w:val="0"/>
        <w:framePr w:w="1061" w:h="437" w:wrap="none" w:hAnchor="page" w:x="7629" w:y="4658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IRRF</w:t>
      </w:r>
    </w:p>
    <w:p>
      <w:pPr>
        <w:pStyle w:val="Style35"/>
        <w:keepNext/>
        <w:keepLines/>
        <w:framePr w:w="1061" w:h="437" w:wrap="none" w:hAnchor="page" w:x="7629" w:y="4658"/>
        <w:widowControl w:val="0"/>
        <w:shd w:val="clear" w:color="auto" w:fill="auto"/>
        <w:bidi w:val="0"/>
        <w:spacing w:before="0" w:after="0" w:line="240" w:lineRule="auto"/>
        <w:ind w:left="220" w:right="0" w:firstLine="0"/>
        <w:jc w:val="left"/>
      </w:pPr>
      <w:bookmarkStart w:id="354" w:name="bookmark35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354"/>
    </w:p>
    <w:p>
      <w:pPr>
        <w:pStyle w:val="Style37"/>
        <w:keepNext w:val="0"/>
        <w:keepLines w:val="0"/>
        <w:framePr w:w="398" w:h="418" w:wrap="none" w:hAnchor="page" w:x="9314" w:y="4677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TAXA</w:t>
      </w:r>
    </w:p>
    <w:p>
      <w:pPr>
        <w:pStyle w:val="Style35"/>
        <w:keepNext/>
        <w:keepLines/>
        <w:framePr w:w="398" w:h="418" w:wrap="none" w:hAnchor="page" w:x="9314" w:y="46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55" w:name="bookmark35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0,00</w:t>
      </w:r>
      <w:bookmarkEnd w:id="355"/>
    </w:p>
    <w:tbl>
      <w:tblPr>
        <w:tblOverlap w:val="never"/>
        <w:jc w:val="left"/>
        <w:tblLayout w:type="fixed"/>
      </w:tblPr>
      <w:tblGrid>
        <w:gridCol w:w="2573"/>
        <w:gridCol w:w="4699"/>
        <w:gridCol w:w="2453"/>
      </w:tblGrid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725" w:h="1061" w:vSpace="197" w:wrap="none" w:hAnchor="page" w:x="400" w:y="551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PT" w:eastAsia="pt-PT" w:bidi="pt-PT"/>
              </w:rPr>
              <w:t>RECIBO DE PAGAMENTO DE SALÁRIO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1061" w:vSpace="197" w:wrap="none" w:hAnchor="page" w:x="400" w:y="551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9" w:hRule="exact"/>
        </w:trPr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 - SERV. AUT AGUA E ESGOTO IRANDUBA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2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13° Salário - Adiantamento</w:t>
            </w:r>
          </w:p>
        </w:tc>
      </w:tr>
      <w:tr>
        <w:trPr>
          <w:trHeight w:val="269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 - Temporários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19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ORGANOGRAMA N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perscript"/>
                <w:lang w:val="pt-PT" w:eastAsia="pt-PT" w:bidi="pt-PT"/>
              </w:rPr>
              <w:t>a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: 01002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tabs>
                <w:tab w:pos="1704" w:val="left"/>
              </w:tabs>
              <w:bidi w:val="0"/>
              <w:spacing w:before="0" w:after="0" w:line="240" w:lineRule="auto"/>
              <w:ind w:left="220" w:right="0" w:firstLine="2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Competência:</w:t>
              <w:tab/>
              <w:t>06/2026</w:t>
            </w: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Fiscal Leiturista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19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MENSALISTA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Admissão: 06/06/2024</w:t>
            </w:r>
          </w:p>
        </w:tc>
      </w:tr>
    </w:tbl>
    <w:p>
      <w:pPr>
        <w:framePr w:w="9725" w:h="1061" w:vSpace="197" w:wrap="none" w:hAnchor="page" w:x="400" w:y="5512"/>
        <w:widowControl w:val="0"/>
        <w:spacing w:line="1" w:lineRule="exact"/>
      </w:pPr>
    </w:p>
    <w:p>
      <w:pPr>
        <w:pStyle w:val="Style24"/>
        <w:keepNext w:val="0"/>
        <w:keepLines w:val="0"/>
        <w:framePr w:w="912" w:h="202" w:wrap="none" w:hAnchor="page" w:x="1034" w:y="53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 xml:space="preserve">CORTE </w:t>
      </w: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>AQUI</w:t>
      </w:r>
    </w:p>
    <w:tbl>
      <w:tblPr>
        <w:tblOverlap w:val="never"/>
        <w:jc w:val="left"/>
        <w:tblLayout w:type="fixed"/>
      </w:tblPr>
      <w:tblGrid>
        <w:gridCol w:w="1147"/>
        <w:gridCol w:w="3053"/>
        <w:gridCol w:w="826"/>
        <w:gridCol w:w="1358"/>
        <w:gridCol w:w="2558"/>
        <w:gridCol w:w="782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FUNCIONÁRIO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924.239.492-00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NÍVEL: SALARIO MÍNIMO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466" w:vSpace="283" w:wrap="none" w:hAnchor="page" w:x="400" w:y="661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101/0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ROSINEIDE FERNANDES BENTES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PIS: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16622525103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CLASS / REF: -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tabs>
                <w:tab w:leader="underscore" w:pos="73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ab/>
            </w:r>
          </w:p>
        </w:tc>
      </w:tr>
    </w:tbl>
    <w:p>
      <w:pPr>
        <w:framePr w:w="9725" w:h="466" w:vSpace="283" w:wrap="none" w:hAnchor="page" w:x="400" w:y="6611"/>
        <w:widowControl w:val="0"/>
        <w:spacing w:line="1" w:lineRule="exact"/>
      </w:pPr>
    </w:p>
    <w:p>
      <w:pPr>
        <w:pStyle w:val="Style24"/>
        <w:keepNext w:val="0"/>
        <w:keepLines w:val="0"/>
        <w:framePr w:w="854" w:h="259" w:wrap="none" w:hAnchor="page" w:x="8910" w:y="71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DESCONTOS</w:t>
      </w:r>
    </w:p>
    <w:p>
      <w:pPr>
        <w:pStyle w:val="Style24"/>
        <w:keepNext w:val="0"/>
        <w:keepLines w:val="0"/>
        <w:framePr w:w="749" w:h="197" w:wrap="none" w:hAnchor="page" w:x="2728" w:y="71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DESCRIÇÃO</w:t>
      </w:r>
    </w:p>
    <w:p>
      <w:pPr>
        <w:pStyle w:val="Style24"/>
        <w:keepNext w:val="0"/>
        <w:keepLines w:val="0"/>
        <w:framePr w:w="806" w:h="192" w:wrap="none" w:hAnchor="page" w:x="5622" w:y="71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REFERÊNCIA</w:t>
      </w:r>
    </w:p>
    <w:p>
      <w:pPr>
        <w:pStyle w:val="Style24"/>
        <w:keepNext w:val="0"/>
        <w:keepLines w:val="0"/>
        <w:framePr w:w="931" w:h="173" w:wrap="none" w:hAnchor="page" w:x="7312" w:y="71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VENCIMENTOS</w:t>
      </w:r>
    </w:p>
    <w:p>
      <w:pPr>
        <w:pStyle w:val="Style35"/>
        <w:keepNext/>
        <w:keepLines/>
        <w:framePr w:w="2078" w:h="221" w:wrap="none" w:hAnchor="page" w:x="1187" w:y="73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56" w:name="bookmark35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132 SALARIO ADIANTADO</w:t>
      </w:r>
      <w:bookmarkEnd w:id="356"/>
    </w:p>
    <w:p>
      <w:pPr>
        <w:pStyle w:val="Style35"/>
        <w:keepNext/>
        <w:keepLines/>
        <w:framePr w:w="494" w:h="221" w:wrap="none" w:hAnchor="page" w:x="6069" w:y="7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57" w:name="bookmark35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12,00</w:t>
      </w:r>
      <w:bookmarkEnd w:id="357"/>
    </w:p>
    <w:p>
      <w:pPr>
        <w:pStyle w:val="Style37"/>
        <w:keepNext w:val="0"/>
        <w:keepLines w:val="0"/>
        <w:framePr w:w="4085" w:h="187" w:wrap="none" w:hAnchor="page" w:x="395" w:y="111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Caixa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Econômica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Federal Conta: 83392531-3 Agencia: 4566-7</w:t>
      </w:r>
    </w:p>
    <w:p>
      <w:pPr>
        <w:pStyle w:val="Style37"/>
        <w:keepNext w:val="0"/>
        <w:keepLines w:val="0"/>
        <w:framePr w:w="1421" w:h="437" w:wrap="none" w:hAnchor="page" w:x="2555" w:y="12021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DE PREVIDÊNCIA</w:t>
      </w:r>
    </w:p>
    <w:p>
      <w:pPr>
        <w:pStyle w:val="Style35"/>
        <w:keepNext/>
        <w:keepLines/>
        <w:framePr w:w="1421" w:h="437" w:wrap="none" w:hAnchor="page" w:x="2555" w:y="120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358" w:name="bookmark35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358"/>
    </w:p>
    <w:p>
      <w:pPr>
        <w:pStyle w:val="Style37"/>
        <w:keepNext w:val="0"/>
        <w:keepLines w:val="0"/>
        <w:framePr w:w="1104" w:h="437" w:wrap="none" w:hAnchor="page" w:x="4470" w:y="12021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FGTS</w:t>
      </w:r>
    </w:p>
    <w:p>
      <w:pPr>
        <w:pStyle w:val="Style35"/>
        <w:keepNext/>
        <w:keepLines/>
        <w:framePr w:w="1104" w:h="437" w:wrap="none" w:hAnchor="page" w:x="4470" w:y="12021"/>
        <w:widowControl w:val="0"/>
        <w:shd w:val="clear" w:color="auto" w:fill="auto"/>
        <w:bidi w:val="0"/>
        <w:spacing w:before="0" w:after="0" w:line="240" w:lineRule="auto"/>
        <w:ind w:left="240" w:right="0" w:firstLine="0"/>
        <w:jc w:val="left"/>
      </w:pPr>
      <w:bookmarkStart w:id="359" w:name="bookmark359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359"/>
    </w:p>
    <w:p>
      <w:pPr>
        <w:pStyle w:val="Style13"/>
        <w:keepNext w:val="0"/>
        <w:keepLines w:val="0"/>
        <w:framePr w:w="192" w:h="12250" w:hRule="exact" w:wrap="none" w:hAnchor="page" w:x="11200" w:y="-968"/>
        <w:widowControl w:val="0"/>
        <w:shd w:val="clear" w:color="auto" w:fill="auto"/>
        <w:tabs>
          <w:tab w:pos="2602" w:val="left"/>
          <w:tab w:pos="7397" w:val="left"/>
          <w:tab w:pos="10003" w:val="left"/>
        </w:tabs>
        <w:bidi w:val="0"/>
        <w:spacing w:before="0" w:after="0" w:line="240" w:lineRule="auto"/>
        <w:ind w:left="0" w:right="0" w:firstLine="0"/>
        <w:jc w:val="both"/>
        <w:textDirection w:val="btL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DATA</w:t>
        <w:tab/>
        <w:t>ASSINATURA DO FUNCIONÁRIO</w:t>
        <w:tab/>
        <w:t>DATA</w:t>
        <w:tab/>
        <w:t>ASSINATURA DO FUNCIONÁRIO</w:t>
      </w:r>
    </w:p>
    <w:p>
      <w:pPr>
        <w:widowControl w:val="0"/>
        <w:spacing w:line="360" w:lineRule="exact"/>
      </w:pPr>
      <w:r>
        <w:drawing>
          <wp:anchor distT="0" distB="0" distL="228600" distR="0" simplePos="0" relativeHeight="62915700" behindDoc="1" locked="0" layoutInCell="1" allowOverlap="1">
            <wp:simplePos x="0" y="0"/>
            <wp:positionH relativeFrom="page">
              <wp:posOffset>4386580</wp:posOffset>
            </wp:positionH>
            <wp:positionV relativeFrom="margin">
              <wp:posOffset>-1209675</wp:posOffset>
            </wp:positionV>
            <wp:extent cx="2919730" cy="9180830"/>
            <wp:wrapNone/>
            <wp:docPr id="1361" name="Shape 136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2" name="Picture box 1362"/>
                    <pic:cNvPicPr/>
                  </pic:nvPicPr>
                  <pic:blipFill>
                    <a:blip r:embed="rId229"/>
                    <a:stretch/>
                  </pic:blipFill>
                  <pic:spPr>
                    <a:xfrm>
                      <a:ext cx="2919730" cy="91808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701" behindDoc="1" locked="0" layoutInCell="1" allowOverlap="1">
            <wp:simplePos x="0" y="0"/>
            <wp:positionH relativeFrom="page">
              <wp:posOffset>241300</wp:posOffset>
            </wp:positionH>
            <wp:positionV relativeFrom="margin">
              <wp:posOffset>-209550</wp:posOffset>
            </wp:positionV>
            <wp:extent cx="457200" cy="2584450"/>
            <wp:wrapNone/>
            <wp:docPr id="1363" name="Shape 136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4" name="Picture box 1364"/>
                    <pic:cNvPicPr/>
                  </pic:nvPicPr>
                  <pic:blipFill>
                    <a:blip r:embed="rId231"/>
                    <a:stretch/>
                  </pic:blipFill>
                  <pic:spPr>
                    <a:xfrm>
                      <a:ext cx="457200" cy="25844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702" behindDoc="1" locked="0" layoutInCell="1" allowOverlap="1">
            <wp:simplePos x="0" y="0"/>
            <wp:positionH relativeFrom="page">
              <wp:posOffset>241300</wp:posOffset>
            </wp:positionH>
            <wp:positionV relativeFrom="margin">
              <wp:posOffset>4447540</wp:posOffset>
            </wp:positionV>
            <wp:extent cx="457200" cy="2627630"/>
            <wp:wrapNone/>
            <wp:docPr id="1365" name="Shape 136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6" name="Picture box 1366"/>
                    <pic:cNvPicPr/>
                  </pic:nvPicPr>
                  <pic:blipFill>
                    <a:blip r:embed="rId233"/>
                    <a:stretch/>
                  </pic:blipFill>
                  <pic:spPr>
                    <a:xfrm>
                      <a:ext cx="457200" cy="262763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69" w:line="1" w:lineRule="exact"/>
      </w:pPr>
    </w:p>
    <w:p>
      <w:pPr>
        <w:widowControl w:val="0"/>
        <w:spacing w:line="1" w:lineRule="exact"/>
        <w:sectPr>
          <w:headerReference w:type="default" r:id="rId235"/>
          <w:footerReference w:type="default" r:id="rId236"/>
          <w:headerReference w:type="even" r:id="rId237"/>
          <w:footerReference w:type="even" r:id="rId238"/>
          <w:footnotePr>
            <w:pos w:val="pageBottom"/>
            <w:numFmt w:val="decimal"/>
            <w:numRestart w:val="continuous"/>
          </w:footnotePr>
          <w:pgSz w:w="11900" w:h="16840"/>
          <w:pgMar w:top="2290" w:left="380" w:right="399" w:bottom="3380" w:header="0" w:footer="3" w:gutter="0"/>
          <w:cols w:space="720"/>
          <w:noEndnote/>
          <w:rtlGutter w:val="0"/>
          <w:docGrid w:linePitch="360"/>
        </w:sectPr>
      </w:pPr>
    </w:p>
    <w:p>
      <w:pPr>
        <w:pStyle w:val="Style35"/>
        <w:keepNext/>
        <w:keepLines/>
        <w:framePr w:w="1061" w:h="221" w:wrap="none" w:hAnchor="page" w:x="6549" w:y="-10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60" w:name="bookmark36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MENSALISTA</w:t>
      </w:r>
      <w:bookmarkEnd w:id="360"/>
    </w:p>
    <w:p>
      <w:pPr>
        <w:pStyle w:val="Style30"/>
        <w:keepNext w:val="0"/>
        <w:keepLines w:val="0"/>
        <w:framePr w:w="398" w:h="418" w:wrap="none" w:hAnchor="page" w:x="9314" w:y="467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TAXA</w:t>
      </w:r>
    </w:p>
    <w:p>
      <w:pPr>
        <w:pStyle w:val="Style30"/>
        <w:keepNext w:val="0"/>
        <w:keepLines w:val="0"/>
        <w:framePr w:w="398" w:h="418" w:wrap="none" w:hAnchor="page" w:x="9314" w:y="46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0,00</w:t>
      </w:r>
    </w:p>
    <w:p>
      <w:pPr>
        <w:pStyle w:val="Style30"/>
        <w:keepNext w:val="0"/>
        <w:keepLines w:val="0"/>
        <w:framePr w:w="1061" w:h="437" w:wrap="none" w:hAnchor="page" w:x="7629" w:y="465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BASE CÁLC. IRRF</w:t>
      </w:r>
    </w:p>
    <w:p>
      <w:pPr>
        <w:pStyle w:val="Style30"/>
        <w:keepNext w:val="0"/>
        <w:keepLines w:val="0"/>
        <w:framePr w:w="1061" w:h="437" w:wrap="none" w:hAnchor="page" w:x="7629" w:y="4658"/>
        <w:widowControl w:val="0"/>
        <w:shd w:val="clear" w:color="auto" w:fill="auto"/>
        <w:bidi w:val="0"/>
        <w:spacing w:before="0" w:after="0" w:line="240" w:lineRule="auto"/>
        <w:ind w:left="2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</w:p>
    <w:tbl>
      <w:tblPr>
        <w:tblOverlap w:val="never"/>
        <w:jc w:val="left"/>
        <w:tblLayout w:type="fixed"/>
      </w:tblPr>
      <w:tblGrid>
        <w:gridCol w:w="1147"/>
        <w:gridCol w:w="2789"/>
        <w:gridCol w:w="1090"/>
        <w:gridCol w:w="1358"/>
        <w:gridCol w:w="2563"/>
        <w:gridCol w:w="778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45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45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FUNCIONÁRIO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45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7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45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029.094.872-02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45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NÍVEL: SALARIO MÍNIMO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466" w:vSpace="245" w:wrap="none" w:hAnchor="page" w:x="400" w:y="-790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45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102/0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45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LUCAS FLEXA DE SOUZA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45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7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PIS: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45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20173490888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45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CLASS / REF: -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45" w:wrap="none" w:hAnchor="page" w:x="400" w:y="-790"/>
              <w:widowControl w:val="0"/>
              <w:shd w:val="clear" w:color="auto" w:fill="auto"/>
              <w:tabs>
                <w:tab w:leader="underscore" w:pos="73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ab/>
            </w:r>
          </w:p>
        </w:tc>
      </w:tr>
    </w:tbl>
    <w:p>
      <w:pPr>
        <w:framePr w:w="9725" w:h="466" w:vSpace="245" w:wrap="none" w:hAnchor="page" w:x="400" w:y="-790"/>
        <w:widowControl w:val="0"/>
        <w:spacing w:line="1" w:lineRule="exact"/>
      </w:pPr>
    </w:p>
    <w:p>
      <w:pPr>
        <w:pStyle w:val="Style24"/>
        <w:keepNext w:val="0"/>
        <w:keepLines w:val="0"/>
        <w:framePr w:w="931" w:h="173" w:wrap="none" w:hAnchor="page" w:x="7312" w:y="-2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VENCIMENTOS</w:t>
      </w:r>
    </w:p>
    <w:p>
      <w:pPr>
        <w:pStyle w:val="Style35"/>
        <w:keepNext/>
        <w:keepLines/>
        <w:framePr w:w="2520" w:h="437" w:wrap="none" w:hAnchor="page" w:x="1187" w:y="-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61" w:name="bookmark36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132 SALÁRIO ADIANTADO</w:t>
      </w:r>
      <w:bookmarkEnd w:id="361"/>
    </w:p>
    <w:p>
      <w:pPr>
        <w:pStyle w:val="Style35"/>
        <w:keepNext/>
        <w:keepLines/>
        <w:framePr w:w="2520" w:h="437" w:wrap="none" w:hAnchor="page" w:x="1187" w:y="-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62" w:name="bookmark36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MÉDIA HORAS 132 ADIANTADO</w:t>
      </w:r>
      <w:bookmarkEnd w:id="362"/>
    </w:p>
    <w:p>
      <w:pPr>
        <w:pStyle w:val="Style37"/>
        <w:keepNext w:val="0"/>
        <w:keepLines w:val="0"/>
        <w:framePr w:w="4104" w:h="221" w:wrap="none" w:hAnchor="page" w:x="381" w:y="37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Caixa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Econômica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Federal Conta: 96475802-3 Agencia: 3880-0</w:t>
      </w:r>
    </w:p>
    <w:p>
      <w:pPr>
        <w:pStyle w:val="Style37"/>
        <w:keepNext w:val="0"/>
        <w:keepLines w:val="0"/>
        <w:framePr w:w="1008" w:h="437" w:wrap="none" w:hAnchor="page" w:x="938" w:y="4658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SALÁRIO BASE</w:t>
      </w:r>
    </w:p>
    <w:p>
      <w:pPr>
        <w:pStyle w:val="Style35"/>
        <w:keepNext/>
        <w:keepLines/>
        <w:framePr w:w="1008" w:h="437" w:wrap="none" w:hAnchor="page" w:x="938" w:y="46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63" w:name="bookmark36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R$ 1.621,00</w:t>
      </w:r>
      <w:bookmarkEnd w:id="363"/>
    </w:p>
    <w:p>
      <w:pPr>
        <w:pStyle w:val="Style37"/>
        <w:keepNext w:val="0"/>
        <w:keepLines w:val="0"/>
        <w:framePr w:w="1421" w:h="523" w:wrap="none" w:hAnchor="page" w:x="2555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DE PREVIDÊNCIA</w:t>
      </w:r>
    </w:p>
    <w:p>
      <w:pPr>
        <w:pStyle w:val="Style35"/>
        <w:keepNext/>
        <w:keepLines/>
        <w:framePr w:w="1421" w:h="523" w:wrap="none" w:hAnchor="page" w:x="2555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center"/>
      </w:pPr>
      <w:bookmarkStart w:id="364" w:name="bookmark36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364"/>
    </w:p>
    <w:p>
      <w:pPr>
        <w:pStyle w:val="Style37"/>
        <w:keepNext w:val="0"/>
        <w:keepLines w:val="0"/>
        <w:framePr w:w="1104" w:h="437" w:wrap="none" w:hAnchor="page" w:x="4470" w:y="4658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FGTS</w:t>
      </w:r>
    </w:p>
    <w:p>
      <w:pPr>
        <w:pStyle w:val="Style35"/>
        <w:keepNext/>
        <w:keepLines/>
        <w:framePr w:w="1104" w:h="437" w:wrap="none" w:hAnchor="page" w:x="4470" w:y="46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365" w:name="bookmark36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365"/>
    </w:p>
    <w:p>
      <w:pPr>
        <w:pStyle w:val="Style35"/>
        <w:keepNext/>
        <w:keepLines/>
        <w:framePr w:w="494" w:h="422" w:wrap="none" w:hAnchor="page" w:x="6069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66" w:name="bookmark36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12,00</w:t>
      </w:r>
      <w:bookmarkEnd w:id="366"/>
    </w:p>
    <w:p>
      <w:pPr>
        <w:pStyle w:val="Style35"/>
        <w:keepNext/>
        <w:keepLines/>
        <w:framePr w:w="494" w:h="422" w:wrap="none" w:hAnchor="page" w:x="6069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67" w:name="bookmark36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12,00</w:t>
      </w:r>
      <w:bookmarkEnd w:id="367"/>
    </w:p>
    <w:p>
      <w:pPr>
        <w:pStyle w:val="Style35"/>
        <w:keepNext/>
        <w:keepLines/>
        <w:framePr w:w="605" w:h="418" w:wrap="none" w:hAnchor="page" w:x="7538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68" w:name="bookmark36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810,50</w:t>
      </w:r>
      <w:bookmarkEnd w:id="368"/>
    </w:p>
    <w:p>
      <w:pPr>
        <w:pStyle w:val="Style35"/>
        <w:keepNext/>
        <w:keepLines/>
        <w:framePr w:w="605" w:h="418" w:wrap="none" w:hAnchor="page" w:x="7538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69" w:name="bookmark369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25,67</w:t>
      </w:r>
      <w:bookmarkEnd w:id="369"/>
    </w:p>
    <w:tbl>
      <w:tblPr>
        <w:tblOverlap w:val="never"/>
        <w:jc w:val="left"/>
        <w:tblLayout w:type="fixed"/>
      </w:tblPr>
      <w:tblGrid>
        <w:gridCol w:w="2002"/>
        <w:gridCol w:w="2011"/>
      </w:tblGrid>
      <w:tr>
        <w:trPr>
          <w:trHeight w:val="43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VENCIMENTOS</w:t>
            </w:r>
          </w:p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R$ 836,17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DESCONTOS</w:t>
            </w:r>
          </w:p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R$ 0,00</w:t>
            </w:r>
          </w:p>
        </w:tc>
      </w:tr>
      <w:tr>
        <w:trPr>
          <w:trHeight w:val="451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VALOR LÍQUIDO —&gt;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D7D7D7"/>
            <w:vAlign w:val="center"/>
          </w:tcPr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R$ 836,17</w:t>
            </w:r>
          </w:p>
        </w:tc>
      </w:tr>
    </w:tbl>
    <w:p>
      <w:pPr>
        <w:framePr w:w="4013" w:h="883" w:wrap="none" w:hAnchor="page" w:x="6126" w:y="3770"/>
        <w:widowControl w:val="0"/>
        <w:spacing w:line="1" w:lineRule="exact"/>
      </w:pPr>
    </w:p>
    <w:p>
      <w:pPr>
        <w:pStyle w:val="Style37"/>
        <w:keepNext w:val="0"/>
        <w:keepLines w:val="0"/>
        <w:framePr w:w="874" w:h="523" w:wrap="none" w:hAnchor="page" w:x="6146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FGTS DO MÊS</w:t>
      </w:r>
    </w:p>
    <w:p>
      <w:pPr>
        <w:pStyle w:val="Style35"/>
        <w:keepNext/>
        <w:keepLines/>
        <w:framePr w:w="874" w:h="523" w:wrap="none" w:hAnchor="page" w:x="6146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bookmarkStart w:id="370" w:name="bookmark37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370"/>
    </w:p>
    <w:p>
      <w:pPr>
        <w:pStyle w:val="Style13"/>
        <w:keepNext w:val="0"/>
        <w:keepLines w:val="0"/>
        <w:framePr w:w="192" w:h="12250" w:hRule="exact" w:wrap="none" w:hAnchor="page" w:x="11200" w:y="-968"/>
        <w:widowControl w:val="0"/>
        <w:shd w:val="clear" w:color="auto" w:fill="auto"/>
        <w:tabs>
          <w:tab w:pos="2602" w:val="left"/>
          <w:tab w:pos="7397" w:val="left"/>
          <w:tab w:pos="10003" w:val="left"/>
        </w:tabs>
        <w:bidi w:val="0"/>
        <w:spacing w:before="0" w:after="0" w:line="240" w:lineRule="auto"/>
        <w:ind w:left="0" w:right="0" w:firstLine="0"/>
        <w:jc w:val="both"/>
        <w:textDirection w:val="btL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DATA</w:t>
        <w:tab/>
        <w:t>ASSINATURA DO FUNCIONÁRIO</w:t>
        <w:tab/>
        <w:t>DATA</w:t>
        <w:tab/>
        <w:t>ASSINATURA DO FUNCIONÁRIO</w:t>
      </w:r>
    </w:p>
    <w:p>
      <w:pPr>
        <w:pStyle w:val="Style30"/>
        <w:keepNext w:val="0"/>
        <w:keepLines w:val="0"/>
        <w:framePr w:w="854" w:h="259" w:wrap="none" w:hAnchor="page" w:x="8910" w:y="71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DESCONTOS</w:t>
      </w:r>
    </w:p>
    <w:p>
      <w:pPr>
        <w:pStyle w:val="Style30"/>
        <w:keepNext w:val="0"/>
        <w:keepLines w:val="0"/>
        <w:framePr w:w="931" w:h="173" w:wrap="none" w:hAnchor="page" w:x="7312" w:y="71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VENCIMENTOS</w:t>
      </w:r>
    </w:p>
    <w:p>
      <w:pPr>
        <w:pStyle w:val="Style30"/>
        <w:keepNext w:val="0"/>
        <w:keepLines w:val="0"/>
        <w:framePr w:w="1008" w:h="187" w:wrap="none" w:hAnchor="page" w:x="6611" w:y="116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VALOR LÍQUIDO</w:t>
      </w:r>
    </w:p>
    <w:tbl>
      <w:tblPr>
        <w:tblOverlap w:val="never"/>
        <w:jc w:val="left"/>
        <w:tblLayout w:type="fixed"/>
      </w:tblPr>
      <w:tblGrid>
        <w:gridCol w:w="2573"/>
        <w:gridCol w:w="4699"/>
        <w:gridCol w:w="2453"/>
      </w:tblGrid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725" w:h="1061" w:vSpace="192" w:wrap="none" w:hAnchor="page" w:x="400" w:y="551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1061" w:vSpace="192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PT" w:eastAsia="pt-PT" w:bidi="pt-PT"/>
              </w:rPr>
              <w:t>RECIBO DE PAGAMENTO DE SALÁRIO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1061" w:vSpace="192" w:wrap="none" w:hAnchor="page" w:x="400" w:y="551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9" w:hRule="exact"/>
        </w:trPr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1061" w:vSpace="192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 - SERV. AUT AGUA E ESGOTO IRANDUBA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1061" w:vSpace="192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2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13° Salário - Adiantamento</w:t>
            </w:r>
          </w:p>
        </w:tc>
      </w:tr>
      <w:tr>
        <w:trPr>
          <w:trHeight w:val="269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2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 - Temporários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2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19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ORGANOGRAMA N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perscript"/>
                <w:lang w:val="pt-PT" w:eastAsia="pt-PT" w:bidi="pt-PT"/>
              </w:rPr>
              <w:t>a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: 01002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2" w:wrap="none" w:hAnchor="page" w:x="400" w:y="5512"/>
              <w:widowControl w:val="0"/>
              <w:shd w:val="clear" w:color="auto" w:fill="auto"/>
              <w:tabs>
                <w:tab w:pos="1704" w:val="left"/>
              </w:tabs>
              <w:bidi w:val="0"/>
              <w:spacing w:before="0" w:after="0" w:line="240" w:lineRule="auto"/>
              <w:ind w:left="220" w:right="0" w:firstLine="2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Competência:</w:t>
              <w:tab/>
              <w:t>06/2026</w:t>
            </w: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2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Encanador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2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19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MENSALISTA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2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Admissão: 05/08/2024</w:t>
            </w:r>
          </w:p>
        </w:tc>
      </w:tr>
    </w:tbl>
    <w:p>
      <w:pPr>
        <w:framePr w:w="9725" w:h="1061" w:vSpace="192" w:wrap="none" w:hAnchor="page" w:x="400" w:y="5512"/>
        <w:widowControl w:val="0"/>
        <w:spacing w:line="1" w:lineRule="exact"/>
      </w:pPr>
    </w:p>
    <w:p>
      <w:pPr>
        <w:pStyle w:val="Style24"/>
        <w:keepNext w:val="0"/>
        <w:keepLines w:val="0"/>
        <w:framePr w:w="912" w:h="197" w:wrap="none" w:hAnchor="page" w:x="1034" w:y="53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 xml:space="preserve">CORTE </w:t>
      </w: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>AQUI</w:t>
      </w:r>
    </w:p>
    <w:tbl>
      <w:tblPr>
        <w:tblOverlap w:val="never"/>
        <w:jc w:val="left"/>
        <w:tblLayout w:type="fixed"/>
      </w:tblPr>
      <w:tblGrid>
        <w:gridCol w:w="1147"/>
        <w:gridCol w:w="2789"/>
        <w:gridCol w:w="1090"/>
        <w:gridCol w:w="1358"/>
        <w:gridCol w:w="2558"/>
        <w:gridCol w:w="782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50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50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FUNCIONÁRIO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50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7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50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029.094.872-02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50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NÍVEL: SALARIO MÍNIMO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466" w:vSpace="250" w:wrap="none" w:hAnchor="page" w:x="400" w:y="661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50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102/0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50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LUCAS FLEXA DE SOUZA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50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7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PIS: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50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20173490888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50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CLASS / REF: -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50" w:wrap="none" w:hAnchor="page" w:x="400" w:y="6611"/>
              <w:widowControl w:val="0"/>
              <w:shd w:val="clear" w:color="auto" w:fill="auto"/>
              <w:tabs>
                <w:tab w:leader="underscore" w:pos="73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ab/>
            </w:r>
          </w:p>
        </w:tc>
      </w:tr>
    </w:tbl>
    <w:p>
      <w:pPr>
        <w:framePr w:w="9725" w:h="466" w:vSpace="250" w:wrap="none" w:hAnchor="page" w:x="400" w:y="6611"/>
        <w:widowControl w:val="0"/>
        <w:spacing w:line="1" w:lineRule="exact"/>
      </w:pPr>
    </w:p>
    <w:p>
      <w:pPr>
        <w:pStyle w:val="Style24"/>
        <w:keepNext w:val="0"/>
        <w:keepLines w:val="0"/>
        <w:framePr w:w="749" w:h="197" w:wrap="none" w:hAnchor="page" w:x="2728" w:y="71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DESCRIÇÃO</w:t>
      </w:r>
    </w:p>
    <w:p>
      <w:pPr>
        <w:pStyle w:val="Style24"/>
        <w:keepNext w:val="0"/>
        <w:keepLines w:val="0"/>
        <w:framePr w:w="806" w:h="192" w:wrap="none" w:hAnchor="page" w:x="5622" w:y="71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REFERÊNCIA</w:t>
      </w:r>
    </w:p>
    <w:p>
      <w:pPr>
        <w:pStyle w:val="Style35"/>
        <w:keepNext/>
        <w:keepLines/>
        <w:framePr w:w="2520" w:h="422" w:wrap="none" w:hAnchor="page" w:x="1187" w:y="73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71" w:name="bookmark37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132 SALARIO ADIANTADO</w:t>
      </w:r>
      <w:bookmarkEnd w:id="371"/>
    </w:p>
    <w:p>
      <w:pPr>
        <w:pStyle w:val="Style35"/>
        <w:keepNext/>
        <w:keepLines/>
        <w:framePr w:w="2520" w:h="422" w:wrap="none" w:hAnchor="page" w:x="1187" w:y="73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72" w:name="bookmark37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MÉDIA HORAS 132 ADIANTADO</w:t>
      </w:r>
      <w:bookmarkEnd w:id="372"/>
    </w:p>
    <w:p>
      <w:pPr>
        <w:pStyle w:val="Style37"/>
        <w:keepNext w:val="0"/>
        <w:keepLines w:val="0"/>
        <w:framePr w:w="4090" w:h="187" w:wrap="none" w:hAnchor="page" w:x="395" w:y="111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Caixa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Econômica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Federal Conta: 96475802-3 Agencia: 3880-0</w:t>
      </w:r>
    </w:p>
    <w:p>
      <w:pPr>
        <w:pStyle w:val="Style37"/>
        <w:keepNext w:val="0"/>
        <w:keepLines w:val="0"/>
        <w:framePr w:w="1421" w:h="437" w:wrap="none" w:hAnchor="page" w:x="2555" w:y="12021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DE PREVIDÊNCIA</w:t>
      </w:r>
    </w:p>
    <w:p>
      <w:pPr>
        <w:pStyle w:val="Style35"/>
        <w:keepNext/>
        <w:keepLines/>
        <w:framePr w:w="1421" w:h="437" w:wrap="none" w:hAnchor="page" w:x="2555" w:y="120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373" w:name="bookmark37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373"/>
    </w:p>
    <w:p>
      <w:pPr>
        <w:pStyle w:val="Style37"/>
        <w:keepNext w:val="0"/>
        <w:keepLines w:val="0"/>
        <w:framePr w:w="1104" w:h="437" w:wrap="none" w:hAnchor="page" w:x="4470" w:y="12021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FGTS</w:t>
      </w:r>
    </w:p>
    <w:p>
      <w:pPr>
        <w:pStyle w:val="Style35"/>
        <w:keepNext/>
        <w:keepLines/>
        <w:framePr w:w="1104" w:h="437" w:wrap="none" w:hAnchor="page" w:x="4470" w:y="12021"/>
        <w:widowControl w:val="0"/>
        <w:shd w:val="clear" w:color="auto" w:fill="auto"/>
        <w:bidi w:val="0"/>
        <w:spacing w:before="0" w:after="0" w:line="240" w:lineRule="auto"/>
        <w:ind w:left="240" w:right="0" w:firstLine="0"/>
        <w:jc w:val="left"/>
      </w:pPr>
      <w:bookmarkStart w:id="374" w:name="bookmark37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374"/>
    </w:p>
    <w:p>
      <w:pPr>
        <w:pStyle w:val="Style35"/>
        <w:keepNext/>
        <w:keepLines/>
        <w:framePr w:w="494" w:h="422" w:wrap="none" w:hAnchor="page" w:x="6069" w:y="7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75" w:name="bookmark37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12,00</w:t>
      </w:r>
      <w:bookmarkEnd w:id="375"/>
    </w:p>
    <w:p>
      <w:pPr>
        <w:pStyle w:val="Style35"/>
        <w:keepNext/>
        <w:keepLines/>
        <w:framePr w:w="494" w:h="422" w:wrap="none" w:hAnchor="page" w:x="6069" w:y="7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76" w:name="bookmark37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12,00</w:t>
      </w:r>
      <w:bookmarkEnd w:id="376"/>
    </w:p>
    <w:p>
      <w:pPr>
        <w:pStyle w:val="Style35"/>
        <w:keepNext/>
        <w:keepLines/>
        <w:framePr w:w="605" w:h="418" w:wrap="none" w:hAnchor="page" w:x="7538" w:y="7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77" w:name="bookmark37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810,50</w:t>
      </w:r>
      <w:bookmarkEnd w:id="377"/>
    </w:p>
    <w:p>
      <w:pPr>
        <w:pStyle w:val="Style35"/>
        <w:keepNext/>
        <w:keepLines/>
        <w:framePr w:w="605" w:h="418" w:wrap="none" w:hAnchor="page" w:x="7538" w:y="7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78" w:name="bookmark37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25,67</w:t>
      </w:r>
      <w:bookmarkEnd w:id="378"/>
    </w:p>
    <w:p>
      <w:pPr>
        <w:pStyle w:val="Style37"/>
        <w:keepNext w:val="0"/>
        <w:keepLines w:val="0"/>
        <w:framePr w:w="874" w:h="528" w:wrap="none" w:hAnchor="page" w:x="6146" w:y="12021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FGTS DO MÊS</w:t>
      </w:r>
    </w:p>
    <w:p>
      <w:pPr>
        <w:pStyle w:val="Style35"/>
        <w:keepNext/>
        <w:keepLines/>
        <w:framePr w:w="874" w:h="528" w:wrap="none" w:hAnchor="page" w:x="6146" w:y="12021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bookmarkStart w:id="379" w:name="bookmark379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379"/>
    </w:p>
    <w:p>
      <w:pPr>
        <w:widowControl w:val="0"/>
        <w:spacing w:line="360" w:lineRule="exact"/>
      </w:pPr>
      <w:r>
        <w:drawing>
          <wp:anchor distT="0" distB="0" distL="0" distR="0" simplePos="0" relativeHeight="62915759" behindDoc="1" locked="0" layoutInCell="1" allowOverlap="1">
            <wp:simplePos x="0" y="0"/>
            <wp:positionH relativeFrom="page">
              <wp:posOffset>4840605</wp:posOffset>
            </wp:positionH>
            <wp:positionV relativeFrom="margin">
              <wp:posOffset>-1209675</wp:posOffset>
            </wp:positionV>
            <wp:extent cx="2462530" cy="4504690"/>
            <wp:wrapNone/>
            <wp:docPr id="1429" name="Shape 14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0" name="Picture box 1430"/>
                    <pic:cNvPicPr/>
                  </pic:nvPicPr>
                  <pic:blipFill>
                    <a:blip r:embed="rId239"/>
                    <a:stretch/>
                  </pic:blipFill>
                  <pic:spPr>
                    <a:xfrm>
                      <a:ext cx="2462530" cy="45046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760" behindDoc="1" locked="0" layoutInCell="1" allowOverlap="1">
            <wp:simplePos x="0" y="0"/>
            <wp:positionH relativeFrom="page">
              <wp:posOffset>241300</wp:posOffset>
            </wp:positionH>
            <wp:positionV relativeFrom="margin">
              <wp:posOffset>-209550</wp:posOffset>
            </wp:positionV>
            <wp:extent cx="457200" cy="2584450"/>
            <wp:wrapNone/>
            <wp:docPr id="1431" name="Shape 14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2" name="Picture box 1432"/>
                    <pic:cNvPicPr/>
                  </pic:nvPicPr>
                  <pic:blipFill>
                    <a:blip r:embed="rId241"/>
                    <a:stretch/>
                  </pic:blipFill>
                  <pic:spPr>
                    <a:xfrm>
                      <a:ext cx="457200" cy="25844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643255" distR="0" simplePos="0" relativeHeight="62915761" behindDoc="1" locked="0" layoutInCell="1" allowOverlap="1">
            <wp:simplePos x="0" y="0"/>
            <wp:positionH relativeFrom="page">
              <wp:posOffset>4840605</wp:posOffset>
            </wp:positionH>
            <wp:positionV relativeFrom="margin">
              <wp:posOffset>3490595</wp:posOffset>
            </wp:positionV>
            <wp:extent cx="2462530" cy="4480560"/>
            <wp:wrapNone/>
            <wp:docPr id="1433" name="Shape 143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4" name="Picture box 1434"/>
                    <pic:cNvPicPr/>
                  </pic:nvPicPr>
                  <pic:blipFill>
                    <a:blip r:embed="rId243"/>
                    <a:stretch/>
                  </pic:blipFill>
                  <pic:spPr>
                    <a:xfrm>
                      <a:ext cx="2462530" cy="448056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762" behindDoc="1" locked="0" layoutInCell="1" allowOverlap="1">
            <wp:simplePos x="0" y="0"/>
            <wp:positionH relativeFrom="page">
              <wp:posOffset>241300</wp:posOffset>
            </wp:positionH>
            <wp:positionV relativeFrom="margin">
              <wp:posOffset>4447540</wp:posOffset>
            </wp:positionV>
            <wp:extent cx="457200" cy="2627630"/>
            <wp:wrapNone/>
            <wp:docPr id="1435" name="Shape 143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6" name="Picture box 1436"/>
                    <pic:cNvPicPr/>
                  </pic:nvPicPr>
                  <pic:blipFill>
                    <a:blip r:embed="rId245"/>
                    <a:stretch/>
                  </pic:blipFill>
                  <pic:spPr>
                    <a:xfrm>
                      <a:ext cx="457200" cy="262763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65" w:line="1" w:lineRule="exact"/>
      </w:pPr>
    </w:p>
    <w:p>
      <w:pPr>
        <w:widowControl w:val="0"/>
        <w:spacing w:line="1" w:lineRule="exact"/>
        <w:sectPr>
          <w:headerReference w:type="default" r:id="rId247"/>
          <w:footerReference w:type="default" r:id="rId248"/>
          <w:headerReference w:type="even" r:id="rId249"/>
          <w:footerReference w:type="even" r:id="rId250"/>
          <w:footnotePr>
            <w:pos w:val="pageBottom"/>
            <w:numFmt w:val="decimal"/>
            <w:numRestart w:val="continuous"/>
          </w:footnotePr>
          <w:pgSz w:w="11900" w:h="16840"/>
          <w:pgMar w:top="2290" w:left="380" w:right="399" w:bottom="3385" w:header="0" w:footer="3" w:gutter="0"/>
          <w:cols w:space="720"/>
          <w:noEndnote/>
          <w:rtlGutter w:val="0"/>
          <w:docGrid w:linePitch="360"/>
        </w:sectPr>
      </w:pPr>
    </w:p>
    <w:p>
      <w:pPr>
        <w:pStyle w:val="Style35"/>
        <w:keepNext/>
        <w:keepLines/>
        <w:framePr w:w="2813" w:h="480" w:wrap="none" w:hAnchor="page" w:x="1581" w:y="-130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bookmarkStart w:id="380" w:name="bookmark38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Saae - Administração</w:t>
      </w:r>
      <w:bookmarkEnd w:id="380"/>
    </w:p>
    <w:p>
      <w:pPr>
        <w:pStyle w:val="Style35"/>
        <w:keepNext/>
        <w:keepLines/>
        <w:framePr w:w="2813" w:h="480" w:wrap="none" w:hAnchor="page" w:x="1581" w:y="-13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81" w:name="bookmark38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Presidente - Diretor administrativo</w:t>
      </w:r>
      <w:bookmarkEnd w:id="381"/>
    </w:p>
    <w:p>
      <w:pPr>
        <w:pStyle w:val="Style35"/>
        <w:keepNext/>
        <w:keepLines/>
        <w:framePr w:w="1061" w:h="221" w:wrap="none" w:hAnchor="page" w:x="6549" w:y="-10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82" w:name="bookmark38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MENSALISTA</w:t>
      </w:r>
      <w:bookmarkEnd w:id="382"/>
    </w:p>
    <w:p>
      <w:pPr>
        <w:pStyle w:val="Style30"/>
        <w:keepNext w:val="0"/>
        <w:keepLines w:val="0"/>
        <w:framePr w:w="398" w:h="418" w:wrap="none" w:hAnchor="page" w:x="9313" w:y="467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TAXA</w:t>
      </w:r>
    </w:p>
    <w:p>
      <w:pPr>
        <w:pStyle w:val="Style30"/>
        <w:keepNext w:val="0"/>
        <w:keepLines w:val="0"/>
        <w:framePr w:w="398" w:h="418" w:wrap="none" w:hAnchor="page" w:x="9313" w:y="46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0,00</w:t>
      </w:r>
    </w:p>
    <w:tbl>
      <w:tblPr>
        <w:tblOverlap w:val="never"/>
        <w:jc w:val="left"/>
        <w:tblLayout w:type="fixed"/>
      </w:tblPr>
      <w:tblGrid>
        <w:gridCol w:w="1142"/>
        <w:gridCol w:w="3206"/>
        <w:gridCol w:w="677"/>
        <w:gridCol w:w="1358"/>
        <w:gridCol w:w="2405"/>
        <w:gridCol w:w="936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FUNCIONÁRIO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824.614.572-04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NÍVEL: PRESIDENTE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466" w:wrap="none" w:hAnchor="page" w:x="400" w:y="-790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104/0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ANDERSON WESLEY FREIRE CHAVES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PIS: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12896333020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CLASS / REF: -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tabs>
                <w:tab w:leader="underscore" w:pos="89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ab/>
            </w:r>
          </w:p>
        </w:tc>
      </w:tr>
    </w:tbl>
    <w:p>
      <w:pPr>
        <w:framePr w:w="9725" w:h="466" w:wrap="none" w:hAnchor="page" w:x="400" w:y="-790"/>
        <w:widowControl w:val="0"/>
        <w:spacing w:line="1" w:lineRule="exact"/>
      </w:pPr>
    </w:p>
    <w:p>
      <w:pPr>
        <w:pStyle w:val="Style35"/>
        <w:keepNext/>
        <w:keepLines/>
        <w:framePr w:w="2078" w:h="235" w:wrap="none" w:hAnchor="page" w:x="1187" w:y="-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83" w:name="bookmark38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132 SALÁRIO ADIANTADO</w:t>
      </w:r>
      <w:bookmarkEnd w:id="383"/>
    </w:p>
    <w:p>
      <w:pPr>
        <w:pStyle w:val="Style37"/>
        <w:keepNext w:val="0"/>
        <w:keepLines w:val="0"/>
        <w:framePr w:w="3446" w:h="221" w:wrap="none" w:hAnchor="page" w:x="381" w:y="37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Banco Bradesco S.A. Conta: 299-5 Agencia: 3721-4</w:t>
      </w:r>
    </w:p>
    <w:p>
      <w:pPr>
        <w:pStyle w:val="Style37"/>
        <w:keepNext w:val="0"/>
        <w:keepLines w:val="0"/>
        <w:framePr w:w="1114" w:h="437" w:wrap="none" w:hAnchor="page" w:x="885" w:y="4658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SALÁRIO BASE</w:t>
      </w:r>
    </w:p>
    <w:p>
      <w:pPr>
        <w:pStyle w:val="Style35"/>
        <w:keepNext/>
        <w:keepLines/>
        <w:framePr w:w="1114" w:h="437" w:wrap="none" w:hAnchor="page" w:x="885" w:y="46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84" w:name="bookmark38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R$ 12.495,00</w:t>
      </w:r>
      <w:bookmarkEnd w:id="384"/>
    </w:p>
    <w:p>
      <w:pPr>
        <w:pStyle w:val="Style37"/>
        <w:keepNext w:val="0"/>
        <w:keepLines w:val="0"/>
        <w:framePr w:w="1421" w:h="523" w:wrap="none" w:hAnchor="page" w:x="2555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DE PREVIDÊNCIA</w:t>
      </w:r>
    </w:p>
    <w:p>
      <w:pPr>
        <w:pStyle w:val="Style35"/>
        <w:keepNext/>
        <w:keepLines/>
        <w:framePr w:w="1421" w:h="523" w:wrap="none" w:hAnchor="page" w:x="2555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center"/>
      </w:pPr>
      <w:bookmarkStart w:id="385" w:name="bookmark38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385"/>
    </w:p>
    <w:p>
      <w:pPr>
        <w:pStyle w:val="Style37"/>
        <w:keepNext w:val="0"/>
        <w:keepLines w:val="0"/>
        <w:framePr w:w="1104" w:h="437" w:wrap="none" w:hAnchor="page" w:x="4470" w:y="4658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FGTS</w:t>
      </w:r>
    </w:p>
    <w:p>
      <w:pPr>
        <w:pStyle w:val="Style35"/>
        <w:keepNext/>
        <w:keepLines/>
        <w:framePr w:w="1104" w:h="437" w:wrap="none" w:hAnchor="page" w:x="4470" w:y="46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386" w:name="bookmark38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386"/>
    </w:p>
    <w:p>
      <w:pPr>
        <w:pStyle w:val="Style35"/>
        <w:keepNext/>
        <w:keepLines/>
        <w:framePr w:w="494" w:h="221" w:wrap="none" w:hAnchor="page" w:x="6069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87" w:name="bookmark38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12,00</w:t>
      </w:r>
      <w:bookmarkEnd w:id="387"/>
    </w:p>
    <w:p>
      <w:pPr>
        <w:pStyle w:val="Style35"/>
        <w:keepNext/>
        <w:keepLines/>
        <w:framePr w:w="754" w:h="221" w:wrap="none" w:hAnchor="page" w:x="7389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88" w:name="bookmark38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6.247,50</w:t>
      </w:r>
      <w:bookmarkEnd w:id="388"/>
    </w:p>
    <w:tbl>
      <w:tblPr>
        <w:tblOverlap w:val="never"/>
        <w:jc w:val="left"/>
        <w:tblLayout w:type="fixed"/>
      </w:tblPr>
      <w:tblGrid>
        <w:gridCol w:w="2002"/>
        <w:gridCol w:w="2011"/>
      </w:tblGrid>
      <w:tr>
        <w:trPr>
          <w:trHeight w:val="43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VENCIMENTOS</w:t>
            </w:r>
          </w:p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R$ 6.247,50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DESCONTOS</w:t>
            </w:r>
          </w:p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R$ 0,00</w:t>
            </w:r>
          </w:p>
        </w:tc>
      </w:tr>
      <w:tr>
        <w:trPr>
          <w:trHeight w:val="451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VALOR LÍQUIDO —&gt;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D7D7D7"/>
            <w:vAlign w:val="center"/>
          </w:tcPr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R$ 6.247,50</w:t>
            </w:r>
          </w:p>
        </w:tc>
      </w:tr>
    </w:tbl>
    <w:p>
      <w:pPr>
        <w:framePr w:w="4013" w:h="883" w:wrap="none" w:hAnchor="page" w:x="6126" w:y="3770"/>
        <w:widowControl w:val="0"/>
        <w:spacing w:line="1" w:lineRule="exact"/>
      </w:pPr>
    </w:p>
    <w:p>
      <w:pPr>
        <w:pStyle w:val="Style37"/>
        <w:keepNext w:val="0"/>
        <w:keepLines w:val="0"/>
        <w:framePr w:w="874" w:h="523" w:wrap="none" w:hAnchor="page" w:x="6146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FGTS DO MÊS</w:t>
      </w:r>
    </w:p>
    <w:p>
      <w:pPr>
        <w:pStyle w:val="Style35"/>
        <w:keepNext/>
        <w:keepLines/>
        <w:framePr w:w="874" w:h="523" w:wrap="none" w:hAnchor="page" w:x="6146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bookmarkStart w:id="389" w:name="bookmark389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389"/>
    </w:p>
    <w:p>
      <w:pPr>
        <w:pStyle w:val="Style37"/>
        <w:keepNext w:val="0"/>
        <w:keepLines w:val="0"/>
        <w:framePr w:w="1061" w:h="437" w:wrap="none" w:hAnchor="page" w:x="7629" w:y="4658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IRRF</w:t>
      </w:r>
    </w:p>
    <w:p>
      <w:pPr>
        <w:pStyle w:val="Style35"/>
        <w:keepNext/>
        <w:keepLines/>
        <w:framePr w:w="1061" w:h="437" w:wrap="none" w:hAnchor="page" w:x="7629" w:y="4658"/>
        <w:widowControl w:val="0"/>
        <w:shd w:val="clear" w:color="auto" w:fill="auto"/>
        <w:bidi w:val="0"/>
        <w:spacing w:before="0" w:after="0" w:line="240" w:lineRule="auto"/>
        <w:ind w:left="220" w:right="0" w:firstLine="0"/>
        <w:jc w:val="left"/>
      </w:pPr>
      <w:bookmarkStart w:id="390" w:name="bookmark39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390"/>
    </w:p>
    <w:tbl>
      <w:tblPr>
        <w:tblOverlap w:val="never"/>
        <w:jc w:val="left"/>
        <w:tblLayout w:type="fixed"/>
      </w:tblPr>
      <w:tblGrid>
        <w:gridCol w:w="2645"/>
        <w:gridCol w:w="4627"/>
        <w:gridCol w:w="2453"/>
      </w:tblGrid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725" w:h="1061" w:vSpace="197" w:wrap="none" w:hAnchor="page" w:x="400" w:y="551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left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PT" w:eastAsia="pt-PT" w:bidi="pt-PT"/>
              </w:rPr>
              <w:t>RECIBO DE PAGAMENTO DE SALÁRIO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1061" w:vSpace="197" w:wrap="none" w:hAnchor="page" w:x="400" w:y="551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9" w:hRule="exact"/>
        </w:trPr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 - SERV. AUT AGUA E ESGOTO IRANDUBA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2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13° Salário - Adiantamento</w:t>
            </w:r>
          </w:p>
        </w:tc>
      </w:tr>
      <w:tr>
        <w:trPr>
          <w:trHeight w:val="269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 - Administração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19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ORGANOGRAMA N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perscript"/>
                <w:lang w:val="pt-PT" w:eastAsia="pt-PT" w:bidi="pt-PT"/>
              </w:rPr>
              <w:t>a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: 01001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tabs>
                <w:tab w:pos="1704" w:val="left"/>
              </w:tabs>
              <w:bidi w:val="0"/>
              <w:spacing w:before="0" w:after="0" w:line="240" w:lineRule="auto"/>
              <w:ind w:left="220" w:right="0" w:firstLine="2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Competência:</w:t>
              <w:tab/>
              <w:t>06/2026</w:t>
            </w: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Presidente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19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MENSALISTA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Admissão: 23/10/2024</w:t>
            </w:r>
          </w:p>
        </w:tc>
      </w:tr>
    </w:tbl>
    <w:p>
      <w:pPr>
        <w:framePr w:w="9725" w:h="1061" w:vSpace="197" w:wrap="none" w:hAnchor="page" w:x="400" w:y="5512"/>
        <w:widowControl w:val="0"/>
        <w:spacing w:line="1" w:lineRule="exact"/>
      </w:pPr>
    </w:p>
    <w:p>
      <w:pPr>
        <w:pStyle w:val="Style24"/>
        <w:keepNext w:val="0"/>
        <w:keepLines w:val="0"/>
        <w:framePr w:w="912" w:h="202" w:wrap="none" w:hAnchor="page" w:x="1034" w:y="53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 xml:space="preserve">CORTE </w:t>
      </w: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>AQUI</w:t>
      </w:r>
    </w:p>
    <w:tbl>
      <w:tblPr>
        <w:tblOverlap w:val="never"/>
        <w:jc w:val="left"/>
        <w:tblLayout w:type="fixed"/>
      </w:tblPr>
      <w:tblGrid>
        <w:gridCol w:w="1142"/>
        <w:gridCol w:w="3206"/>
        <w:gridCol w:w="677"/>
        <w:gridCol w:w="1358"/>
        <w:gridCol w:w="2400"/>
        <w:gridCol w:w="941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FUNCIONÁRIO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824.614.572-04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NÍVEL: PRESIDENTE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466" w:vSpace="283" w:wrap="none" w:hAnchor="page" w:x="400" w:y="661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104/0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ANDERSON WESLEY FREIRE CHAVES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PIS: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12896333020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CLASS / REF: -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tabs>
                <w:tab w:leader="underscore" w:pos="89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ab/>
            </w:r>
          </w:p>
        </w:tc>
      </w:tr>
    </w:tbl>
    <w:p>
      <w:pPr>
        <w:framePr w:w="9725" w:h="466" w:vSpace="283" w:wrap="none" w:hAnchor="page" w:x="400" w:y="6611"/>
        <w:widowControl w:val="0"/>
        <w:spacing w:line="1" w:lineRule="exact"/>
      </w:pPr>
    </w:p>
    <w:p>
      <w:pPr>
        <w:pStyle w:val="Style24"/>
        <w:keepNext w:val="0"/>
        <w:keepLines w:val="0"/>
        <w:framePr w:w="854" w:h="259" w:wrap="none" w:hAnchor="page" w:x="8910" w:y="71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DESCONTOS</w:t>
      </w:r>
    </w:p>
    <w:p>
      <w:pPr>
        <w:pStyle w:val="Style24"/>
        <w:keepNext w:val="0"/>
        <w:keepLines w:val="0"/>
        <w:framePr w:w="749" w:h="197" w:wrap="none" w:hAnchor="page" w:x="2728" w:y="71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DESCRIÇÃO</w:t>
      </w:r>
    </w:p>
    <w:p>
      <w:pPr>
        <w:pStyle w:val="Style24"/>
        <w:keepNext w:val="0"/>
        <w:keepLines w:val="0"/>
        <w:framePr w:w="806" w:h="192" w:wrap="none" w:hAnchor="page" w:x="5622" w:y="71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REFERÊNCIA</w:t>
      </w:r>
    </w:p>
    <w:p>
      <w:pPr>
        <w:pStyle w:val="Style24"/>
        <w:keepNext w:val="0"/>
        <w:keepLines w:val="0"/>
        <w:framePr w:w="931" w:h="173" w:wrap="none" w:hAnchor="page" w:x="7312" w:y="71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VENCIMENTOS</w:t>
      </w:r>
    </w:p>
    <w:p>
      <w:pPr>
        <w:pStyle w:val="Style35"/>
        <w:keepNext/>
        <w:keepLines/>
        <w:framePr w:w="2078" w:h="221" w:wrap="none" w:hAnchor="page" w:x="1187" w:y="73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91" w:name="bookmark39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132 SALARIO ADIANTADO</w:t>
      </w:r>
      <w:bookmarkEnd w:id="391"/>
    </w:p>
    <w:p>
      <w:pPr>
        <w:pStyle w:val="Style37"/>
        <w:keepNext w:val="0"/>
        <w:keepLines w:val="0"/>
        <w:framePr w:w="3427" w:h="187" w:wrap="none" w:hAnchor="page" w:x="400" w:y="111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Banco Bradesco S.A. Conta: 299-5 Agencia: 3721-4</w:t>
      </w:r>
    </w:p>
    <w:p>
      <w:pPr>
        <w:pStyle w:val="Style37"/>
        <w:keepNext w:val="0"/>
        <w:keepLines w:val="0"/>
        <w:framePr w:w="1421" w:h="432" w:wrap="none" w:hAnchor="page" w:x="2555" w:y="12021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DE PREVIDÊNCIA</w:t>
      </w:r>
    </w:p>
    <w:p>
      <w:pPr>
        <w:pStyle w:val="Style35"/>
        <w:keepNext/>
        <w:keepLines/>
        <w:framePr w:w="1421" w:h="432" w:wrap="none" w:hAnchor="page" w:x="2555" w:y="120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392" w:name="bookmark39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392"/>
    </w:p>
    <w:p>
      <w:pPr>
        <w:pStyle w:val="Style37"/>
        <w:keepNext w:val="0"/>
        <w:keepLines w:val="0"/>
        <w:framePr w:w="1104" w:h="437" w:wrap="none" w:hAnchor="page" w:x="4470" w:y="12021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FGTS</w:t>
      </w:r>
    </w:p>
    <w:p>
      <w:pPr>
        <w:pStyle w:val="Style35"/>
        <w:keepNext/>
        <w:keepLines/>
        <w:framePr w:w="1104" w:h="437" w:wrap="none" w:hAnchor="page" w:x="4470" w:y="12021"/>
        <w:widowControl w:val="0"/>
        <w:shd w:val="clear" w:color="auto" w:fill="auto"/>
        <w:bidi w:val="0"/>
        <w:spacing w:before="0" w:after="0" w:line="240" w:lineRule="auto"/>
        <w:ind w:left="240" w:right="0" w:firstLine="0"/>
        <w:jc w:val="left"/>
      </w:pPr>
      <w:bookmarkStart w:id="393" w:name="bookmark39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393"/>
    </w:p>
    <w:p>
      <w:pPr>
        <w:pStyle w:val="Style35"/>
        <w:keepNext/>
        <w:keepLines/>
        <w:framePr w:w="494" w:h="221" w:wrap="none" w:hAnchor="page" w:x="6069" w:y="7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94" w:name="bookmark39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12,00</w:t>
      </w:r>
      <w:bookmarkEnd w:id="394"/>
    </w:p>
    <w:p>
      <w:pPr>
        <w:pStyle w:val="Style35"/>
        <w:keepNext/>
        <w:keepLines/>
        <w:framePr w:w="754" w:h="221" w:wrap="none" w:hAnchor="page" w:x="7389" w:y="7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95" w:name="bookmark39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6.247,50</w:t>
      </w:r>
      <w:bookmarkEnd w:id="395"/>
    </w:p>
    <w:p>
      <w:pPr>
        <w:pStyle w:val="Style37"/>
        <w:keepNext w:val="0"/>
        <w:keepLines w:val="0"/>
        <w:framePr w:w="1766" w:h="398" w:wrap="none" w:hAnchor="page" w:x="6333" w:y="1114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DE VENCIMENTOS</w:t>
      </w:r>
    </w:p>
    <w:p>
      <w:pPr>
        <w:pStyle w:val="Style35"/>
        <w:keepNext/>
        <w:keepLines/>
        <w:framePr w:w="1766" w:h="398" w:wrap="none" w:hAnchor="page" w:x="6333" w:y="111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396" w:name="bookmark39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R$ 6.247,50</w:t>
      </w:r>
      <w:bookmarkEnd w:id="396"/>
    </w:p>
    <w:p>
      <w:pPr>
        <w:pStyle w:val="Style37"/>
        <w:keepNext w:val="0"/>
        <w:keepLines w:val="0"/>
        <w:framePr w:w="874" w:h="528" w:wrap="none" w:hAnchor="page" w:x="6146" w:y="12021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FGTS DO MÊS</w:t>
      </w:r>
    </w:p>
    <w:p>
      <w:pPr>
        <w:pStyle w:val="Style35"/>
        <w:keepNext/>
        <w:keepLines/>
        <w:framePr w:w="874" w:h="528" w:wrap="none" w:hAnchor="page" w:x="6146" w:y="12021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bookmarkStart w:id="397" w:name="bookmark39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397"/>
    </w:p>
    <w:p>
      <w:pPr>
        <w:pStyle w:val="Style13"/>
        <w:keepNext w:val="0"/>
        <w:keepLines w:val="0"/>
        <w:framePr w:w="192" w:h="12250" w:hRule="exact" w:wrap="none" w:hAnchor="page" w:x="11200" w:y="-968"/>
        <w:widowControl w:val="0"/>
        <w:shd w:val="clear" w:color="auto" w:fill="auto"/>
        <w:tabs>
          <w:tab w:pos="2602" w:val="left"/>
          <w:tab w:pos="7397" w:val="left"/>
          <w:tab w:pos="10003" w:val="left"/>
        </w:tabs>
        <w:bidi w:val="0"/>
        <w:spacing w:before="0" w:after="0" w:line="240" w:lineRule="auto"/>
        <w:ind w:left="0" w:right="0" w:firstLine="0"/>
        <w:jc w:val="both"/>
        <w:textDirection w:val="btL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DATA</w:t>
        <w:tab/>
        <w:t>ASSINATURA DO FUNCIONÁRIO</w:t>
        <w:tab/>
        <w:t>DATA</w:t>
        <w:tab/>
        <w:t>ASSINATURA DO FUNCIONÁRIO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5811" behindDoc="1" locked="0" layoutInCell="1" allowOverlap="1">
            <wp:simplePos x="0" y="0"/>
            <wp:positionH relativeFrom="page">
              <wp:posOffset>5413375</wp:posOffset>
            </wp:positionH>
            <wp:positionV relativeFrom="margin">
              <wp:posOffset>-1209675</wp:posOffset>
            </wp:positionV>
            <wp:extent cx="1889760" cy="9180830"/>
            <wp:wrapNone/>
            <wp:docPr id="1491" name="Shape 149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2" name="Picture box 1492"/>
                    <pic:cNvPicPr/>
                  </pic:nvPicPr>
                  <pic:blipFill>
                    <a:blip r:embed="rId251"/>
                    <a:stretch/>
                  </pic:blipFill>
                  <pic:spPr>
                    <a:xfrm>
                      <a:ext cx="1889760" cy="91808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812" behindDoc="1" locked="0" layoutInCell="1" allowOverlap="1">
            <wp:simplePos x="0" y="0"/>
            <wp:positionH relativeFrom="page">
              <wp:posOffset>241300</wp:posOffset>
            </wp:positionH>
            <wp:positionV relativeFrom="margin">
              <wp:posOffset>-209550</wp:posOffset>
            </wp:positionV>
            <wp:extent cx="457200" cy="2584450"/>
            <wp:wrapNone/>
            <wp:docPr id="1493" name="Shape 149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4" name="Picture box 1494"/>
                    <pic:cNvPicPr/>
                  </pic:nvPicPr>
                  <pic:blipFill>
                    <a:blip r:embed="rId253"/>
                    <a:stretch/>
                  </pic:blipFill>
                  <pic:spPr>
                    <a:xfrm>
                      <a:ext cx="457200" cy="25844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813" behindDoc="1" locked="0" layoutInCell="1" allowOverlap="1">
            <wp:simplePos x="0" y="0"/>
            <wp:positionH relativeFrom="page">
              <wp:posOffset>241300</wp:posOffset>
            </wp:positionH>
            <wp:positionV relativeFrom="margin">
              <wp:posOffset>4447540</wp:posOffset>
            </wp:positionV>
            <wp:extent cx="457200" cy="2627630"/>
            <wp:wrapNone/>
            <wp:docPr id="1495" name="Shape 149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6" name="Picture box 1496"/>
                    <pic:cNvPicPr/>
                  </pic:nvPicPr>
                  <pic:blipFill>
                    <a:blip r:embed="rId255"/>
                    <a:stretch/>
                  </pic:blipFill>
                  <pic:spPr>
                    <a:xfrm>
                      <a:ext cx="457200" cy="262763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69" w:line="1" w:lineRule="exact"/>
      </w:pPr>
    </w:p>
    <w:p>
      <w:pPr>
        <w:widowControl w:val="0"/>
        <w:spacing w:line="1" w:lineRule="exact"/>
        <w:sectPr>
          <w:headerReference w:type="default" r:id="rId257"/>
          <w:footerReference w:type="default" r:id="rId258"/>
          <w:headerReference w:type="even" r:id="rId259"/>
          <w:footerReference w:type="even" r:id="rId260"/>
          <w:footnotePr>
            <w:pos w:val="pageBottom"/>
            <w:numFmt w:val="decimal"/>
            <w:numRestart w:val="continuous"/>
          </w:footnotePr>
          <w:pgSz w:w="11900" w:h="16840"/>
          <w:pgMar w:top="2290" w:left="380" w:right="399" w:bottom="3380" w:header="0" w:footer="3" w:gutter="0"/>
          <w:pgNumType w:start="13"/>
          <w:cols w:space="720"/>
          <w:noEndnote/>
          <w:rtlGutter w:val="0"/>
          <w:docGrid w:linePitch="360"/>
        </w:sectPr>
      </w:pPr>
    </w:p>
    <w:p>
      <w:pPr>
        <w:pStyle w:val="Style35"/>
        <w:keepNext/>
        <w:keepLines/>
        <w:framePr w:w="4224" w:h="490" w:wrap="none" w:hAnchor="page" w:x="1576" w:y="-130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bookmarkStart w:id="398" w:name="bookmark39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Saae - Administração</w:t>
      </w:r>
      <w:bookmarkEnd w:id="398"/>
    </w:p>
    <w:p>
      <w:pPr>
        <w:pStyle w:val="Style35"/>
        <w:keepNext/>
        <w:keepLines/>
        <w:framePr w:w="4224" w:h="490" w:wrap="none" w:hAnchor="page" w:x="1576" w:y="-13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99" w:name="bookmark399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Coordenador Op. Man. Exp. - Assistente técnico - no</w:t>
      </w:r>
      <w:bookmarkEnd w:id="399"/>
    </w:p>
    <w:p>
      <w:pPr>
        <w:pStyle w:val="Style35"/>
        <w:keepNext/>
        <w:keepLines/>
        <w:framePr w:w="1061" w:h="221" w:wrap="none" w:hAnchor="page" w:x="6549" w:y="-10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00" w:name="bookmark40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MENSALISTA</w:t>
      </w:r>
      <w:bookmarkEnd w:id="400"/>
    </w:p>
    <w:p>
      <w:pPr>
        <w:pStyle w:val="Style30"/>
        <w:keepNext w:val="0"/>
        <w:keepLines w:val="0"/>
        <w:framePr w:w="398" w:h="418" w:wrap="none" w:hAnchor="page" w:x="9314" w:y="467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TAXA</w:t>
      </w:r>
    </w:p>
    <w:p>
      <w:pPr>
        <w:pStyle w:val="Style30"/>
        <w:keepNext w:val="0"/>
        <w:keepLines w:val="0"/>
        <w:framePr w:w="398" w:h="418" w:wrap="none" w:hAnchor="page" w:x="9314" w:y="46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0,00</w:t>
      </w:r>
    </w:p>
    <w:p>
      <w:pPr>
        <w:pStyle w:val="Style30"/>
        <w:keepNext w:val="0"/>
        <w:keepLines w:val="0"/>
        <w:framePr w:w="1061" w:h="437" w:wrap="none" w:hAnchor="page" w:x="7629" w:y="465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BASE CÁLC. IRRF</w:t>
      </w:r>
    </w:p>
    <w:p>
      <w:pPr>
        <w:pStyle w:val="Style30"/>
        <w:keepNext w:val="0"/>
        <w:keepLines w:val="0"/>
        <w:framePr w:w="1061" w:h="437" w:wrap="none" w:hAnchor="page" w:x="7629" w:y="4658"/>
        <w:widowControl w:val="0"/>
        <w:shd w:val="clear" w:color="auto" w:fill="auto"/>
        <w:bidi w:val="0"/>
        <w:spacing w:before="0" w:after="0" w:line="240" w:lineRule="auto"/>
        <w:ind w:left="2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</w:p>
    <w:tbl>
      <w:tblPr>
        <w:tblOverlap w:val="never"/>
        <w:jc w:val="left"/>
        <w:tblLayout w:type="fixed"/>
      </w:tblPr>
      <w:tblGrid>
        <w:gridCol w:w="1142"/>
        <w:gridCol w:w="2933"/>
        <w:gridCol w:w="950"/>
        <w:gridCol w:w="1358"/>
        <w:gridCol w:w="2534"/>
        <w:gridCol w:w="806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FUNCIONÁRIO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827.546.322-04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NÍVEL: COORDENADOR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466" w:wrap="none" w:hAnchor="page" w:x="400" w:y="-790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106/0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TADEU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PEREIRA FERNANDES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PIS: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16584595227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CLASS / REF: -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tabs>
                <w:tab w:leader="underscore"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ab/>
            </w:r>
          </w:p>
        </w:tc>
      </w:tr>
    </w:tbl>
    <w:p>
      <w:pPr>
        <w:framePr w:w="9725" w:h="466" w:wrap="none" w:hAnchor="page" w:x="400" w:y="-790"/>
        <w:widowControl w:val="0"/>
        <w:spacing w:line="1" w:lineRule="exact"/>
      </w:pPr>
    </w:p>
    <w:p>
      <w:pPr>
        <w:pStyle w:val="Style35"/>
        <w:keepNext/>
        <w:keepLines/>
        <w:framePr w:w="2390" w:h="437" w:wrap="none" w:hAnchor="page" w:x="1173" w:y="-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01" w:name="bookmark40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132 SALÁRIO ADIANTADO</w:t>
      </w:r>
      <w:bookmarkEnd w:id="401"/>
    </w:p>
    <w:p>
      <w:pPr>
        <w:pStyle w:val="Style35"/>
        <w:keepNext/>
        <w:keepLines/>
        <w:framePr w:w="2390" w:h="437" w:wrap="none" w:hAnchor="page" w:x="1173" w:y="-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02" w:name="bookmark40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VANTAGENS 132 ADIANTADO</w:t>
      </w:r>
      <w:bookmarkEnd w:id="402"/>
    </w:p>
    <w:p>
      <w:pPr>
        <w:pStyle w:val="Style37"/>
        <w:keepNext w:val="0"/>
        <w:keepLines w:val="0"/>
        <w:framePr w:w="4099" w:h="221" w:wrap="none" w:hAnchor="page" w:x="381" w:y="37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Caixa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Econômica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Federal Conta: 80379946-4 Agencia: 4566-7</w:t>
      </w:r>
    </w:p>
    <w:p>
      <w:pPr>
        <w:pStyle w:val="Style37"/>
        <w:keepNext w:val="0"/>
        <w:keepLines w:val="0"/>
        <w:framePr w:w="1008" w:h="437" w:wrap="none" w:hAnchor="page" w:x="938" w:y="4658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SALÁRIO BASE</w:t>
      </w:r>
    </w:p>
    <w:p>
      <w:pPr>
        <w:pStyle w:val="Style35"/>
        <w:keepNext/>
        <w:keepLines/>
        <w:framePr w:w="1008" w:h="437" w:wrap="none" w:hAnchor="page" w:x="938" w:y="46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03" w:name="bookmark40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R$ 3.000,00</w:t>
      </w:r>
      <w:bookmarkEnd w:id="403"/>
    </w:p>
    <w:p>
      <w:pPr>
        <w:pStyle w:val="Style37"/>
        <w:keepNext w:val="0"/>
        <w:keepLines w:val="0"/>
        <w:framePr w:w="1421" w:h="523" w:wrap="none" w:hAnchor="page" w:x="2555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DE PREVIDÊNCIA</w:t>
      </w:r>
    </w:p>
    <w:p>
      <w:pPr>
        <w:pStyle w:val="Style35"/>
        <w:keepNext/>
        <w:keepLines/>
        <w:framePr w:w="1421" w:h="523" w:wrap="none" w:hAnchor="page" w:x="2555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center"/>
      </w:pPr>
      <w:bookmarkStart w:id="404" w:name="bookmark40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404"/>
    </w:p>
    <w:p>
      <w:pPr>
        <w:pStyle w:val="Style37"/>
        <w:keepNext w:val="0"/>
        <w:keepLines w:val="0"/>
        <w:framePr w:w="1104" w:h="437" w:wrap="none" w:hAnchor="page" w:x="4470" w:y="4658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FGTS</w:t>
      </w:r>
    </w:p>
    <w:p>
      <w:pPr>
        <w:pStyle w:val="Style35"/>
        <w:keepNext/>
        <w:keepLines/>
        <w:framePr w:w="1104" w:h="437" w:wrap="none" w:hAnchor="page" w:x="4470" w:y="46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405" w:name="bookmark40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405"/>
    </w:p>
    <w:p>
      <w:pPr>
        <w:pStyle w:val="Style35"/>
        <w:keepNext/>
        <w:keepLines/>
        <w:framePr w:w="494" w:h="422" w:wrap="none" w:hAnchor="page" w:x="6069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06" w:name="bookmark40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12,00</w:t>
      </w:r>
      <w:bookmarkEnd w:id="406"/>
    </w:p>
    <w:p>
      <w:pPr>
        <w:pStyle w:val="Style35"/>
        <w:keepNext/>
        <w:keepLines/>
        <w:framePr w:w="494" w:h="422" w:wrap="none" w:hAnchor="page" w:x="6069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07" w:name="bookmark40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12,00</w:t>
      </w:r>
      <w:bookmarkEnd w:id="407"/>
    </w:p>
    <w:p>
      <w:pPr>
        <w:pStyle w:val="Style35"/>
        <w:keepNext/>
        <w:keepLines/>
        <w:framePr w:w="749" w:h="422" w:wrap="none" w:hAnchor="page" w:x="7394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08" w:name="bookmark40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1.500,00</w:t>
      </w:r>
      <w:bookmarkEnd w:id="408"/>
    </w:p>
    <w:p>
      <w:pPr>
        <w:pStyle w:val="Style35"/>
        <w:keepNext/>
        <w:keepLines/>
        <w:framePr w:w="749" w:h="422" w:wrap="none" w:hAnchor="page" w:x="7394" w:y="16"/>
        <w:widowControl w:val="0"/>
        <w:shd w:val="clear" w:color="auto" w:fill="auto"/>
        <w:bidi w:val="0"/>
        <w:spacing w:before="0" w:after="0" w:line="240" w:lineRule="auto"/>
        <w:ind w:left="160" w:right="0" w:firstLine="0"/>
        <w:jc w:val="left"/>
      </w:pPr>
      <w:bookmarkStart w:id="409" w:name="bookmark409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750,00</w:t>
      </w:r>
      <w:bookmarkEnd w:id="409"/>
    </w:p>
    <w:tbl>
      <w:tblPr>
        <w:tblOverlap w:val="never"/>
        <w:jc w:val="left"/>
        <w:tblLayout w:type="fixed"/>
      </w:tblPr>
      <w:tblGrid>
        <w:gridCol w:w="2002"/>
        <w:gridCol w:w="2011"/>
      </w:tblGrid>
      <w:tr>
        <w:trPr>
          <w:trHeight w:val="43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VENCIMENTOS</w:t>
            </w:r>
          </w:p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R$ 2.250,00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DESCONTOS</w:t>
            </w:r>
          </w:p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R$ 0,00</w:t>
            </w:r>
          </w:p>
        </w:tc>
      </w:tr>
      <w:tr>
        <w:trPr>
          <w:trHeight w:val="451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VALOR LÍQUIDO —&gt;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D7D7D7"/>
            <w:vAlign w:val="center"/>
          </w:tcPr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R$ 2.250,00</w:t>
            </w:r>
          </w:p>
        </w:tc>
      </w:tr>
    </w:tbl>
    <w:p>
      <w:pPr>
        <w:framePr w:w="4013" w:h="883" w:wrap="none" w:hAnchor="page" w:x="6126" w:y="3770"/>
        <w:widowControl w:val="0"/>
        <w:spacing w:line="1" w:lineRule="exact"/>
      </w:pPr>
    </w:p>
    <w:p>
      <w:pPr>
        <w:pStyle w:val="Style37"/>
        <w:keepNext w:val="0"/>
        <w:keepLines w:val="0"/>
        <w:framePr w:w="874" w:h="523" w:wrap="none" w:hAnchor="page" w:x="6146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FGTS DO MÊS</w:t>
      </w:r>
    </w:p>
    <w:p>
      <w:pPr>
        <w:pStyle w:val="Style35"/>
        <w:keepNext/>
        <w:keepLines/>
        <w:framePr w:w="874" w:h="523" w:wrap="none" w:hAnchor="page" w:x="6146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bookmarkStart w:id="410" w:name="bookmark41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410"/>
    </w:p>
    <w:p>
      <w:pPr>
        <w:pStyle w:val="Style13"/>
        <w:keepNext w:val="0"/>
        <w:keepLines w:val="0"/>
        <w:framePr w:w="192" w:h="12250" w:hRule="exact" w:wrap="none" w:hAnchor="page" w:x="11200" w:y="-968"/>
        <w:widowControl w:val="0"/>
        <w:shd w:val="clear" w:color="auto" w:fill="auto"/>
        <w:tabs>
          <w:tab w:pos="2602" w:val="left"/>
          <w:tab w:pos="7397" w:val="left"/>
          <w:tab w:pos="10003" w:val="left"/>
        </w:tabs>
        <w:bidi w:val="0"/>
        <w:spacing w:before="0" w:after="0" w:line="240" w:lineRule="auto"/>
        <w:ind w:left="0" w:right="0" w:firstLine="0"/>
        <w:jc w:val="both"/>
        <w:textDirection w:val="btL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DATA</w:t>
        <w:tab/>
        <w:t>ASSINATURA DO FUNCIONÁRIO</w:t>
        <w:tab/>
        <w:t>DATA</w:t>
        <w:tab/>
        <w:t>ASSINATURA DO FUNCIONÁRIO</w:t>
      </w:r>
    </w:p>
    <w:p>
      <w:pPr>
        <w:pStyle w:val="Style30"/>
        <w:keepNext w:val="0"/>
        <w:keepLines w:val="0"/>
        <w:framePr w:w="854" w:h="259" w:wrap="none" w:hAnchor="page" w:x="8910" w:y="71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DESCONTOS</w:t>
      </w:r>
    </w:p>
    <w:tbl>
      <w:tblPr>
        <w:tblOverlap w:val="never"/>
        <w:jc w:val="left"/>
        <w:tblLayout w:type="fixed"/>
      </w:tblPr>
      <w:tblGrid>
        <w:gridCol w:w="2890"/>
        <w:gridCol w:w="4382"/>
        <w:gridCol w:w="2453"/>
      </w:tblGrid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725" w:h="1061" w:vSpace="197" w:wrap="none" w:hAnchor="page" w:x="400" w:y="551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0"/>
              <w:jc w:val="left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PT" w:eastAsia="pt-PT" w:bidi="pt-PT"/>
              </w:rPr>
              <w:t>RECIBO DE PAGAMENTO DE SALÁRIO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1061" w:vSpace="197" w:wrap="none" w:hAnchor="page" w:x="400" w:y="551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9" w:hRule="exact"/>
        </w:trPr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 - SERV. AUT AGUA E ESGOTO IRANDUBA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2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13° Salário - Adiantamento</w:t>
            </w:r>
          </w:p>
        </w:tc>
      </w:tr>
      <w:tr>
        <w:trPr>
          <w:trHeight w:val="269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 - Administração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19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ORGANOGRAMA N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perscript"/>
                <w:lang w:val="pt-PT" w:eastAsia="pt-PT" w:bidi="pt-PT"/>
              </w:rPr>
              <w:t>a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: 01001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tabs>
                <w:tab w:pos="1704" w:val="left"/>
              </w:tabs>
              <w:bidi w:val="0"/>
              <w:spacing w:before="0" w:after="0" w:line="240" w:lineRule="auto"/>
              <w:ind w:left="220" w:right="0" w:firstLine="2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Competência:</w:t>
              <w:tab/>
              <w:t>06/2026</w:t>
            </w: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Coordenador Op. Man. Exp.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19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MENSALISTA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Admissão: 02/01/2025</w:t>
            </w:r>
          </w:p>
        </w:tc>
      </w:tr>
    </w:tbl>
    <w:p>
      <w:pPr>
        <w:framePr w:w="9725" w:h="1061" w:vSpace="197" w:wrap="none" w:hAnchor="page" w:x="400" w:y="5512"/>
        <w:widowControl w:val="0"/>
        <w:spacing w:line="1" w:lineRule="exact"/>
      </w:pPr>
    </w:p>
    <w:p>
      <w:pPr>
        <w:pStyle w:val="Style24"/>
        <w:keepNext w:val="0"/>
        <w:keepLines w:val="0"/>
        <w:framePr w:w="912" w:h="202" w:wrap="none" w:hAnchor="page" w:x="1034" w:y="53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 xml:space="preserve">CORTE </w:t>
      </w: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>AQUI</w:t>
      </w:r>
    </w:p>
    <w:tbl>
      <w:tblPr>
        <w:tblOverlap w:val="never"/>
        <w:jc w:val="left"/>
        <w:tblLayout w:type="fixed"/>
      </w:tblPr>
      <w:tblGrid>
        <w:gridCol w:w="1142"/>
        <w:gridCol w:w="2933"/>
        <w:gridCol w:w="950"/>
        <w:gridCol w:w="1358"/>
        <w:gridCol w:w="2530"/>
        <w:gridCol w:w="811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50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50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FUNCIONÁRIO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50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50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827.546.322-04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50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NÍVEL: COORDENADOR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466" w:vSpace="250" w:wrap="none" w:hAnchor="page" w:x="400" w:y="661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50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106/0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50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TADEU PEREIRA FERNANDES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50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PIS: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50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16584595227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50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CLASS / REF: -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50" w:wrap="none" w:hAnchor="page" w:x="400" w:y="6611"/>
              <w:widowControl w:val="0"/>
              <w:shd w:val="clear" w:color="auto" w:fill="auto"/>
              <w:tabs>
                <w:tab w:leader="underscore"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ab/>
            </w:r>
          </w:p>
        </w:tc>
      </w:tr>
    </w:tbl>
    <w:p>
      <w:pPr>
        <w:framePr w:w="9725" w:h="466" w:vSpace="250" w:wrap="none" w:hAnchor="page" w:x="400" w:y="6611"/>
        <w:widowControl w:val="0"/>
        <w:spacing w:line="1" w:lineRule="exact"/>
      </w:pPr>
    </w:p>
    <w:p>
      <w:pPr>
        <w:pStyle w:val="Style24"/>
        <w:keepNext w:val="0"/>
        <w:keepLines w:val="0"/>
        <w:framePr w:w="749" w:h="197" w:wrap="none" w:hAnchor="page" w:x="2728" w:y="71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DESCRIÇÃO</w:t>
      </w:r>
    </w:p>
    <w:p>
      <w:pPr>
        <w:pStyle w:val="Style24"/>
        <w:keepNext w:val="0"/>
        <w:keepLines w:val="0"/>
        <w:framePr w:w="806" w:h="192" w:wrap="none" w:hAnchor="page" w:x="5622" w:y="71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REFERÊNCIA</w:t>
      </w:r>
    </w:p>
    <w:p>
      <w:pPr>
        <w:pStyle w:val="Style24"/>
        <w:keepNext w:val="0"/>
        <w:keepLines w:val="0"/>
        <w:framePr w:w="931" w:h="173" w:wrap="none" w:hAnchor="page" w:x="7312" w:y="71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VENCIMENTOS</w:t>
      </w:r>
    </w:p>
    <w:p>
      <w:pPr>
        <w:pStyle w:val="Style35"/>
        <w:keepNext/>
        <w:keepLines/>
        <w:framePr w:w="2390" w:h="422" w:wrap="none" w:hAnchor="page" w:x="1173" w:y="73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11" w:name="bookmark41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132 SALARIO ADIANTADO</w:t>
      </w:r>
      <w:bookmarkEnd w:id="411"/>
    </w:p>
    <w:p>
      <w:pPr>
        <w:pStyle w:val="Style35"/>
        <w:keepNext/>
        <w:keepLines/>
        <w:framePr w:w="2390" w:h="422" w:wrap="none" w:hAnchor="page" w:x="1173" w:y="73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12" w:name="bookmark41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VANTAGENS 132 ADIANTADO</w:t>
      </w:r>
      <w:bookmarkEnd w:id="412"/>
    </w:p>
    <w:p>
      <w:pPr>
        <w:pStyle w:val="Style37"/>
        <w:keepNext w:val="0"/>
        <w:keepLines w:val="0"/>
        <w:framePr w:w="4085" w:h="187" w:wrap="none" w:hAnchor="page" w:x="395" w:y="111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Caixa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Econômica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Federal Conta: 80379946-4 Agencia: 4566-7</w:t>
      </w:r>
    </w:p>
    <w:p>
      <w:pPr>
        <w:pStyle w:val="Style37"/>
        <w:keepNext w:val="0"/>
        <w:keepLines w:val="0"/>
        <w:framePr w:w="1421" w:h="437" w:wrap="none" w:hAnchor="page" w:x="2555" w:y="12021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DE PREVIDÊNCIA</w:t>
      </w:r>
    </w:p>
    <w:p>
      <w:pPr>
        <w:pStyle w:val="Style35"/>
        <w:keepNext/>
        <w:keepLines/>
        <w:framePr w:w="1421" w:h="437" w:wrap="none" w:hAnchor="page" w:x="2555" w:y="120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413" w:name="bookmark41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413"/>
    </w:p>
    <w:p>
      <w:pPr>
        <w:pStyle w:val="Style37"/>
        <w:keepNext w:val="0"/>
        <w:keepLines w:val="0"/>
        <w:framePr w:w="1104" w:h="437" w:wrap="none" w:hAnchor="page" w:x="4470" w:y="12021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FGTS</w:t>
      </w:r>
    </w:p>
    <w:p>
      <w:pPr>
        <w:pStyle w:val="Style35"/>
        <w:keepNext/>
        <w:keepLines/>
        <w:framePr w:w="1104" w:h="437" w:wrap="none" w:hAnchor="page" w:x="4470" w:y="12021"/>
        <w:widowControl w:val="0"/>
        <w:shd w:val="clear" w:color="auto" w:fill="auto"/>
        <w:bidi w:val="0"/>
        <w:spacing w:before="0" w:after="0" w:line="240" w:lineRule="auto"/>
        <w:ind w:left="240" w:right="0" w:firstLine="0"/>
        <w:jc w:val="left"/>
      </w:pPr>
      <w:bookmarkStart w:id="414" w:name="bookmark41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414"/>
    </w:p>
    <w:p>
      <w:pPr>
        <w:pStyle w:val="Style35"/>
        <w:keepNext/>
        <w:keepLines/>
        <w:framePr w:w="494" w:h="422" w:wrap="none" w:hAnchor="page" w:x="6069" w:y="7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15" w:name="bookmark41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12,00</w:t>
      </w:r>
      <w:bookmarkEnd w:id="415"/>
    </w:p>
    <w:p>
      <w:pPr>
        <w:pStyle w:val="Style35"/>
        <w:keepNext/>
        <w:keepLines/>
        <w:framePr w:w="494" w:h="422" w:wrap="none" w:hAnchor="page" w:x="6069" w:y="7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16" w:name="bookmark41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12,00</w:t>
      </w:r>
      <w:bookmarkEnd w:id="416"/>
    </w:p>
    <w:p>
      <w:pPr>
        <w:pStyle w:val="Style35"/>
        <w:keepNext/>
        <w:keepLines/>
        <w:framePr w:w="749" w:h="422" w:wrap="none" w:hAnchor="page" w:x="7394" w:y="7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17" w:name="bookmark41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1.500,00</w:t>
      </w:r>
      <w:bookmarkEnd w:id="417"/>
    </w:p>
    <w:p>
      <w:pPr>
        <w:pStyle w:val="Style35"/>
        <w:keepNext/>
        <w:keepLines/>
        <w:framePr w:w="749" w:h="422" w:wrap="none" w:hAnchor="page" w:x="7394" w:y="7375"/>
        <w:widowControl w:val="0"/>
        <w:shd w:val="clear" w:color="auto" w:fill="auto"/>
        <w:bidi w:val="0"/>
        <w:spacing w:before="0" w:after="0" w:line="240" w:lineRule="auto"/>
        <w:ind w:left="160" w:right="0" w:firstLine="0"/>
        <w:jc w:val="left"/>
      </w:pPr>
      <w:bookmarkStart w:id="418" w:name="bookmark41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750,00</w:t>
      </w:r>
      <w:bookmarkEnd w:id="418"/>
    </w:p>
    <w:p>
      <w:pPr>
        <w:pStyle w:val="Style37"/>
        <w:keepNext w:val="0"/>
        <w:keepLines w:val="0"/>
        <w:framePr w:w="1766" w:h="398" w:wrap="none" w:hAnchor="page" w:x="6333" w:y="1114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DE VENCIMENTOS</w:t>
      </w:r>
    </w:p>
    <w:p>
      <w:pPr>
        <w:pStyle w:val="Style35"/>
        <w:keepNext/>
        <w:keepLines/>
        <w:framePr w:w="1766" w:h="398" w:wrap="none" w:hAnchor="page" w:x="6333" w:y="111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419" w:name="bookmark419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R$ 2.250,00</w:t>
      </w:r>
      <w:bookmarkEnd w:id="419"/>
    </w:p>
    <w:p>
      <w:pPr>
        <w:pStyle w:val="Style37"/>
        <w:keepNext w:val="0"/>
        <w:keepLines w:val="0"/>
        <w:framePr w:w="874" w:h="528" w:wrap="none" w:hAnchor="page" w:x="6146" w:y="12021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FGTS DO MÊS</w:t>
      </w:r>
    </w:p>
    <w:p>
      <w:pPr>
        <w:pStyle w:val="Style35"/>
        <w:keepNext/>
        <w:keepLines/>
        <w:framePr w:w="874" w:h="528" w:wrap="none" w:hAnchor="page" w:x="6146" w:y="12021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bookmarkStart w:id="420" w:name="bookmark42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420"/>
    </w:p>
    <w:p>
      <w:pPr>
        <w:widowControl w:val="0"/>
        <w:spacing w:line="360" w:lineRule="exact"/>
      </w:pPr>
      <w:r>
        <w:drawing>
          <wp:anchor distT="0" distB="0" distL="570230" distR="0" simplePos="0" relativeHeight="62915862" behindDoc="1" locked="0" layoutInCell="1" allowOverlap="1">
            <wp:simplePos x="0" y="0"/>
            <wp:positionH relativeFrom="page">
              <wp:posOffset>5414010</wp:posOffset>
            </wp:positionH>
            <wp:positionV relativeFrom="margin">
              <wp:posOffset>-1209675</wp:posOffset>
            </wp:positionV>
            <wp:extent cx="1889760" cy="4504690"/>
            <wp:wrapNone/>
            <wp:docPr id="1551" name="Shape 155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2" name="Picture box 1552"/>
                    <pic:cNvPicPr/>
                  </pic:nvPicPr>
                  <pic:blipFill>
                    <a:blip r:embed="rId261"/>
                    <a:stretch/>
                  </pic:blipFill>
                  <pic:spPr>
                    <a:xfrm>
                      <a:ext cx="1889760" cy="45046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863" behindDoc="1" locked="0" layoutInCell="1" allowOverlap="1">
            <wp:simplePos x="0" y="0"/>
            <wp:positionH relativeFrom="page">
              <wp:posOffset>241300</wp:posOffset>
            </wp:positionH>
            <wp:positionV relativeFrom="margin">
              <wp:posOffset>-209550</wp:posOffset>
            </wp:positionV>
            <wp:extent cx="457200" cy="2584450"/>
            <wp:wrapNone/>
            <wp:docPr id="1553" name="Shape 155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4" name="Picture box 1554"/>
                    <pic:cNvPicPr/>
                  </pic:nvPicPr>
                  <pic:blipFill>
                    <a:blip r:embed="rId263"/>
                    <a:stretch/>
                  </pic:blipFill>
                  <pic:spPr>
                    <a:xfrm>
                      <a:ext cx="457200" cy="25844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864" behindDoc="1" locked="0" layoutInCell="1" allowOverlap="1">
            <wp:simplePos x="0" y="0"/>
            <wp:positionH relativeFrom="page">
              <wp:posOffset>5413375</wp:posOffset>
            </wp:positionH>
            <wp:positionV relativeFrom="margin">
              <wp:posOffset>3490595</wp:posOffset>
            </wp:positionV>
            <wp:extent cx="1889760" cy="4480560"/>
            <wp:wrapNone/>
            <wp:docPr id="1555" name="Shape 155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6" name="Picture box 1556"/>
                    <pic:cNvPicPr/>
                  </pic:nvPicPr>
                  <pic:blipFill>
                    <a:blip r:embed="rId265"/>
                    <a:stretch/>
                  </pic:blipFill>
                  <pic:spPr>
                    <a:xfrm>
                      <a:ext cx="1889760" cy="448056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865" behindDoc="1" locked="0" layoutInCell="1" allowOverlap="1">
            <wp:simplePos x="0" y="0"/>
            <wp:positionH relativeFrom="page">
              <wp:posOffset>241300</wp:posOffset>
            </wp:positionH>
            <wp:positionV relativeFrom="margin">
              <wp:posOffset>4447540</wp:posOffset>
            </wp:positionV>
            <wp:extent cx="457200" cy="2627630"/>
            <wp:wrapNone/>
            <wp:docPr id="1557" name="Shape 155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8" name="Picture box 1558"/>
                    <pic:cNvPicPr/>
                  </pic:nvPicPr>
                  <pic:blipFill>
                    <a:blip r:embed="rId267"/>
                    <a:stretch/>
                  </pic:blipFill>
                  <pic:spPr>
                    <a:xfrm>
                      <a:ext cx="457200" cy="262763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69" w:line="1" w:lineRule="exact"/>
      </w:pPr>
    </w:p>
    <w:p>
      <w:pPr>
        <w:widowControl w:val="0"/>
        <w:spacing w:line="1" w:lineRule="exact"/>
        <w:sectPr>
          <w:headerReference w:type="default" r:id="rId269"/>
          <w:footerReference w:type="default" r:id="rId270"/>
          <w:headerReference w:type="even" r:id="rId271"/>
          <w:footerReference w:type="even" r:id="rId272"/>
          <w:footnotePr>
            <w:pos w:val="pageBottom"/>
            <w:numFmt w:val="decimal"/>
            <w:numRestart w:val="continuous"/>
          </w:footnotePr>
          <w:pgSz w:w="11900" w:h="16840"/>
          <w:pgMar w:top="2290" w:left="380" w:right="399" w:bottom="3380" w:header="0" w:footer="3" w:gutter="0"/>
          <w:pgNumType w:start="36"/>
          <w:cols w:space="720"/>
          <w:noEndnote/>
          <w:rtlGutter w:val="0"/>
          <w:docGrid w:linePitch="360"/>
        </w:sectPr>
      </w:pPr>
    </w:p>
    <w:p>
      <w:pPr>
        <w:pStyle w:val="Style35"/>
        <w:keepNext/>
        <w:keepLines/>
        <w:framePr w:w="5280" w:h="221" w:wrap="none" w:hAnchor="page" w:x="1576" w:y="-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21" w:name="bookmark42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SAAE - SERV. AUT AGUA E ESGOTO IRANDUBA - 08.848.656/0001-70</w:t>
      </w:r>
      <w:bookmarkEnd w:id="421"/>
    </w:p>
    <w:p>
      <w:pPr>
        <w:pStyle w:val="Style35"/>
        <w:keepNext/>
        <w:keepLines/>
        <w:framePr w:w="4435" w:h="490" w:wrap="none" w:hAnchor="page" w:x="1571" w:y="242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bookmarkStart w:id="422" w:name="bookmark42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Saae - Temporários</w:t>
      </w:r>
      <w:bookmarkEnd w:id="422"/>
    </w:p>
    <w:p>
      <w:pPr>
        <w:pStyle w:val="Style35"/>
        <w:keepNext/>
        <w:keepLines/>
        <w:framePr w:w="4435" w:h="490" w:wrap="none" w:hAnchor="page" w:x="1571" w:y="2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23" w:name="bookmark42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Agente Administrativo - Assistente técnico - no serviço</w:t>
      </w:r>
      <w:bookmarkEnd w:id="423"/>
    </w:p>
    <w:p>
      <w:pPr>
        <w:pStyle w:val="Style13"/>
        <w:keepNext w:val="0"/>
        <w:keepLines w:val="0"/>
        <w:framePr w:w="1968" w:h="197" w:wrap="none" w:hAnchor="page" w:x="5315" w:y="2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ORGANOGRAMA N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s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: 01002</w:t>
      </w:r>
    </w:p>
    <w:p>
      <w:pPr>
        <w:pStyle w:val="Style35"/>
        <w:keepNext/>
        <w:keepLines/>
        <w:framePr w:w="1061" w:h="216" w:wrap="none" w:hAnchor="page" w:x="6549" w:y="5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24" w:name="bookmark42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MENSALISTA</w:t>
      </w:r>
      <w:bookmarkEnd w:id="424"/>
    </w:p>
    <w:p>
      <w:pPr>
        <w:pStyle w:val="Style30"/>
        <w:keepNext w:val="0"/>
        <w:keepLines w:val="0"/>
        <w:framePr w:w="2208" w:h="221" w:wrap="none" w:hAnchor="page" w:x="7874" w:y="-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13° Salário - Adiantamento</w:t>
      </w:r>
    </w:p>
    <w:p>
      <w:pPr>
        <w:pStyle w:val="Style30"/>
        <w:keepNext w:val="0"/>
        <w:keepLines w:val="0"/>
        <w:framePr w:w="398" w:h="418" w:wrap="none" w:hAnchor="page" w:x="9314" w:y="622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TAXA</w:t>
      </w:r>
    </w:p>
    <w:p>
      <w:pPr>
        <w:pStyle w:val="Style30"/>
        <w:keepNext w:val="0"/>
        <w:keepLines w:val="0"/>
        <w:framePr w:w="398" w:h="418" w:wrap="none" w:hAnchor="page" w:x="9314" w:y="62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0,00</w:t>
      </w:r>
    </w:p>
    <w:p>
      <w:pPr>
        <w:pStyle w:val="Style30"/>
        <w:keepNext w:val="0"/>
        <w:keepLines w:val="0"/>
        <w:framePr w:w="1061" w:h="437" w:wrap="none" w:hAnchor="page" w:x="7629" w:y="620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BASE CÁLC. IRRF</w:t>
      </w:r>
    </w:p>
    <w:p>
      <w:pPr>
        <w:pStyle w:val="Style30"/>
        <w:keepNext w:val="0"/>
        <w:keepLines w:val="0"/>
        <w:framePr w:w="1061" w:h="437" w:wrap="none" w:hAnchor="page" w:x="7629" w:y="6209"/>
        <w:widowControl w:val="0"/>
        <w:shd w:val="clear" w:color="auto" w:fill="auto"/>
        <w:bidi w:val="0"/>
        <w:spacing w:before="0" w:after="0" w:line="240" w:lineRule="auto"/>
        <w:ind w:left="2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</w:p>
    <w:p>
      <w:pPr>
        <w:pStyle w:val="Style35"/>
        <w:keepNext/>
        <w:keepLines/>
        <w:framePr w:w="2174" w:h="475" w:wrap="none" w:hAnchor="page" w:x="7907" w:y="242"/>
        <w:widowControl w:val="0"/>
        <w:shd w:val="clear" w:color="auto" w:fill="auto"/>
        <w:tabs>
          <w:tab w:pos="1464" w:val="left"/>
        </w:tabs>
        <w:bidi w:val="0"/>
        <w:spacing w:before="0" w:after="80" w:line="240" w:lineRule="auto"/>
        <w:ind w:left="0" w:right="0" w:firstLine="0"/>
        <w:jc w:val="both"/>
      </w:pPr>
      <w:bookmarkStart w:id="425" w:name="bookmark42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Competência:</w:t>
        <w:tab/>
        <w:t>06/2026</w:t>
      </w:r>
      <w:bookmarkEnd w:id="425"/>
    </w:p>
    <w:p>
      <w:pPr>
        <w:pStyle w:val="Style35"/>
        <w:keepNext/>
        <w:keepLines/>
        <w:framePr w:w="2174" w:h="475" w:wrap="none" w:hAnchor="page" w:x="7907" w:y="2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426" w:name="bookmark42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Admissão: 02/01/2025</w:t>
      </w:r>
      <w:bookmarkEnd w:id="426"/>
    </w:p>
    <w:tbl>
      <w:tblPr>
        <w:tblOverlap w:val="never"/>
        <w:jc w:val="left"/>
        <w:tblLayout w:type="fixed"/>
      </w:tblPr>
      <w:tblGrid>
        <w:gridCol w:w="1147"/>
        <w:gridCol w:w="3062"/>
        <w:gridCol w:w="816"/>
        <w:gridCol w:w="1483"/>
        <w:gridCol w:w="1618"/>
        <w:gridCol w:w="1656"/>
      </w:tblGrid>
      <w:tr>
        <w:trPr>
          <w:trHeight w:val="51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82" w:h="826" w:wrap="none" w:hAnchor="page" w:x="400" w:y="722"/>
              <w:widowControl w:val="0"/>
              <w:shd w:val="clear" w:color="auto" w:fill="auto"/>
              <w:bidi w:val="0"/>
              <w:spacing w:before="0" w:after="60" w:line="240" w:lineRule="auto"/>
              <w:ind w:left="2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  <w:p>
            <w:pPr>
              <w:pStyle w:val="Style18"/>
              <w:keepNext w:val="0"/>
              <w:keepLines w:val="0"/>
              <w:framePr w:w="9782" w:h="826" w:wrap="none" w:hAnchor="page" w:x="400" w:y="722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2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107/0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82" w:h="826" w:wrap="none" w:hAnchor="page" w:x="400" w:y="722"/>
              <w:widowControl w:val="0"/>
              <w:shd w:val="clear" w:color="auto" w:fill="auto"/>
              <w:bidi w:val="0"/>
              <w:spacing w:before="0" w:after="6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FUNCIONÁRIO</w:t>
            </w:r>
          </w:p>
          <w:p>
            <w:pPr>
              <w:pStyle w:val="Style18"/>
              <w:keepNext w:val="0"/>
              <w:keepLines w:val="0"/>
              <w:framePr w:w="9782" w:h="826" w:wrap="none" w:hAnchor="page" w:x="400" w:y="722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MARILDA DA CONCEICAO NEVES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82" w:h="826" w:wrap="none" w:hAnchor="page" w:x="400" w:y="722"/>
              <w:widowControl w:val="0"/>
              <w:shd w:val="clear" w:color="auto" w:fill="auto"/>
              <w:bidi w:val="0"/>
              <w:spacing w:before="0" w:after="80" w:line="240" w:lineRule="auto"/>
              <w:ind w:left="4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CPF:</w:t>
            </w:r>
          </w:p>
          <w:p>
            <w:pPr>
              <w:pStyle w:val="Style18"/>
              <w:keepNext w:val="0"/>
              <w:keepLines w:val="0"/>
              <w:framePr w:w="9782" w:h="826" w:wrap="none" w:hAnchor="page" w:x="400" w:y="722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PIS: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82" w:h="826" w:wrap="none" w:hAnchor="page" w:x="400" w:y="722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814.800.672-53</w:t>
            </w:r>
          </w:p>
          <w:p>
            <w:pPr>
              <w:pStyle w:val="Style18"/>
              <w:keepNext w:val="0"/>
              <w:keepLines w:val="0"/>
              <w:framePr w:w="9782" w:h="826" w:wrap="none" w:hAnchor="page" w:x="400" w:y="7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16407545499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82" w:h="826" w:wrap="none" w:hAnchor="page" w:x="400" w:y="722"/>
              <w:widowControl w:val="0"/>
              <w:shd w:val="clear" w:color="auto" w:fill="auto"/>
              <w:bidi w:val="0"/>
              <w:spacing w:before="0" w:after="0" w:line="343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NÍVEL: COORDENADOF CLASS / REF: -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82" w:h="826" w:wrap="none" w:hAnchor="page" w:x="400" w:y="722"/>
              <w:widowControl w:val="0"/>
              <w:shd w:val="clear" w:color="auto" w:fill="auto"/>
              <w:bidi w:val="0"/>
              <w:spacing w:before="0" w:after="10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OP. MANUTENÇÃO ]</w:t>
            </w:r>
          </w:p>
          <w:p>
            <w:pPr>
              <w:pStyle w:val="Style18"/>
              <w:keepNext w:val="0"/>
              <w:keepLines w:val="0"/>
              <w:framePr w:w="9782" w:h="826" w:wrap="none" w:hAnchor="page" w:x="400" w:y="7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J</w:t>
            </w:r>
          </w:p>
        </w:tc>
      </w:tr>
      <w:tr>
        <w:trPr>
          <w:trHeight w:val="307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9782" w:h="826" w:wrap="none" w:hAnchor="page" w:x="400" w:y="722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2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CÓD.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9782" w:h="826" w:wrap="none" w:hAnchor="page" w:x="400" w:y="7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DESCRIÇÃO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782" w:h="826" w:wrap="none" w:hAnchor="page" w:x="400" w:y="72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9782" w:h="826" w:wrap="none" w:hAnchor="page" w:x="400" w:y="722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REFERÊNCIA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9782" w:h="826" w:wrap="none" w:hAnchor="page" w:x="400" w:y="722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VENCIMENTOS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9782" w:h="826" w:wrap="none" w:hAnchor="page" w:x="400" w:y="722"/>
              <w:widowControl w:val="0"/>
              <w:shd w:val="clear" w:color="auto" w:fill="auto"/>
              <w:tabs>
                <w:tab w:pos="1557" w:val="left"/>
              </w:tabs>
              <w:bidi w:val="0"/>
              <w:spacing w:before="0" w:after="0" w:line="240" w:lineRule="auto"/>
              <w:ind w:left="40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DESCONTOS</w:t>
              <w:tab/>
              <w:t>]</w:t>
            </w:r>
          </w:p>
        </w:tc>
      </w:tr>
    </w:tbl>
    <w:p>
      <w:pPr>
        <w:framePr w:w="9782" w:h="826" w:wrap="none" w:hAnchor="page" w:x="400" w:y="722"/>
        <w:widowControl w:val="0"/>
        <w:spacing w:line="1" w:lineRule="exact"/>
      </w:pPr>
    </w:p>
    <w:p>
      <w:pPr>
        <w:pStyle w:val="Style35"/>
        <w:keepNext/>
        <w:keepLines/>
        <w:framePr w:w="2390" w:h="437" w:wrap="none" w:hAnchor="page" w:x="1173" w:y="15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27" w:name="bookmark42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132 SALÁRIO ADIANTADO</w:t>
      </w:r>
      <w:bookmarkEnd w:id="427"/>
    </w:p>
    <w:p>
      <w:pPr>
        <w:pStyle w:val="Style35"/>
        <w:keepNext/>
        <w:keepLines/>
        <w:framePr w:w="2390" w:h="437" w:wrap="none" w:hAnchor="page" w:x="1173" w:y="15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28" w:name="bookmark42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VANTAGENS 132 ADIANTADO</w:t>
      </w:r>
      <w:bookmarkEnd w:id="428"/>
    </w:p>
    <w:p>
      <w:pPr>
        <w:pStyle w:val="Style37"/>
        <w:keepNext w:val="0"/>
        <w:keepLines w:val="0"/>
        <w:framePr w:w="4099" w:h="221" w:wrap="none" w:hAnchor="page" w:x="381" w:y="52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Caixa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Econômica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Federal Conta: 83392531-2 Agencia: 4566-7</w:t>
      </w:r>
    </w:p>
    <w:p>
      <w:pPr>
        <w:pStyle w:val="Style37"/>
        <w:keepNext w:val="0"/>
        <w:keepLines w:val="0"/>
        <w:framePr w:w="1008" w:h="437" w:wrap="none" w:hAnchor="page" w:x="938" w:y="6208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SALÁRIO BASE</w:t>
      </w:r>
    </w:p>
    <w:p>
      <w:pPr>
        <w:pStyle w:val="Style35"/>
        <w:keepNext/>
        <w:keepLines/>
        <w:framePr w:w="1008" w:h="437" w:wrap="none" w:hAnchor="page" w:x="938" w:y="62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29" w:name="bookmark429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R$ 2.000,00</w:t>
      </w:r>
      <w:bookmarkEnd w:id="429"/>
    </w:p>
    <w:p>
      <w:pPr>
        <w:pStyle w:val="Style37"/>
        <w:keepNext w:val="0"/>
        <w:keepLines w:val="0"/>
        <w:framePr w:w="1421" w:h="523" w:wrap="none" w:hAnchor="page" w:x="2555" w:y="620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DE PREVIDÊNCIA</w:t>
      </w:r>
    </w:p>
    <w:p>
      <w:pPr>
        <w:pStyle w:val="Style35"/>
        <w:keepNext/>
        <w:keepLines/>
        <w:framePr w:w="1421" w:h="523" w:wrap="none" w:hAnchor="page" w:x="2555" w:y="620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center"/>
      </w:pPr>
      <w:bookmarkStart w:id="430" w:name="bookmark43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430"/>
    </w:p>
    <w:p>
      <w:pPr>
        <w:pStyle w:val="Style37"/>
        <w:keepNext w:val="0"/>
        <w:keepLines w:val="0"/>
        <w:framePr w:w="1104" w:h="437" w:wrap="none" w:hAnchor="page" w:x="4470" w:y="6208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FGTS</w:t>
      </w:r>
    </w:p>
    <w:p>
      <w:pPr>
        <w:pStyle w:val="Style35"/>
        <w:keepNext/>
        <w:keepLines/>
        <w:framePr w:w="1104" w:h="437" w:wrap="none" w:hAnchor="page" w:x="4470" w:y="62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431" w:name="bookmark43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431"/>
    </w:p>
    <w:p>
      <w:pPr>
        <w:pStyle w:val="Style35"/>
        <w:keepNext/>
        <w:keepLines/>
        <w:framePr w:w="494" w:h="422" w:wrap="none" w:hAnchor="page" w:x="6069" w:y="15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32" w:name="bookmark43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12,00</w:t>
      </w:r>
      <w:bookmarkEnd w:id="432"/>
    </w:p>
    <w:p>
      <w:pPr>
        <w:pStyle w:val="Style35"/>
        <w:keepNext/>
        <w:keepLines/>
        <w:framePr w:w="494" w:h="422" w:wrap="none" w:hAnchor="page" w:x="6069" w:y="15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33" w:name="bookmark43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12,00</w:t>
      </w:r>
      <w:bookmarkEnd w:id="433"/>
    </w:p>
    <w:p>
      <w:pPr>
        <w:pStyle w:val="Style35"/>
        <w:keepNext/>
        <w:keepLines/>
        <w:framePr w:w="749" w:h="422" w:wrap="none" w:hAnchor="page" w:x="7394" w:y="15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34" w:name="bookmark43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1.000,00</w:t>
      </w:r>
      <w:bookmarkEnd w:id="434"/>
    </w:p>
    <w:p>
      <w:pPr>
        <w:pStyle w:val="Style35"/>
        <w:keepNext/>
        <w:keepLines/>
        <w:framePr w:w="749" w:h="422" w:wrap="none" w:hAnchor="page" w:x="7394" w:y="1567"/>
        <w:widowControl w:val="0"/>
        <w:shd w:val="clear" w:color="auto" w:fill="auto"/>
        <w:bidi w:val="0"/>
        <w:spacing w:before="0" w:after="0" w:line="240" w:lineRule="auto"/>
        <w:ind w:left="160" w:right="0" w:firstLine="0"/>
        <w:jc w:val="left"/>
      </w:pPr>
      <w:bookmarkStart w:id="435" w:name="bookmark43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500,00</w:t>
      </w:r>
      <w:bookmarkEnd w:id="435"/>
    </w:p>
    <w:tbl>
      <w:tblPr>
        <w:tblOverlap w:val="never"/>
        <w:jc w:val="left"/>
        <w:tblLayout w:type="fixed"/>
      </w:tblPr>
      <w:tblGrid>
        <w:gridCol w:w="2002"/>
        <w:gridCol w:w="2011"/>
      </w:tblGrid>
      <w:tr>
        <w:trPr>
          <w:trHeight w:val="43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013" w:h="883" w:wrap="none" w:hAnchor="page" w:x="6126" w:y="532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VENCIMENTOS</w:t>
            </w:r>
          </w:p>
          <w:p>
            <w:pPr>
              <w:pStyle w:val="Style18"/>
              <w:keepNext w:val="0"/>
              <w:keepLines w:val="0"/>
              <w:framePr w:w="4013" w:h="883" w:wrap="none" w:hAnchor="page" w:x="6126" w:y="53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R$ 1.500,00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013" w:h="883" w:wrap="none" w:hAnchor="page" w:x="6126" w:y="532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DESCONTOS</w:t>
            </w:r>
          </w:p>
          <w:p>
            <w:pPr>
              <w:pStyle w:val="Style18"/>
              <w:keepNext w:val="0"/>
              <w:keepLines w:val="0"/>
              <w:framePr w:w="4013" w:h="883" w:wrap="none" w:hAnchor="page" w:x="6126" w:y="53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R$ 0,00</w:t>
            </w:r>
          </w:p>
        </w:tc>
      </w:tr>
      <w:tr>
        <w:trPr>
          <w:trHeight w:val="451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4013" w:h="883" w:wrap="none" w:hAnchor="page" w:x="6126" w:y="532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VALOR LÍQUIDO —&gt;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D7D7D7"/>
            <w:vAlign w:val="center"/>
          </w:tcPr>
          <w:p>
            <w:pPr>
              <w:pStyle w:val="Style18"/>
              <w:keepNext w:val="0"/>
              <w:keepLines w:val="0"/>
              <w:framePr w:w="4013" w:h="883" w:wrap="none" w:hAnchor="page" w:x="6126" w:y="53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R$ 1.500,00</w:t>
            </w:r>
          </w:p>
        </w:tc>
      </w:tr>
    </w:tbl>
    <w:p>
      <w:pPr>
        <w:framePr w:w="4013" w:h="883" w:wrap="none" w:hAnchor="page" w:x="6126" w:y="5320"/>
        <w:widowControl w:val="0"/>
        <w:spacing w:line="1" w:lineRule="exact"/>
      </w:pPr>
    </w:p>
    <w:p>
      <w:pPr>
        <w:pStyle w:val="Style37"/>
        <w:keepNext w:val="0"/>
        <w:keepLines w:val="0"/>
        <w:framePr w:w="874" w:h="523" w:wrap="none" w:hAnchor="page" w:x="6146" w:y="620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FGTS DO MÊS</w:t>
      </w:r>
    </w:p>
    <w:p>
      <w:pPr>
        <w:pStyle w:val="Style35"/>
        <w:keepNext/>
        <w:keepLines/>
        <w:framePr w:w="874" w:h="523" w:wrap="none" w:hAnchor="page" w:x="6146" w:y="620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bookmarkStart w:id="436" w:name="bookmark43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436"/>
    </w:p>
    <w:p>
      <w:pPr>
        <w:pStyle w:val="Style13"/>
        <w:keepNext w:val="0"/>
        <w:keepLines w:val="0"/>
        <w:framePr w:w="192" w:h="12250" w:hRule="exact" w:wrap="none" w:hAnchor="page" w:x="11200" w:y="583"/>
        <w:widowControl w:val="0"/>
        <w:shd w:val="clear" w:color="auto" w:fill="auto"/>
        <w:tabs>
          <w:tab w:pos="2602" w:val="left"/>
          <w:tab w:pos="7397" w:val="left"/>
          <w:tab w:pos="10003" w:val="left"/>
        </w:tabs>
        <w:bidi w:val="0"/>
        <w:spacing w:before="0" w:after="0" w:line="240" w:lineRule="auto"/>
        <w:ind w:left="0" w:right="0" w:firstLine="0"/>
        <w:jc w:val="both"/>
        <w:textDirection w:val="btL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DATA</w:t>
        <w:tab/>
        <w:t>ASSINATURA DO FUNCIONÁRIO</w:t>
        <w:tab/>
        <w:t>DATA</w:t>
        <w:tab/>
        <w:t>ASSINATURA DO FUNCIONÁRIO</w:t>
      </w:r>
    </w:p>
    <w:p>
      <w:pPr>
        <w:pStyle w:val="Style30"/>
        <w:keepNext w:val="0"/>
        <w:keepLines w:val="0"/>
        <w:framePr w:w="854" w:h="259" w:wrap="none" w:hAnchor="page" w:x="8910" w:y="86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DESCONTOS</w:t>
      </w:r>
    </w:p>
    <w:tbl>
      <w:tblPr>
        <w:tblOverlap w:val="never"/>
        <w:jc w:val="left"/>
        <w:tblLayout w:type="fixed"/>
      </w:tblPr>
      <w:tblGrid>
        <w:gridCol w:w="2688"/>
        <w:gridCol w:w="4584"/>
        <w:gridCol w:w="2453"/>
      </w:tblGrid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725" w:h="1061" w:vSpace="197" w:wrap="none" w:hAnchor="page" w:x="400" w:y="706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7063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left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PT" w:eastAsia="pt-PT" w:bidi="pt-PT"/>
              </w:rPr>
              <w:t>RECIBO DE PAGAMENTO DE SALÁRIO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1061" w:vSpace="197" w:wrap="none" w:hAnchor="page" w:x="400" w:y="706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9" w:hRule="exact"/>
        </w:trPr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70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 - SERV. AUT AGUA E ESGOTO IRANDUBA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7063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2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13° Salário - Adiantamento</w:t>
            </w:r>
          </w:p>
        </w:tc>
      </w:tr>
      <w:tr>
        <w:trPr>
          <w:trHeight w:val="269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70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 - Temporários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7063"/>
              <w:widowControl w:val="0"/>
              <w:shd w:val="clear" w:color="auto" w:fill="auto"/>
              <w:bidi w:val="0"/>
              <w:spacing w:before="0" w:after="0" w:line="240" w:lineRule="auto"/>
              <w:ind w:left="0" w:right="19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ORGANOGRAMA N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perscript"/>
                <w:lang w:val="pt-PT" w:eastAsia="pt-PT" w:bidi="pt-PT"/>
              </w:rPr>
              <w:t>a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: 01002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7063"/>
              <w:widowControl w:val="0"/>
              <w:shd w:val="clear" w:color="auto" w:fill="auto"/>
              <w:tabs>
                <w:tab w:pos="1704" w:val="left"/>
              </w:tabs>
              <w:bidi w:val="0"/>
              <w:spacing w:before="0" w:after="0" w:line="240" w:lineRule="auto"/>
              <w:ind w:left="220" w:right="0" w:firstLine="2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Competência:</w:t>
              <w:tab/>
              <w:t>06/2026</w:t>
            </w: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70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Agente Administrativo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7063"/>
              <w:widowControl w:val="0"/>
              <w:shd w:val="clear" w:color="auto" w:fill="auto"/>
              <w:bidi w:val="0"/>
              <w:spacing w:before="0" w:after="0" w:line="240" w:lineRule="auto"/>
              <w:ind w:left="0" w:right="19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MENSALISTA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70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Admissão: 02/01/2025</w:t>
            </w:r>
          </w:p>
        </w:tc>
      </w:tr>
    </w:tbl>
    <w:p>
      <w:pPr>
        <w:framePr w:w="9725" w:h="1061" w:vSpace="197" w:wrap="none" w:hAnchor="page" w:x="400" w:y="7063"/>
        <w:widowControl w:val="0"/>
        <w:spacing w:line="1" w:lineRule="exact"/>
      </w:pPr>
    </w:p>
    <w:p>
      <w:pPr>
        <w:pStyle w:val="Style24"/>
        <w:keepNext w:val="0"/>
        <w:keepLines w:val="0"/>
        <w:framePr w:w="912" w:h="202" w:wrap="none" w:hAnchor="page" w:x="1034" w:y="68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 xml:space="preserve">CORTE </w:t>
      </w: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>AQUI</w:t>
      </w:r>
    </w:p>
    <w:tbl>
      <w:tblPr>
        <w:tblOverlap w:val="never"/>
        <w:jc w:val="left"/>
        <w:tblLayout w:type="fixed"/>
      </w:tblPr>
      <w:tblGrid>
        <w:gridCol w:w="1147"/>
        <w:gridCol w:w="3062"/>
        <w:gridCol w:w="816"/>
        <w:gridCol w:w="1358"/>
        <w:gridCol w:w="3341"/>
      </w:tblGrid>
      <w:tr>
        <w:trPr>
          <w:trHeight w:val="23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50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50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FUNCIONÁRIO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50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50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814.800.672-53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50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NÍVEL: COORDENADOR OP. MANUTENÇÃO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50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2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107/0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50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MARILDA DA CONCEICAO NEVES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50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PIS: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50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16407545499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50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CLASS / REF: -</w:t>
            </w:r>
          </w:p>
        </w:tc>
      </w:tr>
    </w:tbl>
    <w:p>
      <w:pPr>
        <w:framePr w:w="9725" w:h="466" w:vSpace="250" w:wrap="none" w:hAnchor="page" w:x="400" w:y="8162"/>
        <w:widowControl w:val="0"/>
        <w:spacing w:line="1" w:lineRule="exact"/>
      </w:pPr>
    </w:p>
    <w:p>
      <w:pPr>
        <w:pStyle w:val="Style24"/>
        <w:keepNext w:val="0"/>
        <w:keepLines w:val="0"/>
        <w:framePr w:w="749" w:h="197" w:wrap="none" w:hAnchor="page" w:x="2728" w:y="86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DESCRIÇÃO</w:t>
      </w:r>
    </w:p>
    <w:p>
      <w:pPr>
        <w:pStyle w:val="Style24"/>
        <w:keepNext w:val="0"/>
        <w:keepLines w:val="0"/>
        <w:framePr w:w="806" w:h="192" w:wrap="none" w:hAnchor="page" w:x="5622" w:y="86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REFERÊNCIA</w:t>
      </w:r>
    </w:p>
    <w:p>
      <w:pPr>
        <w:pStyle w:val="Style24"/>
        <w:keepNext w:val="0"/>
        <w:keepLines w:val="0"/>
        <w:framePr w:w="931" w:h="173" w:wrap="none" w:hAnchor="page" w:x="7312" w:y="87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VENCIMENTOS</w:t>
      </w:r>
    </w:p>
    <w:p>
      <w:pPr>
        <w:pStyle w:val="Style35"/>
        <w:keepNext/>
        <w:keepLines/>
        <w:framePr w:w="2390" w:h="422" w:wrap="none" w:hAnchor="page" w:x="1173" w:y="89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37" w:name="bookmark43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132 SALARIO ADIANTADO</w:t>
      </w:r>
      <w:bookmarkEnd w:id="437"/>
    </w:p>
    <w:p>
      <w:pPr>
        <w:pStyle w:val="Style35"/>
        <w:keepNext/>
        <w:keepLines/>
        <w:framePr w:w="2390" w:h="422" w:wrap="none" w:hAnchor="page" w:x="1173" w:y="89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38" w:name="bookmark43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VANTAGENS 132 ADIANTADO</w:t>
      </w:r>
      <w:bookmarkEnd w:id="438"/>
    </w:p>
    <w:p>
      <w:pPr>
        <w:pStyle w:val="Style37"/>
        <w:keepNext w:val="0"/>
        <w:keepLines w:val="0"/>
        <w:framePr w:w="4085" w:h="187" w:wrap="none" w:hAnchor="page" w:x="395" w:y="126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Caixa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Econômica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Federal Conta: 83392531-2 Agencia: 4566-7</w:t>
      </w:r>
    </w:p>
    <w:p>
      <w:pPr>
        <w:pStyle w:val="Style37"/>
        <w:keepNext w:val="0"/>
        <w:keepLines w:val="0"/>
        <w:framePr w:w="1421" w:h="437" w:wrap="none" w:hAnchor="page" w:x="2555" w:y="13571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DE PREVIDÊNCIA</w:t>
      </w:r>
    </w:p>
    <w:p>
      <w:pPr>
        <w:pStyle w:val="Style35"/>
        <w:keepNext/>
        <w:keepLines/>
        <w:framePr w:w="1421" w:h="437" w:wrap="none" w:hAnchor="page" w:x="2555" w:y="135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439" w:name="bookmark439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439"/>
    </w:p>
    <w:p>
      <w:pPr>
        <w:pStyle w:val="Style37"/>
        <w:keepNext w:val="0"/>
        <w:keepLines w:val="0"/>
        <w:framePr w:w="1104" w:h="437" w:wrap="none" w:hAnchor="page" w:x="4470" w:y="13571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FGTS</w:t>
      </w:r>
    </w:p>
    <w:p>
      <w:pPr>
        <w:pStyle w:val="Style35"/>
        <w:keepNext/>
        <w:keepLines/>
        <w:framePr w:w="1104" w:h="437" w:wrap="none" w:hAnchor="page" w:x="4470" w:y="13571"/>
        <w:widowControl w:val="0"/>
        <w:shd w:val="clear" w:color="auto" w:fill="auto"/>
        <w:bidi w:val="0"/>
        <w:spacing w:before="0" w:after="0" w:line="240" w:lineRule="auto"/>
        <w:ind w:left="240" w:right="0" w:firstLine="0"/>
        <w:jc w:val="left"/>
      </w:pPr>
      <w:bookmarkStart w:id="440" w:name="bookmark44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440"/>
    </w:p>
    <w:p>
      <w:pPr>
        <w:pStyle w:val="Style35"/>
        <w:keepNext/>
        <w:keepLines/>
        <w:framePr w:w="494" w:h="422" w:wrap="none" w:hAnchor="page" w:x="6069" w:y="89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41" w:name="bookmark44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12,00</w:t>
      </w:r>
      <w:bookmarkEnd w:id="441"/>
    </w:p>
    <w:p>
      <w:pPr>
        <w:pStyle w:val="Style35"/>
        <w:keepNext/>
        <w:keepLines/>
        <w:framePr w:w="494" w:h="422" w:wrap="none" w:hAnchor="page" w:x="6069" w:y="89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42" w:name="bookmark44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12,00</w:t>
      </w:r>
      <w:bookmarkEnd w:id="442"/>
    </w:p>
    <w:p>
      <w:pPr>
        <w:pStyle w:val="Style35"/>
        <w:keepNext/>
        <w:keepLines/>
        <w:framePr w:w="749" w:h="422" w:wrap="none" w:hAnchor="page" w:x="7394" w:y="89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43" w:name="bookmark44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1.000,00</w:t>
      </w:r>
      <w:bookmarkEnd w:id="443"/>
    </w:p>
    <w:p>
      <w:pPr>
        <w:pStyle w:val="Style35"/>
        <w:keepNext/>
        <w:keepLines/>
        <w:framePr w:w="749" w:h="422" w:wrap="none" w:hAnchor="page" w:x="7394" w:y="8925"/>
        <w:widowControl w:val="0"/>
        <w:shd w:val="clear" w:color="auto" w:fill="auto"/>
        <w:bidi w:val="0"/>
        <w:spacing w:before="0" w:after="0" w:line="240" w:lineRule="auto"/>
        <w:ind w:left="160" w:right="0" w:firstLine="0"/>
        <w:jc w:val="left"/>
      </w:pPr>
      <w:bookmarkStart w:id="444" w:name="bookmark44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500,00</w:t>
      </w:r>
      <w:bookmarkEnd w:id="444"/>
    </w:p>
    <w:p>
      <w:pPr>
        <w:pStyle w:val="Style37"/>
        <w:keepNext w:val="0"/>
        <w:keepLines w:val="0"/>
        <w:framePr w:w="1766" w:h="398" w:wrap="none" w:hAnchor="page" w:x="6333" w:y="1269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DE VENCIMENTOS</w:t>
      </w:r>
    </w:p>
    <w:p>
      <w:pPr>
        <w:pStyle w:val="Style35"/>
        <w:keepNext/>
        <w:keepLines/>
        <w:framePr w:w="1766" w:h="398" w:wrap="none" w:hAnchor="page" w:x="6333" w:y="126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445" w:name="bookmark44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R$ 1.500,00</w:t>
      </w:r>
      <w:bookmarkEnd w:id="445"/>
    </w:p>
    <w:p>
      <w:pPr>
        <w:pStyle w:val="Style37"/>
        <w:keepNext w:val="0"/>
        <w:keepLines w:val="0"/>
        <w:framePr w:w="874" w:h="528" w:wrap="none" w:hAnchor="page" w:x="6146" w:y="13571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FGTS DO MÊS</w:t>
      </w:r>
    </w:p>
    <w:p>
      <w:pPr>
        <w:pStyle w:val="Style35"/>
        <w:keepNext/>
        <w:keepLines/>
        <w:framePr w:w="874" w:h="528" w:wrap="none" w:hAnchor="page" w:x="6146" w:y="13571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bookmarkStart w:id="446" w:name="bookmark44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446"/>
    </w:p>
    <w:p>
      <w:pPr>
        <w:widowControl w:val="0"/>
        <w:spacing w:line="360" w:lineRule="exact"/>
      </w:pPr>
      <w:r>
        <w:drawing>
          <wp:anchor distT="0" distB="0" distL="0" distR="0" simplePos="0" relativeHeight="62915914" behindDoc="1" locked="0" layoutInCell="1" allowOverlap="1">
            <wp:simplePos x="0" y="0"/>
            <wp:positionH relativeFrom="page">
              <wp:posOffset>424180</wp:posOffset>
            </wp:positionH>
            <wp:positionV relativeFrom="margin">
              <wp:posOffset>58420</wp:posOffset>
            </wp:positionV>
            <wp:extent cx="402590" cy="347345"/>
            <wp:wrapNone/>
            <wp:docPr id="1613" name="Shape 16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4" name="Picture box 1614"/>
                    <pic:cNvPicPr/>
                  </pic:nvPicPr>
                  <pic:blipFill>
                    <a:blip r:embed="rId273"/>
                    <a:stretch/>
                  </pic:blipFill>
                  <pic:spPr>
                    <a:xfrm>
                      <a:ext cx="40259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570230" distR="0" simplePos="0" relativeHeight="62915915" behindDoc="1" locked="0" layoutInCell="1" allowOverlap="1">
            <wp:simplePos x="0" y="0"/>
            <wp:positionH relativeFrom="page">
              <wp:posOffset>5414010</wp:posOffset>
            </wp:positionH>
            <wp:positionV relativeFrom="margin">
              <wp:posOffset>-224790</wp:posOffset>
            </wp:positionV>
            <wp:extent cx="1889760" cy="4504690"/>
            <wp:wrapNone/>
            <wp:docPr id="1615" name="Shape 16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6" name="Picture box 1616"/>
                    <pic:cNvPicPr/>
                  </pic:nvPicPr>
                  <pic:blipFill>
                    <a:blip r:embed="rId275"/>
                    <a:stretch/>
                  </pic:blipFill>
                  <pic:spPr>
                    <a:xfrm>
                      <a:ext cx="1889760" cy="45046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916" behindDoc="1" locked="0" layoutInCell="1" allowOverlap="1">
            <wp:simplePos x="0" y="0"/>
            <wp:positionH relativeFrom="page">
              <wp:posOffset>241300</wp:posOffset>
            </wp:positionH>
            <wp:positionV relativeFrom="margin">
              <wp:posOffset>774700</wp:posOffset>
            </wp:positionV>
            <wp:extent cx="457200" cy="2584450"/>
            <wp:wrapNone/>
            <wp:docPr id="1617" name="Shape 16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8" name="Picture box 1618"/>
                    <pic:cNvPicPr/>
                  </pic:nvPicPr>
                  <pic:blipFill>
                    <a:blip r:embed="rId277"/>
                    <a:stretch/>
                  </pic:blipFill>
                  <pic:spPr>
                    <a:xfrm>
                      <a:ext cx="457200" cy="25844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917" behindDoc="1" locked="0" layoutInCell="1" allowOverlap="1">
            <wp:simplePos x="0" y="0"/>
            <wp:positionH relativeFrom="page">
              <wp:posOffset>5413375</wp:posOffset>
            </wp:positionH>
            <wp:positionV relativeFrom="margin">
              <wp:posOffset>4474845</wp:posOffset>
            </wp:positionV>
            <wp:extent cx="1889760" cy="4480560"/>
            <wp:wrapNone/>
            <wp:docPr id="1619" name="Shape 16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0" name="Picture box 1620"/>
                    <pic:cNvPicPr/>
                  </pic:nvPicPr>
                  <pic:blipFill>
                    <a:blip r:embed="rId279"/>
                    <a:stretch/>
                  </pic:blipFill>
                  <pic:spPr>
                    <a:xfrm>
                      <a:ext cx="1889760" cy="448056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918" behindDoc="1" locked="0" layoutInCell="1" allowOverlap="1">
            <wp:simplePos x="0" y="0"/>
            <wp:positionH relativeFrom="page">
              <wp:posOffset>241300</wp:posOffset>
            </wp:positionH>
            <wp:positionV relativeFrom="margin">
              <wp:posOffset>5431790</wp:posOffset>
            </wp:positionV>
            <wp:extent cx="457200" cy="2627630"/>
            <wp:wrapNone/>
            <wp:docPr id="1621" name="Shape 16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2" name="Picture box 1622"/>
                    <pic:cNvPicPr/>
                  </pic:nvPicPr>
                  <pic:blipFill>
                    <a:blip r:embed="rId281"/>
                    <a:stretch/>
                  </pic:blipFill>
                  <pic:spPr>
                    <a:xfrm>
                      <a:ext cx="457200" cy="262763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80" w:line="1" w:lineRule="exact"/>
      </w:pPr>
    </w:p>
    <w:p>
      <w:pPr>
        <w:widowControl w:val="0"/>
        <w:spacing w:line="1" w:lineRule="exact"/>
        <w:sectPr>
          <w:headerReference w:type="default" r:id="rId283"/>
          <w:footerReference w:type="default" r:id="rId284"/>
          <w:headerReference w:type="even" r:id="rId285"/>
          <w:footerReference w:type="even" r:id="rId286"/>
          <w:footnotePr>
            <w:pos w:val="pageBottom"/>
            <w:numFmt w:val="decimal"/>
            <w:numRestart w:val="continuous"/>
          </w:footnotePr>
          <w:pgSz w:w="11900" w:h="16840"/>
          <w:pgMar w:top="739" w:left="380" w:right="399" w:bottom="3380" w:header="0" w:footer="3" w:gutter="0"/>
          <w:cols w:space="720"/>
          <w:noEndnote/>
          <w:rtlGutter w:val="0"/>
          <w:docGrid w:linePitch="360"/>
        </w:sectPr>
      </w:pPr>
    </w:p>
    <w:p>
      <w:pPr>
        <w:pStyle w:val="Style35"/>
        <w:keepNext/>
        <w:keepLines/>
        <w:framePr w:w="4464" w:h="490" w:wrap="none" w:hAnchor="page" w:x="1576" w:y="-130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bookmarkStart w:id="447" w:name="bookmark44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Saae - Administração</w:t>
      </w:r>
      <w:bookmarkEnd w:id="447"/>
    </w:p>
    <w:p>
      <w:pPr>
        <w:pStyle w:val="Style35"/>
        <w:keepNext/>
        <w:keepLines/>
        <w:framePr w:w="4464" w:h="490" w:wrap="none" w:hAnchor="page" w:x="1576" w:y="-13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48" w:name="bookmark44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Cordenador Financeiro - Assistente técnico - no serviço</w:t>
      </w:r>
      <w:bookmarkEnd w:id="448"/>
    </w:p>
    <w:p>
      <w:pPr>
        <w:pStyle w:val="Style35"/>
        <w:keepNext/>
        <w:keepLines/>
        <w:framePr w:w="1061" w:h="221" w:wrap="none" w:hAnchor="page" w:x="6549" w:y="-10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49" w:name="bookmark449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MENSALISTA</w:t>
      </w:r>
      <w:bookmarkEnd w:id="449"/>
    </w:p>
    <w:p>
      <w:pPr>
        <w:pStyle w:val="Style30"/>
        <w:keepNext w:val="0"/>
        <w:keepLines w:val="0"/>
        <w:framePr w:w="398" w:h="418" w:wrap="none" w:hAnchor="page" w:x="9314" w:y="467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TAXA</w:t>
      </w:r>
    </w:p>
    <w:p>
      <w:pPr>
        <w:pStyle w:val="Style30"/>
        <w:keepNext w:val="0"/>
        <w:keepLines w:val="0"/>
        <w:framePr w:w="398" w:h="418" w:wrap="none" w:hAnchor="page" w:x="9314" w:y="46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0,00</w:t>
      </w:r>
    </w:p>
    <w:p>
      <w:pPr>
        <w:pStyle w:val="Style30"/>
        <w:keepNext w:val="0"/>
        <w:keepLines w:val="0"/>
        <w:framePr w:w="1061" w:h="437" w:wrap="none" w:hAnchor="page" w:x="7629" w:y="465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BASE CÁLC. IRRF</w:t>
      </w:r>
    </w:p>
    <w:p>
      <w:pPr>
        <w:pStyle w:val="Style30"/>
        <w:keepNext w:val="0"/>
        <w:keepLines w:val="0"/>
        <w:framePr w:w="1061" w:h="437" w:wrap="none" w:hAnchor="page" w:x="7629" w:y="4658"/>
        <w:widowControl w:val="0"/>
        <w:shd w:val="clear" w:color="auto" w:fill="auto"/>
        <w:bidi w:val="0"/>
        <w:spacing w:before="0" w:after="0" w:line="240" w:lineRule="auto"/>
        <w:ind w:left="2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</w:p>
    <w:tbl>
      <w:tblPr>
        <w:tblOverlap w:val="never"/>
        <w:jc w:val="left"/>
        <w:tblLayout w:type="fixed"/>
      </w:tblPr>
      <w:tblGrid>
        <w:gridCol w:w="1147"/>
        <w:gridCol w:w="2957"/>
        <w:gridCol w:w="922"/>
        <w:gridCol w:w="1358"/>
        <w:gridCol w:w="2534"/>
        <w:gridCol w:w="806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FUNCIONÁRIO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000.283.912-17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NÍVEL: COORDENADOR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466" w:wrap="none" w:hAnchor="page" w:x="400" w:y="-790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108/0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REGINEY DE SOUZA SAMPAIO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PIS: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20453244550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CLASS / REF: -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tabs>
                <w:tab w:leader="underscore"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ab/>
            </w:r>
          </w:p>
        </w:tc>
      </w:tr>
    </w:tbl>
    <w:p>
      <w:pPr>
        <w:framePr w:w="9725" w:h="466" w:wrap="none" w:hAnchor="page" w:x="400" w:y="-790"/>
        <w:widowControl w:val="0"/>
        <w:spacing w:line="1" w:lineRule="exact"/>
      </w:pPr>
    </w:p>
    <w:p>
      <w:pPr>
        <w:pStyle w:val="Style35"/>
        <w:keepNext/>
        <w:keepLines/>
        <w:framePr w:w="2390" w:h="437" w:wrap="none" w:hAnchor="page" w:x="1173" w:y="-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50" w:name="bookmark45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132 SALÁRIO ADIANTADO</w:t>
      </w:r>
      <w:bookmarkEnd w:id="450"/>
    </w:p>
    <w:p>
      <w:pPr>
        <w:pStyle w:val="Style35"/>
        <w:keepNext/>
        <w:keepLines/>
        <w:framePr w:w="2390" w:h="437" w:wrap="none" w:hAnchor="page" w:x="1173" w:y="-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51" w:name="bookmark45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VANTAGENS 132 ADIANTADO</w:t>
      </w:r>
      <w:bookmarkEnd w:id="451"/>
    </w:p>
    <w:p>
      <w:pPr>
        <w:pStyle w:val="Style37"/>
        <w:keepNext w:val="0"/>
        <w:keepLines w:val="0"/>
        <w:framePr w:w="3600" w:h="221" w:wrap="none" w:hAnchor="page" w:x="381" w:y="37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Banco Bradesco S.A. Conta: 62517-5 Agencia: 3721-4</w:t>
      </w:r>
    </w:p>
    <w:p>
      <w:pPr>
        <w:pStyle w:val="Style37"/>
        <w:keepNext w:val="0"/>
        <w:keepLines w:val="0"/>
        <w:framePr w:w="1008" w:h="437" w:wrap="none" w:hAnchor="page" w:x="938" w:y="4658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SALÁRIO BASE</w:t>
      </w:r>
    </w:p>
    <w:p>
      <w:pPr>
        <w:pStyle w:val="Style35"/>
        <w:keepNext/>
        <w:keepLines/>
        <w:framePr w:w="1008" w:h="437" w:wrap="none" w:hAnchor="page" w:x="938" w:y="46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52" w:name="bookmark45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R$ 3.000,00</w:t>
      </w:r>
      <w:bookmarkEnd w:id="452"/>
    </w:p>
    <w:p>
      <w:pPr>
        <w:pStyle w:val="Style37"/>
        <w:keepNext w:val="0"/>
        <w:keepLines w:val="0"/>
        <w:framePr w:w="1421" w:h="523" w:wrap="none" w:hAnchor="page" w:x="2555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DE PREVIDÊNCIA</w:t>
      </w:r>
    </w:p>
    <w:p>
      <w:pPr>
        <w:pStyle w:val="Style35"/>
        <w:keepNext/>
        <w:keepLines/>
        <w:framePr w:w="1421" w:h="523" w:wrap="none" w:hAnchor="page" w:x="2555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center"/>
      </w:pPr>
      <w:bookmarkStart w:id="453" w:name="bookmark45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453"/>
    </w:p>
    <w:p>
      <w:pPr>
        <w:pStyle w:val="Style37"/>
        <w:keepNext w:val="0"/>
        <w:keepLines w:val="0"/>
        <w:framePr w:w="1104" w:h="437" w:wrap="none" w:hAnchor="page" w:x="4470" w:y="4658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FGTS</w:t>
      </w:r>
    </w:p>
    <w:p>
      <w:pPr>
        <w:pStyle w:val="Style35"/>
        <w:keepNext/>
        <w:keepLines/>
        <w:framePr w:w="1104" w:h="437" w:wrap="none" w:hAnchor="page" w:x="4470" w:y="46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454" w:name="bookmark45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454"/>
    </w:p>
    <w:p>
      <w:pPr>
        <w:pStyle w:val="Style35"/>
        <w:keepNext/>
        <w:keepLines/>
        <w:framePr w:w="494" w:h="422" w:wrap="none" w:hAnchor="page" w:x="6069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55" w:name="bookmark45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12,00</w:t>
      </w:r>
      <w:bookmarkEnd w:id="455"/>
    </w:p>
    <w:p>
      <w:pPr>
        <w:pStyle w:val="Style35"/>
        <w:keepNext/>
        <w:keepLines/>
        <w:framePr w:w="494" w:h="422" w:wrap="none" w:hAnchor="page" w:x="6069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56" w:name="bookmark45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12,00</w:t>
      </w:r>
      <w:bookmarkEnd w:id="456"/>
    </w:p>
    <w:p>
      <w:pPr>
        <w:pStyle w:val="Style35"/>
        <w:keepNext/>
        <w:keepLines/>
        <w:framePr w:w="749" w:h="422" w:wrap="none" w:hAnchor="page" w:x="7394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57" w:name="bookmark45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1.500,00</w:t>
      </w:r>
      <w:bookmarkEnd w:id="457"/>
    </w:p>
    <w:p>
      <w:pPr>
        <w:pStyle w:val="Style35"/>
        <w:keepNext/>
        <w:keepLines/>
        <w:framePr w:w="749" w:h="422" w:wrap="none" w:hAnchor="page" w:x="7394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58" w:name="bookmark45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1.500,00</w:t>
      </w:r>
      <w:bookmarkEnd w:id="458"/>
    </w:p>
    <w:tbl>
      <w:tblPr>
        <w:tblOverlap w:val="never"/>
        <w:jc w:val="left"/>
        <w:tblLayout w:type="fixed"/>
      </w:tblPr>
      <w:tblGrid>
        <w:gridCol w:w="2002"/>
        <w:gridCol w:w="2011"/>
      </w:tblGrid>
      <w:tr>
        <w:trPr>
          <w:trHeight w:val="43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VENCIMENTOS</w:t>
            </w:r>
          </w:p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R$ 3.000,00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DESCONTOS</w:t>
            </w:r>
          </w:p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R$ 0,00</w:t>
            </w:r>
          </w:p>
        </w:tc>
      </w:tr>
      <w:tr>
        <w:trPr>
          <w:trHeight w:val="451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VALOR LÍQUIDO —&gt;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D7D7D7"/>
            <w:vAlign w:val="center"/>
          </w:tcPr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R$ 3.000,00</w:t>
            </w:r>
          </w:p>
        </w:tc>
      </w:tr>
    </w:tbl>
    <w:p>
      <w:pPr>
        <w:framePr w:w="4013" w:h="883" w:wrap="none" w:hAnchor="page" w:x="6126" w:y="3770"/>
        <w:widowControl w:val="0"/>
        <w:spacing w:line="1" w:lineRule="exact"/>
      </w:pPr>
    </w:p>
    <w:p>
      <w:pPr>
        <w:pStyle w:val="Style37"/>
        <w:keepNext w:val="0"/>
        <w:keepLines w:val="0"/>
        <w:framePr w:w="874" w:h="523" w:wrap="none" w:hAnchor="page" w:x="6146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FGTS DO MÊS</w:t>
      </w:r>
    </w:p>
    <w:p>
      <w:pPr>
        <w:pStyle w:val="Style35"/>
        <w:keepNext/>
        <w:keepLines/>
        <w:framePr w:w="874" w:h="523" w:wrap="none" w:hAnchor="page" w:x="6146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bookmarkStart w:id="459" w:name="bookmark459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459"/>
    </w:p>
    <w:p>
      <w:pPr>
        <w:pStyle w:val="Style13"/>
        <w:keepNext w:val="0"/>
        <w:keepLines w:val="0"/>
        <w:framePr w:w="192" w:h="12250" w:hRule="exact" w:wrap="none" w:hAnchor="page" w:x="11200" w:y="-968"/>
        <w:widowControl w:val="0"/>
        <w:shd w:val="clear" w:color="auto" w:fill="auto"/>
        <w:tabs>
          <w:tab w:pos="2602" w:val="left"/>
          <w:tab w:pos="7397" w:val="left"/>
          <w:tab w:pos="10003" w:val="left"/>
        </w:tabs>
        <w:bidi w:val="0"/>
        <w:spacing w:before="0" w:after="0" w:line="240" w:lineRule="auto"/>
        <w:ind w:left="0" w:right="0" w:firstLine="0"/>
        <w:jc w:val="both"/>
        <w:textDirection w:val="btL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DATA</w:t>
        <w:tab/>
        <w:t>ASSINATURA DO FUNCIONÁRIO</w:t>
        <w:tab/>
        <w:t>DATA</w:t>
        <w:tab/>
        <w:t>ASSINATURA DO FUNCIONÁRIO</w:t>
      </w:r>
    </w:p>
    <w:p>
      <w:pPr>
        <w:pStyle w:val="Style30"/>
        <w:keepNext w:val="0"/>
        <w:keepLines w:val="0"/>
        <w:framePr w:w="854" w:h="259" w:wrap="none" w:hAnchor="page" w:x="8910" w:y="71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DESCONTOS</w:t>
      </w:r>
    </w:p>
    <w:tbl>
      <w:tblPr>
        <w:tblOverlap w:val="never"/>
        <w:jc w:val="left"/>
        <w:tblLayout w:type="fixed"/>
      </w:tblPr>
      <w:tblGrid>
        <w:gridCol w:w="2702"/>
        <w:gridCol w:w="4570"/>
        <w:gridCol w:w="2453"/>
      </w:tblGrid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725" w:h="1061" w:vSpace="192" w:wrap="none" w:hAnchor="page" w:x="400" w:y="551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1061" w:vSpace="192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1000" w:right="0" w:firstLine="0"/>
              <w:jc w:val="left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PT" w:eastAsia="pt-PT" w:bidi="pt-PT"/>
              </w:rPr>
              <w:t>RECIBO DE PAGAMENTO DE SALÁRIO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1061" w:vSpace="192" w:wrap="none" w:hAnchor="page" w:x="400" w:y="551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9" w:hRule="exact"/>
        </w:trPr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1061" w:vSpace="192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 - SERV. AUT AGUA E ESGOTO IRANDUBA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1061" w:vSpace="192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2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13° Salário - Adiantamento</w:t>
            </w:r>
          </w:p>
        </w:tc>
      </w:tr>
      <w:tr>
        <w:trPr>
          <w:trHeight w:val="269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2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 - Administração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2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19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ORGANOGRAMA N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perscript"/>
                <w:lang w:val="pt-PT" w:eastAsia="pt-PT" w:bidi="pt-PT"/>
              </w:rPr>
              <w:t>a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: 01001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2" w:wrap="none" w:hAnchor="page" w:x="400" w:y="5512"/>
              <w:widowControl w:val="0"/>
              <w:shd w:val="clear" w:color="auto" w:fill="auto"/>
              <w:tabs>
                <w:tab w:pos="1704" w:val="left"/>
              </w:tabs>
              <w:bidi w:val="0"/>
              <w:spacing w:before="0" w:after="0" w:line="240" w:lineRule="auto"/>
              <w:ind w:left="220" w:right="0" w:firstLine="2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Competência:</w:t>
              <w:tab/>
              <w:t>06/2026</w:t>
            </w: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2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Cordenador Financeiro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2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19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MENSALISTA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2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Admissão: 02/01/2025</w:t>
            </w:r>
          </w:p>
        </w:tc>
      </w:tr>
    </w:tbl>
    <w:p>
      <w:pPr>
        <w:framePr w:w="9725" w:h="1061" w:vSpace="192" w:wrap="none" w:hAnchor="page" w:x="400" w:y="5512"/>
        <w:widowControl w:val="0"/>
        <w:spacing w:line="1" w:lineRule="exact"/>
      </w:pPr>
    </w:p>
    <w:p>
      <w:pPr>
        <w:pStyle w:val="Style24"/>
        <w:keepNext w:val="0"/>
        <w:keepLines w:val="0"/>
        <w:framePr w:w="912" w:h="197" w:wrap="none" w:hAnchor="page" w:x="1034" w:y="53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 xml:space="preserve">CORTE </w:t>
      </w: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>AQUI</w:t>
      </w:r>
    </w:p>
    <w:tbl>
      <w:tblPr>
        <w:tblOverlap w:val="never"/>
        <w:jc w:val="left"/>
        <w:tblLayout w:type="fixed"/>
      </w:tblPr>
      <w:tblGrid>
        <w:gridCol w:w="1147"/>
        <w:gridCol w:w="2957"/>
        <w:gridCol w:w="922"/>
        <w:gridCol w:w="1358"/>
        <w:gridCol w:w="2530"/>
        <w:gridCol w:w="811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50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50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FUNCIONÁRIO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50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50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000.283.912-17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50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NÍVEL: COORDENADOR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466" w:vSpace="250" w:wrap="none" w:hAnchor="page" w:x="400" w:y="661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50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108/0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50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REGINEY DE SOUZA SAMPAIO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50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PIS: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50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20453244550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50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CLASS / REF: -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50" w:wrap="none" w:hAnchor="page" w:x="400" w:y="6611"/>
              <w:widowControl w:val="0"/>
              <w:shd w:val="clear" w:color="auto" w:fill="auto"/>
              <w:tabs>
                <w:tab w:leader="underscore"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ab/>
            </w:r>
          </w:p>
        </w:tc>
      </w:tr>
    </w:tbl>
    <w:p>
      <w:pPr>
        <w:framePr w:w="9725" w:h="466" w:vSpace="250" w:wrap="none" w:hAnchor="page" w:x="400" w:y="6611"/>
        <w:widowControl w:val="0"/>
        <w:spacing w:line="1" w:lineRule="exact"/>
      </w:pPr>
    </w:p>
    <w:p>
      <w:pPr>
        <w:pStyle w:val="Style24"/>
        <w:keepNext w:val="0"/>
        <w:keepLines w:val="0"/>
        <w:framePr w:w="749" w:h="197" w:wrap="none" w:hAnchor="page" w:x="2728" w:y="71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DESCRIÇÃO</w:t>
      </w:r>
    </w:p>
    <w:p>
      <w:pPr>
        <w:pStyle w:val="Style24"/>
        <w:keepNext w:val="0"/>
        <w:keepLines w:val="0"/>
        <w:framePr w:w="806" w:h="192" w:wrap="none" w:hAnchor="page" w:x="5622" w:y="71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REFERÊNCIA</w:t>
      </w:r>
    </w:p>
    <w:p>
      <w:pPr>
        <w:pStyle w:val="Style24"/>
        <w:keepNext w:val="0"/>
        <w:keepLines w:val="0"/>
        <w:framePr w:w="931" w:h="173" w:wrap="none" w:hAnchor="page" w:x="7312" w:y="71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VENCIMENTOS</w:t>
      </w:r>
    </w:p>
    <w:p>
      <w:pPr>
        <w:pStyle w:val="Style35"/>
        <w:keepNext/>
        <w:keepLines/>
        <w:framePr w:w="2390" w:h="422" w:wrap="none" w:hAnchor="page" w:x="1173" w:y="73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60" w:name="bookmark46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132 SALARIO ADIANTADO</w:t>
      </w:r>
      <w:bookmarkEnd w:id="460"/>
    </w:p>
    <w:p>
      <w:pPr>
        <w:pStyle w:val="Style35"/>
        <w:keepNext/>
        <w:keepLines/>
        <w:framePr w:w="2390" w:h="422" w:wrap="none" w:hAnchor="page" w:x="1173" w:y="73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61" w:name="bookmark46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VANTAGENS 132 ADIANTADO</w:t>
      </w:r>
      <w:bookmarkEnd w:id="461"/>
    </w:p>
    <w:p>
      <w:pPr>
        <w:pStyle w:val="Style37"/>
        <w:keepNext w:val="0"/>
        <w:keepLines w:val="0"/>
        <w:framePr w:w="3581" w:h="187" w:wrap="none" w:hAnchor="page" w:x="400" w:y="111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Banco Bradesco S.A. Conta: 62517-5 Agencia: 3721-4</w:t>
      </w:r>
    </w:p>
    <w:p>
      <w:pPr>
        <w:pStyle w:val="Style37"/>
        <w:keepNext w:val="0"/>
        <w:keepLines w:val="0"/>
        <w:framePr w:w="1421" w:h="437" w:wrap="none" w:hAnchor="page" w:x="2555" w:y="12021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DE PREVIDÊNCIA</w:t>
      </w:r>
    </w:p>
    <w:p>
      <w:pPr>
        <w:pStyle w:val="Style35"/>
        <w:keepNext/>
        <w:keepLines/>
        <w:framePr w:w="1421" w:h="437" w:wrap="none" w:hAnchor="page" w:x="2555" w:y="120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462" w:name="bookmark46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462"/>
    </w:p>
    <w:p>
      <w:pPr>
        <w:pStyle w:val="Style37"/>
        <w:keepNext w:val="0"/>
        <w:keepLines w:val="0"/>
        <w:framePr w:w="1104" w:h="437" w:wrap="none" w:hAnchor="page" w:x="4470" w:y="12021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FGTS</w:t>
      </w:r>
    </w:p>
    <w:p>
      <w:pPr>
        <w:pStyle w:val="Style35"/>
        <w:keepNext/>
        <w:keepLines/>
        <w:framePr w:w="1104" w:h="437" w:wrap="none" w:hAnchor="page" w:x="4470" w:y="12021"/>
        <w:widowControl w:val="0"/>
        <w:shd w:val="clear" w:color="auto" w:fill="auto"/>
        <w:bidi w:val="0"/>
        <w:spacing w:before="0" w:after="0" w:line="240" w:lineRule="auto"/>
        <w:ind w:left="240" w:right="0" w:firstLine="0"/>
        <w:jc w:val="left"/>
      </w:pPr>
      <w:bookmarkStart w:id="463" w:name="bookmark46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463"/>
    </w:p>
    <w:p>
      <w:pPr>
        <w:pStyle w:val="Style35"/>
        <w:keepNext/>
        <w:keepLines/>
        <w:framePr w:w="494" w:h="422" w:wrap="none" w:hAnchor="page" w:x="6069" w:y="7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64" w:name="bookmark46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12,00</w:t>
      </w:r>
      <w:bookmarkEnd w:id="464"/>
    </w:p>
    <w:p>
      <w:pPr>
        <w:pStyle w:val="Style35"/>
        <w:keepNext/>
        <w:keepLines/>
        <w:framePr w:w="494" w:h="422" w:wrap="none" w:hAnchor="page" w:x="6069" w:y="7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65" w:name="bookmark46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12,00</w:t>
      </w:r>
      <w:bookmarkEnd w:id="465"/>
    </w:p>
    <w:p>
      <w:pPr>
        <w:pStyle w:val="Style35"/>
        <w:keepNext/>
        <w:keepLines/>
        <w:framePr w:w="749" w:h="422" w:wrap="none" w:hAnchor="page" w:x="7394" w:y="7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66" w:name="bookmark46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1.500,00</w:t>
      </w:r>
      <w:bookmarkEnd w:id="466"/>
    </w:p>
    <w:p>
      <w:pPr>
        <w:pStyle w:val="Style35"/>
        <w:keepNext/>
        <w:keepLines/>
        <w:framePr w:w="749" w:h="422" w:wrap="none" w:hAnchor="page" w:x="7394" w:y="7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67" w:name="bookmark46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1.500,00</w:t>
      </w:r>
      <w:bookmarkEnd w:id="467"/>
    </w:p>
    <w:p>
      <w:pPr>
        <w:pStyle w:val="Style37"/>
        <w:keepNext w:val="0"/>
        <w:keepLines w:val="0"/>
        <w:framePr w:w="1766" w:h="398" w:wrap="none" w:hAnchor="page" w:x="6333" w:y="1114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DE VENCIMENTOS</w:t>
      </w:r>
    </w:p>
    <w:p>
      <w:pPr>
        <w:pStyle w:val="Style35"/>
        <w:keepNext/>
        <w:keepLines/>
        <w:framePr w:w="1766" w:h="398" w:wrap="none" w:hAnchor="page" w:x="6333" w:y="111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468" w:name="bookmark46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R$ 3.000,00</w:t>
      </w:r>
      <w:bookmarkEnd w:id="468"/>
    </w:p>
    <w:p>
      <w:pPr>
        <w:pStyle w:val="Style37"/>
        <w:keepNext w:val="0"/>
        <w:keepLines w:val="0"/>
        <w:framePr w:w="874" w:h="528" w:wrap="none" w:hAnchor="page" w:x="6146" w:y="12021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FGTS DO MÊS</w:t>
      </w:r>
    </w:p>
    <w:p>
      <w:pPr>
        <w:pStyle w:val="Style35"/>
        <w:keepNext/>
        <w:keepLines/>
        <w:framePr w:w="874" w:h="528" w:wrap="none" w:hAnchor="page" w:x="6146" w:y="12021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bookmarkStart w:id="469" w:name="bookmark469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469"/>
    </w:p>
    <w:p>
      <w:pPr>
        <w:widowControl w:val="0"/>
        <w:spacing w:line="360" w:lineRule="exact"/>
      </w:pPr>
      <w:r>
        <w:drawing>
          <wp:anchor distT="0" distB="0" distL="570230" distR="0" simplePos="0" relativeHeight="62915943" behindDoc="1" locked="0" layoutInCell="1" allowOverlap="1">
            <wp:simplePos x="0" y="0"/>
            <wp:positionH relativeFrom="page">
              <wp:posOffset>5414010</wp:posOffset>
            </wp:positionH>
            <wp:positionV relativeFrom="margin">
              <wp:posOffset>-1209675</wp:posOffset>
            </wp:positionV>
            <wp:extent cx="1889760" cy="4504690"/>
            <wp:wrapNone/>
            <wp:docPr id="1649" name="Shape 164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0" name="Picture box 1650"/>
                    <pic:cNvPicPr/>
                  </pic:nvPicPr>
                  <pic:blipFill>
                    <a:blip r:embed="rId287"/>
                    <a:stretch/>
                  </pic:blipFill>
                  <pic:spPr>
                    <a:xfrm>
                      <a:ext cx="1889760" cy="45046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944" behindDoc="1" locked="0" layoutInCell="1" allowOverlap="1">
            <wp:simplePos x="0" y="0"/>
            <wp:positionH relativeFrom="page">
              <wp:posOffset>241300</wp:posOffset>
            </wp:positionH>
            <wp:positionV relativeFrom="margin">
              <wp:posOffset>-209550</wp:posOffset>
            </wp:positionV>
            <wp:extent cx="457200" cy="2584450"/>
            <wp:wrapNone/>
            <wp:docPr id="1651" name="Shape 165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2" name="Picture box 1652"/>
                    <pic:cNvPicPr/>
                  </pic:nvPicPr>
                  <pic:blipFill>
                    <a:blip r:embed="rId289"/>
                    <a:stretch/>
                  </pic:blipFill>
                  <pic:spPr>
                    <a:xfrm>
                      <a:ext cx="457200" cy="25844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945" behindDoc="1" locked="0" layoutInCell="1" allowOverlap="1">
            <wp:simplePos x="0" y="0"/>
            <wp:positionH relativeFrom="page">
              <wp:posOffset>5413375</wp:posOffset>
            </wp:positionH>
            <wp:positionV relativeFrom="margin">
              <wp:posOffset>3490595</wp:posOffset>
            </wp:positionV>
            <wp:extent cx="1889760" cy="4480560"/>
            <wp:wrapNone/>
            <wp:docPr id="1653" name="Shape 165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4" name="Picture box 1654"/>
                    <pic:cNvPicPr/>
                  </pic:nvPicPr>
                  <pic:blipFill>
                    <a:blip r:embed="rId291"/>
                    <a:stretch/>
                  </pic:blipFill>
                  <pic:spPr>
                    <a:xfrm>
                      <a:ext cx="1889760" cy="448056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946" behindDoc="1" locked="0" layoutInCell="1" allowOverlap="1">
            <wp:simplePos x="0" y="0"/>
            <wp:positionH relativeFrom="page">
              <wp:posOffset>241300</wp:posOffset>
            </wp:positionH>
            <wp:positionV relativeFrom="margin">
              <wp:posOffset>4447540</wp:posOffset>
            </wp:positionV>
            <wp:extent cx="457200" cy="2627630"/>
            <wp:wrapNone/>
            <wp:docPr id="1655" name="Shape 165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6" name="Picture box 1656"/>
                    <pic:cNvPicPr/>
                  </pic:nvPicPr>
                  <pic:blipFill>
                    <a:blip r:embed="rId293"/>
                    <a:stretch/>
                  </pic:blipFill>
                  <pic:spPr>
                    <a:xfrm>
                      <a:ext cx="457200" cy="262763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69" w:line="1" w:lineRule="exact"/>
      </w:pPr>
    </w:p>
    <w:p>
      <w:pPr>
        <w:widowControl w:val="0"/>
        <w:spacing w:line="1" w:lineRule="exact"/>
        <w:sectPr>
          <w:headerReference w:type="default" r:id="rId295"/>
          <w:footerReference w:type="default" r:id="rId296"/>
          <w:headerReference w:type="even" r:id="rId297"/>
          <w:footerReference w:type="even" r:id="rId298"/>
          <w:footnotePr>
            <w:pos w:val="pageBottom"/>
            <w:numFmt w:val="decimal"/>
            <w:numRestart w:val="continuous"/>
          </w:footnotePr>
          <w:pgSz w:w="11900" w:h="16840"/>
          <w:pgMar w:top="2290" w:left="380" w:right="399" w:bottom="3380" w:header="0" w:footer="3" w:gutter="0"/>
          <w:cols w:space="720"/>
          <w:noEndnote/>
          <w:rtlGutter w:val="0"/>
          <w:docGrid w:linePitch="360"/>
        </w:sectPr>
      </w:pPr>
    </w:p>
    <w:p>
      <w:pPr>
        <w:pStyle w:val="Style35"/>
        <w:keepNext/>
        <w:keepLines/>
        <w:framePr w:w="5280" w:h="221" w:wrap="none" w:hAnchor="page" w:x="1576" w:y="-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70" w:name="bookmark47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SAAE - SERV. AUT AGUA E ESGOTO IRANDUBA - 08.848.656/0001-70</w:t>
      </w:r>
      <w:bookmarkEnd w:id="470"/>
    </w:p>
    <w:p>
      <w:pPr>
        <w:pStyle w:val="Style35"/>
        <w:keepNext/>
        <w:keepLines/>
        <w:framePr w:w="4435" w:h="490" w:wrap="none" w:hAnchor="page" w:x="1571" w:y="242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bookmarkStart w:id="471" w:name="bookmark47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Saae - Temporários</w:t>
      </w:r>
      <w:bookmarkEnd w:id="471"/>
    </w:p>
    <w:p>
      <w:pPr>
        <w:pStyle w:val="Style35"/>
        <w:keepNext/>
        <w:keepLines/>
        <w:framePr w:w="4435" w:h="490" w:wrap="none" w:hAnchor="page" w:x="1571" w:y="2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72" w:name="bookmark47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Agente Administrativo - Assistente técnico - no serviço</w:t>
      </w:r>
      <w:bookmarkEnd w:id="472"/>
    </w:p>
    <w:p>
      <w:pPr>
        <w:pStyle w:val="Style13"/>
        <w:keepNext w:val="0"/>
        <w:keepLines w:val="0"/>
        <w:framePr w:w="1968" w:h="197" w:wrap="none" w:hAnchor="page" w:x="5315" w:y="2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ORGANOGRAMA N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s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: 01002</w:t>
      </w:r>
    </w:p>
    <w:p>
      <w:pPr>
        <w:pStyle w:val="Style35"/>
        <w:keepNext/>
        <w:keepLines/>
        <w:framePr w:w="1061" w:h="216" w:wrap="none" w:hAnchor="page" w:x="6549" w:y="5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73" w:name="bookmark47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MENSALISTA</w:t>
      </w:r>
      <w:bookmarkEnd w:id="473"/>
    </w:p>
    <w:p>
      <w:pPr>
        <w:pStyle w:val="Style30"/>
        <w:keepNext w:val="0"/>
        <w:keepLines w:val="0"/>
        <w:framePr w:w="2208" w:h="221" w:wrap="none" w:hAnchor="page" w:x="7874" w:y="-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13° Salário - Adiantamento</w:t>
      </w:r>
    </w:p>
    <w:p>
      <w:pPr>
        <w:pStyle w:val="Style30"/>
        <w:keepNext w:val="0"/>
        <w:keepLines w:val="0"/>
        <w:framePr w:w="398" w:h="418" w:wrap="none" w:hAnchor="page" w:x="9314" w:y="622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TAXA</w:t>
      </w:r>
    </w:p>
    <w:p>
      <w:pPr>
        <w:pStyle w:val="Style30"/>
        <w:keepNext w:val="0"/>
        <w:keepLines w:val="0"/>
        <w:framePr w:w="398" w:h="418" w:wrap="none" w:hAnchor="page" w:x="9314" w:y="62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0,00</w:t>
      </w:r>
    </w:p>
    <w:p>
      <w:pPr>
        <w:pStyle w:val="Style30"/>
        <w:keepNext w:val="0"/>
        <w:keepLines w:val="0"/>
        <w:framePr w:w="1061" w:h="437" w:wrap="none" w:hAnchor="page" w:x="7629" w:y="620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BASE CÁLC. IRRF</w:t>
      </w:r>
    </w:p>
    <w:p>
      <w:pPr>
        <w:pStyle w:val="Style30"/>
        <w:keepNext w:val="0"/>
        <w:keepLines w:val="0"/>
        <w:framePr w:w="1061" w:h="437" w:wrap="none" w:hAnchor="page" w:x="7629" w:y="6209"/>
        <w:widowControl w:val="0"/>
        <w:shd w:val="clear" w:color="auto" w:fill="auto"/>
        <w:bidi w:val="0"/>
        <w:spacing w:before="0" w:after="0" w:line="240" w:lineRule="auto"/>
        <w:ind w:left="2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</w:p>
    <w:p>
      <w:pPr>
        <w:pStyle w:val="Style35"/>
        <w:keepNext/>
        <w:keepLines/>
        <w:framePr w:w="2174" w:h="475" w:wrap="none" w:hAnchor="page" w:x="7907" w:y="242"/>
        <w:widowControl w:val="0"/>
        <w:shd w:val="clear" w:color="auto" w:fill="auto"/>
        <w:tabs>
          <w:tab w:pos="1464" w:val="left"/>
        </w:tabs>
        <w:bidi w:val="0"/>
        <w:spacing w:before="0" w:after="80" w:line="240" w:lineRule="auto"/>
        <w:ind w:left="0" w:right="0" w:firstLine="0"/>
        <w:jc w:val="both"/>
      </w:pPr>
      <w:bookmarkStart w:id="474" w:name="bookmark47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Competência:</w:t>
        <w:tab/>
        <w:t>06/2026</w:t>
      </w:r>
      <w:bookmarkEnd w:id="474"/>
    </w:p>
    <w:p>
      <w:pPr>
        <w:pStyle w:val="Style35"/>
        <w:keepNext/>
        <w:keepLines/>
        <w:framePr w:w="2174" w:h="475" w:wrap="none" w:hAnchor="page" w:x="7907" w:y="2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475" w:name="bookmark47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Admissão: 03/01/2025</w:t>
      </w:r>
      <w:bookmarkEnd w:id="475"/>
    </w:p>
    <w:tbl>
      <w:tblPr>
        <w:tblOverlap w:val="never"/>
        <w:jc w:val="left"/>
        <w:tblLayout w:type="fixed"/>
      </w:tblPr>
      <w:tblGrid>
        <w:gridCol w:w="1147"/>
        <w:gridCol w:w="2933"/>
        <w:gridCol w:w="946"/>
        <w:gridCol w:w="1483"/>
        <w:gridCol w:w="1618"/>
        <w:gridCol w:w="1656"/>
      </w:tblGrid>
      <w:tr>
        <w:trPr>
          <w:trHeight w:val="51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82" w:h="826" w:wrap="none" w:hAnchor="page" w:x="400" w:y="722"/>
              <w:widowControl w:val="0"/>
              <w:shd w:val="clear" w:color="auto" w:fill="auto"/>
              <w:bidi w:val="0"/>
              <w:spacing w:before="0" w:after="60" w:line="240" w:lineRule="auto"/>
              <w:ind w:left="2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  <w:p>
            <w:pPr>
              <w:pStyle w:val="Style18"/>
              <w:keepNext w:val="0"/>
              <w:keepLines w:val="0"/>
              <w:framePr w:w="9782" w:h="826" w:wrap="none" w:hAnchor="page" w:x="400" w:y="722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2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109/0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82" w:h="826" w:wrap="none" w:hAnchor="page" w:x="400" w:y="722"/>
              <w:widowControl w:val="0"/>
              <w:shd w:val="clear" w:color="auto" w:fill="auto"/>
              <w:bidi w:val="0"/>
              <w:spacing w:before="0" w:after="6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FUNCIONÁRIO</w:t>
            </w:r>
          </w:p>
          <w:p>
            <w:pPr>
              <w:pStyle w:val="Style18"/>
              <w:keepNext w:val="0"/>
              <w:keepLines w:val="0"/>
              <w:framePr w:w="9782" w:h="826" w:wrap="none" w:hAnchor="page" w:x="400" w:y="722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SUELEM COSTA DE OLIVEIRA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82" w:h="826" w:wrap="none" w:hAnchor="page" w:x="400" w:y="722"/>
              <w:widowControl w:val="0"/>
              <w:shd w:val="clear" w:color="auto" w:fill="auto"/>
              <w:bidi w:val="0"/>
              <w:spacing w:before="0" w:after="8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CPF:</w:t>
            </w:r>
          </w:p>
          <w:p>
            <w:pPr>
              <w:pStyle w:val="Style18"/>
              <w:keepNext w:val="0"/>
              <w:keepLines w:val="0"/>
              <w:framePr w:w="9782" w:h="826" w:wrap="none" w:hAnchor="page" w:x="400" w:y="722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PIS: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82" w:h="826" w:wrap="none" w:hAnchor="page" w:x="400" w:y="722"/>
              <w:widowControl w:val="0"/>
              <w:shd w:val="clear" w:color="auto" w:fill="auto"/>
              <w:bidi w:val="0"/>
              <w:spacing w:before="0" w:after="0" w:line="36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078.722.212-76 16689925340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82" w:h="826" w:wrap="none" w:hAnchor="page" w:x="400" w:y="722"/>
              <w:widowControl w:val="0"/>
              <w:shd w:val="clear" w:color="auto" w:fill="auto"/>
              <w:bidi w:val="0"/>
              <w:spacing w:before="0" w:after="0" w:line="343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NÍVEL: COORDENADOF CLASS / REF: -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82" w:h="826" w:wrap="none" w:hAnchor="page" w:x="400" w:y="722"/>
              <w:widowControl w:val="0"/>
              <w:shd w:val="clear" w:color="auto" w:fill="auto"/>
              <w:bidi w:val="0"/>
              <w:spacing w:before="0" w:after="10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OP. MANUTENÇÃO ]</w:t>
            </w:r>
          </w:p>
          <w:p>
            <w:pPr>
              <w:pStyle w:val="Style18"/>
              <w:keepNext w:val="0"/>
              <w:keepLines w:val="0"/>
              <w:framePr w:w="9782" w:h="826" w:wrap="none" w:hAnchor="page" w:x="400" w:y="7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J</w:t>
            </w:r>
          </w:p>
        </w:tc>
      </w:tr>
      <w:tr>
        <w:trPr>
          <w:trHeight w:val="307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9782" w:h="826" w:wrap="none" w:hAnchor="page" w:x="400" w:y="722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2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CÓD.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9782" w:h="826" w:wrap="none" w:hAnchor="page" w:x="400" w:y="722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DESCRIÇÃO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782" w:h="826" w:wrap="none" w:hAnchor="page" w:x="400" w:y="72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9782" w:h="826" w:wrap="none" w:hAnchor="page" w:x="400" w:y="722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REFERÊNCIA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9782" w:h="826" w:wrap="none" w:hAnchor="page" w:x="400" w:y="722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VENCIMENTOS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9782" w:h="826" w:wrap="none" w:hAnchor="page" w:x="400" w:y="722"/>
              <w:widowControl w:val="0"/>
              <w:shd w:val="clear" w:color="auto" w:fill="auto"/>
              <w:tabs>
                <w:tab w:pos="1557" w:val="left"/>
              </w:tabs>
              <w:bidi w:val="0"/>
              <w:spacing w:before="0" w:after="0" w:line="240" w:lineRule="auto"/>
              <w:ind w:left="40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DESCONTOS</w:t>
              <w:tab/>
              <w:t>]</w:t>
            </w:r>
          </w:p>
        </w:tc>
      </w:tr>
    </w:tbl>
    <w:p>
      <w:pPr>
        <w:framePr w:w="9782" w:h="826" w:wrap="none" w:hAnchor="page" w:x="400" w:y="722"/>
        <w:widowControl w:val="0"/>
        <w:spacing w:line="1" w:lineRule="exact"/>
      </w:pPr>
    </w:p>
    <w:p>
      <w:pPr>
        <w:pStyle w:val="Style35"/>
        <w:keepNext/>
        <w:keepLines/>
        <w:framePr w:w="2390" w:h="437" w:wrap="none" w:hAnchor="page" w:x="1173" w:y="15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76" w:name="bookmark47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132 SALÁRIO ADIANTADO</w:t>
      </w:r>
      <w:bookmarkEnd w:id="476"/>
    </w:p>
    <w:p>
      <w:pPr>
        <w:pStyle w:val="Style35"/>
        <w:keepNext/>
        <w:keepLines/>
        <w:framePr w:w="2390" w:h="437" w:wrap="none" w:hAnchor="page" w:x="1173" w:y="15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77" w:name="bookmark47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VANTAGENS 132 ADIANTADO</w:t>
      </w:r>
      <w:bookmarkEnd w:id="477"/>
    </w:p>
    <w:p>
      <w:pPr>
        <w:pStyle w:val="Style37"/>
        <w:keepNext w:val="0"/>
        <w:keepLines w:val="0"/>
        <w:framePr w:w="4099" w:h="221" w:wrap="none" w:hAnchor="page" w:x="381" w:y="52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Caixa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Econômica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Federal Conta: 73085118-6 Agencia: 4566-7</w:t>
      </w:r>
    </w:p>
    <w:p>
      <w:pPr>
        <w:pStyle w:val="Style37"/>
        <w:keepNext w:val="0"/>
        <w:keepLines w:val="0"/>
        <w:framePr w:w="1008" w:h="437" w:wrap="none" w:hAnchor="page" w:x="938" w:y="6208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SALÁRIO BASE</w:t>
      </w:r>
    </w:p>
    <w:p>
      <w:pPr>
        <w:pStyle w:val="Style35"/>
        <w:keepNext/>
        <w:keepLines/>
        <w:framePr w:w="1008" w:h="437" w:wrap="none" w:hAnchor="page" w:x="938" w:y="62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78" w:name="bookmark47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R$ 2.000,00</w:t>
      </w:r>
      <w:bookmarkEnd w:id="478"/>
    </w:p>
    <w:p>
      <w:pPr>
        <w:pStyle w:val="Style37"/>
        <w:keepNext w:val="0"/>
        <w:keepLines w:val="0"/>
        <w:framePr w:w="1421" w:h="523" w:wrap="none" w:hAnchor="page" w:x="2555" w:y="620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DE PREVIDÊNCIA</w:t>
      </w:r>
    </w:p>
    <w:p>
      <w:pPr>
        <w:pStyle w:val="Style35"/>
        <w:keepNext/>
        <w:keepLines/>
        <w:framePr w:w="1421" w:h="523" w:wrap="none" w:hAnchor="page" w:x="2555" w:y="620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center"/>
      </w:pPr>
      <w:bookmarkStart w:id="479" w:name="bookmark479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479"/>
    </w:p>
    <w:p>
      <w:pPr>
        <w:pStyle w:val="Style37"/>
        <w:keepNext w:val="0"/>
        <w:keepLines w:val="0"/>
        <w:framePr w:w="1104" w:h="437" w:wrap="none" w:hAnchor="page" w:x="4470" w:y="6208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FGTS</w:t>
      </w:r>
    </w:p>
    <w:p>
      <w:pPr>
        <w:pStyle w:val="Style35"/>
        <w:keepNext/>
        <w:keepLines/>
        <w:framePr w:w="1104" w:h="437" w:wrap="none" w:hAnchor="page" w:x="4470" w:y="62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480" w:name="bookmark48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480"/>
    </w:p>
    <w:p>
      <w:pPr>
        <w:pStyle w:val="Style35"/>
        <w:keepNext/>
        <w:keepLines/>
        <w:framePr w:w="494" w:h="422" w:wrap="none" w:hAnchor="page" w:x="6069" w:y="15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81" w:name="bookmark48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12,00</w:t>
      </w:r>
      <w:bookmarkEnd w:id="481"/>
    </w:p>
    <w:p>
      <w:pPr>
        <w:pStyle w:val="Style35"/>
        <w:keepNext/>
        <w:keepLines/>
        <w:framePr w:w="494" w:h="422" w:wrap="none" w:hAnchor="page" w:x="6069" w:y="15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82" w:name="bookmark48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12,00</w:t>
      </w:r>
      <w:bookmarkEnd w:id="482"/>
    </w:p>
    <w:p>
      <w:pPr>
        <w:pStyle w:val="Style35"/>
        <w:keepNext/>
        <w:keepLines/>
        <w:framePr w:w="749" w:h="422" w:wrap="none" w:hAnchor="page" w:x="7394" w:y="15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83" w:name="bookmark48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1.000,00</w:t>
      </w:r>
      <w:bookmarkEnd w:id="483"/>
    </w:p>
    <w:p>
      <w:pPr>
        <w:pStyle w:val="Style35"/>
        <w:keepNext/>
        <w:keepLines/>
        <w:framePr w:w="749" w:h="422" w:wrap="none" w:hAnchor="page" w:x="7394" w:y="1567"/>
        <w:widowControl w:val="0"/>
        <w:shd w:val="clear" w:color="auto" w:fill="auto"/>
        <w:bidi w:val="0"/>
        <w:spacing w:before="0" w:after="0" w:line="240" w:lineRule="auto"/>
        <w:ind w:left="160" w:right="0" w:firstLine="0"/>
        <w:jc w:val="left"/>
      </w:pPr>
      <w:bookmarkStart w:id="484" w:name="bookmark48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350,00</w:t>
      </w:r>
      <w:bookmarkEnd w:id="484"/>
    </w:p>
    <w:tbl>
      <w:tblPr>
        <w:tblOverlap w:val="never"/>
        <w:jc w:val="left"/>
        <w:tblLayout w:type="fixed"/>
      </w:tblPr>
      <w:tblGrid>
        <w:gridCol w:w="2002"/>
        <w:gridCol w:w="2011"/>
      </w:tblGrid>
      <w:tr>
        <w:trPr>
          <w:trHeight w:val="43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013" w:h="883" w:wrap="none" w:hAnchor="page" w:x="6126" w:y="532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VENCIMENTOS</w:t>
            </w:r>
          </w:p>
          <w:p>
            <w:pPr>
              <w:pStyle w:val="Style18"/>
              <w:keepNext w:val="0"/>
              <w:keepLines w:val="0"/>
              <w:framePr w:w="4013" w:h="883" w:wrap="none" w:hAnchor="page" w:x="6126" w:y="53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R$ 1.350,00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013" w:h="883" w:wrap="none" w:hAnchor="page" w:x="6126" w:y="532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DESCONTOS</w:t>
            </w:r>
          </w:p>
          <w:p>
            <w:pPr>
              <w:pStyle w:val="Style18"/>
              <w:keepNext w:val="0"/>
              <w:keepLines w:val="0"/>
              <w:framePr w:w="4013" w:h="883" w:wrap="none" w:hAnchor="page" w:x="6126" w:y="53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R$ 0,00</w:t>
            </w:r>
          </w:p>
        </w:tc>
      </w:tr>
      <w:tr>
        <w:trPr>
          <w:trHeight w:val="451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4013" w:h="883" w:wrap="none" w:hAnchor="page" w:x="6126" w:y="532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VALOR LÍQUIDO —&gt;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D7D7D7"/>
            <w:vAlign w:val="center"/>
          </w:tcPr>
          <w:p>
            <w:pPr>
              <w:pStyle w:val="Style18"/>
              <w:keepNext w:val="0"/>
              <w:keepLines w:val="0"/>
              <w:framePr w:w="4013" w:h="883" w:wrap="none" w:hAnchor="page" w:x="6126" w:y="53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R$ 1.350,00</w:t>
            </w:r>
          </w:p>
        </w:tc>
      </w:tr>
    </w:tbl>
    <w:p>
      <w:pPr>
        <w:framePr w:w="4013" w:h="883" w:wrap="none" w:hAnchor="page" w:x="6126" w:y="5320"/>
        <w:widowControl w:val="0"/>
        <w:spacing w:line="1" w:lineRule="exact"/>
      </w:pPr>
    </w:p>
    <w:p>
      <w:pPr>
        <w:pStyle w:val="Style37"/>
        <w:keepNext w:val="0"/>
        <w:keepLines w:val="0"/>
        <w:framePr w:w="874" w:h="523" w:wrap="none" w:hAnchor="page" w:x="6146" w:y="620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FGTS DO MÊS</w:t>
      </w:r>
    </w:p>
    <w:p>
      <w:pPr>
        <w:pStyle w:val="Style35"/>
        <w:keepNext/>
        <w:keepLines/>
        <w:framePr w:w="874" w:h="523" w:wrap="none" w:hAnchor="page" w:x="6146" w:y="620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bookmarkStart w:id="485" w:name="bookmark48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485"/>
    </w:p>
    <w:p>
      <w:pPr>
        <w:pStyle w:val="Style13"/>
        <w:keepNext w:val="0"/>
        <w:keepLines w:val="0"/>
        <w:framePr w:w="192" w:h="12250" w:hRule="exact" w:wrap="none" w:hAnchor="page" w:x="11200" w:y="583"/>
        <w:widowControl w:val="0"/>
        <w:shd w:val="clear" w:color="auto" w:fill="auto"/>
        <w:tabs>
          <w:tab w:pos="2602" w:val="left"/>
          <w:tab w:pos="7397" w:val="left"/>
          <w:tab w:pos="10003" w:val="left"/>
        </w:tabs>
        <w:bidi w:val="0"/>
        <w:spacing w:before="0" w:after="0" w:line="240" w:lineRule="auto"/>
        <w:ind w:left="0" w:right="0" w:firstLine="0"/>
        <w:jc w:val="both"/>
        <w:textDirection w:val="btL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DATA</w:t>
        <w:tab/>
        <w:t>ASSINATURA DO FUNCIONÁRIO</w:t>
        <w:tab/>
        <w:t>DATA</w:t>
        <w:tab/>
        <w:t>ASSINATURA DO FUNCIONÁRIO</w:t>
      </w:r>
    </w:p>
    <w:p>
      <w:pPr>
        <w:pStyle w:val="Style30"/>
        <w:keepNext w:val="0"/>
        <w:keepLines w:val="0"/>
        <w:framePr w:w="854" w:h="259" w:wrap="none" w:hAnchor="page" w:x="8910" w:y="86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DESCONTOS</w:t>
      </w:r>
    </w:p>
    <w:tbl>
      <w:tblPr>
        <w:tblOverlap w:val="never"/>
        <w:jc w:val="left"/>
        <w:tblLayout w:type="fixed"/>
      </w:tblPr>
      <w:tblGrid>
        <w:gridCol w:w="2688"/>
        <w:gridCol w:w="4584"/>
        <w:gridCol w:w="2453"/>
      </w:tblGrid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725" w:h="1061" w:vSpace="197" w:wrap="none" w:hAnchor="page" w:x="400" w:y="706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7063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left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PT" w:eastAsia="pt-PT" w:bidi="pt-PT"/>
              </w:rPr>
              <w:t>RECIBO DE PAGAMENTO DE SALÁRIO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1061" w:vSpace="197" w:wrap="none" w:hAnchor="page" w:x="400" w:y="706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9" w:hRule="exact"/>
        </w:trPr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70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 - SERV. AUT AGUA E ESGOTO IRANDUBA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7063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2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13° Salário - Adiantamento</w:t>
            </w:r>
          </w:p>
        </w:tc>
      </w:tr>
      <w:tr>
        <w:trPr>
          <w:trHeight w:val="269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70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 - Temporários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7063"/>
              <w:widowControl w:val="0"/>
              <w:shd w:val="clear" w:color="auto" w:fill="auto"/>
              <w:bidi w:val="0"/>
              <w:spacing w:before="0" w:after="0" w:line="240" w:lineRule="auto"/>
              <w:ind w:left="0" w:right="19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ORGANOGRAMA N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perscript"/>
                <w:lang w:val="pt-PT" w:eastAsia="pt-PT" w:bidi="pt-PT"/>
              </w:rPr>
              <w:t>a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: 01002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7063"/>
              <w:widowControl w:val="0"/>
              <w:shd w:val="clear" w:color="auto" w:fill="auto"/>
              <w:tabs>
                <w:tab w:pos="1704" w:val="left"/>
              </w:tabs>
              <w:bidi w:val="0"/>
              <w:spacing w:before="0" w:after="0" w:line="240" w:lineRule="auto"/>
              <w:ind w:left="220" w:right="0" w:firstLine="2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Competência:</w:t>
              <w:tab/>
              <w:t>06/2026</w:t>
            </w: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70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Agente Administrativo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7063"/>
              <w:widowControl w:val="0"/>
              <w:shd w:val="clear" w:color="auto" w:fill="auto"/>
              <w:bidi w:val="0"/>
              <w:spacing w:before="0" w:after="0" w:line="240" w:lineRule="auto"/>
              <w:ind w:left="0" w:right="19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MENSALISTA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70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Admissão: 03/01/2025</w:t>
            </w:r>
          </w:p>
        </w:tc>
      </w:tr>
    </w:tbl>
    <w:p>
      <w:pPr>
        <w:framePr w:w="9725" w:h="1061" w:vSpace="197" w:wrap="none" w:hAnchor="page" w:x="400" w:y="7063"/>
        <w:widowControl w:val="0"/>
        <w:spacing w:line="1" w:lineRule="exact"/>
      </w:pPr>
    </w:p>
    <w:p>
      <w:pPr>
        <w:pStyle w:val="Style24"/>
        <w:keepNext w:val="0"/>
        <w:keepLines w:val="0"/>
        <w:framePr w:w="912" w:h="202" w:wrap="none" w:hAnchor="page" w:x="1034" w:y="68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 xml:space="preserve">CORTE </w:t>
      </w: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>AQUI</w:t>
      </w:r>
    </w:p>
    <w:tbl>
      <w:tblPr>
        <w:tblOverlap w:val="never"/>
        <w:jc w:val="left"/>
        <w:tblLayout w:type="fixed"/>
      </w:tblPr>
      <w:tblGrid>
        <w:gridCol w:w="1147"/>
        <w:gridCol w:w="2933"/>
        <w:gridCol w:w="946"/>
        <w:gridCol w:w="1358"/>
        <w:gridCol w:w="3341"/>
      </w:tblGrid>
      <w:tr>
        <w:trPr>
          <w:trHeight w:val="23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50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50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FUNCIONÁRIO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50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50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078.722.212-76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50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NÍVEL: COORDENADOR OP. MANUTENÇÃO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50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2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109/0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50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SUELEM COSTA DE OLIVEIRA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50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PIS: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50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16689925340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50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CLASS / REF: -</w:t>
            </w:r>
          </w:p>
        </w:tc>
      </w:tr>
    </w:tbl>
    <w:p>
      <w:pPr>
        <w:framePr w:w="9725" w:h="466" w:vSpace="250" w:wrap="none" w:hAnchor="page" w:x="400" w:y="8162"/>
        <w:widowControl w:val="0"/>
        <w:spacing w:line="1" w:lineRule="exact"/>
      </w:pPr>
    </w:p>
    <w:p>
      <w:pPr>
        <w:pStyle w:val="Style24"/>
        <w:keepNext w:val="0"/>
        <w:keepLines w:val="0"/>
        <w:framePr w:w="749" w:h="197" w:wrap="none" w:hAnchor="page" w:x="2728" w:y="86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DESCRIÇÃO</w:t>
      </w:r>
    </w:p>
    <w:p>
      <w:pPr>
        <w:pStyle w:val="Style24"/>
        <w:keepNext w:val="0"/>
        <w:keepLines w:val="0"/>
        <w:framePr w:w="806" w:h="192" w:wrap="none" w:hAnchor="page" w:x="5622" w:y="86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REFERÊNCIA</w:t>
      </w:r>
    </w:p>
    <w:p>
      <w:pPr>
        <w:pStyle w:val="Style24"/>
        <w:keepNext w:val="0"/>
        <w:keepLines w:val="0"/>
        <w:framePr w:w="931" w:h="173" w:wrap="none" w:hAnchor="page" w:x="7312" w:y="87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VENCIMENTOS</w:t>
      </w:r>
    </w:p>
    <w:p>
      <w:pPr>
        <w:pStyle w:val="Style35"/>
        <w:keepNext/>
        <w:keepLines/>
        <w:framePr w:w="2390" w:h="422" w:wrap="none" w:hAnchor="page" w:x="1173" w:y="89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86" w:name="bookmark48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132 SALARIO ADIANTADO</w:t>
      </w:r>
      <w:bookmarkEnd w:id="486"/>
    </w:p>
    <w:p>
      <w:pPr>
        <w:pStyle w:val="Style35"/>
        <w:keepNext/>
        <w:keepLines/>
        <w:framePr w:w="2390" w:h="422" w:wrap="none" w:hAnchor="page" w:x="1173" w:y="89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87" w:name="bookmark48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VANTAGENS 132 ADIANTADO</w:t>
      </w:r>
      <w:bookmarkEnd w:id="487"/>
    </w:p>
    <w:p>
      <w:pPr>
        <w:pStyle w:val="Style37"/>
        <w:keepNext w:val="0"/>
        <w:keepLines w:val="0"/>
        <w:framePr w:w="4085" w:h="187" w:wrap="none" w:hAnchor="page" w:x="395" w:y="126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Caixa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Econômica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Federal Conta: 73085118-6 Agencia: 4566-7</w:t>
      </w:r>
    </w:p>
    <w:p>
      <w:pPr>
        <w:pStyle w:val="Style37"/>
        <w:keepNext w:val="0"/>
        <w:keepLines w:val="0"/>
        <w:framePr w:w="1421" w:h="437" w:wrap="none" w:hAnchor="page" w:x="2555" w:y="13571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DE PREVIDÊNCIA</w:t>
      </w:r>
    </w:p>
    <w:p>
      <w:pPr>
        <w:pStyle w:val="Style35"/>
        <w:keepNext/>
        <w:keepLines/>
        <w:framePr w:w="1421" w:h="437" w:wrap="none" w:hAnchor="page" w:x="2555" w:y="135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488" w:name="bookmark48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488"/>
    </w:p>
    <w:p>
      <w:pPr>
        <w:pStyle w:val="Style37"/>
        <w:keepNext w:val="0"/>
        <w:keepLines w:val="0"/>
        <w:framePr w:w="1104" w:h="437" w:wrap="none" w:hAnchor="page" w:x="4470" w:y="13571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FGTS</w:t>
      </w:r>
    </w:p>
    <w:p>
      <w:pPr>
        <w:pStyle w:val="Style35"/>
        <w:keepNext/>
        <w:keepLines/>
        <w:framePr w:w="1104" w:h="437" w:wrap="none" w:hAnchor="page" w:x="4470" w:y="13571"/>
        <w:widowControl w:val="0"/>
        <w:shd w:val="clear" w:color="auto" w:fill="auto"/>
        <w:bidi w:val="0"/>
        <w:spacing w:before="0" w:after="0" w:line="240" w:lineRule="auto"/>
        <w:ind w:left="240" w:right="0" w:firstLine="0"/>
        <w:jc w:val="left"/>
      </w:pPr>
      <w:bookmarkStart w:id="489" w:name="bookmark489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489"/>
    </w:p>
    <w:p>
      <w:pPr>
        <w:pStyle w:val="Style35"/>
        <w:keepNext/>
        <w:keepLines/>
        <w:framePr w:w="494" w:h="422" w:wrap="none" w:hAnchor="page" w:x="6069" w:y="89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90" w:name="bookmark49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12,00</w:t>
      </w:r>
      <w:bookmarkEnd w:id="490"/>
    </w:p>
    <w:p>
      <w:pPr>
        <w:pStyle w:val="Style35"/>
        <w:keepNext/>
        <w:keepLines/>
        <w:framePr w:w="494" w:h="422" w:wrap="none" w:hAnchor="page" w:x="6069" w:y="89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91" w:name="bookmark49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12,00</w:t>
      </w:r>
      <w:bookmarkEnd w:id="491"/>
    </w:p>
    <w:p>
      <w:pPr>
        <w:pStyle w:val="Style35"/>
        <w:keepNext/>
        <w:keepLines/>
        <w:framePr w:w="749" w:h="422" w:wrap="none" w:hAnchor="page" w:x="7394" w:y="89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92" w:name="bookmark49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1.000,00</w:t>
      </w:r>
      <w:bookmarkEnd w:id="492"/>
    </w:p>
    <w:p>
      <w:pPr>
        <w:pStyle w:val="Style35"/>
        <w:keepNext/>
        <w:keepLines/>
        <w:framePr w:w="749" w:h="422" w:wrap="none" w:hAnchor="page" w:x="7394" w:y="8925"/>
        <w:widowControl w:val="0"/>
        <w:shd w:val="clear" w:color="auto" w:fill="auto"/>
        <w:bidi w:val="0"/>
        <w:spacing w:before="0" w:after="0" w:line="240" w:lineRule="auto"/>
        <w:ind w:left="160" w:right="0" w:firstLine="0"/>
        <w:jc w:val="left"/>
      </w:pPr>
      <w:bookmarkStart w:id="493" w:name="bookmark49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350,00</w:t>
      </w:r>
      <w:bookmarkEnd w:id="493"/>
    </w:p>
    <w:p>
      <w:pPr>
        <w:pStyle w:val="Style37"/>
        <w:keepNext w:val="0"/>
        <w:keepLines w:val="0"/>
        <w:framePr w:w="1766" w:h="398" w:wrap="none" w:hAnchor="page" w:x="6333" w:y="1269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DE VENCIMENTOS</w:t>
      </w:r>
    </w:p>
    <w:p>
      <w:pPr>
        <w:pStyle w:val="Style35"/>
        <w:keepNext/>
        <w:keepLines/>
        <w:framePr w:w="1766" w:h="398" w:wrap="none" w:hAnchor="page" w:x="6333" w:y="126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494" w:name="bookmark49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R$ 1.350,00</w:t>
      </w:r>
      <w:bookmarkEnd w:id="494"/>
    </w:p>
    <w:p>
      <w:pPr>
        <w:pStyle w:val="Style37"/>
        <w:keepNext w:val="0"/>
        <w:keepLines w:val="0"/>
        <w:framePr w:w="874" w:h="528" w:wrap="none" w:hAnchor="page" w:x="6146" w:y="13571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FGTS DO MÊS</w:t>
      </w:r>
    </w:p>
    <w:p>
      <w:pPr>
        <w:pStyle w:val="Style35"/>
        <w:keepNext/>
        <w:keepLines/>
        <w:framePr w:w="874" w:h="528" w:wrap="none" w:hAnchor="page" w:x="6146" w:y="13571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bookmarkStart w:id="495" w:name="bookmark49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495"/>
    </w:p>
    <w:p>
      <w:pPr>
        <w:widowControl w:val="0"/>
        <w:spacing w:line="360" w:lineRule="exact"/>
      </w:pPr>
      <w:r>
        <w:drawing>
          <wp:anchor distT="0" distB="0" distL="0" distR="0" simplePos="0" relativeHeight="62915983" behindDoc="1" locked="0" layoutInCell="1" allowOverlap="1">
            <wp:simplePos x="0" y="0"/>
            <wp:positionH relativeFrom="page">
              <wp:posOffset>424180</wp:posOffset>
            </wp:positionH>
            <wp:positionV relativeFrom="margin">
              <wp:posOffset>58420</wp:posOffset>
            </wp:positionV>
            <wp:extent cx="402590" cy="347345"/>
            <wp:wrapNone/>
            <wp:docPr id="1697" name="Shape 169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8" name="Picture box 1698"/>
                    <pic:cNvPicPr/>
                  </pic:nvPicPr>
                  <pic:blipFill>
                    <a:blip r:embed="rId299"/>
                    <a:stretch/>
                  </pic:blipFill>
                  <pic:spPr>
                    <a:xfrm>
                      <a:ext cx="40259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570230" distR="0" simplePos="0" relativeHeight="62915984" behindDoc="1" locked="0" layoutInCell="1" allowOverlap="1">
            <wp:simplePos x="0" y="0"/>
            <wp:positionH relativeFrom="page">
              <wp:posOffset>5414010</wp:posOffset>
            </wp:positionH>
            <wp:positionV relativeFrom="margin">
              <wp:posOffset>-224790</wp:posOffset>
            </wp:positionV>
            <wp:extent cx="1889760" cy="4504690"/>
            <wp:wrapNone/>
            <wp:docPr id="1699" name="Shape 169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0" name="Picture box 1700"/>
                    <pic:cNvPicPr/>
                  </pic:nvPicPr>
                  <pic:blipFill>
                    <a:blip r:embed="rId301"/>
                    <a:stretch/>
                  </pic:blipFill>
                  <pic:spPr>
                    <a:xfrm>
                      <a:ext cx="1889760" cy="45046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985" behindDoc="1" locked="0" layoutInCell="1" allowOverlap="1">
            <wp:simplePos x="0" y="0"/>
            <wp:positionH relativeFrom="page">
              <wp:posOffset>241300</wp:posOffset>
            </wp:positionH>
            <wp:positionV relativeFrom="margin">
              <wp:posOffset>774700</wp:posOffset>
            </wp:positionV>
            <wp:extent cx="457200" cy="2584450"/>
            <wp:wrapNone/>
            <wp:docPr id="1701" name="Shape 170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2" name="Picture box 1702"/>
                    <pic:cNvPicPr/>
                  </pic:nvPicPr>
                  <pic:blipFill>
                    <a:blip r:embed="rId303"/>
                    <a:stretch/>
                  </pic:blipFill>
                  <pic:spPr>
                    <a:xfrm>
                      <a:ext cx="457200" cy="25844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986" behindDoc="1" locked="0" layoutInCell="1" allowOverlap="1">
            <wp:simplePos x="0" y="0"/>
            <wp:positionH relativeFrom="page">
              <wp:posOffset>5413375</wp:posOffset>
            </wp:positionH>
            <wp:positionV relativeFrom="margin">
              <wp:posOffset>4474845</wp:posOffset>
            </wp:positionV>
            <wp:extent cx="1889760" cy="4480560"/>
            <wp:wrapNone/>
            <wp:docPr id="1703" name="Shape 170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4" name="Picture box 1704"/>
                    <pic:cNvPicPr/>
                  </pic:nvPicPr>
                  <pic:blipFill>
                    <a:blip r:embed="rId305"/>
                    <a:stretch/>
                  </pic:blipFill>
                  <pic:spPr>
                    <a:xfrm>
                      <a:ext cx="1889760" cy="448056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987" behindDoc="1" locked="0" layoutInCell="1" allowOverlap="1">
            <wp:simplePos x="0" y="0"/>
            <wp:positionH relativeFrom="page">
              <wp:posOffset>241300</wp:posOffset>
            </wp:positionH>
            <wp:positionV relativeFrom="margin">
              <wp:posOffset>5431790</wp:posOffset>
            </wp:positionV>
            <wp:extent cx="457200" cy="2627630"/>
            <wp:wrapNone/>
            <wp:docPr id="1705" name="Shape 170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6" name="Picture box 1706"/>
                    <pic:cNvPicPr/>
                  </pic:nvPicPr>
                  <pic:blipFill>
                    <a:blip r:embed="rId307"/>
                    <a:stretch/>
                  </pic:blipFill>
                  <pic:spPr>
                    <a:xfrm>
                      <a:ext cx="457200" cy="262763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80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739" w:left="380" w:right="399" w:bottom="3380" w:header="0" w:footer="3" w:gutter="0"/>
          <w:cols w:space="720"/>
          <w:noEndnote/>
          <w:rtlGutter w:val="0"/>
          <w:docGrid w:linePitch="360"/>
        </w:sectPr>
      </w:pPr>
    </w:p>
    <w:p>
      <w:pPr>
        <w:pStyle w:val="Style35"/>
        <w:keepNext/>
        <w:keepLines/>
        <w:framePr w:w="4248" w:h="490" w:wrap="none" w:hAnchor="page" w:x="1576" w:y="-130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bookmarkStart w:id="496" w:name="bookmark49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Saae - Administração</w:t>
      </w:r>
      <w:bookmarkEnd w:id="496"/>
    </w:p>
    <w:p>
      <w:pPr>
        <w:pStyle w:val="Style35"/>
        <w:keepNext/>
        <w:keepLines/>
        <w:framePr w:w="4248" w:h="490" w:wrap="none" w:hAnchor="page" w:x="1576" w:y="-13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97" w:name="bookmark49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Chefe De Gabinete Do Diretor - Secretário municipal</w:t>
      </w:r>
      <w:bookmarkEnd w:id="497"/>
    </w:p>
    <w:p>
      <w:pPr>
        <w:pStyle w:val="Style35"/>
        <w:keepNext/>
        <w:keepLines/>
        <w:framePr w:w="1061" w:h="221" w:wrap="none" w:hAnchor="page" w:x="6549" w:y="-10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98" w:name="bookmark49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MENSALISTA</w:t>
      </w:r>
      <w:bookmarkEnd w:id="498"/>
    </w:p>
    <w:p>
      <w:pPr>
        <w:pStyle w:val="Style30"/>
        <w:keepNext w:val="0"/>
        <w:keepLines w:val="0"/>
        <w:framePr w:w="398" w:h="418" w:wrap="none" w:hAnchor="page" w:x="9314" w:y="467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TAXA</w:t>
      </w:r>
    </w:p>
    <w:p>
      <w:pPr>
        <w:pStyle w:val="Style30"/>
        <w:keepNext w:val="0"/>
        <w:keepLines w:val="0"/>
        <w:framePr w:w="398" w:h="418" w:wrap="none" w:hAnchor="page" w:x="9314" w:y="46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0,00</w:t>
      </w:r>
    </w:p>
    <w:p>
      <w:pPr>
        <w:pStyle w:val="Style30"/>
        <w:keepNext w:val="0"/>
        <w:keepLines w:val="0"/>
        <w:framePr w:w="1061" w:h="437" w:wrap="none" w:hAnchor="page" w:x="7629" w:y="465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BASE CÁLC. IRRF</w:t>
      </w:r>
    </w:p>
    <w:p>
      <w:pPr>
        <w:pStyle w:val="Style30"/>
        <w:keepNext w:val="0"/>
        <w:keepLines w:val="0"/>
        <w:framePr w:w="1061" w:h="437" w:wrap="none" w:hAnchor="page" w:x="7629" w:y="4658"/>
        <w:widowControl w:val="0"/>
        <w:shd w:val="clear" w:color="auto" w:fill="auto"/>
        <w:bidi w:val="0"/>
        <w:spacing w:before="0" w:after="0" w:line="240" w:lineRule="auto"/>
        <w:ind w:left="2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</w:p>
    <w:tbl>
      <w:tblPr>
        <w:tblOverlap w:val="never"/>
        <w:jc w:val="left"/>
        <w:tblLayout w:type="fixed"/>
      </w:tblPr>
      <w:tblGrid>
        <w:gridCol w:w="1147"/>
        <w:gridCol w:w="3010"/>
        <w:gridCol w:w="869"/>
        <w:gridCol w:w="1358"/>
        <w:gridCol w:w="2904"/>
        <w:gridCol w:w="437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FUNCIONÁRIO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862.208.612-72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NÍVEL: CHEFE DE GABINETE CC04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466" w:wrap="none" w:hAnchor="page" w:x="400" w:y="-790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110/0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MARCKS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RODRIGUES DA SILVA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PIS: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19030450579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CLASS / REF: -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tabs>
                <w:tab w:leader="underscore" w:pos="39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ab/>
            </w:r>
          </w:p>
        </w:tc>
      </w:tr>
    </w:tbl>
    <w:p>
      <w:pPr>
        <w:framePr w:w="9725" w:h="466" w:wrap="none" w:hAnchor="page" w:x="400" w:y="-790"/>
        <w:widowControl w:val="0"/>
        <w:spacing w:line="1" w:lineRule="exact"/>
      </w:pPr>
    </w:p>
    <w:p>
      <w:pPr>
        <w:pStyle w:val="Style35"/>
        <w:keepNext/>
        <w:keepLines/>
        <w:framePr w:w="2390" w:h="437" w:wrap="none" w:hAnchor="page" w:x="1173" w:y="-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99" w:name="bookmark499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132 SALÁRIO ADIANTADO</w:t>
      </w:r>
      <w:bookmarkEnd w:id="499"/>
    </w:p>
    <w:p>
      <w:pPr>
        <w:pStyle w:val="Style35"/>
        <w:keepNext/>
        <w:keepLines/>
        <w:framePr w:w="2390" w:h="437" w:wrap="none" w:hAnchor="page" w:x="1173" w:y="-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00" w:name="bookmark50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VANTAGENS 132 ADIANTADO</w:t>
      </w:r>
      <w:bookmarkEnd w:id="500"/>
    </w:p>
    <w:p>
      <w:pPr>
        <w:pStyle w:val="Style37"/>
        <w:keepNext w:val="0"/>
        <w:keepLines w:val="0"/>
        <w:framePr w:w="3600" w:h="221" w:wrap="none" w:hAnchor="page" w:x="381" w:y="37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Banco Bradesco S.A. Conta: 59930-9 Agencia: 0482-0</w:t>
      </w:r>
    </w:p>
    <w:p>
      <w:pPr>
        <w:pStyle w:val="Style37"/>
        <w:keepNext w:val="0"/>
        <w:keepLines w:val="0"/>
        <w:framePr w:w="1008" w:h="437" w:wrap="none" w:hAnchor="page" w:x="938" w:y="4658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SALÁRIO BASE</w:t>
      </w:r>
    </w:p>
    <w:p>
      <w:pPr>
        <w:pStyle w:val="Style35"/>
        <w:keepNext/>
        <w:keepLines/>
        <w:framePr w:w="1008" w:h="437" w:wrap="none" w:hAnchor="page" w:x="938" w:y="46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01" w:name="bookmark50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R$ 3.000,00</w:t>
      </w:r>
      <w:bookmarkEnd w:id="501"/>
    </w:p>
    <w:p>
      <w:pPr>
        <w:pStyle w:val="Style37"/>
        <w:keepNext w:val="0"/>
        <w:keepLines w:val="0"/>
        <w:framePr w:w="1421" w:h="523" w:wrap="none" w:hAnchor="page" w:x="2555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DE PREVIDÊNCIA</w:t>
      </w:r>
    </w:p>
    <w:p>
      <w:pPr>
        <w:pStyle w:val="Style35"/>
        <w:keepNext/>
        <w:keepLines/>
        <w:framePr w:w="1421" w:h="523" w:wrap="none" w:hAnchor="page" w:x="2555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center"/>
      </w:pPr>
      <w:bookmarkStart w:id="502" w:name="bookmark50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502"/>
    </w:p>
    <w:p>
      <w:pPr>
        <w:pStyle w:val="Style37"/>
        <w:keepNext w:val="0"/>
        <w:keepLines w:val="0"/>
        <w:framePr w:w="1104" w:h="437" w:wrap="none" w:hAnchor="page" w:x="4470" w:y="4658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FGTS</w:t>
      </w:r>
    </w:p>
    <w:p>
      <w:pPr>
        <w:pStyle w:val="Style35"/>
        <w:keepNext/>
        <w:keepLines/>
        <w:framePr w:w="1104" w:h="437" w:wrap="none" w:hAnchor="page" w:x="4470" w:y="46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503" w:name="bookmark50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503"/>
    </w:p>
    <w:p>
      <w:pPr>
        <w:pStyle w:val="Style35"/>
        <w:keepNext/>
        <w:keepLines/>
        <w:framePr w:w="494" w:h="422" w:wrap="none" w:hAnchor="page" w:x="6069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04" w:name="bookmark50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12,00</w:t>
      </w:r>
      <w:bookmarkEnd w:id="504"/>
    </w:p>
    <w:p>
      <w:pPr>
        <w:pStyle w:val="Style35"/>
        <w:keepNext/>
        <w:keepLines/>
        <w:framePr w:w="494" w:h="422" w:wrap="none" w:hAnchor="page" w:x="6069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05" w:name="bookmark50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12,00</w:t>
      </w:r>
      <w:bookmarkEnd w:id="505"/>
    </w:p>
    <w:p>
      <w:pPr>
        <w:pStyle w:val="Style35"/>
        <w:keepNext/>
        <w:keepLines/>
        <w:framePr w:w="749" w:h="422" w:wrap="none" w:hAnchor="page" w:x="7394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06" w:name="bookmark50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1.500,00</w:t>
      </w:r>
      <w:bookmarkEnd w:id="506"/>
    </w:p>
    <w:p>
      <w:pPr>
        <w:pStyle w:val="Style35"/>
        <w:keepNext/>
        <w:keepLines/>
        <w:framePr w:w="749" w:h="422" w:wrap="none" w:hAnchor="page" w:x="7394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07" w:name="bookmark50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1.500,00</w:t>
      </w:r>
      <w:bookmarkEnd w:id="507"/>
    </w:p>
    <w:tbl>
      <w:tblPr>
        <w:tblOverlap w:val="never"/>
        <w:jc w:val="left"/>
        <w:tblLayout w:type="fixed"/>
      </w:tblPr>
      <w:tblGrid>
        <w:gridCol w:w="2002"/>
        <w:gridCol w:w="2011"/>
      </w:tblGrid>
      <w:tr>
        <w:trPr>
          <w:trHeight w:val="43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VENCIMENTOS</w:t>
            </w:r>
          </w:p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R$ 3.000,00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DESCONTOS</w:t>
            </w:r>
          </w:p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R$ 0,00</w:t>
            </w:r>
          </w:p>
        </w:tc>
      </w:tr>
      <w:tr>
        <w:trPr>
          <w:trHeight w:val="451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VALOR LÍQUIDO —&gt;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D7D7D7"/>
            <w:vAlign w:val="center"/>
          </w:tcPr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R$ 3.000,00</w:t>
            </w:r>
          </w:p>
        </w:tc>
      </w:tr>
    </w:tbl>
    <w:p>
      <w:pPr>
        <w:framePr w:w="4013" w:h="883" w:wrap="none" w:hAnchor="page" w:x="6126" w:y="3770"/>
        <w:widowControl w:val="0"/>
        <w:spacing w:line="1" w:lineRule="exact"/>
      </w:pPr>
    </w:p>
    <w:p>
      <w:pPr>
        <w:pStyle w:val="Style37"/>
        <w:keepNext w:val="0"/>
        <w:keepLines w:val="0"/>
        <w:framePr w:w="874" w:h="523" w:wrap="none" w:hAnchor="page" w:x="6146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FGTS DO MÊS</w:t>
      </w:r>
    </w:p>
    <w:p>
      <w:pPr>
        <w:pStyle w:val="Style35"/>
        <w:keepNext/>
        <w:keepLines/>
        <w:framePr w:w="874" w:h="523" w:wrap="none" w:hAnchor="page" w:x="6146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bookmarkStart w:id="508" w:name="bookmark50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508"/>
    </w:p>
    <w:p>
      <w:pPr>
        <w:pStyle w:val="Style13"/>
        <w:keepNext w:val="0"/>
        <w:keepLines w:val="0"/>
        <w:framePr w:w="192" w:h="12250" w:hRule="exact" w:wrap="none" w:hAnchor="page" w:x="11200" w:y="-968"/>
        <w:widowControl w:val="0"/>
        <w:shd w:val="clear" w:color="auto" w:fill="auto"/>
        <w:tabs>
          <w:tab w:pos="2602" w:val="left"/>
          <w:tab w:pos="7397" w:val="left"/>
          <w:tab w:pos="10003" w:val="left"/>
        </w:tabs>
        <w:bidi w:val="0"/>
        <w:spacing w:before="0" w:after="0" w:line="240" w:lineRule="auto"/>
        <w:ind w:left="0" w:right="0" w:firstLine="0"/>
        <w:jc w:val="both"/>
        <w:textDirection w:val="btL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DATA</w:t>
        <w:tab/>
        <w:t>ASSINATURA DO FUNCIONÁRIO</w:t>
        <w:tab/>
        <w:t>DATA</w:t>
        <w:tab/>
        <w:t>ASSINATURA DO FUNCIONÁRIO</w:t>
      </w:r>
    </w:p>
    <w:p>
      <w:pPr>
        <w:pStyle w:val="Style30"/>
        <w:keepNext w:val="0"/>
        <w:keepLines w:val="0"/>
        <w:framePr w:w="854" w:h="259" w:wrap="none" w:hAnchor="page" w:x="8910" w:y="71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DESCONTOS</w:t>
      </w:r>
    </w:p>
    <w:tbl>
      <w:tblPr>
        <w:tblOverlap w:val="never"/>
        <w:jc w:val="left"/>
        <w:tblLayout w:type="fixed"/>
      </w:tblPr>
      <w:tblGrid>
        <w:gridCol w:w="2995"/>
        <w:gridCol w:w="4277"/>
        <w:gridCol w:w="2453"/>
      </w:tblGrid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725" w:h="1061" w:vSpace="192" w:wrap="none" w:hAnchor="page" w:x="400" w:y="551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1061" w:vSpace="192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700" w:right="0" w:firstLine="0"/>
              <w:jc w:val="left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PT" w:eastAsia="pt-PT" w:bidi="pt-PT"/>
              </w:rPr>
              <w:t>RECIBO DE PAGAMENTO DE SALÁRIO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1061" w:vSpace="192" w:wrap="none" w:hAnchor="page" w:x="400" w:y="551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9" w:hRule="exact"/>
        </w:trPr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1061" w:vSpace="192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 - SERV. AUT AGUA E ESGOTO IRANDUBA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1061" w:vSpace="192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2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13° Salário - Adiantamento</w:t>
            </w:r>
          </w:p>
        </w:tc>
      </w:tr>
      <w:tr>
        <w:trPr>
          <w:trHeight w:val="269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2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 - Administração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2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19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ORGANOGRAMA N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perscript"/>
                <w:lang w:val="pt-PT" w:eastAsia="pt-PT" w:bidi="pt-PT"/>
              </w:rPr>
              <w:t>a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: 01001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2" w:wrap="none" w:hAnchor="page" w:x="400" w:y="5512"/>
              <w:widowControl w:val="0"/>
              <w:shd w:val="clear" w:color="auto" w:fill="auto"/>
              <w:tabs>
                <w:tab w:pos="1704" w:val="left"/>
              </w:tabs>
              <w:bidi w:val="0"/>
              <w:spacing w:before="0" w:after="0" w:line="240" w:lineRule="auto"/>
              <w:ind w:left="220" w:right="0" w:firstLine="2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Competência:</w:t>
              <w:tab/>
              <w:t>06/2026</w:t>
            </w: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2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Chefe De Gabinete Do Diretor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2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19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MENSALISTA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2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Admissão: 13/01/2025</w:t>
            </w:r>
          </w:p>
        </w:tc>
      </w:tr>
    </w:tbl>
    <w:p>
      <w:pPr>
        <w:framePr w:w="9725" w:h="1061" w:vSpace="192" w:wrap="none" w:hAnchor="page" w:x="400" w:y="5512"/>
        <w:widowControl w:val="0"/>
        <w:spacing w:line="1" w:lineRule="exact"/>
      </w:pPr>
    </w:p>
    <w:p>
      <w:pPr>
        <w:pStyle w:val="Style24"/>
        <w:keepNext w:val="0"/>
        <w:keepLines w:val="0"/>
        <w:framePr w:w="912" w:h="197" w:wrap="none" w:hAnchor="page" w:x="1034" w:y="53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 xml:space="preserve">CORTE </w:t>
      </w: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>AQUI</w:t>
      </w:r>
    </w:p>
    <w:tbl>
      <w:tblPr>
        <w:tblOverlap w:val="never"/>
        <w:jc w:val="left"/>
        <w:tblLayout w:type="fixed"/>
      </w:tblPr>
      <w:tblGrid>
        <w:gridCol w:w="1147"/>
        <w:gridCol w:w="3010"/>
        <w:gridCol w:w="869"/>
        <w:gridCol w:w="1358"/>
        <w:gridCol w:w="2899"/>
        <w:gridCol w:w="442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50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50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FUNCIONÁRIO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50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50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862.208.612-72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50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NÍVEL: CHEFE DE GABINETE CC04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466" w:vSpace="250" w:wrap="none" w:hAnchor="page" w:x="400" w:y="661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50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110/0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50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MARCKS RODRIGUES DA SILVA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50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PIS: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50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19030450579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50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CLASS / REF: -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50" w:wrap="none" w:hAnchor="page" w:x="400" w:y="6611"/>
              <w:widowControl w:val="0"/>
              <w:shd w:val="clear" w:color="auto" w:fill="auto"/>
              <w:tabs>
                <w:tab w:leader="underscore" w:pos="39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ab/>
            </w:r>
          </w:p>
        </w:tc>
      </w:tr>
    </w:tbl>
    <w:p>
      <w:pPr>
        <w:framePr w:w="9725" w:h="466" w:vSpace="250" w:wrap="none" w:hAnchor="page" w:x="400" w:y="6611"/>
        <w:widowControl w:val="0"/>
        <w:spacing w:line="1" w:lineRule="exact"/>
      </w:pPr>
    </w:p>
    <w:p>
      <w:pPr>
        <w:pStyle w:val="Style24"/>
        <w:keepNext w:val="0"/>
        <w:keepLines w:val="0"/>
        <w:framePr w:w="749" w:h="197" w:wrap="none" w:hAnchor="page" w:x="2728" w:y="71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DESCRIÇÃO</w:t>
      </w:r>
    </w:p>
    <w:p>
      <w:pPr>
        <w:pStyle w:val="Style24"/>
        <w:keepNext w:val="0"/>
        <w:keepLines w:val="0"/>
        <w:framePr w:w="806" w:h="192" w:wrap="none" w:hAnchor="page" w:x="5622" w:y="71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REFERÊNCIA</w:t>
      </w:r>
    </w:p>
    <w:p>
      <w:pPr>
        <w:pStyle w:val="Style24"/>
        <w:keepNext w:val="0"/>
        <w:keepLines w:val="0"/>
        <w:framePr w:w="931" w:h="173" w:wrap="none" w:hAnchor="page" w:x="7312" w:y="71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VENCIMENTOS</w:t>
      </w:r>
    </w:p>
    <w:p>
      <w:pPr>
        <w:pStyle w:val="Style35"/>
        <w:keepNext/>
        <w:keepLines/>
        <w:framePr w:w="2390" w:h="422" w:wrap="none" w:hAnchor="page" w:x="1173" w:y="73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09" w:name="bookmark509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132 SALARIO ADIANTADO</w:t>
      </w:r>
      <w:bookmarkEnd w:id="509"/>
    </w:p>
    <w:p>
      <w:pPr>
        <w:pStyle w:val="Style35"/>
        <w:keepNext/>
        <w:keepLines/>
        <w:framePr w:w="2390" w:h="422" w:wrap="none" w:hAnchor="page" w:x="1173" w:y="73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10" w:name="bookmark51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VANTAGENS 132 ADIANTADO</w:t>
      </w:r>
      <w:bookmarkEnd w:id="510"/>
    </w:p>
    <w:p>
      <w:pPr>
        <w:pStyle w:val="Style37"/>
        <w:keepNext w:val="0"/>
        <w:keepLines w:val="0"/>
        <w:framePr w:w="3581" w:h="187" w:wrap="none" w:hAnchor="page" w:x="400" w:y="111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Banco Bradesco S.A. Conta: 59930-9 Agencia: 0482-0</w:t>
      </w:r>
    </w:p>
    <w:p>
      <w:pPr>
        <w:pStyle w:val="Style37"/>
        <w:keepNext w:val="0"/>
        <w:keepLines w:val="0"/>
        <w:framePr w:w="1421" w:h="437" w:wrap="none" w:hAnchor="page" w:x="2555" w:y="12021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DE PREVIDÊNCIA</w:t>
      </w:r>
    </w:p>
    <w:p>
      <w:pPr>
        <w:pStyle w:val="Style35"/>
        <w:keepNext/>
        <w:keepLines/>
        <w:framePr w:w="1421" w:h="437" w:wrap="none" w:hAnchor="page" w:x="2555" w:y="120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511" w:name="bookmark51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511"/>
    </w:p>
    <w:p>
      <w:pPr>
        <w:pStyle w:val="Style37"/>
        <w:keepNext w:val="0"/>
        <w:keepLines w:val="0"/>
        <w:framePr w:w="1104" w:h="437" w:wrap="none" w:hAnchor="page" w:x="4470" w:y="12021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FGTS</w:t>
      </w:r>
    </w:p>
    <w:p>
      <w:pPr>
        <w:pStyle w:val="Style35"/>
        <w:keepNext/>
        <w:keepLines/>
        <w:framePr w:w="1104" w:h="437" w:wrap="none" w:hAnchor="page" w:x="4470" w:y="12021"/>
        <w:widowControl w:val="0"/>
        <w:shd w:val="clear" w:color="auto" w:fill="auto"/>
        <w:bidi w:val="0"/>
        <w:spacing w:before="0" w:after="0" w:line="240" w:lineRule="auto"/>
        <w:ind w:left="240" w:right="0" w:firstLine="0"/>
        <w:jc w:val="left"/>
      </w:pPr>
      <w:bookmarkStart w:id="512" w:name="bookmark51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512"/>
    </w:p>
    <w:p>
      <w:pPr>
        <w:pStyle w:val="Style35"/>
        <w:keepNext/>
        <w:keepLines/>
        <w:framePr w:w="494" w:h="422" w:wrap="none" w:hAnchor="page" w:x="6069" w:y="7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13" w:name="bookmark51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12,00</w:t>
      </w:r>
      <w:bookmarkEnd w:id="513"/>
    </w:p>
    <w:p>
      <w:pPr>
        <w:pStyle w:val="Style35"/>
        <w:keepNext/>
        <w:keepLines/>
        <w:framePr w:w="494" w:h="422" w:wrap="none" w:hAnchor="page" w:x="6069" w:y="7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14" w:name="bookmark51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12,00</w:t>
      </w:r>
      <w:bookmarkEnd w:id="514"/>
    </w:p>
    <w:p>
      <w:pPr>
        <w:pStyle w:val="Style35"/>
        <w:keepNext/>
        <w:keepLines/>
        <w:framePr w:w="749" w:h="422" w:wrap="none" w:hAnchor="page" w:x="7394" w:y="7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15" w:name="bookmark51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1.500,00</w:t>
      </w:r>
      <w:bookmarkEnd w:id="515"/>
    </w:p>
    <w:p>
      <w:pPr>
        <w:pStyle w:val="Style35"/>
        <w:keepNext/>
        <w:keepLines/>
        <w:framePr w:w="749" w:h="422" w:wrap="none" w:hAnchor="page" w:x="7394" w:y="7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16" w:name="bookmark51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1.500,00</w:t>
      </w:r>
      <w:bookmarkEnd w:id="516"/>
    </w:p>
    <w:p>
      <w:pPr>
        <w:pStyle w:val="Style37"/>
        <w:keepNext w:val="0"/>
        <w:keepLines w:val="0"/>
        <w:framePr w:w="1766" w:h="398" w:wrap="none" w:hAnchor="page" w:x="6333" w:y="1114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DE VENCIMENTOS</w:t>
      </w:r>
    </w:p>
    <w:p>
      <w:pPr>
        <w:pStyle w:val="Style35"/>
        <w:keepNext/>
        <w:keepLines/>
        <w:framePr w:w="1766" w:h="398" w:wrap="none" w:hAnchor="page" w:x="6333" w:y="111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517" w:name="bookmark51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R$ 3.000,00</w:t>
      </w:r>
      <w:bookmarkEnd w:id="517"/>
    </w:p>
    <w:p>
      <w:pPr>
        <w:pStyle w:val="Style37"/>
        <w:keepNext w:val="0"/>
        <w:keepLines w:val="0"/>
        <w:framePr w:w="874" w:h="528" w:wrap="none" w:hAnchor="page" w:x="6146" w:y="12021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FGTS DO MÊS</w:t>
      </w:r>
    </w:p>
    <w:p>
      <w:pPr>
        <w:pStyle w:val="Style35"/>
        <w:keepNext/>
        <w:keepLines/>
        <w:framePr w:w="874" w:h="528" w:wrap="none" w:hAnchor="page" w:x="6146" w:y="12021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bookmarkStart w:id="518" w:name="bookmark51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518"/>
    </w:p>
    <w:p>
      <w:pPr>
        <w:widowControl w:val="0"/>
        <w:spacing w:line="360" w:lineRule="exact"/>
      </w:pPr>
      <w:r>
        <w:drawing>
          <wp:anchor distT="0" distB="0" distL="570230" distR="0" simplePos="0" relativeHeight="62915988" behindDoc="1" locked="0" layoutInCell="1" allowOverlap="1">
            <wp:simplePos x="0" y="0"/>
            <wp:positionH relativeFrom="page">
              <wp:posOffset>5414010</wp:posOffset>
            </wp:positionH>
            <wp:positionV relativeFrom="margin">
              <wp:posOffset>-1209675</wp:posOffset>
            </wp:positionV>
            <wp:extent cx="1889760" cy="4504690"/>
            <wp:wrapNone/>
            <wp:docPr id="1707" name="Shape 170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8" name="Picture box 1708"/>
                    <pic:cNvPicPr/>
                  </pic:nvPicPr>
                  <pic:blipFill>
                    <a:blip r:embed="rId309"/>
                    <a:stretch/>
                  </pic:blipFill>
                  <pic:spPr>
                    <a:xfrm>
                      <a:ext cx="1889760" cy="45046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989" behindDoc="1" locked="0" layoutInCell="1" allowOverlap="1">
            <wp:simplePos x="0" y="0"/>
            <wp:positionH relativeFrom="page">
              <wp:posOffset>241300</wp:posOffset>
            </wp:positionH>
            <wp:positionV relativeFrom="margin">
              <wp:posOffset>-209550</wp:posOffset>
            </wp:positionV>
            <wp:extent cx="457200" cy="2584450"/>
            <wp:wrapNone/>
            <wp:docPr id="1709" name="Shape 170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0" name="Picture box 1710"/>
                    <pic:cNvPicPr/>
                  </pic:nvPicPr>
                  <pic:blipFill>
                    <a:blip r:embed="rId311"/>
                    <a:stretch/>
                  </pic:blipFill>
                  <pic:spPr>
                    <a:xfrm>
                      <a:ext cx="457200" cy="25844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990" behindDoc="1" locked="0" layoutInCell="1" allowOverlap="1">
            <wp:simplePos x="0" y="0"/>
            <wp:positionH relativeFrom="page">
              <wp:posOffset>5413375</wp:posOffset>
            </wp:positionH>
            <wp:positionV relativeFrom="margin">
              <wp:posOffset>3490595</wp:posOffset>
            </wp:positionV>
            <wp:extent cx="1889760" cy="4480560"/>
            <wp:wrapNone/>
            <wp:docPr id="1711" name="Shape 17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2" name="Picture box 1712"/>
                    <pic:cNvPicPr/>
                  </pic:nvPicPr>
                  <pic:blipFill>
                    <a:blip r:embed="rId313"/>
                    <a:stretch/>
                  </pic:blipFill>
                  <pic:spPr>
                    <a:xfrm>
                      <a:ext cx="1889760" cy="448056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991" behindDoc="1" locked="0" layoutInCell="1" allowOverlap="1">
            <wp:simplePos x="0" y="0"/>
            <wp:positionH relativeFrom="page">
              <wp:posOffset>241300</wp:posOffset>
            </wp:positionH>
            <wp:positionV relativeFrom="margin">
              <wp:posOffset>4447540</wp:posOffset>
            </wp:positionV>
            <wp:extent cx="457200" cy="2627630"/>
            <wp:wrapNone/>
            <wp:docPr id="1713" name="Shape 17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4" name="Picture box 1714"/>
                    <pic:cNvPicPr/>
                  </pic:nvPicPr>
                  <pic:blipFill>
                    <a:blip r:embed="rId315"/>
                    <a:stretch/>
                  </pic:blipFill>
                  <pic:spPr>
                    <a:xfrm>
                      <a:ext cx="457200" cy="262763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69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2290" w:left="380" w:right="399" w:bottom="338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framePr w:w="1968" w:h="197" w:wrap="none" w:hAnchor="page" w:x="5315" w:y="-5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ORGANOGRAMA N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s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: 01002</w:t>
      </w:r>
    </w:p>
    <w:p>
      <w:pPr>
        <w:pStyle w:val="Style30"/>
        <w:keepNext w:val="0"/>
        <w:keepLines w:val="0"/>
        <w:framePr w:w="1061" w:h="221" w:wrap="none" w:hAnchor="page" w:x="6549" w:y="-3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MENSALISTA</w:t>
      </w:r>
    </w:p>
    <w:p>
      <w:pPr>
        <w:pStyle w:val="Style30"/>
        <w:keepNext w:val="0"/>
        <w:keepLines w:val="0"/>
        <w:framePr w:w="931" w:h="173" w:wrap="none" w:hAnchor="page" w:x="7312" w:y="4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VENCIMENTOS</w:t>
      </w:r>
    </w:p>
    <w:p>
      <w:pPr>
        <w:pStyle w:val="Style30"/>
        <w:keepNext w:val="0"/>
        <w:keepLines w:val="0"/>
        <w:framePr w:w="605" w:h="221" w:wrap="none" w:hAnchor="page" w:x="7538" w:y="81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810,50</w:t>
      </w:r>
    </w:p>
    <w:p>
      <w:pPr>
        <w:pStyle w:val="Style30"/>
        <w:keepNext w:val="0"/>
        <w:keepLines w:val="0"/>
        <w:framePr w:w="874" w:h="523" w:wrap="none" w:hAnchor="page" w:x="6146" w:y="5407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 xml:space="preserve">FGTS DO MÊS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</w:p>
    <w:p>
      <w:pPr>
        <w:pStyle w:val="Style30"/>
        <w:keepNext w:val="0"/>
        <w:keepLines w:val="0"/>
        <w:framePr w:w="874" w:h="528" w:wrap="none" w:hAnchor="page" w:x="6146" w:y="12770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 xml:space="preserve">FGTS DO MÊS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</w:p>
    <w:tbl>
      <w:tblPr>
        <w:tblOverlap w:val="never"/>
        <w:jc w:val="left"/>
        <w:tblLayout w:type="fixed"/>
      </w:tblPr>
      <w:tblGrid>
        <w:gridCol w:w="1147"/>
        <w:gridCol w:w="2942"/>
        <w:gridCol w:w="936"/>
        <w:gridCol w:w="1358"/>
        <w:gridCol w:w="2563"/>
        <w:gridCol w:w="778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54" w:wrap="none" w:hAnchor="page" w:x="400" w:y="-41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54" w:wrap="none" w:hAnchor="page" w:x="400" w:y="-4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FUNCIONÁRIO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54" w:wrap="none" w:hAnchor="page" w:x="400" w:y="-41"/>
              <w:widowControl w:val="0"/>
              <w:shd w:val="clear" w:color="auto" w:fill="auto"/>
              <w:bidi w:val="0"/>
              <w:spacing w:before="0" w:after="0" w:line="240" w:lineRule="auto"/>
              <w:ind w:left="5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54" w:wrap="none" w:hAnchor="page" w:x="400" w:y="-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613.628.592-49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54" w:wrap="none" w:hAnchor="page" w:x="400" w:y="-4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NÍVEL: SALARIO MÍNIMO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466" w:vSpace="254" w:wrap="none" w:hAnchor="page" w:x="400" w:y="-4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54" w:wrap="none" w:hAnchor="page" w:x="400" w:y="-41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114/0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54" w:wrap="none" w:hAnchor="page" w:x="400" w:y="-4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MARQUINEZ GOMES AMORIM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54" w:wrap="none" w:hAnchor="page" w:x="400" w:y="-41"/>
              <w:widowControl w:val="0"/>
              <w:shd w:val="clear" w:color="auto" w:fill="auto"/>
              <w:bidi w:val="0"/>
              <w:spacing w:before="0" w:after="0" w:line="240" w:lineRule="auto"/>
              <w:ind w:left="5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PIS: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54" w:wrap="none" w:hAnchor="page" w:x="400" w:y="-41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12658613026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54" w:wrap="none" w:hAnchor="page" w:x="400" w:y="-4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CLASS / REF: -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54" w:wrap="none" w:hAnchor="page" w:x="400" w:y="-41"/>
              <w:widowControl w:val="0"/>
              <w:shd w:val="clear" w:color="auto" w:fill="auto"/>
              <w:tabs>
                <w:tab w:leader="underscore" w:pos="73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ab/>
            </w:r>
          </w:p>
        </w:tc>
      </w:tr>
    </w:tbl>
    <w:p>
      <w:pPr>
        <w:framePr w:w="9725" w:h="466" w:vSpace="254" w:wrap="none" w:hAnchor="page" w:x="400" w:y="-41"/>
        <w:widowControl w:val="0"/>
        <w:spacing w:line="1" w:lineRule="exact"/>
      </w:pPr>
    </w:p>
    <w:p>
      <w:pPr>
        <w:pStyle w:val="Style24"/>
        <w:keepNext w:val="0"/>
        <w:keepLines w:val="0"/>
        <w:framePr w:w="749" w:h="197" w:wrap="none" w:hAnchor="page" w:x="2728" w:y="4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DESCRIÇÃO</w:t>
      </w:r>
    </w:p>
    <w:p>
      <w:pPr>
        <w:pStyle w:val="Style24"/>
        <w:keepNext w:val="0"/>
        <w:keepLines w:val="0"/>
        <w:framePr w:w="806" w:h="187" w:wrap="none" w:hAnchor="page" w:x="5622" w:y="4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REFERÊNCIA</w:t>
      </w:r>
    </w:p>
    <w:p>
      <w:pPr>
        <w:pStyle w:val="Style35"/>
        <w:keepNext/>
        <w:keepLines/>
        <w:framePr w:w="2078" w:h="235" w:wrap="none" w:hAnchor="page" w:x="1187" w:y="7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19" w:name="bookmark519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132 SALÁRIO ADIANTADO</w:t>
      </w:r>
      <w:bookmarkEnd w:id="519"/>
    </w:p>
    <w:p>
      <w:pPr>
        <w:pStyle w:val="Style37"/>
        <w:keepNext w:val="0"/>
        <w:keepLines w:val="0"/>
        <w:framePr w:w="3523" w:h="221" w:wrap="none" w:hAnchor="page" w:x="381" w:y="44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Banco Bradesco S.A. Conta: 1635-8 Agencia: 3721-4</w:t>
      </w:r>
    </w:p>
    <w:p>
      <w:pPr>
        <w:pStyle w:val="Style37"/>
        <w:keepNext w:val="0"/>
        <w:keepLines w:val="0"/>
        <w:framePr w:w="1008" w:h="437" w:wrap="none" w:hAnchor="page" w:x="938" w:y="5407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SALÁRIO BASE</w:t>
      </w:r>
    </w:p>
    <w:p>
      <w:pPr>
        <w:pStyle w:val="Style35"/>
        <w:keepNext/>
        <w:keepLines/>
        <w:framePr w:w="1008" w:h="437" w:wrap="none" w:hAnchor="page" w:x="938" w:y="54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20" w:name="bookmark52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R$ 1.621,00</w:t>
      </w:r>
      <w:bookmarkEnd w:id="520"/>
    </w:p>
    <w:p>
      <w:pPr>
        <w:pStyle w:val="Style37"/>
        <w:keepNext w:val="0"/>
        <w:keepLines w:val="0"/>
        <w:framePr w:w="1421" w:h="523" w:wrap="none" w:hAnchor="page" w:x="2555" w:y="5407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DE PREVIDÊNCIA</w:t>
      </w:r>
    </w:p>
    <w:p>
      <w:pPr>
        <w:pStyle w:val="Style35"/>
        <w:keepNext/>
        <w:keepLines/>
        <w:framePr w:w="1421" w:h="523" w:wrap="none" w:hAnchor="page" w:x="2555" w:y="5407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center"/>
      </w:pPr>
      <w:bookmarkStart w:id="521" w:name="bookmark52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521"/>
    </w:p>
    <w:p>
      <w:pPr>
        <w:pStyle w:val="Style37"/>
        <w:keepNext w:val="0"/>
        <w:keepLines w:val="0"/>
        <w:framePr w:w="1104" w:h="437" w:wrap="none" w:hAnchor="page" w:x="4470" w:y="5407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FGTS</w:t>
      </w:r>
    </w:p>
    <w:p>
      <w:pPr>
        <w:pStyle w:val="Style35"/>
        <w:keepNext/>
        <w:keepLines/>
        <w:framePr w:w="1104" w:h="437" w:wrap="none" w:hAnchor="page" w:x="4470" w:y="54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522" w:name="bookmark52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522"/>
    </w:p>
    <w:p>
      <w:pPr>
        <w:pStyle w:val="Style35"/>
        <w:keepNext/>
        <w:keepLines/>
        <w:framePr w:w="494" w:h="221" w:wrap="none" w:hAnchor="page" w:x="6069" w:y="76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23" w:name="bookmark52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12,00</w:t>
      </w:r>
      <w:bookmarkEnd w:id="523"/>
    </w:p>
    <w:tbl>
      <w:tblPr>
        <w:tblOverlap w:val="never"/>
        <w:jc w:val="left"/>
        <w:tblLayout w:type="fixed"/>
      </w:tblPr>
      <w:tblGrid>
        <w:gridCol w:w="2002"/>
        <w:gridCol w:w="2011"/>
      </w:tblGrid>
      <w:tr>
        <w:trPr>
          <w:trHeight w:val="43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013" w:h="883" w:wrap="none" w:hAnchor="page" w:x="6126" w:y="4519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VENCIMENTOS</w:t>
            </w:r>
          </w:p>
          <w:p>
            <w:pPr>
              <w:pStyle w:val="Style18"/>
              <w:keepNext w:val="0"/>
              <w:keepLines w:val="0"/>
              <w:framePr w:w="4013" w:h="883" w:wrap="none" w:hAnchor="page" w:x="6126" w:y="45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R$ 810,50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013" w:h="883" w:wrap="none" w:hAnchor="page" w:x="6126" w:y="4519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DESCONTOS</w:t>
            </w:r>
          </w:p>
          <w:p>
            <w:pPr>
              <w:pStyle w:val="Style18"/>
              <w:keepNext w:val="0"/>
              <w:keepLines w:val="0"/>
              <w:framePr w:w="4013" w:h="883" w:wrap="none" w:hAnchor="page" w:x="6126" w:y="45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R$ 0,00</w:t>
            </w:r>
          </w:p>
        </w:tc>
      </w:tr>
      <w:tr>
        <w:trPr>
          <w:trHeight w:val="451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4013" w:h="883" w:wrap="none" w:hAnchor="page" w:x="6126" w:y="4519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VALOR LÍQUIDO —&gt;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D7D7D7"/>
            <w:vAlign w:val="center"/>
          </w:tcPr>
          <w:p>
            <w:pPr>
              <w:pStyle w:val="Style18"/>
              <w:keepNext w:val="0"/>
              <w:keepLines w:val="0"/>
              <w:framePr w:w="4013" w:h="883" w:wrap="none" w:hAnchor="page" w:x="6126" w:y="45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R$ 810,50</w:t>
            </w:r>
          </w:p>
        </w:tc>
      </w:tr>
    </w:tbl>
    <w:p>
      <w:pPr>
        <w:framePr w:w="4013" w:h="883" w:wrap="none" w:hAnchor="page" w:x="6126" w:y="4519"/>
        <w:widowControl w:val="0"/>
        <w:spacing w:line="1" w:lineRule="exact"/>
      </w:pPr>
    </w:p>
    <w:p>
      <w:pPr>
        <w:pStyle w:val="Style37"/>
        <w:keepNext w:val="0"/>
        <w:keepLines w:val="0"/>
        <w:framePr w:w="1061" w:h="437" w:wrap="none" w:hAnchor="page" w:x="7629" w:y="5407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IRRF</w:t>
      </w:r>
    </w:p>
    <w:p>
      <w:pPr>
        <w:pStyle w:val="Style35"/>
        <w:keepNext/>
        <w:keepLines/>
        <w:framePr w:w="1061" w:h="437" w:wrap="none" w:hAnchor="page" w:x="7629" w:y="5407"/>
        <w:widowControl w:val="0"/>
        <w:shd w:val="clear" w:color="auto" w:fill="auto"/>
        <w:bidi w:val="0"/>
        <w:spacing w:before="0" w:after="0" w:line="240" w:lineRule="auto"/>
        <w:ind w:left="220" w:right="0" w:firstLine="0"/>
        <w:jc w:val="left"/>
      </w:pPr>
      <w:bookmarkStart w:id="524" w:name="bookmark52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524"/>
    </w:p>
    <w:p>
      <w:pPr>
        <w:pStyle w:val="Style37"/>
        <w:keepNext w:val="0"/>
        <w:keepLines w:val="0"/>
        <w:framePr w:w="398" w:h="418" w:wrap="none" w:hAnchor="page" w:x="9314" w:y="5426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TAXA</w:t>
      </w:r>
    </w:p>
    <w:p>
      <w:pPr>
        <w:pStyle w:val="Style35"/>
        <w:keepNext/>
        <w:keepLines/>
        <w:framePr w:w="398" w:h="418" w:wrap="none" w:hAnchor="page" w:x="9314" w:y="542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25" w:name="bookmark52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0,00</w:t>
      </w:r>
      <w:bookmarkEnd w:id="525"/>
    </w:p>
    <w:tbl>
      <w:tblPr>
        <w:tblOverlap w:val="never"/>
        <w:jc w:val="left"/>
        <w:tblLayout w:type="fixed"/>
      </w:tblPr>
      <w:tblGrid>
        <w:gridCol w:w="2611"/>
        <w:gridCol w:w="4661"/>
        <w:gridCol w:w="2453"/>
      </w:tblGrid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725" w:h="1061" w:vSpace="197" w:wrap="none" w:hAnchor="page" w:x="400" w:y="626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6261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PT" w:eastAsia="pt-PT" w:bidi="pt-PT"/>
              </w:rPr>
              <w:t>RECIBO DE PAGAMENTO DE SALÁRIO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1061" w:vSpace="197" w:wrap="none" w:hAnchor="page" w:x="400" w:y="626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9" w:hRule="exact"/>
        </w:trPr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62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 - SERV. AUT AGUA E ESGOTO IRANDUBA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6261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2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13° Salário - Adiantamento</w:t>
            </w:r>
          </w:p>
        </w:tc>
      </w:tr>
      <w:tr>
        <w:trPr>
          <w:trHeight w:val="269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626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 - Temporários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6261"/>
              <w:widowControl w:val="0"/>
              <w:shd w:val="clear" w:color="auto" w:fill="auto"/>
              <w:bidi w:val="0"/>
              <w:spacing w:before="0" w:after="0" w:line="240" w:lineRule="auto"/>
              <w:ind w:left="0" w:right="19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ORGANOGRAMA N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perscript"/>
                <w:lang w:val="pt-PT" w:eastAsia="pt-PT" w:bidi="pt-PT"/>
              </w:rPr>
              <w:t>a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: 01002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6261"/>
              <w:widowControl w:val="0"/>
              <w:shd w:val="clear" w:color="auto" w:fill="auto"/>
              <w:tabs>
                <w:tab w:pos="1704" w:val="left"/>
              </w:tabs>
              <w:bidi w:val="0"/>
              <w:spacing w:before="0" w:after="0" w:line="240" w:lineRule="auto"/>
              <w:ind w:left="220" w:right="0" w:firstLine="2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Competência:</w:t>
              <w:tab/>
              <w:t>06/2026</w:t>
            </w: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626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 xml:space="preserve">Operador De </w:t>
            </w: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Bomba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6261"/>
              <w:widowControl w:val="0"/>
              <w:shd w:val="clear" w:color="auto" w:fill="auto"/>
              <w:bidi w:val="0"/>
              <w:spacing w:before="0" w:after="0" w:line="240" w:lineRule="auto"/>
              <w:ind w:left="0" w:right="19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MENSALISTA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62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Admissão: 11/06/2025</w:t>
            </w:r>
          </w:p>
        </w:tc>
      </w:tr>
    </w:tbl>
    <w:p>
      <w:pPr>
        <w:framePr w:w="9725" w:h="1061" w:vSpace="197" w:wrap="none" w:hAnchor="page" w:x="400" w:y="6261"/>
        <w:widowControl w:val="0"/>
        <w:spacing w:line="1" w:lineRule="exact"/>
      </w:pPr>
    </w:p>
    <w:p>
      <w:pPr>
        <w:pStyle w:val="Style24"/>
        <w:keepNext w:val="0"/>
        <w:keepLines w:val="0"/>
        <w:framePr w:w="912" w:h="202" w:wrap="none" w:hAnchor="page" w:x="1034" w:y="60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 xml:space="preserve">CORTE </w:t>
      </w: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>AQUI</w:t>
      </w:r>
    </w:p>
    <w:tbl>
      <w:tblPr>
        <w:tblOverlap w:val="never"/>
        <w:jc w:val="left"/>
        <w:tblLayout w:type="fixed"/>
      </w:tblPr>
      <w:tblGrid>
        <w:gridCol w:w="1147"/>
        <w:gridCol w:w="2942"/>
        <w:gridCol w:w="936"/>
        <w:gridCol w:w="1358"/>
        <w:gridCol w:w="2558"/>
        <w:gridCol w:w="782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736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736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FUNCIONÁRIO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7360"/>
              <w:widowControl w:val="0"/>
              <w:shd w:val="clear" w:color="auto" w:fill="auto"/>
              <w:bidi w:val="0"/>
              <w:spacing w:before="0" w:after="0" w:line="240" w:lineRule="auto"/>
              <w:ind w:left="5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73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613.628.592-49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736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NÍVEL: SALARIO MÍNIMO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466" w:vSpace="283" w:wrap="none" w:hAnchor="page" w:x="400" w:y="7360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736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114/0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736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MARQUINEZ GOMES AMORIM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7360"/>
              <w:widowControl w:val="0"/>
              <w:shd w:val="clear" w:color="auto" w:fill="auto"/>
              <w:bidi w:val="0"/>
              <w:spacing w:before="0" w:after="0" w:line="240" w:lineRule="auto"/>
              <w:ind w:left="5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PIS: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736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12658613026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736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CLASS / REF: -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7360"/>
              <w:widowControl w:val="0"/>
              <w:shd w:val="clear" w:color="auto" w:fill="auto"/>
              <w:tabs>
                <w:tab w:leader="underscore" w:pos="73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ab/>
            </w:r>
          </w:p>
        </w:tc>
      </w:tr>
    </w:tbl>
    <w:p>
      <w:pPr>
        <w:framePr w:w="9725" w:h="466" w:vSpace="283" w:wrap="none" w:hAnchor="page" w:x="400" w:y="7360"/>
        <w:widowControl w:val="0"/>
        <w:spacing w:line="1" w:lineRule="exact"/>
      </w:pPr>
    </w:p>
    <w:p>
      <w:pPr>
        <w:pStyle w:val="Style24"/>
        <w:keepNext w:val="0"/>
        <w:keepLines w:val="0"/>
        <w:framePr w:w="854" w:h="259" w:wrap="none" w:hAnchor="page" w:x="8910" w:y="78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DESCONTOS</w:t>
      </w:r>
    </w:p>
    <w:p>
      <w:pPr>
        <w:pStyle w:val="Style24"/>
        <w:keepNext w:val="0"/>
        <w:keepLines w:val="0"/>
        <w:framePr w:w="749" w:h="197" w:wrap="none" w:hAnchor="page" w:x="2728" w:y="78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DESCRIÇÃO</w:t>
      </w:r>
    </w:p>
    <w:p>
      <w:pPr>
        <w:pStyle w:val="Style24"/>
        <w:keepNext w:val="0"/>
        <w:keepLines w:val="0"/>
        <w:framePr w:w="806" w:h="192" w:wrap="none" w:hAnchor="page" w:x="5622" w:y="78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REFERÊNCIA</w:t>
      </w:r>
    </w:p>
    <w:p>
      <w:pPr>
        <w:pStyle w:val="Style24"/>
        <w:keepNext w:val="0"/>
        <w:keepLines w:val="0"/>
        <w:framePr w:w="931" w:h="173" w:wrap="none" w:hAnchor="page" w:x="7312" w:y="78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VENCIMENTOS</w:t>
      </w:r>
    </w:p>
    <w:p>
      <w:pPr>
        <w:pStyle w:val="Style35"/>
        <w:keepNext/>
        <w:keepLines/>
        <w:framePr w:w="2078" w:h="221" w:wrap="none" w:hAnchor="page" w:x="1187" w:y="81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26" w:name="bookmark52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132 SALARIO ADIANTADO</w:t>
      </w:r>
      <w:bookmarkEnd w:id="526"/>
    </w:p>
    <w:p>
      <w:pPr>
        <w:pStyle w:val="Style37"/>
        <w:keepNext w:val="0"/>
        <w:keepLines w:val="0"/>
        <w:framePr w:w="3504" w:h="187" w:wrap="none" w:hAnchor="page" w:x="400" w:y="118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Banco Bradesco S.A. Conta: 1635-8 Agencia: 3721-4</w:t>
      </w:r>
    </w:p>
    <w:p>
      <w:pPr>
        <w:pStyle w:val="Style37"/>
        <w:keepNext w:val="0"/>
        <w:keepLines w:val="0"/>
        <w:framePr w:w="1421" w:h="437" w:wrap="none" w:hAnchor="page" w:x="2555" w:y="1277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DE PREVIDÊNCIA</w:t>
      </w:r>
    </w:p>
    <w:p>
      <w:pPr>
        <w:pStyle w:val="Style35"/>
        <w:keepNext/>
        <w:keepLines/>
        <w:framePr w:w="1421" w:h="437" w:wrap="none" w:hAnchor="page" w:x="2555" w:y="127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527" w:name="bookmark52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527"/>
    </w:p>
    <w:p>
      <w:pPr>
        <w:pStyle w:val="Style37"/>
        <w:keepNext w:val="0"/>
        <w:keepLines w:val="0"/>
        <w:framePr w:w="1104" w:h="437" w:wrap="none" w:hAnchor="page" w:x="4470" w:y="1277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FGTS</w:t>
      </w:r>
    </w:p>
    <w:p>
      <w:pPr>
        <w:pStyle w:val="Style35"/>
        <w:keepNext/>
        <w:keepLines/>
        <w:framePr w:w="1104" w:h="437" w:wrap="none" w:hAnchor="page" w:x="4470" w:y="12770"/>
        <w:widowControl w:val="0"/>
        <w:shd w:val="clear" w:color="auto" w:fill="auto"/>
        <w:bidi w:val="0"/>
        <w:spacing w:before="0" w:after="0" w:line="240" w:lineRule="auto"/>
        <w:ind w:left="240" w:right="0" w:firstLine="0"/>
        <w:jc w:val="left"/>
      </w:pPr>
      <w:bookmarkStart w:id="528" w:name="bookmark52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528"/>
    </w:p>
    <w:p>
      <w:pPr>
        <w:pStyle w:val="Style35"/>
        <w:keepNext/>
        <w:keepLines/>
        <w:framePr w:w="494" w:h="221" w:wrap="none" w:hAnchor="page" w:x="6069" w:y="81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29" w:name="bookmark529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12,00</w:t>
      </w:r>
      <w:bookmarkEnd w:id="529"/>
    </w:p>
    <w:p>
      <w:pPr>
        <w:pStyle w:val="Style13"/>
        <w:keepNext w:val="0"/>
        <w:keepLines w:val="0"/>
        <w:framePr w:w="192" w:h="12250" w:hRule="exact" w:wrap="none" w:hAnchor="page" w:x="11200" w:y="-219"/>
        <w:widowControl w:val="0"/>
        <w:shd w:val="clear" w:color="auto" w:fill="auto"/>
        <w:tabs>
          <w:tab w:pos="2602" w:val="left"/>
          <w:tab w:pos="7397" w:val="left"/>
          <w:tab w:pos="10003" w:val="left"/>
        </w:tabs>
        <w:bidi w:val="0"/>
        <w:spacing w:before="0" w:after="0" w:line="240" w:lineRule="auto"/>
        <w:ind w:left="0" w:right="0" w:firstLine="0"/>
        <w:jc w:val="both"/>
        <w:textDirection w:val="btL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DATA</w:t>
        <w:tab/>
        <w:t>ASSINATURA DO FUNCIONÁRIO</w:t>
        <w:tab/>
        <w:t>DATA</w:t>
        <w:tab/>
        <w:t>ASSINATURA DO FUNCIONÁRIO</w:t>
      </w:r>
    </w:p>
    <w:p>
      <w:pPr>
        <w:widowControl w:val="0"/>
        <w:spacing w:line="360" w:lineRule="exact"/>
      </w:pPr>
      <w:r>
        <w:drawing>
          <wp:anchor distT="0" distB="0" distL="484505" distR="0" simplePos="0" relativeHeight="62915992" behindDoc="1" locked="0" layoutInCell="1" allowOverlap="1">
            <wp:simplePos x="0" y="0"/>
            <wp:positionH relativeFrom="page">
              <wp:posOffset>4386580</wp:posOffset>
            </wp:positionH>
            <wp:positionV relativeFrom="margin">
              <wp:posOffset>-734060</wp:posOffset>
            </wp:positionV>
            <wp:extent cx="2919730" cy="9180830"/>
            <wp:wrapNone/>
            <wp:docPr id="1715" name="Shape 17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6" name="Picture box 1716"/>
                    <pic:cNvPicPr/>
                  </pic:nvPicPr>
                  <pic:blipFill>
                    <a:blip r:embed="rId317"/>
                    <a:stretch/>
                  </pic:blipFill>
                  <pic:spPr>
                    <a:xfrm>
                      <a:ext cx="2919730" cy="91808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993" behindDoc="1" locked="0" layoutInCell="1" allowOverlap="1">
            <wp:simplePos x="0" y="0"/>
            <wp:positionH relativeFrom="page">
              <wp:posOffset>241300</wp:posOffset>
            </wp:positionH>
            <wp:positionV relativeFrom="margin">
              <wp:posOffset>265430</wp:posOffset>
            </wp:positionV>
            <wp:extent cx="457200" cy="2584450"/>
            <wp:wrapNone/>
            <wp:docPr id="1717" name="Shape 17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8" name="Picture box 1718"/>
                    <pic:cNvPicPr/>
                  </pic:nvPicPr>
                  <pic:blipFill>
                    <a:blip r:embed="rId319"/>
                    <a:stretch/>
                  </pic:blipFill>
                  <pic:spPr>
                    <a:xfrm>
                      <a:ext cx="457200" cy="25844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994" behindDoc="1" locked="0" layoutInCell="1" allowOverlap="1">
            <wp:simplePos x="0" y="0"/>
            <wp:positionH relativeFrom="page">
              <wp:posOffset>241300</wp:posOffset>
            </wp:positionH>
            <wp:positionV relativeFrom="margin">
              <wp:posOffset>4923155</wp:posOffset>
            </wp:positionV>
            <wp:extent cx="457200" cy="2627630"/>
            <wp:wrapNone/>
            <wp:docPr id="1719" name="Shape 17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0" name="Picture box 1720"/>
                    <pic:cNvPicPr/>
                  </pic:nvPicPr>
                  <pic:blipFill>
                    <a:blip r:embed="rId321"/>
                    <a:stretch/>
                  </pic:blipFill>
                  <pic:spPr>
                    <a:xfrm>
                      <a:ext cx="457200" cy="262763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98" w:line="1" w:lineRule="exact"/>
      </w:pPr>
    </w:p>
    <w:p>
      <w:pPr>
        <w:widowControl w:val="0"/>
        <w:spacing w:line="1" w:lineRule="exact"/>
        <w:sectPr>
          <w:headerReference w:type="default" r:id="rId323"/>
          <w:footerReference w:type="default" r:id="rId324"/>
          <w:headerReference w:type="even" r:id="rId325"/>
          <w:footerReference w:type="even" r:id="rId326"/>
          <w:footnotePr>
            <w:pos w:val="pageBottom"/>
            <w:numFmt w:val="decimal"/>
            <w:numRestart w:val="continuous"/>
          </w:footnotePr>
          <w:pgSz w:w="11900" w:h="16840"/>
          <w:pgMar w:top="1541" w:left="380" w:right="399" w:bottom="338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framePr w:w="1968" w:h="197" w:wrap="none" w:hAnchor="page" w:x="5315" w:y="-5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ORGANOGRAMA N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s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: 01002</w:t>
      </w:r>
    </w:p>
    <w:p>
      <w:pPr>
        <w:pStyle w:val="Style30"/>
        <w:keepNext w:val="0"/>
        <w:keepLines w:val="0"/>
        <w:framePr w:w="1061" w:h="221" w:wrap="none" w:hAnchor="page" w:x="6549" w:y="-3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MENSALISTA</w:t>
      </w:r>
    </w:p>
    <w:p>
      <w:pPr>
        <w:pStyle w:val="Style30"/>
        <w:keepNext w:val="0"/>
        <w:keepLines w:val="0"/>
        <w:framePr w:w="931" w:h="173" w:wrap="none" w:hAnchor="page" w:x="7312" w:y="4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VENCIMENTOS</w:t>
      </w:r>
    </w:p>
    <w:p>
      <w:pPr>
        <w:pStyle w:val="Style30"/>
        <w:keepNext w:val="0"/>
        <w:keepLines w:val="0"/>
        <w:framePr w:w="605" w:h="221" w:wrap="none" w:hAnchor="page" w:x="7538" w:y="81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810,50</w:t>
      </w:r>
    </w:p>
    <w:p>
      <w:pPr>
        <w:pStyle w:val="Style30"/>
        <w:keepNext w:val="0"/>
        <w:keepLines w:val="0"/>
        <w:framePr w:w="874" w:h="523" w:wrap="none" w:hAnchor="page" w:x="6146" w:y="5407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 xml:space="preserve">FGTS DO MÊS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</w:p>
    <w:p>
      <w:pPr>
        <w:pStyle w:val="Style30"/>
        <w:keepNext w:val="0"/>
        <w:keepLines w:val="0"/>
        <w:framePr w:w="874" w:h="528" w:wrap="none" w:hAnchor="page" w:x="6146" w:y="12770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 xml:space="preserve">FGTS DO MÊS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</w:p>
    <w:tbl>
      <w:tblPr>
        <w:tblOverlap w:val="never"/>
        <w:jc w:val="left"/>
        <w:tblLayout w:type="fixed"/>
      </w:tblPr>
      <w:tblGrid>
        <w:gridCol w:w="1147"/>
        <w:gridCol w:w="2986"/>
        <w:gridCol w:w="893"/>
        <w:gridCol w:w="1358"/>
        <w:gridCol w:w="2563"/>
        <w:gridCol w:w="778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54" w:wrap="none" w:hAnchor="page" w:x="400" w:y="-41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54" w:wrap="none" w:hAnchor="page" w:x="400" w:y="-4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FUNCIONÁRIO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54" w:wrap="none" w:hAnchor="page" w:x="400" w:y="-41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54" w:wrap="none" w:hAnchor="page" w:x="400" w:y="-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962.871.872-04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54" w:wrap="none" w:hAnchor="page" w:x="400" w:y="-4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NÍVEL: SALARIO MÍNIMO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466" w:vSpace="254" w:wrap="none" w:hAnchor="page" w:x="400" w:y="-4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54" w:wrap="none" w:hAnchor="page" w:x="400" w:y="-41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115/0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54" w:wrap="none" w:hAnchor="page" w:x="400" w:y="-4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KARINA HERMES DOS SANTOS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54" w:wrap="none" w:hAnchor="page" w:x="400" w:y="-41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PIS: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54" w:wrap="none" w:hAnchor="page" w:x="400" w:y="-41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21418070132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54" w:wrap="none" w:hAnchor="page" w:x="400" w:y="-4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CLASS / REF: -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54" w:wrap="none" w:hAnchor="page" w:x="400" w:y="-41"/>
              <w:widowControl w:val="0"/>
              <w:shd w:val="clear" w:color="auto" w:fill="auto"/>
              <w:tabs>
                <w:tab w:leader="underscore" w:pos="73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ab/>
            </w:r>
          </w:p>
        </w:tc>
      </w:tr>
    </w:tbl>
    <w:p>
      <w:pPr>
        <w:framePr w:w="9725" w:h="466" w:vSpace="254" w:wrap="none" w:hAnchor="page" w:x="400" w:y="-41"/>
        <w:widowControl w:val="0"/>
        <w:spacing w:line="1" w:lineRule="exact"/>
      </w:pPr>
    </w:p>
    <w:p>
      <w:pPr>
        <w:pStyle w:val="Style24"/>
        <w:keepNext w:val="0"/>
        <w:keepLines w:val="0"/>
        <w:framePr w:w="749" w:h="197" w:wrap="none" w:hAnchor="page" w:x="2728" w:y="4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DESCRIÇÃO</w:t>
      </w:r>
    </w:p>
    <w:p>
      <w:pPr>
        <w:pStyle w:val="Style24"/>
        <w:keepNext w:val="0"/>
        <w:keepLines w:val="0"/>
        <w:framePr w:w="806" w:h="187" w:wrap="none" w:hAnchor="page" w:x="5622" w:y="4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REFERÊNCIA</w:t>
      </w:r>
    </w:p>
    <w:p>
      <w:pPr>
        <w:pStyle w:val="Style35"/>
        <w:keepNext/>
        <w:keepLines/>
        <w:framePr w:w="2078" w:h="235" w:wrap="none" w:hAnchor="page" w:x="1187" w:y="7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30" w:name="bookmark53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132 SALÁRIO ADIANTADO</w:t>
      </w:r>
      <w:bookmarkEnd w:id="530"/>
    </w:p>
    <w:p>
      <w:pPr>
        <w:pStyle w:val="Style35"/>
        <w:keepNext/>
        <w:keepLines/>
        <w:framePr w:w="494" w:h="221" w:wrap="none" w:hAnchor="page" w:x="6069" w:y="76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31" w:name="bookmark53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12,00</w:t>
      </w:r>
      <w:bookmarkEnd w:id="531"/>
    </w:p>
    <w:p>
      <w:pPr>
        <w:pStyle w:val="Style37"/>
        <w:keepNext w:val="0"/>
        <w:keepLines w:val="0"/>
        <w:framePr w:w="4099" w:h="221" w:wrap="none" w:hAnchor="page" w:x="381" w:y="44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Caixa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Econômica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Federal Conta: 72091764-2 Agencia: 4566-7</w:t>
      </w:r>
    </w:p>
    <w:tbl>
      <w:tblPr>
        <w:tblOverlap w:val="never"/>
        <w:jc w:val="left"/>
        <w:tblLayout w:type="fixed"/>
      </w:tblPr>
      <w:tblGrid>
        <w:gridCol w:w="2002"/>
        <w:gridCol w:w="2011"/>
      </w:tblGrid>
      <w:tr>
        <w:trPr>
          <w:trHeight w:val="43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013" w:h="883" w:wrap="none" w:hAnchor="page" w:x="6126" w:y="4519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VENCIMENTOS</w:t>
            </w:r>
          </w:p>
          <w:p>
            <w:pPr>
              <w:pStyle w:val="Style18"/>
              <w:keepNext w:val="0"/>
              <w:keepLines w:val="0"/>
              <w:framePr w:w="4013" w:h="883" w:wrap="none" w:hAnchor="page" w:x="6126" w:y="45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R$ 810,50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013" w:h="883" w:wrap="none" w:hAnchor="page" w:x="6126" w:y="4519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DESCONTOS</w:t>
            </w:r>
          </w:p>
          <w:p>
            <w:pPr>
              <w:pStyle w:val="Style18"/>
              <w:keepNext w:val="0"/>
              <w:keepLines w:val="0"/>
              <w:framePr w:w="4013" w:h="883" w:wrap="none" w:hAnchor="page" w:x="6126" w:y="45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R$ 0,00</w:t>
            </w:r>
          </w:p>
        </w:tc>
      </w:tr>
      <w:tr>
        <w:trPr>
          <w:trHeight w:val="451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4013" w:h="883" w:wrap="none" w:hAnchor="page" w:x="6126" w:y="4519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VALOR LÍQUIDO —&gt;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D7D7D7"/>
            <w:vAlign w:val="center"/>
          </w:tcPr>
          <w:p>
            <w:pPr>
              <w:pStyle w:val="Style18"/>
              <w:keepNext w:val="0"/>
              <w:keepLines w:val="0"/>
              <w:framePr w:w="4013" w:h="883" w:wrap="none" w:hAnchor="page" w:x="6126" w:y="45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R$ 810,50</w:t>
            </w:r>
          </w:p>
        </w:tc>
      </w:tr>
    </w:tbl>
    <w:p>
      <w:pPr>
        <w:framePr w:w="4013" w:h="883" w:wrap="none" w:hAnchor="page" w:x="6126" w:y="4519"/>
        <w:widowControl w:val="0"/>
        <w:spacing w:line="1" w:lineRule="exact"/>
      </w:pPr>
    </w:p>
    <w:p>
      <w:pPr>
        <w:pStyle w:val="Style37"/>
        <w:keepNext w:val="0"/>
        <w:keepLines w:val="0"/>
        <w:framePr w:w="1008" w:h="437" w:wrap="none" w:hAnchor="page" w:x="938" w:y="5407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SALÁRIO BASE</w:t>
      </w:r>
    </w:p>
    <w:p>
      <w:pPr>
        <w:pStyle w:val="Style35"/>
        <w:keepNext/>
        <w:keepLines/>
        <w:framePr w:w="1008" w:h="437" w:wrap="none" w:hAnchor="page" w:x="938" w:y="54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32" w:name="bookmark53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R$ 1.621,00</w:t>
      </w:r>
      <w:bookmarkEnd w:id="532"/>
    </w:p>
    <w:p>
      <w:pPr>
        <w:pStyle w:val="Style37"/>
        <w:keepNext w:val="0"/>
        <w:keepLines w:val="0"/>
        <w:framePr w:w="1421" w:h="523" w:wrap="none" w:hAnchor="page" w:x="2555" w:y="5407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DE PREVIDÊNCIA</w:t>
      </w:r>
    </w:p>
    <w:p>
      <w:pPr>
        <w:pStyle w:val="Style35"/>
        <w:keepNext/>
        <w:keepLines/>
        <w:framePr w:w="1421" w:h="523" w:wrap="none" w:hAnchor="page" w:x="2555" w:y="5407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center"/>
      </w:pPr>
      <w:bookmarkStart w:id="533" w:name="bookmark53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533"/>
    </w:p>
    <w:p>
      <w:pPr>
        <w:pStyle w:val="Style37"/>
        <w:keepNext w:val="0"/>
        <w:keepLines w:val="0"/>
        <w:framePr w:w="1104" w:h="437" w:wrap="none" w:hAnchor="page" w:x="4470" w:y="5407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FGTS</w:t>
      </w:r>
    </w:p>
    <w:p>
      <w:pPr>
        <w:pStyle w:val="Style35"/>
        <w:keepNext/>
        <w:keepLines/>
        <w:framePr w:w="1104" w:h="437" w:wrap="none" w:hAnchor="page" w:x="4470" w:y="54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534" w:name="bookmark53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534"/>
    </w:p>
    <w:p>
      <w:pPr>
        <w:pStyle w:val="Style37"/>
        <w:keepNext w:val="0"/>
        <w:keepLines w:val="0"/>
        <w:framePr w:w="1061" w:h="437" w:wrap="none" w:hAnchor="page" w:x="7629" w:y="5407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IRRF</w:t>
      </w:r>
    </w:p>
    <w:p>
      <w:pPr>
        <w:pStyle w:val="Style35"/>
        <w:keepNext/>
        <w:keepLines/>
        <w:framePr w:w="1061" w:h="437" w:wrap="none" w:hAnchor="page" w:x="7629" w:y="5407"/>
        <w:widowControl w:val="0"/>
        <w:shd w:val="clear" w:color="auto" w:fill="auto"/>
        <w:bidi w:val="0"/>
        <w:spacing w:before="0" w:after="0" w:line="240" w:lineRule="auto"/>
        <w:ind w:left="220" w:right="0" w:firstLine="0"/>
        <w:jc w:val="left"/>
      </w:pPr>
      <w:bookmarkStart w:id="535" w:name="bookmark53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535"/>
    </w:p>
    <w:p>
      <w:pPr>
        <w:pStyle w:val="Style37"/>
        <w:keepNext w:val="0"/>
        <w:keepLines w:val="0"/>
        <w:framePr w:w="398" w:h="418" w:wrap="none" w:hAnchor="page" w:x="9314" w:y="5426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TAXA</w:t>
      </w:r>
    </w:p>
    <w:p>
      <w:pPr>
        <w:pStyle w:val="Style35"/>
        <w:keepNext/>
        <w:keepLines/>
        <w:framePr w:w="398" w:h="418" w:wrap="none" w:hAnchor="page" w:x="9314" w:y="542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36" w:name="bookmark53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0,00</w:t>
      </w:r>
      <w:bookmarkEnd w:id="536"/>
    </w:p>
    <w:tbl>
      <w:tblPr>
        <w:tblOverlap w:val="never"/>
        <w:jc w:val="left"/>
        <w:tblLayout w:type="fixed"/>
      </w:tblPr>
      <w:tblGrid>
        <w:gridCol w:w="2611"/>
        <w:gridCol w:w="4661"/>
        <w:gridCol w:w="2453"/>
      </w:tblGrid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725" w:h="1061" w:vSpace="197" w:wrap="none" w:hAnchor="page" w:x="400" w:y="626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6261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PT" w:eastAsia="pt-PT" w:bidi="pt-PT"/>
              </w:rPr>
              <w:t>RECIBO DE PAGAMENTO DE SALÁRIO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1061" w:vSpace="197" w:wrap="none" w:hAnchor="page" w:x="400" w:y="626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9" w:hRule="exact"/>
        </w:trPr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62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 - SERV. AUT AGUA E ESGOTO IRANDUBA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6261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2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13° Salário - Adiantamento</w:t>
            </w:r>
          </w:p>
        </w:tc>
      </w:tr>
      <w:tr>
        <w:trPr>
          <w:trHeight w:val="269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626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 - Temporários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6261"/>
              <w:widowControl w:val="0"/>
              <w:shd w:val="clear" w:color="auto" w:fill="auto"/>
              <w:bidi w:val="0"/>
              <w:spacing w:before="0" w:after="0" w:line="240" w:lineRule="auto"/>
              <w:ind w:left="0" w:right="19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ORGANOGRAMA N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perscript"/>
                <w:lang w:val="pt-PT" w:eastAsia="pt-PT" w:bidi="pt-PT"/>
              </w:rPr>
              <w:t>a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: 01002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6261"/>
              <w:widowControl w:val="0"/>
              <w:shd w:val="clear" w:color="auto" w:fill="auto"/>
              <w:tabs>
                <w:tab w:pos="1704" w:val="left"/>
              </w:tabs>
              <w:bidi w:val="0"/>
              <w:spacing w:before="0" w:after="0" w:line="240" w:lineRule="auto"/>
              <w:ind w:left="220" w:right="0" w:firstLine="2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Competência:</w:t>
              <w:tab/>
              <w:t>06/2026</w:t>
            </w: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626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 xml:space="preserve">Operador De </w:t>
            </w: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Bomba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6261"/>
              <w:widowControl w:val="0"/>
              <w:shd w:val="clear" w:color="auto" w:fill="auto"/>
              <w:bidi w:val="0"/>
              <w:spacing w:before="0" w:after="0" w:line="240" w:lineRule="auto"/>
              <w:ind w:left="0" w:right="19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MENSALISTA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62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Admissão: 11/06/2025</w:t>
            </w:r>
          </w:p>
        </w:tc>
      </w:tr>
    </w:tbl>
    <w:p>
      <w:pPr>
        <w:framePr w:w="9725" w:h="1061" w:vSpace="197" w:wrap="none" w:hAnchor="page" w:x="400" w:y="6261"/>
        <w:widowControl w:val="0"/>
        <w:spacing w:line="1" w:lineRule="exact"/>
      </w:pPr>
    </w:p>
    <w:p>
      <w:pPr>
        <w:pStyle w:val="Style24"/>
        <w:keepNext w:val="0"/>
        <w:keepLines w:val="0"/>
        <w:framePr w:w="912" w:h="202" w:wrap="none" w:hAnchor="page" w:x="1034" w:y="60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 xml:space="preserve">CORTE </w:t>
      </w: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>AQUI</w:t>
      </w:r>
    </w:p>
    <w:tbl>
      <w:tblPr>
        <w:tblOverlap w:val="never"/>
        <w:jc w:val="left"/>
        <w:tblLayout w:type="fixed"/>
      </w:tblPr>
      <w:tblGrid>
        <w:gridCol w:w="1147"/>
        <w:gridCol w:w="2986"/>
        <w:gridCol w:w="893"/>
        <w:gridCol w:w="1358"/>
        <w:gridCol w:w="2558"/>
        <w:gridCol w:w="782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736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736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FUNCIONÁRIO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736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73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962.871.872-04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736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NÍVEL: SALARIO MÍNIMO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466" w:vSpace="283" w:wrap="none" w:hAnchor="page" w:x="400" w:y="7360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736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115/0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736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KARINA HERMES DOS SANTOS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736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PIS: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736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21418070132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736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CLASS / REF: -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83" w:wrap="none" w:hAnchor="page" w:x="400" w:y="7360"/>
              <w:widowControl w:val="0"/>
              <w:shd w:val="clear" w:color="auto" w:fill="auto"/>
              <w:tabs>
                <w:tab w:leader="underscore" w:pos="73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ab/>
            </w:r>
          </w:p>
        </w:tc>
      </w:tr>
    </w:tbl>
    <w:p>
      <w:pPr>
        <w:framePr w:w="9725" w:h="466" w:vSpace="283" w:wrap="none" w:hAnchor="page" w:x="400" w:y="7360"/>
        <w:widowControl w:val="0"/>
        <w:spacing w:line="1" w:lineRule="exact"/>
      </w:pPr>
    </w:p>
    <w:p>
      <w:pPr>
        <w:pStyle w:val="Style24"/>
        <w:keepNext w:val="0"/>
        <w:keepLines w:val="0"/>
        <w:framePr w:w="854" w:h="259" w:wrap="none" w:hAnchor="page" w:x="8910" w:y="78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DESCONTOS</w:t>
      </w:r>
    </w:p>
    <w:p>
      <w:pPr>
        <w:pStyle w:val="Style24"/>
        <w:keepNext w:val="0"/>
        <w:keepLines w:val="0"/>
        <w:framePr w:w="749" w:h="197" w:wrap="none" w:hAnchor="page" w:x="2728" w:y="78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DESCRIÇÃO</w:t>
      </w:r>
    </w:p>
    <w:p>
      <w:pPr>
        <w:pStyle w:val="Style24"/>
        <w:keepNext w:val="0"/>
        <w:keepLines w:val="0"/>
        <w:framePr w:w="806" w:h="192" w:wrap="none" w:hAnchor="page" w:x="5622" w:y="78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REFERÊNCIA</w:t>
      </w:r>
    </w:p>
    <w:p>
      <w:pPr>
        <w:pStyle w:val="Style24"/>
        <w:keepNext w:val="0"/>
        <w:keepLines w:val="0"/>
        <w:framePr w:w="931" w:h="173" w:wrap="none" w:hAnchor="page" w:x="7312" w:y="78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VENCIMENTOS</w:t>
      </w:r>
    </w:p>
    <w:p>
      <w:pPr>
        <w:pStyle w:val="Style35"/>
        <w:keepNext/>
        <w:keepLines/>
        <w:framePr w:w="2078" w:h="221" w:wrap="none" w:hAnchor="page" w:x="1187" w:y="81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37" w:name="bookmark53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132 SALARIO ADIANTADO</w:t>
      </w:r>
      <w:bookmarkEnd w:id="537"/>
    </w:p>
    <w:p>
      <w:pPr>
        <w:pStyle w:val="Style35"/>
        <w:keepNext/>
        <w:keepLines/>
        <w:framePr w:w="494" w:h="221" w:wrap="none" w:hAnchor="page" w:x="6069" w:y="81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38" w:name="bookmark53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12,00</w:t>
      </w:r>
      <w:bookmarkEnd w:id="538"/>
    </w:p>
    <w:p>
      <w:pPr>
        <w:pStyle w:val="Style37"/>
        <w:keepNext w:val="0"/>
        <w:keepLines w:val="0"/>
        <w:framePr w:w="4085" w:h="187" w:wrap="none" w:hAnchor="page" w:x="395" w:y="118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Caixa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Econômica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Federal Conta: 72091764-2 Agencia: 4566-7</w:t>
      </w:r>
    </w:p>
    <w:p>
      <w:pPr>
        <w:pStyle w:val="Style37"/>
        <w:keepNext w:val="0"/>
        <w:keepLines w:val="0"/>
        <w:framePr w:w="1421" w:h="437" w:wrap="none" w:hAnchor="page" w:x="2555" w:y="1277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DE PREVIDÊNCIA</w:t>
      </w:r>
    </w:p>
    <w:p>
      <w:pPr>
        <w:pStyle w:val="Style35"/>
        <w:keepNext/>
        <w:keepLines/>
        <w:framePr w:w="1421" w:h="437" w:wrap="none" w:hAnchor="page" w:x="2555" w:y="127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539" w:name="bookmark539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539"/>
    </w:p>
    <w:p>
      <w:pPr>
        <w:pStyle w:val="Style37"/>
        <w:keepNext w:val="0"/>
        <w:keepLines w:val="0"/>
        <w:framePr w:w="1104" w:h="437" w:wrap="none" w:hAnchor="page" w:x="4470" w:y="1277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FGTS</w:t>
      </w:r>
    </w:p>
    <w:p>
      <w:pPr>
        <w:pStyle w:val="Style35"/>
        <w:keepNext/>
        <w:keepLines/>
        <w:framePr w:w="1104" w:h="437" w:wrap="none" w:hAnchor="page" w:x="4470" w:y="12770"/>
        <w:widowControl w:val="0"/>
        <w:shd w:val="clear" w:color="auto" w:fill="auto"/>
        <w:bidi w:val="0"/>
        <w:spacing w:before="0" w:after="0" w:line="240" w:lineRule="auto"/>
        <w:ind w:left="240" w:right="0" w:firstLine="0"/>
        <w:jc w:val="left"/>
      </w:pPr>
      <w:bookmarkStart w:id="540" w:name="bookmark54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540"/>
    </w:p>
    <w:p>
      <w:pPr>
        <w:pStyle w:val="Style13"/>
        <w:keepNext w:val="0"/>
        <w:keepLines w:val="0"/>
        <w:framePr w:w="192" w:h="12250" w:hRule="exact" w:wrap="none" w:hAnchor="page" w:x="11200" w:y="-219"/>
        <w:widowControl w:val="0"/>
        <w:shd w:val="clear" w:color="auto" w:fill="auto"/>
        <w:tabs>
          <w:tab w:pos="2602" w:val="left"/>
          <w:tab w:pos="7397" w:val="left"/>
          <w:tab w:pos="10003" w:val="left"/>
        </w:tabs>
        <w:bidi w:val="0"/>
        <w:spacing w:before="0" w:after="0" w:line="240" w:lineRule="auto"/>
        <w:ind w:left="0" w:right="0" w:firstLine="0"/>
        <w:jc w:val="both"/>
        <w:textDirection w:val="btL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DATA</w:t>
        <w:tab/>
        <w:t>ASSINATURA DO FUNCIONÁRIO</w:t>
        <w:tab/>
        <w:t>DATA</w:t>
        <w:tab/>
        <w:t>ASSINATURA DO FUNCIONÁRIO</w:t>
      </w:r>
    </w:p>
    <w:p>
      <w:pPr>
        <w:widowControl w:val="0"/>
        <w:spacing w:line="360" w:lineRule="exact"/>
      </w:pPr>
      <w:r>
        <w:drawing>
          <wp:anchor distT="0" distB="0" distL="484505" distR="0" simplePos="0" relativeHeight="62916039" behindDoc="1" locked="0" layoutInCell="1" allowOverlap="1">
            <wp:simplePos x="0" y="0"/>
            <wp:positionH relativeFrom="page">
              <wp:posOffset>4386580</wp:posOffset>
            </wp:positionH>
            <wp:positionV relativeFrom="margin">
              <wp:posOffset>-734060</wp:posOffset>
            </wp:positionV>
            <wp:extent cx="2919730" cy="9180830"/>
            <wp:wrapNone/>
            <wp:docPr id="1771" name="Shape 177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2" name="Picture box 1772"/>
                    <pic:cNvPicPr/>
                  </pic:nvPicPr>
                  <pic:blipFill>
                    <a:blip r:embed="rId327"/>
                    <a:stretch/>
                  </pic:blipFill>
                  <pic:spPr>
                    <a:xfrm>
                      <a:ext cx="2919730" cy="91808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6040" behindDoc="1" locked="0" layoutInCell="1" allowOverlap="1">
            <wp:simplePos x="0" y="0"/>
            <wp:positionH relativeFrom="page">
              <wp:posOffset>241300</wp:posOffset>
            </wp:positionH>
            <wp:positionV relativeFrom="margin">
              <wp:posOffset>265430</wp:posOffset>
            </wp:positionV>
            <wp:extent cx="457200" cy="2584450"/>
            <wp:wrapNone/>
            <wp:docPr id="1773" name="Shape 177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4" name="Picture box 1774"/>
                    <pic:cNvPicPr/>
                  </pic:nvPicPr>
                  <pic:blipFill>
                    <a:blip r:embed="rId329"/>
                    <a:stretch/>
                  </pic:blipFill>
                  <pic:spPr>
                    <a:xfrm>
                      <a:ext cx="457200" cy="25844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6041" behindDoc="1" locked="0" layoutInCell="1" allowOverlap="1">
            <wp:simplePos x="0" y="0"/>
            <wp:positionH relativeFrom="page">
              <wp:posOffset>241300</wp:posOffset>
            </wp:positionH>
            <wp:positionV relativeFrom="margin">
              <wp:posOffset>4923155</wp:posOffset>
            </wp:positionV>
            <wp:extent cx="457200" cy="2627630"/>
            <wp:wrapNone/>
            <wp:docPr id="1775" name="Shape 177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6" name="Picture box 1776"/>
                    <pic:cNvPicPr/>
                  </pic:nvPicPr>
                  <pic:blipFill>
                    <a:blip r:embed="rId331"/>
                    <a:stretch/>
                  </pic:blipFill>
                  <pic:spPr>
                    <a:xfrm>
                      <a:ext cx="457200" cy="262763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98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541" w:left="380" w:right="399" w:bottom="338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framePr w:w="1968" w:h="197" w:wrap="none" w:hAnchor="page" w:x="5315" w:y="-5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ORGANOGRAMA N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s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: 01002</w:t>
      </w:r>
    </w:p>
    <w:p>
      <w:pPr>
        <w:pStyle w:val="Style35"/>
        <w:keepNext/>
        <w:keepLines/>
        <w:framePr w:w="1061" w:h="221" w:wrap="none" w:hAnchor="page" w:x="6549" w:y="-2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41" w:name="bookmark54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MENSALISTA</w:t>
      </w:r>
      <w:bookmarkEnd w:id="541"/>
    </w:p>
    <w:p>
      <w:pPr>
        <w:pStyle w:val="Style30"/>
        <w:keepNext w:val="0"/>
        <w:keepLines w:val="0"/>
        <w:framePr w:w="931" w:h="173" w:wrap="none" w:hAnchor="page" w:x="7312" w:y="5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VENCIMENTOS</w:t>
      </w:r>
    </w:p>
    <w:p>
      <w:pPr>
        <w:pStyle w:val="Style30"/>
        <w:keepNext w:val="0"/>
        <w:keepLines w:val="0"/>
        <w:framePr w:w="398" w:h="418" w:wrap="none" w:hAnchor="page" w:x="9314" w:y="544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TAXA</w:t>
      </w:r>
    </w:p>
    <w:p>
      <w:pPr>
        <w:pStyle w:val="Style30"/>
        <w:keepNext w:val="0"/>
        <w:keepLines w:val="0"/>
        <w:framePr w:w="398" w:h="418" w:wrap="none" w:hAnchor="page" w:x="9314" w:y="54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0,00</w:t>
      </w:r>
    </w:p>
    <w:p>
      <w:pPr>
        <w:pStyle w:val="Style30"/>
        <w:keepNext w:val="0"/>
        <w:keepLines w:val="0"/>
        <w:framePr w:w="1061" w:h="437" w:wrap="none" w:hAnchor="page" w:x="7629" w:y="5426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BASE CÁLC. IRRF</w:t>
      </w:r>
    </w:p>
    <w:p>
      <w:pPr>
        <w:pStyle w:val="Style30"/>
        <w:keepNext w:val="0"/>
        <w:keepLines w:val="0"/>
        <w:framePr w:w="1061" w:h="437" w:wrap="none" w:hAnchor="page" w:x="7629" w:y="5426"/>
        <w:widowControl w:val="0"/>
        <w:shd w:val="clear" w:color="auto" w:fill="auto"/>
        <w:bidi w:val="0"/>
        <w:spacing w:before="0" w:after="0" w:line="240" w:lineRule="auto"/>
        <w:ind w:left="2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</w:p>
    <w:tbl>
      <w:tblPr>
        <w:tblOverlap w:val="never"/>
        <w:jc w:val="left"/>
        <w:tblLayout w:type="fixed"/>
      </w:tblPr>
      <w:tblGrid>
        <w:gridCol w:w="1142"/>
        <w:gridCol w:w="2832"/>
        <w:gridCol w:w="1051"/>
        <w:gridCol w:w="1358"/>
        <w:gridCol w:w="2563"/>
        <w:gridCol w:w="778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54" w:wrap="none" w:hAnchor="page" w:x="400" w:y="-22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54" w:wrap="none" w:hAnchor="page" w:x="400" w:y="-22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FUNCIONÁRIO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54" w:wrap="none" w:hAnchor="page" w:x="400" w:y="-22"/>
              <w:widowControl w:val="0"/>
              <w:shd w:val="clear" w:color="auto" w:fill="auto"/>
              <w:bidi w:val="0"/>
              <w:spacing w:before="0" w:after="0" w:line="240" w:lineRule="auto"/>
              <w:ind w:left="6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54" w:wrap="none" w:hAnchor="page" w:x="400" w:y="-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886.734.132-49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54" w:wrap="none" w:hAnchor="page" w:x="400" w:y="-2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NÍVEL: SALARIO MÍNIMO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466" w:vSpace="254" w:wrap="none" w:hAnchor="page" w:x="400" w:y="-2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54" w:wrap="none" w:hAnchor="page" w:x="400" w:y="-22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116/0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54" w:wrap="none" w:hAnchor="page" w:x="400" w:y="-22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ADRIANO SOARES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BOBOT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54" w:wrap="none" w:hAnchor="page" w:x="400" w:y="-22"/>
              <w:widowControl w:val="0"/>
              <w:shd w:val="clear" w:color="auto" w:fill="auto"/>
              <w:bidi w:val="0"/>
              <w:spacing w:before="0" w:after="0" w:line="240" w:lineRule="auto"/>
              <w:ind w:left="6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PIS: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54" w:wrap="none" w:hAnchor="page" w:x="400" w:y="-22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12874872026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54" w:wrap="none" w:hAnchor="page" w:x="400" w:y="-2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CLASS / REF: -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54" w:wrap="none" w:hAnchor="page" w:x="400" w:y="-22"/>
              <w:widowControl w:val="0"/>
              <w:shd w:val="clear" w:color="auto" w:fill="auto"/>
              <w:tabs>
                <w:tab w:leader="underscore" w:pos="73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ab/>
            </w:r>
          </w:p>
        </w:tc>
      </w:tr>
    </w:tbl>
    <w:p>
      <w:pPr>
        <w:framePr w:w="9725" w:h="466" w:vSpace="254" w:wrap="none" w:hAnchor="page" w:x="400" w:y="-22"/>
        <w:widowControl w:val="0"/>
        <w:spacing w:line="1" w:lineRule="exact"/>
      </w:pPr>
    </w:p>
    <w:p>
      <w:pPr>
        <w:pStyle w:val="Style24"/>
        <w:keepNext w:val="0"/>
        <w:keepLines w:val="0"/>
        <w:framePr w:w="749" w:h="197" w:wrap="none" w:hAnchor="page" w:x="2728" w:y="5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DESCRIÇÃO</w:t>
      </w:r>
    </w:p>
    <w:p>
      <w:pPr>
        <w:pStyle w:val="Style24"/>
        <w:keepNext w:val="0"/>
        <w:keepLines w:val="0"/>
        <w:framePr w:w="806" w:h="187" w:wrap="none" w:hAnchor="page" w:x="5622" w:y="5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REFERÊNCIA</w:t>
      </w:r>
    </w:p>
    <w:p>
      <w:pPr>
        <w:pStyle w:val="Style35"/>
        <w:keepNext/>
        <w:keepLines/>
        <w:framePr w:w="2520" w:h="437" w:wrap="none" w:hAnchor="page" w:x="1187" w:y="76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42" w:name="bookmark54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132 SALÁRIO ADIANTADO</w:t>
      </w:r>
      <w:bookmarkEnd w:id="542"/>
    </w:p>
    <w:p>
      <w:pPr>
        <w:pStyle w:val="Style35"/>
        <w:keepNext/>
        <w:keepLines/>
        <w:framePr w:w="2520" w:h="437" w:wrap="none" w:hAnchor="page" w:x="1187" w:y="76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43" w:name="bookmark54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MÉDIA HORAS 132 ADIANTADO</w:t>
      </w:r>
      <w:bookmarkEnd w:id="543"/>
    </w:p>
    <w:p>
      <w:pPr>
        <w:pStyle w:val="Style37"/>
        <w:keepNext w:val="0"/>
        <w:keepLines w:val="0"/>
        <w:framePr w:w="3797" w:h="221" w:wrap="none" w:hAnchor="page" w:x="381" w:y="45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Caixa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Econômica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Federal Conta: 1414-0 Agencia: 4566-7</w:t>
      </w:r>
    </w:p>
    <w:p>
      <w:pPr>
        <w:pStyle w:val="Style37"/>
        <w:keepNext w:val="0"/>
        <w:keepLines w:val="0"/>
        <w:framePr w:w="1008" w:h="437" w:wrap="none" w:hAnchor="page" w:x="938" w:y="5426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SALÁRIO BASE</w:t>
      </w:r>
    </w:p>
    <w:p>
      <w:pPr>
        <w:pStyle w:val="Style35"/>
        <w:keepNext/>
        <w:keepLines/>
        <w:framePr w:w="1008" w:h="437" w:wrap="none" w:hAnchor="page" w:x="938" w:y="542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44" w:name="bookmark54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R$ 1.621,00</w:t>
      </w:r>
      <w:bookmarkEnd w:id="544"/>
    </w:p>
    <w:p>
      <w:pPr>
        <w:pStyle w:val="Style37"/>
        <w:keepNext w:val="0"/>
        <w:keepLines w:val="0"/>
        <w:framePr w:w="1421" w:h="523" w:wrap="none" w:hAnchor="page" w:x="2555" w:y="5426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DE PREVIDÊNCIA</w:t>
      </w:r>
    </w:p>
    <w:p>
      <w:pPr>
        <w:pStyle w:val="Style35"/>
        <w:keepNext/>
        <w:keepLines/>
        <w:framePr w:w="1421" w:h="523" w:wrap="none" w:hAnchor="page" w:x="2555" w:y="5426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center"/>
      </w:pPr>
      <w:bookmarkStart w:id="545" w:name="bookmark54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545"/>
    </w:p>
    <w:p>
      <w:pPr>
        <w:pStyle w:val="Style37"/>
        <w:keepNext w:val="0"/>
        <w:keepLines w:val="0"/>
        <w:framePr w:w="1104" w:h="437" w:wrap="none" w:hAnchor="page" w:x="4470" w:y="5426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FGTS</w:t>
      </w:r>
    </w:p>
    <w:p>
      <w:pPr>
        <w:pStyle w:val="Style35"/>
        <w:keepNext/>
        <w:keepLines/>
        <w:framePr w:w="1104" w:h="437" w:wrap="none" w:hAnchor="page" w:x="4470" w:y="542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546" w:name="bookmark54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546"/>
    </w:p>
    <w:p>
      <w:pPr>
        <w:pStyle w:val="Style35"/>
        <w:keepNext/>
        <w:keepLines/>
        <w:framePr w:w="494" w:h="422" w:wrap="none" w:hAnchor="page" w:x="6069" w:y="7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47" w:name="bookmark54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12,00</w:t>
      </w:r>
      <w:bookmarkEnd w:id="547"/>
    </w:p>
    <w:p>
      <w:pPr>
        <w:pStyle w:val="Style35"/>
        <w:keepNext/>
        <w:keepLines/>
        <w:framePr w:w="494" w:h="422" w:wrap="none" w:hAnchor="page" w:x="6069" w:y="7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48" w:name="bookmark54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12,00</w:t>
      </w:r>
      <w:bookmarkEnd w:id="548"/>
    </w:p>
    <w:p>
      <w:pPr>
        <w:pStyle w:val="Style35"/>
        <w:keepNext/>
        <w:keepLines/>
        <w:framePr w:w="605" w:h="422" w:wrap="none" w:hAnchor="page" w:x="7538" w:y="7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49" w:name="bookmark549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810,50</w:t>
      </w:r>
      <w:bookmarkEnd w:id="549"/>
    </w:p>
    <w:p>
      <w:pPr>
        <w:pStyle w:val="Style35"/>
        <w:keepNext/>
        <w:keepLines/>
        <w:framePr w:w="605" w:h="422" w:wrap="none" w:hAnchor="page" w:x="7538" w:y="7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50" w:name="bookmark55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90,51</w:t>
      </w:r>
      <w:bookmarkEnd w:id="550"/>
    </w:p>
    <w:tbl>
      <w:tblPr>
        <w:tblOverlap w:val="never"/>
        <w:jc w:val="left"/>
        <w:tblLayout w:type="fixed"/>
      </w:tblPr>
      <w:tblGrid>
        <w:gridCol w:w="2002"/>
        <w:gridCol w:w="2011"/>
      </w:tblGrid>
      <w:tr>
        <w:trPr>
          <w:trHeight w:val="43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013" w:h="883" w:wrap="none" w:hAnchor="page" w:x="6126" w:y="4538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VENCIMENTOS</w:t>
            </w:r>
          </w:p>
          <w:p>
            <w:pPr>
              <w:pStyle w:val="Style18"/>
              <w:keepNext w:val="0"/>
              <w:keepLines w:val="0"/>
              <w:framePr w:w="4013" w:h="883" w:wrap="none" w:hAnchor="page" w:x="6126" w:y="453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R$ 901,01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013" w:h="883" w:wrap="none" w:hAnchor="page" w:x="6126" w:y="4538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DESCONTOS</w:t>
            </w:r>
          </w:p>
          <w:p>
            <w:pPr>
              <w:pStyle w:val="Style18"/>
              <w:keepNext w:val="0"/>
              <w:keepLines w:val="0"/>
              <w:framePr w:w="4013" w:h="883" w:wrap="none" w:hAnchor="page" w:x="6126" w:y="453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R$ 0,00</w:t>
            </w:r>
          </w:p>
        </w:tc>
      </w:tr>
      <w:tr>
        <w:trPr>
          <w:trHeight w:val="451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4013" w:h="883" w:wrap="none" w:hAnchor="page" w:x="6126" w:y="4538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VALOR LÍQUIDO —&gt;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D7D7D7"/>
            <w:vAlign w:val="center"/>
          </w:tcPr>
          <w:p>
            <w:pPr>
              <w:pStyle w:val="Style18"/>
              <w:keepNext w:val="0"/>
              <w:keepLines w:val="0"/>
              <w:framePr w:w="4013" w:h="883" w:wrap="none" w:hAnchor="page" w:x="6126" w:y="453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R$ 901,01</w:t>
            </w:r>
          </w:p>
        </w:tc>
      </w:tr>
    </w:tbl>
    <w:p>
      <w:pPr>
        <w:framePr w:w="4013" w:h="883" w:wrap="none" w:hAnchor="page" w:x="6126" w:y="4538"/>
        <w:widowControl w:val="0"/>
        <w:spacing w:line="1" w:lineRule="exact"/>
      </w:pPr>
    </w:p>
    <w:p>
      <w:pPr>
        <w:pStyle w:val="Style37"/>
        <w:keepNext w:val="0"/>
        <w:keepLines w:val="0"/>
        <w:framePr w:w="874" w:h="523" w:wrap="none" w:hAnchor="page" w:x="6146" w:y="5426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FGTS DO MÊS</w:t>
      </w:r>
    </w:p>
    <w:p>
      <w:pPr>
        <w:pStyle w:val="Style35"/>
        <w:keepNext/>
        <w:keepLines/>
        <w:framePr w:w="874" w:h="523" w:wrap="none" w:hAnchor="page" w:x="6146" w:y="5426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bookmarkStart w:id="551" w:name="bookmark55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551"/>
    </w:p>
    <w:p>
      <w:pPr>
        <w:pStyle w:val="Style13"/>
        <w:keepNext w:val="0"/>
        <w:keepLines w:val="0"/>
        <w:framePr w:w="192" w:h="12250" w:hRule="exact" w:wrap="none" w:hAnchor="page" w:x="11200" w:y="-200"/>
        <w:widowControl w:val="0"/>
        <w:shd w:val="clear" w:color="auto" w:fill="auto"/>
        <w:tabs>
          <w:tab w:pos="2602" w:val="left"/>
          <w:tab w:pos="7397" w:val="left"/>
          <w:tab w:pos="10003" w:val="left"/>
        </w:tabs>
        <w:bidi w:val="0"/>
        <w:spacing w:before="0" w:after="0" w:line="240" w:lineRule="auto"/>
        <w:ind w:left="0" w:right="0" w:firstLine="0"/>
        <w:jc w:val="both"/>
        <w:textDirection w:val="btL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DATA</w:t>
        <w:tab/>
        <w:t>ASSINATURA DO FUNCIONÁRIO</w:t>
        <w:tab/>
        <w:t>DATA</w:t>
        <w:tab/>
        <w:t>ASSINATURA DO FUNCIONÁRIO</w:t>
      </w:r>
    </w:p>
    <w:p>
      <w:pPr>
        <w:pStyle w:val="Style30"/>
        <w:keepNext w:val="0"/>
        <w:keepLines w:val="0"/>
        <w:framePr w:w="854" w:h="259" w:wrap="none" w:hAnchor="page" w:x="8910" w:y="786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DESCONTOS</w:t>
      </w:r>
    </w:p>
    <w:p>
      <w:pPr>
        <w:pStyle w:val="Style30"/>
        <w:keepNext w:val="0"/>
        <w:keepLines w:val="0"/>
        <w:framePr w:w="931" w:h="173" w:wrap="none" w:hAnchor="page" w:x="7312" w:y="79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VENCIMENTOS</w:t>
      </w:r>
    </w:p>
    <w:p>
      <w:pPr>
        <w:pStyle w:val="Style30"/>
        <w:keepNext w:val="0"/>
        <w:keepLines w:val="0"/>
        <w:framePr w:w="1008" w:h="187" w:wrap="none" w:hAnchor="page" w:x="6611" w:y="124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VALOR LÍQUIDO</w:t>
      </w:r>
    </w:p>
    <w:tbl>
      <w:tblPr>
        <w:tblOverlap w:val="never"/>
        <w:jc w:val="left"/>
        <w:tblLayout w:type="fixed"/>
      </w:tblPr>
      <w:tblGrid>
        <w:gridCol w:w="2573"/>
        <w:gridCol w:w="4699"/>
        <w:gridCol w:w="2453"/>
      </w:tblGrid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725" w:h="1061" w:vSpace="197" w:wrap="none" w:hAnchor="page" w:x="400" w:y="6280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628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PT" w:eastAsia="pt-PT" w:bidi="pt-PT"/>
              </w:rPr>
              <w:t>RECIBO DE PAGAMENTO DE SALÁRIO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1061" w:vSpace="197" w:wrap="none" w:hAnchor="page" w:x="400" w:y="6280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9" w:hRule="exact"/>
        </w:trPr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628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 - SERV. AUT AGUA E ESGOTO IRANDUBA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628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2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13° Salário - Adiantamento</w:t>
            </w:r>
          </w:p>
        </w:tc>
      </w:tr>
      <w:tr>
        <w:trPr>
          <w:trHeight w:val="269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628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 - Temporários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6280"/>
              <w:widowControl w:val="0"/>
              <w:shd w:val="clear" w:color="auto" w:fill="auto"/>
              <w:bidi w:val="0"/>
              <w:spacing w:before="0" w:after="0" w:line="240" w:lineRule="auto"/>
              <w:ind w:left="0" w:right="19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ORGANOGRAMA N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perscript"/>
                <w:lang w:val="pt-PT" w:eastAsia="pt-PT" w:bidi="pt-PT"/>
              </w:rPr>
              <w:t>a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: 01002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6280"/>
              <w:widowControl w:val="0"/>
              <w:shd w:val="clear" w:color="auto" w:fill="auto"/>
              <w:tabs>
                <w:tab w:pos="1704" w:val="left"/>
              </w:tabs>
              <w:bidi w:val="0"/>
              <w:spacing w:before="0" w:after="0" w:line="240" w:lineRule="auto"/>
              <w:ind w:left="220" w:right="0" w:firstLine="2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Competência:</w:t>
              <w:tab/>
              <w:t>06/2026</w:t>
            </w: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628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Encanador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6280"/>
              <w:widowControl w:val="0"/>
              <w:shd w:val="clear" w:color="auto" w:fill="auto"/>
              <w:bidi w:val="0"/>
              <w:spacing w:before="0" w:after="0" w:line="240" w:lineRule="auto"/>
              <w:ind w:left="0" w:right="19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MENSALISTA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628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Admissão: 11/06/2025</w:t>
            </w:r>
          </w:p>
        </w:tc>
      </w:tr>
    </w:tbl>
    <w:p>
      <w:pPr>
        <w:framePr w:w="9725" w:h="1061" w:vSpace="197" w:wrap="none" w:hAnchor="page" w:x="400" w:y="6280"/>
        <w:widowControl w:val="0"/>
        <w:spacing w:line="1" w:lineRule="exact"/>
      </w:pPr>
    </w:p>
    <w:p>
      <w:pPr>
        <w:pStyle w:val="Style24"/>
        <w:keepNext w:val="0"/>
        <w:keepLines w:val="0"/>
        <w:framePr w:w="912" w:h="202" w:wrap="none" w:hAnchor="page" w:x="1034" w:y="60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 xml:space="preserve">CORTE </w:t>
      </w: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>AQUI</w:t>
      </w:r>
    </w:p>
    <w:tbl>
      <w:tblPr>
        <w:tblOverlap w:val="never"/>
        <w:jc w:val="left"/>
        <w:tblLayout w:type="fixed"/>
      </w:tblPr>
      <w:tblGrid>
        <w:gridCol w:w="1142"/>
        <w:gridCol w:w="2832"/>
        <w:gridCol w:w="1051"/>
        <w:gridCol w:w="1358"/>
        <w:gridCol w:w="2558"/>
        <w:gridCol w:w="782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50" w:wrap="none" w:hAnchor="page" w:x="400" w:y="7379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50" w:wrap="none" w:hAnchor="page" w:x="400" w:y="7379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FUNCIONÁRIO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50" w:wrap="none" w:hAnchor="page" w:x="400" w:y="7379"/>
              <w:widowControl w:val="0"/>
              <w:shd w:val="clear" w:color="auto" w:fill="auto"/>
              <w:bidi w:val="0"/>
              <w:spacing w:before="0" w:after="0" w:line="240" w:lineRule="auto"/>
              <w:ind w:left="6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50" w:wrap="none" w:hAnchor="page" w:x="400" w:y="73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886.734.132-49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50" w:wrap="none" w:hAnchor="page" w:x="400" w:y="7379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NÍVEL: SALARIO MÍNIMO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466" w:vSpace="250" w:wrap="none" w:hAnchor="page" w:x="400" w:y="737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50" w:wrap="none" w:hAnchor="page" w:x="400" w:y="7379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116/0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50" w:wrap="none" w:hAnchor="page" w:x="400" w:y="7379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ADRIANO SOARES BOBOT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50" w:wrap="none" w:hAnchor="page" w:x="400" w:y="7379"/>
              <w:widowControl w:val="0"/>
              <w:shd w:val="clear" w:color="auto" w:fill="auto"/>
              <w:bidi w:val="0"/>
              <w:spacing w:before="0" w:after="0" w:line="240" w:lineRule="auto"/>
              <w:ind w:left="6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PIS: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50" w:wrap="none" w:hAnchor="page" w:x="400" w:y="7379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12874872026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50" w:wrap="none" w:hAnchor="page" w:x="400" w:y="7379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CLASS / REF: -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50" w:wrap="none" w:hAnchor="page" w:x="400" w:y="7379"/>
              <w:widowControl w:val="0"/>
              <w:shd w:val="clear" w:color="auto" w:fill="auto"/>
              <w:tabs>
                <w:tab w:leader="underscore" w:pos="73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ab/>
            </w:r>
          </w:p>
        </w:tc>
      </w:tr>
    </w:tbl>
    <w:p>
      <w:pPr>
        <w:framePr w:w="9725" w:h="466" w:vSpace="250" w:wrap="none" w:hAnchor="page" w:x="400" w:y="7379"/>
        <w:widowControl w:val="0"/>
        <w:spacing w:line="1" w:lineRule="exact"/>
      </w:pPr>
    </w:p>
    <w:p>
      <w:pPr>
        <w:pStyle w:val="Style24"/>
        <w:keepNext w:val="0"/>
        <w:keepLines w:val="0"/>
        <w:framePr w:w="749" w:h="197" w:wrap="none" w:hAnchor="page" w:x="2728" w:y="78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DESCRIÇÃO</w:t>
      </w:r>
    </w:p>
    <w:p>
      <w:pPr>
        <w:pStyle w:val="Style24"/>
        <w:keepNext w:val="0"/>
        <w:keepLines w:val="0"/>
        <w:framePr w:w="806" w:h="192" w:wrap="none" w:hAnchor="page" w:x="5622" w:y="78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REFERÊNCIA</w:t>
      </w:r>
    </w:p>
    <w:p>
      <w:pPr>
        <w:pStyle w:val="Style35"/>
        <w:keepNext/>
        <w:keepLines/>
        <w:framePr w:w="2520" w:h="422" w:wrap="none" w:hAnchor="page" w:x="1187" w:y="81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52" w:name="bookmark55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132 SALARIO ADIANTADO</w:t>
      </w:r>
      <w:bookmarkEnd w:id="552"/>
    </w:p>
    <w:p>
      <w:pPr>
        <w:pStyle w:val="Style35"/>
        <w:keepNext/>
        <w:keepLines/>
        <w:framePr w:w="2520" w:h="422" w:wrap="none" w:hAnchor="page" w:x="1187" w:y="81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53" w:name="bookmark55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MÉDIA HORAS 132 ADIANTADO</w:t>
      </w:r>
      <w:bookmarkEnd w:id="553"/>
    </w:p>
    <w:p>
      <w:pPr>
        <w:pStyle w:val="Style37"/>
        <w:keepNext w:val="0"/>
        <w:keepLines w:val="0"/>
        <w:framePr w:w="3782" w:h="187" w:wrap="none" w:hAnchor="page" w:x="395" w:y="119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Caixa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Econômica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Federal Conta: 1414-0 Agencia: 4566-7</w:t>
      </w:r>
    </w:p>
    <w:p>
      <w:pPr>
        <w:pStyle w:val="Style37"/>
        <w:keepNext w:val="0"/>
        <w:keepLines w:val="0"/>
        <w:framePr w:w="1421" w:h="437" w:wrap="none" w:hAnchor="page" w:x="2555" w:y="12789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DE PREVIDÊNCIA</w:t>
      </w:r>
    </w:p>
    <w:p>
      <w:pPr>
        <w:pStyle w:val="Style35"/>
        <w:keepNext/>
        <w:keepLines/>
        <w:framePr w:w="1421" w:h="437" w:wrap="none" w:hAnchor="page" w:x="2555" w:y="127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554" w:name="bookmark55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554"/>
    </w:p>
    <w:p>
      <w:pPr>
        <w:pStyle w:val="Style37"/>
        <w:keepNext w:val="0"/>
        <w:keepLines w:val="0"/>
        <w:framePr w:w="1104" w:h="437" w:wrap="none" w:hAnchor="page" w:x="4470" w:y="12789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FGTS</w:t>
      </w:r>
    </w:p>
    <w:p>
      <w:pPr>
        <w:pStyle w:val="Style35"/>
        <w:keepNext/>
        <w:keepLines/>
        <w:framePr w:w="1104" w:h="437" w:wrap="none" w:hAnchor="page" w:x="4470" w:y="12789"/>
        <w:widowControl w:val="0"/>
        <w:shd w:val="clear" w:color="auto" w:fill="auto"/>
        <w:bidi w:val="0"/>
        <w:spacing w:before="0" w:after="0" w:line="240" w:lineRule="auto"/>
        <w:ind w:left="240" w:right="0" w:firstLine="0"/>
        <w:jc w:val="left"/>
      </w:pPr>
      <w:bookmarkStart w:id="555" w:name="bookmark55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555"/>
    </w:p>
    <w:p>
      <w:pPr>
        <w:pStyle w:val="Style35"/>
        <w:keepNext/>
        <w:keepLines/>
        <w:framePr w:w="494" w:h="422" w:wrap="none" w:hAnchor="page" w:x="6069" w:y="81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56" w:name="bookmark55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12,00</w:t>
      </w:r>
      <w:bookmarkEnd w:id="556"/>
    </w:p>
    <w:p>
      <w:pPr>
        <w:pStyle w:val="Style35"/>
        <w:keepNext/>
        <w:keepLines/>
        <w:framePr w:w="494" w:h="422" w:wrap="none" w:hAnchor="page" w:x="6069" w:y="81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57" w:name="bookmark55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12,00</w:t>
      </w:r>
      <w:bookmarkEnd w:id="557"/>
    </w:p>
    <w:p>
      <w:pPr>
        <w:pStyle w:val="Style35"/>
        <w:keepNext/>
        <w:keepLines/>
        <w:framePr w:w="605" w:h="422" w:wrap="none" w:hAnchor="page" w:x="7538" w:y="81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58" w:name="bookmark55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810,50</w:t>
      </w:r>
      <w:bookmarkEnd w:id="558"/>
    </w:p>
    <w:p>
      <w:pPr>
        <w:pStyle w:val="Style35"/>
        <w:keepNext/>
        <w:keepLines/>
        <w:framePr w:w="605" w:h="422" w:wrap="none" w:hAnchor="page" w:x="7538" w:y="81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59" w:name="bookmark559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90,51</w:t>
      </w:r>
      <w:bookmarkEnd w:id="559"/>
    </w:p>
    <w:p>
      <w:pPr>
        <w:pStyle w:val="Style37"/>
        <w:keepNext w:val="0"/>
        <w:keepLines w:val="0"/>
        <w:framePr w:w="874" w:h="528" w:wrap="none" w:hAnchor="page" w:x="6146" w:y="12789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FGTS DO MÊS</w:t>
      </w:r>
    </w:p>
    <w:p>
      <w:pPr>
        <w:pStyle w:val="Style35"/>
        <w:keepNext/>
        <w:keepLines/>
        <w:framePr w:w="874" w:h="528" w:wrap="none" w:hAnchor="page" w:x="6146" w:y="12789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bookmarkStart w:id="560" w:name="bookmark56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560"/>
    </w:p>
    <w:p>
      <w:pPr>
        <w:widowControl w:val="0"/>
        <w:spacing w:line="360" w:lineRule="exact"/>
      </w:pPr>
      <w:r>
        <w:drawing>
          <wp:anchor distT="0" distB="0" distL="198120" distR="0" simplePos="0" relativeHeight="62916042" behindDoc="1" locked="0" layoutInCell="1" allowOverlap="1">
            <wp:simplePos x="0" y="0"/>
            <wp:positionH relativeFrom="page">
              <wp:posOffset>4840605</wp:posOffset>
            </wp:positionH>
            <wp:positionV relativeFrom="margin">
              <wp:posOffset>-721995</wp:posOffset>
            </wp:positionV>
            <wp:extent cx="2462530" cy="4504690"/>
            <wp:wrapNone/>
            <wp:docPr id="1777" name="Shape 177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8" name="Picture box 1778"/>
                    <pic:cNvPicPr/>
                  </pic:nvPicPr>
                  <pic:blipFill>
                    <a:blip r:embed="rId333"/>
                    <a:stretch/>
                  </pic:blipFill>
                  <pic:spPr>
                    <a:xfrm>
                      <a:ext cx="2462530" cy="45046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6043" behindDoc="1" locked="0" layoutInCell="1" allowOverlap="1">
            <wp:simplePos x="0" y="0"/>
            <wp:positionH relativeFrom="page">
              <wp:posOffset>241300</wp:posOffset>
            </wp:positionH>
            <wp:positionV relativeFrom="margin">
              <wp:posOffset>278130</wp:posOffset>
            </wp:positionV>
            <wp:extent cx="457200" cy="2584450"/>
            <wp:wrapNone/>
            <wp:docPr id="1779" name="Shape 177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0" name="Picture box 1780"/>
                    <pic:cNvPicPr/>
                  </pic:nvPicPr>
                  <pic:blipFill>
                    <a:blip r:embed="rId335"/>
                    <a:stretch/>
                  </pic:blipFill>
                  <pic:spPr>
                    <a:xfrm>
                      <a:ext cx="457200" cy="25844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643255" distR="0" simplePos="0" relativeHeight="62916044" behindDoc="1" locked="0" layoutInCell="1" allowOverlap="1">
            <wp:simplePos x="0" y="0"/>
            <wp:positionH relativeFrom="page">
              <wp:posOffset>4840605</wp:posOffset>
            </wp:positionH>
            <wp:positionV relativeFrom="margin">
              <wp:posOffset>3978275</wp:posOffset>
            </wp:positionV>
            <wp:extent cx="2462530" cy="4480560"/>
            <wp:wrapNone/>
            <wp:docPr id="1781" name="Shape 178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2" name="Picture box 1782"/>
                    <pic:cNvPicPr/>
                  </pic:nvPicPr>
                  <pic:blipFill>
                    <a:blip r:embed="rId337"/>
                    <a:stretch/>
                  </pic:blipFill>
                  <pic:spPr>
                    <a:xfrm>
                      <a:ext cx="2462530" cy="448056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6045" behindDoc="1" locked="0" layoutInCell="1" allowOverlap="1">
            <wp:simplePos x="0" y="0"/>
            <wp:positionH relativeFrom="page">
              <wp:posOffset>241300</wp:posOffset>
            </wp:positionH>
            <wp:positionV relativeFrom="margin">
              <wp:posOffset>4935220</wp:posOffset>
            </wp:positionV>
            <wp:extent cx="457200" cy="2627630"/>
            <wp:wrapNone/>
            <wp:docPr id="1783" name="Shape 178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4" name="Picture box 1784"/>
                    <pic:cNvPicPr/>
                  </pic:nvPicPr>
                  <pic:blipFill>
                    <a:blip r:embed="rId339"/>
                    <a:stretch/>
                  </pic:blipFill>
                  <pic:spPr>
                    <a:xfrm>
                      <a:ext cx="457200" cy="262763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13" w:line="1" w:lineRule="exact"/>
      </w:pPr>
    </w:p>
    <w:p>
      <w:pPr>
        <w:widowControl w:val="0"/>
        <w:spacing w:line="1" w:lineRule="exact"/>
        <w:sectPr>
          <w:headerReference w:type="default" r:id="rId341"/>
          <w:footerReference w:type="default" r:id="rId342"/>
          <w:headerReference w:type="even" r:id="rId343"/>
          <w:footerReference w:type="even" r:id="rId344"/>
          <w:footnotePr>
            <w:pos w:val="pageBottom"/>
            <w:numFmt w:val="decimal"/>
            <w:numRestart w:val="continuous"/>
          </w:footnotePr>
          <w:pgSz w:w="11900" w:h="16840"/>
          <w:pgMar w:top="1522" w:left="380" w:right="399" w:bottom="3385" w:header="0" w:footer="3" w:gutter="0"/>
          <w:cols w:space="720"/>
          <w:noEndnote/>
          <w:rtlGutter w:val="0"/>
          <w:docGrid w:linePitch="360"/>
        </w:sectPr>
      </w:pPr>
    </w:p>
    <w:p>
      <w:pPr>
        <w:pStyle w:val="Style30"/>
        <w:keepNext w:val="0"/>
        <w:keepLines w:val="0"/>
        <w:framePr w:w="398" w:h="418" w:wrap="none" w:hAnchor="page" w:x="9314" w:y="467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TAXA</w:t>
      </w:r>
    </w:p>
    <w:p>
      <w:pPr>
        <w:pStyle w:val="Style30"/>
        <w:keepNext w:val="0"/>
        <w:keepLines w:val="0"/>
        <w:framePr w:w="398" w:h="418" w:wrap="none" w:hAnchor="page" w:x="9314" w:y="46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0,00</w:t>
      </w:r>
    </w:p>
    <w:p>
      <w:pPr>
        <w:pStyle w:val="Style30"/>
        <w:keepNext w:val="0"/>
        <w:keepLines w:val="0"/>
        <w:framePr w:w="1061" w:h="437" w:wrap="none" w:hAnchor="page" w:x="7629" w:y="465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BASE CÁLC. IRRF</w:t>
      </w:r>
    </w:p>
    <w:p>
      <w:pPr>
        <w:pStyle w:val="Style30"/>
        <w:keepNext w:val="0"/>
        <w:keepLines w:val="0"/>
        <w:framePr w:w="1061" w:h="437" w:wrap="none" w:hAnchor="page" w:x="7629" w:y="4658"/>
        <w:widowControl w:val="0"/>
        <w:shd w:val="clear" w:color="auto" w:fill="auto"/>
        <w:bidi w:val="0"/>
        <w:spacing w:before="0" w:after="0" w:line="240" w:lineRule="auto"/>
        <w:ind w:left="2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</w:p>
    <w:tbl>
      <w:tblPr>
        <w:tblOverlap w:val="never"/>
        <w:jc w:val="left"/>
        <w:tblLayout w:type="fixed"/>
      </w:tblPr>
      <w:tblGrid>
        <w:gridCol w:w="197"/>
        <w:gridCol w:w="3499"/>
        <w:gridCol w:w="3643"/>
        <w:gridCol w:w="1349"/>
        <w:gridCol w:w="1037"/>
      </w:tblGrid>
      <w:tr>
        <w:trPr>
          <w:trHeight w:val="55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725" w:h="1066" w:wrap="none" w:hAnchor="page" w:x="400" w:y="-1889"/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1066" w:wrap="none" w:hAnchor="page" w:x="400" w:y="-1889"/>
              <w:widowControl w:val="0"/>
              <w:shd w:val="clear" w:color="auto" w:fill="auto"/>
              <w:bidi w:val="0"/>
              <w:spacing w:before="0" w:after="60" w:line="240" w:lineRule="auto"/>
              <w:ind w:left="3500" w:right="0" w:firstLine="0"/>
              <w:jc w:val="left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PT" w:eastAsia="pt-PT" w:bidi="pt-PT"/>
              </w:rPr>
              <w:t>RECIBO DE PAGAMENTO DE SALÁRIO</w:t>
            </w:r>
          </w:p>
          <w:p>
            <w:pPr>
              <w:pStyle w:val="Style18"/>
              <w:keepNext w:val="0"/>
              <w:keepLines w:val="0"/>
              <w:framePr w:w="9725" w:h="1066" w:wrap="none" w:hAnchor="page" w:x="400" w:y="-1889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 - SERV. AUT AGUA E ESGOTO IRANDUBA - 08.848.656/0001-70</w:t>
            </w:r>
          </w:p>
        </w:tc>
        <w:tc>
          <w:tcPr>
            <w:gridSpan w:val="2"/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6" w:wrap="none" w:hAnchor="page" w:x="400" w:y="-18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13° Salário - Adiantamento</w:t>
            </w:r>
          </w:p>
        </w:tc>
      </w:tr>
      <w:tr>
        <w:trPr>
          <w:trHeight w:val="269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9725" w:h="1066" w:wrap="none" w:hAnchor="page" w:x="400" w:y="-18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6" w:wrap="none" w:hAnchor="page" w:x="400" w:y="-1889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Saae' Temporários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6" w:wrap="none" w:hAnchor="page" w:x="400" w:y="-1889"/>
              <w:widowControl w:val="0"/>
              <w:shd w:val="clear" w:color="auto" w:fill="auto"/>
              <w:bidi w:val="0"/>
              <w:spacing w:before="0" w:after="0" w:line="240" w:lineRule="auto"/>
              <w:ind w:left="1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ORGANOGRAMA N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perscript"/>
                <w:lang w:val="pt-PT" w:eastAsia="pt-PT" w:bidi="pt-PT"/>
              </w:rPr>
              <w:t>s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: 01002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6" w:wrap="none" w:hAnchor="page" w:x="400" w:y="-18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Competência: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6" w:wrap="none" w:hAnchor="page" w:x="400" w:y="-18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06/2026</w:t>
            </w:r>
          </w:p>
        </w:tc>
      </w:tr>
      <w:tr>
        <w:trPr>
          <w:trHeight w:val="240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725" w:h="1066" w:wrap="none" w:hAnchor="page" w:x="400" w:y="-188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6" w:wrap="none" w:hAnchor="page" w:x="400" w:y="-18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Ajudante - Instalador hidráulico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6" w:wrap="none" w:hAnchor="page" w:x="400" w:y="-1889"/>
              <w:widowControl w:val="0"/>
              <w:shd w:val="clear" w:color="auto" w:fill="auto"/>
              <w:bidi w:val="0"/>
              <w:spacing w:before="0" w:after="0" w:line="240" w:lineRule="auto"/>
              <w:ind w:left="246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MENSALISTA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6" w:wrap="none" w:hAnchor="page" w:x="400" w:y="-18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Admissão: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6" w:wrap="none" w:hAnchor="page" w:x="400" w:y="-18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11/06/2025</w:t>
            </w:r>
          </w:p>
        </w:tc>
      </w:tr>
    </w:tbl>
    <w:p>
      <w:pPr>
        <w:framePr w:w="9725" w:h="1066" w:wrap="none" w:hAnchor="page" w:x="400" w:y="-1889"/>
        <w:widowControl w:val="0"/>
        <w:spacing w:line="1" w:lineRule="exact"/>
      </w:pPr>
    </w:p>
    <w:tbl>
      <w:tblPr>
        <w:tblOverlap w:val="never"/>
        <w:jc w:val="left"/>
        <w:tblLayout w:type="fixed"/>
      </w:tblPr>
      <w:tblGrid>
        <w:gridCol w:w="1147"/>
        <w:gridCol w:w="3086"/>
        <w:gridCol w:w="792"/>
        <w:gridCol w:w="1358"/>
        <w:gridCol w:w="2563"/>
        <w:gridCol w:w="778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FUNCIONÁRIO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4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045.461.662-73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NÍVEL: SALARIO MÍNIMO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466" w:wrap="none" w:hAnchor="page" w:x="400" w:y="-790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118/0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CLEBER FAGUNDES DOS SANTOS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4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PIS: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16474911035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CLASS / REF: -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tabs>
                <w:tab w:leader="underscore" w:pos="73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ab/>
            </w:r>
          </w:p>
        </w:tc>
      </w:tr>
    </w:tbl>
    <w:p>
      <w:pPr>
        <w:framePr w:w="9725" w:h="466" w:wrap="none" w:hAnchor="page" w:x="400" w:y="-790"/>
        <w:widowControl w:val="0"/>
        <w:spacing w:line="1" w:lineRule="exact"/>
      </w:pPr>
    </w:p>
    <w:p>
      <w:pPr>
        <w:pStyle w:val="Style35"/>
        <w:keepNext/>
        <w:keepLines/>
        <w:framePr w:w="2390" w:h="437" w:wrap="none" w:hAnchor="page" w:x="1173" w:y="-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61" w:name="bookmark56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132 SALÁRIO ADIANTADO</w:t>
      </w:r>
      <w:bookmarkEnd w:id="561"/>
    </w:p>
    <w:p>
      <w:pPr>
        <w:pStyle w:val="Style35"/>
        <w:keepNext/>
        <w:keepLines/>
        <w:framePr w:w="2390" w:h="437" w:wrap="none" w:hAnchor="page" w:x="1173" w:y="-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62" w:name="bookmark56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VANTAGENS 132 ADIANTADO</w:t>
      </w:r>
      <w:bookmarkEnd w:id="562"/>
    </w:p>
    <w:p>
      <w:pPr>
        <w:pStyle w:val="Style37"/>
        <w:keepNext w:val="0"/>
        <w:keepLines w:val="0"/>
        <w:framePr w:w="4099" w:h="221" w:wrap="none" w:hAnchor="page" w:x="381" w:y="37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Caixa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Econômica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Federal Conta: 93613930-2 Agencia: 4566-7</w:t>
      </w:r>
    </w:p>
    <w:p>
      <w:pPr>
        <w:pStyle w:val="Style37"/>
        <w:keepNext w:val="0"/>
        <w:keepLines w:val="0"/>
        <w:framePr w:w="1008" w:h="437" w:wrap="none" w:hAnchor="page" w:x="937" w:y="4658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SALÁRIO BASE</w:t>
      </w:r>
    </w:p>
    <w:p>
      <w:pPr>
        <w:pStyle w:val="Style35"/>
        <w:keepNext/>
        <w:keepLines/>
        <w:framePr w:w="1008" w:h="437" w:wrap="none" w:hAnchor="page" w:x="937" w:y="46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63" w:name="bookmark56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R$ 1.621,00</w:t>
      </w:r>
      <w:bookmarkEnd w:id="563"/>
    </w:p>
    <w:p>
      <w:pPr>
        <w:pStyle w:val="Style37"/>
        <w:keepNext w:val="0"/>
        <w:keepLines w:val="0"/>
        <w:framePr w:w="1421" w:h="523" w:wrap="none" w:hAnchor="page" w:x="2555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DE PREVIDÊNCIA</w:t>
      </w:r>
    </w:p>
    <w:p>
      <w:pPr>
        <w:pStyle w:val="Style35"/>
        <w:keepNext/>
        <w:keepLines/>
        <w:framePr w:w="1421" w:h="523" w:wrap="none" w:hAnchor="page" w:x="2555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center"/>
      </w:pPr>
      <w:bookmarkStart w:id="564" w:name="bookmark56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564"/>
    </w:p>
    <w:p>
      <w:pPr>
        <w:pStyle w:val="Style37"/>
        <w:keepNext w:val="0"/>
        <w:keepLines w:val="0"/>
        <w:framePr w:w="1104" w:h="437" w:wrap="none" w:hAnchor="page" w:x="4470" w:y="4658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FGTS</w:t>
      </w:r>
    </w:p>
    <w:p>
      <w:pPr>
        <w:pStyle w:val="Style35"/>
        <w:keepNext/>
        <w:keepLines/>
        <w:framePr w:w="1104" w:h="437" w:wrap="none" w:hAnchor="page" w:x="4470" w:y="46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565" w:name="bookmark56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565"/>
    </w:p>
    <w:p>
      <w:pPr>
        <w:pStyle w:val="Style35"/>
        <w:keepNext/>
        <w:keepLines/>
        <w:framePr w:w="494" w:h="422" w:wrap="none" w:hAnchor="page" w:x="6069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66" w:name="bookmark56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12,00</w:t>
      </w:r>
      <w:bookmarkEnd w:id="566"/>
    </w:p>
    <w:p>
      <w:pPr>
        <w:pStyle w:val="Style35"/>
        <w:keepNext/>
        <w:keepLines/>
        <w:framePr w:w="494" w:h="422" w:wrap="none" w:hAnchor="page" w:x="6069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67" w:name="bookmark56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12,00</w:t>
      </w:r>
      <w:bookmarkEnd w:id="567"/>
    </w:p>
    <w:p>
      <w:pPr>
        <w:pStyle w:val="Style35"/>
        <w:keepNext/>
        <w:keepLines/>
        <w:framePr w:w="605" w:h="422" w:wrap="none" w:hAnchor="page" w:x="7537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68" w:name="bookmark56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810,50</w:t>
      </w:r>
      <w:bookmarkEnd w:id="568"/>
    </w:p>
    <w:p>
      <w:pPr>
        <w:pStyle w:val="Style35"/>
        <w:keepNext/>
        <w:keepLines/>
        <w:framePr w:w="605" w:h="422" w:wrap="none" w:hAnchor="page" w:x="7537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69" w:name="bookmark569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243,15</w:t>
      </w:r>
      <w:bookmarkEnd w:id="569"/>
    </w:p>
    <w:tbl>
      <w:tblPr>
        <w:tblOverlap w:val="never"/>
        <w:jc w:val="left"/>
        <w:tblLayout w:type="fixed"/>
      </w:tblPr>
      <w:tblGrid>
        <w:gridCol w:w="2002"/>
        <w:gridCol w:w="2011"/>
      </w:tblGrid>
      <w:tr>
        <w:trPr>
          <w:trHeight w:val="43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VENCIMENTOS</w:t>
            </w:r>
          </w:p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R$ 1.053,65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DESCONTOS</w:t>
            </w:r>
          </w:p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R$ 0,00</w:t>
            </w:r>
          </w:p>
        </w:tc>
      </w:tr>
      <w:tr>
        <w:trPr>
          <w:trHeight w:val="451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VALOR LÍQUIDO —&gt;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D7D7D7"/>
            <w:vAlign w:val="center"/>
          </w:tcPr>
          <w:p>
            <w:pPr>
              <w:pStyle w:val="Style18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R$ 1.053,65</w:t>
            </w:r>
          </w:p>
        </w:tc>
      </w:tr>
    </w:tbl>
    <w:p>
      <w:pPr>
        <w:framePr w:w="4013" w:h="883" w:wrap="none" w:hAnchor="page" w:x="6126" w:y="3770"/>
        <w:widowControl w:val="0"/>
        <w:spacing w:line="1" w:lineRule="exact"/>
      </w:pPr>
    </w:p>
    <w:p>
      <w:pPr>
        <w:pStyle w:val="Style37"/>
        <w:keepNext w:val="0"/>
        <w:keepLines w:val="0"/>
        <w:framePr w:w="874" w:h="523" w:wrap="none" w:hAnchor="page" w:x="6145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FGTS DO MÊS</w:t>
      </w:r>
    </w:p>
    <w:p>
      <w:pPr>
        <w:pStyle w:val="Style35"/>
        <w:keepNext/>
        <w:keepLines/>
        <w:framePr w:w="874" w:h="523" w:wrap="none" w:hAnchor="page" w:x="6145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bookmarkStart w:id="570" w:name="bookmark57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570"/>
    </w:p>
    <w:p>
      <w:pPr>
        <w:pStyle w:val="Style13"/>
        <w:keepNext w:val="0"/>
        <w:keepLines w:val="0"/>
        <w:framePr w:w="192" w:h="12250" w:hRule="exact" w:wrap="none" w:hAnchor="page" w:x="11200" w:y="-968"/>
        <w:widowControl w:val="0"/>
        <w:shd w:val="clear" w:color="auto" w:fill="auto"/>
        <w:tabs>
          <w:tab w:pos="2602" w:val="left"/>
          <w:tab w:pos="7397" w:val="left"/>
          <w:tab w:pos="10003" w:val="left"/>
        </w:tabs>
        <w:bidi w:val="0"/>
        <w:spacing w:before="0" w:after="0" w:line="240" w:lineRule="auto"/>
        <w:ind w:left="0" w:right="0" w:firstLine="0"/>
        <w:jc w:val="both"/>
        <w:textDirection w:val="btL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DATA</w:t>
        <w:tab/>
        <w:t>ASSINATURA DO FUNCIONÁRIO</w:t>
        <w:tab/>
        <w:t>DATA</w:t>
        <w:tab/>
        <w:t>ASSINATURA DO FUNCIONÁRIO</w:t>
      </w:r>
    </w:p>
    <w:p>
      <w:pPr>
        <w:pStyle w:val="Style30"/>
        <w:keepNext w:val="0"/>
        <w:keepLines w:val="0"/>
        <w:framePr w:w="854" w:h="259" w:wrap="none" w:hAnchor="page" w:x="8910" w:y="71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DESCONTOS</w:t>
      </w:r>
    </w:p>
    <w:tbl>
      <w:tblPr>
        <w:tblOverlap w:val="never"/>
        <w:jc w:val="left"/>
        <w:tblLayout w:type="fixed"/>
      </w:tblPr>
      <w:tblGrid>
        <w:gridCol w:w="2573"/>
        <w:gridCol w:w="4699"/>
        <w:gridCol w:w="2453"/>
      </w:tblGrid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725" w:h="1061" w:vSpace="197" w:wrap="none" w:hAnchor="page" w:x="400" w:y="551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PT" w:eastAsia="pt-PT" w:bidi="pt-PT"/>
              </w:rPr>
              <w:t>RECIBO DE PAGAMENTO DE SALÁRIO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1061" w:vSpace="197" w:wrap="none" w:hAnchor="page" w:x="400" w:y="551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9" w:hRule="exact"/>
        </w:trPr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 - SERV. AUT AGUA E ESGOTO IRANDUBA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2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13° Salário - Adiantamento</w:t>
            </w:r>
          </w:p>
        </w:tc>
      </w:tr>
      <w:tr>
        <w:trPr>
          <w:trHeight w:val="269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 - Temporários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19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ORGANOGRAMA N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perscript"/>
                <w:lang w:val="pt-PT" w:eastAsia="pt-PT" w:bidi="pt-PT"/>
              </w:rPr>
              <w:t>a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: 01002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tabs>
                <w:tab w:pos="1704" w:val="left"/>
              </w:tabs>
              <w:bidi w:val="0"/>
              <w:spacing w:before="0" w:after="0" w:line="240" w:lineRule="auto"/>
              <w:ind w:left="220" w:right="0" w:firstLine="2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Competência:</w:t>
              <w:tab/>
              <w:t>06/2026</w:t>
            </w: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Ajudante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19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MENSALISTA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Admissão: 11/06/2025</w:t>
            </w:r>
          </w:p>
        </w:tc>
      </w:tr>
    </w:tbl>
    <w:p>
      <w:pPr>
        <w:framePr w:w="9725" w:h="1061" w:vSpace="197" w:wrap="none" w:hAnchor="page" w:x="400" w:y="5512"/>
        <w:widowControl w:val="0"/>
        <w:spacing w:line="1" w:lineRule="exact"/>
      </w:pPr>
    </w:p>
    <w:p>
      <w:pPr>
        <w:pStyle w:val="Style24"/>
        <w:keepNext w:val="0"/>
        <w:keepLines w:val="0"/>
        <w:framePr w:w="912" w:h="202" w:wrap="none" w:hAnchor="page" w:x="1034" w:y="53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 xml:space="preserve">CORTE </w:t>
      </w: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>AQUI</w:t>
      </w:r>
    </w:p>
    <w:tbl>
      <w:tblPr>
        <w:tblOverlap w:val="never"/>
        <w:jc w:val="left"/>
        <w:tblLayout w:type="fixed"/>
      </w:tblPr>
      <w:tblGrid>
        <w:gridCol w:w="1147"/>
        <w:gridCol w:w="3086"/>
        <w:gridCol w:w="792"/>
        <w:gridCol w:w="1358"/>
        <w:gridCol w:w="2558"/>
        <w:gridCol w:w="782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50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50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FUNCIONÁRIO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50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4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50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045.461.662-73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725" w:h="466" w:vSpace="250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NÍVEL: SALARIO MÍNIMO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466" w:vSpace="250" w:wrap="none" w:hAnchor="page" w:x="400" w:y="661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50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118/0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50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CLEBER FAGUNDES DOS SANTOS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50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4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PIS: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50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16474911035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50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CLASS / REF: -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9725" w:h="466" w:vSpace="250" w:wrap="none" w:hAnchor="page" w:x="400" w:y="6611"/>
              <w:widowControl w:val="0"/>
              <w:shd w:val="clear" w:color="auto" w:fill="auto"/>
              <w:tabs>
                <w:tab w:leader="underscore" w:pos="73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ab/>
            </w:r>
          </w:p>
        </w:tc>
      </w:tr>
    </w:tbl>
    <w:p>
      <w:pPr>
        <w:framePr w:w="9725" w:h="466" w:vSpace="250" w:wrap="none" w:hAnchor="page" w:x="400" w:y="6611"/>
        <w:widowControl w:val="0"/>
        <w:spacing w:line="1" w:lineRule="exact"/>
      </w:pPr>
    </w:p>
    <w:p>
      <w:pPr>
        <w:pStyle w:val="Style24"/>
        <w:keepNext w:val="0"/>
        <w:keepLines w:val="0"/>
        <w:framePr w:w="749" w:h="197" w:wrap="none" w:hAnchor="page" w:x="2728" w:y="71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DESCRIÇÃO</w:t>
      </w:r>
    </w:p>
    <w:p>
      <w:pPr>
        <w:pStyle w:val="Style24"/>
        <w:keepNext w:val="0"/>
        <w:keepLines w:val="0"/>
        <w:framePr w:w="806" w:h="192" w:wrap="none" w:hAnchor="page" w:x="5622" w:y="71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REFERÊNCIA</w:t>
      </w:r>
    </w:p>
    <w:p>
      <w:pPr>
        <w:pStyle w:val="Style24"/>
        <w:keepNext w:val="0"/>
        <w:keepLines w:val="0"/>
        <w:framePr w:w="931" w:h="173" w:wrap="none" w:hAnchor="page" w:x="7312" w:y="71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VENCIMENTOS</w:t>
      </w:r>
    </w:p>
    <w:p>
      <w:pPr>
        <w:pStyle w:val="Style35"/>
        <w:keepNext/>
        <w:keepLines/>
        <w:framePr w:w="2390" w:h="422" w:wrap="none" w:hAnchor="page" w:x="1173" w:y="73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71" w:name="bookmark57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132 SALARIO ADIANTADO</w:t>
      </w:r>
      <w:bookmarkEnd w:id="571"/>
    </w:p>
    <w:p>
      <w:pPr>
        <w:pStyle w:val="Style35"/>
        <w:keepNext/>
        <w:keepLines/>
        <w:framePr w:w="2390" w:h="422" w:wrap="none" w:hAnchor="page" w:x="1173" w:y="73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72" w:name="bookmark57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VANTAGENS 132 ADIANTADO</w:t>
      </w:r>
      <w:bookmarkEnd w:id="572"/>
    </w:p>
    <w:p>
      <w:pPr>
        <w:pStyle w:val="Style37"/>
        <w:keepNext w:val="0"/>
        <w:keepLines w:val="0"/>
        <w:framePr w:w="4085" w:h="187" w:wrap="none" w:hAnchor="page" w:x="395" w:y="111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Caixa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Econômica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Federal Conta: 93613930-2 Agencia: 4566-7</w:t>
      </w:r>
    </w:p>
    <w:p>
      <w:pPr>
        <w:pStyle w:val="Style37"/>
        <w:keepNext w:val="0"/>
        <w:keepLines w:val="0"/>
        <w:framePr w:w="1421" w:h="437" w:wrap="none" w:hAnchor="page" w:x="2555" w:y="12021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DE PREVIDÊNCIA</w:t>
      </w:r>
    </w:p>
    <w:p>
      <w:pPr>
        <w:pStyle w:val="Style35"/>
        <w:keepNext/>
        <w:keepLines/>
        <w:framePr w:w="1421" w:h="437" w:wrap="none" w:hAnchor="page" w:x="2555" w:y="120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573" w:name="bookmark57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573"/>
    </w:p>
    <w:p>
      <w:pPr>
        <w:pStyle w:val="Style37"/>
        <w:keepNext w:val="0"/>
        <w:keepLines w:val="0"/>
        <w:framePr w:w="1104" w:h="437" w:wrap="none" w:hAnchor="page" w:x="4470" w:y="12021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FGTS</w:t>
      </w:r>
    </w:p>
    <w:p>
      <w:pPr>
        <w:pStyle w:val="Style35"/>
        <w:keepNext/>
        <w:keepLines/>
        <w:framePr w:w="1104" w:h="437" w:wrap="none" w:hAnchor="page" w:x="4470" w:y="12021"/>
        <w:widowControl w:val="0"/>
        <w:shd w:val="clear" w:color="auto" w:fill="auto"/>
        <w:bidi w:val="0"/>
        <w:spacing w:before="0" w:after="0" w:line="240" w:lineRule="auto"/>
        <w:ind w:left="240" w:right="0" w:firstLine="0"/>
        <w:jc w:val="left"/>
      </w:pPr>
      <w:bookmarkStart w:id="574" w:name="bookmark57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574"/>
    </w:p>
    <w:p>
      <w:pPr>
        <w:pStyle w:val="Style35"/>
        <w:keepNext/>
        <w:keepLines/>
        <w:framePr w:w="494" w:h="422" w:wrap="none" w:hAnchor="page" w:x="6069" w:y="7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75" w:name="bookmark57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12,00</w:t>
      </w:r>
      <w:bookmarkEnd w:id="575"/>
    </w:p>
    <w:p>
      <w:pPr>
        <w:pStyle w:val="Style35"/>
        <w:keepNext/>
        <w:keepLines/>
        <w:framePr w:w="494" w:h="422" w:wrap="none" w:hAnchor="page" w:x="6069" w:y="7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76" w:name="bookmark57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12,00</w:t>
      </w:r>
      <w:bookmarkEnd w:id="576"/>
    </w:p>
    <w:p>
      <w:pPr>
        <w:pStyle w:val="Style35"/>
        <w:keepNext/>
        <w:keepLines/>
        <w:framePr w:w="605" w:h="422" w:wrap="none" w:hAnchor="page" w:x="7537" w:y="7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77" w:name="bookmark57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810,50</w:t>
      </w:r>
      <w:bookmarkEnd w:id="577"/>
    </w:p>
    <w:p>
      <w:pPr>
        <w:pStyle w:val="Style35"/>
        <w:keepNext/>
        <w:keepLines/>
        <w:framePr w:w="605" w:h="422" w:wrap="none" w:hAnchor="page" w:x="7537" w:y="7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78" w:name="bookmark57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243,15</w:t>
      </w:r>
      <w:bookmarkEnd w:id="578"/>
    </w:p>
    <w:p>
      <w:pPr>
        <w:pStyle w:val="Style37"/>
        <w:keepNext w:val="0"/>
        <w:keepLines w:val="0"/>
        <w:framePr w:w="1762" w:h="403" w:wrap="none" w:hAnchor="page" w:x="6333" w:y="1114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DE VENCIMENTOS</w:t>
      </w:r>
    </w:p>
    <w:p>
      <w:pPr>
        <w:pStyle w:val="Style35"/>
        <w:keepNext/>
        <w:keepLines/>
        <w:framePr w:w="1762" w:h="403" w:wrap="none" w:hAnchor="page" w:x="6333" w:y="111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579" w:name="bookmark579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R$ 1.053,65</w:t>
      </w:r>
      <w:bookmarkEnd w:id="579"/>
    </w:p>
    <w:p>
      <w:pPr>
        <w:pStyle w:val="Style37"/>
        <w:keepNext w:val="0"/>
        <w:keepLines w:val="0"/>
        <w:framePr w:w="874" w:h="528" w:wrap="none" w:hAnchor="page" w:x="6145" w:y="12021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FGTS DO MÊS</w:t>
      </w:r>
    </w:p>
    <w:p>
      <w:pPr>
        <w:pStyle w:val="Style35"/>
        <w:keepNext/>
        <w:keepLines/>
        <w:framePr w:w="874" w:h="528" w:wrap="none" w:hAnchor="page" w:x="6145" w:y="12021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bookmarkStart w:id="580" w:name="bookmark58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580"/>
    </w:p>
    <w:p>
      <w:pPr>
        <w:widowControl w:val="0"/>
        <w:spacing w:line="360" w:lineRule="exact"/>
      </w:pPr>
      <w:r>
        <w:drawing>
          <wp:anchor distT="0" distB="0" distL="554990" distR="0" simplePos="0" relativeHeight="62916086" behindDoc="1" locked="0" layoutInCell="1" allowOverlap="1">
            <wp:simplePos x="0" y="0"/>
            <wp:positionH relativeFrom="page">
              <wp:posOffset>5398770</wp:posOffset>
            </wp:positionH>
            <wp:positionV relativeFrom="margin">
              <wp:posOffset>-1224915</wp:posOffset>
            </wp:positionV>
            <wp:extent cx="1920240" cy="4535170"/>
            <wp:wrapNone/>
            <wp:docPr id="1831" name="Shape 18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2" name="Picture box 1832"/>
                    <pic:cNvPicPr/>
                  </pic:nvPicPr>
                  <pic:blipFill>
                    <a:blip r:embed="rId345"/>
                    <a:stretch/>
                  </pic:blipFill>
                  <pic:spPr>
                    <a:xfrm>
                      <a:ext cx="1920240" cy="453517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6087" behindDoc="1" locked="0" layoutInCell="1" allowOverlap="1">
            <wp:simplePos x="0" y="0"/>
            <wp:positionH relativeFrom="page">
              <wp:posOffset>241300</wp:posOffset>
            </wp:positionH>
            <wp:positionV relativeFrom="margin">
              <wp:posOffset>-209550</wp:posOffset>
            </wp:positionV>
            <wp:extent cx="457200" cy="2584450"/>
            <wp:wrapNone/>
            <wp:docPr id="1833" name="Shape 183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4" name="Picture box 1834"/>
                    <pic:cNvPicPr/>
                  </pic:nvPicPr>
                  <pic:blipFill>
                    <a:blip r:embed="rId347"/>
                    <a:stretch/>
                  </pic:blipFill>
                  <pic:spPr>
                    <a:xfrm>
                      <a:ext cx="457200" cy="25844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6088" behindDoc="1" locked="0" layoutInCell="1" allowOverlap="1">
            <wp:simplePos x="0" y="0"/>
            <wp:positionH relativeFrom="page">
              <wp:posOffset>5413375</wp:posOffset>
            </wp:positionH>
            <wp:positionV relativeFrom="margin">
              <wp:posOffset>3490595</wp:posOffset>
            </wp:positionV>
            <wp:extent cx="1889760" cy="4480560"/>
            <wp:wrapNone/>
            <wp:docPr id="1835" name="Shape 183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6" name="Picture box 1836"/>
                    <pic:cNvPicPr/>
                  </pic:nvPicPr>
                  <pic:blipFill>
                    <a:blip r:embed="rId349"/>
                    <a:stretch/>
                  </pic:blipFill>
                  <pic:spPr>
                    <a:xfrm>
                      <a:ext cx="1889760" cy="448056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6089" behindDoc="1" locked="0" layoutInCell="1" allowOverlap="1">
            <wp:simplePos x="0" y="0"/>
            <wp:positionH relativeFrom="page">
              <wp:posOffset>241300</wp:posOffset>
            </wp:positionH>
            <wp:positionV relativeFrom="margin">
              <wp:posOffset>4447540</wp:posOffset>
            </wp:positionV>
            <wp:extent cx="457200" cy="2627630"/>
            <wp:wrapNone/>
            <wp:docPr id="1837" name="Shape 183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8" name="Picture box 1838"/>
                    <pic:cNvPicPr/>
                  </pic:nvPicPr>
                  <pic:blipFill>
                    <a:blip r:embed="rId351"/>
                    <a:stretch/>
                  </pic:blipFill>
                  <pic:spPr>
                    <a:xfrm>
                      <a:ext cx="457200" cy="262763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69" w:line="1" w:lineRule="exact"/>
      </w:pPr>
    </w:p>
    <w:p>
      <w:pPr>
        <w:widowControl w:val="0"/>
        <w:spacing w:line="1" w:lineRule="exact"/>
      </w:pPr>
    </w:p>
    <w:sectPr>
      <w:headerReference w:type="default" r:id="rId353"/>
      <w:footerReference w:type="default" r:id="rId354"/>
      <w:headerReference w:type="even" r:id="rId355"/>
      <w:footerReference w:type="even" r:id="rId356"/>
      <w:footnotePr>
        <w:pos w:val="pageBottom"/>
        <w:numFmt w:val="decimal"/>
        <w:numRestart w:val="continuous"/>
      </w:footnotePr>
      <w:pgSz w:w="11900" w:h="16840"/>
      <w:pgMar w:top="2290" w:left="380" w:right="380" w:bottom="3380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256540</wp:posOffset>
              </wp:positionH>
              <wp:positionV relativeFrom="page">
                <wp:posOffset>10049510</wp:posOffset>
              </wp:positionV>
              <wp:extent cx="7040880" cy="36258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040880" cy="3625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 xml:space="preserve">O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 xml:space="preserve">BS: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Os eventos com o tipo (+) e (-) não são considerados para a soma dos totais de proventos, descontos e do líquido.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Protocolo: e4f8ab5a-1478-4890-a3b3-a170e54cb284 Usuário: JNCONTABILIDADEA Versão: 72 de 31/07/2025 08:55:08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BR" w:eastAsia="pt-BR" w:bidi="pt-BR"/>
                            </w:rPr>
                            <w:t xml:space="preserve">Desenvolvedor: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 xml:space="preserve">BETHA SISTEMAS -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BR" w:eastAsia="pt-BR" w:bidi="pt-BR"/>
                            </w:rPr>
                            <w:t xml:space="preserve">DIRETORIA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DE PRODUTOS Sistema: Folha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20.199999999999999pt;margin-top:791.29999999999995pt;width:554.39999999999998pt;height:28.550000000000001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 xml:space="preserve">O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 xml:space="preserve">BS: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Os eventos com o tipo (+) e (-) não são considerados para a soma dos totais de proventos, descontos e do líquido.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Protocolo: e4f8ab5a-1478-4890-a3b3-a170e54cb284 Usuário: JNCONTABILIDADEA Versão: 72 de 31/07/2025 08:55:08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BR" w:eastAsia="pt-BR" w:bidi="pt-BR"/>
                      </w:rPr>
                      <w:t xml:space="preserve">Desenvolvedor: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 xml:space="preserve">BETHA SISTEMAS -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BR" w:eastAsia="pt-BR" w:bidi="pt-BR"/>
                      </w:rPr>
                      <w:t xml:space="preserve">DIRETORIA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DE PRODUTOS Sistema: Folha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256540</wp:posOffset>
              </wp:positionH>
              <wp:positionV relativeFrom="page">
                <wp:posOffset>10049510</wp:posOffset>
              </wp:positionV>
              <wp:extent cx="7040880" cy="362585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040880" cy="3625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 xml:space="preserve">O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 xml:space="preserve">BS: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Os eventos com o tipo (+) e (-) não são considerados para a soma dos totais de proventos, descontos e do líquido.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Protocolo: e4f8ab5a-1478-4890-a3b3-a170e54cb284 Usuário: JNCONTABILIDADEA Versão: 72 de 31/07/2025 08:55:08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BR" w:eastAsia="pt-BR" w:bidi="pt-BR"/>
                            </w:rPr>
                            <w:t xml:space="preserve">Desenvolvedor: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 xml:space="preserve">BETHA SISTEMAS -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BR" w:eastAsia="pt-BR" w:bidi="pt-BR"/>
                            </w:rPr>
                            <w:t xml:space="preserve">DIRETORIA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DE PRODUTOS Sistema: Folha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20.199999999999999pt;margin-top:791.29999999999995pt;width:554.39999999999998pt;height:28.550000000000001pt;z-index:-1887440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 xml:space="preserve">O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 xml:space="preserve">BS: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Os eventos com o tipo (+) e (-) não são considerados para a soma dos totais de proventos, descontos e do líquido.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Protocolo: e4f8ab5a-1478-4890-a3b3-a170e54cb284 Usuário: JNCONTABILIDADEA Versão: 72 de 31/07/2025 08:55:08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BR" w:eastAsia="pt-BR" w:bidi="pt-BR"/>
                      </w:rPr>
                      <w:t xml:space="preserve">Desenvolvedor: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 xml:space="preserve">BETHA SISTEMAS -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BR" w:eastAsia="pt-BR" w:bidi="pt-BR"/>
                      </w:rPr>
                      <w:t xml:space="preserve">DIRETORIA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DE PRODUTOS Sistema: Folha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60" behindDoc="1" locked="0" layoutInCell="1" allowOverlap="1">
              <wp:simplePos x="0" y="0"/>
              <wp:positionH relativeFrom="page">
                <wp:posOffset>4039235</wp:posOffset>
              </wp:positionH>
              <wp:positionV relativeFrom="page">
                <wp:posOffset>8547100</wp:posOffset>
              </wp:positionV>
              <wp:extent cx="1088390" cy="210185"/>
              <wp:wrapNone/>
              <wp:docPr id="257" name="Shape 25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88390" cy="2101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TOTAL DE VENCIMENTOS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R$ 810,50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83" type="#_x0000_t202" style="position:absolute;margin-left:318.05000000000001pt;margin-top:673.pt;width:85.700000000000003pt;height:16.550000000000001pt;z-index:-18874399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TOTAL DE VENCIMENTOS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R$ 810,50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62" behindDoc="1" locked="0" layoutInCell="1" allowOverlap="1">
              <wp:simplePos x="0" y="0"/>
              <wp:positionH relativeFrom="page">
                <wp:posOffset>5346700</wp:posOffset>
              </wp:positionH>
              <wp:positionV relativeFrom="page">
                <wp:posOffset>8547100</wp:posOffset>
              </wp:positionV>
              <wp:extent cx="1048385" cy="207010"/>
              <wp:wrapNone/>
              <wp:docPr id="259" name="Shape 25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48385" cy="2070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TOTAL DE DESCONTOS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R$ 0,00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85" type="#_x0000_t202" style="position:absolute;margin-left:421.pt;margin-top:673.pt;width:82.549999999999997pt;height:16.300000000000001pt;z-index:-18874399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TOTAL DE DESCONTOS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R$ 0,00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64" behindDoc="1" locked="0" layoutInCell="1" allowOverlap="1">
              <wp:simplePos x="0" y="0"/>
              <wp:positionH relativeFrom="page">
                <wp:posOffset>4215765</wp:posOffset>
              </wp:positionH>
              <wp:positionV relativeFrom="page">
                <wp:posOffset>8870315</wp:posOffset>
              </wp:positionV>
              <wp:extent cx="603250" cy="82550"/>
              <wp:wrapNone/>
              <wp:docPr id="261" name="Shape 26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3250" cy="82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VALOR LÍQUIDO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87" type="#_x0000_t202" style="position:absolute;margin-left:331.94999999999999pt;margin-top:698.45000000000005pt;width:47.5pt;height:6.5pt;z-index:-18874398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VALOR LÍQUIDO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66" behindDoc="1" locked="0" layoutInCell="1" allowOverlap="1">
              <wp:simplePos x="0" y="0"/>
              <wp:positionH relativeFrom="page">
                <wp:posOffset>612775</wp:posOffset>
              </wp:positionH>
              <wp:positionV relativeFrom="page">
                <wp:posOffset>9104630</wp:posOffset>
              </wp:positionV>
              <wp:extent cx="603250" cy="237490"/>
              <wp:wrapNone/>
              <wp:docPr id="263" name="Shape 26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3250" cy="2374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SALÁRIO BASE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R$ 1.621,00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89" type="#_x0000_t202" style="position:absolute;margin-left:48.25pt;margin-top:716.89999999999998pt;width:47.5pt;height:18.699999999999999pt;z-index:-18874398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SALÁRIO BASE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R$ 1.621,00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68" behindDoc="1" locked="0" layoutInCell="1" allowOverlap="1">
              <wp:simplePos x="0" y="0"/>
              <wp:positionH relativeFrom="page">
                <wp:posOffset>3919855</wp:posOffset>
              </wp:positionH>
              <wp:positionV relativeFrom="page">
                <wp:posOffset>9104630</wp:posOffset>
              </wp:positionV>
              <wp:extent cx="518160" cy="237490"/>
              <wp:wrapNone/>
              <wp:docPr id="265" name="Shape 26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8160" cy="2374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FGTS DO MÊS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R$ 0,00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91" type="#_x0000_t202" style="position:absolute;margin-left:308.64999999999998pt;margin-top:716.89999999999998pt;width:40.799999999999997pt;height:18.699999999999999pt;z-index:-18874398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FGTS DO MÊS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R$ 0,00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70" behindDoc="1" locked="0" layoutInCell="1" allowOverlap="1">
              <wp:simplePos x="0" y="0"/>
              <wp:positionH relativeFrom="page">
                <wp:posOffset>4862195</wp:posOffset>
              </wp:positionH>
              <wp:positionV relativeFrom="page">
                <wp:posOffset>9117330</wp:posOffset>
              </wp:positionV>
              <wp:extent cx="636905" cy="225425"/>
              <wp:wrapNone/>
              <wp:docPr id="267" name="Shape 26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" cy="2254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BASE CALC. IRRF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R$ 0,00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93" type="#_x0000_t202" style="position:absolute;margin-left:382.85000000000002pt;margin-top:717.89999999999998pt;width:50.149999999999999pt;height:17.75pt;z-index:-18874398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BASE CALC. IRRF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R$ 0,00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72" behindDoc="1" locked="0" layoutInCell="1" allowOverlap="1">
              <wp:simplePos x="0" y="0"/>
              <wp:positionH relativeFrom="page">
                <wp:posOffset>5934710</wp:posOffset>
              </wp:positionH>
              <wp:positionV relativeFrom="page">
                <wp:posOffset>9123045</wp:posOffset>
              </wp:positionV>
              <wp:extent cx="201295" cy="52070"/>
              <wp:wrapNone/>
              <wp:docPr id="269" name="Shape 26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01295" cy="520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1"/>
                              <w:szCs w:val="11"/>
                              <w:shd w:val="clear" w:color="auto" w:fill="auto"/>
                              <w:lang w:val="pt-PT" w:eastAsia="pt-PT" w:bidi="pt-PT"/>
                            </w:rPr>
                            <w:t>TAXA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95" type="#_x0000_t202" style="position:absolute;margin-left:467.30000000000001pt;margin-top:718.35000000000002pt;width:15.85pt;height:4.0999999999999996pt;z-index:-18874398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1"/>
                        <w:szCs w:val="11"/>
                        <w:shd w:val="clear" w:color="auto" w:fill="auto"/>
                        <w:lang w:val="pt-PT" w:eastAsia="pt-PT" w:bidi="pt-PT"/>
                      </w:rPr>
                      <w:t>TAXA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287020</wp:posOffset>
              </wp:positionH>
              <wp:positionV relativeFrom="page">
                <wp:posOffset>8496300</wp:posOffset>
              </wp:positionV>
              <wp:extent cx="6104890" cy="0"/>
              <wp:wrapNone/>
              <wp:docPr id="271" name="Shape 271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0489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22.600000000000001pt;margin-top:669.pt;width:480.69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90" behindDoc="1" locked="0" layoutInCell="1" allowOverlap="1">
              <wp:simplePos x="0" y="0"/>
              <wp:positionH relativeFrom="page">
                <wp:posOffset>4039235</wp:posOffset>
              </wp:positionH>
              <wp:positionV relativeFrom="page">
                <wp:posOffset>8547100</wp:posOffset>
              </wp:positionV>
              <wp:extent cx="1088390" cy="210185"/>
              <wp:wrapNone/>
              <wp:docPr id="290" name="Shape 29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88390" cy="2101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TOTAL DE VENCIMENTOS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R$ 810,50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16" type="#_x0000_t202" style="position:absolute;margin-left:318.05000000000001pt;margin-top:673.pt;width:85.700000000000003pt;height:16.550000000000001pt;z-index:-1887439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TOTAL DE VENCIMENTOS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R$ 810,50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92" behindDoc="1" locked="0" layoutInCell="1" allowOverlap="1">
              <wp:simplePos x="0" y="0"/>
              <wp:positionH relativeFrom="page">
                <wp:posOffset>5346700</wp:posOffset>
              </wp:positionH>
              <wp:positionV relativeFrom="page">
                <wp:posOffset>8547100</wp:posOffset>
              </wp:positionV>
              <wp:extent cx="1048385" cy="207010"/>
              <wp:wrapNone/>
              <wp:docPr id="292" name="Shape 29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48385" cy="2070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TOTAL DE DESCONTOS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R$ 0,00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18" type="#_x0000_t202" style="position:absolute;margin-left:421.pt;margin-top:673.pt;width:82.549999999999997pt;height:16.300000000000001pt;z-index:-1887439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TOTAL DE DESCONTOS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R$ 0,00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94" behindDoc="1" locked="0" layoutInCell="1" allowOverlap="1">
              <wp:simplePos x="0" y="0"/>
              <wp:positionH relativeFrom="page">
                <wp:posOffset>4215765</wp:posOffset>
              </wp:positionH>
              <wp:positionV relativeFrom="page">
                <wp:posOffset>8870315</wp:posOffset>
              </wp:positionV>
              <wp:extent cx="603250" cy="82550"/>
              <wp:wrapNone/>
              <wp:docPr id="294" name="Shape 29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3250" cy="82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VALOR LÍQUIDO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20" type="#_x0000_t202" style="position:absolute;margin-left:331.94999999999999pt;margin-top:698.45000000000005pt;width:47.5pt;height:6.5pt;z-index:-1887439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VALOR LÍQUIDO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96" behindDoc="1" locked="0" layoutInCell="1" allowOverlap="1">
              <wp:simplePos x="0" y="0"/>
              <wp:positionH relativeFrom="page">
                <wp:posOffset>612775</wp:posOffset>
              </wp:positionH>
              <wp:positionV relativeFrom="page">
                <wp:posOffset>9104630</wp:posOffset>
              </wp:positionV>
              <wp:extent cx="603250" cy="237490"/>
              <wp:wrapNone/>
              <wp:docPr id="296" name="Shape 29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3250" cy="2374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SALÁRIO BASE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R$ 1.621,00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22" type="#_x0000_t202" style="position:absolute;margin-left:48.25pt;margin-top:716.89999999999998pt;width:47.5pt;height:18.699999999999999pt;z-index:-1887439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SALÁRIO BASE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R$ 1.621,00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98" behindDoc="1" locked="0" layoutInCell="1" allowOverlap="1">
              <wp:simplePos x="0" y="0"/>
              <wp:positionH relativeFrom="page">
                <wp:posOffset>3919855</wp:posOffset>
              </wp:positionH>
              <wp:positionV relativeFrom="page">
                <wp:posOffset>9104630</wp:posOffset>
              </wp:positionV>
              <wp:extent cx="518160" cy="237490"/>
              <wp:wrapNone/>
              <wp:docPr id="298" name="Shape 29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8160" cy="2374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FGTS DO MÊS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R$ 0,00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24" type="#_x0000_t202" style="position:absolute;margin-left:308.64999999999998pt;margin-top:716.89999999999998pt;width:40.799999999999997pt;height:18.699999999999999pt;z-index:-1887439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FGTS DO MÊS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R$ 0,00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00" behindDoc="1" locked="0" layoutInCell="1" allowOverlap="1">
              <wp:simplePos x="0" y="0"/>
              <wp:positionH relativeFrom="page">
                <wp:posOffset>4862195</wp:posOffset>
              </wp:positionH>
              <wp:positionV relativeFrom="page">
                <wp:posOffset>9117330</wp:posOffset>
              </wp:positionV>
              <wp:extent cx="636905" cy="225425"/>
              <wp:wrapNone/>
              <wp:docPr id="300" name="Shape 30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" cy="2254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BASE CALC. IRRF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R$ 0,00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26" type="#_x0000_t202" style="position:absolute;margin-left:382.85000000000002pt;margin-top:717.89999999999998pt;width:50.149999999999999pt;height:17.75pt;z-index:-1887439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BASE CALC. IRRF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R$ 0,00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02" behindDoc="1" locked="0" layoutInCell="1" allowOverlap="1">
              <wp:simplePos x="0" y="0"/>
              <wp:positionH relativeFrom="page">
                <wp:posOffset>5934710</wp:posOffset>
              </wp:positionH>
              <wp:positionV relativeFrom="page">
                <wp:posOffset>9123045</wp:posOffset>
              </wp:positionV>
              <wp:extent cx="201295" cy="52070"/>
              <wp:wrapNone/>
              <wp:docPr id="302" name="Shape 30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01295" cy="520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1"/>
                              <w:szCs w:val="11"/>
                              <w:shd w:val="clear" w:color="auto" w:fill="auto"/>
                              <w:lang w:val="pt-PT" w:eastAsia="pt-PT" w:bidi="pt-PT"/>
                            </w:rPr>
                            <w:t>TAXA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28" type="#_x0000_t202" style="position:absolute;margin-left:467.30000000000001pt;margin-top:718.35000000000002pt;width:15.85pt;height:4.0999999999999996pt;z-index:-1887439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1"/>
                        <w:szCs w:val="11"/>
                        <w:shd w:val="clear" w:color="auto" w:fill="auto"/>
                        <w:lang w:val="pt-PT" w:eastAsia="pt-PT" w:bidi="pt-PT"/>
                      </w:rPr>
                      <w:t>TAXA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287020</wp:posOffset>
              </wp:positionH>
              <wp:positionV relativeFrom="page">
                <wp:posOffset>8496300</wp:posOffset>
              </wp:positionV>
              <wp:extent cx="6104890" cy="0"/>
              <wp:wrapNone/>
              <wp:docPr id="304" name="Shape 304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0489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22.600000000000001pt;margin-top:669.pt;width:480.69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28" behindDoc="1" locked="0" layoutInCell="1" allowOverlap="1">
              <wp:simplePos x="0" y="0"/>
              <wp:positionH relativeFrom="page">
                <wp:posOffset>5346700</wp:posOffset>
              </wp:positionH>
              <wp:positionV relativeFrom="page">
                <wp:posOffset>8543925</wp:posOffset>
              </wp:positionV>
              <wp:extent cx="1048385" cy="210185"/>
              <wp:wrapNone/>
              <wp:docPr id="341" name="Shape 34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48385" cy="2101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TOTAL DE DESCONTOS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R$ 0,00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67" type="#_x0000_t202" style="position:absolute;margin-left:421.pt;margin-top:672.75pt;width:82.549999999999997pt;height:16.550000000000001pt;z-index:-18874392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TOTAL DE DESCONTOS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R$ 0,00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30" behindDoc="1" locked="0" layoutInCell="1" allowOverlap="1">
              <wp:simplePos x="0" y="0"/>
              <wp:positionH relativeFrom="page">
                <wp:posOffset>4039235</wp:posOffset>
              </wp:positionH>
              <wp:positionV relativeFrom="page">
                <wp:posOffset>8547100</wp:posOffset>
              </wp:positionV>
              <wp:extent cx="1085215" cy="210185"/>
              <wp:wrapNone/>
              <wp:docPr id="343" name="Shape 34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85215" cy="2101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TOTAL DE VENCIMENTOS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R$ 836,17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69" type="#_x0000_t202" style="position:absolute;margin-left:318.05000000000001pt;margin-top:673.pt;width:85.450000000000003pt;height:16.550000000000001pt;z-index:-18874392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TOTAL DE VENCIMENTOS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R$ 836,17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32" behindDoc="1" locked="0" layoutInCell="1" allowOverlap="1">
              <wp:simplePos x="0" y="0"/>
              <wp:positionH relativeFrom="page">
                <wp:posOffset>612775</wp:posOffset>
              </wp:positionH>
              <wp:positionV relativeFrom="page">
                <wp:posOffset>9104630</wp:posOffset>
              </wp:positionV>
              <wp:extent cx="603250" cy="237490"/>
              <wp:wrapNone/>
              <wp:docPr id="345" name="Shape 34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3250" cy="2374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SALÁRIO BASE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R$ 1.621,00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71" type="#_x0000_t202" style="position:absolute;margin-left:48.25pt;margin-top:716.89999999999998pt;width:47.5pt;height:18.699999999999999pt;z-index:-18874392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SALÁRIO BASE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R$ 1.621,00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34" behindDoc="1" locked="0" layoutInCell="1" allowOverlap="1">
              <wp:simplePos x="0" y="0"/>
              <wp:positionH relativeFrom="page">
                <wp:posOffset>4862195</wp:posOffset>
              </wp:positionH>
              <wp:positionV relativeFrom="page">
                <wp:posOffset>9117330</wp:posOffset>
              </wp:positionV>
              <wp:extent cx="636905" cy="225425"/>
              <wp:wrapNone/>
              <wp:docPr id="347" name="Shape 34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" cy="2254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BASE CALC. IRRF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R$ 0,00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73" type="#_x0000_t202" style="position:absolute;margin-left:382.85000000000002pt;margin-top:717.89999999999998pt;width:50.149999999999999pt;height:17.75pt;z-index:-18874391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BASE CALC. IRRF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R$ 0,00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36" behindDoc="1" locked="0" layoutInCell="1" allowOverlap="1">
              <wp:simplePos x="0" y="0"/>
              <wp:positionH relativeFrom="page">
                <wp:posOffset>5934710</wp:posOffset>
              </wp:positionH>
              <wp:positionV relativeFrom="page">
                <wp:posOffset>9123045</wp:posOffset>
              </wp:positionV>
              <wp:extent cx="201295" cy="52070"/>
              <wp:wrapNone/>
              <wp:docPr id="349" name="Shape 34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01295" cy="520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1"/>
                              <w:szCs w:val="11"/>
                              <w:shd w:val="clear" w:color="auto" w:fill="auto"/>
                              <w:lang w:val="pt-PT" w:eastAsia="pt-PT" w:bidi="pt-PT"/>
                            </w:rPr>
                            <w:t>TAXA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75" type="#_x0000_t202" style="position:absolute;margin-left:467.30000000000001pt;margin-top:718.35000000000002pt;width:15.85pt;height:4.0999999999999996pt;z-index:-18874391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1"/>
                        <w:szCs w:val="11"/>
                        <w:shd w:val="clear" w:color="auto" w:fill="auto"/>
                        <w:lang w:val="pt-PT" w:eastAsia="pt-PT" w:bidi="pt-PT"/>
                      </w:rPr>
                      <w:t>TAXA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287020</wp:posOffset>
              </wp:positionH>
              <wp:positionV relativeFrom="page">
                <wp:posOffset>8496300</wp:posOffset>
              </wp:positionV>
              <wp:extent cx="6104890" cy="0"/>
              <wp:wrapNone/>
              <wp:docPr id="351" name="Shape 351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0489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22.600000000000001pt;margin-top:669.pt;width:480.69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8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52" behindDoc="1" locked="0" layoutInCell="1" allowOverlap="1">
              <wp:simplePos x="0" y="0"/>
              <wp:positionH relativeFrom="page">
                <wp:posOffset>5346700</wp:posOffset>
              </wp:positionH>
              <wp:positionV relativeFrom="page">
                <wp:posOffset>8543925</wp:posOffset>
              </wp:positionV>
              <wp:extent cx="1048385" cy="210185"/>
              <wp:wrapNone/>
              <wp:docPr id="368" name="Shape 36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48385" cy="2101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TOTAL DE DESCONTOS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R$ 0,00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94" type="#_x0000_t202" style="position:absolute;margin-left:421.pt;margin-top:672.75pt;width:82.549999999999997pt;height:16.550000000000001pt;z-index:-18874390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TOTAL DE DESCONTOS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R$ 0,00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54" behindDoc="1" locked="0" layoutInCell="1" allowOverlap="1">
              <wp:simplePos x="0" y="0"/>
              <wp:positionH relativeFrom="page">
                <wp:posOffset>4039235</wp:posOffset>
              </wp:positionH>
              <wp:positionV relativeFrom="page">
                <wp:posOffset>8547100</wp:posOffset>
              </wp:positionV>
              <wp:extent cx="1085215" cy="210185"/>
              <wp:wrapNone/>
              <wp:docPr id="370" name="Shape 37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85215" cy="2101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TOTAL DE VENCIMENTOS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R$ 836,17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96" type="#_x0000_t202" style="position:absolute;margin-left:318.05000000000001pt;margin-top:673.pt;width:85.450000000000003pt;height:16.550000000000001pt;z-index:-18874389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TOTAL DE VENCIMENTOS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R$ 836,17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56" behindDoc="1" locked="0" layoutInCell="1" allowOverlap="1">
              <wp:simplePos x="0" y="0"/>
              <wp:positionH relativeFrom="page">
                <wp:posOffset>612775</wp:posOffset>
              </wp:positionH>
              <wp:positionV relativeFrom="page">
                <wp:posOffset>9104630</wp:posOffset>
              </wp:positionV>
              <wp:extent cx="603250" cy="237490"/>
              <wp:wrapNone/>
              <wp:docPr id="372" name="Shape 37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3250" cy="2374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SALÁRIO BASE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R$ 1.621,00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98" type="#_x0000_t202" style="position:absolute;margin-left:48.25pt;margin-top:716.89999999999998pt;width:47.5pt;height:18.699999999999999pt;z-index:-18874389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SALÁRIO BASE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R$ 1.621,00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58" behindDoc="1" locked="0" layoutInCell="1" allowOverlap="1">
              <wp:simplePos x="0" y="0"/>
              <wp:positionH relativeFrom="page">
                <wp:posOffset>4862195</wp:posOffset>
              </wp:positionH>
              <wp:positionV relativeFrom="page">
                <wp:posOffset>9117330</wp:posOffset>
              </wp:positionV>
              <wp:extent cx="636905" cy="225425"/>
              <wp:wrapNone/>
              <wp:docPr id="374" name="Shape 37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" cy="2254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BASE CALC. IRRF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R$ 0,00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00" type="#_x0000_t202" style="position:absolute;margin-left:382.85000000000002pt;margin-top:717.89999999999998pt;width:50.149999999999999pt;height:17.75pt;z-index:-18874389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BASE CALC. IRRF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R$ 0,00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60" behindDoc="1" locked="0" layoutInCell="1" allowOverlap="1">
              <wp:simplePos x="0" y="0"/>
              <wp:positionH relativeFrom="page">
                <wp:posOffset>5934710</wp:posOffset>
              </wp:positionH>
              <wp:positionV relativeFrom="page">
                <wp:posOffset>9123045</wp:posOffset>
              </wp:positionV>
              <wp:extent cx="201295" cy="52070"/>
              <wp:wrapNone/>
              <wp:docPr id="376" name="Shape 37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01295" cy="520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1"/>
                              <w:szCs w:val="11"/>
                              <w:shd w:val="clear" w:color="auto" w:fill="auto"/>
                              <w:lang w:val="pt-PT" w:eastAsia="pt-PT" w:bidi="pt-PT"/>
                            </w:rPr>
                            <w:t>TAXA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02" type="#_x0000_t202" style="position:absolute;margin-left:467.30000000000001pt;margin-top:718.35000000000002pt;width:15.85pt;height:4.0999999999999996pt;z-index:-18874389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1"/>
                        <w:szCs w:val="11"/>
                        <w:shd w:val="clear" w:color="auto" w:fill="auto"/>
                        <w:lang w:val="pt-PT" w:eastAsia="pt-PT" w:bidi="pt-PT"/>
                      </w:rPr>
                      <w:t>TAXA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287020</wp:posOffset>
              </wp:positionH>
              <wp:positionV relativeFrom="page">
                <wp:posOffset>8496300</wp:posOffset>
              </wp:positionV>
              <wp:extent cx="6104890" cy="0"/>
              <wp:wrapNone/>
              <wp:docPr id="378" name="Shape 378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0489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22.600000000000001pt;margin-top:669.pt;width:480.69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9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78" behindDoc="1" locked="0" layoutInCell="1" allowOverlap="1">
              <wp:simplePos x="0" y="0"/>
              <wp:positionH relativeFrom="page">
                <wp:posOffset>5346700</wp:posOffset>
              </wp:positionH>
              <wp:positionV relativeFrom="page">
                <wp:posOffset>8543925</wp:posOffset>
              </wp:positionV>
              <wp:extent cx="1048385" cy="213360"/>
              <wp:wrapNone/>
              <wp:docPr id="401" name="Shape 40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48385" cy="2133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TOTAL DE DESCONTOS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R$ 0,00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27" type="#_x0000_t202" style="position:absolute;margin-left:421.pt;margin-top:672.75pt;width:82.549999999999997pt;height:16.800000000000001pt;z-index:-18874387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TOTAL DE DESCONTOS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R$ 0,00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80" behindDoc="1" locked="0" layoutInCell="1" allowOverlap="1">
              <wp:simplePos x="0" y="0"/>
              <wp:positionH relativeFrom="page">
                <wp:posOffset>4215765</wp:posOffset>
              </wp:positionH>
              <wp:positionV relativeFrom="page">
                <wp:posOffset>8858250</wp:posOffset>
              </wp:positionV>
              <wp:extent cx="2157730" cy="118745"/>
              <wp:wrapNone/>
              <wp:docPr id="403" name="Shape 40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57730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339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VALOR LÍQUIDO</w:t>
                            <w:tab/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R$ 1.215,75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29" type="#_x0000_t202" style="position:absolute;margin-left:331.94999999999999pt;margin-top:697.5pt;width:169.90000000000001pt;height:9.3499999999999996pt;z-index:-18874387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339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VALOR LÍQUIDO</w:t>
                      <w:tab/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R$ 1.215,75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82" behindDoc="1" locked="0" layoutInCell="1" allowOverlap="1">
              <wp:simplePos x="0" y="0"/>
              <wp:positionH relativeFrom="page">
                <wp:posOffset>612775</wp:posOffset>
              </wp:positionH>
              <wp:positionV relativeFrom="page">
                <wp:posOffset>9104630</wp:posOffset>
              </wp:positionV>
              <wp:extent cx="603250" cy="237490"/>
              <wp:wrapNone/>
              <wp:docPr id="405" name="Shape 40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3250" cy="2374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SALÁRIO BASE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R$ 1.621,00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31" type="#_x0000_t202" style="position:absolute;margin-left:48.25pt;margin-top:716.89999999999998pt;width:47.5pt;height:18.699999999999999pt;z-index:-18874387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SALÁRIO BASE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R$ 1.621,00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84" behindDoc="1" locked="0" layoutInCell="1" allowOverlap="1">
              <wp:simplePos x="0" y="0"/>
              <wp:positionH relativeFrom="page">
                <wp:posOffset>4862195</wp:posOffset>
              </wp:positionH>
              <wp:positionV relativeFrom="page">
                <wp:posOffset>9104630</wp:posOffset>
              </wp:positionV>
              <wp:extent cx="636905" cy="237490"/>
              <wp:wrapNone/>
              <wp:docPr id="407" name="Shape 40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" cy="2374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BASE CÁLC. IRRF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R$ 0,00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33" type="#_x0000_t202" style="position:absolute;margin-left:382.85000000000002pt;margin-top:716.89999999999998pt;width:50.149999999999999pt;height:18.699999999999999pt;z-index:-18874386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BASE CÁLC. IRRF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R$ 0,00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86" behindDoc="1" locked="0" layoutInCell="1" allowOverlap="1">
              <wp:simplePos x="0" y="0"/>
              <wp:positionH relativeFrom="page">
                <wp:posOffset>5934710</wp:posOffset>
              </wp:positionH>
              <wp:positionV relativeFrom="page">
                <wp:posOffset>9119870</wp:posOffset>
              </wp:positionV>
              <wp:extent cx="204470" cy="54610"/>
              <wp:wrapNone/>
              <wp:docPr id="409" name="Shape 40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04470" cy="546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TAXA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35" type="#_x0000_t202" style="position:absolute;margin-left:467.30000000000001pt;margin-top:718.10000000000002pt;width:16.100000000000001pt;height:4.2999999999999998pt;z-index:-18874386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TAXA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287020</wp:posOffset>
              </wp:positionH>
              <wp:positionV relativeFrom="page">
                <wp:posOffset>8496300</wp:posOffset>
              </wp:positionV>
              <wp:extent cx="6104890" cy="0"/>
              <wp:wrapNone/>
              <wp:docPr id="411" name="Shape 411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0489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22.600000000000001pt;margin-top:669.pt;width:480.69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10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900" behindDoc="1" locked="0" layoutInCell="1" allowOverlap="1">
              <wp:simplePos x="0" y="0"/>
              <wp:positionH relativeFrom="page">
                <wp:posOffset>5346700</wp:posOffset>
              </wp:positionH>
              <wp:positionV relativeFrom="page">
                <wp:posOffset>8543925</wp:posOffset>
              </wp:positionV>
              <wp:extent cx="1048385" cy="213360"/>
              <wp:wrapNone/>
              <wp:docPr id="426" name="Shape 42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48385" cy="2133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TOTAL DE DESCONTOS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R$ 0,00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52" type="#_x0000_t202" style="position:absolute;margin-left:421.pt;margin-top:672.75pt;width:82.549999999999997pt;height:16.800000000000001pt;z-index:-1887438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TOTAL DE DESCONTOS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R$ 0,00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02" behindDoc="1" locked="0" layoutInCell="1" allowOverlap="1">
              <wp:simplePos x="0" y="0"/>
              <wp:positionH relativeFrom="page">
                <wp:posOffset>4215765</wp:posOffset>
              </wp:positionH>
              <wp:positionV relativeFrom="page">
                <wp:posOffset>8858250</wp:posOffset>
              </wp:positionV>
              <wp:extent cx="2157730" cy="118745"/>
              <wp:wrapNone/>
              <wp:docPr id="428" name="Shape 42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57730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339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VALOR LÍQUIDO</w:t>
                            <w:tab/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R$ 1.215,75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54" type="#_x0000_t202" style="position:absolute;margin-left:331.94999999999999pt;margin-top:697.5pt;width:169.90000000000001pt;height:9.3499999999999996pt;z-index:-18874385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339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VALOR LÍQUIDO</w:t>
                      <w:tab/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R$ 1.215,75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04" behindDoc="1" locked="0" layoutInCell="1" allowOverlap="1">
              <wp:simplePos x="0" y="0"/>
              <wp:positionH relativeFrom="page">
                <wp:posOffset>612775</wp:posOffset>
              </wp:positionH>
              <wp:positionV relativeFrom="page">
                <wp:posOffset>9104630</wp:posOffset>
              </wp:positionV>
              <wp:extent cx="603250" cy="237490"/>
              <wp:wrapNone/>
              <wp:docPr id="430" name="Shape 43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3250" cy="2374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SALÁRIO BASE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R$ 1.621,00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56" type="#_x0000_t202" style="position:absolute;margin-left:48.25pt;margin-top:716.89999999999998pt;width:47.5pt;height:18.699999999999999pt;z-index:-1887438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SALÁRIO BASE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R$ 1.621,00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06" behindDoc="1" locked="0" layoutInCell="1" allowOverlap="1">
              <wp:simplePos x="0" y="0"/>
              <wp:positionH relativeFrom="page">
                <wp:posOffset>4862195</wp:posOffset>
              </wp:positionH>
              <wp:positionV relativeFrom="page">
                <wp:posOffset>9104630</wp:posOffset>
              </wp:positionV>
              <wp:extent cx="636905" cy="237490"/>
              <wp:wrapNone/>
              <wp:docPr id="432" name="Shape 43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" cy="2374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BASE CÁLC. IRRF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R$ 0,00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58" type="#_x0000_t202" style="position:absolute;margin-left:382.85000000000002pt;margin-top:716.89999999999998pt;width:50.149999999999999pt;height:18.699999999999999pt;z-index:-18874384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BASE CÁLC. IRRF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R$ 0,00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08" behindDoc="1" locked="0" layoutInCell="1" allowOverlap="1">
              <wp:simplePos x="0" y="0"/>
              <wp:positionH relativeFrom="page">
                <wp:posOffset>5934710</wp:posOffset>
              </wp:positionH>
              <wp:positionV relativeFrom="page">
                <wp:posOffset>9119870</wp:posOffset>
              </wp:positionV>
              <wp:extent cx="204470" cy="54610"/>
              <wp:wrapNone/>
              <wp:docPr id="434" name="Shape 43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04470" cy="546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TAXA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60" type="#_x0000_t202" style="position:absolute;margin-left:467.30000000000001pt;margin-top:718.10000000000002pt;width:16.100000000000001pt;height:4.2999999999999998pt;z-index:-18874384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TAXA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287020</wp:posOffset>
              </wp:positionH>
              <wp:positionV relativeFrom="page">
                <wp:posOffset>8496300</wp:posOffset>
              </wp:positionV>
              <wp:extent cx="6104890" cy="0"/>
              <wp:wrapNone/>
              <wp:docPr id="436" name="Shape 436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0489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22.600000000000001pt;margin-top:669.pt;width:480.69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1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929" behindDoc="1" locked="0" layoutInCell="1" allowOverlap="1">
              <wp:simplePos x="0" y="0"/>
              <wp:positionH relativeFrom="page">
                <wp:posOffset>4039235</wp:posOffset>
              </wp:positionH>
              <wp:positionV relativeFrom="page">
                <wp:posOffset>8547100</wp:posOffset>
              </wp:positionV>
              <wp:extent cx="1088390" cy="210185"/>
              <wp:wrapNone/>
              <wp:docPr id="461" name="Shape 46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88390" cy="2101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TOTAL DE VENCIMENTOS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R$ 810,50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87" type="#_x0000_t202" style="position:absolute;margin-left:318.05000000000001pt;margin-top:673.pt;width:85.700000000000003pt;height:16.550000000000001pt;z-index:-18874382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TOTAL DE VENCIMENTOS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R$ 810,50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31" behindDoc="1" locked="0" layoutInCell="1" allowOverlap="1">
              <wp:simplePos x="0" y="0"/>
              <wp:positionH relativeFrom="page">
                <wp:posOffset>5346700</wp:posOffset>
              </wp:positionH>
              <wp:positionV relativeFrom="page">
                <wp:posOffset>8547100</wp:posOffset>
              </wp:positionV>
              <wp:extent cx="1048385" cy="207010"/>
              <wp:wrapNone/>
              <wp:docPr id="463" name="Shape 46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48385" cy="2070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TOTAL DE DESCONTOS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R$ 0,00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89" type="#_x0000_t202" style="position:absolute;margin-left:421.pt;margin-top:673.pt;width:82.549999999999997pt;height:16.300000000000001pt;z-index:-18874382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TOTAL DE DESCONTOS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R$ 0,00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33" behindDoc="1" locked="0" layoutInCell="1" allowOverlap="1">
              <wp:simplePos x="0" y="0"/>
              <wp:positionH relativeFrom="page">
                <wp:posOffset>4215765</wp:posOffset>
              </wp:positionH>
              <wp:positionV relativeFrom="page">
                <wp:posOffset>8870315</wp:posOffset>
              </wp:positionV>
              <wp:extent cx="603250" cy="82550"/>
              <wp:wrapNone/>
              <wp:docPr id="465" name="Shape 46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3250" cy="82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VALOR LÍQUIDO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91" type="#_x0000_t202" style="position:absolute;margin-left:331.94999999999999pt;margin-top:698.45000000000005pt;width:47.5pt;height:6.5pt;z-index:-18874382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VALOR LÍQUIDO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35" behindDoc="1" locked="0" layoutInCell="1" allowOverlap="1">
              <wp:simplePos x="0" y="0"/>
              <wp:positionH relativeFrom="page">
                <wp:posOffset>612775</wp:posOffset>
              </wp:positionH>
              <wp:positionV relativeFrom="page">
                <wp:posOffset>9104630</wp:posOffset>
              </wp:positionV>
              <wp:extent cx="603250" cy="237490"/>
              <wp:wrapNone/>
              <wp:docPr id="467" name="Shape 46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3250" cy="2374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SALÁRIO BASE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R$ 1.621,00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93" type="#_x0000_t202" style="position:absolute;margin-left:48.25pt;margin-top:716.89999999999998pt;width:47.5pt;height:18.699999999999999pt;z-index:-18874381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SALÁRIO BASE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R$ 1.621,00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37" behindDoc="1" locked="0" layoutInCell="1" allowOverlap="1">
              <wp:simplePos x="0" y="0"/>
              <wp:positionH relativeFrom="page">
                <wp:posOffset>3919855</wp:posOffset>
              </wp:positionH>
              <wp:positionV relativeFrom="page">
                <wp:posOffset>9104630</wp:posOffset>
              </wp:positionV>
              <wp:extent cx="518160" cy="237490"/>
              <wp:wrapNone/>
              <wp:docPr id="469" name="Shape 46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8160" cy="2374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FGTS DO MÊS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R$ 0,00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95" type="#_x0000_t202" style="position:absolute;margin-left:308.64999999999998pt;margin-top:716.89999999999998pt;width:40.799999999999997pt;height:18.699999999999999pt;z-index:-18874381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FGTS DO MÊS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R$ 0,00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39" behindDoc="1" locked="0" layoutInCell="1" allowOverlap="1">
              <wp:simplePos x="0" y="0"/>
              <wp:positionH relativeFrom="page">
                <wp:posOffset>4862195</wp:posOffset>
              </wp:positionH>
              <wp:positionV relativeFrom="page">
                <wp:posOffset>9117330</wp:posOffset>
              </wp:positionV>
              <wp:extent cx="636905" cy="225425"/>
              <wp:wrapNone/>
              <wp:docPr id="471" name="Shape 47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" cy="2254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BASE CALC. IRRF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R$ 0,00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97" type="#_x0000_t202" style="position:absolute;margin-left:382.85000000000002pt;margin-top:717.89999999999998pt;width:50.149999999999999pt;height:17.75pt;z-index:-18874381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BASE CALC. IRRF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R$ 0,00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41" behindDoc="1" locked="0" layoutInCell="1" allowOverlap="1">
              <wp:simplePos x="0" y="0"/>
              <wp:positionH relativeFrom="page">
                <wp:posOffset>5934710</wp:posOffset>
              </wp:positionH>
              <wp:positionV relativeFrom="page">
                <wp:posOffset>9123045</wp:posOffset>
              </wp:positionV>
              <wp:extent cx="201295" cy="52070"/>
              <wp:wrapNone/>
              <wp:docPr id="473" name="Shape 47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01295" cy="520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1"/>
                              <w:szCs w:val="11"/>
                              <w:shd w:val="clear" w:color="auto" w:fill="auto"/>
                              <w:lang w:val="pt-PT" w:eastAsia="pt-PT" w:bidi="pt-PT"/>
                            </w:rPr>
                            <w:t>TAXA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99" type="#_x0000_t202" style="position:absolute;margin-left:467.30000000000001pt;margin-top:718.35000000000002pt;width:15.85pt;height:4.0999999999999996pt;z-index:-18874381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1"/>
                        <w:szCs w:val="11"/>
                        <w:shd w:val="clear" w:color="auto" w:fill="auto"/>
                        <w:lang w:val="pt-PT" w:eastAsia="pt-PT" w:bidi="pt-PT"/>
                      </w:rPr>
                      <w:t>TAXA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287020</wp:posOffset>
              </wp:positionH>
              <wp:positionV relativeFrom="page">
                <wp:posOffset>8496300</wp:posOffset>
              </wp:positionV>
              <wp:extent cx="6104890" cy="0"/>
              <wp:wrapNone/>
              <wp:docPr id="475" name="Shape 475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0489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22.600000000000001pt;margin-top:669.pt;width:480.69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1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959" behindDoc="1" locked="0" layoutInCell="1" allowOverlap="1">
              <wp:simplePos x="0" y="0"/>
              <wp:positionH relativeFrom="page">
                <wp:posOffset>4039235</wp:posOffset>
              </wp:positionH>
              <wp:positionV relativeFrom="page">
                <wp:posOffset>8547100</wp:posOffset>
              </wp:positionV>
              <wp:extent cx="1088390" cy="210185"/>
              <wp:wrapNone/>
              <wp:docPr id="494" name="Shape 49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88390" cy="2101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TOTAL DE VENCIMENTOS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R$ 810,50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20" type="#_x0000_t202" style="position:absolute;margin-left:318.05000000000001pt;margin-top:673.pt;width:85.700000000000003pt;height:16.550000000000001pt;z-index:-18874379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TOTAL DE VENCIMENTOS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R$ 810,50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61" behindDoc="1" locked="0" layoutInCell="1" allowOverlap="1">
              <wp:simplePos x="0" y="0"/>
              <wp:positionH relativeFrom="page">
                <wp:posOffset>5346700</wp:posOffset>
              </wp:positionH>
              <wp:positionV relativeFrom="page">
                <wp:posOffset>8547100</wp:posOffset>
              </wp:positionV>
              <wp:extent cx="1048385" cy="207010"/>
              <wp:wrapNone/>
              <wp:docPr id="496" name="Shape 49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48385" cy="2070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TOTAL DE DESCONTOS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R$ 0,00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22" type="#_x0000_t202" style="position:absolute;margin-left:421.pt;margin-top:673.pt;width:82.549999999999997pt;height:16.300000000000001pt;z-index:-18874379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TOTAL DE DESCONTOS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R$ 0,00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63" behindDoc="1" locked="0" layoutInCell="1" allowOverlap="1">
              <wp:simplePos x="0" y="0"/>
              <wp:positionH relativeFrom="page">
                <wp:posOffset>4215765</wp:posOffset>
              </wp:positionH>
              <wp:positionV relativeFrom="page">
                <wp:posOffset>8870315</wp:posOffset>
              </wp:positionV>
              <wp:extent cx="603250" cy="82550"/>
              <wp:wrapNone/>
              <wp:docPr id="498" name="Shape 49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3250" cy="82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VALOR LÍQUIDO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24" type="#_x0000_t202" style="position:absolute;margin-left:331.94999999999999pt;margin-top:698.45000000000005pt;width:47.5pt;height:6.5pt;z-index:-18874379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VALOR LÍQUIDO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65" behindDoc="1" locked="0" layoutInCell="1" allowOverlap="1">
              <wp:simplePos x="0" y="0"/>
              <wp:positionH relativeFrom="page">
                <wp:posOffset>612775</wp:posOffset>
              </wp:positionH>
              <wp:positionV relativeFrom="page">
                <wp:posOffset>9104630</wp:posOffset>
              </wp:positionV>
              <wp:extent cx="603250" cy="237490"/>
              <wp:wrapNone/>
              <wp:docPr id="500" name="Shape 50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3250" cy="2374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SALÁRIO BASE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R$ 1.621,00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26" type="#_x0000_t202" style="position:absolute;margin-left:48.25pt;margin-top:716.89999999999998pt;width:47.5pt;height:18.699999999999999pt;z-index:-18874378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SALÁRIO BASE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R$ 1.621,00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67" behindDoc="1" locked="0" layoutInCell="1" allowOverlap="1">
              <wp:simplePos x="0" y="0"/>
              <wp:positionH relativeFrom="page">
                <wp:posOffset>3919855</wp:posOffset>
              </wp:positionH>
              <wp:positionV relativeFrom="page">
                <wp:posOffset>9104630</wp:posOffset>
              </wp:positionV>
              <wp:extent cx="518160" cy="237490"/>
              <wp:wrapNone/>
              <wp:docPr id="502" name="Shape 50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8160" cy="2374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FGTS DO MÊS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R$ 0,00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28" type="#_x0000_t202" style="position:absolute;margin-left:308.64999999999998pt;margin-top:716.89999999999998pt;width:40.799999999999997pt;height:18.699999999999999pt;z-index:-18874378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FGTS DO MÊS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R$ 0,00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69" behindDoc="1" locked="0" layoutInCell="1" allowOverlap="1">
              <wp:simplePos x="0" y="0"/>
              <wp:positionH relativeFrom="page">
                <wp:posOffset>4862195</wp:posOffset>
              </wp:positionH>
              <wp:positionV relativeFrom="page">
                <wp:posOffset>9117330</wp:posOffset>
              </wp:positionV>
              <wp:extent cx="636905" cy="225425"/>
              <wp:wrapNone/>
              <wp:docPr id="504" name="Shape 50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" cy="2254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BASE CALC. IRRF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R$ 0,00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30" type="#_x0000_t202" style="position:absolute;margin-left:382.85000000000002pt;margin-top:717.89999999999998pt;width:50.149999999999999pt;height:17.75pt;z-index:-18874378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BASE CALC. IRRF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R$ 0,00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71" behindDoc="1" locked="0" layoutInCell="1" allowOverlap="1">
              <wp:simplePos x="0" y="0"/>
              <wp:positionH relativeFrom="page">
                <wp:posOffset>5934710</wp:posOffset>
              </wp:positionH>
              <wp:positionV relativeFrom="page">
                <wp:posOffset>9123045</wp:posOffset>
              </wp:positionV>
              <wp:extent cx="201295" cy="52070"/>
              <wp:wrapNone/>
              <wp:docPr id="506" name="Shape 50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01295" cy="520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1"/>
                              <w:szCs w:val="11"/>
                              <w:shd w:val="clear" w:color="auto" w:fill="auto"/>
                              <w:lang w:val="pt-PT" w:eastAsia="pt-PT" w:bidi="pt-PT"/>
                            </w:rPr>
                            <w:t>TAXA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32" type="#_x0000_t202" style="position:absolute;margin-left:467.30000000000001pt;margin-top:718.35000000000002pt;width:15.85pt;height:4.0999999999999996pt;z-index:-18874378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1"/>
                        <w:szCs w:val="11"/>
                        <w:shd w:val="clear" w:color="auto" w:fill="auto"/>
                        <w:lang w:val="pt-PT" w:eastAsia="pt-PT" w:bidi="pt-PT"/>
                      </w:rPr>
                      <w:t>TAXA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287020</wp:posOffset>
              </wp:positionH>
              <wp:positionV relativeFrom="page">
                <wp:posOffset>8496300</wp:posOffset>
              </wp:positionV>
              <wp:extent cx="6104890" cy="0"/>
              <wp:wrapNone/>
              <wp:docPr id="508" name="Shape 508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0489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22.600000000000001pt;margin-top:669.pt;width:480.69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1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990" behindDoc="1" locked="0" layoutInCell="1" allowOverlap="1">
              <wp:simplePos x="0" y="0"/>
              <wp:positionH relativeFrom="page">
                <wp:posOffset>4039235</wp:posOffset>
              </wp:positionH>
              <wp:positionV relativeFrom="page">
                <wp:posOffset>8547100</wp:posOffset>
              </wp:positionV>
              <wp:extent cx="1088390" cy="210185"/>
              <wp:wrapNone/>
              <wp:docPr id="531" name="Shape 53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88390" cy="2101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TOTAL DE VENCIMENTOS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R$ 810,50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57" type="#_x0000_t202" style="position:absolute;margin-left:318.05000000000001pt;margin-top:673.pt;width:85.700000000000003pt;height:16.550000000000001pt;z-index:-1887437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TOTAL DE VENCIMENTOS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R$ 810,50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92" behindDoc="1" locked="0" layoutInCell="1" allowOverlap="1">
              <wp:simplePos x="0" y="0"/>
              <wp:positionH relativeFrom="page">
                <wp:posOffset>5346700</wp:posOffset>
              </wp:positionH>
              <wp:positionV relativeFrom="page">
                <wp:posOffset>8547100</wp:posOffset>
              </wp:positionV>
              <wp:extent cx="1048385" cy="207010"/>
              <wp:wrapNone/>
              <wp:docPr id="533" name="Shape 53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48385" cy="2070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TOTAL DE DESCONTOS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R$ 0,00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59" type="#_x0000_t202" style="position:absolute;margin-left:421.pt;margin-top:673.pt;width:82.549999999999997pt;height:16.300000000000001pt;z-index:-1887437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TOTAL DE DESCONTOS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R$ 0,00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94" behindDoc="1" locked="0" layoutInCell="1" allowOverlap="1">
              <wp:simplePos x="0" y="0"/>
              <wp:positionH relativeFrom="page">
                <wp:posOffset>4215765</wp:posOffset>
              </wp:positionH>
              <wp:positionV relativeFrom="page">
                <wp:posOffset>8870315</wp:posOffset>
              </wp:positionV>
              <wp:extent cx="603250" cy="82550"/>
              <wp:wrapNone/>
              <wp:docPr id="535" name="Shape 53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3250" cy="82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VALOR LÍQUIDO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61" type="#_x0000_t202" style="position:absolute;margin-left:331.94999999999999pt;margin-top:698.45000000000005pt;width:47.5pt;height:6.5pt;z-index:-1887437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VALOR LÍQUIDO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96" behindDoc="1" locked="0" layoutInCell="1" allowOverlap="1">
              <wp:simplePos x="0" y="0"/>
              <wp:positionH relativeFrom="page">
                <wp:posOffset>612775</wp:posOffset>
              </wp:positionH>
              <wp:positionV relativeFrom="page">
                <wp:posOffset>9104630</wp:posOffset>
              </wp:positionV>
              <wp:extent cx="603250" cy="237490"/>
              <wp:wrapNone/>
              <wp:docPr id="537" name="Shape 53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3250" cy="2374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SALÁRIO BASE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R$ 1.621,00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63" type="#_x0000_t202" style="position:absolute;margin-left:48.25pt;margin-top:716.89999999999998pt;width:47.5pt;height:18.699999999999999pt;z-index:-1887437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SALÁRIO BASE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R$ 1.621,00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98" behindDoc="1" locked="0" layoutInCell="1" allowOverlap="1">
              <wp:simplePos x="0" y="0"/>
              <wp:positionH relativeFrom="page">
                <wp:posOffset>3919855</wp:posOffset>
              </wp:positionH>
              <wp:positionV relativeFrom="page">
                <wp:posOffset>9104630</wp:posOffset>
              </wp:positionV>
              <wp:extent cx="518160" cy="237490"/>
              <wp:wrapNone/>
              <wp:docPr id="539" name="Shape 53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8160" cy="2374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FGTS DO MÊS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R$ 0,00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65" type="#_x0000_t202" style="position:absolute;margin-left:308.64999999999998pt;margin-top:716.89999999999998pt;width:40.799999999999997pt;height:18.699999999999999pt;z-index:-1887437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FGTS DO MÊS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R$ 0,00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000" behindDoc="1" locked="0" layoutInCell="1" allowOverlap="1">
              <wp:simplePos x="0" y="0"/>
              <wp:positionH relativeFrom="page">
                <wp:posOffset>4862195</wp:posOffset>
              </wp:positionH>
              <wp:positionV relativeFrom="page">
                <wp:posOffset>9117330</wp:posOffset>
              </wp:positionV>
              <wp:extent cx="636905" cy="225425"/>
              <wp:wrapNone/>
              <wp:docPr id="541" name="Shape 54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" cy="2254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BASE CALC. IRRF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R$ 0,00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67" type="#_x0000_t202" style="position:absolute;margin-left:382.85000000000002pt;margin-top:717.89999999999998pt;width:50.149999999999999pt;height:17.75pt;z-index:-1887437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BASE CALC. IRRF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R$ 0,00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002" behindDoc="1" locked="0" layoutInCell="1" allowOverlap="1">
              <wp:simplePos x="0" y="0"/>
              <wp:positionH relativeFrom="page">
                <wp:posOffset>5934710</wp:posOffset>
              </wp:positionH>
              <wp:positionV relativeFrom="page">
                <wp:posOffset>9123045</wp:posOffset>
              </wp:positionV>
              <wp:extent cx="201295" cy="52070"/>
              <wp:wrapNone/>
              <wp:docPr id="543" name="Shape 54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01295" cy="520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1"/>
                              <w:szCs w:val="11"/>
                              <w:shd w:val="clear" w:color="auto" w:fill="auto"/>
                              <w:lang w:val="pt-PT" w:eastAsia="pt-PT" w:bidi="pt-PT"/>
                            </w:rPr>
                            <w:t>TAXA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69" type="#_x0000_t202" style="position:absolute;margin-left:467.30000000000001pt;margin-top:718.35000000000002pt;width:15.85pt;height:4.0999999999999996pt;z-index:-1887437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1"/>
                        <w:szCs w:val="11"/>
                        <w:shd w:val="clear" w:color="auto" w:fill="auto"/>
                        <w:lang w:val="pt-PT" w:eastAsia="pt-PT" w:bidi="pt-PT"/>
                      </w:rPr>
                      <w:t>TAXA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287020</wp:posOffset>
              </wp:positionH>
              <wp:positionV relativeFrom="page">
                <wp:posOffset>8496300</wp:posOffset>
              </wp:positionV>
              <wp:extent cx="6104890" cy="0"/>
              <wp:wrapNone/>
              <wp:docPr id="545" name="Shape 545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0489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22.600000000000001pt;margin-top:669.pt;width:480.69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1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020" behindDoc="1" locked="0" layoutInCell="1" allowOverlap="1">
              <wp:simplePos x="0" y="0"/>
              <wp:positionH relativeFrom="page">
                <wp:posOffset>4039235</wp:posOffset>
              </wp:positionH>
              <wp:positionV relativeFrom="page">
                <wp:posOffset>8547100</wp:posOffset>
              </wp:positionV>
              <wp:extent cx="1088390" cy="210185"/>
              <wp:wrapNone/>
              <wp:docPr id="564" name="Shape 56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88390" cy="2101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TOTAL DE VENCIMENTOS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R$ 810,50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90" type="#_x0000_t202" style="position:absolute;margin-left:318.05000000000001pt;margin-top:673.pt;width:85.700000000000003pt;height:16.550000000000001pt;z-index:-18874373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TOTAL DE VENCIMENTOS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R$ 810,50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022" behindDoc="1" locked="0" layoutInCell="1" allowOverlap="1">
              <wp:simplePos x="0" y="0"/>
              <wp:positionH relativeFrom="page">
                <wp:posOffset>5346700</wp:posOffset>
              </wp:positionH>
              <wp:positionV relativeFrom="page">
                <wp:posOffset>8547100</wp:posOffset>
              </wp:positionV>
              <wp:extent cx="1048385" cy="207010"/>
              <wp:wrapNone/>
              <wp:docPr id="566" name="Shape 56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48385" cy="2070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TOTAL DE DESCONTOS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R$ 0,00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92" type="#_x0000_t202" style="position:absolute;margin-left:421.pt;margin-top:673.pt;width:82.549999999999997pt;height:16.300000000000001pt;z-index:-18874373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TOTAL DE DESCONTOS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R$ 0,00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024" behindDoc="1" locked="0" layoutInCell="1" allowOverlap="1">
              <wp:simplePos x="0" y="0"/>
              <wp:positionH relativeFrom="page">
                <wp:posOffset>4215765</wp:posOffset>
              </wp:positionH>
              <wp:positionV relativeFrom="page">
                <wp:posOffset>8870315</wp:posOffset>
              </wp:positionV>
              <wp:extent cx="603250" cy="82550"/>
              <wp:wrapNone/>
              <wp:docPr id="568" name="Shape 56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3250" cy="82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VALOR LÍQUIDO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94" type="#_x0000_t202" style="position:absolute;margin-left:331.94999999999999pt;margin-top:698.45000000000005pt;width:47.5pt;height:6.5pt;z-index:-18874372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VALOR LÍQUIDO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026" behindDoc="1" locked="0" layoutInCell="1" allowOverlap="1">
              <wp:simplePos x="0" y="0"/>
              <wp:positionH relativeFrom="page">
                <wp:posOffset>612775</wp:posOffset>
              </wp:positionH>
              <wp:positionV relativeFrom="page">
                <wp:posOffset>9104630</wp:posOffset>
              </wp:positionV>
              <wp:extent cx="603250" cy="237490"/>
              <wp:wrapNone/>
              <wp:docPr id="570" name="Shape 57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3250" cy="2374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SALÁRIO BASE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R$ 1.621,00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96" type="#_x0000_t202" style="position:absolute;margin-left:48.25pt;margin-top:716.89999999999998pt;width:47.5pt;height:18.699999999999999pt;z-index:-18874372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SALÁRIO BASE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R$ 1.621,00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028" behindDoc="1" locked="0" layoutInCell="1" allowOverlap="1">
              <wp:simplePos x="0" y="0"/>
              <wp:positionH relativeFrom="page">
                <wp:posOffset>3919855</wp:posOffset>
              </wp:positionH>
              <wp:positionV relativeFrom="page">
                <wp:posOffset>9104630</wp:posOffset>
              </wp:positionV>
              <wp:extent cx="518160" cy="237490"/>
              <wp:wrapNone/>
              <wp:docPr id="572" name="Shape 57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8160" cy="2374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FGTS DO MÊS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R$ 0,00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98" type="#_x0000_t202" style="position:absolute;margin-left:308.64999999999998pt;margin-top:716.89999999999998pt;width:40.799999999999997pt;height:18.699999999999999pt;z-index:-18874372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FGTS DO MÊS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R$ 0,00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030" behindDoc="1" locked="0" layoutInCell="1" allowOverlap="1">
              <wp:simplePos x="0" y="0"/>
              <wp:positionH relativeFrom="page">
                <wp:posOffset>4862195</wp:posOffset>
              </wp:positionH>
              <wp:positionV relativeFrom="page">
                <wp:posOffset>9117330</wp:posOffset>
              </wp:positionV>
              <wp:extent cx="636905" cy="225425"/>
              <wp:wrapNone/>
              <wp:docPr id="574" name="Shape 57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" cy="2254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BASE CALC. IRRF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R$ 0,00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00" type="#_x0000_t202" style="position:absolute;margin-left:382.85000000000002pt;margin-top:717.89999999999998pt;width:50.149999999999999pt;height:17.75pt;z-index:-18874372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BASE CALC. IRRF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R$ 0,00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032" behindDoc="1" locked="0" layoutInCell="1" allowOverlap="1">
              <wp:simplePos x="0" y="0"/>
              <wp:positionH relativeFrom="page">
                <wp:posOffset>5934710</wp:posOffset>
              </wp:positionH>
              <wp:positionV relativeFrom="page">
                <wp:posOffset>9123045</wp:posOffset>
              </wp:positionV>
              <wp:extent cx="201295" cy="52070"/>
              <wp:wrapNone/>
              <wp:docPr id="576" name="Shape 57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01295" cy="520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1"/>
                              <w:szCs w:val="11"/>
                              <w:shd w:val="clear" w:color="auto" w:fill="auto"/>
                              <w:lang w:val="pt-PT" w:eastAsia="pt-PT" w:bidi="pt-PT"/>
                            </w:rPr>
                            <w:t>TAXA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02" type="#_x0000_t202" style="position:absolute;margin-left:467.30000000000001pt;margin-top:718.35000000000002pt;width:15.85pt;height:4.0999999999999996pt;z-index:-18874372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1"/>
                        <w:szCs w:val="11"/>
                        <w:shd w:val="clear" w:color="auto" w:fill="auto"/>
                        <w:lang w:val="pt-PT" w:eastAsia="pt-PT" w:bidi="pt-PT"/>
                      </w:rPr>
                      <w:t>TAXA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287020</wp:posOffset>
              </wp:positionH>
              <wp:positionV relativeFrom="page">
                <wp:posOffset>8496300</wp:posOffset>
              </wp:positionV>
              <wp:extent cx="6104890" cy="0"/>
              <wp:wrapNone/>
              <wp:docPr id="578" name="Shape 578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0489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22.600000000000001pt;margin-top:669.pt;width:480.69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1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056" behindDoc="1" locked="0" layoutInCell="1" allowOverlap="1">
              <wp:simplePos x="0" y="0"/>
              <wp:positionH relativeFrom="page">
                <wp:posOffset>5346700</wp:posOffset>
              </wp:positionH>
              <wp:positionV relativeFrom="page">
                <wp:posOffset>8543925</wp:posOffset>
              </wp:positionV>
              <wp:extent cx="1048385" cy="213360"/>
              <wp:wrapNone/>
              <wp:docPr id="613" name="Shape 6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48385" cy="2133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TOTAL DE DESCONTOS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R$ 0,00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39" type="#_x0000_t202" style="position:absolute;margin-left:421.pt;margin-top:672.75pt;width:82.549999999999997pt;height:16.800000000000001pt;z-index:-18874369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TOTAL DE DESCONTOS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R$ 0,00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058" behindDoc="1" locked="0" layoutInCell="1" allowOverlap="1">
              <wp:simplePos x="0" y="0"/>
              <wp:positionH relativeFrom="page">
                <wp:posOffset>4215765</wp:posOffset>
              </wp:positionH>
              <wp:positionV relativeFrom="page">
                <wp:posOffset>8858250</wp:posOffset>
              </wp:positionV>
              <wp:extent cx="2157730" cy="118745"/>
              <wp:wrapNone/>
              <wp:docPr id="615" name="Shape 6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57730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339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VALOR LÍQUIDO</w:t>
                            <w:tab/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R$ 1.013,12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41" type="#_x0000_t202" style="position:absolute;margin-left:331.94999999999999pt;margin-top:697.5pt;width:169.90000000000001pt;height:9.3499999999999996pt;z-index:-188743695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339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VALOR LÍQUIDO</w:t>
                      <w:tab/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R$ 1.013,12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060" behindDoc="1" locked="0" layoutInCell="1" allowOverlap="1">
              <wp:simplePos x="0" y="0"/>
              <wp:positionH relativeFrom="page">
                <wp:posOffset>612775</wp:posOffset>
              </wp:positionH>
              <wp:positionV relativeFrom="page">
                <wp:posOffset>9104630</wp:posOffset>
              </wp:positionV>
              <wp:extent cx="603250" cy="237490"/>
              <wp:wrapNone/>
              <wp:docPr id="617" name="Shape 6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3250" cy="2374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SALÁRIO BASE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R$ 1.621,00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43" type="#_x0000_t202" style="position:absolute;margin-left:48.25pt;margin-top:716.89999999999998pt;width:47.5pt;height:18.699999999999999pt;z-index:-18874369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SALÁRIO BASE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R$ 1.621,00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062" behindDoc="1" locked="0" layoutInCell="1" allowOverlap="1">
              <wp:simplePos x="0" y="0"/>
              <wp:positionH relativeFrom="page">
                <wp:posOffset>4862195</wp:posOffset>
              </wp:positionH>
              <wp:positionV relativeFrom="page">
                <wp:posOffset>9104630</wp:posOffset>
              </wp:positionV>
              <wp:extent cx="636905" cy="237490"/>
              <wp:wrapNone/>
              <wp:docPr id="619" name="Shape 6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" cy="2374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BASE CÁLC. IRRF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R$ 0,00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45" type="#_x0000_t202" style="position:absolute;margin-left:382.85000000000002pt;margin-top:716.89999999999998pt;width:50.149999999999999pt;height:18.699999999999999pt;z-index:-18874369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BASE CÁLC. IRRF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R$ 0,00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064" behindDoc="1" locked="0" layoutInCell="1" allowOverlap="1">
              <wp:simplePos x="0" y="0"/>
              <wp:positionH relativeFrom="page">
                <wp:posOffset>5934710</wp:posOffset>
              </wp:positionH>
              <wp:positionV relativeFrom="page">
                <wp:posOffset>9119870</wp:posOffset>
              </wp:positionV>
              <wp:extent cx="204470" cy="54610"/>
              <wp:wrapNone/>
              <wp:docPr id="621" name="Shape 6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04470" cy="546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TAXA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47" type="#_x0000_t202" style="position:absolute;margin-left:467.30000000000001pt;margin-top:718.10000000000002pt;width:16.100000000000001pt;height:4.2999999999999998pt;z-index:-18874368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TAXA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287020</wp:posOffset>
              </wp:positionH>
              <wp:positionV relativeFrom="page">
                <wp:posOffset>8496300</wp:posOffset>
              </wp:positionV>
              <wp:extent cx="6104890" cy="0"/>
              <wp:wrapNone/>
              <wp:docPr id="623" name="Shape 623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0489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22.600000000000001pt;margin-top:669.pt;width:480.69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1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078" behindDoc="1" locked="0" layoutInCell="1" allowOverlap="1">
              <wp:simplePos x="0" y="0"/>
              <wp:positionH relativeFrom="page">
                <wp:posOffset>5346700</wp:posOffset>
              </wp:positionH>
              <wp:positionV relativeFrom="page">
                <wp:posOffset>8543925</wp:posOffset>
              </wp:positionV>
              <wp:extent cx="1048385" cy="213360"/>
              <wp:wrapNone/>
              <wp:docPr id="638" name="Shape 63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48385" cy="2133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TOTAL DE DESCONTOS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R$ 0,00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64" type="#_x0000_t202" style="position:absolute;margin-left:421.pt;margin-top:672.75pt;width:82.549999999999997pt;height:16.800000000000001pt;z-index:-18874367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TOTAL DE DESCONTOS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R$ 0,00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080" behindDoc="1" locked="0" layoutInCell="1" allowOverlap="1">
              <wp:simplePos x="0" y="0"/>
              <wp:positionH relativeFrom="page">
                <wp:posOffset>4215765</wp:posOffset>
              </wp:positionH>
              <wp:positionV relativeFrom="page">
                <wp:posOffset>8858250</wp:posOffset>
              </wp:positionV>
              <wp:extent cx="2157730" cy="118745"/>
              <wp:wrapNone/>
              <wp:docPr id="640" name="Shape 64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57730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339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VALOR LÍQUIDO</w:t>
                            <w:tab/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R$ 1.013,12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66" type="#_x0000_t202" style="position:absolute;margin-left:331.94999999999999pt;margin-top:697.5pt;width:169.90000000000001pt;height:9.3499999999999996pt;z-index:-18874367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339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VALOR LÍQUIDO</w:t>
                      <w:tab/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R$ 1.013,12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082" behindDoc="1" locked="0" layoutInCell="1" allowOverlap="1">
              <wp:simplePos x="0" y="0"/>
              <wp:positionH relativeFrom="page">
                <wp:posOffset>612775</wp:posOffset>
              </wp:positionH>
              <wp:positionV relativeFrom="page">
                <wp:posOffset>9104630</wp:posOffset>
              </wp:positionV>
              <wp:extent cx="603250" cy="237490"/>
              <wp:wrapNone/>
              <wp:docPr id="642" name="Shape 64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3250" cy="2374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SALÁRIO BASE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R$ 1.621,00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68" type="#_x0000_t202" style="position:absolute;margin-left:48.25pt;margin-top:716.89999999999998pt;width:47.5pt;height:18.699999999999999pt;z-index:-18874367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SALÁRIO BASE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R$ 1.621,00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084" behindDoc="1" locked="0" layoutInCell="1" allowOverlap="1">
              <wp:simplePos x="0" y="0"/>
              <wp:positionH relativeFrom="page">
                <wp:posOffset>4862195</wp:posOffset>
              </wp:positionH>
              <wp:positionV relativeFrom="page">
                <wp:posOffset>9104630</wp:posOffset>
              </wp:positionV>
              <wp:extent cx="636905" cy="237490"/>
              <wp:wrapNone/>
              <wp:docPr id="644" name="Shape 64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" cy="2374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BASE CÁLC. IRRF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R$ 0,00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70" type="#_x0000_t202" style="position:absolute;margin-left:382.85000000000002pt;margin-top:716.89999999999998pt;width:50.149999999999999pt;height:18.699999999999999pt;z-index:-18874366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BASE CÁLC. IRRF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R$ 0,00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086" behindDoc="1" locked="0" layoutInCell="1" allowOverlap="1">
              <wp:simplePos x="0" y="0"/>
              <wp:positionH relativeFrom="page">
                <wp:posOffset>5934710</wp:posOffset>
              </wp:positionH>
              <wp:positionV relativeFrom="page">
                <wp:posOffset>9119870</wp:posOffset>
              </wp:positionV>
              <wp:extent cx="204470" cy="54610"/>
              <wp:wrapNone/>
              <wp:docPr id="646" name="Shape 64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04470" cy="546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TAXA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72" type="#_x0000_t202" style="position:absolute;margin-left:467.30000000000001pt;margin-top:718.10000000000002pt;width:16.100000000000001pt;height:4.2999999999999998pt;z-index:-18874366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TAXA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287020</wp:posOffset>
              </wp:positionH>
              <wp:positionV relativeFrom="page">
                <wp:posOffset>8496300</wp:posOffset>
              </wp:positionV>
              <wp:extent cx="6104890" cy="0"/>
              <wp:wrapNone/>
              <wp:docPr id="648" name="Shape 648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0489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22.600000000000001pt;margin-top:669.pt;width:480.69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1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107" behindDoc="1" locked="0" layoutInCell="1" allowOverlap="1">
              <wp:simplePos x="0" y="0"/>
              <wp:positionH relativeFrom="page">
                <wp:posOffset>4039235</wp:posOffset>
              </wp:positionH>
              <wp:positionV relativeFrom="page">
                <wp:posOffset>8547100</wp:posOffset>
              </wp:positionV>
              <wp:extent cx="1088390" cy="210185"/>
              <wp:wrapNone/>
              <wp:docPr id="673" name="Shape 67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88390" cy="2101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TOTAL DE VENCIMENTOS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R$ 810,50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99" type="#_x0000_t202" style="position:absolute;margin-left:318.05000000000001pt;margin-top:673.pt;width:85.700000000000003pt;height:16.550000000000001pt;z-index:-18874364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TOTAL DE VENCIMENTOS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R$ 810,50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109" behindDoc="1" locked="0" layoutInCell="1" allowOverlap="1">
              <wp:simplePos x="0" y="0"/>
              <wp:positionH relativeFrom="page">
                <wp:posOffset>5346700</wp:posOffset>
              </wp:positionH>
              <wp:positionV relativeFrom="page">
                <wp:posOffset>8547100</wp:posOffset>
              </wp:positionV>
              <wp:extent cx="1048385" cy="207010"/>
              <wp:wrapNone/>
              <wp:docPr id="675" name="Shape 67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48385" cy="2070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TOTAL DE DESCONTOS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R$ 0,00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701" type="#_x0000_t202" style="position:absolute;margin-left:421.pt;margin-top:673.pt;width:82.549999999999997pt;height:16.300000000000001pt;z-index:-18874364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TOTAL DE DESCONTOS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R$ 0,00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111" behindDoc="1" locked="0" layoutInCell="1" allowOverlap="1">
              <wp:simplePos x="0" y="0"/>
              <wp:positionH relativeFrom="page">
                <wp:posOffset>4215765</wp:posOffset>
              </wp:positionH>
              <wp:positionV relativeFrom="page">
                <wp:posOffset>8870315</wp:posOffset>
              </wp:positionV>
              <wp:extent cx="603250" cy="82550"/>
              <wp:wrapNone/>
              <wp:docPr id="677" name="Shape 67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3250" cy="82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VALOR LÍQUIDO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703" type="#_x0000_t202" style="position:absolute;margin-left:331.94999999999999pt;margin-top:698.45000000000005pt;width:47.5pt;height:6.5pt;z-index:-18874364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VALOR LÍQUIDO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113" behindDoc="1" locked="0" layoutInCell="1" allowOverlap="1">
              <wp:simplePos x="0" y="0"/>
              <wp:positionH relativeFrom="page">
                <wp:posOffset>612775</wp:posOffset>
              </wp:positionH>
              <wp:positionV relativeFrom="page">
                <wp:posOffset>9104630</wp:posOffset>
              </wp:positionV>
              <wp:extent cx="603250" cy="237490"/>
              <wp:wrapNone/>
              <wp:docPr id="679" name="Shape 67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3250" cy="2374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SALÁRIO BASE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R$ 1.621,00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705" type="#_x0000_t202" style="position:absolute;margin-left:48.25pt;margin-top:716.89999999999998pt;width:47.5pt;height:18.699999999999999pt;z-index:-18874364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SALÁRIO BASE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R$ 1.621,00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115" behindDoc="1" locked="0" layoutInCell="1" allowOverlap="1">
              <wp:simplePos x="0" y="0"/>
              <wp:positionH relativeFrom="page">
                <wp:posOffset>3919855</wp:posOffset>
              </wp:positionH>
              <wp:positionV relativeFrom="page">
                <wp:posOffset>9104630</wp:posOffset>
              </wp:positionV>
              <wp:extent cx="518160" cy="237490"/>
              <wp:wrapNone/>
              <wp:docPr id="681" name="Shape 68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8160" cy="2374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FGTS DO MÊS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R$ 0,00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707" type="#_x0000_t202" style="position:absolute;margin-left:308.64999999999998pt;margin-top:716.89999999999998pt;width:40.799999999999997pt;height:18.699999999999999pt;z-index:-18874363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FGTS DO MÊS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R$ 0,00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117" behindDoc="1" locked="0" layoutInCell="1" allowOverlap="1">
              <wp:simplePos x="0" y="0"/>
              <wp:positionH relativeFrom="page">
                <wp:posOffset>4862195</wp:posOffset>
              </wp:positionH>
              <wp:positionV relativeFrom="page">
                <wp:posOffset>9117330</wp:posOffset>
              </wp:positionV>
              <wp:extent cx="636905" cy="225425"/>
              <wp:wrapNone/>
              <wp:docPr id="683" name="Shape 68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" cy="2254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BASE CALC. IRRF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R$ 0,00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709" type="#_x0000_t202" style="position:absolute;margin-left:382.85000000000002pt;margin-top:717.89999999999998pt;width:50.149999999999999pt;height:17.75pt;z-index:-18874363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BASE CALC. IRRF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R$ 0,00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119" behindDoc="1" locked="0" layoutInCell="1" allowOverlap="1">
              <wp:simplePos x="0" y="0"/>
              <wp:positionH relativeFrom="page">
                <wp:posOffset>5934710</wp:posOffset>
              </wp:positionH>
              <wp:positionV relativeFrom="page">
                <wp:posOffset>9123045</wp:posOffset>
              </wp:positionV>
              <wp:extent cx="201295" cy="52070"/>
              <wp:wrapNone/>
              <wp:docPr id="685" name="Shape 68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01295" cy="520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1"/>
                              <w:szCs w:val="11"/>
                              <w:shd w:val="clear" w:color="auto" w:fill="auto"/>
                              <w:lang w:val="pt-PT" w:eastAsia="pt-PT" w:bidi="pt-PT"/>
                            </w:rPr>
                            <w:t>TAXA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711" type="#_x0000_t202" style="position:absolute;margin-left:467.30000000000001pt;margin-top:718.35000000000002pt;width:15.85pt;height:4.0999999999999996pt;z-index:-18874363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1"/>
                        <w:szCs w:val="11"/>
                        <w:shd w:val="clear" w:color="auto" w:fill="auto"/>
                        <w:lang w:val="pt-PT" w:eastAsia="pt-PT" w:bidi="pt-PT"/>
                      </w:rPr>
                      <w:t>TAXA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287020</wp:posOffset>
              </wp:positionH>
              <wp:positionV relativeFrom="page">
                <wp:posOffset>8496300</wp:posOffset>
              </wp:positionV>
              <wp:extent cx="6104890" cy="0"/>
              <wp:wrapNone/>
              <wp:docPr id="687" name="Shape 687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0489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22.600000000000001pt;margin-top:669.pt;width:480.69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18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137" behindDoc="1" locked="0" layoutInCell="1" allowOverlap="1">
              <wp:simplePos x="0" y="0"/>
              <wp:positionH relativeFrom="page">
                <wp:posOffset>4039235</wp:posOffset>
              </wp:positionH>
              <wp:positionV relativeFrom="page">
                <wp:posOffset>8547100</wp:posOffset>
              </wp:positionV>
              <wp:extent cx="1088390" cy="210185"/>
              <wp:wrapNone/>
              <wp:docPr id="706" name="Shape 70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88390" cy="2101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TOTAL DE VENCIMENTOS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R$ 810,50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732" type="#_x0000_t202" style="position:absolute;margin-left:318.05000000000001pt;margin-top:673.pt;width:85.700000000000003pt;height:16.550000000000001pt;z-index:-18874361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TOTAL DE VENCIMENTOS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R$ 810,50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139" behindDoc="1" locked="0" layoutInCell="1" allowOverlap="1">
              <wp:simplePos x="0" y="0"/>
              <wp:positionH relativeFrom="page">
                <wp:posOffset>5346700</wp:posOffset>
              </wp:positionH>
              <wp:positionV relativeFrom="page">
                <wp:posOffset>8547100</wp:posOffset>
              </wp:positionV>
              <wp:extent cx="1048385" cy="207010"/>
              <wp:wrapNone/>
              <wp:docPr id="708" name="Shape 70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48385" cy="2070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TOTAL DE DESCONTOS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R$ 0,00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734" type="#_x0000_t202" style="position:absolute;margin-left:421.pt;margin-top:673.pt;width:82.549999999999997pt;height:16.300000000000001pt;z-index:-18874361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TOTAL DE DESCONTOS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R$ 0,00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141" behindDoc="1" locked="0" layoutInCell="1" allowOverlap="1">
              <wp:simplePos x="0" y="0"/>
              <wp:positionH relativeFrom="page">
                <wp:posOffset>4215765</wp:posOffset>
              </wp:positionH>
              <wp:positionV relativeFrom="page">
                <wp:posOffset>8870315</wp:posOffset>
              </wp:positionV>
              <wp:extent cx="603250" cy="82550"/>
              <wp:wrapNone/>
              <wp:docPr id="710" name="Shape 71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3250" cy="82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VALOR LÍQUIDO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736" type="#_x0000_t202" style="position:absolute;margin-left:331.94999999999999pt;margin-top:698.45000000000005pt;width:47.5pt;height:6.5pt;z-index:-18874361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VALOR LÍQUIDO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143" behindDoc="1" locked="0" layoutInCell="1" allowOverlap="1">
              <wp:simplePos x="0" y="0"/>
              <wp:positionH relativeFrom="page">
                <wp:posOffset>612775</wp:posOffset>
              </wp:positionH>
              <wp:positionV relativeFrom="page">
                <wp:posOffset>9104630</wp:posOffset>
              </wp:positionV>
              <wp:extent cx="603250" cy="237490"/>
              <wp:wrapNone/>
              <wp:docPr id="712" name="Shape 71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3250" cy="2374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SALÁRIO BASE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R$ 1.621,00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738" type="#_x0000_t202" style="position:absolute;margin-left:48.25pt;margin-top:716.89999999999998pt;width:47.5pt;height:18.699999999999999pt;z-index:-18874361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SALÁRIO BASE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R$ 1.621,00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145" behindDoc="1" locked="0" layoutInCell="1" allowOverlap="1">
              <wp:simplePos x="0" y="0"/>
              <wp:positionH relativeFrom="page">
                <wp:posOffset>3919855</wp:posOffset>
              </wp:positionH>
              <wp:positionV relativeFrom="page">
                <wp:posOffset>9104630</wp:posOffset>
              </wp:positionV>
              <wp:extent cx="518160" cy="237490"/>
              <wp:wrapNone/>
              <wp:docPr id="714" name="Shape 71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8160" cy="2374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FGTS DO MÊS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R$ 0,00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740" type="#_x0000_t202" style="position:absolute;margin-left:308.64999999999998pt;margin-top:716.89999999999998pt;width:40.799999999999997pt;height:18.699999999999999pt;z-index:-18874360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FGTS DO MÊS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R$ 0,00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147" behindDoc="1" locked="0" layoutInCell="1" allowOverlap="1">
              <wp:simplePos x="0" y="0"/>
              <wp:positionH relativeFrom="page">
                <wp:posOffset>4862195</wp:posOffset>
              </wp:positionH>
              <wp:positionV relativeFrom="page">
                <wp:posOffset>9117330</wp:posOffset>
              </wp:positionV>
              <wp:extent cx="636905" cy="225425"/>
              <wp:wrapNone/>
              <wp:docPr id="716" name="Shape 71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" cy="2254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BASE CALC. IRRF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R$ 0,00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742" type="#_x0000_t202" style="position:absolute;margin-left:382.85000000000002pt;margin-top:717.89999999999998pt;width:50.149999999999999pt;height:17.75pt;z-index:-18874360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BASE CALC. IRRF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R$ 0,00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149" behindDoc="1" locked="0" layoutInCell="1" allowOverlap="1">
              <wp:simplePos x="0" y="0"/>
              <wp:positionH relativeFrom="page">
                <wp:posOffset>5934710</wp:posOffset>
              </wp:positionH>
              <wp:positionV relativeFrom="page">
                <wp:posOffset>9123045</wp:posOffset>
              </wp:positionV>
              <wp:extent cx="201295" cy="52070"/>
              <wp:wrapNone/>
              <wp:docPr id="718" name="Shape 71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01295" cy="520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1"/>
                              <w:szCs w:val="11"/>
                              <w:shd w:val="clear" w:color="auto" w:fill="auto"/>
                              <w:lang w:val="pt-PT" w:eastAsia="pt-PT" w:bidi="pt-PT"/>
                            </w:rPr>
                            <w:t>TAXA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744" type="#_x0000_t202" style="position:absolute;margin-left:467.30000000000001pt;margin-top:718.35000000000002pt;width:15.85pt;height:4.0999999999999996pt;z-index:-18874360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1"/>
                        <w:szCs w:val="11"/>
                        <w:shd w:val="clear" w:color="auto" w:fill="auto"/>
                        <w:lang w:val="pt-PT" w:eastAsia="pt-PT" w:bidi="pt-PT"/>
                      </w:rPr>
                      <w:t>TAXA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287020</wp:posOffset>
              </wp:positionH>
              <wp:positionV relativeFrom="page">
                <wp:posOffset>8496300</wp:posOffset>
              </wp:positionV>
              <wp:extent cx="6104890" cy="0"/>
              <wp:wrapNone/>
              <wp:docPr id="720" name="Shape 720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0489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22.600000000000001pt;margin-top:669.pt;width:480.69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19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179" behindDoc="1" locked="0" layoutInCell="1" allowOverlap="1">
              <wp:simplePos x="0" y="0"/>
              <wp:positionH relativeFrom="page">
                <wp:posOffset>4039235</wp:posOffset>
              </wp:positionH>
              <wp:positionV relativeFrom="page">
                <wp:posOffset>8547100</wp:posOffset>
              </wp:positionV>
              <wp:extent cx="1088390" cy="210185"/>
              <wp:wrapNone/>
              <wp:docPr id="763" name="Shape 76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88390" cy="2101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TOTAL DE VENCIMENTOS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R$ 810,50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789" type="#_x0000_t202" style="position:absolute;margin-left:318.05000000000001pt;margin-top:673.pt;width:85.700000000000003pt;height:16.550000000000001pt;z-index:-18874357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TOTAL DE VENCIMENTOS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R$ 810,50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181" behindDoc="1" locked="0" layoutInCell="1" allowOverlap="1">
              <wp:simplePos x="0" y="0"/>
              <wp:positionH relativeFrom="page">
                <wp:posOffset>5346700</wp:posOffset>
              </wp:positionH>
              <wp:positionV relativeFrom="page">
                <wp:posOffset>8547100</wp:posOffset>
              </wp:positionV>
              <wp:extent cx="1048385" cy="207010"/>
              <wp:wrapNone/>
              <wp:docPr id="765" name="Shape 76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48385" cy="2070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TOTAL DE DESCONTOS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791" type="#_x0000_t202" style="position:absolute;margin-left:421.pt;margin-top:673.pt;width:82.549999999999997pt;height:16.300000000000001pt;z-index:-18874357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TOTAL DE DESCONTOS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183" behindDoc="1" locked="0" layoutInCell="1" allowOverlap="1">
              <wp:simplePos x="0" y="0"/>
              <wp:positionH relativeFrom="page">
                <wp:posOffset>4215765</wp:posOffset>
              </wp:positionH>
              <wp:positionV relativeFrom="page">
                <wp:posOffset>8870315</wp:posOffset>
              </wp:positionV>
              <wp:extent cx="603250" cy="82550"/>
              <wp:wrapNone/>
              <wp:docPr id="767" name="Shape 76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3250" cy="82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VALOR LÍQUIDO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793" type="#_x0000_t202" style="position:absolute;margin-left:331.94999999999999pt;margin-top:698.45000000000005pt;width:47.5pt;height:6.5pt;z-index:-18874357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VALOR LÍQUIDO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185" behindDoc="1" locked="0" layoutInCell="1" allowOverlap="1">
              <wp:simplePos x="0" y="0"/>
              <wp:positionH relativeFrom="page">
                <wp:posOffset>612775</wp:posOffset>
              </wp:positionH>
              <wp:positionV relativeFrom="page">
                <wp:posOffset>9104630</wp:posOffset>
              </wp:positionV>
              <wp:extent cx="603250" cy="237490"/>
              <wp:wrapNone/>
              <wp:docPr id="769" name="Shape 76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3250" cy="2374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SALÁRIO BASE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R$ 1.621,00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795" type="#_x0000_t202" style="position:absolute;margin-left:48.25pt;margin-top:716.89999999999998pt;width:47.5pt;height:18.699999999999999pt;z-index:-18874356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SALÁRIO BASE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R$ 1.621,00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187" behindDoc="1" locked="0" layoutInCell="1" allowOverlap="1">
              <wp:simplePos x="0" y="0"/>
              <wp:positionH relativeFrom="page">
                <wp:posOffset>3919855</wp:posOffset>
              </wp:positionH>
              <wp:positionV relativeFrom="page">
                <wp:posOffset>9104630</wp:posOffset>
              </wp:positionV>
              <wp:extent cx="518160" cy="237490"/>
              <wp:wrapNone/>
              <wp:docPr id="771" name="Shape 77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8160" cy="2374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FGTS DO MÊS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797" type="#_x0000_t202" style="position:absolute;margin-left:308.64999999999998pt;margin-top:716.89999999999998pt;width:40.799999999999997pt;height:18.699999999999999pt;z-index:-18874356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FGTS DO MÊS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189" behindDoc="1" locked="0" layoutInCell="1" allowOverlap="1">
              <wp:simplePos x="0" y="0"/>
              <wp:positionH relativeFrom="page">
                <wp:posOffset>4862195</wp:posOffset>
              </wp:positionH>
              <wp:positionV relativeFrom="page">
                <wp:posOffset>9117330</wp:posOffset>
              </wp:positionV>
              <wp:extent cx="636905" cy="225425"/>
              <wp:wrapNone/>
              <wp:docPr id="773" name="Shape 77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" cy="2254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BASE CALC. IRRF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799" type="#_x0000_t202" style="position:absolute;margin-left:382.85000000000002pt;margin-top:717.89999999999998pt;width:50.149999999999999pt;height:17.75pt;z-index:-18874356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BASE CALC. IRRF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191" behindDoc="1" locked="0" layoutInCell="1" allowOverlap="1">
              <wp:simplePos x="0" y="0"/>
              <wp:positionH relativeFrom="page">
                <wp:posOffset>5934710</wp:posOffset>
              </wp:positionH>
              <wp:positionV relativeFrom="page">
                <wp:posOffset>9123045</wp:posOffset>
              </wp:positionV>
              <wp:extent cx="201295" cy="52070"/>
              <wp:wrapNone/>
              <wp:docPr id="775" name="Shape 77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01295" cy="520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1"/>
                              <w:szCs w:val="11"/>
                              <w:shd w:val="clear" w:color="auto" w:fill="auto"/>
                              <w:lang w:val="pt-PT" w:eastAsia="pt-PT" w:bidi="pt-PT"/>
                            </w:rPr>
                            <w:t>TAXA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801" type="#_x0000_t202" style="position:absolute;margin-left:467.30000000000001pt;margin-top:718.35000000000002pt;width:15.85pt;height:4.0999999999999996pt;z-index:-1887435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1"/>
                        <w:szCs w:val="11"/>
                        <w:shd w:val="clear" w:color="auto" w:fill="auto"/>
                        <w:lang w:val="pt-PT" w:eastAsia="pt-PT" w:bidi="pt-PT"/>
                      </w:rPr>
                      <w:t>TAXA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287020</wp:posOffset>
              </wp:positionH>
              <wp:positionV relativeFrom="page">
                <wp:posOffset>8496300</wp:posOffset>
              </wp:positionV>
              <wp:extent cx="6104890" cy="0"/>
              <wp:wrapNone/>
              <wp:docPr id="777" name="Shape 777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0489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22.600000000000001pt;margin-top:669.pt;width:480.69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20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209" behindDoc="1" locked="0" layoutInCell="1" allowOverlap="1">
              <wp:simplePos x="0" y="0"/>
              <wp:positionH relativeFrom="page">
                <wp:posOffset>4039235</wp:posOffset>
              </wp:positionH>
              <wp:positionV relativeFrom="page">
                <wp:posOffset>8547100</wp:posOffset>
              </wp:positionV>
              <wp:extent cx="1088390" cy="210185"/>
              <wp:wrapNone/>
              <wp:docPr id="796" name="Shape 79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88390" cy="2101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TOTAL DE VENCIMENTOS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R$ 810,50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822" type="#_x0000_t202" style="position:absolute;margin-left:318.05000000000001pt;margin-top:673.pt;width:85.700000000000003pt;height:16.550000000000001pt;z-index:-18874354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TOTAL DE VENCIMENTOS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R$ 810,50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211" behindDoc="1" locked="0" layoutInCell="1" allowOverlap="1">
              <wp:simplePos x="0" y="0"/>
              <wp:positionH relativeFrom="page">
                <wp:posOffset>5346700</wp:posOffset>
              </wp:positionH>
              <wp:positionV relativeFrom="page">
                <wp:posOffset>8547100</wp:posOffset>
              </wp:positionV>
              <wp:extent cx="1048385" cy="207010"/>
              <wp:wrapNone/>
              <wp:docPr id="798" name="Shape 79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48385" cy="2070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TOTAL DE DESCONTOS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824" type="#_x0000_t202" style="position:absolute;margin-left:421.pt;margin-top:673.pt;width:82.549999999999997pt;height:16.300000000000001pt;z-index:-18874354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TOTAL DE DESCONTOS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213" behindDoc="1" locked="0" layoutInCell="1" allowOverlap="1">
              <wp:simplePos x="0" y="0"/>
              <wp:positionH relativeFrom="page">
                <wp:posOffset>4215765</wp:posOffset>
              </wp:positionH>
              <wp:positionV relativeFrom="page">
                <wp:posOffset>8870315</wp:posOffset>
              </wp:positionV>
              <wp:extent cx="603250" cy="82550"/>
              <wp:wrapNone/>
              <wp:docPr id="800" name="Shape 80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3250" cy="82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VALOR LÍQUIDO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826" type="#_x0000_t202" style="position:absolute;margin-left:331.94999999999999pt;margin-top:698.45000000000005pt;width:47.5pt;height:6.5pt;z-index:-18874354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VALOR LÍQUIDO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215" behindDoc="1" locked="0" layoutInCell="1" allowOverlap="1">
              <wp:simplePos x="0" y="0"/>
              <wp:positionH relativeFrom="page">
                <wp:posOffset>612775</wp:posOffset>
              </wp:positionH>
              <wp:positionV relativeFrom="page">
                <wp:posOffset>9104630</wp:posOffset>
              </wp:positionV>
              <wp:extent cx="603250" cy="237490"/>
              <wp:wrapNone/>
              <wp:docPr id="802" name="Shape 80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3250" cy="2374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SALÁRIO BASE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R$ 1.621,00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828" type="#_x0000_t202" style="position:absolute;margin-left:48.25pt;margin-top:716.89999999999998pt;width:47.5pt;height:18.699999999999999pt;z-index:-18874353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SALÁRIO BASE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R$ 1.621,00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217" behindDoc="1" locked="0" layoutInCell="1" allowOverlap="1">
              <wp:simplePos x="0" y="0"/>
              <wp:positionH relativeFrom="page">
                <wp:posOffset>3919855</wp:posOffset>
              </wp:positionH>
              <wp:positionV relativeFrom="page">
                <wp:posOffset>9104630</wp:posOffset>
              </wp:positionV>
              <wp:extent cx="518160" cy="237490"/>
              <wp:wrapNone/>
              <wp:docPr id="804" name="Shape 80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8160" cy="2374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FGTS DO MÊS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830" type="#_x0000_t202" style="position:absolute;margin-left:308.64999999999998pt;margin-top:716.89999999999998pt;width:40.799999999999997pt;height:18.699999999999999pt;z-index:-18874353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FGTS DO MÊS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219" behindDoc="1" locked="0" layoutInCell="1" allowOverlap="1">
              <wp:simplePos x="0" y="0"/>
              <wp:positionH relativeFrom="page">
                <wp:posOffset>4862195</wp:posOffset>
              </wp:positionH>
              <wp:positionV relativeFrom="page">
                <wp:posOffset>9117330</wp:posOffset>
              </wp:positionV>
              <wp:extent cx="636905" cy="225425"/>
              <wp:wrapNone/>
              <wp:docPr id="806" name="Shape 80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" cy="2254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BASE CALC. IRRF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832" type="#_x0000_t202" style="position:absolute;margin-left:382.85000000000002pt;margin-top:717.89999999999998pt;width:50.149999999999999pt;height:17.75pt;z-index:-18874353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BASE CALC. IRRF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221" behindDoc="1" locked="0" layoutInCell="1" allowOverlap="1">
              <wp:simplePos x="0" y="0"/>
              <wp:positionH relativeFrom="page">
                <wp:posOffset>5934710</wp:posOffset>
              </wp:positionH>
              <wp:positionV relativeFrom="page">
                <wp:posOffset>9123045</wp:posOffset>
              </wp:positionV>
              <wp:extent cx="201295" cy="52070"/>
              <wp:wrapNone/>
              <wp:docPr id="808" name="Shape 80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01295" cy="520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1"/>
                              <w:szCs w:val="11"/>
                              <w:shd w:val="clear" w:color="auto" w:fill="auto"/>
                              <w:lang w:val="pt-PT" w:eastAsia="pt-PT" w:bidi="pt-PT"/>
                            </w:rPr>
                            <w:t>TAXA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834" type="#_x0000_t202" style="position:absolute;margin-left:467.30000000000001pt;margin-top:718.35000000000002pt;width:15.85pt;height:4.0999999999999996pt;z-index:-18874353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1"/>
                        <w:szCs w:val="11"/>
                        <w:shd w:val="clear" w:color="auto" w:fill="auto"/>
                        <w:lang w:val="pt-PT" w:eastAsia="pt-PT" w:bidi="pt-PT"/>
                      </w:rPr>
                      <w:t>TAXA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287020</wp:posOffset>
              </wp:positionH>
              <wp:positionV relativeFrom="page">
                <wp:posOffset>8496300</wp:posOffset>
              </wp:positionV>
              <wp:extent cx="6104890" cy="0"/>
              <wp:wrapNone/>
              <wp:docPr id="810" name="Shape 810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0489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22.600000000000001pt;margin-top:669.pt;width:480.69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2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242" behindDoc="1" locked="0" layoutInCell="1" allowOverlap="1">
              <wp:simplePos x="0" y="0"/>
              <wp:positionH relativeFrom="page">
                <wp:posOffset>4039235</wp:posOffset>
              </wp:positionH>
              <wp:positionV relativeFrom="page">
                <wp:posOffset>8547100</wp:posOffset>
              </wp:positionV>
              <wp:extent cx="1088390" cy="210185"/>
              <wp:wrapNone/>
              <wp:docPr id="835" name="Shape 83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88390" cy="2101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TOTAL DE VENCIMENTOS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R$ 810,50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861" type="#_x0000_t202" style="position:absolute;margin-left:318.05000000000001pt;margin-top:673.pt;width:85.700000000000003pt;height:16.550000000000001pt;z-index:-18874351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TOTAL DE VENCIMENTOS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R$ 810,50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244" behindDoc="1" locked="0" layoutInCell="1" allowOverlap="1">
              <wp:simplePos x="0" y="0"/>
              <wp:positionH relativeFrom="page">
                <wp:posOffset>5346700</wp:posOffset>
              </wp:positionH>
              <wp:positionV relativeFrom="page">
                <wp:posOffset>8547100</wp:posOffset>
              </wp:positionV>
              <wp:extent cx="1048385" cy="207010"/>
              <wp:wrapNone/>
              <wp:docPr id="837" name="Shape 83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48385" cy="2070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TOTAL DE DESCONTOS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863" type="#_x0000_t202" style="position:absolute;margin-left:421.pt;margin-top:673.pt;width:82.549999999999997pt;height:16.300000000000001pt;z-index:-18874350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TOTAL DE DESCONTOS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246" behindDoc="1" locked="0" layoutInCell="1" allowOverlap="1">
              <wp:simplePos x="0" y="0"/>
              <wp:positionH relativeFrom="page">
                <wp:posOffset>4215765</wp:posOffset>
              </wp:positionH>
              <wp:positionV relativeFrom="page">
                <wp:posOffset>8870315</wp:posOffset>
              </wp:positionV>
              <wp:extent cx="603250" cy="82550"/>
              <wp:wrapNone/>
              <wp:docPr id="839" name="Shape 83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3250" cy="82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VALOR LÍQUIDO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865" type="#_x0000_t202" style="position:absolute;margin-left:331.94999999999999pt;margin-top:698.45000000000005pt;width:47.5pt;height:6.5pt;z-index:-18874350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VALOR LÍQUIDO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248" behindDoc="1" locked="0" layoutInCell="1" allowOverlap="1">
              <wp:simplePos x="0" y="0"/>
              <wp:positionH relativeFrom="page">
                <wp:posOffset>612775</wp:posOffset>
              </wp:positionH>
              <wp:positionV relativeFrom="page">
                <wp:posOffset>9104630</wp:posOffset>
              </wp:positionV>
              <wp:extent cx="603250" cy="237490"/>
              <wp:wrapNone/>
              <wp:docPr id="841" name="Shape 84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3250" cy="2374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SALÁRIO BASE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R$ 1.621,00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867" type="#_x0000_t202" style="position:absolute;margin-left:48.25pt;margin-top:716.89999999999998pt;width:47.5pt;height:18.699999999999999pt;z-index:-18874350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SALÁRIO BASE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R$ 1.621,00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250" behindDoc="1" locked="0" layoutInCell="1" allowOverlap="1">
              <wp:simplePos x="0" y="0"/>
              <wp:positionH relativeFrom="page">
                <wp:posOffset>3919855</wp:posOffset>
              </wp:positionH>
              <wp:positionV relativeFrom="page">
                <wp:posOffset>9104630</wp:posOffset>
              </wp:positionV>
              <wp:extent cx="518160" cy="237490"/>
              <wp:wrapNone/>
              <wp:docPr id="843" name="Shape 84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8160" cy="2374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FGTS DO MÊS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869" type="#_x0000_t202" style="position:absolute;margin-left:308.64999999999998pt;margin-top:716.89999999999998pt;width:40.799999999999997pt;height:18.699999999999999pt;z-index:-18874350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FGTS DO MÊS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252" behindDoc="1" locked="0" layoutInCell="1" allowOverlap="1">
              <wp:simplePos x="0" y="0"/>
              <wp:positionH relativeFrom="page">
                <wp:posOffset>4862195</wp:posOffset>
              </wp:positionH>
              <wp:positionV relativeFrom="page">
                <wp:posOffset>9117330</wp:posOffset>
              </wp:positionV>
              <wp:extent cx="636905" cy="225425"/>
              <wp:wrapNone/>
              <wp:docPr id="845" name="Shape 84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" cy="2254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BASE CALC. IRRF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871" type="#_x0000_t202" style="position:absolute;margin-left:382.85000000000002pt;margin-top:717.89999999999998pt;width:50.149999999999999pt;height:17.75pt;z-index:-18874350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BASE CALC. IRRF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254" behindDoc="1" locked="0" layoutInCell="1" allowOverlap="1">
              <wp:simplePos x="0" y="0"/>
              <wp:positionH relativeFrom="page">
                <wp:posOffset>5934710</wp:posOffset>
              </wp:positionH>
              <wp:positionV relativeFrom="page">
                <wp:posOffset>9123045</wp:posOffset>
              </wp:positionV>
              <wp:extent cx="201295" cy="52070"/>
              <wp:wrapNone/>
              <wp:docPr id="847" name="Shape 84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01295" cy="520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1"/>
                              <w:szCs w:val="11"/>
                              <w:shd w:val="clear" w:color="auto" w:fill="auto"/>
                              <w:lang w:val="pt-PT" w:eastAsia="pt-PT" w:bidi="pt-PT"/>
                            </w:rPr>
                            <w:t>TAXA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873" type="#_x0000_t202" style="position:absolute;margin-left:467.30000000000001pt;margin-top:718.35000000000002pt;width:15.85pt;height:4.0999999999999996pt;z-index:-18874349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1"/>
                        <w:szCs w:val="11"/>
                        <w:shd w:val="clear" w:color="auto" w:fill="auto"/>
                        <w:lang w:val="pt-PT" w:eastAsia="pt-PT" w:bidi="pt-PT"/>
                      </w:rPr>
                      <w:t>TAXA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287020</wp:posOffset>
              </wp:positionH>
              <wp:positionV relativeFrom="page">
                <wp:posOffset>8496300</wp:posOffset>
              </wp:positionV>
              <wp:extent cx="6104890" cy="0"/>
              <wp:wrapNone/>
              <wp:docPr id="849" name="Shape 849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0489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22.600000000000001pt;margin-top:669.pt;width:480.69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2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272" behindDoc="1" locked="0" layoutInCell="1" allowOverlap="1">
              <wp:simplePos x="0" y="0"/>
              <wp:positionH relativeFrom="page">
                <wp:posOffset>4039235</wp:posOffset>
              </wp:positionH>
              <wp:positionV relativeFrom="page">
                <wp:posOffset>8547100</wp:posOffset>
              </wp:positionV>
              <wp:extent cx="1088390" cy="210185"/>
              <wp:wrapNone/>
              <wp:docPr id="868" name="Shape 86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88390" cy="2101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TOTAL DE VENCIMENTOS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R$ 810,50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894" type="#_x0000_t202" style="position:absolute;margin-left:318.05000000000001pt;margin-top:673.pt;width:85.700000000000003pt;height:16.550000000000001pt;z-index:-18874348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TOTAL DE VENCIMENTOS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R$ 810,50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274" behindDoc="1" locked="0" layoutInCell="1" allowOverlap="1">
              <wp:simplePos x="0" y="0"/>
              <wp:positionH relativeFrom="page">
                <wp:posOffset>5346700</wp:posOffset>
              </wp:positionH>
              <wp:positionV relativeFrom="page">
                <wp:posOffset>8547100</wp:posOffset>
              </wp:positionV>
              <wp:extent cx="1048385" cy="207010"/>
              <wp:wrapNone/>
              <wp:docPr id="870" name="Shape 87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48385" cy="2070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TOTAL DE DESCONTOS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896" type="#_x0000_t202" style="position:absolute;margin-left:421.pt;margin-top:673.pt;width:82.549999999999997pt;height:16.300000000000001pt;z-index:-18874347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TOTAL DE DESCONTOS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276" behindDoc="1" locked="0" layoutInCell="1" allowOverlap="1">
              <wp:simplePos x="0" y="0"/>
              <wp:positionH relativeFrom="page">
                <wp:posOffset>4215765</wp:posOffset>
              </wp:positionH>
              <wp:positionV relativeFrom="page">
                <wp:posOffset>8870315</wp:posOffset>
              </wp:positionV>
              <wp:extent cx="603250" cy="82550"/>
              <wp:wrapNone/>
              <wp:docPr id="872" name="Shape 87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3250" cy="82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VALOR LÍQUIDO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898" type="#_x0000_t202" style="position:absolute;margin-left:331.94999999999999pt;margin-top:698.45000000000005pt;width:47.5pt;height:6.5pt;z-index:-18874347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VALOR LÍQUIDO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278" behindDoc="1" locked="0" layoutInCell="1" allowOverlap="1">
              <wp:simplePos x="0" y="0"/>
              <wp:positionH relativeFrom="page">
                <wp:posOffset>612775</wp:posOffset>
              </wp:positionH>
              <wp:positionV relativeFrom="page">
                <wp:posOffset>9104630</wp:posOffset>
              </wp:positionV>
              <wp:extent cx="603250" cy="237490"/>
              <wp:wrapNone/>
              <wp:docPr id="874" name="Shape 87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3250" cy="2374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SALÁRIO BASE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R$ 1.621,00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900" type="#_x0000_t202" style="position:absolute;margin-left:48.25pt;margin-top:716.89999999999998pt;width:47.5pt;height:18.699999999999999pt;z-index:-18874347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SALÁRIO BASE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R$ 1.621,00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280" behindDoc="1" locked="0" layoutInCell="1" allowOverlap="1">
              <wp:simplePos x="0" y="0"/>
              <wp:positionH relativeFrom="page">
                <wp:posOffset>3919855</wp:posOffset>
              </wp:positionH>
              <wp:positionV relativeFrom="page">
                <wp:posOffset>9104630</wp:posOffset>
              </wp:positionV>
              <wp:extent cx="518160" cy="237490"/>
              <wp:wrapNone/>
              <wp:docPr id="876" name="Shape 87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8160" cy="2374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FGTS DO MÊS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902" type="#_x0000_t202" style="position:absolute;margin-left:308.64999999999998pt;margin-top:716.89999999999998pt;width:40.799999999999997pt;height:18.699999999999999pt;z-index:-18874347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FGTS DO MÊS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282" behindDoc="1" locked="0" layoutInCell="1" allowOverlap="1">
              <wp:simplePos x="0" y="0"/>
              <wp:positionH relativeFrom="page">
                <wp:posOffset>4862195</wp:posOffset>
              </wp:positionH>
              <wp:positionV relativeFrom="page">
                <wp:posOffset>9117330</wp:posOffset>
              </wp:positionV>
              <wp:extent cx="636905" cy="225425"/>
              <wp:wrapNone/>
              <wp:docPr id="878" name="Shape 87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" cy="2254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BASE CALC. IRRF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904" type="#_x0000_t202" style="position:absolute;margin-left:382.85000000000002pt;margin-top:717.89999999999998pt;width:50.149999999999999pt;height:17.75pt;z-index:-18874347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BASE CALC. IRRF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284" behindDoc="1" locked="0" layoutInCell="1" allowOverlap="1">
              <wp:simplePos x="0" y="0"/>
              <wp:positionH relativeFrom="page">
                <wp:posOffset>5934710</wp:posOffset>
              </wp:positionH>
              <wp:positionV relativeFrom="page">
                <wp:posOffset>9123045</wp:posOffset>
              </wp:positionV>
              <wp:extent cx="201295" cy="52070"/>
              <wp:wrapNone/>
              <wp:docPr id="880" name="Shape 88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01295" cy="520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1"/>
                              <w:szCs w:val="11"/>
                              <w:shd w:val="clear" w:color="auto" w:fill="auto"/>
                              <w:lang w:val="pt-PT" w:eastAsia="pt-PT" w:bidi="pt-PT"/>
                            </w:rPr>
                            <w:t>TAXA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906" type="#_x0000_t202" style="position:absolute;margin-left:467.30000000000001pt;margin-top:718.35000000000002pt;width:15.85pt;height:4.0999999999999996pt;z-index:-18874346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1"/>
                        <w:szCs w:val="11"/>
                        <w:shd w:val="clear" w:color="auto" w:fill="auto"/>
                        <w:lang w:val="pt-PT" w:eastAsia="pt-PT" w:bidi="pt-PT"/>
                      </w:rPr>
                      <w:t>TAXA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287020</wp:posOffset>
              </wp:positionH>
              <wp:positionV relativeFrom="page">
                <wp:posOffset>8496300</wp:posOffset>
              </wp:positionV>
              <wp:extent cx="6104890" cy="0"/>
              <wp:wrapNone/>
              <wp:docPr id="882" name="Shape 882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0489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22.600000000000001pt;margin-top:669.pt;width:480.69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2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305" behindDoc="1" locked="0" layoutInCell="1" allowOverlap="1">
              <wp:simplePos x="0" y="0"/>
              <wp:positionH relativeFrom="page">
                <wp:posOffset>4039235</wp:posOffset>
              </wp:positionH>
              <wp:positionV relativeFrom="page">
                <wp:posOffset>8547100</wp:posOffset>
              </wp:positionV>
              <wp:extent cx="1088390" cy="210185"/>
              <wp:wrapNone/>
              <wp:docPr id="907" name="Shape 90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88390" cy="2101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TOTAL DE VENCIMENTOS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R$ 810,50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933" type="#_x0000_t202" style="position:absolute;margin-left:318.05000000000001pt;margin-top:673.pt;width:85.700000000000003pt;height:16.550000000000001pt;z-index:-18874344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TOTAL DE VENCIMENTOS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R$ 810,50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307" behindDoc="1" locked="0" layoutInCell="1" allowOverlap="1">
              <wp:simplePos x="0" y="0"/>
              <wp:positionH relativeFrom="page">
                <wp:posOffset>5346700</wp:posOffset>
              </wp:positionH>
              <wp:positionV relativeFrom="page">
                <wp:posOffset>8547100</wp:posOffset>
              </wp:positionV>
              <wp:extent cx="1048385" cy="207010"/>
              <wp:wrapNone/>
              <wp:docPr id="909" name="Shape 90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48385" cy="2070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TOTAL DE DESCONTOS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935" type="#_x0000_t202" style="position:absolute;margin-left:421.pt;margin-top:673.pt;width:82.549999999999997pt;height:16.300000000000001pt;z-index:-18874344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TOTAL DE DESCONTOS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309" behindDoc="1" locked="0" layoutInCell="1" allowOverlap="1">
              <wp:simplePos x="0" y="0"/>
              <wp:positionH relativeFrom="page">
                <wp:posOffset>4215765</wp:posOffset>
              </wp:positionH>
              <wp:positionV relativeFrom="page">
                <wp:posOffset>8870315</wp:posOffset>
              </wp:positionV>
              <wp:extent cx="603250" cy="82550"/>
              <wp:wrapNone/>
              <wp:docPr id="911" name="Shape 9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3250" cy="82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VALOR LÍQUIDO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937" type="#_x0000_t202" style="position:absolute;margin-left:331.94999999999999pt;margin-top:698.45000000000005pt;width:47.5pt;height:6.5pt;z-index:-18874344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VALOR LÍQUIDO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311" behindDoc="1" locked="0" layoutInCell="1" allowOverlap="1">
              <wp:simplePos x="0" y="0"/>
              <wp:positionH relativeFrom="page">
                <wp:posOffset>612775</wp:posOffset>
              </wp:positionH>
              <wp:positionV relativeFrom="page">
                <wp:posOffset>9104630</wp:posOffset>
              </wp:positionV>
              <wp:extent cx="603250" cy="237490"/>
              <wp:wrapNone/>
              <wp:docPr id="913" name="Shape 9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3250" cy="2374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SALÁRIO BASE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R$ 1.621,00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939" type="#_x0000_t202" style="position:absolute;margin-left:48.25pt;margin-top:716.89999999999998pt;width:47.5pt;height:18.699999999999999pt;z-index:-18874344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SALÁRIO BASE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R$ 1.621,00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313" behindDoc="1" locked="0" layoutInCell="1" allowOverlap="1">
              <wp:simplePos x="0" y="0"/>
              <wp:positionH relativeFrom="page">
                <wp:posOffset>3919855</wp:posOffset>
              </wp:positionH>
              <wp:positionV relativeFrom="page">
                <wp:posOffset>9104630</wp:posOffset>
              </wp:positionV>
              <wp:extent cx="518160" cy="237490"/>
              <wp:wrapNone/>
              <wp:docPr id="915" name="Shape 9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8160" cy="2374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FGTS DO MÊS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941" type="#_x0000_t202" style="position:absolute;margin-left:308.64999999999998pt;margin-top:716.89999999999998pt;width:40.799999999999997pt;height:18.699999999999999pt;z-index:-18874344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FGTS DO MÊS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315" behindDoc="1" locked="0" layoutInCell="1" allowOverlap="1">
              <wp:simplePos x="0" y="0"/>
              <wp:positionH relativeFrom="page">
                <wp:posOffset>4862195</wp:posOffset>
              </wp:positionH>
              <wp:positionV relativeFrom="page">
                <wp:posOffset>9117330</wp:posOffset>
              </wp:positionV>
              <wp:extent cx="636905" cy="225425"/>
              <wp:wrapNone/>
              <wp:docPr id="917" name="Shape 9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" cy="2254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BASE CALC. IRRF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943" type="#_x0000_t202" style="position:absolute;margin-left:382.85000000000002pt;margin-top:717.89999999999998pt;width:50.149999999999999pt;height:17.75pt;z-index:-18874343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BASE CALC. IRRF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317" behindDoc="1" locked="0" layoutInCell="1" allowOverlap="1">
              <wp:simplePos x="0" y="0"/>
              <wp:positionH relativeFrom="page">
                <wp:posOffset>5934710</wp:posOffset>
              </wp:positionH>
              <wp:positionV relativeFrom="page">
                <wp:posOffset>9123045</wp:posOffset>
              </wp:positionV>
              <wp:extent cx="201295" cy="52070"/>
              <wp:wrapNone/>
              <wp:docPr id="919" name="Shape 9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01295" cy="520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1"/>
                              <w:szCs w:val="11"/>
                              <w:shd w:val="clear" w:color="auto" w:fill="auto"/>
                              <w:lang w:val="pt-PT" w:eastAsia="pt-PT" w:bidi="pt-PT"/>
                            </w:rPr>
                            <w:t>TAXA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945" type="#_x0000_t202" style="position:absolute;margin-left:467.30000000000001pt;margin-top:718.35000000000002pt;width:15.85pt;height:4.0999999999999996pt;z-index:-18874343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1"/>
                        <w:szCs w:val="11"/>
                        <w:shd w:val="clear" w:color="auto" w:fill="auto"/>
                        <w:lang w:val="pt-PT" w:eastAsia="pt-PT" w:bidi="pt-PT"/>
                      </w:rPr>
                      <w:t>TAXA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287020</wp:posOffset>
              </wp:positionH>
              <wp:positionV relativeFrom="page">
                <wp:posOffset>8496300</wp:posOffset>
              </wp:positionV>
              <wp:extent cx="6104890" cy="0"/>
              <wp:wrapNone/>
              <wp:docPr id="921" name="Shape 921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0489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22.600000000000001pt;margin-top:669.pt;width:480.69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2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335" behindDoc="1" locked="0" layoutInCell="1" allowOverlap="1">
              <wp:simplePos x="0" y="0"/>
              <wp:positionH relativeFrom="page">
                <wp:posOffset>4039235</wp:posOffset>
              </wp:positionH>
              <wp:positionV relativeFrom="page">
                <wp:posOffset>8547100</wp:posOffset>
              </wp:positionV>
              <wp:extent cx="1088390" cy="210185"/>
              <wp:wrapNone/>
              <wp:docPr id="940" name="Shape 94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88390" cy="2101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TOTAL DE VENCIMENTOS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R$ 810,50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966" type="#_x0000_t202" style="position:absolute;margin-left:318.05000000000001pt;margin-top:673.pt;width:85.700000000000003pt;height:16.550000000000001pt;z-index:-18874341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TOTAL DE VENCIMENTOS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R$ 810,50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337" behindDoc="1" locked="0" layoutInCell="1" allowOverlap="1">
              <wp:simplePos x="0" y="0"/>
              <wp:positionH relativeFrom="page">
                <wp:posOffset>5346700</wp:posOffset>
              </wp:positionH>
              <wp:positionV relativeFrom="page">
                <wp:posOffset>8547100</wp:posOffset>
              </wp:positionV>
              <wp:extent cx="1048385" cy="207010"/>
              <wp:wrapNone/>
              <wp:docPr id="942" name="Shape 94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48385" cy="2070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TOTAL DE DESCONTOS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968" type="#_x0000_t202" style="position:absolute;margin-left:421.pt;margin-top:673.pt;width:82.549999999999997pt;height:16.300000000000001pt;z-index:-18874341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TOTAL DE DESCONTOS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339" behindDoc="1" locked="0" layoutInCell="1" allowOverlap="1">
              <wp:simplePos x="0" y="0"/>
              <wp:positionH relativeFrom="page">
                <wp:posOffset>4215765</wp:posOffset>
              </wp:positionH>
              <wp:positionV relativeFrom="page">
                <wp:posOffset>8870315</wp:posOffset>
              </wp:positionV>
              <wp:extent cx="603250" cy="82550"/>
              <wp:wrapNone/>
              <wp:docPr id="944" name="Shape 94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3250" cy="82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VALOR LÍQUIDO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970" type="#_x0000_t202" style="position:absolute;margin-left:331.94999999999999pt;margin-top:698.45000000000005pt;width:47.5pt;height:6.5pt;z-index:-18874341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VALOR LÍQUIDO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341" behindDoc="1" locked="0" layoutInCell="1" allowOverlap="1">
              <wp:simplePos x="0" y="0"/>
              <wp:positionH relativeFrom="page">
                <wp:posOffset>612775</wp:posOffset>
              </wp:positionH>
              <wp:positionV relativeFrom="page">
                <wp:posOffset>9104630</wp:posOffset>
              </wp:positionV>
              <wp:extent cx="603250" cy="237490"/>
              <wp:wrapNone/>
              <wp:docPr id="946" name="Shape 94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3250" cy="2374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SALÁRIO BASE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R$ 1.621,00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972" type="#_x0000_t202" style="position:absolute;margin-left:48.25pt;margin-top:716.89999999999998pt;width:47.5pt;height:18.699999999999999pt;z-index:-18874341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SALÁRIO BASE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R$ 1.621,00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343" behindDoc="1" locked="0" layoutInCell="1" allowOverlap="1">
              <wp:simplePos x="0" y="0"/>
              <wp:positionH relativeFrom="page">
                <wp:posOffset>3919855</wp:posOffset>
              </wp:positionH>
              <wp:positionV relativeFrom="page">
                <wp:posOffset>9104630</wp:posOffset>
              </wp:positionV>
              <wp:extent cx="518160" cy="237490"/>
              <wp:wrapNone/>
              <wp:docPr id="948" name="Shape 94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8160" cy="2374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FGTS DO MÊS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974" type="#_x0000_t202" style="position:absolute;margin-left:308.64999999999998pt;margin-top:716.89999999999998pt;width:40.799999999999997pt;height:18.699999999999999pt;z-index:-18874341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FGTS DO MÊS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345" behindDoc="1" locked="0" layoutInCell="1" allowOverlap="1">
              <wp:simplePos x="0" y="0"/>
              <wp:positionH relativeFrom="page">
                <wp:posOffset>4862195</wp:posOffset>
              </wp:positionH>
              <wp:positionV relativeFrom="page">
                <wp:posOffset>9117330</wp:posOffset>
              </wp:positionV>
              <wp:extent cx="636905" cy="225425"/>
              <wp:wrapNone/>
              <wp:docPr id="950" name="Shape 95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" cy="2254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BASE CALC. IRRF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976" type="#_x0000_t202" style="position:absolute;margin-left:382.85000000000002pt;margin-top:717.89999999999998pt;width:50.149999999999999pt;height:17.75pt;z-index:-18874340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BASE CALC. IRRF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347" behindDoc="1" locked="0" layoutInCell="1" allowOverlap="1">
              <wp:simplePos x="0" y="0"/>
              <wp:positionH relativeFrom="page">
                <wp:posOffset>5934710</wp:posOffset>
              </wp:positionH>
              <wp:positionV relativeFrom="page">
                <wp:posOffset>9123045</wp:posOffset>
              </wp:positionV>
              <wp:extent cx="201295" cy="52070"/>
              <wp:wrapNone/>
              <wp:docPr id="952" name="Shape 95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01295" cy="520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1"/>
                              <w:szCs w:val="11"/>
                              <w:shd w:val="clear" w:color="auto" w:fill="auto"/>
                              <w:lang w:val="pt-PT" w:eastAsia="pt-PT" w:bidi="pt-PT"/>
                            </w:rPr>
                            <w:t>TAXA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978" type="#_x0000_t202" style="position:absolute;margin-left:467.30000000000001pt;margin-top:718.35000000000002pt;width:15.85pt;height:4.0999999999999996pt;z-index:-18874340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1"/>
                        <w:szCs w:val="11"/>
                        <w:shd w:val="clear" w:color="auto" w:fill="auto"/>
                        <w:lang w:val="pt-PT" w:eastAsia="pt-PT" w:bidi="pt-PT"/>
                      </w:rPr>
                      <w:t>TAXA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287020</wp:posOffset>
              </wp:positionH>
              <wp:positionV relativeFrom="page">
                <wp:posOffset>8496300</wp:posOffset>
              </wp:positionV>
              <wp:extent cx="6104890" cy="0"/>
              <wp:wrapNone/>
              <wp:docPr id="954" name="Shape 954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0489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22.600000000000001pt;margin-top:669.pt;width:480.69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2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366" behindDoc="1" locked="0" layoutInCell="1" allowOverlap="1">
              <wp:simplePos x="0" y="0"/>
              <wp:positionH relativeFrom="page">
                <wp:posOffset>4039235</wp:posOffset>
              </wp:positionH>
              <wp:positionV relativeFrom="page">
                <wp:posOffset>8547100</wp:posOffset>
              </wp:positionV>
              <wp:extent cx="1088390" cy="210185"/>
              <wp:wrapNone/>
              <wp:docPr id="977" name="Shape 97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88390" cy="2101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TOTAL DE VENCIMENTOS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R$ 810,50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003" type="#_x0000_t202" style="position:absolute;margin-left:318.05000000000001pt;margin-top:673.pt;width:85.700000000000003pt;height:16.550000000000001pt;z-index:-18874338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TOTAL DE VENCIMENTOS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R$ 810,50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368" behindDoc="1" locked="0" layoutInCell="1" allowOverlap="1">
              <wp:simplePos x="0" y="0"/>
              <wp:positionH relativeFrom="page">
                <wp:posOffset>5346700</wp:posOffset>
              </wp:positionH>
              <wp:positionV relativeFrom="page">
                <wp:posOffset>8547100</wp:posOffset>
              </wp:positionV>
              <wp:extent cx="1048385" cy="207010"/>
              <wp:wrapNone/>
              <wp:docPr id="979" name="Shape 97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48385" cy="2070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TOTAL DE DESCONTOS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005" type="#_x0000_t202" style="position:absolute;margin-left:421.pt;margin-top:673.pt;width:82.549999999999997pt;height:16.300000000000001pt;z-index:-18874338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TOTAL DE DESCONTOS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370" behindDoc="1" locked="0" layoutInCell="1" allowOverlap="1">
              <wp:simplePos x="0" y="0"/>
              <wp:positionH relativeFrom="page">
                <wp:posOffset>4215765</wp:posOffset>
              </wp:positionH>
              <wp:positionV relativeFrom="page">
                <wp:posOffset>8870315</wp:posOffset>
              </wp:positionV>
              <wp:extent cx="603250" cy="82550"/>
              <wp:wrapNone/>
              <wp:docPr id="981" name="Shape 98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3250" cy="82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VALOR LÍQUIDO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007" type="#_x0000_t202" style="position:absolute;margin-left:331.94999999999999pt;margin-top:698.45000000000005pt;width:47.5pt;height:6.5pt;z-index:-18874338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VALOR LÍQUIDO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372" behindDoc="1" locked="0" layoutInCell="1" allowOverlap="1">
              <wp:simplePos x="0" y="0"/>
              <wp:positionH relativeFrom="page">
                <wp:posOffset>612775</wp:posOffset>
              </wp:positionH>
              <wp:positionV relativeFrom="page">
                <wp:posOffset>9104630</wp:posOffset>
              </wp:positionV>
              <wp:extent cx="603250" cy="237490"/>
              <wp:wrapNone/>
              <wp:docPr id="983" name="Shape 98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3250" cy="2374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SALÁRIO BASE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R$ 1.621,00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009" type="#_x0000_t202" style="position:absolute;margin-left:48.25pt;margin-top:716.89999999999998pt;width:47.5pt;height:18.699999999999999pt;z-index:-18874338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SALÁRIO BASE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R$ 1.621,00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374" behindDoc="1" locked="0" layoutInCell="1" allowOverlap="1">
              <wp:simplePos x="0" y="0"/>
              <wp:positionH relativeFrom="page">
                <wp:posOffset>3919855</wp:posOffset>
              </wp:positionH>
              <wp:positionV relativeFrom="page">
                <wp:posOffset>9104630</wp:posOffset>
              </wp:positionV>
              <wp:extent cx="518160" cy="237490"/>
              <wp:wrapNone/>
              <wp:docPr id="985" name="Shape 98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8160" cy="2374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FGTS DO MÊS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011" type="#_x0000_t202" style="position:absolute;margin-left:308.64999999999998pt;margin-top:716.89999999999998pt;width:40.799999999999997pt;height:18.699999999999999pt;z-index:-18874337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FGTS DO MÊS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376" behindDoc="1" locked="0" layoutInCell="1" allowOverlap="1">
              <wp:simplePos x="0" y="0"/>
              <wp:positionH relativeFrom="page">
                <wp:posOffset>4862195</wp:posOffset>
              </wp:positionH>
              <wp:positionV relativeFrom="page">
                <wp:posOffset>9117330</wp:posOffset>
              </wp:positionV>
              <wp:extent cx="636905" cy="225425"/>
              <wp:wrapNone/>
              <wp:docPr id="987" name="Shape 98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" cy="2254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BASE CALC. IRRF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013" type="#_x0000_t202" style="position:absolute;margin-left:382.85000000000002pt;margin-top:717.89999999999998pt;width:50.149999999999999pt;height:17.75pt;z-index:-18874337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BASE CALC. IRRF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378" behindDoc="1" locked="0" layoutInCell="1" allowOverlap="1">
              <wp:simplePos x="0" y="0"/>
              <wp:positionH relativeFrom="page">
                <wp:posOffset>5934710</wp:posOffset>
              </wp:positionH>
              <wp:positionV relativeFrom="page">
                <wp:posOffset>9123045</wp:posOffset>
              </wp:positionV>
              <wp:extent cx="201295" cy="52070"/>
              <wp:wrapNone/>
              <wp:docPr id="989" name="Shape 98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01295" cy="520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1"/>
                              <w:szCs w:val="11"/>
                              <w:shd w:val="clear" w:color="auto" w:fill="auto"/>
                              <w:lang w:val="pt-PT" w:eastAsia="pt-PT" w:bidi="pt-PT"/>
                            </w:rPr>
                            <w:t>TAXA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015" type="#_x0000_t202" style="position:absolute;margin-left:467.30000000000001pt;margin-top:718.35000000000002pt;width:15.85pt;height:4.0999999999999996pt;z-index:-18874337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1"/>
                        <w:szCs w:val="11"/>
                        <w:shd w:val="clear" w:color="auto" w:fill="auto"/>
                        <w:lang w:val="pt-PT" w:eastAsia="pt-PT" w:bidi="pt-PT"/>
                      </w:rPr>
                      <w:t>TAXA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287020</wp:posOffset>
              </wp:positionH>
              <wp:positionV relativeFrom="page">
                <wp:posOffset>8496300</wp:posOffset>
              </wp:positionV>
              <wp:extent cx="6104890" cy="0"/>
              <wp:wrapNone/>
              <wp:docPr id="991" name="Shape 991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0489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22.600000000000001pt;margin-top:669.pt;width:480.69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2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394" behindDoc="1" locked="0" layoutInCell="1" allowOverlap="1">
              <wp:simplePos x="0" y="0"/>
              <wp:positionH relativeFrom="page">
                <wp:posOffset>4039235</wp:posOffset>
              </wp:positionH>
              <wp:positionV relativeFrom="page">
                <wp:posOffset>8547100</wp:posOffset>
              </wp:positionV>
              <wp:extent cx="1088390" cy="210185"/>
              <wp:wrapNone/>
              <wp:docPr id="1008" name="Shape 100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88390" cy="2101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TOTAL DE VENCIMENTOS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R$ 810,50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034" type="#_x0000_t202" style="position:absolute;margin-left:318.05000000000001pt;margin-top:673.pt;width:85.700000000000003pt;height:16.550000000000001pt;z-index:-1887433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TOTAL DE VENCIMENTOS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R$ 810,50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396" behindDoc="1" locked="0" layoutInCell="1" allowOverlap="1">
              <wp:simplePos x="0" y="0"/>
              <wp:positionH relativeFrom="page">
                <wp:posOffset>5346700</wp:posOffset>
              </wp:positionH>
              <wp:positionV relativeFrom="page">
                <wp:posOffset>8547100</wp:posOffset>
              </wp:positionV>
              <wp:extent cx="1048385" cy="207010"/>
              <wp:wrapNone/>
              <wp:docPr id="1010" name="Shape 101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48385" cy="2070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TOTAL DE DESCONTOS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036" type="#_x0000_t202" style="position:absolute;margin-left:421.pt;margin-top:673.pt;width:82.549999999999997pt;height:16.300000000000001pt;z-index:-1887433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TOTAL DE DESCONTOS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398" behindDoc="1" locked="0" layoutInCell="1" allowOverlap="1">
              <wp:simplePos x="0" y="0"/>
              <wp:positionH relativeFrom="page">
                <wp:posOffset>4215765</wp:posOffset>
              </wp:positionH>
              <wp:positionV relativeFrom="page">
                <wp:posOffset>8870315</wp:posOffset>
              </wp:positionV>
              <wp:extent cx="603250" cy="82550"/>
              <wp:wrapNone/>
              <wp:docPr id="1012" name="Shape 101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3250" cy="82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VALOR LÍQUIDO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038" type="#_x0000_t202" style="position:absolute;margin-left:331.94999999999999pt;margin-top:698.45000000000005pt;width:47.5pt;height:6.5pt;z-index:-1887433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VALOR LÍQUIDO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400" behindDoc="1" locked="0" layoutInCell="1" allowOverlap="1">
              <wp:simplePos x="0" y="0"/>
              <wp:positionH relativeFrom="page">
                <wp:posOffset>612775</wp:posOffset>
              </wp:positionH>
              <wp:positionV relativeFrom="page">
                <wp:posOffset>9104630</wp:posOffset>
              </wp:positionV>
              <wp:extent cx="603250" cy="237490"/>
              <wp:wrapNone/>
              <wp:docPr id="1014" name="Shape 101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3250" cy="2374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SALÁRIO BASE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R$ 1.621,00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040" type="#_x0000_t202" style="position:absolute;margin-left:48.25pt;margin-top:716.89999999999998pt;width:47.5pt;height:18.699999999999999pt;z-index:-1887433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SALÁRIO BASE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R$ 1.621,00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402" behindDoc="1" locked="0" layoutInCell="1" allowOverlap="1">
              <wp:simplePos x="0" y="0"/>
              <wp:positionH relativeFrom="page">
                <wp:posOffset>3919855</wp:posOffset>
              </wp:positionH>
              <wp:positionV relativeFrom="page">
                <wp:posOffset>9104630</wp:posOffset>
              </wp:positionV>
              <wp:extent cx="518160" cy="237490"/>
              <wp:wrapNone/>
              <wp:docPr id="1016" name="Shape 101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8160" cy="2374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FGTS DO MÊS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042" type="#_x0000_t202" style="position:absolute;margin-left:308.64999999999998pt;margin-top:716.89999999999998pt;width:40.799999999999997pt;height:18.699999999999999pt;z-index:-1887433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FGTS DO MÊS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404" behindDoc="1" locked="0" layoutInCell="1" allowOverlap="1">
              <wp:simplePos x="0" y="0"/>
              <wp:positionH relativeFrom="page">
                <wp:posOffset>4862195</wp:posOffset>
              </wp:positionH>
              <wp:positionV relativeFrom="page">
                <wp:posOffset>9117330</wp:posOffset>
              </wp:positionV>
              <wp:extent cx="636905" cy="225425"/>
              <wp:wrapNone/>
              <wp:docPr id="1018" name="Shape 101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" cy="2254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BASE CALC. IRRF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044" type="#_x0000_t202" style="position:absolute;margin-left:382.85000000000002pt;margin-top:717.89999999999998pt;width:50.149999999999999pt;height:17.75pt;z-index:-1887433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BASE CALC. IRRF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406" behindDoc="1" locked="0" layoutInCell="1" allowOverlap="1">
              <wp:simplePos x="0" y="0"/>
              <wp:positionH relativeFrom="page">
                <wp:posOffset>5934710</wp:posOffset>
              </wp:positionH>
              <wp:positionV relativeFrom="page">
                <wp:posOffset>9123045</wp:posOffset>
              </wp:positionV>
              <wp:extent cx="201295" cy="52070"/>
              <wp:wrapNone/>
              <wp:docPr id="1020" name="Shape 102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01295" cy="520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1"/>
                              <w:szCs w:val="11"/>
                              <w:shd w:val="clear" w:color="auto" w:fill="auto"/>
                              <w:lang w:val="pt-PT" w:eastAsia="pt-PT" w:bidi="pt-PT"/>
                            </w:rPr>
                            <w:t>TAXA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046" type="#_x0000_t202" style="position:absolute;margin-left:467.30000000000001pt;margin-top:718.35000000000002pt;width:15.85pt;height:4.0999999999999996pt;z-index:-18874334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1"/>
                        <w:szCs w:val="11"/>
                        <w:shd w:val="clear" w:color="auto" w:fill="auto"/>
                        <w:lang w:val="pt-PT" w:eastAsia="pt-PT" w:bidi="pt-PT"/>
                      </w:rPr>
                      <w:t>TAXA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287020</wp:posOffset>
              </wp:positionH>
              <wp:positionV relativeFrom="page">
                <wp:posOffset>8496300</wp:posOffset>
              </wp:positionV>
              <wp:extent cx="6104890" cy="0"/>
              <wp:wrapNone/>
              <wp:docPr id="1022" name="Shape 1022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0489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22.600000000000001pt;margin-top:669.pt;width:480.69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2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425" behindDoc="1" locked="0" layoutInCell="1" allowOverlap="1">
              <wp:simplePos x="0" y="0"/>
              <wp:positionH relativeFrom="page">
                <wp:posOffset>4039235</wp:posOffset>
              </wp:positionH>
              <wp:positionV relativeFrom="page">
                <wp:posOffset>8547100</wp:posOffset>
              </wp:positionV>
              <wp:extent cx="1088390" cy="210185"/>
              <wp:wrapNone/>
              <wp:docPr id="1045" name="Shape 104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88390" cy="2101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TOTAL DE VENCIMENTOS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R$ 810,50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071" type="#_x0000_t202" style="position:absolute;margin-left:318.05000000000001pt;margin-top:673.pt;width:85.700000000000003pt;height:16.550000000000001pt;z-index:-18874332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TOTAL DE VENCIMENTOS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R$ 810,50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427" behindDoc="1" locked="0" layoutInCell="1" allowOverlap="1">
              <wp:simplePos x="0" y="0"/>
              <wp:positionH relativeFrom="page">
                <wp:posOffset>5346700</wp:posOffset>
              </wp:positionH>
              <wp:positionV relativeFrom="page">
                <wp:posOffset>8547100</wp:posOffset>
              </wp:positionV>
              <wp:extent cx="1048385" cy="207010"/>
              <wp:wrapNone/>
              <wp:docPr id="1047" name="Shape 104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48385" cy="2070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TOTAL DE DESCONTOS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073" type="#_x0000_t202" style="position:absolute;margin-left:421.pt;margin-top:673.pt;width:82.549999999999997pt;height:16.300000000000001pt;z-index:-18874332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TOTAL DE DESCONTOS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429" behindDoc="1" locked="0" layoutInCell="1" allowOverlap="1">
              <wp:simplePos x="0" y="0"/>
              <wp:positionH relativeFrom="page">
                <wp:posOffset>4215765</wp:posOffset>
              </wp:positionH>
              <wp:positionV relativeFrom="page">
                <wp:posOffset>8870315</wp:posOffset>
              </wp:positionV>
              <wp:extent cx="603250" cy="82550"/>
              <wp:wrapNone/>
              <wp:docPr id="1049" name="Shape 104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3250" cy="82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VALOR LÍQUIDO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075" type="#_x0000_t202" style="position:absolute;margin-left:331.94999999999999pt;margin-top:698.45000000000005pt;width:47.5pt;height:6.5pt;z-index:-18874332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VALOR LÍQUIDO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431" behindDoc="1" locked="0" layoutInCell="1" allowOverlap="1">
              <wp:simplePos x="0" y="0"/>
              <wp:positionH relativeFrom="page">
                <wp:posOffset>612775</wp:posOffset>
              </wp:positionH>
              <wp:positionV relativeFrom="page">
                <wp:posOffset>9104630</wp:posOffset>
              </wp:positionV>
              <wp:extent cx="603250" cy="237490"/>
              <wp:wrapNone/>
              <wp:docPr id="1051" name="Shape 105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3250" cy="2374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SALÁRIO BASE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R$ 1.621,00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077" type="#_x0000_t202" style="position:absolute;margin-left:48.25pt;margin-top:716.89999999999998pt;width:47.5pt;height:18.699999999999999pt;z-index:-18874332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SALÁRIO BASE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R$ 1.621,00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433" behindDoc="1" locked="0" layoutInCell="1" allowOverlap="1">
              <wp:simplePos x="0" y="0"/>
              <wp:positionH relativeFrom="page">
                <wp:posOffset>3919855</wp:posOffset>
              </wp:positionH>
              <wp:positionV relativeFrom="page">
                <wp:posOffset>9104630</wp:posOffset>
              </wp:positionV>
              <wp:extent cx="518160" cy="237490"/>
              <wp:wrapNone/>
              <wp:docPr id="1053" name="Shape 105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8160" cy="2374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FGTS DO MÊS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079" type="#_x0000_t202" style="position:absolute;margin-left:308.64999999999998pt;margin-top:716.89999999999998pt;width:40.799999999999997pt;height:18.699999999999999pt;z-index:-18874332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FGTS DO MÊS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435" behindDoc="1" locked="0" layoutInCell="1" allowOverlap="1">
              <wp:simplePos x="0" y="0"/>
              <wp:positionH relativeFrom="page">
                <wp:posOffset>4862195</wp:posOffset>
              </wp:positionH>
              <wp:positionV relativeFrom="page">
                <wp:posOffset>9117330</wp:posOffset>
              </wp:positionV>
              <wp:extent cx="636905" cy="225425"/>
              <wp:wrapNone/>
              <wp:docPr id="1055" name="Shape 105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" cy="2254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BASE CALC. IRRF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081" type="#_x0000_t202" style="position:absolute;margin-left:382.85000000000002pt;margin-top:717.89999999999998pt;width:50.149999999999999pt;height:17.75pt;z-index:-18874331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BASE CALC. IRRF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437" behindDoc="1" locked="0" layoutInCell="1" allowOverlap="1">
              <wp:simplePos x="0" y="0"/>
              <wp:positionH relativeFrom="page">
                <wp:posOffset>5934710</wp:posOffset>
              </wp:positionH>
              <wp:positionV relativeFrom="page">
                <wp:posOffset>9123045</wp:posOffset>
              </wp:positionV>
              <wp:extent cx="201295" cy="52070"/>
              <wp:wrapNone/>
              <wp:docPr id="1057" name="Shape 105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01295" cy="520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1"/>
                              <w:szCs w:val="11"/>
                              <w:shd w:val="clear" w:color="auto" w:fill="auto"/>
                              <w:lang w:val="pt-PT" w:eastAsia="pt-PT" w:bidi="pt-PT"/>
                            </w:rPr>
                            <w:t>TAXA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083" type="#_x0000_t202" style="position:absolute;margin-left:467.30000000000001pt;margin-top:718.35000000000002pt;width:15.85pt;height:4.0999999999999996pt;z-index:-18874331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1"/>
                        <w:szCs w:val="11"/>
                        <w:shd w:val="clear" w:color="auto" w:fill="auto"/>
                        <w:lang w:val="pt-PT" w:eastAsia="pt-PT" w:bidi="pt-PT"/>
                      </w:rPr>
                      <w:t>TAXA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287020</wp:posOffset>
              </wp:positionH>
              <wp:positionV relativeFrom="page">
                <wp:posOffset>8496300</wp:posOffset>
              </wp:positionV>
              <wp:extent cx="6104890" cy="0"/>
              <wp:wrapNone/>
              <wp:docPr id="1059" name="Shape 1059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0489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22.600000000000001pt;margin-top:669.pt;width:480.69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28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453" behindDoc="1" locked="0" layoutInCell="1" allowOverlap="1">
              <wp:simplePos x="0" y="0"/>
              <wp:positionH relativeFrom="page">
                <wp:posOffset>4039235</wp:posOffset>
              </wp:positionH>
              <wp:positionV relativeFrom="page">
                <wp:posOffset>8547100</wp:posOffset>
              </wp:positionV>
              <wp:extent cx="1088390" cy="210185"/>
              <wp:wrapNone/>
              <wp:docPr id="1076" name="Shape 107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88390" cy="2101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TOTAL DE VENCIMENTOS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R$ 810,50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102" type="#_x0000_t202" style="position:absolute;margin-left:318.05000000000001pt;margin-top:673.pt;width:85.700000000000003pt;height:16.550000000000001pt;z-index:-18874330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TOTAL DE VENCIMENTOS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R$ 810,50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455" behindDoc="1" locked="0" layoutInCell="1" allowOverlap="1">
              <wp:simplePos x="0" y="0"/>
              <wp:positionH relativeFrom="page">
                <wp:posOffset>5346700</wp:posOffset>
              </wp:positionH>
              <wp:positionV relativeFrom="page">
                <wp:posOffset>8547100</wp:posOffset>
              </wp:positionV>
              <wp:extent cx="1048385" cy="207010"/>
              <wp:wrapNone/>
              <wp:docPr id="1078" name="Shape 107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48385" cy="2070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TOTAL DE DESCONTOS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104" type="#_x0000_t202" style="position:absolute;margin-left:421.pt;margin-top:673.pt;width:82.549999999999997pt;height:16.300000000000001pt;z-index:-18874329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TOTAL DE DESCONTOS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457" behindDoc="1" locked="0" layoutInCell="1" allowOverlap="1">
              <wp:simplePos x="0" y="0"/>
              <wp:positionH relativeFrom="page">
                <wp:posOffset>4215765</wp:posOffset>
              </wp:positionH>
              <wp:positionV relativeFrom="page">
                <wp:posOffset>8870315</wp:posOffset>
              </wp:positionV>
              <wp:extent cx="603250" cy="82550"/>
              <wp:wrapNone/>
              <wp:docPr id="1080" name="Shape 108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3250" cy="82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VALOR LÍQUIDO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106" type="#_x0000_t202" style="position:absolute;margin-left:331.94999999999999pt;margin-top:698.45000000000005pt;width:47.5pt;height:6.5pt;z-index:-18874329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VALOR LÍQUIDO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459" behindDoc="1" locked="0" layoutInCell="1" allowOverlap="1">
              <wp:simplePos x="0" y="0"/>
              <wp:positionH relativeFrom="page">
                <wp:posOffset>612775</wp:posOffset>
              </wp:positionH>
              <wp:positionV relativeFrom="page">
                <wp:posOffset>9104630</wp:posOffset>
              </wp:positionV>
              <wp:extent cx="603250" cy="237490"/>
              <wp:wrapNone/>
              <wp:docPr id="1082" name="Shape 108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3250" cy="2374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SALÁRIO BASE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R$ 1.621,00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108" type="#_x0000_t202" style="position:absolute;margin-left:48.25pt;margin-top:716.89999999999998pt;width:47.5pt;height:18.699999999999999pt;z-index:-18874329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SALÁRIO BASE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R$ 1.621,00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461" behindDoc="1" locked="0" layoutInCell="1" allowOverlap="1">
              <wp:simplePos x="0" y="0"/>
              <wp:positionH relativeFrom="page">
                <wp:posOffset>3919855</wp:posOffset>
              </wp:positionH>
              <wp:positionV relativeFrom="page">
                <wp:posOffset>9104630</wp:posOffset>
              </wp:positionV>
              <wp:extent cx="518160" cy="237490"/>
              <wp:wrapNone/>
              <wp:docPr id="1084" name="Shape 108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8160" cy="2374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FGTS DO MÊS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110" type="#_x0000_t202" style="position:absolute;margin-left:308.64999999999998pt;margin-top:716.89999999999998pt;width:40.799999999999997pt;height:18.699999999999999pt;z-index:-18874329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FGTS DO MÊS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463" behindDoc="1" locked="0" layoutInCell="1" allowOverlap="1">
              <wp:simplePos x="0" y="0"/>
              <wp:positionH relativeFrom="page">
                <wp:posOffset>4862195</wp:posOffset>
              </wp:positionH>
              <wp:positionV relativeFrom="page">
                <wp:posOffset>9117330</wp:posOffset>
              </wp:positionV>
              <wp:extent cx="636905" cy="225425"/>
              <wp:wrapNone/>
              <wp:docPr id="1086" name="Shape 108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" cy="2254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BASE CALC. IRRF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112" type="#_x0000_t202" style="position:absolute;margin-left:382.85000000000002pt;margin-top:717.89999999999998pt;width:50.149999999999999pt;height:17.75pt;z-index:-18874329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BASE CALC. IRRF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465" behindDoc="1" locked="0" layoutInCell="1" allowOverlap="1">
              <wp:simplePos x="0" y="0"/>
              <wp:positionH relativeFrom="page">
                <wp:posOffset>5934710</wp:posOffset>
              </wp:positionH>
              <wp:positionV relativeFrom="page">
                <wp:posOffset>9123045</wp:posOffset>
              </wp:positionV>
              <wp:extent cx="201295" cy="52070"/>
              <wp:wrapNone/>
              <wp:docPr id="1088" name="Shape 108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01295" cy="520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1"/>
                              <w:szCs w:val="11"/>
                              <w:shd w:val="clear" w:color="auto" w:fill="auto"/>
                              <w:lang w:val="pt-PT" w:eastAsia="pt-PT" w:bidi="pt-PT"/>
                            </w:rPr>
                            <w:t>TAXA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114" type="#_x0000_t202" style="position:absolute;margin-left:467.30000000000001pt;margin-top:718.35000000000002pt;width:15.85pt;height:4.0999999999999996pt;z-index:-18874328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1"/>
                        <w:szCs w:val="11"/>
                        <w:shd w:val="clear" w:color="auto" w:fill="auto"/>
                        <w:lang w:val="pt-PT" w:eastAsia="pt-PT" w:bidi="pt-PT"/>
                      </w:rPr>
                      <w:t>TAXA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287020</wp:posOffset>
              </wp:positionH>
              <wp:positionV relativeFrom="page">
                <wp:posOffset>8496300</wp:posOffset>
              </wp:positionV>
              <wp:extent cx="6104890" cy="0"/>
              <wp:wrapNone/>
              <wp:docPr id="1090" name="Shape 1090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0489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22.600000000000001pt;margin-top:669.pt;width:480.69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29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486" behindDoc="1" locked="0" layoutInCell="1" allowOverlap="1">
              <wp:simplePos x="0" y="0"/>
              <wp:positionH relativeFrom="page">
                <wp:posOffset>4039235</wp:posOffset>
              </wp:positionH>
              <wp:positionV relativeFrom="page">
                <wp:posOffset>8547100</wp:posOffset>
              </wp:positionV>
              <wp:extent cx="1088390" cy="210185"/>
              <wp:wrapNone/>
              <wp:docPr id="1115" name="Shape 11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88390" cy="2101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TOTAL DE VENCIMENTOS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R$ 810,50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141" type="#_x0000_t202" style="position:absolute;margin-left:318.05000000000001pt;margin-top:673.pt;width:85.700000000000003pt;height:16.550000000000001pt;z-index:-18874326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TOTAL DE VENCIMENTOS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R$ 810,50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488" behindDoc="1" locked="0" layoutInCell="1" allowOverlap="1">
              <wp:simplePos x="0" y="0"/>
              <wp:positionH relativeFrom="page">
                <wp:posOffset>5346700</wp:posOffset>
              </wp:positionH>
              <wp:positionV relativeFrom="page">
                <wp:posOffset>8547100</wp:posOffset>
              </wp:positionV>
              <wp:extent cx="1048385" cy="207010"/>
              <wp:wrapNone/>
              <wp:docPr id="1117" name="Shape 11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48385" cy="2070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TOTAL DE DESCONTOS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143" type="#_x0000_t202" style="position:absolute;margin-left:421.pt;margin-top:673.pt;width:82.549999999999997pt;height:16.300000000000001pt;z-index:-18874326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TOTAL DE DESCONTOS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490" behindDoc="1" locked="0" layoutInCell="1" allowOverlap="1">
              <wp:simplePos x="0" y="0"/>
              <wp:positionH relativeFrom="page">
                <wp:posOffset>4215765</wp:posOffset>
              </wp:positionH>
              <wp:positionV relativeFrom="page">
                <wp:posOffset>8870315</wp:posOffset>
              </wp:positionV>
              <wp:extent cx="603250" cy="82550"/>
              <wp:wrapNone/>
              <wp:docPr id="1119" name="Shape 11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3250" cy="82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VALOR LÍQUIDO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145" type="#_x0000_t202" style="position:absolute;margin-left:331.94999999999999pt;margin-top:698.45000000000005pt;width:47.5pt;height:6.5pt;z-index:-1887432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VALOR LÍQUIDO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492" behindDoc="1" locked="0" layoutInCell="1" allowOverlap="1">
              <wp:simplePos x="0" y="0"/>
              <wp:positionH relativeFrom="page">
                <wp:posOffset>612775</wp:posOffset>
              </wp:positionH>
              <wp:positionV relativeFrom="page">
                <wp:posOffset>9104630</wp:posOffset>
              </wp:positionV>
              <wp:extent cx="603250" cy="237490"/>
              <wp:wrapNone/>
              <wp:docPr id="1121" name="Shape 11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3250" cy="2374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SALÁRIO BASE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R$ 1.621,00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147" type="#_x0000_t202" style="position:absolute;margin-left:48.25pt;margin-top:716.89999999999998pt;width:47.5pt;height:18.699999999999999pt;z-index:-1887432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SALÁRIO BASE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R$ 1.621,00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494" behindDoc="1" locked="0" layoutInCell="1" allowOverlap="1">
              <wp:simplePos x="0" y="0"/>
              <wp:positionH relativeFrom="page">
                <wp:posOffset>3919855</wp:posOffset>
              </wp:positionH>
              <wp:positionV relativeFrom="page">
                <wp:posOffset>9104630</wp:posOffset>
              </wp:positionV>
              <wp:extent cx="518160" cy="237490"/>
              <wp:wrapNone/>
              <wp:docPr id="1123" name="Shape 112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8160" cy="2374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FGTS DO MÊS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149" type="#_x0000_t202" style="position:absolute;margin-left:308.64999999999998pt;margin-top:716.89999999999998pt;width:40.799999999999997pt;height:18.699999999999999pt;z-index:-1887432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FGTS DO MÊS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496" behindDoc="1" locked="0" layoutInCell="1" allowOverlap="1">
              <wp:simplePos x="0" y="0"/>
              <wp:positionH relativeFrom="page">
                <wp:posOffset>4862195</wp:posOffset>
              </wp:positionH>
              <wp:positionV relativeFrom="page">
                <wp:posOffset>9117330</wp:posOffset>
              </wp:positionV>
              <wp:extent cx="636905" cy="225425"/>
              <wp:wrapNone/>
              <wp:docPr id="1125" name="Shape 112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" cy="2254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BASE CALC. IRRF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151" type="#_x0000_t202" style="position:absolute;margin-left:382.85000000000002pt;margin-top:717.89999999999998pt;width:50.149999999999999pt;height:17.75pt;z-index:-1887432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BASE CALC. IRRF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287020</wp:posOffset>
              </wp:positionH>
              <wp:positionV relativeFrom="page">
                <wp:posOffset>8496300</wp:posOffset>
              </wp:positionV>
              <wp:extent cx="6104890" cy="0"/>
              <wp:wrapNone/>
              <wp:docPr id="1127" name="Shape 1127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0489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22.600000000000001pt;margin-top:669.pt;width:480.69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30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514" behindDoc="1" locked="0" layoutInCell="1" allowOverlap="1">
              <wp:simplePos x="0" y="0"/>
              <wp:positionH relativeFrom="page">
                <wp:posOffset>4039235</wp:posOffset>
              </wp:positionH>
              <wp:positionV relativeFrom="page">
                <wp:posOffset>8547100</wp:posOffset>
              </wp:positionV>
              <wp:extent cx="1088390" cy="210185"/>
              <wp:wrapNone/>
              <wp:docPr id="1146" name="Shape 114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88390" cy="2101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TOTAL DE VENCIMENTOS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R$ 810,50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172" type="#_x0000_t202" style="position:absolute;margin-left:318.05000000000001pt;margin-top:673.pt;width:85.700000000000003pt;height:16.550000000000001pt;z-index:-18874323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TOTAL DE VENCIMENTOS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R$ 810,50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516" behindDoc="1" locked="0" layoutInCell="1" allowOverlap="1">
              <wp:simplePos x="0" y="0"/>
              <wp:positionH relativeFrom="page">
                <wp:posOffset>5346700</wp:posOffset>
              </wp:positionH>
              <wp:positionV relativeFrom="page">
                <wp:posOffset>8547100</wp:posOffset>
              </wp:positionV>
              <wp:extent cx="1048385" cy="207010"/>
              <wp:wrapNone/>
              <wp:docPr id="1148" name="Shape 114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48385" cy="2070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TOTAL DE DESCONTOS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174" type="#_x0000_t202" style="position:absolute;margin-left:421.pt;margin-top:673.pt;width:82.549999999999997pt;height:16.300000000000001pt;z-index:-18874323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TOTAL DE DESCONTOS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518" behindDoc="1" locked="0" layoutInCell="1" allowOverlap="1">
              <wp:simplePos x="0" y="0"/>
              <wp:positionH relativeFrom="page">
                <wp:posOffset>4215765</wp:posOffset>
              </wp:positionH>
              <wp:positionV relativeFrom="page">
                <wp:posOffset>8870315</wp:posOffset>
              </wp:positionV>
              <wp:extent cx="603250" cy="82550"/>
              <wp:wrapNone/>
              <wp:docPr id="1150" name="Shape 115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3250" cy="82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VALOR LÍQUIDO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176" type="#_x0000_t202" style="position:absolute;margin-left:331.94999999999999pt;margin-top:698.45000000000005pt;width:47.5pt;height:6.5pt;z-index:-18874323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VALOR LÍQUIDO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520" behindDoc="1" locked="0" layoutInCell="1" allowOverlap="1">
              <wp:simplePos x="0" y="0"/>
              <wp:positionH relativeFrom="page">
                <wp:posOffset>612775</wp:posOffset>
              </wp:positionH>
              <wp:positionV relativeFrom="page">
                <wp:posOffset>9104630</wp:posOffset>
              </wp:positionV>
              <wp:extent cx="603250" cy="237490"/>
              <wp:wrapNone/>
              <wp:docPr id="1152" name="Shape 115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3250" cy="2374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SALÁRIO BASE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R$ 1.621,00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178" type="#_x0000_t202" style="position:absolute;margin-left:48.25pt;margin-top:716.89999999999998pt;width:47.5pt;height:18.699999999999999pt;z-index:-18874323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SALÁRIO BASE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R$ 1.621,00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522" behindDoc="1" locked="0" layoutInCell="1" allowOverlap="1">
              <wp:simplePos x="0" y="0"/>
              <wp:positionH relativeFrom="page">
                <wp:posOffset>3919855</wp:posOffset>
              </wp:positionH>
              <wp:positionV relativeFrom="page">
                <wp:posOffset>9104630</wp:posOffset>
              </wp:positionV>
              <wp:extent cx="518160" cy="237490"/>
              <wp:wrapNone/>
              <wp:docPr id="1154" name="Shape 115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8160" cy="2374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FGTS DO MÊS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180" type="#_x0000_t202" style="position:absolute;margin-left:308.64999999999998pt;margin-top:716.89999999999998pt;width:40.799999999999997pt;height:18.699999999999999pt;z-index:-18874323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FGTS DO MÊS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524" behindDoc="1" locked="0" layoutInCell="1" allowOverlap="1">
              <wp:simplePos x="0" y="0"/>
              <wp:positionH relativeFrom="page">
                <wp:posOffset>4862195</wp:posOffset>
              </wp:positionH>
              <wp:positionV relativeFrom="page">
                <wp:posOffset>9117330</wp:posOffset>
              </wp:positionV>
              <wp:extent cx="636905" cy="225425"/>
              <wp:wrapNone/>
              <wp:docPr id="1156" name="Shape 115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" cy="2254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BASE CALC. IRRF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182" type="#_x0000_t202" style="position:absolute;margin-left:382.85000000000002pt;margin-top:717.89999999999998pt;width:50.149999999999999pt;height:17.75pt;z-index:-18874322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BASE CALC. IRRF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287020</wp:posOffset>
              </wp:positionH>
              <wp:positionV relativeFrom="page">
                <wp:posOffset>8496300</wp:posOffset>
              </wp:positionV>
              <wp:extent cx="6104890" cy="0"/>
              <wp:wrapNone/>
              <wp:docPr id="1158" name="Shape 1158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0489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22.600000000000001pt;margin-top:669.pt;width:480.69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3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545" behindDoc="1" locked="0" layoutInCell="1" allowOverlap="1">
              <wp:simplePos x="0" y="0"/>
              <wp:positionH relativeFrom="page">
                <wp:posOffset>4039235</wp:posOffset>
              </wp:positionH>
              <wp:positionV relativeFrom="page">
                <wp:posOffset>8547100</wp:posOffset>
              </wp:positionV>
              <wp:extent cx="1082040" cy="210185"/>
              <wp:wrapNone/>
              <wp:docPr id="1183" name="Shape 118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82040" cy="2101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TOTAL DE VENCIMENTOS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R$ 675,42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209" type="#_x0000_t202" style="position:absolute;margin-left:318.05000000000001pt;margin-top:673.pt;width:85.200000000000003pt;height:16.550000000000001pt;z-index:-18874320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TOTAL DE VENCIMENTOS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R$ 675,42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547" behindDoc="1" locked="0" layoutInCell="1" allowOverlap="1">
              <wp:simplePos x="0" y="0"/>
              <wp:positionH relativeFrom="page">
                <wp:posOffset>5346700</wp:posOffset>
              </wp:positionH>
              <wp:positionV relativeFrom="page">
                <wp:posOffset>8547100</wp:posOffset>
              </wp:positionV>
              <wp:extent cx="1048385" cy="207010"/>
              <wp:wrapNone/>
              <wp:docPr id="1185" name="Shape 118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48385" cy="2070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TOTAL DE DESCONTOS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211" type="#_x0000_t202" style="position:absolute;margin-left:421.pt;margin-top:673.pt;width:82.549999999999997pt;height:16.300000000000001pt;z-index:-18874320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TOTAL DE DESCONTOS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549" behindDoc="1" locked="0" layoutInCell="1" allowOverlap="1">
              <wp:simplePos x="0" y="0"/>
              <wp:positionH relativeFrom="page">
                <wp:posOffset>4215765</wp:posOffset>
              </wp:positionH>
              <wp:positionV relativeFrom="page">
                <wp:posOffset>8870315</wp:posOffset>
              </wp:positionV>
              <wp:extent cx="603250" cy="82550"/>
              <wp:wrapNone/>
              <wp:docPr id="1187" name="Shape 118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3250" cy="82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VALOR LÍQUIDO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213" type="#_x0000_t202" style="position:absolute;margin-left:331.94999999999999pt;margin-top:698.45000000000005pt;width:47.5pt;height:6.5pt;z-index:-18874320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VALOR LÍQUIDO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551" behindDoc="1" locked="0" layoutInCell="1" allowOverlap="1">
              <wp:simplePos x="0" y="0"/>
              <wp:positionH relativeFrom="page">
                <wp:posOffset>612775</wp:posOffset>
              </wp:positionH>
              <wp:positionV relativeFrom="page">
                <wp:posOffset>9104630</wp:posOffset>
              </wp:positionV>
              <wp:extent cx="603250" cy="237490"/>
              <wp:wrapNone/>
              <wp:docPr id="1189" name="Shape 118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3250" cy="2374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SALÁRIO BASE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R$ 1.621,00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215" type="#_x0000_t202" style="position:absolute;margin-left:48.25pt;margin-top:716.89999999999998pt;width:47.5pt;height:18.699999999999999pt;z-index:-18874320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SALÁRIO BASE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R$ 1.621,00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553" behindDoc="1" locked="0" layoutInCell="1" allowOverlap="1">
              <wp:simplePos x="0" y="0"/>
              <wp:positionH relativeFrom="page">
                <wp:posOffset>3919855</wp:posOffset>
              </wp:positionH>
              <wp:positionV relativeFrom="page">
                <wp:posOffset>9104630</wp:posOffset>
              </wp:positionV>
              <wp:extent cx="518160" cy="237490"/>
              <wp:wrapNone/>
              <wp:docPr id="1191" name="Shape 119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8160" cy="2374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FGTS DO MÊS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217" type="#_x0000_t202" style="position:absolute;margin-left:308.64999999999998pt;margin-top:716.89999999999998pt;width:40.799999999999997pt;height:18.699999999999999pt;z-index:-18874320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FGTS DO MÊS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555" behindDoc="1" locked="0" layoutInCell="1" allowOverlap="1">
              <wp:simplePos x="0" y="0"/>
              <wp:positionH relativeFrom="page">
                <wp:posOffset>4862195</wp:posOffset>
              </wp:positionH>
              <wp:positionV relativeFrom="page">
                <wp:posOffset>9117330</wp:posOffset>
              </wp:positionV>
              <wp:extent cx="636905" cy="225425"/>
              <wp:wrapNone/>
              <wp:docPr id="1193" name="Shape 119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" cy="2254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BASE CALC. IRRF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219" type="#_x0000_t202" style="position:absolute;margin-left:382.85000000000002pt;margin-top:717.89999999999998pt;width:50.149999999999999pt;height:17.75pt;z-index:-18874319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BASE CALC. IRRF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557" behindDoc="1" locked="0" layoutInCell="1" allowOverlap="1">
              <wp:simplePos x="0" y="0"/>
              <wp:positionH relativeFrom="page">
                <wp:posOffset>5934710</wp:posOffset>
              </wp:positionH>
              <wp:positionV relativeFrom="page">
                <wp:posOffset>9123045</wp:posOffset>
              </wp:positionV>
              <wp:extent cx="201295" cy="52070"/>
              <wp:wrapNone/>
              <wp:docPr id="1195" name="Shape 119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01295" cy="520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1"/>
                              <w:szCs w:val="11"/>
                              <w:shd w:val="clear" w:color="auto" w:fill="auto"/>
                              <w:lang w:val="pt-PT" w:eastAsia="pt-PT" w:bidi="pt-PT"/>
                            </w:rPr>
                            <w:t>TAXA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221" type="#_x0000_t202" style="position:absolute;margin-left:467.30000000000001pt;margin-top:718.35000000000002pt;width:15.85pt;height:4.0999999999999996pt;z-index:-18874319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1"/>
                        <w:szCs w:val="11"/>
                        <w:shd w:val="clear" w:color="auto" w:fill="auto"/>
                        <w:lang w:val="pt-PT" w:eastAsia="pt-PT" w:bidi="pt-PT"/>
                      </w:rPr>
                      <w:t>TAXA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287020</wp:posOffset>
              </wp:positionH>
              <wp:positionV relativeFrom="page">
                <wp:posOffset>8496300</wp:posOffset>
              </wp:positionV>
              <wp:extent cx="6104890" cy="0"/>
              <wp:wrapNone/>
              <wp:docPr id="1197" name="Shape 1197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0489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22.600000000000001pt;margin-top:669.pt;width:480.69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3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575" behindDoc="1" locked="0" layoutInCell="1" allowOverlap="1">
              <wp:simplePos x="0" y="0"/>
              <wp:positionH relativeFrom="page">
                <wp:posOffset>4039235</wp:posOffset>
              </wp:positionH>
              <wp:positionV relativeFrom="page">
                <wp:posOffset>8547100</wp:posOffset>
              </wp:positionV>
              <wp:extent cx="1082040" cy="210185"/>
              <wp:wrapNone/>
              <wp:docPr id="1216" name="Shape 121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82040" cy="2101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TOTAL DE VENCIMENTOS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R$ 675,42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242" type="#_x0000_t202" style="position:absolute;margin-left:318.05000000000001pt;margin-top:673.pt;width:85.200000000000003pt;height:16.550000000000001pt;z-index:-18874317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TOTAL DE VENCIMENTOS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R$ 675,42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577" behindDoc="1" locked="0" layoutInCell="1" allowOverlap="1">
              <wp:simplePos x="0" y="0"/>
              <wp:positionH relativeFrom="page">
                <wp:posOffset>5346700</wp:posOffset>
              </wp:positionH>
              <wp:positionV relativeFrom="page">
                <wp:posOffset>8547100</wp:posOffset>
              </wp:positionV>
              <wp:extent cx="1048385" cy="207010"/>
              <wp:wrapNone/>
              <wp:docPr id="1218" name="Shape 121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48385" cy="2070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TOTAL DE DESCONTOS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244" type="#_x0000_t202" style="position:absolute;margin-left:421.pt;margin-top:673.pt;width:82.549999999999997pt;height:16.300000000000001pt;z-index:-18874317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TOTAL DE DESCONTOS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579" behindDoc="1" locked="0" layoutInCell="1" allowOverlap="1">
              <wp:simplePos x="0" y="0"/>
              <wp:positionH relativeFrom="page">
                <wp:posOffset>4215765</wp:posOffset>
              </wp:positionH>
              <wp:positionV relativeFrom="page">
                <wp:posOffset>8870315</wp:posOffset>
              </wp:positionV>
              <wp:extent cx="603250" cy="82550"/>
              <wp:wrapNone/>
              <wp:docPr id="1220" name="Shape 122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3250" cy="82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VALOR LÍQUIDO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246" type="#_x0000_t202" style="position:absolute;margin-left:331.94999999999999pt;margin-top:698.45000000000005pt;width:47.5pt;height:6.5pt;z-index:-18874317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VALOR LÍQUIDO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581" behindDoc="1" locked="0" layoutInCell="1" allowOverlap="1">
              <wp:simplePos x="0" y="0"/>
              <wp:positionH relativeFrom="page">
                <wp:posOffset>612775</wp:posOffset>
              </wp:positionH>
              <wp:positionV relativeFrom="page">
                <wp:posOffset>9104630</wp:posOffset>
              </wp:positionV>
              <wp:extent cx="603250" cy="237490"/>
              <wp:wrapNone/>
              <wp:docPr id="1222" name="Shape 122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3250" cy="2374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SALÁRIO BASE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R$ 1.621,00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248" type="#_x0000_t202" style="position:absolute;margin-left:48.25pt;margin-top:716.89999999999998pt;width:47.5pt;height:18.699999999999999pt;z-index:-18874317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SALÁRIO BASE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R$ 1.621,00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583" behindDoc="1" locked="0" layoutInCell="1" allowOverlap="1">
              <wp:simplePos x="0" y="0"/>
              <wp:positionH relativeFrom="page">
                <wp:posOffset>3919855</wp:posOffset>
              </wp:positionH>
              <wp:positionV relativeFrom="page">
                <wp:posOffset>9104630</wp:posOffset>
              </wp:positionV>
              <wp:extent cx="518160" cy="237490"/>
              <wp:wrapNone/>
              <wp:docPr id="1224" name="Shape 122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8160" cy="2374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FGTS DO MÊS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250" type="#_x0000_t202" style="position:absolute;margin-left:308.64999999999998pt;margin-top:716.89999999999998pt;width:40.799999999999997pt;height:18.699999999999999pt;z-index:-18874317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FGTS DO MÊS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585" behindDoc="1" locked="0" layoutInCell="1" allowOverlap="1">
              <wp:simplePos x="0" y="0"/>
              <wp:positionH relativeFrom="page">
                <wp:posOffset>4862195</wp:posOffset>
              </wp:positionH>
              <wp:positionV relativeFrom="page">
                <wp:posOffset>9117330</wp:posOffset>
              </wp:positionV>
              <wp:extent cx="636905" cy="225425"/>
              <wp:wrapNone/>
              <wp:docPr id="1226" name="Shape 122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" cy="2254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BASE CALC. IRRF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252" type="#_x0000_t202" style="position:absolute;margin-left:382.85000000000002pt;margin-top:717.89999999999998pt;width:50.149999999999999pt;height:17.75pt;z-index:-18874316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BASE CALC. IRRF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587" behindDoc="1" locked="0" layoutInCell="1" allowOverlap="1">
              <wp:simplePos x="0" y="0"/>
              <wp:positionH relativeFrom="page">
                <wp:posOffset>5934710</wp:posOffset>
              </wp:positionH>
              <wp:positionV relativeFrom="page">
                <wp:posOffset>9123045</wp:posOffset>
              </wp:positionV>
              <wp:extent cx="201295" cy="52070"/>
              <wp:wrapNone/>
              <wp:docPr id="1228" name="Shape 122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01295" cy="520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1"/>
                              <w:szCs w:val="11"/>
                              <w:shd w:val="clear" w:color="auto" w:fill="auto"/>
                              <w:lang w:val="pt-PT" w:eastAsia="pt-PT" w:bidi="pt-PT"/>
                            </w:rPr>
                            <w:t>TAXA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254" type="#_x0000_t202" style="position:absolute;margin-left:467.30000000000001pt;margin-top:718.35000000000002pt;width:15.85pt;height:4.0999999999999996pt;z-index:-18874316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1"/>
                        <w:szCs w:val="11"/>
                        <w:shd w:val="clear" w:color="auto" w:fill="auto"/>
                        <w:lang w:val="pt-PT" w:eastAsia="pt-PT" w:bidi="pt-PT"/>
                      </w:rPr>
                      <w:t>TAXA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287020</wp:posOffset>
              </wp:positionH>
              <wp:positionV relativeFrom="page">
                <wp:posOffset>8496300</wp:posOffset>
              </wp:positionV>
              <wp:extent cx="6104890" cy="0"/>
              <wp:wrapNone/>
              <wp:docPr id="1230" name="Shape 1230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0489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22.600000000000001pt;margin-top:669.pt;width:480.69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3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607" behindDoc="1" locked="0" layoutInCell="1" allowOverlap="1">
              <wp:simplePos x="0" y="0"/>
              <wp:positionH relativeFrom="page">
                <wp:posOffset>4039235</wp:posOffset>
              </wp:positionH>
              <wp:positionV relativeFrom="page">
                <wp:posOffset>8543925</wp:posOffset>
              </wp:positionV>
              <wp:extent cx="1085215" cy="213360"/>
              <wp:wrapNone/>
              <wp:docPr id="1255" name="Shape 125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85215" cy="2133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TOTAL DE VENCIMENTOS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R$ 853,73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281" type="#_x0000_t202" style="position:absolute;margin-left:318.05000000000001pt;margin-top:672.75pt;width:85.450000000000003pt;height:16.800000000000001pt;z-index:-18874314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TOTAL DE VENCIMENTOS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R$ 853,73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609" behindDoc="1" locked="0" layoutInCell="1" allowOverlap="1">
              <wp:simplePos x="0" y="0"/>
              <wp:positionH relativeFrom="page">
                <wp:posOffset>5346700</wp:posOffset>
              </wp:positionH>
              <wp:positionV relativeFrom="page">
                <wp:posOffset>8547100</wp:posOffset>
              </wp:positionV>
              <wp:extent cx="1048385" cy="207010"/>
              <wp:wrapNone/>
              <wp:docPr id="1257" name="Shape 125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48385" cy="2070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TOTAL DE DESCONTOS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283" type="#_x0000_t202" style="position:absolute;margin-left:421.pt;margin-top:673.pt;width:82.549999999999997pt;height:16.300000000000001pt;z-index:-18874314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TOTAL DE DESCONTOS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611" behindDoc="1" locked="0" layoutInCell="1" allowOverlap="1">
              <wp:simplePos x="0" y="0"/>
              <wp:positionH relativeFrom="page">
                <wp:posOffset>612775</wp:posOffset>
              </wp:positionH>
              <wp:positionV relativeFrom="page">
                <wp:posOffset>9104630</wp:posOffset>
              </wp:positionV>
              <wp:extent cx="603250" cy="237490"/>
              <wp:wrapNone/>
              <wp:docPr id="1259" name="Shape 125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3250" cy="2374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SALÁRIO BASE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R$ 1.621,00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285" type="#_x0000_t202" style="position:absolute;margin-left:48.25pt;margin-top:716.89999999999998pt;width:47.5pt;height:18.699999999999999pt;z-index:-18874314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SALÁRIO BASE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R$ 1.621,00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613" behindDoc="1" locked="0" layoutInCell="1" allowOverlap="1">
              <wp:simplePos x="0" y="0"/>
              <wp:positionH relativeFrom="page">
                <wp:posOffset>4862195</wp:posOffset>
              </wp:positionH>
              <wp:positionV relativeFrom="page">
                <wp:posOffset>9117330</wp:posOffset>
              </wp:positionV>
              <wp:extent cx="636905" cy="225425"/>
              <wp:wrapNone/>
              <wp:docPr id="1261" name="Shape 126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" cy="2254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BASE CALC. IRRF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287" type="#_x0000_t202" style="position:absolute;margin-left:382.85000000000002pt;margin-top:717.89999999999998pt;width:50.149999999999999pt;height:17.75pt;z-index:-18874314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BASE CALC. IRRF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615" behindDoc="1" locked="0" layoutInCell="1" allowOverlap="1">
              <wp:simplePos x="0" y="0"/>
              <wp:positionH relativeFrom="page">
                <wp:posOffset>5934710</wp:posOffset>
              </wp:positionH>
              <wp:positionV relativeFrom="page">
                <wp:posOffset>9123045</wp:posOffset>
              </wp:positionV>
              <wp:extent cx="201295" cy="52070"/>
              <wp:wrapNone/>
              <wp:docPr id="1263" name="Shape 126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01295" cy="520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1"/>
                              <w:szCs w:val="11"/>
                              <w:shd w:val="clear" w:color="auto" w:fill="auto"/>
                              <w:lang w:val="pt-PT" w:eastAsia="pt-PT" w:bidi="pt-PT"/>
                            </w:rPr>
                            <w:t>TAXA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289" type="#_x0000_t202" style="position:absolute;margin-left:467.30000000000001pt;margin-top:718.35000000000002pt;width:15.85pt;height:4.0999999999999996pt;z-index:-18874313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1"/>
                        <w:szCs w:val="11"/>
                        <w:shd w:val="clear" w:color="auto" w:fill="auto"/>
                        <w:lang w:val="pt-PT" w:eastAsia="pt-PT" w:bidi="pt-PT"/>
                      </w:rPr>
                      <w:t>TAXA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287020</wp:posOffset>
              </wp:positionH>
              <wp:positionV relativeFrom="page">
                <wp:posOffset>8496300</wp:posOffset>
              </wp:positionV>
              <wp:extent cx="6104890" cy="0"/>
              <wp:wrapNone/>
              <wp:docPr id="1265" name="Shape 1265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0489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22.600000000000001pt;margin-top:669.pt;width:480.69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3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631" behindDoc="1" locked="0" layoutInCell="1" allowOverlap="1">
              <wp:simplePos x="0" y="0"/>
              <wp:positionH relativeFrom="page">
                <wp:posOffset>4039235</wp:posOffset>
              </wp:positionH>
              <wp:positionV relativeFrom="page">
                <wp:posOffset>8543925</wp:posOffset>
              </wp:positionV>
              <wp:extent cx="1085215" cy="213360"/>
              <wp:wrapNone/>
              <wp:docPr id="1282" name="Shape 128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85215" cy="2133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TOTAL DE VENCIMENTOS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R$ 853,73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308" type="#_x0000_t202" style="position:absolute;margin-left:318.05000000000001pt;margin-top:672.75pt;width:85.450000000000003pt;height:16.800000000000001pt;z-index:-18874312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TOTAL DE VENCIMENTOS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R$ 853,73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633" behindDoc="1" locked="0" layoutInCell="1" allowOverlap="1">
              <wp:simplePos x="0" y="0"/>
              <wp:positionH relativeFrom="page">
                <wp:posOffset>5346700</wp:posOffset>
              </wp:positionH>
              <wp:positionV relativeFrom="page">
                <wp:posOffset>8547100</wp:posOffset>
              </wp:positionV>
              <wp:extent cx="1048385" cy="207010"/>
              <wp:wrapNone/>
              <wp:docPr id="1284" name="Shape 128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48385" cy="2070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TOTAL DE DESCONTOS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310" type="#_x0000_t202" style="position:absolute;margin-left:421.pt;margin-top:673.pt;width:82.549999999999997pt;height:16.300000000000001pt;z-index:-18874312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TOTAL DE DESCONTOS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635" behindDoc="1" locked="0" layoutInCell="1" allowOverlap="1">
              <wp:simplePos x="0" y="0"/>
              <wp:positionH relativeFrom="page">
                <wp:posOffset>612775</wp:posOffset>
              </wp:positionH>
              <wp:positionV relativeFrom="page">
                <wp:posOffset>9104630</wp:posOffset>
              </wp:positionV>
              <wp:extent cx="603250" cy="237490"/>
              <wp:wrapNone/>
              <wp:docPr id="1286" name="Shape 128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3250" cy="2374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SALÁRIO BASE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R$ 1.621,00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312" type="#_x0000_t202" style="position:absolute;margin-left:48.25pt;margin-top:716.89999999999998pt;width:47.5pt;height:18.699999999999999pt;z-index:-18874311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SALÁRIO BASE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R$ 1.621,00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637" behindDoc="1" locked="0" layoutInCell="1" allowOverlap="1">
              <wp:simplePos x="0" y="0"/>
              <wp:positionH relativeFrom="page">
                <wp:posOffset>4862195</wp:posOffset>
              </wp:positionH>
              <wp:positionV relativeFrom="page">
                <wp:posOffset>9117330</wp:posOffset>
              </wp:positionV>
              <wp:extent cx="636905" cy="225425"/>
              <wp:wrapNone/>
              <wp:docPr id="1288" name="Shape 128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" cy="2254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BASE CALC. IRRF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314" type="#_x0000_t202" style="position:absolute;margin-left:382.85000000000002pt;margin-top:717.89999999999998pt;width:50.149999999999999pt;height:17.75pt;z-index:-18874311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BASE CALC. IRRF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639" behindDoc="1" locked="0" layoutInCell="1" allowOverlap="1">
              <wp:simplePos x="0" y="0"/>
              <wp:positionH relativeFrom="page">
                <wp:posOffset>5934710</wp:posOffset>
              </wp:positionH>
              <wp:positionV relativeFrom="page">
                <wp:posOffset>9123045</wp:posOffset>
              </wp:positionV>
              <wp:extent cx="201295" cy="52070"/>
              <wp:wrapNone/>
              <wp:docPr id="1290" name="Shape 129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01295" cy="520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1"/>
                              <w:szCs w:val="11"/>
                              <w:shd w:val="clear" w:color="auto" w:fill="auto"/>
                              <w:lang w:val="pt-PT" w:eastAsia="pt-PT" w:bidi="pt-PT"/>
                            </w:rPr>
                            <w:t>TAXA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316" type="#_x0000_t202" style="position:absolute;margin-left:467.30000000000001pt;margin-top:718.35000000000002pt;width:15.85pt;height:4.0999999999999996pt;z-index:-18874311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1"/>
                        <w:szCs w:val="11"/>
                        <w:shd w:val="clear" w:color="auto" w:fill="auto"/>
                        <w:lang w:val="pt-PT" w:eastAsia="pt-PT" w:bidi="pt-PT"/>
                      </w:rPr>
                      <w:t>TAXA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287020</wp:posOffset>
              </wp:positionH>
              <wp:positionV relativeFrom="page">
                <wp:posOffset>8496300</wp:posOffset>
              </wp:positionV>
              <wp:extent cx="6104890" cy="0"/>
              <wp:wrapNone/>
              <wp:docPr id="1292" name="Shape 1292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0489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22.600000000000001pt;margin-top:669.pt;width:480.69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3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660" behindDoc="1" locked="0" layoutInCell="1" allowOverlap="1">
              <wp:simplePos x="0" y="0"/>
              <wp:positionH relativeFrom="page">
                <wp:posOffset>4039235</wp:posOffset>
              </wp:positionH>
              <wp:positionV relativeFrom="page">
                <wp:posOffset>8547100</wp:posOffset>
              </wp:positionV>
              <wp:extent cx="1088390" cy="210185"/>
              <wp:wrapNone/>
              <wp:docPr id="1317" name="Shape 13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88390" cy="2101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TOTAL DE VENCIMENTOS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R$ 810,50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343" type="#_x0000_t202" style="position:absolute;margin-left:318.05000000000001pt;margin-top:673.pt;width:85.700000000000003pt;height:16.550000000000001pt;z-index:-18874309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TOTAL DE VENCIMENTOS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R$ 810,50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662" behindDoc="1" locked="0" layoutInCell="1" allowOverlap="1">
              <wp:simplePos x="0" y="0"/>
              <wp:positionH relativeFrom="page">
                <wp:posOffset>5346700</wp:posOffset>
              </wp:positionH>
              <wp:positionV relativeFrom="page">
                <wp:posOffset>8547100</wp:posOffset>
              </wp:positionV>
              <wp:extent cx="1048385" cy="207010"/>
              <wp:wrapNone/>
              <wp:docPr id="1319" name="Shape 13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48385" cy="2070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TOTAL DE DESCONTOS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345" type="#_x0000_t202" style="position:absolute;margin-left:421.pt;margin-top:673.pt;width:82.549999999999997pt;height:16.300000000000001pt;z-index:-18874309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TOTAL DE DESCONTOS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664" behindDoc="1" locked="0" layoutInCell="1" allowOverlap="1">
              <wp:simplePos x="0" y="0"/>
              <wp:positionH relativeFrom="page">
                <wp:posOffset>4215765</wp:posOffset>
              </wp:positionH>
              <wp:positionV relativeFrom="page">
                <wp:posOffset>8870315</wp:posOffset>
              </wp:positionV>
              <wp:extent cx="603250" cy="82550"/>
              <wp:wrapNone/>
              <wp:docPr id="1321" name="Shape 13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3250" cy="82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VALOR LÍQUIDO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347" type="#_x0000_t202" style="position:absolute;margin-left:331.94999999999999pt;margin-top:698.45000000000005pt;width:47.5pt;height:6.5pt;z-index:-18874308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VALOR LÍQUIDO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666" behindDoc="1" locked="0" layoutInCell="1" allowOverlap="1">
              <wp:simplePos x="0" y="0"/>
              <wp:positionH relativeFrom="page">
                <wp:posOffset>612775</wp:posOffset>
              </wp:positionH>
              <wp:positionV relativeFrom="page">
                <wp:posOffset>9104630</wp:posOffset>
              </wp:positionV>
              <wp:extent cx="603250" cy="237490"/>
              <wp:wrapNone/>
              <wp:docPr id="1323" name="Shape 132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3250" cy="2374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SALÁRIO BASE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R$ 1.621,00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349" type="#_x0000_t202" style="position:absolute;margin-left:48.25pt;margin-top:716.89999999999998pt;width:47.5pt;height:18.699999999999999pt;z-index:-18874308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SALÁRIO BASE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R$ 1.621,00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668" behindDoc="1" locked="0" layoutInCell="1" allowOverlap="1">
              <wp:simplePos x="0" y="0"/>
              <wp:positionH relativeFrom="page">
                <wp:posOffset>3919855</wp:posOffset>
              </wp:positionH>
              <wp:positionV relativeFrom="page">
                <wp:posOffset>9104630</wp:posOffset>
              </wp:positionV>
              <wp:extent cx="518160" cy="237490"/>
              <wp:wrapNone/>
              <wp:docPr id="1325" name="Shape 132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8160" cy="2374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FGTS DO MÊS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351" type="#_x0000_t202" style="position:absolute;margin-left:308.64999999999998pt;margin-top:716.89999999999998pt;width:40.799999999999997pt;height:18.699999999999999pt;z-index:-18874308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FGTS DO MÊS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670" behindDoc="1" locked="0" layoutInCell="1" allowOverlap="1">
              <wp:simplePos x="0" y="0"/>
              <wp:positionH relativeFrom="page">
                <wp:posOffset>4862195</wp:posOffset>
              </wp:positionH>
              <wp:positionV relativeFrom="page">
                <wp:posOffset>9117330</wp:posOffset>
              </wp:positionV>
              <wp:extent cx="636905" cy="225425"/>
              <wp:wrapNone/>
              <wp:docPr id="1327" name="Shape 132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" cy="2254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BASE CALC. IRRF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353" type="#_x0000_t202" style="position:absolute;margin-left:382.85000000000002pt;margin-top:717.89999999999998pt;width:50.149999999999999pt;height:17.75pt;z-index:-18874308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BASE CALC. IRRF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287020</wp:posOffset>
              </wp:positionH>
              <wp:positionV relativeFrom="page">
                <wp:posOffset>8496300</wp:posOffset>
              </wp:positionV>
              <wp:extent cx="6104890" cy="0"/>
              <wp:wrapNone/>
              <wp:docPr id="1329" name="Shape 1329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0489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22.600000000000001pt;margin-top:669.pt;width:480.69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3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688" behindDoc="1" locked="0" layoutInCell="1" allowOverlap="1">
              <wp:simplePos x="0" y="0"/>
              <wp:positionH relativeFrom="page">
                <wp:posOffset>4039235</wp:posOffset>
              </wp:positionH>
              <wp:positionV relativeFrom="page">
                <wp:posOffset>8547100</wp:posOffset>
              </wp:positionV>
              <wp:extent cx="1088390" cy="210185"/>
              <wp:wrapNone/>
              <wp:docPr id="1348" name="Shape 134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88390" cy="2101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TOTAL DE VENCIMENTOS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R$ 810,50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374" type="#_x0000_t202" style="position:absolute;margin-left:318.05000000000001pt;margin-top:673.pt;width:85.700000000000003pt;height:16.550000000000001pt;z-index:-18874306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TOTAL DE VENCIMENTOS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R$ 810,50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690" behindDoc="1" locked="0" layoutInCell="1" allowOverlap="1">
              <wp:simplePos x="0" y="0"/>
              <wp:positionH relativeFrom="page">
                <wp:posOffset>5346700</wp:posOffset>
              </wp:positionH>
              <wp:positionV relativeFrom="page">
                <wp:posOffset>8547100</wp:posOffset>
              </wp:positionV>
              <wp:extent cx="1048385" cy="207010"/>
              <wp:wrapNone/>
              <wp:docPr id="1350" name="Shape 135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48385" cy="2070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TOTAL DE DESCONTOS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376" type="#_x0000_t202" style="position:absolute;margin-left:421.pt;margin-top:673.pt;width:82.549999999999997pt;height:16.300000000000001pt;z-index:-188743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TOTAL DE DESCONTOS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692" behindDoc="1" locked="0" layoutInCell="1" allowOverlap="1">
              <wp:simplePos x="0" y="0"/>
              <wp:positionH relativeFrom="page">
                <wp:posOffset>4215765</wp:posOffset>
              </wp:positionH>
              <wp:positionV relativeFrom="page">
                <wp:posOffset>8870315</wp:posOffset>
              </wp:positionV>
              <wp:extent cx="603250" cy="82550"/>
              <wp:wrapNone/>
              <wp:docPr id="1352" name="Shape 135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3250" cy="82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VALOR LÍQUIDO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378" type="#_x0000_t202" style="position:absolute;margin-left:331.94999999999999pt;margin-top:698.45000000000005pt;width:47.5pt;height:6.5pt;z-index:-188743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VALOR LÍQUIDO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694" behindDoc="1" locked="0" layoutInCell="1" allowOverlap="1">
              <wp:simplePos x="0" y="0"/>
              <wp:positionH relativeFrom="page">
                <wp:posOffset>612775</wp:posOffset>
              </wp:positionH>
              <wp:positionV relativeFrom="page">
                <wp:posOffset>9104630</wp:posOffset>
              </wp:positionV>
              <wp:extent cx="603250" cy="237490"/>
              <wp:wrapNone/>
              <wp:docPr id="1354" name="Shape 135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3250" cy="2374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SALÁRIO BASE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R$ 1.621,00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380" type="#_x0000_t202" style="position:absolute;margin-left:48.25pt;margin-top:716.89999999999998pt;width:47.5pt;height:18.699999999999999pt;z-index:-188743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SALÁRIO BASE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R$ 1.621,00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696" behindDoc="1" locked="0" layoutInCell="1" allowOverlap="1">
              <wp:simplePos x="0" y="0"/>
              <wp:positionH relativeFrom="page">
                <wp:posOffset>3919855</wp:posOffset>
              </wp:positionH>
              <wp:positionV relativeFrom="page">
                <wp:posOffset>9104630</wp:posOffset>
              </wp:positionV>
              <wp:extent cx="518160" cy="237490"/>
              <wp:wrapNone/>
              <wp:docPr id="1356" name="Shape 135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8160" cy="2374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FGTS DO MÊS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382" type="#_x0000_t202" style="position:absolute;margin-left:308.64999999999998pt;margin-top:716.89999999999998pt;width:40.799999999999997pt;height:18.699999999999999pt;z-index:-188743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FGTS DO MÊS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698" behindDoc="1" locked="0" layoutInCell="1" allowOverlap="1">
              <wp:simplePos x="0" y="0"/>
              <wp:positionH relativeFrom="page">
                <wp:posOffset>4862195</wp:posOffset>
              </wp:positionH>
              <wp:positionV relativeFrom="page">
                <wp:posOffset>9117330</wp:posOffset>
              </wp:positionV>
              <wp:extent cx="636905" cy="225425"/>
              <wp:wrapNone/>
              <wp:docPr id="1358" name="Shape 135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" cy="2254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BASE CALC. IRRF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384" type="#_x0000_t202" style="position:absolute;margin-left:382.85000000000002pt;margin-top:717.89999999999998pt;width:50.149999999999999pt;height:17.75pt;z-index:-188743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BASE CALC. IRRF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287020</wp:posOffset>
              </wp:positionH>
              <wp:positionV relativeFrom="page">
                <wp:posOffset>8496300</wp:posOffset>
              </wp:positionV>
              <wp:extent cx="6104890" cy="0"/>
              <wp:wrapNone/>
              <wp:docPr id="1360" name="Shape 1360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0489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22.600000000000001pt;margin-top:669.pt;width:480.69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3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717" behindDoc="1" locked="0" layoutInCell="1" allowOverlap="1">
              <wp:simplePos x="0" y="0"/>
              <wp:positionH relativeFrom="page">
                <wp:posOffset>4039235</wp:posOffset>
              </wp:positionH>
              <wp:positionV relativeFrom="page">
                <wp:posOffset>8547100</wp:posOffset>
              </wp:positionV>
              <wp:extent cx="1088390" cy="210185"/>
              <wp:wrapNone/>
              <wp:docPr id="1383" name="Shape 138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88390" cy="2101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TOTAL DE VENCIMENTOS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R$ 810,50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409" type="#_x0000_t202" style="position:absolute;margin-left:318.05000000000001pt;margin-top:673.pt;width:85.700000000000003pt;height:16.550000000000001pt;z-index:-18874303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TOTAL DE VENCIMENTOS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R$ 810,50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719" behindDoc="1" locked="0" layoutInCell="1" allowOverlap="1">
              <wp:simplePos x="0" y="0"/>
              <wp:positionH relativeFrom="page">
                <wp:posOffset>5346700</wp:posOffset>
              </wp:positionH>
              <wp:positionV relativeFrom="page">
                <wp:posOffset>8547100</wp:posOffset>
              </wp:positionV>
              <wp:extent cx="1048385" cy="207010"/>
              <wp:wrapNone/>
              <wp:docPr id="1385" name="Shape 138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48385" cy="2070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TOTAL DE DESCONTOS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411" type="#_x0000_t202" style="position:absolute;margin-left:421.pt;margin-top:673.pt;width:82.549999999999997pt;height:16.300000000000001pt;z-index:-18874303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TOTAL DE DESCONTOS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721" behindDoc="1" locked="0" layoutInCell="1" allowOverlap="1">
              <wp:simplePos x="0" y="0"/>
              <wp:positionH relativeFrom="page">
                <wp:posOffset>4215765</wp:posOffset>
              </wp:positionH>
              <wp:positionV relativeFrom="page">
                <wp:posOffset>8870315</wp:posOffset>
              </wp:positionV>
              <wp:extent cx="603250" cy="82550"/>
              <wp:wrapNone/>
              <wp:docPr id="1387" name="Shape 138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3250" cy="82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VALOR LÍQUIDO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413" type="#_x0000_t202" style="position:absolute;margin-left:331.94999999999999pt;margin-top:698.45000000000005pt;width:47.5pt;height:6.5pt;z-index:-18874303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VALOR LÍQUIDO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723" behindDoc="1" locked="0" layoutInCell="1" allowOverlap="1">
              <wp:simplePos x="0" y="0"/>
              <wp:positionH relativeFrom="page">
                <wp:posOffset>612775</wp:posOffset>
              </wp:positionH>
              <wp:positionV relativeFrom="page">
                <wp:posOffset>9104630</wp:posOffset>
              </wp:positionV>
              <wp:extent cx="603250" cy="237490"/>
              <wp:wrapNone/>
              <wp:docPr id="1389" name="Shape 138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3250" cy="2374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SALÁRIO BASE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R$ 1.621,00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415" type="#_x0000_t202" style="position:absolute;margin-left:48.25pt;margin-top:716.89999999999998pt;width:47.5pt;height:18.699999999999999pt;z-index:-18874303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SALÁRIO BASE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R$ 1.621,00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725" behindDoc="1" locked="0" layoutInCell="1" allowOverlap="1">
              <wp:simplePos x="0" y="0"/>
              <wp:positionH relativeFrom="page">
                <wp:posOffset>3919855</wp:posOffset>
              </wp:positionH>
              <wp:positionV relativeFrom="page">
                <wp:posOffset>9104630</wp:posOffset>
              </wp:positionV>
              <wp:extent cx="518160" cy="237490"/>
              <wp:wrapNone/>
              <wp:docPr id="1391" name="Shape 139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8160" cy="2374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FGTS DO MÊS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417" type="#_x0000_t202" style="position:absolute;margin-left:308.64999999999998pt;margin-top:716.89999999999998pt;width:40.799999999999997pt;height:18.699999999999999pt;z-index:-18874302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FGTS DO MÊS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727" behindDoc="1" locked="0" layoutInCell="1" allowOverlap="1">
              <wp:simplePos x="0" y="0"/>
              <wp:positionH relativeFrom="page">
                <wp:posOffset>4862195</wp:posOffset>
              </wp:positionH>
              <wp:positionV relativeFrom="page">
                <wp:posOffset>9117330</wp:posOffset>
              </wp:positionV>
              <wp:extent cx="636905" cy="225425"/>
              <wp:wrapNone/>
              <wp:docPr id="1393" name="Shape 139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" cy="2254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BASE CALC. IRRF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419" type="#_x0000_t202" style="position:absolute;margin-left:382.85000000000002pt;margin-top:717.89999999999998pt;width:50.149999999999999pt;height:17.75pt;z-index:-18874302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BASE CALC. IRRF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729" behindDoc="1" locked="0" layoutInCell="1" allowOverlap="1">
              <wp:simplePos x="0" y="0"/>
              <wp:positionH relativeFrom="page">
                <wp:posOffset>5934710</wp:posOffset>
              </wp:positionH>
              <wp:positionV relativeFrom="page">
                <wp:posOffset>9123045</wp:posOffset>
              </wp:positionV>
              <wp:extent cx="201295" cy="52070"/>
              <wp:wrapNone/>
              <wp:docPr id="1395" name="Shape 139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01295" cy="520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1"/>
                              <w:szCs w:val="11"/>
                              <w:shd w:val="clear" w:color="auto" w:fill="auto"/>
                              <w:lang w:val="pt-PT" w:eastAsia="pt-PT" w:bidi="pt-PT"/>
                            </w:rPr>
                            <w:t>TAXA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421" type="#_x0000_t202" style="position:absolute;margin-left:467.30000000000001pt;margin-top:718.35000000000002pt;width:15.85pt;height:4.0999999999999996pt;z-index:-18874302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1"/>
                        <w:szCs w:val="11"/>
                        <w:shd w:val="clear" w:color="auto" w:fill="auto"/>
                        <w:lang w:val="pt-PT" w:eastAsia="pt-PT" w:bidi="pt-PT"/>
                      </w:rPr>
                      <w:t>TAXA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287020</wp:posOffset>
              </wp:positionH>
              <wp:positionV relativeFrom="page">
                <wp:posOffset>8496300</wp:posOffset>
              </wp:positionV>
              <wp:extent cx="6104890" cy="0"/>
              <wp:wrapNone/>
              <wp:docPr id="1397" name="Shape 1397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0489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22.600000000000001pt;margin-top:669.pt;width:480.69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38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745" behindDoc="1" locked="0" layoutInCell="1" allowOverlap="1">
              <wp:simplePos x="0" y="0"/>
              <wp:positionH relativeFrom="page">
                <wp:posOffset>4039235</wp:posOffset>
              </wp:positionH>
              <wp:positionV relativeFrom="page">
                <wp:posOffset>8547100</wp:posOffset>
              </wp:positionV>
              <wp:extent cx="1088390" cy="210185"/>
              <wp:wrapNone/>
              <wp:docPr id="1414" name="Shape 141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88390" cy="2101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TOTAL DE VENCIMENTOS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R$ 810,50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440" type="#_x0000_t202" style="position:absolute;margin-left:318.05000000000001pt;margin-top:673.pt;width:85.700000000000003pt;height:16.550000000000001pt;z-index:-18874300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TOTAL DE VENCIMENTOS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R$ 810,50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747" behindDoc="1" locked="0" layoutInCell="1" allowOverlap="1">
              <wp:simplePos x="0" y="0"/>
              <wp:positionH relativeFrom="page">
                <wp:posOffset>5346700</wp:posOffset>
              </wp:positionH>
              <wp:positionV relativeFrom="page">
                <wp:posOffset>8547100</wp:posOffset>
              </wp:positionV>
              <wp:extent cx="1048385" cy="207010"/>
              <wp:wrapNone/>
              <wp:docPr id="1416" name="Shape 141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48385" cy="2070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TOTAL DE DESCONTOS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442" type="#_x0000_t202" style="position:absolute;margin-left:421.pt;margin-top:673.pt;width:82.549999999999997pt;height:16.300000000000001pt;z-index:-18874300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TOTAL DE DESCONTOS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749" behindDoc="1" locked="0" layoutInCell="1" allowOverlap="1">
              <wp:simplePos x="0" y="0"/>
              <wp:positionH relativeFrom="page">
                <wp:posOffset>4215765</wp:posOffset>
              </wp:positionH>
              <wp:positionV relativeFrom="page">
                <wp:posOffset>8870315</wp:posOffset>
              </wp:positionV>
              <wp:extent cx="603250" cy="82550"/>
              <wp:wrapNone/>
              <wp:docPr id="1418" name="Shape 141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3250" cy="82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VALOR LÍQUIDO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444" type="#_x0000_t202" style="position:absolute;margin-left:331.94999999999999pt;margin-top:698.45000000000005pt;width:47.5pt;height:6.5pt;z-index:-18874300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VALOR LÍQUIDO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751" behindDoc="1" locked="0" layoutInCell="1" allowOverlap="1">
              <wp:simplePos x="0" y="0"/>
              <wp:positionH relativeFrom="page">
                <wp:posOffset>612775</wp:posOffset>
              </wp:positionH>
              <wp:positionV relativeFrom="page">
                <wp:posOffset>9104630</wp:posOffset>
              </wp:positionV>
              <wp:extent cx="603250" cy="237490"/>
              <wp:wrapNone/>
              <wp:docPr id="1420" name="Shape 142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3250" cy="2374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SALÁRIO BASE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R$ 1.621,00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446" type="#_x0000_t202" style="position:absolute;margin-left:48.25pt;margin-top:716.89999999999998pt;width:47.5pt;height:18.699999999999999pt;z-index:-18874300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SALÁRIO BASE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R$ 1.621,00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753" behindDoc="1" locked="0" layoutInCell="1" allowOverlap="1">
              <wp:simplePos x="0" y="0"/>
              <wp:positionH relativeFrom="page">
                <wp:posOffset>3919855</wp:posOffset>
              </wp:positionH>
              <wp:positionV relativeFrom="page">
                <wp:posOffset>9104630</wp:posOffset>
              </wp:positionV>
              <wp:extent cx="518160" cy="237490"/>
              <wp:wrapNone/>
              <wp:docPr id="1422" name="Shape 142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8160" cy="2374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FGTS DO MÊS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448" type="#_x0000_t202" style="position:absolute;margin-left:308.64999999999998pt;margin-top:716.89999999999998pt;width:40.799999999999997pt;height:18.699999999999999pt;z-index:-18874300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FGTS DO MÊS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755" behindDoc="1" locked="0" layoutInCell="1" allowOverlap="1">
              <wp:simplePos x="0" y="0"/>
              <wp:positionH relativeFrom="page">
                <wp:posOffset>4862195</wp:posOffset>
              </wp:positionH>
              <wp:positionV relativeFrom="page">
                <wp:posOffset>9117330</wp:posOffset>
              </wp:positionV>
              <wp:extent cx="636905" cy="225425"/>
              <wp:wrapNone/>
              <wp:docPr id="1424" name="Shape 142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" cy="2254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BASE CALC. IRRF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450" type="#_x0000_t202" style="position:absolute;margin-left:382.85000000000002pt;margin-top:717.89999999999998pt;width:50.149999999999999pt;height:17.75pt;z-index:-18874299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BASE CALC. IRRF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757" behindDoc="1" locked="0" layoutInCell="1" allowOverlap="1">
              <wp:simplePos x="0" y="0"/>
              <wp:positionH relativeFrom="page">
                <wp:posOffset>5934710</wp:posOffset>
              </wp:positionH>
              <wp:positionV relativeFrom="page">
                <wp:posOffset>9123045</wp:posOffset>
              </wp:positionV>
              <wp:extent cx="201295" cy="52070"/>
              <wp:wrapNone/>
              <wp:docPr id="1426" name="Shape 142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01295" cy="520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1"/>
                              <w:szCs w:val="11"/>
                              <w:shd w:val="clear" w:color="auto" w:fill="auto"/>
                              <w:lang w:val="pt-PT" w:eastAsia="pt-PT" w:bidi="pt-PT"/>
                            </w:rPr>
                            <w:t>TAXA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452" type="#_x0000_t202" style="position:absolute;margin-left:467.30000000000001pt;margin-top:718.35000000000002pt;width:15.85pt;height:4.0999999999999996pt;z-index:-18874299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1"/>
                        <w:szCs w:val="11"/>
                        <w:shd w:val="clear" w:color="auto" w:fill="auto"/>
                        <w:lang w:val="pt-PT" w:eastAsia="pt-PT" w:bidi="pt-PT"/>
                      </w:rPr>
                      <w:t>TAXA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287020</wp:posOffset>
              </wp:positionH>
              <wp:positionV relativeFrom="page">
                <wp:posOffset>8496300</wp:posOffset>
              </wp:positionV>
              <wp:extent cx="6104890" cy="0"/>
              <wp:wrapNone/>
              <wp:docPr id="1428" name="Shape 1428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0489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22.600000000000001pt;margin-top:669.pt;width:480.69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39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777" behindDoc="1" locked="0" layoutInCell="1" allowOverlap="1">
              <wp:simplePos x="0" y="0"/>
              <wp:positionH relativeFrom="page">
                <wp:posOffset>4039235</wp:posOffset>
              </wp:positionH>
              <wp:positionV relativeFrom="page">
                <wp:posOffset>8543925</wp:posOffset>
              </wp:positionV>
              <wp:extent cx="1085215" cy="213360"/>
              <wp:wrapNone/>
              <wp:docPr id="1453" name="Shape 145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85215" cy="2133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TOTAL DE VENCIMENTOS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R$ 836,17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479" type="#_x0000_t202" style="position:absolute;margin-left:318.05000000000001pt;margin-top:672.75pt;width:85.450000000000003pt;height:16.800000000000001pt;z-index:-18874297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TOTAL DE VENCIMENTOS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R$ 836,17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779" behindDoc="1" locked="0" layoutInCell="1" allowOverlap="1">
              <wp:simplePos x="0" y="0"/>
              <wp:positionH relativeFrom="page">
                <wp:posOffset>5346700</wp:posOffset>
              </wp:positionH>
              <wp:positionV relativeFrom="page">
                <wp:posOffset>8547100</wp:posOffset>
              </wp:positionV>
              <wp:extent cx="1048385" cy="207010"/>
              <wp:wrapNone/>
              <wp:docPr id="1455" name="Shape 145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48385" cy="2070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TOTAL DE DESCONTOS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481" type="#_x0000_t202" style="position:absolute;margin-left:421.pt;margin-top:673.pt;width:82.549999999999997pt;height:16.300000000000001pt;z-index:-18874297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TOTAL DE DESCONTOS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781" behindDoc="1" locked="0" layoutInCell="1" allowOverlap="1">
              <wp:simplePos x="0" y="0"/>
              <wp:positionH relativeFrom="page">
                <wp:posOffset>612775</wp:posOffset>
              </wp:positionH>
              <wp:positionV relativeFrom="page">
                <wp:posOffset>9104630</wp:posOffset>
              </wp:positionV>
              <wp:extent cx="603250" cy="237490"/>
              <wp:wrapNone/>
              <wp:docPr id="1457" name="Shape 145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3250" cy="2374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SALÁRIO BASE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R$ 1.621,00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483" type="#_x0000_t202" style="position:absolute;margin-left:48.25pt;margin-top:716.89999999999998pt;width:47.5pt;height:18.699999999999999pt;z-index:-18874297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SALÁRIO BASE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R$ 1.621,00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783" behindDoc="1" locked="0" layoutInCell="1" allowOverlap="1">
              <wp:simplePos x="0" y="0"/>
              <wp:positionH relativeFrom="page">
                <wp:posOffset>4862195</wp:posOffset>
              </wp:positionH>
              <wp:positionV relativeFrom="page">
                <wp:posOffset>9117330</wp:posOffset>
              </wp:positionV>
              <wp:extent cx="636905" cy="225425"/>
              <wp:wrapNone/>
              <wp:docPr id="1459" name="Shape 145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" cy="2254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BASE CALC. IRRF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485" type="#_x0000_t202" style="position:absolute;margin-left:382.85000000000002pt;margin-top:717.89999999999998pt;width:50.149999999999999pt;height:17.75pt;z-index:-18874297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BASE CALC. IRRF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785" behindDoc="1" locked="0" layoutInCell="1" allowOverlap="1">
              <wp:simplePos x="0" y="0"/>
              <wp:positionH relativeFrom="page">
                <wp:posOffset>5934710</wp:posOffset>
              </wp:positionH>
              <wp:positionV relativeFrom="page">
                <wp:posOffset>9123045</wp:posOffset>
              </wp:positionV>
              <wp:extent cx="201295" cy="52070"/>
              <wp:wrapNone/>
              <wp:docPr id="1461" name="Shape 146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01295" cy="520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1"/>
                              <w:szCs w:val="11"/>
                              <w:shd w:val="clear" w:color="auto" w:fill="auto"/>
                              <w:lang w:val="pt-PT" w:eastAsia="pt-PT" w:bidi="pt-PT"/>
                            </w:rPr>
                            <w:t>TAXA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487" type="#_x0000_t202" style="position:absolute;margin-left:467.30000000000001pt;margin-top:718.35000000000002pt;width:15.85pt;height:4.0999999999999996pt;z-index:-18874296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1"/>
                        <w:szCs w:val="11"/>
                        <w:shd w:val="clear" w:color="auto" w:fill="auto"/>
                        <w:lang w:val="pt-PT" w:eastAsia="pt-PT" w:bidi="pt-PT"/>
                      </w:rPr>
                      <w:t>TAXA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287020</wp:posOffset>
              </wp:positionH>
              <wp:positionV relativeFrom="page">
                <wp:posOffset>8496300</wp:posOffset>
              </wp:positionV>
              <wp:extent cx="6104890" cy="0"/>
              <wp:wrapNone/>
              <wp:docPr id="1463" name="Shape 1463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0489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22.600000000000001pt;margin-top:669.pt;width:480.69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40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801" behindDoc="1" locked="0" layoutInCell="1" allowOverlap="1">
              <wp:simplePos x="0" y="0"/>
              <wp:positionH relativeFrom="page">
                <wp:posOffset>4039235</wp:posOffset>
              </wp:positionH>
              <wp:positionV relativeFrom="page">
                <wp:posOffset>8543925</wp:posOffset>
              </wp:positionV>
              <wp:extent cx="1085215" cy="213360"/>
              <wp:wrapNone/>
              <wp:docPr id="1480" name="Shape 148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85215" cy="2133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TOTAL DE VENCIMENTOS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R$ 836,17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506" type="#_x0000_t202" style="position:absolute;margin-left:318.05000000000001pt;margin-top:672.75pt;width:85.450000000000003pt;height:16.800000000000001pt;z-index:-18874295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TOTAL DE VENCIMENTOS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R$ 836,17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803" behindDoc="1" locked="0" layoutInCell="1" allowOverlap="1">
              <wp:simplePos x="0" y="0"/>
              <wp:positionH relativeFrom="page">
                <wp:posOffset>5346700</wp:posOffset>
              </wp:positionH>
              <wp:positionV relativeFrom="page">
                <wp:posOffset>8547100</wp:posOffset>
              </wp:positionV>
              <wp:extent cx="1048385" cy="207010"/>
              <wp:wrapNone/>
              <wp:docPr id="1482" name="Shape 148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48385" cy="2070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TOTAL DE DESCONTOS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508" type="#_x0000_t202" style="position:absolute;margin-left:421.pt;margin-top:673.pt;width:82.549999999999997pt;height:16.300000000000001pt;z-index:-18874295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TOTAL DE DESCONTOS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805" behindDoc="1" locked="0" layoutInCell="1" allowOverlap="1">
              <wp:simplePos x="0" y="0"/>
              <wp:positionH relativeFrom="page">
                <wp:posOffset>612775</wp:posOffset>
              </wp:positionH>
              <wp:positionV relativeFrom="page">
                <wp:posOffset>9104630</wp:posOffset>
              </wp:positionV>
              <wp:extent cx="603250" cy="237490"/>
              <wp:wrapNone/>
              <wp:docPr id="1484" name="Shape 148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3250" cy="2374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SALÁRIO BASE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R$ 1.621,00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510" type="#_x0000_t202" style="position:absolute;margin-left:48.25pt;margin-top:716.89999999999998pt;width:47.5pt;height:18.699999999999999pt;z-index:-18874294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SALÁRIO BASE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R$ 1.621,00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807" behindDoc="1" locked="0" layoutInCell="1" allowOverlap="1">
              <wp:simplePos x="0" y="0"/>
              <wp:positionH relativeFrom="page">
                <wp:posOffset>4862195</wp:posOffset>
              </wp:positionH>
              <wp:positionV relativeFrom="page">
                <wp:posOffset>9117330</wp:posOffset>
              </wp:positionV>
              <wp:extent cx="636905" cy="225425"/>
              <wp:wrapNone/>
              <wp:docPr id="1486" name="Shape 148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" cy="2254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BASE CALC. IRRF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512" type="#_x0000_t202" style="position:absolute;margin-left:382.85000000000002pt;margin-top:717.89999999999998pt;width:50.149999999999999pt;height:17.75pt;z-index:-18874294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BASE CALC. IRRF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809" behindDoc="1" locked="0" layoutInCell="1" allowOverlap="1">
              <wp:simplePos x="0" y="0"/>
              <wp:positionH relativeFrom="page">
                <wp:posOffset>5934710</wp:posOffset>
              </wp:positionH>
              <wp:positionV relativeFrom="page">
                <wp:posOffset>9123045</wp:posOffset>
              </wp:positionV>
              <wp:extent cx="201295" cy="52070"/>
              <wp:wrapNone/>
              <wp:docPr id="1488" name="Shape 148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01295" cy="520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1"/>
                              <w:szCs w:val="11"/>
                              <w:shd w:val="clear" w:color="auto" w:fill="auto"/>
                              <w:lang w:val="pt-PT" w:eastAsia="pt-PT" w:bidi="pt-PT"/>
                            </w:rPr>
                            <w:t>TAXA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514" type="#_x0000_t202" style="position:absolute;margin-left:467.30000000000001pt;margin-top:718.35000000000002pt;width:15.85pt;height:4.0999999999999996pt;z-index:-18874294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1"/>
                        <w:szCs w:val="11"/>
                        <w:shd w:val="clear" w:color="auto" w:fill="auto"/>
                        <w:lang w:val="pt-PT" w:eastAsia="pt-PT" w:bidi="pt-PT"/>
                      </w:rPr>
                      <w:t>TAXA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287020</wp:posOffset>
              </wp:positionH>
              <wp:positionV relativeFrom="page">
                <wp:posOffset>8496300</wp:posOffset>
              </wp:positionV>
              <wp:extent cx="6104890" cy="0"/>
              <wp:wrapNone/>
              <wp:docPr id="1490" name="Shape 1490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0489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22.600000000000001pt;margin-top:669.pt;width:480.69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4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828" behindDoc="1" locked="0" layoutInCell="1" allowOverlap="1">
              <wp:simplePos x="0" y="0"/>
              <wp:positionH relativeFrom="page">
                <wp:posOffset>5346700</wp:posOffset>
              </wp:positionH>
              <wp:positionV relativeFrom="page">
                <wp:posOffset>8547100</wp:posOffset>
              </wp:positionV>
              <wp:extent cx="1048385" cy="210185"/>
              <wp:wrapNone/>
              <wp:docPr id="1513" name="Shape 15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48385" cy="2101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TOTAL DE DESCONTOS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539" type="#_x0000_t202" style="position:absolute;margin-left:421.pt;margin-top:673.pt;width:82.549999999999997pt;height:16.550000000000001pt;z-index:-18874292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TOTAL DE DESCONTOS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830" behindDoc="1" locked="0" layoutInCell="1" allowOverlap="1">
              <wp:simplePos x="0" y="0"/>
              <wp:positionH relativeFrom="page">
                <wp:posOffset>4215765</wp:posOffset>
              </wp:positionH>
              <wp:positionV relativeFrom="page">
                <wp:posOffset>8858250</wp:posOffset>
              </wp:positionV>
              <wp:extent cx="2160905" cy="118745"/>
              <wp:wrapNone/>
              <wp:docPr id="1515" name="Shape 15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60905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3403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VALOR LÍQUIDO</w:t>
                            <w:tab/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pt-PT" w:eastAsia="pt-PT" w:bidi="pt-PT"/>
                            </w:rPr>
                            <w:t>R$ 6.247,50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541" type="#_x0000_t202" style="position:absolute;margin-left:331.94999999999999pt;margin-top:697.5pt;width:170.15000000000001pt;height:9.3499999999999996pt;z-index:-18874292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3403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0"/>
                        <w:szCs w:val="20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VALOR LÍQUIDO</w:t>
                      <w:tab/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pt-PT" w:eastAsia="pt-PT" w:bidi="pt-PT"/>
                      </w:rPr>
                      <w:t>R$ 6.247,50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832" behindDoc="1" locked="0" layoutInCell="1" allowOverlap="1">
              <wp:simplePos x="0" y="0"/>
              <wp:positionH relativeFrom="page">
                <wp:posOffset>579755</wp:posOffset>
              </wp:positionH>
              <wp:positionV relativeFrom="page">
                <wp:posOffset>9104630</wp:posOffset>
              </wp:positionV>
              <wp:extent cx="670560" cy="237490"/>
              <wp:wrapNone/>
              <wp:docPr id="1517" name="Shape 15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0560" cy="2374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SALÁRIO BASE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R$ 12.495,00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543" type="#_x0000_t202" style="position:absolute;margin-left:45.649999999999999pt;margin-top:716.89999999999998pt;width:52.799999999999997pt;height:18.699999999999999pt;z-index:-18874292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SALÁRIO BASE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R$ 12.495,00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834" behindDoc="1" locked="0" layoutInCell="1" allowOverlap="1">
              <wp:simplePos x="0" y="0"/>
              <wp:positionH relativeFrom="page">
                <wp:posOffset>4862195</wp:posOffset>
              </wp:positionH>
              <wp:positionV relativeFrom="page">
                <wp:posOffset>9104630</wp:posOffset>
              </wp:positionV>
              <wp:extent cx="636905" cy="237490"/>
              <wp:wrapNone/>
              <wp:docPr id="1519" name="Shape 15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" cy="2374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BASE CÁLC. IRRF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545" type="#_x0000_t202" style="position:absolute;margin-left:382.85000000000002pt;margin-top:716.89999999999998pt;width:50.149999999999999pt;height:18.699999999999999pt;z-index:-18874291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BASE CÁLC. IRRF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836" behindDoc="1" locked="0" layoutInCell="1" allowOverlap="1">
              <wp:simplePos x="0" y="0"/>
              <wp:positionH relativeFrom="page">
                <wp:posOffset>5934710</wp:posOffset>
              </wp:positionH>
              <wp:positionV relativeFrom="page">
                <wp:posOffset>9119870</wp:posOffset>
              </wp:positionV>
              <wp:extent cx="204470" cy="54610"/>
              <wp:wrapNone/>
              <wp:docPr id="1521" name="Shape 15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04470" cy="546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TAXA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547" type="#_x0000_t202" style="position:absolute;margin-left:467.30000000000001pt;margin-top:718.10000000000002pt;width:16.100000000000001pt;height:4.2999999999999998pt;z-index:-18874291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TAXA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287020</wp:posOffset>
              </wp:positionH>
              <wp:positionV relativeFrom="page">
                <wp:posOffset>8496300</wp:posOffset>
              </wp:positionV>
              <wp:extent cx="6104890" cy="0"/>
              <wp:wrapNone/>
              <wp:docPr id="1523" name="Shape 1523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0489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22.600000000000001pt;margin-top:669.pt;width:480.69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4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852" behindDoc="1" locked="0" layoutInCell="1" allowOverlap="1">
              <wp:simplePos x="0" y="0"/>
              <wp:positionH relativeFrom="page">
                <wp:posOffset>5346700</wp:posOffset>
              </wp:positionH>
              <wp:positionV relativeFrom="page">
                <wp:posOffset>8547100</wp:posOffset>
              </wp:positionV>
              <wp:extent cx="1048385" cy="210185"/>
              <wp:wrapNone/>
              <wp:docPr id="1540" name="Shape 154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48385" cy="2101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TOTAL DE DESCONTOS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566" type="#_x0000_t202" style="position:absolute;margin-left:421.pt;margin-top:673.pt;width:82.549999999999997pt;height:16.550000000000001pt;z-index:-18874290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TOTAL DE DESCONTOS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854" behindDoc="1" locked="0" layoutInCell="1" allowOverlap="1">
              <wp:simplePos x="0" y="0"/>
              <wp:positionH relativeFrom="page">
                <wp:posOffset>4215765</wp:posOffset>
              </wp:positionH>
              <wp:positionV relativeFrom="page">
                <wp:posOffset>8858250</wp:posOffset>
              </wp:positionV>
              <wp:extent cx="2160905" cy="118745"/>
              <wp:wrapNone/>
              <wp:docPr id="1542" name="Shape 154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60905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3403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VALOR LÍQUIDO</w:t>
                            <w:tab/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pt-PT" w:eastAsia="pt-PT" w:bidi="pt-PT"/>
                            </w:rPr>
                            <w:t>R$ 6.247,50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568" type="#_x0000_t202" style="position:absolute;margin-left:331.94999999999999pt;margin-top:697.5pt;width:170.15000000000001pt;height:9.3499999999999996pt;z-index:-188742899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3403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0"/>
                        <w:szCs w:val="20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VALOR LÍQUIDO</w:t>
                      <w:tab/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pt-PT" w:eastAsia="pt-PT" w:bidi="pt-PT"/>
                      </w:rPr>
                      <w:t>R$ 6.247,50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856" behindDoc="1" locked="0" layoutInCell="1" allowOverlap="1">
              <wp:simplePos x="0" y="0"/>
              <wp:positionH relativeFrom="page">
                <wp:posOffset>579755</wp:posOffset>
              </wp:positionH>
              <wp:positionV relativeFrom="page">
                <wp:posOffset>9104630</wp:posOffset>
              </wp:positionV>
              <wp:extent cx="670560" cy="237490"/>
              <wp:wrapNone/>
              <wp:docPr id="1544" name="Shape 154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0560" cy="2374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SALÁRIO BASE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R$ 12.495,00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570" type="#_x0000_t202" style="position:absolute;margin-left:45.649999999999999pt;margin-top:716.89999999999998pt;width:52.799999999999997pt;height:18.699999999999999pt;z-index:-18874289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SALÁRIO BASE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R$ 12.495,00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858" behindDoc="1" locked="0" layoutInCell="1" allowOverlap="1">
              <wp:simplePos x="0" y="0"/>
              <wp:positionH relativeFrom="page">
                <wp:posOffset>4862195</wp:posOffset>
              </wp:positionH>
              <wp:positionV relativeFrom="page">
                <wp:posOffset>9104630</wp:posOffset>
              </wp:positionV>
              <wp:extent cx="636905" cy="237490"/>
              <wp:wrapNone/>
              <wp:docPr id="1546" name="Shape 154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" cy="2374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BASE CÁLC. IRRF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572" type="#_x0000_t202" style="position:absolute;margin-left:382.85000000000002pt;margin-top:716.89999999999998pt;width:50.149999999999999pt;height:18.699999999999999pt;z-index:-18874289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BASE CÁLC. IRRF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860" behindDoc="1" locked="0" layoutInCell="1" allowOverlap="1">
              <wp:simplePos x="0" y="0"/>
              <wp:positionH relativeFrom="page">
                <wp:posOffset>5934710</wp:posOffset>
              </wp:positionH>
              <wp:positionV relativeFrom="page">
                <wp:posOffset>9119870</wp:posOffset>
              </wp:positionV>
              <wp:extent cx="204470" cy="54610"/>
              <wp:wrapNone/>
              <wp:docPr id="1548" name="Shape 154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04470" cy="546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TAXA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574" type="#_x0000_t202" style="position:absolute;margin-left:467.30000000000001pt;margin-top:718.10000000000002pt;width:16.100000000000001pt;height:4.2999999999999998pt;z-index:-18874289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TAXA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287020</wp:posOffset>
              </wp:positionH>
              <wp:positionV relativeFrom="page">
                <wp:posOffset>8496300</wp:posOffset>
              </wp:positionV>
              <wp:extent cx="6104890" cy="0"/>
              <wp:wrapNone/>
              <wp:docPr id="1550" name="Shape 1550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0489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22.600000000000001pt;margin-top:669.pt;width:480.69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4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880" behindDoc="1" locked="0" layoutInCell="1" allowOverlap="1">
              <wp:simplePos x="0" y="0"/>
              <wp:positionH relativeFrom="page">
                <wp:posOffset>5346700</wp:posOffset>
              </wp:positionH>
              <wp:positionV relativeFrom="page">
                <wp:posOffset>8547100</wp:posOffset>
              </wp:positionV>
              <wp:extent cx="1048385" cy="210185"/>
              <wp:wrapNone/>
              <wp:docPr id="1575" name="Shape 157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48385" cy="2101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TOTAL DE DESCONTOS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601" type="#_x0000_t202" style="position:absolute;margin-left:421.pt;margin-top:673.pt;width:82.549999999999997pt;height:16.550000000000001pt;z-index:-18874287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TOTAL DE DESCONTOS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882" behindDoc="1" locked="0" layoutInCell="1" allowOverlap="1">
              <wp:simplePos x="0" y="0"/>
              <wp:positionH relativeFrom="page">
                <wp:posOffset>4215765</wp:posOffset>
              </wp:positionH>
              <wp:positionV relativeFrom="page">
                <wp:posOffset>8858250</wp:posOffset>
              </wp:positionV>
              <wp:extent cx="2160905" cy="118745"/>
              <wp:wrapNone/>
              <wp:docPr id="1577" name="Shape 157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60905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3403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VALOR LÍQUIDO</w:t>
                            <w:tab/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pt-PT" w:eastAsia="pt-PT" w:bidi="pt-PT"/>
                            </w:rPr>
                            <w:t>R$ 2.250,00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603" type="#_x0000_t202" style="position:absolute;margin-left:331.94999999999999pt;margin-top:697.5pt;width:170.15000000000001pt;height:9.3499999999999996pt;z-index:-18874287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3403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0"/>
                        <w:szCs w:val="20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VALOR LÍQUIDO</w:t>
                      <w:tab/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pt-PT" w:eastAsia="pt-PT" w:bidi="pt-PT"/>
                      </w:rPr>
                      <w:t>R$ 2.250,00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884" behindDoc="1" locked="0" layoutInCell="1" allowOverlap="1">
              <wp:simplePos x="0" y="0"/>
              <wp:positionH relativeFrom="page">
                <wp:posOffset>612775</wp:posOffset>
              </wp:positionH>
              <wp:positionV relativeFrom="page">
                <wp:posOffset>9104630</wp:posOffset>
              </wp:positionV>
              <wp:extent cx="603250" cy="237490"/>
              <wp:wrapNone/>
              <wp:docPr id="1579" name="Shape 157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3250" cy="2374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SALÁRIO BASE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R$ 3.000,00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605" type="#_x0000_t202" style="position:absolute;margin-left:48.25pt;margin-top:716.89999999999998pt;width:47.5pt;height:18.699999999999999pt;z-index:-18874286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SALÁRIO BASE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R$ 3.000,00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886" behindDoc="1" locked="0" layoutInCell="1" allowOverlap="1">
              <wp:simplePos x="0" y="0"/>
              <wp:positionH relativeFrom="page">
                <wp:posOffset>4862195</wp:posOffset>
              </wp:positionH>
              <wp:positionV relativeFrom="page">
                <wp:posOffset>9104630</wp:posOffset>
              </wp:positionV>
              <wp:extent cx="636905" cy="237490"/>
              <wp:wrapNone/>
              <wp:docPr id="1581" name="Shape 158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" cy="2374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BASE CÁLC. IRRF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607" type="#_x0000_t202" style="position:absolute;margin-left:382.85000000000002pt;margin-top:716.89999999999998pt;width:50.149999999999999pt;height:18.699999999999999pt;z-index:-18874286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BASE CÁLC. IRRF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888" behindDoc="1" locked="0" layoutInCell="1" allowOverlap="1">
              <wp:simplePos x="0" y="0"/>
              <wp:positionH relativeFrom="page">
                <wp:posOffset>5934710</wp:posOffset>
              </wp:positionH>
              <wp:positionV relativeFrom="page">
                <wp:posOffset>9119870</wp:posOffset>
              </wp:positionV>
              <wp:extent cx="204470" cy="54610"/>
              <wp:wrapNone/>
              <wp:docPr id="1583" name="Shape 158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04470" cy="546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TAXA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609" type="#_x0000_t202" style="position:absolute;margin-left:467.30000000000001pt;margin-top:718.10000000000002pt;width:16.100000000000001pt;height:4.2999999999999998pt;z-index:-18874286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TAXA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287020</wp:posOffset>
              </wp:positionH>
              <wp:positionV relativeFrom="page">
                <wp:posOffset>8496300</wp:posOffset>
              </wp:positionV>
              <wp:extent cx="6104890" cy="0"/>
              <wp:wrapNone/>
              <wp:docPr id="1585" name="Shape 1585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0489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22.600000000000001pt;margin-top:669.pt;width:480.69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4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904" behindDoc="1" locked="0" layoutInCell="1" allowOverlap="1">
              <wp:simplePos x="0" y="0"/>
              <wp:positionH relativeFrom="page">
                <wp:posOffset>5346700</wp:posOffset>
              </wp:positionH>
              <wp:positionV relativeFrom="page">
                <wp:posOffset>8547100</wp:posOffset>
              </wp:positionV>
              <wp:extent cx="1048385" cy="210185"/>
              <wp:wrapNone/>
              <wp:docPr id="1602" name="Shape 160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48385" cy="2101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TOTAL DE DESCONTOS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628" type="#_x0000_t202" style="position:absolute;margin-left:421.pt;margin-top:673.pt;width:82.549999999999997pt;height:16.550000000000001pt;z-index:-1887428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TOTAL DE DESCONTOS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906" behindDoc="1" locked="0" layoutInCell="1" allowOverlap="1">
              <wp:simplePos x="0" y="0"/>
              <wp:positionH relativeFrom="page">
                <wp:posOffset>4215765</wp:posOffset>
              </wp:positionH>
              <wp:positionV relativeFrom="page">
                <wp:posOffset>8858250</wp:posOffset>
              </wp:positionV>
              <wp:extent cx="2160905" cy="118745"/>
              <wp:wrapNone/>
              <wp:docPr id="1604" name="Shape 160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60905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3403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VALOR LÍQUIDO</w:t>
                            <w:tab/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pt-PT" w:eastAsia="pt-PT" w:bidi="pt-PT"/>
                            </w:rPr>
                            <w:t>R$ 2.250,00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630" type="#_x0000_t202" style="position:absolute;margin-left:331.94999999999999pt;margin-top:697.5pt;width:170.15000000000001pt;height:9.3499999999999996pt;z-index:-188742847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3403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0"/>
                        <w:szCs w:val="20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VALOR LÍQUIDO</w:t>
                      <w:tab/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pt-PT" w:eastAsia="pt-PT" w:bidi="pt-PT"/>
                      </w:rPr>
                      <w:t>R$ 2.250,00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908" behindDoc="1" locked="0" layoutInCell="1" allowOverlap="1">
              <wp:simplePos x="0" y="0"/>
              <wp:positionH relativeFrom="page">
                <wp:posOffset>612775</wp:posOffset>
              </wp:positionH>
              <wp:positionV relativeFrom="page">
                <wp:posOffset>9104630</wp:posOffset>
              </wp:positionV>
              <wp:extent cx="603250" cy="237490"/>
              <wp:wrapNone/>
              <wp:docPr id="1606" name="Shape 160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3250" cy="2374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SALÁRIO BASE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R$ 3.000,00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632" type="#_x0000_t202" style="position:absolute;margin-left:48.25pt;margin-top:716.89999999999998pt;width:47.5pt;height:18.699999999999999pt;z-index:-18874284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SALÁRIO BASE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R$ 3.000,00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910" behindDoc="1" locked="0" layoutInCell="1" allowOverlap="1">
              <wp:simplePos x="0" y="0"/>
              <wp:positionH relativeFrom="page">
                <wp:posOffset>4862195</wp:posOffset>
              </wp:positionH>
              <wp:positionV relativeFrom="page">
                <wp:posOffset>9104630</wp:posOffset>
              </wp:positionV>
              <wp:extent cx="636905" cy="237490"/>
              <wp:wrapNone/>
              <wp:docPr id="1608" name="Shape 160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" cy="2374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BASE CÁLC. IRRF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634" type="#_x0000_t202" style="position:absolute;margin-left:382.85000000000002pt;margin-top:716.89999999999998pt;width:50.149999999999999pt;height:18.699999999999999pt;z-index:-18874284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BASE CÁLC. IRRF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912" behindDoc="1" locked="0" layoutInCell="1" allowOverlap="1">
              <wp:simplePos x="0" y="0"/>
              <wp:positionH relativeFrom="page">
                <wp:posOffset>5934710</wp:posOffset>
              </wp:positionH>
              <wp:positionV relativeFrom="page">
                <wp:posOffset>9119870</wp:posOffset>
              </wp:positionV>
              <wp:extent cx="204470" cy="54610"/>
              <wp:wrapNone/>
              <wp:docPr id="1610" name="Shape 161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04470" cy="546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TAXA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636" type="#_x0000_t202" style="position:absolute;margin-left:467.30000000000001pt;margin-top:718.10000000000002pt;width:16.100000000000001pt;height:4.2999999999999998pt;z-index:-18874284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TAXA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287020</wp:posOffset>
              </wp:positionH>
              <wp:positionV relativeFrom="page">
                <wp:posOffset>8496300</wp:posOffset>
              </wp:positionV>
              <wp:extent cx="6104890" cy="0"/>
              <wp:wrapNone/>
              <wp:docPr id="1612" name="Shape 1612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0489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22.600000000000001pt;margin-top:669.pt;width:480.69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4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921" behindDoc="1" locked="0" layoutInCell="1" allowOverlap="1">
              <wp:simplePos x="0" y="0"/>
              <wp:positionH relativeFrom="page">
                <wp:posOffset>5346700</wp:posOffset>
              </wp:positionH>
              <wp:positionV relativeFrom="page">
                <wp:posOffset>8547100</wp:posOffset>
              </wp:positionV>
              <wp:extent cx="1048385" cy="210185"/>
              <wp:wrapNone/>
              <wp:docPr id="1625" name="Shape 162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48385" cy="2101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TOTAL DE DESCONTOS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651" type="#_x0000_t202" style="position:absolute;margin-left:421.pt;margin-top:673.pt;width:82.549999999999997pt;height:16.550000000000001pt;z-index:-18874283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TOTAL DE DESCONTOS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923" behindDoc="1" locked="0" layoutInCell="1" allowOverlap="1">
              <wp:simplePos x="0" y="0"/>
              <wp:positionH relativeFrom="page">
                <wp:posOffset>4215765</wp:posOffset>
              </wp:positionH>
              <wp:positionV relativeFrom="page">
                <wp:posOffset>8858250</wp:posOffset>
              </wp:positionV>
              <wp:extent cx="2160905" cy="118745"/>
              <wp:wrapNone/>
              <wp:docPr id="1627" name="Shape 162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60905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3403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VALOR LÍQUIDO</w:t>
                            <w:tab/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pt-PT" w:eastAsia="pt-PT" w:bidi="pt-PT"/>
                            </w:rPr>
                            <w:t>R$ 1.500,00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653" type="#_x0000_t202" style="position:absolute;margin-left:331.94999999999999pt;margin-top:697.5pt;width:170.15000000000001pt;height:9.3499999999999996pt;z-index:-188742830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3403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0"/>
                        <w:szCs w:val="20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VALOR LÍQUIDO</w:t>
                      <w:tab/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pt-PT" w:eastAsia="pt-PT" w:bidi="pt-PT"/>
                      </w:rPr>
                      <w:t>R$ 1.500,00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925" behindDoc="1" locked="0" layoutInCell="1" allowOverlap="1">
              <wp:simplePos x="0" y="0"/>
              <wp:positionH relativeFrom="page">
                <wp:posOffset>612775</wp:posOffset>
              </wp:positionH>
              <wp:positionV relativeFrom="page">
                <wp:posOffset>9104630</wp:posOffset>
              </wp:positionV>
              <wp:extent cx="603250" cy="237490"/>
              <wp:wrapNone/>
              <wp:docPr id="1629" name="Shape 162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3250" cy="2374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SALÁRIO BASE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R$ 2.000,00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655" type="#_x0000_t202" style="position:absolute;margin-left:48.25pt;margin-top:716.89999999999998pt;width:47.5pt;height:18.699999999999999pt;z-index:-18874282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SALÁRIO BASE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R$ 2.000,00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927" behindDoc="1" locked="0" layoutInCell="1" allowOverlap="1">
              <wp:simplePos x="0" y="0"/>
              <wp:positionH relativeFrom="page">
                <wp:posOffset>4862195</wp:posOffset>
              </wp:positionH>
              <wp:positionV relativeFrom="page">
                <wp:posOffset>9104630</wp:posOffset>
              </wp:positionV>
              <wp:extent cx="636905" cy="237490"/>
              <wp:wrapNone/>
              <wp:docPr id="1631" name="Shape 163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" cy="2374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BASE CÁLC. IRRF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657" type="#_x0000_t202" style="position:absolute;margin-left:382.85000000000002pt;margin-top:716.89999999999998pt;width:50.149999999999999pt;height:18.699999999999999pt;z-index:-18874282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BASE CÁLC. IRRF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929" behindDoc="1" locked="0" layoutInCell="1" allowOverlap="1">
              <wp:simplePos x="0" y="0"/>
              <wp:positionH relativeFrom="page">
                <wp:posOffset>5934710</wp:posOffset>
              </wp:positionH>
              <wp:positionV relativeFrom="page">
                <wp:posOffset>9119870</wp:posOffset>
              </wp:positionV>
              <wp:extent cx="204470" cy="54610"/>
              <wp:wrapNone/>
              <wp:docPr id="1633" name="Shape 163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04470" cy="546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TAXA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659" type="#_x0000_t202" style="position:absolute;margin-left:467.30000000000001pt;margin-top:718.10000000000002pt;width:16.100000000000001pt;height:4.2999999999999998pt;z-index:-18874282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TAXA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287020</wp:posOffset>
              </wp:positionH>
              <wp:positionV relativeFrom="page">
                <wp:posOffset>8496300</wp:posOffset>
              </wp:positionV>
              <wp:extent cx="6104890" cy="0"/>
              <wp:wrapNone/>
              <wp:docPr id="1635" name="Shape 1635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0489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22.600000000000001pt;margin-top:669.pt;width:480.69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4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933" behindDoc="1" locked="0" layoutInCell="1" allowOverlap="1">
              <wp:simplePos x="0" y="0"/>
              <wp:positionH relativeFrom="page">
                <wp:posOffset>5346700</wp:posOffset>
              </wp:positionH>
              <wp:positionV relativeFrom="page">
                <wp:posOffset>8547100</wp:posOffset>
              </wp:positionV>
              <wp:extent cx="1048385" cy="210185"/>
              <wp:wrapNone/>
              <wp:docPr id="1638" name="Shape 163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48385" cy="2101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TOTAL DE DESCONTOS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664" type="#_x0000_t202" style="position:absolute;margin-left:421.pt;margin-top:673.pt;width:82.549999999999997pt;height:16.550000000000001pt;z-index:-18874282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TOTAL DE DESCONTOS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935" behindDoc="1" locked="0" layoutInCell="1" allowOverlap="1">
              <wp:simplePos x="0" y="0"/>
              <wp:positionH relativeFrom="page">
                <wp:posOffset>4215765</wp:posOffset>
              </wp:positionH>
              <wp:positionV relativeFrom="page">
                <wp:posOffset>8858250</wp:posOffset>
              </wp:positionV>
              <wp:extent cx="2160905" cy="118745"/>
              <wp:wrapNone/>
              <wp:docPr id="1640" name="Shape 164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60905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3403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VALOR LÍQUIDO</w:t>
                            <w:tab/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pt-PT" w:eastAsia="pt-PT" w:bidi="pt-PT"/>
                            </w:rPr>
                            <w:t>R$ 1.500,00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666" type="#_x0000_t202" style="position:absolute;margin-left:331.94999999999999pt;margin-top:697.5pt;width:170.15000000000001pt;height:9.3499999999999996pt;z-index:-188742818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3403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0"/>
                        <w:szCs w:val="20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VALOR LÍQUIDO</w:t>
                      <w:tab/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pt-PT" w:eastAsia="pt-PT" w:bidi="pt-PT"/>
                      </w:rPr>
                      <w:t>R$ 1.500,00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937" behindDoc="1" locked="0" layoutInCell="1" allowOverlap="1">
              <wp:simplePos x="0" y="0"/>
              <wp:positionH relativeFrom="page">
                <wp:posOffset>612775</wp:posOffset>
              </wp:positionH>
              <wp:positionV relativeFrom="page">
                <wp:posOffset>9104630</wp:posOffset>
              </wp:positionV>
              <wp:extent cx="603250" cy="237490"/>
              <wp:wrapNone/>
              <wp:docPr id="1642" name="Shape 164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3250" cy="2374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SALÁRIO BASE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R$ 2.000,00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668" type="#_x0000_t202" style="position:absolute;margin-left:48.25pt;margin-top:716.89999999999998pt;width:47.5pt;height:18.699999999999999pt;z-index:-18874281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SALÁRIO BASE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R$ 2.000,00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939" behindDoc="1" locked="0" layoutInCell="1" allowOverlap="1">
              <wp:simplePos x="0" y="0"/>
              <wp:positionH relativeFrom="page">
                <wp:posOffset>4862195</wp:posOffset>
              </wp:positionH>
              <wp:positionV relativeFrom="page">
                <wp:posOffset>9104630</wp:posOffset>
              </wp:positionV>
              <wp:extent cx="636905" cy="237490"/>
              <wp:wrapNone/>
              <wp:docPr id="1644" name="Shape 164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" cy="2374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BASE CÁLC. IRRF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670" type="#_x0000_t202" style="position:absolute;margin-left:382.85000000000002pt;margin-top:716.89999999999998pt;width:50.149999999999999pt;height:18.699999999999999pt;z-index:-18874281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BASE CÁLC. IRRF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941" behindDoc="1" locked="0" layoutInCell="1" allowOverlap="1">
              <wp:simplePos x="0" y="0"/>
              <wp:positionH relativeFrom="page">
                <wp:posOffset>5934710</wp:posOffset>
              </wp:positionH>
              <wp:positionV relativeFrom="page">
                <wp:posOffset>9119870</wp:posOffset>
              </wp:positionV>
              <wp:extent cx="204470" cy="54610"/>
              <wp:wrapNone/>
              <wp:docPr id="1646" name="Shape 164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04470" cy="546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TAXA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672" type="#_x0000_t202" style="position:absolute;margin-left:467.30000000000001pt;margin-top:718.10000000000002pt;width:16.100000000000001pt;height:4.2999999999999998pt;z-index:-18874281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TAXA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287020</wp:posOffset>
              </wp:positionH>
              <wp:positionV relativeFrom="page">
                <wp:posOffset>8496300</wp:posOffset>
              </wp:positionV>
              <wp:extent cx="6104890" cy="0"/>
              <wp:wrapNone/>
              <wp:docPr id="1648" name="Shape 1648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0489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22.600000000000001pt;margin-top:669.pt;width:480.69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4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949" behindDoc="1" locked="0" layoutInCell="1" allowOverlap="1">
              <wp:simplePos x="0" y="0"/>
              <wp:positionH relativeFrom="page">
                <wp:posOffset>5346700</wp:posOffset>
              </wp:positionH>
              <wp:positionV relativeFrom="page">
                <wp:posOffset>8547100</wp:posOffset>
              </wp:positionV>
              <wp:extent cx="1048385" cy="210185"/>
              <wp:wrapNone/>
              <wp:docPr id="1659" name="Shape 165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48385" cy="2101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TOTAL DE DESCONTOS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685" type="#_x0000_t202" style="position:absolute;margin-left:421.pt;margin-top:673.pt;width:82.549999999999997pt;height:16.550000000000001pt;z-index:-18874280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TOTAL DE DESCONTOS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951" behindDoc="1" locked="0" layoutInCell="1" allowOverlap="1">
              <wp:simplePos x="0" y="0"/>
              <wp:positionH relativeFrom="page">
                <wp:posOffset>4215765</wp:posOffset>
              </wp:positionH>
              <wp:positionV relativeFrom="page">
                <wp:posOffset>8858250</wp:posOffset>
              </wp:positionV>
              <wp:extent cx="2160905" cy="118745"/>
              <wp:wrapNone/>
              <wp:docPr id="1661" name="Shape 166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60905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3403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VALOR LÍQUIDO</w:t>
                            <w:tab/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pt-PT" w:eastAsia="pt-PT" w:bidi="pt-PT"/>
                            </w:rPr>
                            <w:t>R$ 1.350,00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687" type="#_x0000_t202" style="position:absolute;margin-left:331.94999999999999pt;margin-top:697.5pt;width:170.15000000000001pt;height:9.3499999999999996pt;z-index:-188742802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3403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0"/>
                        <w:szCs w:val="20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VALOR LÍQUIDO</w:t>
                      <w:tab/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pt-PT" w:eastAsia="pt-PT" w:bidi="pt-PT"/>
                      </w:rPr>
                      <w:t>R$ 1.350,00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953" behindDoc="1" locked="0" layoutInCell="1" allowOverlap="1">
              <wp:simplePos x="0" y="0"/>
              <wp:positionH relativeFrom="page">
                <wp:posOffset>612775</wp:posOffset>
              </wp:positionH>
              <wp:positionV relativeFrom="page">
                <wp:posOffset>9104630</wp:posOffset>
              </wp:positionV>
              <wp:extent cx="603250" cy="237490"/>
              <wp:wrapNone/>
              <wp:docPr id="1663" name="Shape 166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3250" cy="2374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SALÁRIO BASE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R$ 2.000,00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689" type="#_x0000_t202" style="position:absolute;margin-left:48.25pt;margin-top:716.89999999999998pt;width:47.5pt;height:18.699999999999999pt;z-index:-18874280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SALÁRIO BASE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R$ 2.000,00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955" behindDoc="1" locked="0" layoutInCell="1" allowOverlap="1">
              <wp:simplePos x="0" y="0"/>
              <wp:positionH relativeFrom="page">
                <wp:posOffset>4862195</wp:posOffset>
              </wp:positionH>
              <wp:positionV relativeFrom="page">
                <wp:posOffset>9104630</wp:posOffset>
              </wp:positionV>
              <wp:extent cx="636905" cy="237490"/>
              <wp:wrapNone/>
              <wp:docPr id="1665" name="Shape 166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" cy="2374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BASE CÁLC. IRRF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691" type="#_x0000_t202" style="position:absolute;margin-left:382.85000000000002pt;margin-top:716.89999999999998pt;width:50.149999999999999pt;height:18.699999999999999pt;z-index:-18874279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BASE CÁLC. IRRF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957" behindDoc="1" locked="0" layoutInCell="1" allowOverlap="1">
              <wp:simplePos x="0" y="0"/>
              <wp:positionH relativeFrom="page">
                <wp:posOffset>5934710</wp:posOffset>
              </wp:positionH>
              <wp:positionV relativeFrom="page">
                <wp:posOffset>9119870</wp:posOffset>
              </wp:positionV>
              <wp:extent cx="204470" cy="54610"/>
              <wp:wrapNone/>
              <wp:docPr id="1667" name="Shape 166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04470" cy="546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TAXA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693" type="#_x0000_t202" style="position:absolute;margin-left:467.30000000000001pt;margin-top:718.10000000000002pt;width:16.100000000000001pt;height:4.2999999999999998pt;z-index:-18874279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TAXA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287020</wp:posOffset>
              </wp:positionH>
              <wp:positionV relativeFrom="page">
                <wp:posOffset>8496300</wp:posOffset>
              </wp:positionV>
              <wp:extent cx="6104890" cy="0"/>
              <wp:wrapNone/>
              <wp:docPr id="1669" name="Shape 1669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0489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22.600000000000001pt;margin-top:669.pt;width:480.69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48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973" behindDoc="1" locked="0" layoutInCell="1" allowOverlap="1">
              <wp:simplePos x="0" y="0"/>
              <wp:positionH relativeFrom="page">
                <wp:posOffset>5346700</wp:posOffset>
              </wp:positionH>
              <wp:positionV relativeFrom="page">
                <wp:posOffset>8547100</wp:posOffset>
              </wp:positionV>
              <wp:extent cx="1048385" cy="210185"/>
              <wp:wrapNone/>
              <wp:docPr id="1686" name="Shape 168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48385" cy="2101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TOTAL DE DESCONTOS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712" type="#_x0000_t202" style="position:absolute;margin-left:421.pt;margin-top:673.pt;width:82.549999999999997pt;height:16.550000000000001pt;z-index:-18874278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TOTAL DE DESCONTOS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975" behindDoc="1" locked="0" layoutInCell="1" allowOverlap="1">
              <wp:simplePos x="0" y="0"/>
              <wp:positionH relativeFrom="page">
                <wp:posOffset>4215765</wp:posOffset>
              </wp:positionH>
              <wp:positionV relativeFrom="page">
                <wp:posOffset>8858250</wp:posOffset>
              </wp:positionV>
              <wp:extent cx="2160905" cy="118745"/>
              <wp:wrapNone/>
              <wp:docPr id="1688" name="Shape 168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60905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3403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VALOR LÍQUIDO</w:t>
                            <w:tab/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pt-PT" w:eastAsia="pt-PT" w:bidi="pt-PT"/>
                            </w:rPr>
                            <w:t>R$ 3.000,00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714" type="#_x0000_t202" style="position:absolute;margin-left:331.94999999999999pt;margin-top:697.5pt;width:170.15000000000001pt;height:9.3499999999999996pt;z-index:-188742778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3403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0"/>
                        <w:szCs w:val="20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VALOR LÍQUIDO</w:t>
                      <w:tab/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pt-PT" w:eastAsia="pt-PT" w:bidi="pt-PT"/>
                      </w:rPr>
                      <w:t>R$ 3.000,00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977" behindDoc="1" locked="0" layoutInCell="1" allowOverlap="1">
              <wp:simplePos x="0" y="0"/>
              <wp:positionH relativeFrom="page">
                <wp:posOffset>612775</wp:posOffset>
              </wp:positionH>
              <wp:positionV relativeFrom="page">
                <wp:posOffset>9104630</wp:posOffset>
              </wp:positionV>
              <wp:extent cx="603250" cy="237490"/>
              <wp:wrapNone/>
              <wp:docPr id="1690" name="Shape 169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3250" cy="2374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SALÁRIO BASE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R$ 3.000,00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716" type="#_x0000_t202" style="position:absolute;margin-left:48.25pt;margin-top:716.89999999999998pt;width:47.5pt;height:18.699999999999999pt;z-index:-18874277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SALÁRIO BASE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R$ 3.000,00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979" behindDoc="1" locked="0" layoutInCell="1" allowOverlap="1">
              <wp:simplePos x="0" y="0"/>
              <wp:positionH relativeFrom="page">
                <wp:posOffset>4862195</wp:posOffset>
              </wp:positionH>
              <wp:positionV relativeFrom="page">
                <wp:posOffset>9104630</wp:posOffset>
              </wp:positionV>
              <wp:extent cx="636905" cy="237490"/>
              <wp:wrapNone/>
              <wp:docPr id="1692" name="Shape 169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" cy="2374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BASE CÁLC. IRRF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718" type="#_x0000_t202" style="position:absolute;margin-left:382.85000000000002pt;margin-top:716.89999999999998pt;width:50.149999999999999pt;height:18.699999999999999pt;z-index:-18874277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BASE CÁLC. IRRF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981" behindDoc="1" locked="0" layoutInCell="1" allowOverlap="1">
              <wp:simplePos x="0" y="0"/>
              <wp:positionH relativeFrom="page">
                <wp:posOffset>5934710</wp:posOffset>
              </wp:positionH>
              <wp:positionV relativeFrom="page">
                <wp:posOffset>9119870</wp:posOffset>
              </wp:positionV>
              <wp:extent cx="204470" cy="54610"/>
              <wp:wrapNone/>
              <wp:docPr id="1694" name="Shape 169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04470" cy="546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TAXA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720" type="#_x0000_t202" style="position:absolute;margin-left:467.30000000000001pt;margin-top:718.10000000000002pt;width:16.100000000000001pt;height:4.2999999999999998pt;z-index:-18874277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TAXA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287020</wp:posOffset>
              </wp:positionH>
              <wp:positionV relativeFrom="page">
                <wp:posOffset>8496300</wp:posOffset>
              </wp:positionV>
              <wp:extent cx="6104890" cy="0"/>
              <wp:wrapNone/>
              <wp:docPr id="1696" name="Shape 1696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0489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22.600000000000001pt;margin-top:669.pt;width:480.69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49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6005" behindDoc="1" locked="0" layoutInCell="1" allowOverlap="1">
              <wp:simplePos x="0" y="0"/>
              <wp:positionH relativeFrom="page">
                <wp:posOffset>4039235</wp:posOffset>
              </wp:positionH>
              <wp:positionV relativeFrom="page">
                <wp:posOffset>8547100</wp:posOffset>
              </wp:positionV>
              <wp:extent cx="1088390" cy="210185"/>
              <wp:wrapNone/>
              <wp:docPr id="1733" name="Shape 173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88390" cy="2101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TOTAL DE VENCIMENTOS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R$ 810,50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759" type="#_x0000_t202" style="position:absolute;margin-left:318.05000000000001pt;margin-top:673.pt;width:85.700000000000003pt;height:16.550000000000001pt;z-index:-18874274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TOTAL DE VENCIMENTOS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R$ 810,50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6007" behindDoc="1" locked="0" layoutInCell="1" allowOverlap="1">
              <wp:simplePos x="0" y="0"/>
              <wp:positionH relativeFrom="page">
                <wp:posOffset>5346700</wp:posOffset>
              </wp:positionH>
              <wp:positionV relativeFrom="page">
                <wp:posOffset>8547100</wp:posOffset>
              </wp:positionV>
              <wp:extent cx="1048385" cy="207010"/>
              <wp:wrapNone/>
              <wp:docPr id="1735" name="Shape 173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48385" cy="2070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TOTAL DE DESCONTOS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761" type="#_x0000_t202" style="position:absolute;margin-left:421.pt;margin-top:673.pt;width:82.549999999999997pt;height:16.300000000000001pt;z-index:-18874274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TOTAL DE DESCONTOS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6009" behindDoc="1" locked="0" layoutInCell="1" allowOverlap="1">
              <wp:simplePos x="0" y="0"/>
              <wp:positionH relativeFrom="page">
                <wp:posOffset>4215765</wp:posOffset>
              </wp:positionH>
              <wp:positionV relativeFrom="page">
                <wp:posOffset>8870315</wp:posOffset>
              </wp:positionV>
              <wp:extent cx="603250" cy="82550"/>
              <wp:wrapNone/>
              <wp:docPr id="1737" name="Shape 173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3250" cy="82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VALOR LÍQUIDO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763" type="#_x0000_t202" style="position:absolute;margin-left:331.94999999999999pt;margin-top:698.45000000000005pt;width:47.5pt;height:6.5pt;z-index:-18874274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VALOR LÍQUIDO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6011" behindDoc="1" locked="0" layoutInCell="1" allowOverlap="1">
              <wp:simplePos x="0" y="0"/>
              <wp:positionH relativeFrom="page">
                <wp:posOffset>612775</wp:posOffset>
              </wp:positionH>
              <wp:positionV relativeFrom="page">
                <wp:posOffset>9104630</wp:posOffset>
              </wp:positionV>
              <wp:extent cx="603250" cy="237490"/>
              <wp:wrapNone/>
              <wp:docPr id="1739" name="Shape 173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3250" cy="2374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SALÁRIO BASE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R$ 1.621,00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765" type="#_x0000_t202" style="position:absolute;margin-left:48.25pt;margin-top:716.89999999999998pt;width:47.5pt;height:18.699999999999999pt;z-index:-18874274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SALÁRIO BASE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R$ 1.621,00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6013" behindDoc="1" locked="0" layoutInCell="1" allowOverlap="1">
              <wp:simplePos x="0" y="0"/>
              <wp:positionH relativeFrom="page">
                <wp:posOffset>4862195</wp:posOffset>
              </wp:positionH>
              <wp:positionV relativeFrom="page">
                <wp:posOffset>9117330</wp:posOffset>
              </wp:positionV>
              <wp:extent cx="636905" cy="225425"/>
              <wp:wrapNone/>
              <wp:docPr id="1741" name="Shape 174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" cy="2254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BASE CALC. IRRF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767" type="#_x0000_t202" style="position:absolute;margin-left:382.85000000000002pt;margin-top:717.89999999999998pt;width:50.149999999999999pt;height:17.75pt;z-index:-18874274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BASE CALC. IRRF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6015" behindDoc="1" locked="0" layoutInCell="1" allowOverlap="1">
              <wp:simplePos x="0" y="0"/>
              <wp:positionH relativeFrom="page">
                <wp:posOffset>5934710</wp:posOffset>
              </wp:positionH>
              <wp:positionV relativeFrom="page">
                <wp:posOffset>9123045</wp:posOffset>
              </wp:positionV>
              <wp:extent cx="201295" cy="52070"/>
              <wp:wrapNone/>
              <wp:docPr id="1743" name="Shape 174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01295" cy="520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1"/>
                              <w:szCs w:val="11"/>
                              <w:shd w:val="clear" w:color="auto" w:fill="auto"/>
                              <w:lang w:val="pt-PT" w:eastAsia="pt-PT" w:bidi="pt-PT"/>
                            </w:rPr>
                            <w:t>TAXA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769" type="#_x0000_t202" style="position:absolute;margin-left:467.30000000000001pt;margin-top:718.35000000000002pt;width:15.85pt;height:4.0999999999999996pt;z-index:-18874273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1"/>
                        <w:szCs w:val="11"/>
                        <w:shd w:val="clear" w:color="auto" w:fill="auto"/>
                        <w:lang w:val="pt-PT" w:eastAsia="pt-PT" w:bidi="pt-PT"/>
                      </w:rPr>
                      <w:t>TAXA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287020</wp:posOffset>
              </wp:positionH>
              <wp:positionV relativeFrom="page">
                <wp:posOffset>8496300</wp:posOffset>
              </wp:positionV>
              <wp:extent cx="6104890" cy="0"/>
              <wp:wrapNone/>
              <wp:docPr id="1745" name="Shape 1745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0489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22.600000000000001pt;margin-top:669.pt;width:480.69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50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6027" behindDoc="1" locked="0" layoutInCell="1" allowOverlap="1">
              <wp:simplePos x="0" y="0"/>
              <wp:positionH relativeFrom="page">
                <wp:posOffset>4039235</wp:posOffset>
              </wp:positionH>
              <wp:positionV relativeFrom="page">
                <wp:posOffset>8547100</wp:posOffset>
              </wp:positionV>
              <wp:extent cx="1088390" cy="210185"/>
              <wp:wrapNone/>
              <wp:docPr id="1758" name="Shape 175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88390" cy="2101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TOTAL DE VENCIMENTOS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R$ 810,50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784" type="#_x0000_t202" style="position:absolute;margin-left:318.05000000000001pt;margin-top:673.pt;width:85.700000000000003pt;height:16.550000000000001pt;z-index:-18874272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TOTAL DE VENCIMENTOS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R$ 810,50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6029" behindDoc="1" locked="0" layoutInCell="1" allowOverlap="1">
              <wp:simplePos x="0" y="0"/>
              <wp:positionH relativeFrom="page">
                <wp:posOffset>5346700</wp:posOffset>
              </wp:positionH>
              <wp:positionV relativeFrom="page">
                <wp:posOffset>8547100</wp:posOffset>
              </wp:positionV>
              <wp:extent cx="1048385" cy="207010"/>
              <wp:wrapNone/>
              <wp:docPr id="1760" name="Shape 176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48385" cy="2070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TOTAL DE DESCONTOS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786" type="#_x0000_t202" style="position:absolute;margin-left:421.pt;margin-top:673.pt;width:82.549999999999997pt;height:16.300000000000001pt;z-index:-18874272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TOTAL DE DESCONTOS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6031" behindDoc="1" locked="0" layoutInCell="1" allowOverlap="1">
              <wp:simplePos x="0" y="0"/>
              <wp:positionH relativeFrom="page">
                <wp:posOffset>4215765</wp:posOffset>
              </wp:positionH>
              <wp:positionV relativeFrom="page">
                <wp:posOffset>8870315</wp:posOffset>
              </wp:positionV>
              <wp:extent cx="603250" cy="82550"/>
              <wp:wrapNone/>
              <wp:docPr id="1762" name="Shape 176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3250" cy="82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VALOR LÍQUIDO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788" type="#_x0000_t202" style="position:absolute;margin-left:331.94999999999999pt;margin-top:698.45000000000005pt;width:47.5pt;height:6.5pt;z-index:-18874272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VALOR LÍQUIDO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6033" behindDoc="1" locked="0" layoutInCell="1" allowOverlap="1">
              <wp:simplePos x="0" y="0"/>
              <wp:positionH relativeFrom="page">
                <wp:posOffset>612775</wp:posOffset>
              </wp:positionH>
              <wp:positionV relativeFrom="page">
                <wp:posOffset>9104630</wp:posOffset>
              </wp:positionV>
              <wp:extent cx="603250" cy="237490"/>
              <wp:wrapNone/>
              <wp:docPr id="1764" name="Shape 176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3250" cy="2374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SALÁRIO BASE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R$ 1.621,00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790" type="#_x0000_t202" style="position:absolute;margin-left:48.25pt;margin-top:716.89999999999998pt;width:47.5pt;height:18.699999999999999pt;z-index:-18874272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SALÁRIO BASE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R$ 1.621,00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6035" behindDoc="1" locked="0" layoutInCell="1" allowOverlap="1">
              <wp:simplePos x="0" y="0"/>
              <wp:positionH relativeFrom="page">
                <wp:posOffset>4862195</wp:posOffset>
              </wp:positionH>
              <wp:positionV relativeFrom="page">
                <wp:posOffset>9117330</wp:posOffset>
              </wp:positionV>
              <wp:extent cx="636905" cy="225425"/>
              <wp:wrapNone/>
              <wp:docPr id="1766" name="Shape 176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" cy="2254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BASE CALC. IRRF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792" type="#_x0000_t202" style="position:absolute;margin-left:382.85000000000002pt;margin-top:717.89999999999998pt;width:50.149999999999999pt;height:17.75pt;z-index:-18874271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BASE CALC. IRRF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6037" behindDoc="1" locked="0" layoutInCell="1" allowOverlap="1">
              <wp:simplePos x="0" y="0"/>
              <wp:positionH relativeFrom="page">
                <wp:posOffset>5934710</wp:posOffset>
              </wp:positionH>
              <wp:positionV relativeFrom="page">
                <wp:posOffset>9123045</wp:posOffset>
              </wp:positionV>
              <wp:extent cx="201295" cy="52070"/>
              <wp:wrapNone/>
              <wp:docPr id="1768" name="Shape 176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01295" cy="520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1"/>
                              <w:szCs w:val="11"/>
                              <w:shd w:val="clear" w:color="auto" w:fill="auto"/>
                              <w:lang w:val="pt-PT" w:eastAsia="pt-PT" w:bidi="pt-PT"/>
                            </w:rPr>
                            <w:t>TAXA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794" type="#_x0000_t202" style="position:absolute;margin-left:467.30000000000001pt;margin-top:718.35000000000002pt;width:15.85pt;height:4.0999999999999996pt;z-index:-18874271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1"/>
                        <w:szCs w:val="11"/>
                        <w:shd w:val="clear" w:color="auto" w:fill="auto"/>
                        <w:lang w:val="pt-PT" w:eastAsia="pt-PT" w:bidi="pt-PT"/>
                      </w:rPr>
                      <w:t>TAXA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287020</wp:posOffset>
              </wp:positionH>
              <wp:positionV relativeFrom="page">
                <wp:posOffset>8496300</wp:posOffset>
              </wp:positionV>
              <wp:extent cx="6104890" cy="0"/>
              <wp:wrapNone/>
              <wp:docPr id="1770" name="Shape 1770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0489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22.600000000000001pt;margin-top:669.pt;width:480.69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5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6056" behindDoc="1" locked="0" layoutInCell="1" allowOverlap="1">
              <wp:simplePos x="0" y="0"/>
              <wp:positionH relativeFrom="page">
                <wp:posOffset>5346700</wp:posOffset>
              </wp:positionH>
              <wp:positionV relativeFrom="page">
                <wp:posOffset>8543925</wp:posOffset>
              </wp:positionV>
              <wp:extent cx="1048385" cy="210185"/>
              <wp:wrapNone/>
              <wp:docPr id="1797" name="Shape 179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48385" cy="2101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TOTAL DE DESCONTOS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823" type="#_x0000_t202" style="position:absolute;margin-left:421.pt;margin-top:672.75pt;width:82.549999999999997pt;height:16.550000000000001pt;z-index:-18874269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TOTAL DE DESCONTOS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6058" behindDoc="1" locked="0" layoutInCell="1" allowOverlap="1">
              <wp:simplePos x="0" y="0"/>
              <wp:positionH relativeFrom="page">
                <wp:posOffset>4039235</wp:posOffset>
              </wp:positionH>
              <wp:positionV relativeFrom="page">
                <wp:posOffset>8547100</wp:posOffset>
              </wp:positionV>
              <wp:extent cx="1085215" cy="210185"/>
              <wp:wrapNone/>
              <wp:docPr id="1799" name="Shape 179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85215" cy="2101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TOTAL DE VENCIMENTOS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R$ 901,01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825" type="#_x0000_t202" style="position:absolute;margin-left:318.05000000000001pt;margin-top:673.pt;width:85.450000000000003pt;height:16.550000000000001pt;z-index:-18874269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TOTAL DE VENCIMENTOS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R$ 901,01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6060" behindDoc="1" locked="0" layoutInCell="1" allowOverlap="1">
              <wp:simplePos x="0" y="0"/>
              <wp:positionH relativeFrom="page">
                <wp:posOffset>612775</wp:posOffset>
              </wp:positionH>
              <wp:positionV relativeFrom="page">
                <wp:posOffset>9104630</wp:posOffset>
              </wp:positionV>
              <wp:extent cx="603250" cy="237490"/>
              <wp:wrapNone/>
              <wp:docPr id="1801" name="Shape 180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3250" cy="2374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SALÁRIO BASE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R$ 1.621,00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827" type="#_x0000_t202" style="position:absolute;margin-left:48.25pt;margin-top:716.89999999999998pt;width:47.5pt;height:18.699999999999999pt;z-index:-18874269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SALÁRIO BASE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R$ 1.621,00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6062" behindDoc="1" locked="0" layoutInCell="1" allowOverlap="1">
              <wp:simplePos x="0" y="0"/>
              <wp:positionH relativeFrom="page">
                <wp:posOffset>4862195</wp:posOffset>
              </wp:positionH>
              <wp:positionV relativeFrom="page">
                <wp:posOffset>9117330</wp:posOffset>
              </wp:positionV>
              <wp:extent cx="636905" cy="225425"/>
              <wp:wrapNone/>
              <wp:docPr id="1803" name="Shape 180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" cy="2254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BASE CALC. IRRF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829" type="#_x0000_t202" style="position:absolute;margin-left:382.85000000000002pt;margin-top:717.89999999999998pt;width:50.149999999999999pt;height:17.75pt;z-index:-18874269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BASE CALC. IRRF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6064" behindDoc="1" locked="0" layoutInCell="1" allowOverlap="1">
              <wp:simplePos x="0" y="0"/>
              <wp:positionH relativeFrom="page">
                <wp:posOffset>5934710</wp:posOffset>
              </wp:positionH>
              <wp:positionV relativeFrom="page">
                <wp:posOffset>9123045</wp:posOffset>
              </wp:positionV>
              <wp:extent cx="201295" cy="52070"/>
              <wp:wrapNone/>
              <wp:docPr id="1805" name="Shape 180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01295" cy="520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1"/>
                              <w:szCs w:val="11"/>
                              <w:shd w:val="clear" w:color="auto" w:fill="auto"/>
                              <w:lang w:val="pt-PT" w:eastAsia="pt-PT" w:bidi="pt-PT"/>
                            </w:rPr>
                            <w:t>TAXA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831" type="#_x0000_t202" style="position:absolute;margin-left:467.30000000000001pt;margin-top:718.35000000000002pt;width:15.85pt;height:4.0999999999999996pt;z-index:-18874268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1"/>
                        <w:szCs w:val="11"/>
                        <w:shd w:val="clear" w:color="auto" w:fill="auto"/>
                        <w:lang w:val="pt-PT" w:eastAsia="pt-PT" w:bidi="pt-PT"/>
                      </w:rPr>
                      <w:t>TAXA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287020</wp:posOffset>
              </wp:positionH>
              <wp:positionV relativeFrom="page">
                <wp:posOffset>8496300</wp:posOffset>
              </wp:positionV>
              <wp:extent cx="6104890" cy="0"/>
              <wp:wrapNone/>
              <wp:docPr id="1807" name="Shape 1807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0489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22.600000000000001pt;margin-top:669.pt;width:480.69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5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6076" behindDoc="1" locked="0" layoutInCell="1" allowOverlap="1">
              <wp:simplePos x="0" y="0"/>
              <wp:positionH relativeFrom="page">
                <wp:posOffset>5346700</wp:posOffset>
              </wp:positionH>
              <wp:positionV relativeFrom="page">
                <wp:posOffset>8543925</wp:posOffset>
              </wp:positionV>
              <wp:extent cx="1048385" cy="210185"/>
              <wp:wrapNone/>
              <wp:docPr id="1820" name="Shape 182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48385" cy="2101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TOTAL DE DESCONTOS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846" type="#_x0000_t202" style="position:absolute;margin-left:421.pt;margin-top:672.75pt;width:82.549999999999997pt;height:16.550000000000001pt;z-index:-18874267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TOTAL DE DESCONTOS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6078" behindDoc="1" locked="0" layoutInCell="1" allowOverlap="1">
              <wp:simplePos x="0" y="0"/>
              <wp:positionH relativeFrom="page">
                <wp:posOffset>4039235</wp:posOffset>
              </wp:positionH>
              <wp:positionV relativeFrom="page">
                <wp:posOffset>8547100</wp:posOffset>
              </wp:positionV>
              <wp:extent cx="1085215" cy="210185"/>
              <wp:wrapNone/>
              <wp:docPr id="1822" name="Shape 182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85215" cy="2101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TOTAL DE VENCIMENTOS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R$ 901,01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848" type="#_x0000_t202" style="position:absolute;margin-left:318.05000000000001pt;margin-top:673.pt;width:85.450000000000003pt;height:16.550000000000001pt;z-index:-18874267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TOTAL DE VENCIMENTOS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R$ 901,01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6080" behindDoc="1" locked="0" layoutInCell="1" allowOverlap="1">
              <wp:simplePos x="0" y="0"/>
              <wp:positionH relativeFrom="page">
                <wp:posOffset>612775</wp:posOffset>
              </wp:positionH>
              <wp:positionV relativeFrom="page">
                <wp:posOffset>9104630</wp:posOffset>
              </wp:positionV>
              <wp:extent cx="603250" cy="237490"/>
              <wp:wrapNone/>
              <wp:docPr id="1824" name="Shape 182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3250" cy="2374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SALÁRIO BASE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R$ 1.621,00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850" type="#_x0000_t202" style="position:absolute;margin-left:48.25pt;margin-top:716.89999999999998pt;width:47.5pt;height:18.699999999999999pt;z-index:-18874267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SALÁRIO BASE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R$ 1.621,00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6082" behindDoc="1" locked="0" layoutInCell="1" allowOverlap="1">
              <wp:simplePos x="0" y="0"/>
              <wp:positionH relativeFrom="page">
                <wp:posOffset>4862195</wp:posOffset>
              </wp:positionH>
              <wp:positionV relativeFrom="page">
                <wp:posOffset>9117330</wp:posOffset>
              </wp:positionV>
              <wp:extent cx="636905" cy="225425"/>
              <wp:wrapNone/>
              <wp:docPr id="1826" name="Shape 182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" cy="2254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BASE CALC. IRRF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852" type="#_x0000_t202" style="position:absolute;margin-left:382.85000000000002pt;margin-top:717.89999999999998pt;width:50.149999999999999pt;height:17.75pt;z-index:-18874267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BASE CALC. IRRF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6084" behindDoc="1" locked="0" layoutInCell="1" allowOverlap="1">
              <wp:simplePos x="0" y="0"/>
              <wp:positionH relativeFrom="page">
                <wp:posOffset>5934710</wp:posOffset>
              </wp:positionH>
              <wp:positionV relativeFrom="page">
                <wp:posOffset>9123045</wp:posOffset>
              </wp:positionV>
              <wp:extent cx="201295" cy="52070"/>
              <wp:wrapNone/>
              <wp:docPr id="1828" name="Shape 182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01295" cy="520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1"/>
                              <w:szCs w:val="11"/>
                              <w:shd w:val="clear" w:color="auto" w:fill="auto"/>
                              <w:lang w:val="pt-PT" w:eastAsia="pt-PT" w:bidi="pt-PT"/>
                            </w:rPr>
                            <w:t>TAXA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854" type="#_x0000_t202" style="position:absolute;margin-left:467.30000000000001pt;margin-top:718.35000000000002pt;width:15.85pt;height:4.0999999999999996pt;z-index:-18874266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1"/>
                        <w:szCs w:val="11"/>
                        <w:shd w:val="clear" w:color="auto" w:fill="auto"/>
                        <w:lang w:val="pt-PT" w:eastAsia="pt-PT" w:bidi="pt-PT"/>
                      </w:rPr>
                      <w:t>TAXA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287020</wp:posOffset>
              </wp:positionH>
              <wp:positionV relativeFrom="page">
                <wp:posOffset>8496300</wp:posOffset>
              </wp:positionV>
              <wp:extent cx="6104890" cy="0"/>
              <wp:wrapNone/>
              <wp:docPr id="1830" name="Shape 1830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0489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22.600000000000001pt;margin-top:669.pt;width:480.69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5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6092" behindDoc="1" locked="0" layoutInCell="1" allowOverlap="1">
              <wp:simplePos x="0" y="0"/>
              <wp:positionH relativeFrom="page">
                <wp:posOffset>5346700</wp:posOffset>
              </wp:positionH>
              <wp:positionV relativeFrom="page">
                <wp:posOffset>8547100</wp:posOffset>
              </wp:positionV>
              <wp:extent cx="1048385" cy="210185"/>
              <wp:wrapNone/>
              <wp:docPr id="1842" name="Shape 184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48385" cy="2101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TOTAL DE DESCONTOS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868" type="#_x0000_t202" style="position:absolute;margin-left:421.pt;margin-top:673.pt;width:82.549999999999997pt;height:16.550000000000001pt;z-index:-1887426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TOTAL DE DESCONTOS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6094" behindDoc="1" locked="0" layoutInCell="1" allowOverlap="1">
              <wp:simplePos x="0" y="0"/>
              <wp:positionH relativeFrom="page">
                <wp:posOffset>4215765</wp:posOffset>
              </wp:positionH>
              <wp:positionV relativeFrom="page">
                <wp:posOffset>8858250</wp:posOffset>
              </wp:positionV>
              <wp:extent cx="2157730" cy="118745"/>
              <wp:wrapNone/>
              <wp:docPr id="1844" name="Shape 184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57730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339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VALOR LÍQUIDO</w:t>
                            <w:tab/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pt-PT" w:eastAsia="pt-PT" w:bidi="pt-PT"/>
                            </w:rPr>
                            <w:t>R$ 1.053,65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870" type="#_x0000_t202" style="position:absolute;margin-left:331.94999999999999pt;margin-top:697.5pt;width:169.90000000000001pt;height:9.3499999999999996pt;z-index:-188742659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339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0"/>
                        <w:szCs w:val="20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VALOR LÍQUIDO</w:t>
                      <w:tab/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pt-PT" w:eastAsia="pt-PT" w:bidi="pt-PT"/>
                      </w:rPr>
                      <w:t>R$ 1.053,65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6096" behindDoc="1" locked="0" layoutInCell="1" allowOverlap="1">
              <wp:simplePos x="0" y="0"/>
              <wp:positionH relativeFrom="page">
                <wp:posOffset>612775</wp:posOffset>
              </wp:positionH>
              <wp:positionV relativeFrom="page">
                <wp:posOffset>9104630</wp:posOffset>
              </wp:positionV>
              <wp:extent cx="603250" cy="237490"/>
              <wp:wrapNone/>
              <wp:docPr id="1846" name="Shape 184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3250" cy="2374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SALÁRIO BASE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R$ 1.621,00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872" type="#_x0000_t202" style="position:absolute;margin-left:48.25pt;margin-top:716.89999999999998pt;width:47.5pt;height:18.699999999999999pt;z-index:-1887426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SALÁRIO BASE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R$ 1.621,00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6098" behindDoc="1" locked="0" layoutInCell="1" allowOverlap="1">
              <wp:simplePos x="0" y="0"/>
              <wp:positionH relativeFrom="page">
                <wp:posOffset>4861560</wp:posOffset>
              </wp:positionH>
              <wp:positionV relativeFrom="page">
                <wp:posOffset>9104630</wp:posOffset>
              </wp:positionV>
              <wp:extent cx="636905" cy="237490"/>
              <wp:wrapNone/>
              <wp:docPr id="1848" name="Shape 184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" cy="2374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BASE CÁLC. IRRF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874" type="#_x0000_t202" style="position:absolute;margin-left:382.80000000000001pt;margin-top:716.89999999999998pt;width:50.149999999999999pt;height:18.699999999999999pt;z-index:-1887426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BASE CÁLC. IRRF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6100" behindDoc="1" locked="0" layoutInCell="1" allowOverlap="1">
              <wp:simplePos x="0" y="0"/>
              <wp:positionH relativeFrom="page">
                <wp:posOffset>5934710</wp:posOffset>
              </wp:positionH>
              <wp:positionV relativeFrom="page">
                <wp:posOffset>9119870</wp:posOffset>
              </wp:positionV>
              <wp:extent cx="204470" cy="54610"/>
              <wp:wrapNone/>
              <wp:docPr id="1850" name="Shape 185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04470" cy="546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TAXA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876" type="#_x0000_t202" style="position:absolute;margin-left:467.30000000000001pt;margin-top:718.10000000000002pt;width:16.100000000000001pt;height:4.2999999999999998pt;z-index:-1887426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TAXA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287020</wp:posOffset>
              </wp:positionH>
              <wp:positionV relativeFrom="page">
                <wp:posOffset>8496300</wp:posOffset>
              </wp:positionV>
              <wp:extent cx="6104890" cy="0"/>
              <wp:wrapNone/>
              <wp:docPr id="1852" name="Shape 1852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0489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22.600000000000001pt;margin-top:669.pt;width:480.69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5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6104" behindDoc="1" locked="0" layoutInCell="1" allowOverlap="1">
              <wp:simplePos x="0" y="0"/>
              <wp:positionH relativeFrom="page">
                <wp:posOffset>5346700</wp:posOffset>
              </wp:positionH>
              <wp:positionV relativeFrom="page">
                <wp:posOffset>8547100</wp:posOffset>
              </wp:positionV>
              <wp:extent cx="1048385" cy="210185"/>
              <wp:wrapNone/>
              <wp:docPr id="1856" name="Shape 185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48385" cy="2101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TOTAL DE DESCONTOS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882" type="#_x0000_t202" style="position:absolute;margin-left:421.pt;margin-top:673.pt;width:82.549999999999997pt;height:16.550000000000001pt;z-index:-1887426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TOTAL DE DESCONTOS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6106" behindDoc="1" locked="0" layoutInCell="1" allowOverlap="1">
              <wp:simplePos x="0" y="0"/>
              <wp:positionH relativeFrom="page">
                <wp:posOffset>4215765</wp:posOffset>
              </wp:positionH>
              <wp:positionV relativeFrom="page">
                <wp:posOffset>8858250</wp:posOffset>
              </wp:positionV>
              <wp:extent cx="2157730" cy="118745"/>
              <wp:wrapNone/>
              <wp:docPr id="1858" name="Shape 185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57730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339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VALOR LÍQUIDO</w:t>
                            <w:tab/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pt-PT" w:eastAsia="pt-PT" w:bidi="pt-PT"/>
                            </w:rPr>
                            <w:t>R$ 1.053,65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884" type="#_x0000_t202" style="position:absolute;margin-left:331.94999999999999pt;margin-top:697.5pt;width:169.90000000000001pt;height:9.3499999999999996pt;z-index:-188742647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339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0"/>
                        <w:szCs w:val="20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VALOR LÍQUIDO</w:t>
                      <w:tab/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pt-PT" w:eastAsia="pt-PT" w:bidi="pt-PT"/>
                      </w:rPr>
                      <w:t>R$ 1.053,65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6108" behindDoc="1" locked="0" layoutInCell="1" allowOverlap="1">
              <wp:simplePos x="0" y="0"/>
              <wp:positionH relativeFrom="page">
                <wp:posOffset>612775</wp:posOffset>
              </wp:positionH>
              <wp:positionV relativeFrom="page">
                <wp:posOffset>9104630</wp:posOffset>
              </wp:positionV>
              <wp:extent cx="603250" cy="237490"/>
              <wp:wrapNone/>
              <wp:docPr id="1860" name="Shape 186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3250" cy="2374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SALÁRIO BASE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R$ 1.621,00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886" type="#_x0000_t202" style="position:absolute;margin-left:48.25pt;margin-top:716.89999999999998pt;width:47.5pt;height:18.699999999999999pt;z-index:-18874264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SALÁRIO BASE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R$ 1.621,00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6110" behindDoc="1" locked="0" layoutInCell="1" allowOverlap="1">
              <wp:simplePos x="0" y="0"/>
              <wp:positionH relativeFrom="page">
                <wp:posOffset>4861560</wp:posOffset>
              </wp:positionH>
              <wp:positionV relativeFrom="page">
                <wp:posOffset>9104630</wp:posOffset>
              </wp:positionV>
              <wp:extent cx="636905" cy="237490"/>
              <wp:wrapNone/>
              <wp:docPr id="1862" name="Shape 186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" cy="2374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BASE CÁLC. IRRF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R$ 0,00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888" type="#_x0000_t202" style="position:absolute;margin-left:382.80000000000001pt;margin-top:716.89999999999998pt;width:50.149999999999999pt;height:18.699999999999999pt;z-index:-18874264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BASE CÁLC. IRRF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R$ 0,00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6112" behindDoc="1" locked="0" layoutInCell="1" allowOverlap="1">
              <wp:simplePos x="0" y="0"/>
              <wp:positionH relativeFrom="page">
                <wp:posOffset>5934710</wp:posOffset>
              </wp:positionH>
              <wp:positionV relativeFrom="page">
                <wp:posOffset>9119870</wp:posOffset>
              </wp:positionV>
              <wp:extent cx="204470" cy="54610"/>
              <wp:wrapNone/>
              <wp:docPr id="1864" name="Shape 186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04470" cy="546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TAXA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890" type="#_x0000_t202" style="position:absolute;margin-left:467.30000000000001pt;margin-top:718.10000000000002pt;width:16.100000000000001pt;height:4.2999999999999998pt;z-index:-18874264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TAXA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287020</wp:posOffset>
              </wp:positionH>
              <wp:positionV relativeFrom="page">
                <wp:posOffset>8496300</wp:posOffset>
              </wp:positionV>
              <wp:extent cx="6104890" cy="0"/>
              <wp:wrapNone/>
              <wp:docPr id="1866" name="Shape 1866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0489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22.600000000000001pt;margin-top:669.pt;width:480.69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6256020</wp:posOffset>
              </wp:positionH>
              <wp:positionV relativeFrom="page">
                <wp:posOffset>278130</wp:posOffset>
              </wp:positionV>
              <wp:extent cx="1042670" cy="26543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42670" cy="2654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106" w:val="center"/>
                              <w:tab w:pos="164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Página:</w:t>
                            <w:tab/>
                          </w: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pt-PT" w:eastAsia="pt-PT" w:bidi="pt-PT"/>
                              </w:rPr>
                              <w:t>#</w:t>
                            </w:r>
                          </w:fldSimple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 /</w:t>
                            <w:tab/>
                            <w:t>8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749" w:val="lef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Data:</w:t>
                            <w:tab/>
                            <w:t>03/06/2026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492.60000000000002pt;margin-top:21.899999999999999pt;width:82.099999999999994pt;height:20.899999999999999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106" w:val="center"/>
                        <w:tab w:pos="164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Página:</w:t>
                      <w:tab/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pt-PT" w:eastAsia="pt-PT" w:bidi="pt-PT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 /</w:t>
                      <w:tab/>
                      <w:t>8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749" w:val="lef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Data:</w:t>
                      <w:tab/>
                      <w:t>03/06/2026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373380</wp:posOffset>
              </wp:positionH>
              <wp:positionV relativeFrom="page">
                <wp:posOffset>295910</wp:posOffset>
              </wp:positionV>
              <wp:extent cx="4126865" cy="53657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126865" cy="5365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8"/>
                              <w:szCs w:val="28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SA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vertAlign w:val="superscript"/>
                              <w:lang w:val="pt-PT" w:eastAsia="pt-PT" w:bidi="pt-PT"/>
                            </w:rPr>
                            <w:t>r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A.£ SAAE - SERV. AUT AGUA E ESGOTO IRANDUBA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Relatório de Extrato Mensal da Folha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29.399999999999999pt;margin-top:23.300000000000001pt;width:324.94999999999999pt;height:42.25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8"/>
                        <w:szCs w:val="28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8"/>
                        <w:szCs w:val="28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SA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vertAlign w:val="superscript"/>
                        <w:lang w:val="pt-PT" w:eastAsia="pt-PT" w:bidi="pt-PT"/>
                      </w:rPr>
                      <w:t>r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A.£ SAAE - SERV. AUT AGUA E ESGOTO IRANDUBA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Relatório de Extrato Mensal da Folha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5122545</wp:posOffset>
              </wp:positionH>
              <wp:positionV relativeFrom="page">
                <wp:posOffset>762635</wp:posOffset>
              </wp:positionV>
              <wp:extent cx="2164080" cy="23177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64080" cy="2317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Folha: Decimo_Terceiro_Salario - Adiantamento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Mês/Ano: 06/2026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403.35000000000002pt;margin-top:60.049999999999997pt;width:170.40000000000001pt;height:18.25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Folha: Decimo_Terceiro_Salario - Adiantamento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Mês/Ano: 06/2026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6256020</wp:posOffset>
              </wp:positionH>
              <wp:positionV relativeFrom="page">
                <wp:posOffset>278130</wp:posOffset>
              </wp:positionV>
              <wp:extent cx="1042670" cy="26543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42670" cy="2654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106" w:val="center"/>
                              <w:tab w:pos="164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Página:</w:t>
                            <w:tab/>
                          </w: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pt-PT" w:eastAsia="pt-PT" w:bidi="pt-PT"/>
                              </w:rPr>
                              <w:t>#</w:t>
                            </w:r>
                          </w:fldSimple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 /</w:t>
                            <w:tab/>
                            <w:t>8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749" w:val="lef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Data:</w:t>
                            <w:tab/>
                            <w:t>03/06/2026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492.60000000000002pt;margin-top:21.899999999999999pt;width:82.099999999999994pt;height:20.899999999999999pt;z-index:-188744055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106" w:val="center"/>
                        <w:tab w:pos="164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Página:</w:t>
                      <w:tab/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pt-PT" w:eastAsia="pt-PT" w:bidi="pt-PT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 /</w:t>
                      <w:tab/>
                      <w:t>8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749" w:val="lef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Data:</w:t>
                      <w:tab/>
                      <w:t>03/06/2026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373380</wp:posOffset>
              </wp:positionH>
              <wp:positionV relativeFrom="page">
                <wp:posOffset>295910</wp:posOffset>
              </wp:positionV>
              <wp:extent cx="4126865" cy="536575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126865" cy="5365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8"/>
                              <w:szCs w:val="28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SA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vertAlign w:val="superscript"/>
                              <w:lang w:val="pt-PT" w:eastAsia="pt-PT" w:bidi="pt-PT"/>
                            </w:rPr>
                            <w:t>r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A.£ SAAE - SERV. AUT AGUA E ESGOTO IRANDUBA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Relatório de Extrato Mensal da Folha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29.399999999999999pt;margin-top:23.300000000000001pt;width:324.94999999999999pt;height:42.25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8"/>
                        <w:szCs w:val="28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8"/>
                        <w:szCs w:val="28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SA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vertAlign w:val="superscript"/>
                        <w:lang w:val="pt-PT" w:eastAsia="pt-PT" w:bidi="pt-PT"/>
                      </w:rPr>
                      <w:t>r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A.£ SAAE - SERV. AUT AGUA E ESGOTO IRANDUBA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Relatório de Extrato Mensal da Folha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5122545</wp:posOffset>
              </wp:positionH>
              <wp:positionV relativeFrom="page">
                <wp:posOffset>762635</wp:posOffset>
              </wp:positionV>
              <wp:extent cx="2164080" cy="231775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64080" cy="2317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Folha: Decimo_Terceiro_Salario - Adiantamento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Mês/Ano: 06/2026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403.35000000000002pt;margin-top:60.049999999999997pt;width:170.40000000000001pt;height:18.25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Folha: Decimo_Terceiro_Salario - Adiantamento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Mês/Ano: 06/2026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9" behindDoc="1" locked="0" layoutInCell="1" allowOverlap="1">
              <wp:simplePos x="0" y="0"/>
              <wp:positionH relativeFrom="page">
                <wp:posOffset>2612390</wp:posOffset>
              </wp:positionH>
              <wp:positionV relativeFrom="page">
                <wp:posOffset>308610</wp:posOffset>
              </wp:positionV>
              <wp:extent cx="2109470" cy="109855"/>
              <wp:wrapNone/>
              <wp:docPr id="197" name="Shape 19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09470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RECIBO DE PAGAMENTO DE SALÁRIO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23" type="#_x0000_t202" style="position:absolute;margin-left:205.69999999999999pt;margin-top:24.300000000000001pt;width:166.09999999999999pt;height:8.6500000000000004pt;z-index:-18874404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RECIBO DE PAGAMENTO DE SALÁRIO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11" behindDoc="1" locked="0" layoutInCell="1" allowOverlap="1">
              <wp:simplePos x="0" y="0"/>
              <wp:positionH relativeFrom="page">
                <wp:posOffset>1018540</wp:posOffset>
              </wp:positionH>
              <wp:positionV relativeFrom="page">
                <wp:posOffset>491490</wp:posOffset>
              </wp:positionV>
              <wp:extent cx="5361305" cy="88265"/>
              <wp:wrapNone/>
              <wp:docPr id="199" name="Shape 19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361305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8443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SAAE - SERV. AUT AGUA E ESGOTO IRANDUBA - 08.848.656/0001-70</w:t>
                            <w:tab/>
                            <w:t>13° Salário - Adiantamento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25" type="#_x0000_t202" style="position:absolute;margin-left:80.200000000000003pt;margin-top:38.700000000000003pt;width:422.14999999999998pt;height:6.9500000000000002pt;z-index:-188744042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8443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SAAE - SERV. AUT AGUA E ESGOTO IRANDUBA - 08.848.656/0001-70</w:t>
                      <w:tab/>
                      <w:t>13° Salário - Adiantamento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13" behindDoc="1" locked="0" layoutInCell="1" allowOverlap="1">
              <wp:simplePos x="0" y="0"/>
              <wp:positionH relativeFrom="page">
                <wp:posOffset>424180</wp:posOffset>
              </wp:positionH>
              <wp:positionV relativeFrom="page">
                <wp:posOffset>539750</wp:posOffset>
              </wp:positionV>
              <wp:extent cx="402590" cy="347345"/>
              <wp:wrapNone/>
              <wp:docPr id="201" name="Shape 20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02590" cy="3473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402590" cy="347345"/>
                                <wp:docPr id="202" name="Picutre 202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2" name="Picture 202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402590" cy="34734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228" type="#_x0000_t202" style="position:absolute;margin-left:33.399999999999999pt;margin-top:42.5pt;width:31.699999999999999pt;height:27.350000000000001pt;z-index:-188744040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402590" cy="347345"/>
                          <wp:docPr id="204" name="Picutre 204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4" name="Picture 204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402590" cy="34734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15" behindDoc="1" locked="0" layoutInCell="1" allowOverlap="1">
              <wp:simplePos x="0" y="0"/>
              <wp:positionH relativeFrom="page">
                <wp:posOffset>5038725</wp:posOffset>
              </wp:positionH>
              <wp:positionV relativeFrom="page">
                <wp:posOffset>659130</wp:posOffset>
              </wp:positionV>
              <wp:extent cx="1341120" cy="255905"/>
              <wp:wrapNone/>
              <wp:docPr id="205" name="Shape 20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341120" cy="2559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11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Competência:</w:t>
                            <w:tab/>
                            <w:t>06/2026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Admissão: 01/01/2021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31" type="#_x0000_t202" style="position:absolute;margin-left:396.75pt;margin-top:51.899999999999999pt;width:105.59999999999999pt;height:20.149999999999999pt;z-index:-188744038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11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Competência:</w:t>
                      <w:tab/>
                      <w:t>06/2026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Admissão: 01/01/2021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17" behindDoc="1" locked="0" layoutInCell="1" allowOverlap="1">
              <wp:simplePos x="0" y="0"/>
              <wp:positionH relativeFrom="page">
                <wp:posOffset>1018540</wp:posOffset>
              </wp:positionH>
              <wp:positionV relativeFrom="page">
                <wp:posOffset>661670</wp:posOffset>
              </wp:positionV>
              <wp:extent cx="2252345" cy="265430"/>
              <wp:wrapNone/>
              <wp:docPr id="207" name="Shape 20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252345" cy="2654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Saae - Temporários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 xml:space="preserve">Operador De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 xml:space="preserve">Bomba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- Operador de oleoduto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33" type="#_x0000_t202" style="position:absolute;margin-left:80.200000000000003pt;margin-top:52.100000000000001pt;width:177.34999999999999pt;height:20.899999999999999pt;z-index:-18874403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Saae - Temporários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 xml:space="preserve">Operador De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 xml:space="preserve">Bomba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- Operador de oleoduto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19" behindDoc="1" locked="0" layoutInCell="1" allowOverlap="1">
              <wp:simplePos x="0" y="0"/>
              <wp:positionH relativeFrom="page">
                <wp:posOffset>3392805</wp:posOffset>
              </wp:positionH>
              <wp:positionV relativeFrom="page">
                <wp:posOffset>668020</wp:posOffset>
              </wp:positionV>
              <wp:extent cx="1212850" cy="69850"/>
              <wp:wrapNone/>
              <wp:docPr id="209" name="Shape 20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1285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ORGANOGRAMA N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vertAlign w:val="superscript"/>
                              <w:lang w:val="pt-PT" w:eastAsia="pt-PT" w:bidi="pt-PT"/>
                            </w:rPr>
                            <w:t>e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: 01002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35" type="#_x0000_t202" style="position:absolute;margin-left:267.14999999999998pt;margin-top:52.600000000000001pt;width:95.5pt;height:5.5pt;z-index:-18874403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ORGANOGRAMA N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vertAlign w:val="superscript"/>
                        <w:lang w:val="pt-PT" w:eastAsia="pt-PT" w:bidi="pt-PT"/>
                      </w:rPr>
                      <w:t>e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: 01002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21" behindDoc="1" locked="0" layoutInCell="1" allowOverlap="1">
              <wp:simplePos x="0" y="0"/>
              <wp:positionH relativeFrom="page">
                <wp:posOffset>1750060</wp:posOffset>
              </wp:positionH>
              <wp:positionV relativeFrom="page">
                <wp:posOffset>1314450</wp:posOffset>
              </wp:positionV>
              <wp:extent cx="438785" cy="88265"/>
              <wp:wrapNone/>
              <wp:docPr id="211" name="Shape 2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38785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DESCRIÇÃO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37" type="#_x0000_t202" style="position:absolute;margin-left:137.80000000000001pt;margin-top:103.5pt;width:34.549999999999997pt;height:6.9500000000000002pt;z-index:-18874403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DESCRIÇÃO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23" behindDoc="1" locked="0" layoutInCell="1" allowOverlap="1">
              <wp:simplePos x="0" y="0"/>
              <wp:positionH relativeFrom="page">
                <wp:posOffset>3587750</wp:posOffset>
              </wp:positionH>
              <wp:positionV relativeFrom="page">
                <wp:posOffset>1314450</wp:posOffset>
              </wp:positionV>
              <wp:extent cx="1627505" cy="73025"/>
              <wp:wrapNone/>
              <wp:docPr id="213" name="Shape 2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627505" cy="730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563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REFERÊNCIA</w:t>
                            <w:tab/>
                            <w:t>VENCIMENTOS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39" type="#_x0000_t202" style="position:absolute;margin-left:282.5pt;margin-top:103.5pt;width:128.15000000000001pt;height:5.75pt;z-index:-188744030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563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REFERÊNCIA</w:t>
                      <w:tab/>
                      <w:t>VENCIMENTOS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5" behindDoc="1" locked="0" layoutInCell="1" allowOverlap="1">
              <wp:simplePos x="0" y="0"/>
              <wp:positionH relativeFrom="page">
                <wp:posOffset>2612390</wp:posOffset>
              </wp:positionH>
              <wp:positionV relativeFrom="page">
                <wp:posOffset>308610</wp:posOffset>
              </wp:positionV>
              <wp:extent cx="2109470" cy="109855"/>
              <wp:wrapNone/>
              <wp:docPr id="215" name="Shape 2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09470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RECIBO DE PAGAMENTO DE SALÁRIO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41" type="#_x0000_t202" style="position:absolute;margin-left:205.69999999999999pt;margin-top:24.300000000000001pt;width:166.09999999999999pt;height:8.6500000000000004pt;z-index:-18874402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RECIBO DE PAGAMENTO DE SALÁRIO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27" behindDoc="1" locked="0" layoutInCell="1" allowOverlap="1">
              <wp:simplePos x="0" y="0"/>
              <wp:positionH relativeFrom="page">
                <wp:posOffset>1018540</wp:posOffset>
              </wp:positionH>
              <wp:positionV relativeFrom="page">
                <wp:posOffset>491490</wp:posOffset>
              </wp:positionV>
              <wp:extent cx="5361305" cy="88265"/>
              <wp:wrapNone/>
              <wp:docPr id="217" name="Shape 2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361305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8443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SAAE - SERV. AUT AGUA E ESGOTO IRANDUBA - 08.848.656/0001-70</w:t>
                            <w:tab/>
                            <w:t>13° Salário - Adiantamento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43" type="#_x0000_t202" style="position:absolute;margin-left:80.200000000000003pt;margin-top:38.700000000000003pt;width:422.14999999999998pt;height:6.9500000000000002pt;z-index:-188744026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8443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SAAE - SERV. AUT AGUA E ESGOTO IRANDUBA - 08.848.656/0001-70</w:t>
                      <w:tab/>
                      <w:t>13° Salário - Adiantamento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29" behindDoc="1" locked="0" layoutInCell="1" allowOverlap="1">
              <wp:simplePos x="0" y="0"/>
              <wp:positionH relativeFrom="page">
                <wp:posOffset>424180</wp:posOffset>
              </wp:positionH>
              <wp:positionV relativeFrom="page">
                <wp:posOffset>539750</wp:posOffset>
              </wp:positionV>
              <wp:extent cx="402590" cy="347345"/>
              <wp:wrapNone/>
              <wp:docPr id="219" name="Shape 2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02590" cy="3473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402590" cy="347345"/>
                                <wp:docPr id="220" name="Picutre 220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0" name="Picture 220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402590" cy="34734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246" type="#_x0000_t202" style="position:absolute;margin-left:33.399999999999999pt;margin-top:42.5pt;width:31.699999999999999pt;height:27.350000000000001pt;z-index:-188744024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402590" cy="347345"/>
                          <wp:docPr id="222" name="Picutre 222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2" name="Picture 222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402590" cy="34734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31" behindDoc="1" locked="0" layoutInCell="1" allowOverlap="1">
              <wp:simplePos x="0" y="0"/>
              <wp:positionH relativeFrom="page">
                <wp:posOffset>5038725</wp:posOffset>
              </wp:positionH>
              <wp:positionV relativeFrom="page">
                <wp:posOffset>659130</wp:posOffset>
              </wp:positionV>
              <wp:extent cx="1341120" cy="255905"/>
              <wp:wrapNone/>
              <wp:docPr id="223" name="Shape 22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341120" cy="2559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11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Competência:</w:t>
                            <w:tab/>
                            <w:t>06/2026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Admissão: 01/01/2021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49" type="#_x0000_t202" style="position:absolute;margin-left:396.75pt;margin-top:51.899999999999999pt;width:105.59999999999999pt;height:20.149999999999999pt;z-index:-188744022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11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Competência:</w:t>
                      <w:tab/>
                      <w:t>06/2026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Admissão: 01/01/2021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33" behindDoc="1" locked="0" layoutInCell="1" allowOverlap="1">
              <wp:simplePos x="0" y="0"/>
              <wp:positionH relativeFrom="page">
                <wp:posOffset>1018540</wp:posOffset>
              </wp:positionH>
              <wp:positionV relativeFrom="page">
                <wp:posOffset>661670</wp:posOffset>
              </wp:positionV>
              <wp:extent cx="2252345" cy="265430"/>
              <wp:wrapNone/>
              <wp:docPr id="225" name="Shape 22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252345" cy="2654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Saae - Temporários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 xml:space="preserve">Operador De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 xml:space="preserve">Bomba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- Operador de oleoduto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51" type="#_x0000_t202" style="position:absolute;margin-left:80.200000000000003pt;margin-top:52.100000000000001pt;width:177.34999999999999pt;height:20.899999999999999pt;z-index:-18874402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Saae - Temporários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 xml:space="preserve">Operador De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 xml:space="preserve">Bomba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- Operador de oleoduto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35" behindDoc="1" locked="0" layoutInCell="1" allowOverlap="1">
              <wp:simplePos x="0" y="0"/>
              <wp:positionH relativeFrom="page">
                <wp:posOffset>3392805</wp:posOffset>
              </wp:positionH>
              <wp:positionV relativeFrom="page">
                <wp:posOffset>668020</wp:posOffset>
              </wp:positionV>
              <wp:extent cx="1212850" cy="69850"/>
              <wp:wrapNone/>
              <wp:docPr id="227" name="Shape 22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1285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ORGANOGRAMA N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vertAlign w:val="superscript"/>
                              <w:lang w:val="pt-PT" w:eastAsia="pt-PT" w:bidi="pt-PT"/>
                            </w:rPr>
                            <w:t>e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: 01002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53" type="#_x0000_t202" style="position:absolute;margin-left:267.14999999999998pt;margin-top:52.600000000000001pt;width:95.5pt;height:5.5pt;z-index:-18874401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ORGANOGRAMA N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vertAlign w:val="superscript"/>
                        <w:lang w:val="pt-PT" w:eastAsia="pt-PT" w:bidi="pt-PT"/>
                      </w:rPr>
                      <w:t>e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: 01002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37" behindDoc="1" locked="0" layoutInCell="1" allowOverlap="1">
              <wp:simplePos x="0" y="0"/>
              <wp:positionH relativeFrom="page">
                <wp:posOffset>1750060</wp:posOffset>
              </wp:positionH>
              <wp:positionV relativeFrom="page">
                <wp:posOffset>1314450</wp:posOffset>
              </wp:positionV>
              <wp:extent cx="438785" cy="88265"/>
              <wp:wrapNone/>
              <wp:docPr id="229" name="Shape 22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38785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DESCRIÇÃO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55" type="#_x0000_t202" style="position:absolute;margin-left:137.80000000000001pt;margin-top:103.5pt;width:34.549999999999997pt;height:6.9500000000000002pt;z-index:-18874401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DESCRIÇÃO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39" behindDoc="1" locked="0" layoutInCell="1" allowOverlap="1">
              <wp:simplePos x="0" y="0"/>
              <wp:positionH relativeFrom="page">
                <wp:posOffset>3587750</wp:posOffset>
              </wp:positionH>
              <wp:positionV relativeFrom="page">
                <wp:posOffset>1314450</wp:posOffset>
              </wp:positionV>
              <wp:extent cx="1627505" cy="73025"/>
              <wp:wrapNone/>
              <wp:docPr id="231" name="Shape 23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627505" cy="730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563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REFERÊNCIA</w:t>
                            <w:tab/>
                            <w:t>VENCIMENTOS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57" type="#_x0000_t202" style="position:absolute;margin-left:282.5pt;margin-top:103.5pt;width:128.15000000000001pt;height:5.75pt;z-index:-188744014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563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REFERÊNCIA</w:t>
                      <w:tab/>
                      <w:t>VENCIMENTOS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44" behindDoc="1" locked="0" layoutInCell="1" allowOverlap="1">
              <wp:simplePos x="0" y="0"/>
              <wp:positionH relativeFrom="page">
                <wp:posOffset>2612390</wp:posOffset>
              </wp:positionH>
              <wp:positionV relativeFrom="page">
                <wp:posOffset>293370</wp:posOffset>
              </wp:positionV>
              <wp:extent cx="2109470" cy="113030"/>
              <wp:wrapNone/>
              <wp:docPr id="239" name="Shape 23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09470" cy="1130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RECIBO DE PAGAMENTO DE SALÁRIO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65" type="#_x0000_t202" style="position:absolute;margin-left:205.69999999999999pt;margin-top:23.100000000000001pt;width:166.09999999999999pt;height:8.9000000000000004pt;z-index:-18874400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RECIBO DE PAGAMENTO DE SALÁRIO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46" behindDoc="1" locked="0" layoutInCell="1" allowOverlap="1">
              <wp:simplePos x="0" y="0"/>
              <wp:positionH relativeFrom="page">
                <wp:posOffset>1018540</wp:posOffset>
              </wp:positionH>
              <wp:positionV relativeFrom="page">
                <wp:posOffset>478790</wp:posOffset>
              </wp:positionV>
              <wp:extent cx="5361305" cy="88265"/>
              <wp:wrapNone/>
              <wp:docPr id="241" name="Shape 24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361305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8443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SAAE - SERV. AUT AGUA E ESGOTO IRANDUBA - 08.848.656/0001-70</w:t>
                            <w:tab/>
                            <w:t>13° Salário - Adiantamento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67" type="#_x0000_t202" style="position:absolute;margin-left:80.200000000000003pt;margin-top:37.700000000000003pt;width:422.14999999999998pt;height:6.9500000000000002pt;z-index:-188744007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8443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SAAE - SERV. AUT AGUA E ESGOTO IRANDUBA - 08.848.656/0001-70</w:t>
                      <w:tab/>
                      <w:t>13° Salário - Adiantamento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48" behindDoc="1" locked="0" layoutInCell="1" allowOverlap="1">
              <wp:simplePos x="0" y="0"/>
              <wp:positionH relativeFrom="page">
                <wp:posOffset>424180</wp:posOffset>
              </wp:positionH>
              <wp:positionV relativeFrom="page">
                <wp:posOffset>527685</wp:posOffset>
              </wp:positionV>
              <wp:extent cx="402590" cy="347345"/>
              <wp:wrapNone/>
              <wp:docPr id="243" name="Shape 24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02590" cy="3473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402590" cy="347345"/>
                                <wp:docPr id="244" name="Picutre 244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44" name="Picture 244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402590" cy="34734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270" type="#_x0000_t202" style="position:absolute;margin-left:33.399999999999999pt;margin-top:41.549999999999997pt;width:31.699999999999999pt;height:27.350000000000001pt;z-index:-188744005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402590" cy="347345"/>
                          <wp:docPr id="246" name="Picutre 246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46" name="Picture 246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402590" cy="34734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50" behindDoc="1" locked="0" layoutInCell="1" allowOverlap="1">
              <wp:simplePos x="0" y="0"/>
              <wp:positionH relativeFrom="page">
                <wp:posOffset>5038725</wp:posOffset>
              </wp:positionH>
              <wp:positionV relativeFrom="page">
                <wp:posOffset>643890</wp:posOffset>
              </wp:positionV>
              <wp:extent cx="1341120" cy="259080"/>
              <wp:wrapNone/>
              <wp:docPr id="247" name="Shape 24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341120" cy="2590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11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Competência:</w:t>
                            <w:tab/>
                            <w:t>06/2026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Admissão: 01/01/2021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73" type="#_x0000_t202" style="position:absolute;margin-left:396.75pt;margin-top:50.700000000000003pt;width:105.59999999999999pt;height:20.399999999999999pt;z-index:-18874400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11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Competência:</w:t>
                      <w:tab/>
                      <w:t>06/2026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Admissão: 01/01/2021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52" behindDoc="1" locked="0" layoutInCell="1" allowOverlap="1">
              <wp:simplePos x="0" y="0"/>
              <wp:positionH relativeFrom="page">
                <wp:posOffset>1018540</wp:posOffset>
              </wp:positionH>
              <wp:positionV relativeFrom="page">
                <wp:posOffset>649605</wp:posOffset>
              </wp:positionV>
              <wp:extent cx="2252345" cy="265430"/>
              <wp:wrapNone/>
              <wp:docPr id="249" name="Shape 24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252345" cy="2654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Saae - Temporários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 xml:space="preserve">Operador De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 xml:space="preserve">Bomba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- Operador de oleoduto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75" type="#_x0000_t202" style="position:absolute;margin-left:80.200000000000003pt;margin-top:51.149999999999999pt;width:177.34999999999999pt;height:20.899999999999999pt;z-index:-18874400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Saae - Temporários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 xml:space="preserve">Operador De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 xml:space="preserve">Bomba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- Operador de oleoduto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54" behindDoc="1" locked="0" layoutInCell="1" allowOverlap="1">
              <wp:simplePos x="0" y="0"/>
              <wp:positionH relativeFrom="page">
                <wp:posOffset>3392805</wp:posOffset>
              </wp:positionH>
              <wp:positionV relativeFrom="page">
                <wp:posOffset>655955</wp:posOffset>
              </wp:positionV>
              <wp:extent cx="1212850" cy="69850"/>
              <wp:wrapNone/>
              <wp:docPr id="251" name="Shape 25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1285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ORGANOGRAMA N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vertAlign w:val="superscript"/>
                              <w:lang w:val="pt-PT" w:eastAsia="pt-PT" w:bidi="pt-PT"/>
                            </w:rPr>
                            <w:t>s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: 01002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77" type="#_x0000_t202" style="position:absolute;margin-left:267.14999999999998pt;margin-top:51.649999999999999pt;width:95.5pt;height:5.5pt;z-index:-18874399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ORGANOGRAMA N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vertAlign w:val="superscript"/>
                        <w:lang w:val="pt-PT" w:eastAsia="pt-PT" w:bidi="pt-PT"/>
                      </w:rPr>
                      <w:t>s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: 01002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56" behindDoc="1" locked="0" layoutInCell="1" allowOverlap="1">
              <wp:simplePos x="0" y="0"/>
              <wp:positionH relativeFrom="page">
                <wp:posOffset>1750060</wp:posOffset>
              </wp:positionH>
              <wp:positionV relativeFrom="page">
                <wp:posOffset>1301750</wp:posOffset>
              </wp:positionV>
              <wp:extent cx="438785" cy="88265"/>
              <wp:wrapNone/>
              <wp:docPr id="253" name="Shape 25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38785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DESCRIÇÃO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79" type="#_x0000_t202" style="position:absolute;margin-left:137.80000000000001pt;margin-top:102.5pt;width:34.549999999999997pt;height:6.9500000000000002pt;z-index:-18874399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DESCRIÇÃO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58" behindDoc="1" locked="0" layoutInCell="1" allowOverlap="1">
              <wp:simplePos x="0" y="0"/>
              <wp:positionH relativeFrom="page">
                <wp:posOffset>3587750</wp:posOffset>
              </wp:positionH>
              <wp:positionV relativeFrom="page">
                <wp:posOffset>1301750</wp:posOffset>
              </wp:positionV>
              <wp:extent cx="1627505" cy="73025"/>
              <wp:wrapNone/>
              <wp:docPr id="255" name="Shape 25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627505" cy="730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563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REFERÊNCIA</w:t>
                            <w:tab/>
                            <w:t>VENCIMENTOS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81" type="#_x0000_t202" style="position:absolute;margin-left:282.5pt;margin-top:102.5pt;width:128.15000000000001pt;height:5.75pt;z-index:-188743995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563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REFERÊNCIA</w:t>
                      <w:tab/>
                      <w:t>VENCIMENTOS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74" behindDoc="1" locked="0" layoutInCell="1" allowOverlap="1">
              <wp:simplePos x="0" y="0"/>
              <wp:positionH relativeFrom="page">
                <wp:posOffset>2612390</wp:posOffset>
              </wp:positionH>
              <wp:positionV relativeFrom="page">
                <wp:posOffset>293370</wp:posOffset>
              </wp:positionV>
              <wp:extent cx="2109470" cy="113030"/>
              <wp:wrapNone/>
              <wp:docPr id="272" name="Shape 27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09470" cy="1130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RECIBO DE PAGAMENTO DE SALÁRIO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98" type="#_x0000_t202" style="position:absolute;margin-left:205.69999999999999pt;margin-top:23.100000000000001pt;width:166.09999999999999pt;height:8.9000000000000004pt;z-index:-18874397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RECIBO DE PAGAMENTO DE SALÁRIO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76" behindDoc="1" locked="0" layoutInCell="1" allowOverlap="1">
              <wp:simplePos x="0" y="0"/>
              <wp:positionH relativeFrom="page">
                <wp:posOffset>1018540</wp:posOffset>
              </wp:positionH>
              <wp:positionV relativeFrom="page">
                <wp:posOffset>478790</wp:posOffset>
              </wp:positionV>
              <wp:extent cx="5361305" cy="88265"/>
              <wp:wrapNone/>
              <wp:docPr id="274" name="Shape 27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361305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8443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SAAE - SERV. AUT AGUA E ESGOTO IRANDUBA - 08.848.656/0001-70</w:t>
                            <w:tab/>
                            <w:t>13° Salário - Adiantamento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00" type="#_x0000_t202" style="position:absolute;margin-left:80.200000000000003pt;margin-top:37.700000000000003pt;width:422.14999999999998pt;height:6.9500000000000002pt;z-index:-188743977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8443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SAAE - SERV. AUT AGUA E ESGOTO IRANDUBA - 08.848.656/0001-70</w:t>
                      <w:tab/>
                      <w:t>13° Salário - Adiantamento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78" behindDoc="1" locked="0" layoutInCell="1" allowOverlap="1">
              <wp:simplePos x="0" y="0"/>
              <wp:positionH relativeFrom="page">
                <wp:posOffset>424180</wp:posOffset>
              </wp:positionH>
              <wp:positionV relativeFrom="page">
                <wp:posOffset>527685</wp:posOffset>
              </wp:positionV>
              <wp:extent cx="402590" cy="347345"/>
              <wp:wrapNone/>
              <wp:docPr id="276" name="Shape 27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02590" cy="3473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402590" cy="347345"/>
                                <wp:docPr id="277" name="Picutre 277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77" name="Picture 277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402590" cy="34734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303" type="#_x0000_t202" style="position:absolute;margin-left:33.399999999999999pt;margin-top:41.549999999999997pt;width:31.699999999999999pt;height:27.350000000000001pt;z-index:-188743975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402590" cy="347345"/>
                          <wp:docPr id="279" name="Picutre 279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79" name="Picture 279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402590" cy="34734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80" behindDoc="1" locked="0" layoutInCell="1" allowOverlap="1">
              <wp:simplePos x="0" y="0"/>
              <wp:positionH relativeFrom="page">
                <wp:posOffset>5038725</wp:posOffset>
              </wp:positionH>
              <wp:positionV relativeFrom="page">
                <wp:posOffset>643890</wp:posOffset>
              </wp:positionV>
              <wp:extent cx="1341120" cy="259080"/>
              <wp:wrapNone/>
              <wp:docPr id="280" name="Shape 28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341120" cy="2590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11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Competência:</w:t>
                            <w:tab/>
                            <w:t>06/2026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Admissão: 01/01/2021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06" type="#_x0000_t202" style="position:absolute;margin-left:396.75pt;margin-top:50.700000000000003pt;width:105.59999999999999pt;height:20.399999999999999pt;z-index:-18874397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11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Competência:</w:t>
                      <w:tab/>
                      <w:t>06/2026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Admissão: 01/01/2021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82" behindDoc="1" locked="0" layoutInCell="1" allowOverlap="1">
              <wp:simplePos x="0" y="0"/>
              <wp:positionH relativeFrom="page">
                <wp:posOffset>1018540</wp:posOffset>
              </wp:positionH>
              <wp:positionV relativeFrom="page">
                <wp:posOffset>649605</wp:posOffset>
              </wp:positionV>
              <wp:extent cx="2252345" cy="265430"/>
              <wp:wrapNone/>
              <wp:docPr id="282" name="Shape 28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252345" cy="2654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Saae - Temporários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 xml:space="preserve">Operador De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 xml:space="preserve">Bomba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- Operador de oleoduto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08" type="#_x0000_t202" style="position:absolute;margin-left:80.200000000000003pt;margin-top:51.149999999999999pt;width:177.34999999999999pt;height:20.899999999999999pt;z-index:-18874397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Saae - Temporários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 xml:space="preserve">Operador De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 xml:space="preserve">Bomba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- Operador de oleoduto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84" behindDoc="1" locked="0" layoutInCell="1" allowOverlap="1">
              <wp:simplePos x="0" y="0"/>
              <wp:positionH relativeFrom="page">
                <wp:posOffset>3392805</wp:posOffset>
              </wp:positionH>
              <wp:positionV relativeFrom="page">
                <wp:posOffset>655955</wp:posOffset>
              </wp:positionV>
              <wp:extent cx="1212850" cy="69850"/>
              <wp:wrapNone/>
              <wp:docPr id="284" name="Shape 28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1285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ORGANOGRAMA N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vertAlign w:val="superscript"/>
                              <w:lang w:val="pt-PT" w:eastAsia="pt-PT" w:bidi="pt-PT"/>
                            </w:rPr>
                            <w:t>s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: 01002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10" type="#_x0000_t202" style="position:absolute;margin-left:267.14999999999998pt;margin-top:51.649999999999999pt;width:95.5pt;height:5.5pt;z-index:-18874396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ORGANOGRAMA N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vertAlign w:val="superscript"/>
                        <w:lang w:val="pt-PT" w:eastAsia="pt-PT" w:bidi="pt-PT"/>
                      </w:rPr>
                      <w:t>s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: 01002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86" behindDoc="1" locked="0" layoutInCell="1" allowOverlap="1">
              <wp:simplePos x="0" y="0"/>
              <wp:positionH relativeFrom="page">
                <wp:posOffset>1750060</wp:posOffset>
              </wp:positionH>
              <wp:positionV relativeFrom="page">
                <wp:posOffset>1301750</wp:posOffset>
              </wp:positionV>
              <wp:extent cx="438785" cy="88265"/>
              <wp:wrapNone/>
              <wp:docPr id="286" name="Shape 28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38785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DESCRIÇÃO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12" type="#_x0000_t202" style="position:absolute;margin-left:137.80000000000001pt;margin-top:102.5pt;width:34.549999999999997pt;height:6.9500000000000002pt;z-index:-18874396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DESCRIÇÃO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88" behindDoc="1" locked="0" layoutInCell="1" allowOverlap="1">
              <wp:simplePos x="0" y="0"/>
              <wp:positionH relativeFrom="page">
                <wp:posOffset>3587750</wp:posOffset>
              </wp:positionH>
              <wp:positionV relativeFrom="page">
                <wp:posOffset>1301750</wp:posOffset>
              </wp:positionV>
              <wp:extent cx="1627505" cy="73025"/>
              <wp:wrapNone/>
              <wp:docPr id="288" name="Shape 28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627505" cy="730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563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REFERÊNCIA</w:t>
                            <w:tab/>
                            <w:t>VENCIMENTOS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14" type="#_x0000_t202" style="position:absolute;margin-left:282.5pt;margin-top:102.5pt;width:128.15000000000001pt;height:5.75pt;z-index:-188743965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563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REFERÊNCIA</w:t>
                      <w:tab/>
                      <w:t>VENCIMENTOS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14" behindDoc="1" locked="0" layoutInCell="1" allowOverlap="1">
              <wp:simplePos x="0" y="0"/>
              <wp:positionH relativeFrom="page">
                <wp:posOffset>2612390</wp:posOffset>
              </wp:positionH>
              <wp:positionV relativeFrom="page">
                <wp:posOffset>293370</wp:posOffset>
              </wp:positionV>
              <wp:extent cx="2109470" cy="113030"/>
              <wp:wrapNone/>
              <wp:docPr id="325" name="Shape 32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09470" cy="1130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RECIBO DE PAGAMENTO DE SALÁRIO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51" type="#_x0000_t202" style="position:absolute;margin-left:205.69999999999999pt;margin-top:23.100000000000001pt;width:166.09999999999999pt;height:8.9000000000000004pt;z-index:-18874393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RECIBO DE PAGAMENTO DE SALÁRIO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16" behindDoc="1" locked="0" layoutInCell="1" allowOverlap="1">
              <wp:simplePos x="0" y="0"/>
              <wp:positionH relativeFrom="page">
                <wp:posOffset>1018540</wp:posOffset>
              </wp:positionH>
              <wp:positionV relativeFrom="page">
                <wp:posOffset>478790</wp:posOffset>
              </wp:positionV>
              <wp:extent cx="5361305" cy="88265"/>
              <wp:wrapNone/>
              <wp:docPr id="327" name="Shape 32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361305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8443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SAAE - SERV. AUT AGUA E ESGOTO IRANDUBA - 08.848.656/0001-70</w:t>
                            <w:tab/>
                          </w: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PT" w:eastAsia="pt-PT" w:bidi="pt-PT"/>
                              </w:rPr>
                              <w:t>#</w:t>
                            </w:r>
                          </w:fldSimple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° Salário - Adiantamento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53" type="#_x0000_t202" style="position:absolute;margin-left:80.200000000000003pt;margin-top:37.700000000000003pt;width:422.14999999999998pt;height:6.9500000000000002pt;z-index:-188743937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8443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SAAE - SERV. AUT AGUA E ESGOTO IRANDUBA - 08.848.656/0001-70</w:t>
                      <w:tab/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PT" w:eastAsia="pt-PT" w:bidi="pt-PT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° Salário - Adiantamento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18" behindDoc="1" locked="0" layoutInCell="1" allowOverlap="1">
              <wp:simplePos x="0" y="0"/>
              <wp:positionH relativeFrom="page">
                <wp:posOffset>424180</wp:posOffset>
              </wp:positionH>
              <wp:positionV relativeFrom="page">
                <wp:posOffset>527685</wp:posOffset>
              </wp:positionV>
              <wp:extent cx="402590" cy="347345"/>
              <wp:wrapNone/>
              <wp:docPr id="329" name="Shape 32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02590" cy="3473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402590" cy="347345"/>
                                <wp:docPr id="330" name="Picutre 330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30" name="Picture 330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402590" cy="34734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356" type="#_x0000_t202" style="position:absolute;margin-left:33.399999999999999pt;margin-top:41.549999999999997pt;width:31.699999999999999pt;height:27.350000000000001pt;z-index:-188743935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402590" cy="347345"/>
                          <wp:docPr id="332" name="Picutre 332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32" name="Picture 332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402590" cy="34734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20" behindDoc="1" locked="0" layoutInCell="1" allowOverlap="1">
              <wp:simplePos x="0" y="0"/>
              <wp:positionH relativeFrom="page">
                <wp:posOffset>5038725</wp:posOffset>
              </wp:positionH>
              <wp:positionV relativeFrom="page">
                <wp:posOffset>643890</wp:posOffset>
              </wp:positionV>
              <wp:extent cx="1341120" cy="259080"/>
              <wp:wrapNone/>
              <wp:docPr id="333" name="Shape 33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341120" cy="2590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11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Competência:</w:t>
                            <w:tab/>
                            <w:t>06/2026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Admissão: 01/01/2021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59" type="#_x0000_t202" style="position:absolute;margin-left:396.75pt;margin-top:50.700000000000003pt;width:105.59999999999999pt;height:20.399999999999999pt;z-index:-18874393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11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Competência:</w:t>
                      <w:tab/>
                      <w:t>06/2026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Admissão: 01/01/2021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22" behindDoc="1" locked="0" layoutInCell="1" allowOverlap="1">
              <wp:simplePos x="0" y="0"/>
              <wp:positionH relativeFrom="page">
                <wp:posOffset>1021715</wp:posOffset>
              </wp:positionH>
              <wp:positionV relativeFrom="page">
                <wp:posOffset>649605</wp:posOffset>
              </wp:positionV>
              <wp:extent cx="1670050" cy="247015"/>
              <wp:wrapNone/>
              <wp:docPr id="335" name="Shape 33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670050" cy="2470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Saae - Temporários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Encanador - Instalador hidráulico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61" type="#_x0000_t202" style="position:absolute;margin-left:80.450000000000003pt;margin-top:51.149999999999999pt;width:131.5pt;height:19.449999999999999pt;z-index:-18874393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Saae - Temporários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Encanador - Instalador hidráulico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24" behindDoc="1" locked="0" layoutInCell="1" allowOverlap="1">
              <wp:simplePos x="0" y="0"/>
              <wp:positionH relativeFrom="page">
                <wp:posOffset>3392805</wp:posOffset>
              </wp:positionH>
              <wp:positionV relativeFrom="page">
                <wp:posOffset>655955</wp:posOffset>
              </wp:positionV>
              <wp:extent cx="1212850" cy="69850"/>
              <wp:wrapNone/>
              <wp:docPr id="337" name="Shape 33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1285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ORGANOGRAMA N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vertAlign w:val="superscript"/>
                              <w:lang w:val="pt-PT" w:eastAsia="pt-PT" w:bidi="pt-PT"/>
                            </w:rPr>
                            <w:t>s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: 01002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63" type="#_x0000_t202" style="position:absolute;margin-left:267.14999999999998pt;margin-top:51.649999999999999pt;width:95.5pt;height:5.5pt;z-index:-18874392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ORGANOGRAMA N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vertAlign w:val="superscript"/>
                        <w:lang w:val="pt-PT" w:eastAsia="pt-PT" w:bidi="pt-PT"/>
                      </w:rPr>
                      <w:t>s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: 01002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26" behindDoc="1" locked="0" layoutInCell="1" allowOverlap="1">
              <wp:simplePos x="0" y="0"/>
              <wp:positionH relativeFrom="page">
                <wp:posOffset>1750060</wp:posOffset>
              </wp:positionH>
              <wp:positionV relativeFrom="page">
                <wp:posOffset>1301750</wp:posOffset>
              </wp:positionV>
              <wp:extent cx="2313305" cy="88265"/>
              <wp:wrapNone/>
              <wp:docPr id="339" name="Shape 33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313305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3643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DESCRIÇÃO</w:t>
                            <w:tab/>
                            <w:t>REFERÊNCIA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65" type="#_x0000_t202" style="position:absolute;margin-left:137.80000000000001pt;margin-top:102.5pt;width:182.15000000000001pt;height:6.9500000000000002pt;z-index:-188743927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3643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DESCRIÇÃO</w:t>
                      <w:tab/>
                      <w:t>REFERÊNCIA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38" behindDoc="1" locked="0" layoutInCell="1" allowOverlap="1">
              <wp:simplePos x="0" y="0"/>
              <wp:positionH relativeFrom="page">
                <wp:posOffset>2612390</wp:posOffset>
              </wp:positionH>
              <wp:positionV relativeFrom="page">
                <wp:posOffset>293370</wp:posOffset>
              </wp:positionV>
              <wp:extent cx="2109470" cy="113030"/>
              <wp:wrapNone/>
              <wp:docPr id="352" name="Shape 35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09470" cy="1130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RECIBO DE PAGAMENTO DE SALÁRIO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78" type="#_x0000_t202" style="position:absolute;margin-left:205.69999999999999pt;margin-top:23.100000000000001pt;width:166.09999999999999pt;height:8.9000000000000004pt;z-index:-18874391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RECIBO DE PAGAMENTO DE SALÁRIO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40" behindDoc="1" locked="0" layoutInCell="1" allowOverlap="1">
              <wp:simplePos x="0" y="0"/>
              <wp:positionH relativeFrom="page">
                <wp:posOffset>1018540</wp:posOffset>
              </wp:positionH>
              <wp:positionV relativeFrom="page">
                <wp:posOffset>478790</wp:posOffset>
              </wp:positionV>
              <wp:extent cx="5361305" cy="88265"/>
              <wp:wrapNone/>
              <wp:docPr id="354" name="Shape 35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361305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8443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SAAE - SERV. AUT AGUA E ESGOTO IRANDUBA - 08.848.656/0001-70</w:t>
                            <w:tab/>
                          </w: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PT" w:eastAsia="pt-PT" w:bidi="pt-PT"/>
                              </w:rPr>
                              <w:t>#</w:t>
                            </w:r>
                          </w:fldSimple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° Salário - Adiantamento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80" type="#_x0000_t202" style="position:absolute;margin-left:80.200000000000003pt;margin-top:37.700000000000003pt;width:422.14999999999998pt;height:6.9500000000000002pt;z-index:-18874391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8443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SAAE - SERV. AUT AGUA E ESGOTO IRANDUBA - 08.848.656/0001-70</w:t>
                      <w:tab/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PT" w:eastAsia="pt-PT" w:bidi="pt-PT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° Salário - Adiantamento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42" behindDoc="1" locked="0" layoutInCell="1" allowOverlap="1">
              <wp:simplePos x="0" y="0"/>
              <wp:positionH relativeFrom="page">
                <wp:posOffset>424180</wp:posOffset>
              </wp:positionH>
              <wp:positionV relativeFrom="page">
                <wp:posOffset>527685</wp:posOffset>
              </wp:positionV>
              <wp:extent cx="402590" cy="347345"/>
              <wp:wrapNone/>
              <wp:docPr id="356" name="Shape 35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02590" cy="3473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402590" cy="347345"/>
                                <wp:docPr id="357" name="Picutre 357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57" name="Picture 357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402590" cy="34734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383" type="#_x0000_t202" style="position:absolute;margin-left:33.399999999999999pt;margin-top:41.549999999999997pt;width:31.699999999999999pt;height:27.350000000000001pt;z-index:-188743911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402590" cy="347345"/>
                          <wp:docPr id="359" name="Picutre 359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59" name="Picture 359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402590" cy="34734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44" behindDoc="1" locked="0" layoutInCell="1" allowOverlap="1">
              <wp:simplePos x="0" y="0"/>
              <wp:positionH relativeFrom="page">
                <wp:posOffset>5038725</wp:posOffset>
              </wp:positionH>
              <wp:positionV relativeFrom="page">
                <wp:posOffset>643890</wp:posOffset>
              </wp:positionV>
              <wp:extent cx="1341120" cy="259080"/>
              <wp:wrapNone/>
              <wp:docPr id="360" name="Shape 36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341120" cy="2590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11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Competência:</w:t>
                            <w:tab/>
                            <w:t>06/2026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Admissão: 01/01/2021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86" type="#_x0000_t202" style="position:absolute;margin-left:396.75pt;margin-top:50.700000000000003pt;width:105.59999999999999pt;height:20.399999999999999pt;z-index:-188743909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11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Competência:</w:t>
                      <w:tab/>
                      <w:t>06/2026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Admissão: 01/01/2021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46" behindDoc="1" locked="0" layoutInCell="1" allowOverlap="1">
              <wp:simplePos x="0" y="0"/>
              <wp:positionH relativeFrom="page">
                <wp:posOffset>1021715</wp:posOffset>
              </wp:positionH>
              <wp:positionV relativeFrom="page">
                <wp:posOffset>649605</wp:posOffset>
              </wp:positionV>
              <wp:extent cx="1670050" cy="247015"/>
              <wp:wrapNone/>
              <wp:docPr id="362" name="Shape 36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670050" cy="2470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Saae - Temporários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Encanador - Instalador hidráulico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88" type="#_x0000_t202" style="position:absolute;margin-left:80.450000000000003pt;margin-top:51.149999999999999pt;width:131.5pt;height:19.449999999999999pt;z-index:-18874390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Saae - Temporários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Encanador - Instalador hidráulico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48" behindDoc="1" locked="0" layoutInCell="1" allowOverlap="1">
              <wp:simplePos x="0" y="0"/>
              <wp:positionH relativeFrom="page">
                <wp:posOffset>3392805</wp:posOffset>
              </wp:positionH>
              <wp:positionV relativeFrom="page">
                <wp:posOffset>655955</wp:posOffset>
              </wp:positionV>
              <wp:extent cx="1212850" cy="69850"/>
              <wp:wrapNone/>
              <wp:docPr id="364" name="Shape 36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1285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ORGANOGRAMA N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vertAlign w:val="superscript"/>
                              <w:lang w:val="pt-PT" w:eastAsia="pt-PT" w:bidi="pt-PT"/>
                            </w:rPr>
                            <w:t>s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: 01002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90" type="#_x0000_t202" style="position:absolute;margin-left:267.14999999999998pt;margin-top:51.649999999999999pt;width:95.5pt;height:5.5pt;z-index:-18874390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ORGANOGRAMA N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vertAlign w:val="superscript"/>
                        <w:lang w:val="pt-PT" w:eastAsia="pt-PT" w:bidi="pt-PT"/>
                      </w:rPr>
                      <w:t>s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: 01002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50" behindDoc="1" locked="0" layoutInCell="1" allowOverlap="1">
              <wp:simplePos x="0" y="0"/>
              <wp:positionH relativeFrom="page">
                <wp:posOffset>1750060</wp:posOffset>
              </wp:positionH>
              <wp:positionV relativeFrom="page">
                <wp:posOffset>1301750</wp:posOffset>
              </wp:positionV>
              <wp:extent cx="2313305" cy="88265"/>
              <wp:wrapNone/>
              <wp:docPr id="366" name="Shape 36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313305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3643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DESCRIÇÃO</w:t>
                            <w:tab/>
                            <w:t>REFERÊNCIA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92" type="#_x0000_t202" style="position:absolute;margin-left:137.80000000000001pt;margin-top:102.5pt;width:182.15000000000001pt;height:6.9500000000000002pt;z-index:-18874390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3643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DESCRIÇÃO</w:t>
                      <w:tab/>
                      <w:t>REFERÊNCIA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9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66" behindDoc="1" locked="0" layoutInCell="1" allowOverlap="1">
              <wp:simplePos x="0" y="0"/>
              <wp:positionH relativeFrom="page">
                <wp:posOffset>2612390</wp:posOffset>
              </wp:positionH>
              <wp:positionV relativeFrom="page">
                <wp:posOffset>293370</wp:posOffset>
              </wp:positionV>
              <wp:extent cx="2109470" cy="113030"/>
              <wp:wrapNone/>
              <wp:docPr id="387" name="Shape 38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09470" cy="1130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RECIBO DE PAGAMENTO DE SALÁRIO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13" type="#_x0000_t202" style="position:absolute;margin-left:205.69999999999999pt;margin-top:23.100000000000001pt;width:166.09999999999999pt;height:8.9000000000000004pt;z-index:-18874388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RECIBO DE PAGAMENTO DE SALÁRIO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68" behindDoc="1" locked="0" layoutInCell="1" allowOverlap="1">
              <wp:simplePos x="0" y="0"/>
              <wp:positionH relativeFrom="page">
                <wp:posOffset>1018540</wp:posOffset>
              </wp:positionH>
              <wp:positionV relativeFrom="page">
                <wp:posOffset>488315</wp:posOffset>
              </wp:positionV>
              <wp:extent cx="3315970" cy="79375"/>
              <wp:wrapNone/>
              <wp:docPr id="389" name="Shape 38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31597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SAAE - SERV. AUT AGUA E ESGOTO IRANDUBA - 08.848.656/0001-70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15" type="#_x0000_t202" style="position:absolute;margin-left:80.200000000000003pt;margin-top:38.450000000000003pt;width:261.10000000000002pt;height:6.25pt;z-index:-18874388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SAAE - SERV. AUT AGUA E ESGOTO IRANDUBA - 08.848.656/0001-70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70" behindDoc="1" locked="0" layoutInCell="1" allowOverlap="1">
              <wp:simplePos x="0" y="0"/>
              <wp:positionH relativeFrom="page">
                <wp:posOffset>424180</wp:posOffset>
              </wp:positionH>
              <wp:positionV relativeFrom="page">
                <wp:posOffset>527685</wp:posOffset>
              </wp:positionV>
              <wp:extent cx="402590" cy="347345"/>
              <wp:wrapNone/>
              <wp:docPr id="391" name="Shape 39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02590" cy="3473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402590" cy="347345"/>
                                <wp:docPr id="392" name="Picutre 392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92" name="Picture 392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402590" cy="34734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418" type="#_x0000_t202" style="position:absolute;margin-left:33.399999999999999pt;margin-top:41.549999999999997pt;width:31.699999999999999pt;height:27.350000000000001pt;z-index:-188743883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402590" cy="347345"/>
                          <wp:docPr id="394" name="Picutre 394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94" name="Picture 394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402590" cy="34734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72" behindDoc="1" locked="0" layoutInCell="1" allowOverlap="1">
              <wp:simplePos x="0" y="0"/>
              <wp:positionH relativeFrom="page">
                <wp:posOffset>5038725</wp:posOffset>
              </wp:positionH>
              <wp:positionV relativeFrom="page">
                <wp:posOffset>643890</wp:posOffset>
              </wp:positionV>
              <wp:extent cx="1341120" cy="259080"/>
              <wp:wrapNone/>
              <wp:docPr id="395" name="Shape 39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341120" cy="2590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11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Competência:</w:t>
                            <w:tab/>
                            <w:t>06/2026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Admissão: 01/01/2021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21" type="#_x0000_t202" style="position:absolute;margin-left:396.75pt;margin-top:50.700000000000003pt;width:105.59999999999999pt;height:20.399999999999999pt;z-index:-18874388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11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Competência:</w:t>
                      <w:tab/>
                      <w:t>06/2026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Admissão: 01/01/2021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74" behindDoc="1" locked="0" layoutInCell="1" allowOverlap="1">
              <wp:simplePos x="0" y="0"/>
              <wp:positionH relativeFrom="page">
                <wp:posOffset>3392805</wp:posOffset>
              </wp:positionH>
              <wp:positionV relativeFrom="page">
                <wp:posOffset>655955</wp:posOffset>
              </wp:positionV>
              <wp:extent cx="1212850" cy="69850"/>
              <wp:wrapNone/>
              <wp:docPr id="397" name="Shape 39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1285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ORGANOGRAMA N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vertAlign w:val="superscript"/>
                              <w:lang w:val="pt-PT" w:eastAsia="pt-PT" w:bidi="pt-PT"/>
                            </w:rPr>
                            <w:t>s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: 01002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23" type="#_x0000_t202" style="position:absolute;margin-left:267.14999999999998pt;margin-top:51.649999999999999pt;width:95.5pt;height:5.5pt;z-index:-18874387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ORGANOGRAMA N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vertAlign w:val="superscript"/>
                        <w:lang w:val="pt-PT" w:eastAsia="pt-PT" w:bidi="pt-PT"/>
                      </w:rPr>
                      <w:t>s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: 01002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76" behindDoc="1" locked="0" layoutInCell="1" allowOverlap="1">
              <wp:simplePos x="0" y="0"/>
              <wp:positionH relativeFrom="page">
                <wp:posOffset>1750060</wp:posOffset>
              </wp:positionH>
              <wp:positionV relativeFrom="page">
                <wp:posOffset>1301750</wp:posOffset>
              </wp:positionV>
              <wp:extent cx="3465830" cy="88265"/>
              <wp:wrapNone/>
              <wp:docPr id="399" name="Shape 39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465830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3643" w:val="right"/>
                              <w:tab w:pos="545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DESCRIÇÃO</w:t>
                            <w:tab/>
                            <w:t>REFERÊNCIA</w:t>
                            <w:tab/>
                            <w:t>VENCIMENTOS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25" type="#_x0000_t202" style="position:absolute;margin-left:137.80000000000001pt;margin-top:102.5pt;width:272.89999999999998pt;height:6.9500000000000002pt;z-index:-188743877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3643" w:val="right"/>
                        <w:tab w:pos="545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DESCRIÇÃO</w:t>
                      <w:tab/>
                      <w:t>REFERÊNCIA</w:t>
                      <w:tab/>
                      <w:t>VENCIMENTOS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0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88" behindDoc="1" locked="0" layoutInCell="1" allowOverlap="1">
              <wp:simplePos x="0" y="0"/>
              <wp:positionH relativeFrom="page">
                <wp:posOffset>2612390</wp:posOffset>
              </wp:positionH>
              <wp:positionV relativeFrom="page">
                <wp:posOffset>293370</wp:posOffset>
              </wp:positionV>
              <wp:extent cx="2109470" cy="113030"/>
              <wp:wrapNone/>
              <wp:docPr id="412" name="Shape 41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09470" cy="1130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RECIBO DE PAGAMENTO DE SALÁRIO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38" type="#_x0000_t202" style="position:absolute;margin-left:205.69999999999999pt;margin-top:23.100000000000001pt;width:166.09999999999999pt;height:8.9000000000000004pt;z-index:-18874386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RECIBO DE PAGAMENTO DE SALÁRIO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90" behindDoc="1" locked="0" layoutInCell="1" allowOverlap="1">
              <wp:simplePos x="0" y="0"/>
              <wp:positionH relativeFrom="page">
                <wp:posOffset>1018540</wp:posOffset>
              </wp:positionH>
              <wp:positionV relativeFrom="page">
                <wp:posOffset>488315</wp:posOffset>
              </wp:positionV>
              <wp:extent cx="3315970" cy="79375"/>
              <wp:wrapNone/>
              <wp:docPr id="414" name="Shape 41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31597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SAAE - SERV. AUT AGUA E ESGOTO IRANDUBA - 08.848.656/0001-70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40" type="#_x0000_t202" style="position:absolute;margin-left:80.200000000000003pt;margin-top:38.450000000000003pt;width:261.10000000000002pt;height:6.25pt;z-index:-1887438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SAAE - SERV. AUT AGUA E ESGOTO IRANDUBA - 08.848.656/0001-70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92" behindDoc="1" locked="0" layoutInCell="1" allowOverlap="1">
              <wp:simplePos x="0" y="0"/>
              <wp:positionH relativeFrom="page">
                <wp:posOffset>424180</wp:posOffset>
              </wp:positionH>
              <wp:positionV relativeFrom="page">
                <wp:posOffset>527685</wp:posOffset>
              </wp:positionV>
              <wp:extent cx="402590" cy="347345"/>
              <wp:wrapNone/>
              <wp:docPr id="416" name="Shape 41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02590" cy="3473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402590" cy="347345"/>
                                <wp:docPr id="417" name="Picutre 417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17" name="Picture 417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402590" cy="34734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443" type="#_x0000_t202" style="position:absolute;margin-left:33.399999999999999pt;margin-top:41.549999999999997pt;width:31.699999999999999pt;height:27.350000000000001pt;z-index:-188743861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402590" cy="347345"/>
                          <wp:docPr id="419" name="Picutre 419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19" name="Picture 419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402590" cy="34734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94" behindDoc="1" locked="0" layoutInCell="1" allowOverlap="1">
              <wp:simplePos x="0" y="0"/>
              <wp:positionH relativeFrom="page">
                <wp:posOffset>5038725</wp:posOffset>
              </wp:positionH>
              <wp:positionV relativeFrom="page">
                <wp:posOffset>643890</wp:posOffset>
              </wp:positionV>
              <wp:extent cx="1341120" cy="259080"/>
              <wp:wrapNone/>
              <wp:docPr id="420" name="Shape 42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341120" cy="2590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11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Competência:</w:t>
                            <w:tab/>
                            <w:t>06/2026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Admissão: 01/01/2021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46" type="#_x0000_t202" style="position:absolute;margin-left:396.75pt;margin-top:50.700000000000003pt;width:105.59999999999999pt;height:20.399999999999999pt;z-index:-188743859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11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Competência:</w:t>
                      <w:tab/>
                      <w:t>06/2026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Admissão: 01/01/2021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96" behindDoc="1" locked="0" layoutInCell="1" allowOverlap="1">
              <wp:simplePos x="0" y="0"/>
              <wp:positionH relativeFrom="page">
                <wp:posOffset>3392805</wp:posOffset>
              </wp:positionH>
              <wp:positionV relativeFrom="page">
                <wp:posOffset>655955</wp:posOffset>
              </wp:positionV>
              <wp:extent cx="1212850" cy="69850"/>
              <wp:wrapNone/>
              <wp:docPr id="422" name="Shape 42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1285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ORGANOGRAMA N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vertAlign w:val="superscript"/>
                              <w:lang w:val="pt-PT" w:eastAsia="pt-PT" w:bidi="pt-PT"/>
                            </w:rPr>
                            <w:t>s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: 01002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48" type="#_x0000_t202" style="position:absolute;margin-left:267.14999999999998pt;margin-top:51.649999999999999pt;width:95.5pt;height:5.5pt;z-index:-1887438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ORGANOGRAMA N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vertAlign w:val="superscript"/>
                        <w:lang w:val="pt-PT" w:eastAsia="pt-PT" w:bidi="pt-PT"/>
                      </w:rPr>
                      <w:t>s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: 01002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98" behindDoc="1" locked="0" layoutInCell="1" allowOverlap="1">
              <wp:simplePos x="0" y="0"/>
              <wp:positionH relativeFrom="page">
                <wp:posOffset>1750060</wp:posOffset>
              </wp:positionH>
              <wp:positionV relativeFrom="page">
                <wp:posOffset>1301750</wp:posOffset>
              </wp:positionV>
              <wp:extent cx="3465830" cy="88265"/>
              <wp:wrapNone/>
              <wp:docPr id="424" name="Shape 42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465830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3643" w:val="right"/>
                              <w:tab w:pos="545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DESCRIÇÃO</w:t>
                            <w:tab/>
                            <w:t>REFERÊNCIA</w:t>
                            <w:tab/>
                            <w:t>VENCIMENTOS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50" type="#_x0000_t202" style="position:absolute;margin-left:137.80000000000001pt;margin-top:102.5pt;width:272.89999999999998pt;height:6.9500000000000002pt;z-index:-188743855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3643" w:val="right"/>
                        <w:tab w:pos="545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DESCRIÇÃO</w:t>
                      <w:tab/>
                      <w:t>REFERÊNCIA</w:t>
                      <w:tab/>
                      <w:t>VENCIMENTOS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913" behindDoc="1" locked="0" layoutInCell="1" allowOverlap="1">
              <wp:simplePos x="0" y="0"/>
              <wp:positionH relativeFrom="page">
                <wp:posOffset>2612390</wp:posOffset>
              </wp:positionH>
              <wp:positionV relativeFrom="page">
                <wp:posOffset>293370</wp:posOffset>
              </wp:positionV>
              <wp:extent cx="2109470" cy="113030"/>
              <wp:wrapNone/>
              <wp:docPr id="443" name="Shape 44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09470" cy="1130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RECIBO DE PAGAMENTO DE SALÁRIO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69" type="#_x0000_t202" style="position:absolute;margin-left:205.69999999999999pt;margin-top:23.100000000000001pt;width:166.09999999999999pt;height:8.9000000000000004pt;z-index:-18874384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RECIBO DE PAGAMENTO DE SALÁRIO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15" behindDoc="1" locked="0" layoutInCell="1" allowOverlap="1">
              <wp:simplePos x="0" y="0"/>
              <wp:positionH relativeFrom="page">
                <wp:posOffset>1018540</wp:posOffset>
              </wp:positionH>
              <wp:positionV relativeFrom="page">
                <wp:posOffset>478790</wp:posOffset>
              </wp:positionV>
              <wp:extent cx="5361305" cy="88265"/>
              <wp:wrapNone/>
              <wp:docPr id="445" name="Shape 44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361305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8443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SAAE - SERV. AUT AGUA E ESGOTO IRANDUBA - 08.848.656/0001-70</w:t>
                            <w:tab/>
                            <w:t>13° Salário - Adiantamento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71" type="#_x0000_t202" style="position:absolute;margin-left:80.200000000000003pt;margin-top:37.700000000000003pt;width:422.14999999999998pt;height:6.9500000000000002pt;z-index:-188743838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8443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SAAE - SERV. AUT AGUA E ESGOTO IRANDUBA - 08.848.656/0001-70</w:t>
                      <w:tab/>
                      <w:t>13° Salário - Adiantamento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17" behindDoc="1" locked="0" layoutInCell="1" allowOverlap="1">
              <wp:simplePos x="0" y="0"/>
              <wp:positionH relativeFrom="page">
                <wp:posOffset>424180</wp:posOffset>
              </wp:positionH>
              <wp:positionV relativeFrom="page">
                <wp:posOffset>527685</wp:posOffset>
              </wp:positionV>
              <wp:extent cx="402590" cy="347345"/>
              <wp:wrapNone/>
              <wp:docPr id="447" name="Shape 44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02590" cy="3473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402590" cy="347345"/>
                                <wp:docPr id="448" name="Picutre 448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48" name="Picture 448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402590" cy="34734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474" type="#_x0000_t202" style="position:absolute;margin-left:33.399999999999999pt;margin-top:41.549999999999997pt;width:31.699999999999999pt;height:27.350000000000001pt;z-index:-188743836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402590" cy="347345"/>
                          <wp:docPr id="450" name="Picutre 450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50" name="Picture 450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402590" cy="34734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19" behindDoc="1" locked="0" layoutInCell="1" allowOverlap="1">
              <wp:simplePos x="0" y="0"/>
              <wp:positionH relativeFrom="page">
                <wp:posOffset>5038725</wp:posOffset>
              </wp:positionH>
              <wp:positionV relativeFrom="page">
                <wp:posOffset>643890</wp:posOffset>
              </wp:positionV>
              <wp:extent cx="1341120" cy="259080"/>
              <wp:wrapNone/>
              <wp:docPr id="451" name="Shape 45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341120" cy="2590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11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Competência:</w:t>
                            <w:tab/>
                            <w:t>06/2026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Admissão: 01/01/2021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77" type="#_x0000_t202" style="position:absolute;margin-left:396.75pt;margin-top:50.700000000000003pt;width:105.59999999999999pt;height:20.399999999999999pt;z-index:-188743834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11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Competência:</w:t>
                      <w:tab/>
                      <w:t>06/2026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Admissão: 01/01/2021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21" behindDoc="1" locked="0" layoutInCell="1" allowOverlap="1">
              <wp:simplePos x="0" y="0"/>
              <wp:positionH relativeFrom="page">
                <wp:posOffset>1018540</wp:posOffset>
              </wp:positionH>
              <wp:positionV relativeFrom="page">
                <wp:posOffset>649605</wp:posOffset>
              </wp:positionV>
              <wp:extent cx="2252345" cy="265430"/>
              <wp:wrapNone/>
              <wp:docPr id="453" name="Shape 45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252345" cy="2654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Saae - Temporários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 xml:space="preserve">Operador De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 xml:space="preserve">Bomba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- Operador de oleoduto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79" type="#_x0000_t202" style="position:absolute;margin-left:80.200000000000003pt;margin-top:51.149999999999999pt;width:177.34999999999999pt;height:20.899999999999999pt;z-index:-18874383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Saae - Temporários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 xml:space="preserve">Operador De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 xml:space="preserve">Bomba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- Operador de oleoduto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23" behindDoc="1" locked="0" layoutInCell="1" allowOverlap="1">
              <wp:simplePos x="0" y="0"/>
              <wp:positionH relativeFrom="page">
                <wp:posOffset>3392805</wp:posOffset>
              </wp:positionH>
              <wp:positionV relativeFrom="page">
                <wp:posOffset>655955</wp:posOffset>
              </wp:positionV>
              <wp:extent cx="1212850" cy="69850"/>
              <wp:wrapNone/>
              <wp:docPr id="455" name="Shape 45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1285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ORGANOGRAMA N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vertAlign w:val="superscript"/>
                              <w:lang w:val="pt-PT" w:eastAsia="pt-PT" w:bidi="pt-PT"/>
                            </w:rPr>
                            <w:t>s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: 01002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81" type="#_x0000_t202" style="position:absolute;margin-left:267.14999999999998pt;margin-top:51.649999999999999pt;width:95.5pt;height:5.5pt;z-index:-18874383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ORGANOGRAMA N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vertAlign w:val="superscript"/>
                        <w:lang w:val="pt-PT" w:eastAsia="pt-PT" w:bidi="pt-PT"/>
                      </w:rPr>
                      <w:t>s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: 01002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25" behindDoc="1" locked="0" layoutInCell="1" allowOverlap="1">
              <wp:simplePos x="0" y="0"/>
              <wp:positionH relativeFrom="page">
                <wp:posOffset>1750060</wp:posOffset>
              </wp:positionH>
              <wp:positionV relativeFrom="page">
                <wp:posOffset>1301750</wp:posOffset>
              </wp:positionV>
              <wp:extent cx="438785" cy="88265"/>
              <wp:wrapNone/>
              <wp:docPr id="457" name="Shape 45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38785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DESCRIÇÃO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83" type="#_x0000_t202" style="position:absolute;margin-left:137.80000000000001pt;margin-top:102.5pt;width:34.549999999999997pt;height:6.9500000000000002pt;z-index:-18874382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DESCRIÇÃO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27" behindDoc="1" locked="0" layoutInCell="1" allowOverlap="1">
              <wp:simplePos x="0" y="0"/>
              <wp:positionH relativeFrom="page">
                <wp:posOffset>3587750</wp:posOffset>
              </wp:positionH>
              <wp:positionV relativeFrom="page">
                <wp:posOffset>1301750</wp:posOffset>
              </wp:positionV>
              <wp:extent cx="1627505" cy="73025"/>
              <wp:wrapNone/>
              <wp:docPr id="459" name="Shape 45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627505" cy="730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563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REFERÊNCIA</w:t>
                            <w:tab/>
                            <w:t>VENCIMENTOS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85" type="#_x0000_t202" style="position:absolute;margin-left:282.5pt;margin-top:102.5pt;width:128.15000000000001pt;height:5.75pt;z-index:-188743826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563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REFERÊNCIA</w:t>
                      <w:tab/>
                      <w:t>VENCIMENTOS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943" behindDoc="1" locked="0" layoutInCell="1" allowOverlap="1">
              <wp:simplePos x="0" y="0"/>
              <wp:positionH relativeFrom="page">
                <wp:posOffset>2612390</wp:posOffset>
              </wp:positionH>
              <wp:positionV relativeFrom="page">
                <wp:posOffset>293370</wp:posOffset>
              </wp:positionV>
              <wp:extent cx="2109470" cy="113030"/>
              <wp:wrapNone/>
              <wp:docPr id="476" name="Shape 47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09470" cy="1130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RECIBO DE PAGAMENTO DE SALÁRIO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02" type="#_x0000_t202" style="position:absolute;margin-left:205.69999999999999pt;margin-top:23.100000000000001pt;width:166.09999999999999pt;height:8.9000000000000004pt;z-index:-18874381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RECIBO DE PAGAMENTO DE SALÁRIO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45" behindDoc="1" locked="0" layoutInCell="1" allowOverlap="1">
              <wp:simplePos x="0" y="0"/>
              <wp:positionH relativeFrom="page">
                <wp:posOffset>1018540</wp:posOffset>
              </wp:positionH>
              <wp:positionV relativeFrom="page">
                <wp:posOffset>478790</wp:posOffset>
              </wp:positionV>
              <wp:extent cx="5361305" cy="88265"/>
              <wp:wrapNone/>
              <wp:docPr id="478" name="Shape 47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361305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8443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SAAE - SERV. AUT AGUA E ESGOTO IRANDUBA - 08.848.656/0001-70</w:t>
                            <w:tab/>
                            <w:t>13° Salário - Adiantamento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04" type="#_x0000_t202" style="position:absolute;margin-left:80.200000000000003pt;margin-top:37.700000000000003pt;width:422.14999999999998pt;height:6.9500000000000002pt;z-index:-188743808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8443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SAAE - SERV. AUT AGUA E ESGOTO IRANDUBA - 08.848.656/0001-70</w:t>
                      <w:tab/>
                      <w:t>13° Salário - Adiantamento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47" behindDoc="1" locked="0" layoutInCell="1" allowOverlap="1">
              <wp:simplePos x="0" y="0"/>
              <wp:positionH relativeFrom="page">
                <wp:posOffset>424180</wp:posOffset>
              </wp:positionH>
              <wp:positionV relativeFrom="page">
                <wp:posOffset>527685</wp:posOffset>
              </wp:positionV>
              <wp:extent cx="402590" cy="347345"/>
              <wp:wrapNone/>
              <wp:docPr id="480" name="Shape 48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02590" cy="3473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402590" cy="347345"/>
                                <wp:docPr id="481" name="Picutre 481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81" name="Picture 481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402590" cy="34734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507" type="#_x0000_t202" style="position:absolute;margin-left:33.399999999999999pt;margin-top:41.549999999999997pt;width:31.699999999999999pt;height:27.350000000000001pt;z-index:-188743806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402590" cy="347345"/>
                          <wp:docPr id="483" name="Picutre 483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83" name="Picture 483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402590" cy="34734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49" behindDoc="1" locked="0" layoutInCell="1" allowOverlap="1">
              <wp:simplePos x="0" y="0"/>
              <wp:positionH relativeFrom="page">
                <wp:posOffset>5038725</wp:posOffset>
              </wp:positionH>
              <wp:positionV relativeFrom="page">
                <wp:posOffset>643890</wp:posOffset>
              </wp:positionV>
              <wp:extent cx="1341120" cy="259080"/>
              <wp:wrapNone/>
              <wp:docPr id="484" name="Shape 48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341120" cy="2590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11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Competência:</w:t>
                            <w:tab/>
                            <w:t>06/2026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Admissão: 01/01/2021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10" type="#_x0000_t202" style="position:absolute;margin-left:396.75pt;margin-top:50.700000000000003pt;width:105.59999999999999pt;height:20.399999999999999pt;z-index:-188743804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11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Competência:</w:t>
                      <w:tab/>
                      <w:t>06/2026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Admissão: 01/01/2021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51" behindDoc="1" locked="0" layoutInCell="1" allowOverlap="1">
              <wp:simplePos x="0" y="0"/>
              <wp:positionH relativeFrom="page">
                <wp:posOffset>1018540</wp:posOffset>
              </wp:positionH>
              <wp:positionV relativeFrom="page">
                <wp:posOffset>649605</wp:posOffset>
              </wp:positionV>
              <wp:extent cx="2252345" cy="265430"/>
              <wp:wrapNone/>
              <wp:docPr id="486" name="Shape 48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252345" cy="2654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Saae - Temporários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 xml:space="preserve">Operador De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 xml:space="preserve">Bomba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- Operador de oleoduto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12" type="#_x0000_t202" style="position:absolute;margin-left:80.200000000000003pt;margin-top:51.149999999999999pt;width:177.34999999999999pt;height:20.899999999999999pt;z-index:-18874380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Saae - Temporários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 xml:space="preserve">Operador De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 xml:space="preserve">Bomba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- Operador de oleoduto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53" behindDoc="1" locked="0" layoutInCell="1" allowOverlap="1">
              <wp:simplePos x="0" y="0"/>
              <wp:positionH relativeFrom="page">
                <wp:posOffset>3392805</wp:posOffset>
              </wp:positionH>
              <wp:positionV relativeFrom="page">
                <wp:posOffset>655955</wp:posOffset>
              </wp:positionV>
              <wp:extent cx="1212850" cy="69850"/>
              <wp:wrapNone/>
              <wp:docPr id="488" name="Shape 48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1285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ORGANOGRAMA N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vertAlign w:val="superscript"/>
                              <w:lang w:val="pt-PT" w:eastAsia="pt-PT" w:bidi="pt-PT"/>
                            </w:rPr>
                            <w:t>s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: 01002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14" type="#_x0000_t202" style="position:absolute;margin-left:267.14999999999998pt;margin-top:51.649999999999999pt;width:95.5pt;height:5.5pt;z-index:-18874380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ORGANOGRAMA N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vertAlign w:val="superscript"/>
                        <w:lang w:val="pt-PT" w:eastAsia="pt-PT" w:bidi="pt-PT"/>
                      </w:rPr>
                      <w:t>s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: 01002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55" behindDoc="1" locked="0" layoutInCell="1" allowOverlap="1">
              <wp:simplePos x="0" y="0"/>
              <wp:positionH relativeFrom="page">
                <wp:posOffset>1750060</wp:posOffset>
              </wp:positionH>
              <wp:positionV relativeFrom="page">
                <wp:posOffset>1301750</wp:posOffset>
              </wp:positionV>
              <wp:extent cx="438785" cy="88265"/>
              <wp:wrapNone/>
              <wp:docPr id="490" name="Shape 49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38785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DESCRIÇÃO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16" type="#_x0000_t202" style="position:absolute;margin-left:137.80000000000001pt;margin-top:102.5pt;width:34.549999999999997pt;height:6.9500000000000002pt;z-index:-18874379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DESCRIÇÃO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57" behindDoc="1" locked="0" layoutInCell="1" allowOverlap="1">
              <wp:simplePos x="0" y="0"/>
              <wp:positionH relativeFrom="page">
                <wp:posOffset>3587750</wp:posOffset>
              </wp:positionH>
              <wp:positionV relativeFrom="page">
                <wp:posOffset>1301750</wp:posOffset>
              </wp:positionV>
              <wp:extent cx="1627505" cy="73025"/>
              <wp:wrapNone/>
              <wp:docPr id="492" name="Shape 49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627505" cy="730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563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REFERÊNCIA</w:t>
                            <w:tab/>
                            <w:t>VENCIMENTOS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18" type="#_x0000_t202" style="position:absolute;margin-left:282.5pt;margin-top:102.5pt;width:128.15000000000001pt;height:5.75pt;z-index:-188743796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563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REFERÊNCIA</w:t>
                      <w:tab/>
                      <w:t>VENCIMENTOS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976" behindDoc="1" locked="0" layoutInCell="1" allowOverlap="1">
              <wp:simplePos x="0" y="0"/>
              <wp:positionH relativeFrom="page">
                <wp:posOffset>2612390</wp:posOffset>
              </wp:positionH>
              <wp:positionV relativeFrom="page">
                <wp:posOffset>293370</wp:posOffset>
              </wp:positionV>
              <wp:extent cx="2109470" cy="113030"/>
              <wp:wrapNone/>
              <wp:docPr id="515" name="Shape 5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09470" cy="1130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RECIBO DE PAGAMENTO DE SALÁRIO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41" type="#_x0000_t202" style="position:absolute;margin-left:205.69999999999999pt;margin-top:23.100000000000001pt;width:166.09999999999999pt;height:8.9000000000000004pt;z-index:-18874377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RECIBO DE PAGAMENTO DE SALÁRIO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78" behindDoc="1" locked="0" layoutInCell="1" allowOverlap="1">
              <wp:simplePos x="0" y="0"/>
              <wp:positionH relativeFrom="page">
                <wp:posOffset>1018540</wp:posOffset>
              </wp:positionH>
              <wp:positionV relativeFrom="page">
                <wp:posOffset>478790</wp:posOffset>
              </wp:positionV>
              <wp:extent cx="5361305" cy="88265"/>
              <wp:wrapNone/>
              <wp:docPr id="517" name="Shape 5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361305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8443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SAAE - SERV. AUT AGUA E ESGOTO IRANDUBA - 08.848.656/0001-70</w:t>
                            <w:tab/>
                            <w:t>13° Salário - Adiantamento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43" type="#_x0000_t202" style="position:absolute;margin-left:80.200000000000003pt;margin-top:37.700000000000003pt;width:422.14999999999998pt;height:6.9500000000000002pt;z-index:-188743775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8443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SAAE - SERV. AUT AGUA E ESGOTO IRANDUBA - 08.848.656/0001-70</w:t>
                      <w:tab/>
                      <w:t>13° Salário - Adiantamento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80" behindDoc="1" locked="0" layoutInCell="1" allowOverlap="1">
              <wp:simplePos x="0" y="0"/>
              <wp:positionH relativeFrom="page">
                <wp:posOffset>424180</wp:posOffset>
              </wp:positionH>
              <wp:positionV relativeFrom="page">
                <wp:posOffset>527685</wp:posOffset>
              </wp:positionV>
              <wp:extent cx="402590" cy="347345"/>
              <wp:wrapNone/>
              <wp:docPr id="519" name="Shape 5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02590" cy="3473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402590" cy="347345"/>
                                <wp:docPr id="520" name="Picutre 520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20" name="Picture 520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402590" cy="34734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546" type="#_x0000_t202" style="position:absolute;margin-left:33.399999999999999pt;margin-top:41.549999999999997pt;width:31.699999999999999pt;height:27.350000000000001pt;z-index:-188743773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402590" cy="347345"/>
                          <wp:docPr id="522" name="Picutre 522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22" name="Picture 522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402590" cy="34734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82" behindDoc="1" locked="0" layoutInCell="1" allowOverlap="1">
              <wp:simplePos x="0" y="0"/>
              <wp:positionH relativeFrom="page">
                <wp:posOffset>5038725</wp:posOffset>
              </wp:positionH>
              <wp:positionV relativeFrom="page">
                <wp:posOffset>643890</wp:posOffset>
              </wp:positionV>
              <wp:extent cx="1341120" cy="259080"/>
              <wp:wrapNone/>
              <wp:docPr id="523" name="Shape 52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341120" cy="2590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11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Competência:</w:t>
                            <w:tab/>
                            <w:t>06/2026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Admissão: 01/01/2021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49" type="#_x0000_t202" style="position:absolute;margin-left:396.75pt;margin-top:50.700000000000003pt;width:105.59999999999999pt;height:20.399999999999999pt;z-index:-18874377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11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Competência:</w:t>
                      <w:tab/>
                      <w:t>06/2026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Admissão: 01/01/2021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84" behindDoc="1" locked="0" layoutInCell="1" allowOverlap="1">
              <wp:simplePos x="0" y="0"/>
              <wp:positionH relativeFrom="page">
                <wp:posOffset>3392805</wp:posOffset>
              </wp:positionH>
              <wp:positionV relativeFrom="page">
                <wp:posOffset>655955</wp:posOffset>
              </wp:positionV>
              <wp:extent cx="1212850" cy="69850"/>
              <wp:wrapNone/>
              <wp:docPr id="525" name="Shape 52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1285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ORGANOGRAMA N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vertAlign w:val="superscript"/>
                              <w:lang w:val="pt-PT" w:eastAsia="pt-PT" w:bidi="pt-PT"/>
                            </w:rPr>
                            <w:t>s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: 01002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51" type="#_x0000_t202" style="position:absolute;margin-left:267.14999999999998pt;margin-top:51.649999999999999pt;width:95.5pt;height:5.5pt;z-index:-18874376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ORGANOGRAMA N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vertAlign w:val="superscript"/>
                        <w:lang w:val="pt-PT" w:eastAsia="pt-PT" w:bidi="pt-PT"/>
                      </w:rPr>
                      <w:t>s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: 01002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86" behindDoc="1" locked="0" layoutInCell="1" allowOverlap="1">
              <wp:simplePos x="0" y="0"/>
              <wp:positionH relativeFrom="page">
                <wp:posOffset>1750060</wp:posOffset>
              </wp:positionH>
              <wp:positionV relativeFrom="page">
                <wp:posOffset>1301750</wp:posOffset>
              </wp:positionV>
              <wp:extent cx="438785" cy="88265"/>
              <wp:wrapNone/>
              <wp:docPr id="527" name="Shape 52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38785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DESCRIÇÃO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53" type="#_x0000_t202" style="position:absolute;margin-left:137.80000000000001pt;margin-top:102.5pt;width:34.549999999999997pt;height:6.9500000000000002pt;z-index:-18874376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DESCRIÇÃO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88" behindDoc="1" locked="0" layoutInCell="1" allowOverlap="1">
              <wp:simplePos x="0" y="0"/>
              <wp:positionH relativeFrom="page">
                <wp:posOffset>3587750</wp:posOffset>
              </wp:positionH>
              <wp:positionV relativeFrom="page">
                <wp:posOffset>1301750</wp:posOffset>
              </wp:positionV>
              <wp:extent cx="1627505" cy="73025"/>
              <wp:wrapNone/>
              <wp:docPr id="529" name="Shape 52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627505" cy="730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563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REFERÊNCIA</w:t>
                            <w:tab/>
                            <w:t>VENCIMENTOS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55" type="#_x0000_t202" style="position:absolute;margin-left:282.5pt;margin-top:102.5pt;width:128.15000000000001pt;height:5.75pt;z-index:-188743765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563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REFERÊNCIA</w:t>
                      <w:tab/>
                      <w:t>VENCIMENTOS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004" behindDoc="1" locked="0" layoutInCell="1" allowOverlap="1">
              <wp:simplePos x="0" y="0"/>
              <wp:positionH relativeFrom="page">
                <wp:posOffset>2612390</wp:posOffset>
              </wp:positionH>
              <wp:positionV relativeFrom="page">
                <wp:posOffset>293370</wp:posOffset>
              </wp:positionV>
              <wp:extent cx="2109470" cy="113030"/>
              <wp:wrapNone/>
              <wp:docPr id="546" name="Shape 54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09470" cy="1130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RECIBO DE PAGAMENTO DE SALÁRIO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72" type="#_x0000_t202" style="position:absolute;margin-left:205.69999999999999pt;margin-top:23.100000000000001pt;width:166.09999999999999pt;height:8.9000000000000004pt;z-index:-1887437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RECIBO DE PAGAMENTO DE SALÁRIO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006" behindDoc="1" locked="0" layoutInCell="1" allowOverlap="1">
              <wp:simplePos x="0" y="0"/>
              <wp:positionH relativeFrom="page">
                <wp:posOffset>1018540</wp:posOffset>
              </wp:positionH>
              <wp:positionV relativeFrom="page">
                <wp:posOffset>478790</wp:posOffset>
              </wp:positionV>
              <wp:extent cx="5361305" cy="88265"/>
              <wp:wrapNone/>
              <wp:docPr id="548" name="Shape 54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361305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8443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SAAE - SERV. AUT AGUA E ESGOTO IRANDUBA - 08.848.656/0001-70</w:t>
                            <w:tab/>
                            <w:t>13° Salário - Adiantamento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74" type="#_x0000_t202" style="position:absolute;margin-left:80.200000000000003pt;margin-top:37.700000000000003pt;width:422.14999999999998pt;height:6.9500000000000002pt;z-index:-188743747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8443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SAAE - SERV. AUT AGUA E ESGOTO IRANDUBA - 08.848.656/0001-70</w:t>
                      <w:tab/>
                      <w:t>13° Salário - Adiantamento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008" behindDoc="1" locked="0" layoutInCell="1" allowOverlap="1">
              <wp:simplePos x="0" y="0"/>
              <wp:positionH relativeFrom="page">
                <wp:posOffset>424180</wp:posOffset>
              </wp:positionH>
              <wp:positionV relativeFrom="page">
                <wp:posOffset>527685</wp:posOffset>
              </wp:positionV>
              <wp:extent cx="402590" cy="347345"/>
              <wp:wrapNone/>
              <wp:docPr id="550" name="Shape 55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02590" cy="3473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402590" cy="347345"/>
                                <wp:docPr id="551" name="Picutre 551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51" name="Picture 551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402590" cy="34734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577" type="#_x0000_t202" style="position:absolute;margin-left:33.399999999999999pt;margin-top:41.549999999999997pt;width:31.699999999999999pt;height:27.350000000000001pt;z-index:-188743745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402590" cy="347345"/>
                          <wp:docPr id="553" name="Picutre 553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53" name="Picture 553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402590" cy="34734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010" behindDoc="1" locked="0" layoutInCell="1" allowOverlap="1">
              <wp:simplePos x="0" y="0"/>
              <wp:positionH relativeFrom="page">
                <wp:posOffset>5038725</wp:posOffset>
              </wp:positionH>
              <wp:positionV relativeFrom="page">
                <wp:posOffset>643890</wp:posOffset>
              </wp:positionV>
              <wp:extent cx="1341120" cy="259080"/>
              <wp:wrapNone/>
              <wp:docPr id="554" name="Shape 55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341120" cy="2590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11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Competência:</w:t>
                            <w:tab/>
                            <w:t>06/2026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Admissão: 01/01/2021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80" type="#_x0000_t202" style="position:absolute;margin-left:396.75pt;margin-top:50.700000000000003pt;width:105.59999999999999pt;height:20.399999999999999pt;z-index:-18874374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11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Competência:</w:t>
                      <w:tab/>
                      <w:t>06/2026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Admissão: 01/01/2021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012" behindDoc="1" locked="0" layoutInCell="1" allowOverlap="1">
              <wp:simplePos x="0" y="0"/>
              <wp:positionH relativeFrom="page">
                <wp:posOffset>1018540</wp:posOffset>
              </wp:positionH>
              <wp:positionV relativeFrom="page">
                <wp:posOffset>649605</wp:posOffset>
              </wp:positionV>
              <wp:extent cx="2252345" cy="265430"/>
              <wp:wrapNone/>
              <wp:docPr id="556" name="Shape 55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252345" cy="2654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Saae - Temporários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 xml:space="preserve">Operador De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 xml:space="preserve">Bomba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- Operador de oleoduto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82" type="#_x0000_t202" style="position:absolute;margin-left:80.200000000000003pt;margin-top:51.149999999999999pt;width:177.34999999999999pt;height:20.899999999999999pt;z-index:-18874374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Saae - Temporários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 xml:space="preserve">Operador De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 xml:space="preserve">Bomba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- Operador de oleoduto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014" behindDoc="1" locked="0" layoutInCell="1" allowOverlap="1">
              <wp:simplePos x="0" y="0"/>
              <wp:positionH relativeFrom="page">
                <wp:posOffset>3392805</wp:posOffset>
              </wp:positionH>
              <wp:positionV relativeFrom="page">
                <wp:posOffset>655955</wp:posOffset>
              </wp:positionV>
              <wp:extent cx="1212850" cy="69850"/>
              <wp:wrapNone/>
              <wp:docPr id="558" name="Shape 55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1285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ORGANOGRAMA N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vertAlign w:val="superscript"/>
                              <w:lang w:val="pt-PT" w:eastAsia="pt-PT" w:bidi="pt-PT"/>
                            </w:rPr>
                            <w:t>s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: 01002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84" type="#_x0000_t202" style="position:absolute;margin-left:267.14999999999998pt;margin-top:51.649999999999999pt;width:95.5pt;height:5.5pt;z-index:-18874373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ORGANOGRAMA N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vertAlign w:val="superscript"/>
                        <w:lang w:val="pt-PT" w:eastAsia="pt-PT" w:bidi="pt-PT"/>
                      </w:rPr>
                      <w:t>s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: 01002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016" behindDoc="1" locked="0" layoutInCell="1" allowOverlap="1">
              <wp:simplePos x="0" y="0"/>
              <wp:positionH relativeFrom="page">
                <wp:posOffset>1750060</wp:posOffset>
              </wp:positionH>
              <wp:positionV relativeFrom="page">
                <wp:posOffset>1301750</wp:posOffset>
              </wp:positionV>
              <wp:extent cx="438785" cy="88265"/>
              <wp:wrapNone/>
              <wp:docPr id="560" name="Shape 56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38785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DESCRIÇÃO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86" type="#_x0000_t202" style="position:absolute;margin-left:137.80000000000001pt;margin-top:102.5pt;width:34.549999999999997pt;height:6.9500000000000002pt;z-index:-18874373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DESCRIÇÃO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018" behindDoc="1" locked="0" layoutInCell="1" allowOverlap="1">
              <wp:simplePos x="0" y="0"/>
              <wp:positionH relativeFrom="page">
                <wp:posOffset>3587750</wp:posOffset>
              </wp:positionH>
              <wp:positionV relativeFrom="page">
                <wp:posOffset>1301750</wp:posOffset>
              </wp:positionV>
              <wp:extent cx="1627505" cy="73025"/>
              <wp:wrapNone/>
              <wp:docPr id="562" name="Shape 56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627505" cy="730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563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REFERÊNCIA</w:t>
                            <w:tab/>
                            <w:t>VENCIMENTOS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88" type="#_x0000_t202" style="position:absolute;margin-left:282.5pt;margin-top:102.5pt;width:128.15000000000001pt;height:5.75pt;z-index:-188743735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563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REFERÊNCIA</w:t>
                      <w:tab/>
                      <w:t>VENCIMENTOS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044" behindDoc="1" locked="0" layoutInCell="1" allowOverlap="1">
              <wp:simplePos x="0" y="0"/>
              <wp:positionH relativeFrom="page">
                <wp:posOffset>2612390</wp:posOffset>
              </wp:positionH>
              <wp:positionV relativeFrom="page">
                <wp:posOffset>293370</wp:posOffset>
              </wp:positionV>
              <wp:extent cx="2109470" cy="113030"/>
              <wp:wrapNone/>
              <wp:docPr id="599" name="Shape 59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09470" cy="1130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RECIBO DE PAGAMENTO DE SALÁRIO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25" type="#_x0000_t202" style="position:absolute;margin-left:205.69999999999999pt;margin-top:23.100000000000001pt;width:166.09999999999999pt;height:8.9000000000000004pt;z-index:-18874370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RECIBO DE PAGAMENTO DE SALÁRIO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046" behindDoc="1" locked="0" layoutInCell="1" allowOverlap="1">
              <wp:simplePos x="0" y="0"/>
              <wp:positionH relativeFrom="page">
                <wp:posOffset>1018540</wp:posOffset>
              </wp:positionH>
              <wp:positionV relativeFrom="page">
                <wp:posOffset>488315</wp:posOffset>
              </wp:positionV>
              <wp:extent cx="3315970" cy="79375"/>
              <wp:wrapNone/>
              <wp:docPr id="601" name="Shape 60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31597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SAAE - SERV. AUT AGUA E ESGOTO IRANDUBA - 08.848.656/0001-70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27" type="#_x0000_t202" style="position:absolute;margin-left:80.200000000000003pt;margin-top:38.450000000000003pt;width:261.10000000000002pt;height:6.25pt;z-index:-18874370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SAAE - SERV. AUT AGUA E ESGOTO IRANDUBA - 08.848.656/0001-70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048" behindDoc="1" locked="0" layoutInCell="1" allowOverlap="1">
              <wp:simplePos x="0" y="0"/>
              <wp:positionH relativeFrom="page">
                <wp:posOffset>424180</wp:posOffset>
              </wp:positionH>
              <wp:positionV relativeFrom="page">
                <wp:posOffset>527685</wp:posOffset>
              </wp:positionV>
              <wp:extent cx="402590" cy="347345"/>
              <wp:wrapNone/>
              <wp:docPr id="603" name="Shape 60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02590" cy="3473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402590" cy="347345"/>
                                <wp:docPr id="604" name="Picutre 604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04" name="Picture 604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402590" cy="34734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630" type="#_x0000_t202" style="position:absolute;margin-left:33.399999999999999pt;margin-top:41.549999999999997pt;width:31.699999999999999pt;height:27.350000000000001pt;z-index:-188743705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402590" cy="347345"/>
                          <wp:docPr id="606" name="Picutre 606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06" name="Picture 606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402590" cy="34734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050" behindDoc="1" locked="0" layoutInCell="1" allowOverlap="1">
              <wp:simplePos x="0" y="0"/>
              <wp:positionH relativeFrom="page">
                <wp:posOffset>5038725</wp:posOffset>
              </wp:positionH>
              <wp:positionV relativeFrom="page">
                <wp:posOffset>643890</wp:posOffset>
              </wp:positionV>
              <wp:extent cx="1341120" cy="259080"/>
              <wp:wrapNone/>
              <wp:docPr id="607" name="Shape 60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341120" cy="2590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11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Competência:</w:t>
                            <w:tab/>
                            <w:t>06/2026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Admissão: 01/01/2021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33" type="#_x0000_t202" style="position:absolute;margin-left:396.75pt;margin-top:50.700000000000003pt;width:105.59999999999999pt;height:20.399999999999999pt;z-index:-18874370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11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Competência:</w:t>
                      <w:tab/>
                      <w:t>06/2026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Admissão: 01/01/2021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052" behindDoc="1" locked="0" layoutInCell="1" allowOverlap="1">
              <wp:simplePos x="0" y="0"/>
              <wp:positionH relativeFrom="page">
                <wp:posOffset>3392805</wp:posOffset>
              </wp:positionH>
              <wp:positionV relativeFrom="page">
                <wp:posOffset>655955</wp:posOffset>
              </wp:positionV>
              <wp:extent cx="1212850" cy="69850"/>
              <wp:wrapNone/>
              <wp:docPr id="609" name="Shape 60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1285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ORGANOGRAMA N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vertAlign w:val="superscript"/>
                              <w:lang w:val="pt-PT" w:eastAsia="pt-PT" w:bidi="pt-PT"/>
                            </w:rPr>
                            <w:t>s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: 01002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35" type="#_x0000_t202" style="position:absolute;margin-left:267.14999999999998pt;margin-top:51.649999999999999pt;width:95.5pt;height:5.5pt;z-index:-18874370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ORGANOGRAMA N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vertAlign w:val="superscript"/>
                        <w:lang w:val="pt-PT" w:eastAsia="pt-PT" w:bidi="pt-PT"/>
                      </w:rPr>
                      <w:t>s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: 01002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054" behindDoc="1" locked="0" layoutInCell="1" allowOverlap="1">
              <wp:simplePos x="0" y="0"/>
              <wp:positionH relativeFrom="page">
                <wp:posOffset>1750060</wp:posOffset>
              </wp:positionH>
              <wp:positionV relativeFrom="page">
                <wp:posOffset>1301750</wp:posOffset>
              </wp:positionV>
              <wp:extent cx="3465830" cy="88265"/>
              <wp:wrapNone/>
              <wp:docPr id="611" name="Shape 6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465830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3643" w:val="right"/>
                              <w:tab w:pos="545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DESCRIÇÃO</w:t>
                            <w:tab/>
                            <w:t>REFERÊNCIA</w:t>
                            <w:tab/>
                            <w:t>VENCIMENTOS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37" type="#_x0000_t202" style="position:absolute;margin-left:137.80000000000001pt;margin-top:102.5pt;width:272.89999999999998pt;height:6.9500000000000002pt;z-index:-188743699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3643" w:val="right"/>
                        <w:tab w:pos="545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DESCRIÇÃO</w:t>
                      <w:tab/>
                      <w:t>REFERÊNCIA</w:t>
                      <w:tab/>
                      <w:t>VENCIMENTOS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066" behindDoc="1" locked="0" layoutInCell="1" allowOverlap="1">
              <wp:simplePos x="0" y="0"/>
              <wp:positionH relativeFrom="page">
                <wp:posOffset>2612390</wp:posOffset>
              </wp:positionH>
              <wp:positionV relativeFrom="page">
                <wp:posOffset>293370</wp:posOffset>
              </wp:positionV>
              <wp:extent cx="2109470" cy="113030"/>
              <wp:wrapNone/>
              <wp:docPr id="624" name="Shape 62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09470" cy="1130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RECIBO DE PAGAMENTO DE SALÁRIO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50" type="#_x0000_t202" style="position:absolute;margin-left:205.69999999999999pt;margin-top:23.100000000000001pt;width:166.09999999999999pt;height:8.9000000000000004pt;z-index:-18874368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RECIBO DE PAGAMENTO DE SALÁRIO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068" behindDoc="1" locked="0" layoutInCell="1" allowOverlap="1">
              <wp:simplePos x="0" y="0"/>
              <wp:positionH relativeFrom="page">
                <wp:posOffset>1018540</wp:posOffset>
              </wp:positionH>
              <wp:positionV relativeFrom="page">
                <wp:posOffset>488315</wp:posOffset>
              </wp:positionV>
              <wp:extent cx="3315970" cy="79375"/>
              <wp:wrapNone/>
              <wp:docPr id="626" name="Shape 62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31597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SAAE - SERV. AUT AGUA E ESGOTO IRANDUBA - 08.848.656/0001-70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52" type="#_x0000_t202" style="position:absolute;margin-left:80.200000000000003pt;margin-top:38.450000000000003pt;width:261.10000000000002pt;height:6.25pt;z-index:-18874368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SAAE - SERV. AUT AGUA E ESGOTO IRANDUBA - 08.848.656/0001-70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070" behindDoc="1" locked="0" layoutInCell="1" allowOverlap="1">
              <wp:simplePos x="0" y="0"/>
              <wp:positionH relativeFrom="page">
                <wp:posOffset>424180</wp:posOffset>
              </wp:positionH>
              <wp:positionV relativeFrom="page">
                <wp:posOffset>527685</wp:posOffset>
              </wp:positionV>
              <wp:extent cx="402590" cy="347345"/>
              <wp:wrapNone/>
              <wp:docPr id="628" name="Shape 62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02590" cy="3473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402590" cy="347345"/>
                                <wp:docPr id="629" name="Picutre 629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29" name="Picture 629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402590" cy="34734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655" type="#_x0000_t202" style="position:absolute;margin-left:33.399999999999999pt;margin-top:41.549999999999997pt;width:31.699999999999999pt;height:27.350000000000001pt;z-index:-188743683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402590" cy="347345"/>
                          <wp:docPr id="631" name="Picutre 631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31" name="Picture 631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402590" cy="34734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072" behindDoc="1" locked="0" layoutInCell="1" allowOverlap="1">
              <wp:simplePos x="0" y="0"/>
              <wp:positionH relativeFrom="page">
                <wp:posOffset>5038725</wp:posOffset>
              </wp:positionH>
              <wp:positionV relativeFrom="page">
                <wp:posOffset>643890</wp:posOffset>
              </wp:positionV>
              <wp:extent cx="1341120" cy="259080"/>
              <wp:wrapNone/>
              <wp:docPr id="632" name="Shape 63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341120" cy="2590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11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Competência:</w:t>
                            <w:tab/>
                            <w:t>06/2026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Admissão: 01/01/2021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58" type="#_x0000_t202" style="position:absolute;margin-left:396.75pt;margin-top:50.700000000000003pt;width:105.59999999999999pt;height:20.399999999999999pt;z-index:-18874368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11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Competência:</w:t>
                      <w:tab/>
                      <w:t>06/2026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Admissão: 01/01/2021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074" behindDoc="1" locked="0" layoutInCell="1" allowOverlap="1">
              <wp:simplePos x="0" y="0"/>
              <wp:positionH relativeFrom="page">
                <wp:posOffset>3392805</wp:posOffset>
              </wp:positionH>
              <wp:positionV relativeFrom="page">
                <wp:posOffset>655955</wp:posOffset>
              </wp:positionV>
              <wp:extent cx="1212850" cy="69850"/>
              <wp:wrapNone/>
              <wp:docPr id="634" name="Shape 63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1285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ORGANOGRAMA N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vertAlign w:val="superscript"/>
                              <w:lang w:val="pt-PT" w:eastAsia="pt-PT" w:bidi="pt-PT"/>
                            </w:rPr>
                            <w:t>s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: 01002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60" type="#_x0000_t202" style="position:absolute;margin-left:267.14999999999998pt;margin-top:51.649999999999999pt;width:95.5pt;height:5.5pt;z-index:-18874367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ORGANOGRAMA N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vertAlign w:val="superscript"/>
                        <w:lang w:val="pt-PT" w:eastAsia="pt-PT" w:bidi="pt-PT"/>
                      </w:rPr>
                      <w:t>s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: 01002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076" behindDoc="1" locked="0" layoutInCell="1" allowOverlap="1">
              <wp:simplePos x="0" y="0"/>
              <wp:positionH relativeFrom="page">
                <wp:posOffset>1750060</wp:posOffset>
              </wp:positionH>
              <wp:positionV relativeFrom="page">
                <wp:posOffset>1301750</wp:posOffset>
              </wp:positionV>
              <wp:extent cx="3465830" cy="88265"/>
              <wp:wrapNone/>
              <wp:docPr id="636" name="Shape 63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465830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3643" w:val="right"/>
                              <w:tab w:pos="545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DESCRIÇÃO</w:t>
                            <w:tab/>
                            <w:t>REFERÊNCIA</w:t>
                            <w:tab/>
                            <w:t>VENCIMENTOS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62" type="#_x0000_t202" style="position:absolute;margin-left:137.80000000000001pt;margin-top:102.5pt;width:272.89999999999998pt;height:6.9500000000000002pt;z-index:-188743677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3643" w:val="right"/>
                        <w:tab w:pos="545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DESCRIÇÃO</w:t>
                      <w:tab/>
                      <w:t>REFERÊNCIA</w:t>
                      <w:tab/>
                      <w:t>VENCIMENTOS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091" behindDoc="1" locked="0" layoutInCell="1" allowOverlap="1">
              <wp:simplePos x="0" y="0"/>
              <wp:positionH relativeFrom="page">
                <wp:posOffset>2612390</wp:posOffset>
              </wp:positionH>
              <wp:positionV relativeFrom="page">
                <wp:posOffset>293370</wp:posOffset>
              </wp:positionV>
              <wp:extent cx="2109470" cy="113030"/>
              <wp:wrapNone/>
              <wp:docPr id="655" name="Shape 65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09470" cy="1130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RECIBO DE PAGAMENTO DE SALÁRIO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81" type="#_x0000_t202" style="position:absolute;margin-left:205.69999999999999pt;margin-top:23.100000000000001pt;width:166.09999999999999pt;height:8.9000000000000004pt;z-index:-1887436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RECIBO DE PAGAMENTO DE SALÁRIO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093" behindDoc="1" locked="0" layoutInCell="1" allowOverlap="1">
              <wp:simplePos x="0" y="0"/>
              <wp:positionH relativeFrom="page">
                <wp:posOffset>1018540</wp:posOffset>
              </wp:positionH>
              <wp:positionV relativeFrom="page">
                <wp:posOffset>478790</wp:posOffset>
              </wp:positionV>
              <wp:extent cx="5361305" cy="88265"/>
              <wp:wrapNone/>
              <wp:docPr id="657" name="Shape 65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361305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8443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SAAE - SERV. AUT AGUA E ESGOTO IRANDUBA - 08.848.656/0001-70</w:t>
                            <w:tab/>
                            <w:t>13° Salário - Adiantamento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83" type="#_x0000_t202" style="position:absolute;margin-left:80.200000000000003pt;margin-top:37.700000000000003pt;width:422.14999999999998pt;height:6.9500000000000002pt;z-index:-188743660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8443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SAAE - SERV. AUT AGUA E ESGOTO IRANDUBA - 08.848.656/0001-70</w:t>
                      <w:tab/>
                      <w:t>13° Salário - Adiantamento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095" behindDoc="1" locked="0" layoutInCell="1" allowOverlap="1">
              <wp:simplePos x="0" y="0"/>
              <wp:positionH relativeFrom="page">
                <wp:posOffset>424180</wp:posOffset>
              </wp:positionH>
              <wp:positionV relativeFrom="page">
                <wp:posOffset>527685</wp:posOffset>
              </wp:positionV>
              <wp:extent cx="402590" cy="347345"/>
              <wp:wrapNone/>
              <wp:docPr id="659" name="Shape 65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02590" cy="3473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402590" cy="347345"/>
                                <wp:docPr id="660" name="Picutre 660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60" name="Picture 660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402590" cy="34734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686" type="#_x0000_t202" style="position:absolute;margin-left:33.399999999999999pt;margin-top:41.549999999999997pt;width:31.699999999999999pt;height:27.350000000000001pt;z-index:-188743658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402590" cy="347345"/>
                          <wp:docPr id="662" name="Picutre 662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62" name="Picture 662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402590" cy="34734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097" behindDoc="1" locked="0" layoutInCell="1" allowOverlap="1">
              <wp:simplePos x="0" y="0"/>
              <wp:positionH relativeFrom="page">
                <wp:posOffset>5038725</wp:posOffset>
              </wp:positionH>
              <wp:positionV relativeFrom="page">
                <wp:posOffset>643890</wp:posOffset>
              </wp:positionV>
              <wp:extent cx="1341120" cy="259080"/>
              <wp:wrapNone/>
              <wp:docPr id="663" name="Shape 66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341120" cy="2590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11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Competência:</w:t>
                            <w:tab/>
                            <w:t>06/2026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Admissão: 01/01/2021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89" type="#_x0000_t202" style="position:absolute;margin-left:396.75pt;margin-top:50.700000000000003pt;width:105.59999999999999pt;height:20.399999999999999pt;z-index:-188743656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11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Competência:</w:t>
                      <w:tab/>
                      <w:t>06/2026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Admissão: 01/01/2021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099" behindDoc="1" locked="0" layoutInCell="1" allowOverlap="1">
              <wp:simplePos x="0" y="0"/>
              <wp:positionH relativeFrom="page">
                <wp:posOffset>1018540</wp:posOffset>
              </wp:positionH>
              <wp:positionV relativeFrom="page">
                <wp:posOffset>649605</wp:posOffset>
              </wp:positionV>
              <wp:extent cx="2252345" cy="265430"/>
              <wp:wrapNone/>
              <wp:docPr id="665" name="Shape 66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252345" cy="2654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Saae - Temporários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 xml:space="preserve">Operador De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 xml:space="preserve">Bomba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- Operador de oleoduto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91" type="#_x0000_t202" style="position:absolute;margin-left:80.200000000000003pt;margin-top:51.149999999999999pt;width:177.34999999999999pt;height:20.899999999999999pt;z-index:-18874365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Saae - Temporários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 xml:space="preserve">Operador De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 xml:space="preserve">Bomba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- Operador de oleoduto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101" behindDoc="1" locked="0" layoutInCell="1" allowOverlap="1">
              <wp:simplePos x="0" y="0"/>
              <wp:positionH relativeFrom="page">
                <wp:posOffset>3392805</wp:posOffset>
              </wp:positionH>
              <wp:positionV relativeFrom="page">
                <wp:posOffset>655955</wp:posOffset>
              </wp:positionV>
              <wp:extent cx="1212850" cy="69850"/>
              <wp:wrapNone/>
              <wp:docPr id="667" name="Shape 66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1285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ORGANOGRAMA N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vertAlign w:val="superscript"/>
                              <w:lang w:val="pt-PT" w:eastAsia="pt-PT" w:bidi="pt-PT"/>
                            </w:rPr>
                            <w:t>s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: 01002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93" type="#_x0000_t202" style="position:absolute;margin-left:267.14999999999998pt;margin-top:51.649999999999999pt;width:95.5pt;height:5.5pt;z-index:-18874365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ORGANOGRAMA N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vertAlign w:val="superscript"/>
                        <w:lang w:val="pt-PT" w:eastAsia="pt-PT" w:bidi="pt-PT"/>
                      </w:rPr>
                      <w:t>s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: 01002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103" behindDoc="1" locked="0" layoutInCell="1" allowOverlap="1">
              <wp:simplePos x="0" y="0"/>
              <wp:positionH relativeFrom="page">
                <wp:posOffset>1750060</wp:posOffset>
              </wp:positionH>
              <wp:positionV relativeFrom="page">
                <wp:posOffset>1301750</wp:posOffset>
              </wp:positionV>
              <wp:extent cx="438785" cy="88265"/>
              <wp:wrapNone/>
              <wp:docPr id="669" name="Shape 66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38785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DESCRIÇÃO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95" type="#_x0000_t202" style="position:absolute;margin-left:137.80000000000001pt;margin-top:102.5pt;width:34.549999999999997pt;height:6.9500000000000002pt;z-index:-18874365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DESCRIÇÃO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105" behindDoc="1" locked="0" layoutInCell="1" allowOverlap="1">
              <wp:simplePos x="0" y="0"/>
              <wp:positionH relativeFrom="page">
                <wp:posOffset>3587750</wp:posOffset>
              </wp:positionH>
              <wp:positionV relativeFrom="page">
                <wp:posOffset>1301750</wp:posOffset>
              </wp:positionV>
              <wp:extent cx="1627505" cy="73025"/>
              <wp:wrapNone/>
              <wp:docPr id="671" name="Shape 67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627505" cy="730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563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REFERÊNCIA</w:t>
                            <w:tab/>
                            <w:t>VENCIMENTOS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97" type="#_x0000_t202" style="position:absolute;margin-left:282.5pt;margin-top:102.5pt;width:128.15000000000001pt;height:5.75pt;z-index:-188743648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563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REFERÊNCIA</w:t>
                      <w:tab/>
                      <w:t>VENCIMENTOS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8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121" behindDoc="1" locked="0" layoutInCell="1" allowOverlap="1">
              <wp:simplePos x="0" y="0"/>
              <wp:positionH relativeFrom="page">
                <wp:posOffset>2612390</wp:posOffset>
              </wp:positionH>
              <wp:positionV relativeFrom="page">
                <wp:posOffset>293370</wp:posOffset>
              </wp:positionV>
              <wp:extent cx="2109470" cy="113030"/>
              <wp:wrapNone/>
              <wp:docPr id="688" name="Shape 68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09470" cy="1130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RECIBO DE PAGAMENTO DE SALÁRIO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714" type="#_x0000_t202" style="position:absolute;margin-left:205.69999999999999pt;margin-top:23.100000000000001pt;width:166.09999999999999pt;height:8.9000000000000004pt;z-index:-18874363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RECIBO DE PAGAMENTO DE SALÁRIO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123" behindDoc="1" locked="0" layoutInCell="1" allowOverlap="1">
              <wp:simplePos x="0" y="0"/>
              <wp:positionH relativeFrom="page">
                <wp:posOffset>1018540</wp:posOffset>
              </wp:positionH>
              <wp:positionV relativeFrom="page">
                <wp:posOffset>478790</wp:posOffset>
              </wp:positionV>
              <wp:extent cx="5361305" cy="88265"/>
              <wp:wrapNone/>
              <wp:docPr id="690" name="Shape 69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361305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8443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SAAE - SERV. AUT AGUA E ESGOTO IRANDUBA - 08.848.656/0001-70</w:t>
                            <w:tab/>
                            <w:t>13° Salário - Adiantamento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716" type="#_x0000_t202" style="position:absolute;margin-left:80.200000000000003pt;margin-top:37.700000000000003pt;width:422.14999999999998pt;height:6.9500000000000002pt;z-index:-188743630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8443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SAAE - SERV. AUT AGUA E ESGOTO IRANDUBA - 08.848.656/0001-70</w:t>
                      <w:tab/>
                      <w:t>13° Salário - Adiantamento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125" behindDoc="1" locked="0" layoutInCell="1" allowOverlap="1">
              <wp:simplePos x="0" y="0"/>
              <wp:positionH relativeFrom="page">
                <wp:posOffset>424180</wp:posOffset>
              </wp:positionH>
              <wp:positionV relativeFrom="page">
                <wp:posOffset>527685</wp:posOffset>
              </wp:positionV>
              <wp:extent cx="402590" cy="347345"/>
              <wp:wrapNone/>
              <wp:docPr id="692" name="Shape 69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02590" cy="3473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402590" cy="347345"/>
                                <wp:docPr id="693" name="Picutre 693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93" name="Picture 693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402590" cy="34734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719" type="#_x0000_t202" style="position:absolute;margin-left:33.399999999999999pt;margin-top:41.549999999999997pt;width:31.699999999999999pt;height:27.350000000000001pt;z-index:-188743628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402590" cy="347345"/>
                          <wp:docPr id="695" name="Picutre 695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95" name="Picture 695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402590" cy="34734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127" behindDoc="1" locked="0" layoutInCell="1" allowOverlap="1">
              <wp:simplePos x="0" y="0"/>
              <wp:positionH relativeFrom="page">
                <wp:posOffset>5038725</wp:posOffset>
              </wp:positionH>
              <wp:positionV relativeFrom="page">
                <wp:posOffset>643890</wp:posOffset>
              </wp:positionV>
              <wp:extent cx="1341120" cy="259080"/>
              <wp:wrapNone/>
              <wp:docPr id="696" name="Shape 69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341120" cy="2590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11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Competência:</w:t>
                            <w:tab/>
                            <w:t>06/2026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Admissão: 01/01/2021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722" type="#_x0000_t202" style="position:absolute;margin-left:396.75pt;margin-top:50.700000000000003pt;width:105.59999999999999pt;height:20.399999999999999pt;z-index:-188743626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11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Competência:</w:t>
                      <w:tab/>
                      <w:t>06/2026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Admissão: 01/01/2021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129" behindDoc="1" locked="0" layoutInCell="1" allowOverlap="1">
              <wp:simplePos x="0" y="0"/>
              <wp:positionH relativeFrom="page">
                <wp:posOffset>1018540</wp:posOffset>
              </wp:positionH>
              <wp:positionV relativeFrom="page">
                <wp:posOffset>649605</wp:posOffset>
              </wp:positionV>
              <wp:extent cx="2252345" cy="265430"/>
              <wp:wrapNone/>
              <wp:docPr id="698" name="Shape 69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252345" cy="2654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Saae - Temporários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 xml:space="preserve">Operador De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 xml:space="preserve">Bomba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- Operador de oleoduto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724" type="#_x0000_t202" style="position:absolute;margin-left:80.200000000000003pt;margin-top:51.149999999999999pt;width:177.34999999999999pt;height:20.899999999999999pt;z-index:-18874362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Saae - Temporários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 xml:space="preserve">Operador De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 xml:space="preserve">Bomba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- Operador de oleoduto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131" behindDoc="1" locked="0" layoutInCell="1" allowOverlap="1">
              <wp:simplePos x="0" y="0"/>
              <wp:positionH relativeFrom="page">
                <wp:posOffset>3392805</wp:posOffset>
              </wp:positionH>
              <wp:positionV relativeFrom="page">
                <wp:posOffset>655955</wp:posOffset>
              </wp:positionV>
              <wp:extent cx="1212850" cy="69850"/>
              <wp:wrapNone/>
              <wp:docPr id="700" name="Shape 70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1285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ORGANOGRAMA N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vertAlign w:val="superscript"/>
                              <w:lang w:val="pt-PT" w:eastAsia="pt-PT" w:bidi="pt-PT"/>
                            </w:rPr>
                            <w:t>s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: 01002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726" type="#_x0000_t202" style="position:absolute;margin-left:267.14999999999998pt;margin-top:51.649999999999999pt;width:95.5pt;height:5.5pt;z-index:-18874362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ORGANOGRAMA N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vertAlign w:val="superscript"/>
                        <w:lang w:val="pt-PT" w:eastAsia="pt-PT" w:bidi="pt-PT"/>
                      </w:rPr>
                      <w:t>s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: 01002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133" behindDoc="1" locked="0" layoutInCell="1" allowOverlap="1">
              <wp:simplePos x="0" y="0"/>
              <wp:positionH relativeFrom="page">
                <wp:posOffset>1750060</wp:posOffset>
              </wp:positionH>
              <wp:positionV relativeFrom="page">
                <wp:posOffset>1301750</wp:posOffset>
              </wp:positionV>
              <wp:extent cx="438785" cy="88265"/>
              <wp:wrapNone/>
              <wp:docPr id="702" name="Shape 70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38785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DESCRIÇÃO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728" type="#_x0000_t202" style="position:absolute;margin-left:137.80000000000001pt;margin-top:102.5pt;width:34.549999999999997pt;height:6.9500000000000002pt;z-index:-18874362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DESCRIÇÃO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135" behindDoc="1" locked="0" layoutInCell="1" allowOverlap="1">
              <wp:simplePos x="0" y="0"/>
              <wp:positionH relativeFrom="page">
                <wp:posOffset>3587750</wp:posOffset>
              </wp:positionH>
              <wp:positionV relativeFrom="page">
                <wp:posOffset>1301750</wp:posOffset>
              </wp:positionV>
              <wp:extent cx="1627505" cy="73025"/>
              <wp:wrapNone/>
              <wp:docPr id="704" name="Shape 70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627505" cy="730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563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REFERÊNCIA</w:t>
                            <w:tab/>
                            <w:t>VENCIMENTOS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730" type="#_x0000_t202" style="position:absolute;margin-left:282.5pt;margin-top:102.5pt;width:128.15000000000001pt;height:5.75pt;z-index:-188743618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563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REFERÊNCIA</w:t>
                      <w:tab/>
                      <w:t>VENCIMENTOS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9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163" behindDoc="1" locked="0" layoutInCell="1" allowOverlap="1">
              <wp:simplePos x="0" y="0"/>
              <wp:positionH relativeFrom="page">
                <wp:posOffset>2612390</wp:posOffset>
              </wp:positionH>
              <wp:positionV relativeFrom="page">
                <wp:posOffset>293370</wp:posOffset>
              </wp:positionV>
              <wp:extent cx="2109470" cy="113030"/>
              <wp:wrapNone/>
              <wp:docPr id="745" name="Shape 74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09470" cy="1130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RECIBO DE PAGAMENTO DE SALÁRIO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771" type="#_x0000_t202" style="position:absolute;margin-left:205.69999999999999pt;margin-top:23.100000000000001pt;width:166.09999999999999pt;height:8.9000000000000004pt;z-index:-18874359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RECIBO DE PAGAMENTO DE SALÁRIO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165" behindDoc="1" locked="0" layoutInCell="1" allowOverlap="1">
              <wp:simplePos x="0" y="0"/>
              <wp:positionH relativeFrom="page">
                <wp:posOffset>1018540</wp:posOffset>
              </wp:positionH>
              <wp:positionV relativeFrom="page">
                <wp:posOffset>478790</wp:posOffset>
              </wp:positionV>
              <wp:extent cx="5361305" cy="88265"/>
              <wp:wrapNone/>
              <wp:docPr id="747" name="Shape 74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361305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8443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SAAE - SERV. AUT AGUA E ESGOTO IRANDUBA - 08.848.656/0001-70</w:t>
                            <w:tab/>
                            <w:t>13° Salário - Adiantamento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773" type="#_x0000_t202" style="position:absolute;margin-left:80.200000000000003pt;margin-top:37.700000000000003pt;width:422.14999999999998pt;height:6.9500000000000002pt;z-index:-188743588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8443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SAAE - SERV. AUT AGUA E ESGOTO IRANDUBA - 08.848.656/0001-70</w:t>
                      <w:tab/>
                      <w:t>13° Salário - Adiantamento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167" behindDoc="1" locked="0" layoutInCell="1" allowOverlap="1">
              <wp:simplePos x="0" y="0"/>
              <wp:positionH relativeFrom="page">
                <wp:posOffset>424180</wp:posOffset>
              </wp:positionH>
              <wp:positionV relativeFrom="page">
                <wp:posOffset>527685</wp:posOffset>
              </wp:positionV>
              <wp:extent cx="402590" cy="347345"/>
              <wp:wrapNone/>
              <wp:docPr id="749" name="Shape 74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02590" cy="3473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402590" cy="347345"/>
                                <wp:docPr id="750" name="Picutre 750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50" name="Picture 750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402590" cy="34734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776" type="#_x0000_t202" style="position:absolute;margin-left:33.399999999999999pt;margin-top:41.549999999999997pt;width:31.699999999999999pt;height:27.350000000000001pt;z-index:-188743586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402590" cy="347345"/>
                          <wp:docPr id="752" name="Picutre 752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52" name="Picture 752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402590" cy="34734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169" behindDoc="1" locked="0" layoutInCell="1" allowOverlap="1">
              <wp:simplePos x="0" y="0"/>
              <wp:positionH relativeFrom="page">
                <wp:posOffset>5038725</wp:posOffset>
              </wp:positionH>
              <wp:positionV relativeFrom="page">
                <wp:posOffset>643890</wp:posOffset>
              </wp:positionV>
              <wp:extent cx="1341120" cy="259080"/>
              <wp:wrapNone/>
              <wp:docPr id="753" name="Shape 75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341120" cy="2590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11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Competência:</w:t>
                            <w:tab/>
                            <w:t>06/2026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Admissão: 18/10/2021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779" type="#_x0000_t202" style="position:absolute;margin-left:396.75pt;margin-top:50.700000000000003pt;width:105.59999999999999pt;height:20.399999999999999pt;z-index:-188743584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11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Competência:</w:t>
                      <w:tab/>
                      <w:t>06/2026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Admissão: 18/10/2021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171" behindDoc="1" locked="0" layoutInCell="1" allowOverlap="1">
              <wp:simplePos x="0" y="0"/>
              <wp:positionH relativeFrom="page">
                <wp:posOffset>1018540</wp:posOffset>
              </wp:positionH>
              <wp:positionV relativeFrom="page">
                <wp:posOffset>649605</wp:posOffset>
              </wp:positionV>
              <wp:extent cx="2252345" cy="265430"/>
              <wp:wrapNone/>
              <wp:docPr id="755" name="Shape 75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252345" cy="2654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Saae - Temporários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 xml:space="preserve">Operador De 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 xml:space="preserve">Bomba 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- Operador de oleoduto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781" type="#_x0000_t202" style="position:absolute;margin-left:80.200000000000003pt;margin-top:51.149999999999999pt;width:177.34999999999999pt;height:20.899999999999999pt;z-index:-18874358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Saae - Temporários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 xml:space="preserve">Operador De 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 xml:space="preserve">Bomba 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- Operador de oleoduto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173" behindDoc="1" locked="0" layoutInCell="1" allowOverlap="1">
              <wp:simplePos x="0" y="0"/>
              <wp:positionH relativeFrom="page">
                <wp:posOffset>3392805</wp:posOffset>
              </wp:positionH>
              <wp:positionV relativeFrom="page">
                <wp:posOffset>655955</wp:posOffset>
              </wp:positionV>
              <wp:extent cx="1212850" cy="69850"/>
              <wp:wrapNone/>
              <wp:docPr id="757" name="Shape 75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1285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ORGANOGRAMA N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vertAlign w:val="superscript"/>
                              <w:lang w:val="pt-PT" w:eastAsia="pt-PT" w:bidi="pt-PT"/>
                            </w:rPr>
                            <w:t>s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: 01002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783" type="#_x0000_t202" style="position:absolute;margin-left:267.14999999999998pt;margin-top:51.649999999999999pt;width:95.5pt;height:5.5pt;z-index:-18874358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ORGANOGRAMA N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vertAlign w:val="superscript"/>
                        <w:lang w:val="pt-PT" w:eastAsia="pt-PT" w:bidi="pt-PT"/>
                      </w:rPr>
                      <w:t>s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: 01002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175" behindDoc="1" locked="0" layoutInCell="1" allowOverlap="1">
              <wp:simplePos x="0" y="0"/>
              <wp:positionH relativeFrom="page">
                <wp:posOffset>1750060</wp:posOffset>
              </wp:positionH>
              <wp:positionV relativeFrom="page">
                <wp:posOffset>1301750</wp:posOffset>
              </wp:positionV>
              <wp:extent cx="438785" cy="88265"/>
              <wp:wrapNone/>
              <wp:docPr id="759" name="Shape 75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38785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DESCRIÇÃO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785" type="#_x0000_t202" style="position:absolute;margin-left:137.80000000000001pt;margin-top:102.5pt;width:34.549999999999997pt;height:6.9500000000000002pt;z-index:-18874357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DESCRIÇÃO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177" behindDoc="1" locked="0" layoutInCell="1" allowOverlap="1">
              <wp:simplePos x="0" y="0"/>
              <wp:positionH relativeFrom="page">
                <wp:posOffset>3587750</wp:posOffset>
              </wp:positionH>
              <wp:positionV relativeFrom="page">
                <wp:posOffset>1301750</wp:posOffset>
              </wp:positionV>
              <wp:extent cx="1627505" cy="73025"/>
              <wp:wrapNone/>
              <wp:docPr id="761" name="Shape 76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627505" cy="730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563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REFERÊNCIA</w:t>
                            <w:tab/>
                            <w:t>VENCIMENTOS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787" type="#_x0000_t202" style="position:absolute;margin-left:282.5pt;margin-top:102.5pt;width:128.15000000000001pt;height:5.75pt;z-index:-188743576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563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REFERÊNCIA</w:t>
                      <w:tab/>
                      <w:t>VENCIMENTOS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0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193" behindDoc="1" locked="0" layoutInCell="1" allowOverlap="1">
              <wp:simplePos x="0" y="0"/>
              <wp:positionH relativeFrom="page">
                <wp:posOffset>2612390</wp:posOffset>
              </wp:positionH>
              <wp:positionV relativeFrom="page">
                <wp:posOffset>293370</wp:posOffset>
              </wp:positionV>
              <wp:extent cx="2109470" cy="113030"/>
              <wp:wrapNone/>
              <wp:docPr id="778" name="Shape 77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09470" cy="1130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RECIBO DE PAGAMENTO DE SALÁRIO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804" type="#_x0000_t202" style="position:absolute;margin-left:205.69999999999999pt;margin-top:23.100000000000001pt;width:166.09999999999999pt;height:8.9000000000000004pt;z-index:-1887435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RECIBO DE PAGAMENTO DE SALÁRIO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195" behindDoc="1" locked="0" layoutInCell="1" allowOverlap="1">
              <wp:simplePos x="0" y="0"/>
              <wp:positionH relativeFrom="page">
                <wp:posOffset>1018540</wp:posOffset>
              </wp:positionH>
              <wp:positionV relativeFrom="page">
                <wp:posOffset>478790</wp:posOffset>
              </wp:positionV>
              <wp:extent cx="5361305" cy="88265"/>
              <wp:wrapNone/>
              <wp:docPr id="780" name="Shape 78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361305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8443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SAAE - SERV. AUT AGUA E ESGOTO IRANDUBA - 08.848.656/0001-70</w:t>
                            <w:tab/>
                            <w:t>13° Salário - Adiantamento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806" type="#_x0000_t202" style="position:absolute;margin-left:80.200000000000003pt;margin-top:37.700000000000003pt;width:422.14999999999998pt;height:6.9500000000000002pt;z-index:-188743558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8443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SAAE - SERV. AUT AGUA E ESGOTO IRANDUBA - 08.848.656/0001-70</w:t>
                      <w:tab/>
                      <w:t>13° Salário - Adiantamento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197" behindDoc="1" locked="0" layoutInCell="1" allowOverlap="1">
              <wp:simplePos x="0" y="0"/>
              <wp:positionH relativeFrom="page">
                <wp:posOffset>424180</wp:posOffset>
              </wp:positionH>
              <wp:positionV relativeFrom="page">
                <wp:posOffset>527685</wp:posOffset>
              </wp:positionV>
              <wp:extent cx="402590" cy="347345"/>
              <wp:wrapNone/>
              <wp:docPr id="782" name="Shape 78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02590" cy="3473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402590" cy="347345"/>
                                <wp:docPr id="783" name="Picutre 783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83" name="Picture 783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402590" cy="34734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809" type="#_x0000_t202" style="position:absolute;margin-left:33.399999999999999pt;margin-top:41.549999999999997pt;width:31.699999999999999pt;height:27.350000000000001pt;z-index:-188743556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402590" cy="347345"/>
                          <wp:docPr id="785" name="Picutre 785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85" name="Picture 785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402590" cy="34734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199" behindDoc="1" locked="0" layoutInCell="1" allowOverlap="1">
              <wp:simplePos x="0" y="0"/>
              <wp:positionH relativeFrom="page">
                <wp:posOffset>5038725</wp:posOffset>
              </wp:positionH>
              <wp:positionV relativeFrom="page">
                <wp:posOffset>643890</wp:posOffset>
              </wp:positionV>
              <wp:extent cx="1341120" cy="259080"/>
              <wp:wrapNone/>
              <wp:docPr id="786" name="Shape 78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341120" cy="2590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11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Competência:</w:t>
                            <w:tab/>
                            <w:t>06/2026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Admissão: 18/10/2021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812" type="#_x0000_t202" style="position:absolute;margin-left:396.75pt;margin-top:50.700000000000003pt;width:105.59999999999999pt;height:20.399999999999999pt;z-index:-188743554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11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Competência:</w:t>
                      <w:tab/>
                      <w:t>06/2026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Admissão: 18/10/2021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201" behindDoc="1" locked="0" layoutInCell="1" allowOverlap="1">
              <wp:simplePos x="0" y="0"/>
              <wp:positionH relativeFrom="page">
                <wp:posOffset>1018540</wp:posOffset>
              </wp:positionH>
              <wp:positionV relativeFrom="page">
                <wp:posOffset>649605</wp:posOffset>
              </wp:positionV>
              <wp:extent cx="2252345" cy="265430"/>
              <wp:wrapNone/>
              <wp:docPr id="788" name="Shape 78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252345" cy="2654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Saae - Temporários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 xml:space="preserve">Operador De 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 xml:space="preserve">Bomba 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- Operador de oleoduto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814" type="#_x0000_t202" style="position:absolute;margin-left:80.200000000000003pt;margin-top:51.149999999999999pt;width:177.34999999999999pt;height:20.899999999999999pt;z-index:-18874355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Saae - Temporários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 xml:space="preserve">Operador De 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 xml:space="preserve">Bomba 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- Operador de oleoduto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203" behindDoc="1" locked="0" layoutInCell="1" allowOverlap="1">
              <wp:simplePos x="0" y="0"/>
              <wp:positionH relativeFrom="page">
                <wp:posOffset>3392805</wp:posOffset>
              </wp:positionH>
              <wp:positionV relativeFrom="page">
                <wp:posOffset>655955</wp:posOffset>
              </wp:positionV>
              <wp:extent cx="1212850" cy="69850"/>
              <wp:wrapNone/>
              <wp:docPr id="790" name="Shape 79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1285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ORGANOGRAMA N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vertAlign w:val="superscript"/>
                              <w:lang w:val="pt-PT" w:eastAsia="pt-PT" w:bidi="pt-PT"/>
                            </w:rPr>
                            <w:t>s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: 01002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816" type="#_x0000_t202" style="position:absolute;margin-left:267.14999999999998pt;margin-top:51.649999999999999pt;width:95.5pt;height:5.5pt;z-index:-18874355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ORGANOGRAMA N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vertAlign w:val="superscript"/>
                        <w:lang w:val="pt-PT" w:eastAsia="pt-PT" w:bidi="pt-PT"/>
                      </w:rPr>
                      <w:t>s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: 01002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205" behindDoc="1" locked="0" layoutInCell="1" allowOverlap="1">
              <wp:simplePos x="0" y="0"/>
              <wp:positionH relativeFrom="page">
                <wp:posOffset>1750060</wp:posOffset>
              </wp:positionH>
              <wp:positionV relativeFrom="page">
                <wp:posOffset>1301750</wp:posOffset>
              </wp:positionV>
              <wp:extent cx="438785" cy="88265"/>
              <wp:wrapNone/>
              <wp:docPr id="792" name="Shape 79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38785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DESCRIÇÃO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818" type="#_x0000_t202" style="position:absolute;margin-left:137.80000000000001pt;margin-top:102.5pt;width:34.549999999999997pt;height:6.9500000000000002pt;z-index:-18874354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DESCRIÇÃO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207" behindDoc="1" locked="0" layoutInCell="1" allowOverlap="1">
              <wp:simplePos x="0" y="0"/>
              <wp:positionH relativeFrom="page">
                <wp:posOffset>3587750</wp:posOffset>
              </wp:positionH>
              <wp:positionV relativeFrom="page">
                <wp:posOffset>1301750</wp:posOffset>
              </wp:positionV>
              <wp:extent cx="1627505" cy="73025"/>
              <wp:wrapNone/>
              <wp:docPr id="794" name="Shape 79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627505" cy="730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563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REFERÊNCIA</w:t>
                            <w:tab/>
                            <w:t>VENCIMENTOS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820" type="#_x0000_t202" style="position:absolute;margin-left:282.5pt;margin-top:102.5pt;width:128.15000000000001pt;height:5.75pt;z-index:-188743546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563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REFERÊNCIA</w:t>
                      <w:tab/>
                      <w:t>VENCIMENTOS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226" behindDoc="1" locked="0" layoutInCell="1" allowOverlap="1">
              <wp:simplePos x="0" y="0"/>
              <wp:positionH relativeFrom="page">
                <wp:posOffset>2612390</wp:posOffset>
              </wp:positionH>
              <wp:positionV relativeFrom="page">
                <wp:posOffset>293370</wp:posOffset>
              </wp:positionV>
              <wp:extent cx="2109470" cy="113030"/>
              <wp:wrapNone/>
              <wp:docPr id="817" name="Shape 8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09470" cy="1130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RECIBO DE PAGAMENTO DE SALÁRIO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843" type="#_x0000_t202" style="position:absolute;margin-left:205.69999999999999pt;margin-top:23.100000000000001pt;width:166.09999999999999pt;height:8.9000000000000004pt;z-index:-18874352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RECIBO DE PAGAMENTO DE SALÁRIO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228" behindDoc="1" locked="0" layoutInCell="1" allowOverlap="1">
              <wp:simplePos x="0" y="0"/>
              <wp:positionH relativeFrom="page">
                <wp:posOffset>1018540</wp:posOffset>
              </wp:positionH>
              <wp:positionV relativeFrom="page">
                <wp:posOffset>478790</wp:posOffset>
              </wp:positionV>
              <wp:extent cx="5361305" cy="88265"/>
              <wp:wrapNone/>
              <wp:docPr id="819" name="Shape 8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361305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8443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SAAE - SERV. AUT AGUA E ESGOTO IRANDUBA - 08.848.656/0001-70</w:t>
                            <w:tab/>
                            <w:t>13° Salário - Adiantamento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845" type="#_x0000_t202" style="position:absolute;margin-left:80.200000000000003pt;margin-top:37.700000000000003pt;width:422.14999999999998pt;height:6.9500000000000002pt;z-index:-188743525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8443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SAAE - SERV. AUT AGUA E ESGOTO IRANDUBA - 08.848.656/0001-70</w:t>
                      <w:tab/>
                      <w:t>13° Salário - Adiantamento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230" behindDoc="1" locked="0" layoutInCell="1" allowOverlap="1">
              <wp:simplePos x="0" y="0"/>
              <wp:positionH relativeFrom="page">
                <wp:posOffset>424180</wp:posOffset>
              </wp:positionH>
              <wp:positionV relativeFrom="page">
                <wp:posOffset>527685</wp:posOffset>
              </wp:positionV>
              <wp:extent cx="402590" cy="347345"/>
              <wp:wrapNone/>
              <wp:docPr id="821" name="Shape 8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02590" cy="3473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402590" cy="347345"/>
                                <wp:docPr id="822" name="Picutre 822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22" name="Picture 822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402590" cy="34734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848" type="#_x0000_t202" style="position:absolute;margin-left:33.399999999999999pt;margin-top:41.549999999999997pt;width:31.699999999999999pt;height:27.350000000000001pt;z-index:-188743523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402590" cy="347345"/>
                          <wp:docPr id="824" name="Picutre 824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24" name="Picture 824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402590" cy="34734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232" behindDoc="1" locked="0" layoutInCell="1" allowOverlap="1">
              <wp:simplePos x="0" y="0"/>
              <wp:positionH relativeFrom="page">
                <wp:posOffset>5038725</wp:posOffset>
              </wp:positionH>
              <wp:positionV relativeFrom="page">
                <wp:posOffset>643890</wp:posOffset>
              </wp:positionV>
              <wp:extent cx="1341120" cy="259080"/>
              <wp:wrapNone/>
              <wp:docPr id="825" name="Shape 82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341120" cy="2590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11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Competência:</w:t>
                            <w:tab/>
                            <w:t>06/2026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Admissão: 01/</w:t>
                          </w: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#</w:t>
                            </w:r>
                          </w:fldSimple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/2022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851" type="#_x0000_t202" style="position:absolute;margin-left:396.75pt;margin-top:50.700000000000003pt;width:105.59999999999999pt;height:20.399999999999999pt;z-index:-18874352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11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Competência:</w:t>
                      <w:tab/>
                      <w:t>06/2026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Admissão: 01/</w:t>
                    </w: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#</w:t>
                      </w:r>
                    </w:fldSimple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/2022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234" behindDoc="1" locked="0" layoutInCell="1" allowOverlap="1">
              <wp:simplePos x="0" y="0"/>
              <wp:positionH relativeFrom="page">
                <wp:posOffset>1018540</wp:posOffset>
              </wp:positionH>
              <wp:positionV relativeFrom="page">
                <wp:posOffset>649605</wp:posOffset>
              </wp:positionV>
              <wp:extent cx="2252345" cy="265430"/>
              <wp:wrapNone/>
              <wp:docPr id="827" name="Shape 82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252345" cy="2654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Saae - Temporários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 xml:space="preserve">Operador De 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 xml:space="preserve">Bomba 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- Operador de oleoduto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853" type="#_x0000_t202" style="position:absolute;margin-left:80.200000000000003pt;margin-top:51.149999999999999pt;width:177.34999999999999pt;height:20.899999999999999pt;z-index:-18874351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Saae - Temporários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 xml:space="preserve">Operador De 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 xml:space="preserve">Bomba 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- Operador de oleoduto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236" behindDoc="1" locked="0" layoutInCell="1" allowOverlap="1">
              <wp:simplePos x="0" y="0"/>
              <wp:positionH relativeFrom="page">
                <wp:posOffset>3392805</wp:posOffset>
              </wp:positionH>
              <wp:positionV relativeFrom="page">
                <wp:posOffset>655955</wp:posOffset>
              </wp:positionV>
              <wp:extent cx="1212850" cy="69850"/>
              <wp:wrapNone/>
              <wp:docPr id="829" name="Shape 82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1285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ORGANOGRAMA N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vertAlign w:val="superscript"/>
                              <w:lang w:val="pt-PT" w:eastAsia="pt-PT" w:bidi="pt-PT"/>
                            </w:rPr>
                            <w:t>s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: 01002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855" type="#_x0000_t202" style="position:absolute;margin-left:267.14999999999998pt;margin-top:51.649999999999999pt;width:95.5pt;height:5.5pt;z-index:-18874351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ORGANOGRAMA N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vertAlign w:val="superscript"/>
                        <w:lang w:val="pt-PT" w:eastAsia="pt-PT" w:bidi="pt-PT"/>
                      </w:rPr>
                      <w:t>s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: 01002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238" behindDoc="1" locked="0" layoutInCell="1" allowOverlap="1">
              <wp:simplePos x="0" y="0"/>
              <wp:positionH relativeFrom="page">
                <wp:posOffset>1750060</wp:posOffset>
              </wp:positionH>
              <wp:positionV relativeFrom="page">
                <wp:posOffset>1301750</wp:posOffset>
              </wp:positionV>
              <wp:extent cx="438785" cy="88265"/>
              <wp:wrapNone/>
              <wp:docPr id="831" name="Shape 83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38785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DESCRIÇÃO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857" type="#_x0000_t202" style="position:absolute;margin-left:137.80000000000001pt;margin-top:102.5pt;width:34.549999999999997pt;height:6.9500000000000002pt;z-index:-18874351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DESCRIÇÃO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240" behindDoc="1" locked="0" layoutInCell="1" allowOverlap="1">
              <wp:simplePos x="0" y="0"/>
              <wp:positionH relativeFrom="page">
                <wp:posOffset>3587750</wp:posOffset>
              </wp:positionH>
              <wp:positionV relativeFrom="page">
                <wp:posOffset>1301750</wp:posOffset>
              </wp:positionV>
              <wp:extent cx="1627505" cy="73025"/>
              <wp:wrapNone/>
              <wp:docPr id="833" name="Shape 83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627505" cy="730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563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REFERÊNCIA</w:t>
                            <w:tab/>
                            <w:t>VENCIMENTOS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859" type="#_x0000_t202" style="position:absolute;margin-left:282.5pt;margin-top:102.5pt;width:128.15000000000001pt;height:5.75pt;z-index:-18874351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563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REFERÊNCIA</w:t>
                      <w:tab/>
                      <w:t>VENCIMENTOS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256" behindDoc="1" locked="0" layoutInCell="1" allowOverlap="1">
              <wp:simplePos x="0" y="0"/>
              <wp:positionH relativeFrom="page">
                <wp:posOffset>2612390</wp:posOffset>
              </wp:positionH>
              <wp:positionV relativeFrom="page">
                <wp:posOffset>293370</wp:posOffset>
              </wp:positionV>
              <wp:extent cx="2109470" cy="113030"/>
              <wp:wrapNone/>
              <wp:docPr id="850" name="Shape 85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09470" cy="1130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RECIBO DE PAGAMENTO DE SALÁRIO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876" type="#_x0000_t202" style="position:absolute;margin-left:205.69999999999999pt;margin-top:23.100000000000001pt;width:166.09999999999999pt;height:8.9000000000000004pt;z-index:-18874349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RECIBO DE PAGAMENTO DE SALÁRIO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258" behindDoc="1" locked="0" layoutInCell="1" allowOverlap="1">
              <wp:simplePos x="0" y="0"/>
              <wp:positionH relativeFrom="page">
                <wp:posOffset>1018540</wp:posOffset>
              </wp:positionH>
              <wp:positionV relativeFrom="page">
                <wp:posOffset>478790</wp:posOffset>
              </wp:positionV>
              <wp:extent cx="5361305" cy="88265"/>
              <wp:wrapNone/>
              <wp:docPr id="852" name="Shape 85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361305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8443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SAAE - SERV. AUT AGUA E ESGOTO IRANDUBA - 08.848.656/0001-70</w:t>
                            <w:tab/>
                            <w:t>13° Salário - Adiantamento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878" type="#_x0000_t202" style="position:absolute;margin-left:80.200000000000003pt;margin-top:37.700000000000003pt;width:422.14999999999998pt;height:6.9500000000000002pt;z-index:-188743495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8443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SAAE - SERV. AUT AGUA E ESGOTO IRANDUBA - 08.848.656/0001-70</w:t>
                      <w:tab/>
                      <w:t>13° Salário - Adiantamento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260" behindDoc="1" locked="0" layoutInCell="1" allowOverlap="1">
              <wp:simplePos x="0" y="0"/>
              <wp:positionH relativeFrom="page">
                <wp:posOffset>424180</wp:posOffset>
              </wp:positionH>
              <wp:positionV relativeFrom="page">
                <wp:posOffset>527685</wp:posOffset>
              </wp:positionV>
              <wp:extent cx="402590" cy="347345"/>
              <wp:wrapNone/>
              <wp:docPr id="854" name="Shape 85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02590" cy="3473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402590" cy="347345"/>
                                <wp:docPr id="855" name="Picutre 855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55" name="Picture 855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402590" cy="34734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881" type="#_x0000_t202" style="position:absolute;margin-left:33.399999999999999pt;margin-top:41.549999999999997pt;width:31.699999999999999pt;height:27.350000000000001pt;z-index:-188743493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402590" cy="347345"/>
                          <wp:docPr id="857" name="Picutre 857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57" name="Picture 857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402590" cy="34734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262" behindDoc="1" locked="0" layoutInCell="1" allowOverlap="1">
              <wp:simplePos x="0" y="0"/>
              <wp:positionH relativeFrom="page">
                <wp:posOffset>5038725</wp:posOffset>
              </wp:positionH>
              <wp:positionV relativeFrom="page">
                <wp:posOffset>643890</wp:posOffset>
              </wp:positionV>
              <wp:extent cx="1341120" cy="259080"/>
              <wp:wrapNone/>
              <wp:docPr id="858" name="Shape 85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341120" cy="2590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11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Competência:</w:t>
                            <w:tab/>
                            <w:t>06/2026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Admissão: 01/</w:t>
                          </w: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#</w:t>
                            </w:r>
                          </w:fldSimple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/2022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884" type="#_x0000_t202" style="position:absolute;margin-left:396.75pt;margin-top:50.700000000000003pt;width:105.59999999999999pt;height:20.399999999999999pt;z-index:-18874349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11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Competência:</w:t>
                      <w:tab/>
                      <w:t>06/2026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Admissão: 01/</w:t>
                    </w: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#</w:t>
                      </w:r>
                    </w:fldSimple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/2022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264" behindDoc="1" locked="0" layoutInCell="1" allowOverlap="1">
              <wp:simplePos x="0" y="0"/>
              <wp:positionH relativeFrom="page">
                <wp:posOffset>1018540</wp:posOffset>
              </wp:positionH>
              <wp:positionV relativeFrom="page">
                <wp:posOffset>649605</wp:posOffset>
              </wp:positionV>
              <wp:extent cx="2252345" cy="265430"/>
              <wp:wrapNone/>
              <wp:docPr id="860" name="Shape 86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252345" cy="2654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Saae - Temporários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 xml:space="preserve">Operador De 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 xml:space="preserve">Bomba 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- Operador de oleoduto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886" type="#_x0000_t202" style="position:absolute;margin-left:80.200000000000003pt;margin-top:51.149999999999999pt;width:177.34999999999999pt;height:20.899999999999999pt;z-index:-18874348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Saae - Temporários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 xml:space="preserve">Operador De 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 xml:space="preserve">Bomba 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- Operador de oleoduto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266" behindDoc="1" locked="0" layoutInCell="1" allowOverlap="1">
              <wp:simplePos x="0" y="0"/>
              <wp:positionH relativeFrom="page">
                <wp:posOffset>3392805</wp:posOffset>
              </wp:positionH>
              <wp:positionV relativeFrom="page">
                <wp:posOffset>655955</wp:posOffset>
              </wp:positionV>
              <wp:extent cx="1212850" cy="69850"/>
              <wp:wrapNone/>
              <wp:docPr id="862" name="Shape 86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1285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ORGANOGRAMA N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vertAlign w:val="superscript"/>
                              <w:lang w:val="pt-PT" w:eastAsia="pt-PT" w:bidi="pt-PT"/>
                            </w:rPr>
                            <w:t>s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: 01002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888" type="#_x0000_t202" style="position:absolute;margin-left:267.14999999999998pt;margin-top:51.649999999999999pt;width:95.5pt;height:5.5pt;z-index:-18874348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ORGANOGRAMA N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vertAlign w:val="superscript"/>
                        <w:lang w:val="pt-PT" w:eastAsia="pt-PT" w:bidi="pt-PT"/>
                      </w:rPr>
                      <w:t>s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: 01002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268" behindDoc="1" locked="0" layoutInCell="1" allowOverlap="1">
              <wp:simplePos x="0" y="0"/>
              <wp:positionH relativeFrom="page">
                <wp:posOffset>1750060</wp:posOffset>
              </wp:positionH>
              <wp:positionV relativeFrom="page">
                <wp:posOffset>1301750</wp:posOffset>
              </wp:positionV>
              <wp:extent cx="438785" cy="88265"/>
              <wp:wrapNone/>
              <wp:docPr id="864" name="Shape 86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38785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DESCRIÇÃO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890" type="#_x0000_t202" style="position:absolute;margin-left:137.80000000000001pt;margin-top:102.5pt;width:34.549999999999997pt;height:6.9500000000000002pt;z-index:-18874348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DESCRIÇÃO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270" behindDoc="1" locked="0" layoutInCell="1" allowOverlap="1">
              <wp:simplePos x="0" y="0"/>
              <wp:positionH relativeFrom="page">
                <wp:posOffset>3587750</wp:posOffset>
              </wp:positionH>
              <wp:positionV relativeFrom="page">
                <wp:posOffset>1301750</wp:posOffset>
              </wp:positionV>
              <wp:extent cx="1627505" cy="73025"/>
              <wp:wrapNone/>
              <wp:docPr id="866" name="Shape 86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627505" cy="730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563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REFERÊNCIA</w:t>
                            <w:tab/>
                            <w:t>VENCIMENTOS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892" type="#_x0000_t202" style="position:absolute;margin-left:282.5pt;margin-top:102.5pt;width:128.15000000000001pt;height:5.75pt;z-index:-18874348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563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REFERÊNCIA</w:t>
                      <w:tab/>
                      <w:t>VENCIMENTOS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289" behindDoc="1" locked="0" layoutInCell="1" allowOverlap="1">
              <wp:simplePos x="0" y="0"/>
              <wp:positionH relativeFrom="page">
                <wp:posOffset>2612390</wp:posOffset>
              </wp:positionH>
              <wp:positionV relativeFrom="page">
                <wp:posOffset>293370</wp:posOffset>
              </wp:positionV>
              <wp:extent cx="2109470" cy="113030"/>
              <wp:wrapNone/>
              <wp:docPr id="889" name="Shape 88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09470" cy="1130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RECIBO DE PAGAMENTO DE SALÁRIO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915" type="#_x0000_t202" style="position:absolute;margin-left:205.69999999999999pt;margin-top:23.100000000000001pt;width:166.09999999999999pt;height:8.9000000000000004pt;z-index:-18874346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RECIBO DE PAGAMENTO DE SALÁRIO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291" behindDoc="1" locked="0" layoutInCell="1" allowOverlap="1">
              <wp:simplePos x="0" y="0"/>
              <wp:positionH relativeFrom="page">
                <wp:posOffset>1018540</wp:posOffset>
              </wp:positionH>
              <wp:positionV relativeFrom="page">
                <wp:posOffset>478790</wp:posOffset>
              </wp:positionV>
              <wp:extent cx="5361305" cy="88265"/>
              <wp:wrapNone/>
              <wp:docPr id="891" name="Shape 89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361305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8443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SAAE - SERV. AUT AGUA E ESGOTO IRANDUBA - 08.848.656/0001-70</w:t>
                            <w:tab/>
                            <w:t>13° Salário - Adiantamento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917" type="#_x0000_t202" style="position:absolute;margin-left:80.200000000000003pt;margin-top:37.700000000000003pt;width:422.14999999999998pt;height:6.9500000000000002pt;z-index:-188743462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8443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SAAE - SERV. AUT AGUA E ESGOTO IRANDUBA - 08.848.656/0001-70</w:t>
                      <w:tab/>
                      <w:t>13° Salário - Adiantamento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293" behindDoc="1" locked="0" layoutInCell="1" allowOverlap="1">
              <wp:simplePos x="0" y="0"/>
              <wp:positionH relativeFrom="page">
                <wp:posOffset>424180</wp:posOffset>
              </wp:positionH>
              <wp:positionV relativeFrom="page">
                <wp:posOffset>527685</wp:posOffset>
              </wp:positionV>
              <wp:extent cx="402590" cy="347345"/>
              <wp:wrapNone/>
              <wp:docPr id="893" name="Shape 89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02590" cy="3473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402590" cy="347345"/>
                                <wp:docPr id="894" name="Picutre 894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94" name="Picture 894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402590" cy="34734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920" type="#_x0000_t202" style="position:absolute;margin-left:33.399999999999999pt;margin-top:41.549999999999997pt;width:31.699999999999999pt;height:27.350000000000001pt;z-index:-188743460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402590" cy="347345"/>
                          <wp:docPr id="896" name="Picutre 896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96" name="Picture 896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402590" cy="34734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295" behindDoc="1" locked="0" layoutInCell="1" allowOverlap="1">
              <wp:simplePos x="0" y="0"/>
              <wp:positionH relativeFrom="page">
                <wp:posOffset>5038725</wp:posOffset>
              </wp:positionH>
              <wp:positionV relativeFrom="page">
                <wp:posOffset>643890</wp:posOffset>
              </wp:positionV>
              <wp:extent cx="1341120" cy="259080"/>
              <wp:wrapNone/>
              <wp:docPr id="897" name="Shape 89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341120" cy="2590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11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Competência:</w:t>
                            <w:tab/>
                            <w:t>06/2026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Admissão: 01/06/2022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923" type="#_x0000_t202" style="position:absolute;margin-left:396.75pt;margin-top:50.700000000000003pt;width:105.59999999999999pt;height:20.399999999999999pt;z-index:-188743458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11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Competência:</w:t>
                      <w:tab/>
                      <w:t>06/2026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Admissão: 01/06/2022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297" behindDoc="1" locked="0" layoutInCell="1" allowOverlap="1">
              <wp:simplePos x="0" y="0"/>
              <wp:positionH relativeFrom="page">
                <wp:posOffset>1018540</wp:posOffset>
              </wp:positionH>
              <wp:positionV relativeFrom="page">
                <wp:posOffset>649605</wp:posOffset>
              </wp:positionV>
              <wp:extent cx="2252345" cy="265430"/>
              <wp:wrapNone/>
              <wp:docPr id="899" name="Shape 89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252345" cy="2654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Saae - Temporários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 xml:space="preserve">Operador De 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 xml:space="preserve">Bomba 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- Operador de oleoduto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925" type="#_x0000_t202" style="position:absolute;margin-left:80.200000000000003pt;margin-top:51.149999999999999pt;width:177.34999999999999pt;height:20.899999999999999pt;z-index:-18874345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Saae - Temporários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 xml:space="preserve">Operador De 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 xml:space="preserve">Bomba 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- Operador de oleoduto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299" behindDoc="1" locked="0" layoutInCell="1" allowOverlap="1">
              <wp:simplePos x="0" y="0"/>
              <wp:positionH relativeFrom="page">
                <wp:posOffset>3392805</wp:posOffset>
              </wp:positionH>
              <wp:positionV relativeFrom="page">
                <wp:posOffset>655955</wp:posOffset>
              </wp:positionV>
              <wp:extent cx="1212850" cy="69850"/>
              <wp:wrapNone/>
              <wp:docPr id="901" name="Shape 90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1285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ORGANOGRAMA N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vertAlign w:val="superscript"/>
                              <w:lang w:val="pt-PT" w:eastAsia="pt-PT" w:bidi="pt-PT"/>
                            </w:rPr>
                            <w:t>s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: 01002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927" type="#_x0000_t202" style="position:absolute;margin-left:267.14999999999998pt;margin-top:51.649999999999999pt;width:95.5pt;height:5.5pt;z-index:-18874345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ORGANOGRAMA N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vertAlign w:val="superscript"/>
                        <w:lang w:val="pt-PT" w:eastAsia="pt-PT" w:bidi="pt-PT"/>
                      </w:rPr>
                      <w:t>s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: 01002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301" behindDoc="1" locked="0" layoutInCell="1" allowOverlap="1">
              <wp:simplePos x="0" y="0"/>
              <wp:positionH relativeFrom="page">
                <wp:posOffset>1750060</wp:posOffset>
              </wp:positionH>
              <wp:positionV relativeFrom="page">
                <wp:posOffset>1301750</wp:posOffset>
              </wp:positionV>
              <wp:extent cx="438785" cy="88265"/>
              <wp:wrapNone/>
              <wp:docPr id="903" name="Shape 90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38785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DESCRIÇÃO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929" type="#_x0000_t202" style="position:absolute;margin-left:137.80000000000001pt;margin-top:102.5pt;width:34.549999999999997pt;height:6.9500000000000002pt;z-index:-18874345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DESCRIÇÃO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303" behindDoc="1" locked="0" layoutInCell="1" allowOverlap="1">
              <wp:simplePos x="0" y="0"/>
              <wp:positionH relativeFrom="page">
                <wp:posOffset>3587750</wp:posOffset>
              </wp:positionH>
              <wp:positionV relativeFrom="page">
                <wp:posOffset>1301750</wp:posOffset>
              </wp:positionV>
              <wp:extent cx="1627505" cy="73025"/>
              <wp:wrapNone/>
              <wp:docPr id="905" name="Shape 90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627505" cy="730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563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REFERÊNCIA</w:t>
                            <w:tab/>
                            <w:t>VENCIMENTOS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931" type="#_x0000_t202" style="position:absolute;margin-left:282.5pt;margin-top:102.5pt;width:128.15000000000001pt;height:5.75pt;z-index:-188743450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563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REFERÊNCIA</w:t>
                      <w:tab/>
                      <w:t>VENCIMENTOS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319" behindDoc="1" locked="0" layoutInCell="1" allowOverlap="1">
              <wp:simplePos x="0" y="0"/>
              <wp:positionH relativeFrom="page">
                <wp:posOffset>2612390</wp:posOffset>
              </wp:positionH>
              <wp:positionV relativeFrom="page">
                <wp:posOffset>293370</wp:posOffset>
              </wp:positionV>
              <wp:extent cx="2109470" cy="113030"/>
              <wp:wrapNone/>
              <wp:docPr id="922" name="Shape 92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09470" cy="1130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RECIBO DE PAGAMENTO DE SALÁRIO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948" type="#_x0000_t202" style="position:absolute;margin-left:205.69999999999999pt;margin-top:23.100000000000001pt;width:166.09999999999999pt;height:8.9000000000000004pt;z-index:-18874343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RECIBO DE PAGAMENTO DE SALÁRIO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321" behindDoc="1" locked="0" layoutInCell="1" allowOverlap="1">
              <wp:simplePos x="0" y="0"/>
              <wp:positionH relativeFrom="page">
                <wp:posOffset>1018540</wp:posOffset>
              </wp:positionH>
              <wp:positionV relativeFrom="page">
                <wp:posOffset>478790</wp:posOffset>
              </wp:positionV>
              <wp:extent cx="5361305" cy="88265"/>
              <wp:wrapNone/>
              <wp:docPr id="924" name="Shape 92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361305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8443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SAAE - SERV. AUT AGUA E ESGOTO IRANDUBA - 08.848.656/0001-70</w:t>
                            <w:tab/>
                            <w:t>13° Salário - Adiantamento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950" type="#_x0000_t202" style="position:absolute;margin-left:80.200000000000003pt;margin-top:37.700000000000003pt;width:422.14999999999998pt;height:6.9500000000000002pt;z-index:-188743432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8443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SAAE - SERV. AUT AGUA E ESGOTO IRANDUBA - 08.848.656/0001-70</w:t>
                      <w:tab/>
                      <w:t>13° Salário - Adiantamento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323" behindDoc="1" locked="0" layoutInCell="1" allowOverlap="1">
              <wp:simplePos x="0" y="0"/>
              <wp:positionH relativeFrom="page">
                <wp:posOffset>424180</wp:posOffset>
              </wp:positionH>
              <wp:positionV relativeFrom="page">
                <wp:posOffset>527685</wp:posOffset>
              </wp:positionV>
              <wp:extent cx="402590" cy="347345"/>
              <wp:wrapNone/>
              <wp:docPr id="926" name="Shape 92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02590" cy="3473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402590" cy="347345"/>
                                <wp:docPr id="927" name="Picutre 927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27" name="Picture 927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402590" cy="34734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953" type="#_x0000_t202" style="position:absolute;margin-left:33.399999999999999pt;margin-top:41.549999999999997pt;width:31.699999999999999pt;height:27.350000000000001pt;z-index:-188743430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402590" cy="347345"/>
                          <wp:docPr id="929" name="Picutre 929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29" name="Picture 929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402590" cy="34734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325" behindDoc="1" locked="0" layoutInCell="1" allowOverlap="1">
              <wp:simplePos x="0" y="0"/>
              <wp:positionH relativeFrom="page">
                <wp:posOffset>5038725</wp:posOffset>
              </wp:positionH>
              <wp:positionV relativeFrom="page">
                <wp:posOffset>643890</wp:posOffset>
              </wp:positionV>
              <wp:extent cx="1341120" cy="259080"/>
              <wp:wrapNone/>
              <wp:docPr id="930" name="Shape 93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341120" cy="2590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11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Competência:</w:t>
                            <w:tab/>
                            <w:t>06/2026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Admissão: 01/06/2022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956" type="#_x0000_t202" style="position:absolute;margin-left:396.75pt;margin-top:50.700000000000003pt;width:105.59999999999999pt;height:20.399999999999999pt;z-index:-188743428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11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Competência:</w:t>
                      <w:tab/>
                      <w:t>06/2026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Admissão: 01/06/2022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327" behindDoc="1" locked="0" layoutInCell="1" allowOverlap="1">
              <wp:simplePos x="0" y="0"/>
              <wp:positionH relativeFrom="page">
                <wp:posOffset>1018540</wp:posOffset>
              </wp:positionH>
              <wp:positionV relativeFrom="page">
                <wp:posOffset>649605</wp:posOffset>
              </wp:positionV>
              <wp:extent cx="2252345" cy="265430"/>
              <wp:wrapNone/>
              <wp:docPr id="932" name="Shape 93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252345" cy="2654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Saae - Temporários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 xml:space="preserve">Operador De 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 xml:space="preserve">Bomba 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- Operador de oleoduto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958" type="#_x0000_t202" style="position:absolute;margin-left:80.200000000000003pt;margin-top:51.149999999999999pt;width:177.34999999999999pt;height:20.899999999999999pt;z-index:-18874342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Saae - Temporários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 xml:space="preserve">Operador De 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 xml:space="preserve">Bomba 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- Operador de oleoduto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329" behindDoc="1" locked="0" layoutInCell="1" allowOverlap="1">
              <wp:simplePos x="0" y="0"/>
              <wp:positionH relativeFrom="page">
                <wp:posOffset>3392805</wp:posOffset>
              </wp:positionH>
              <wp:positionV relativeFrom="page">
                <wp:posOffset>655955</wp:posOffset>
              </wp:positionV>
              <wp:extent cx="1212850" cy="69850"/>
              <wp:wrapNone/>
              <wp:docPr id="934" name="Shape 93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1285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ORGANOGRAMA N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vertAlign w:val="superscript"/>
                              <w:lang w:val="pt-PT" w:eastAsia="pt-PT" w:bidi="pt-PT"/>
                            </w:rPr>
                            <w:t>s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: 01002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960" type="#_x0000_t202" style="position:absolute;margin-left:267.14999999999998pt;margin-top:51.649999999999999pt;width:95.5pt;height:5.5pt;z-index:-18874342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ORGANOGRAMA N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vertAlign w:val="superscript"/>
                        <w:lang w:val="pt-PT" w:eastAsia="pt-PT" w:bidi="pt-PT"/>
                      </w:rPr>
                      <w:t>s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: 01002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331" behindDoc="1" locked="0" layoutInCell="1" allowOverlap="1">
              <wp:simplePos x="0" y="0"/>
              <wp:positionH relativeFrom="page">
                <wp:posOffset>1750060</wp:posOffset>
              </wp:positionH>
              <wp:positionV relativeFrom="page">
                <wp:posOffset>1301750</wp:posOffset>
              </wp:positionV>
              <wp:extent cx="438785" cy="88265"/>
              <wp:wrapNone/>
              <wp:docPr id="936" name="Shape 93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38785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DESCRIÇÃO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962" type="#_x0000_t202" style="position:absolute;margin-left:137.80000000000001pt;margin-top:102.5pt;width:34.549999999999997pt;height:6.9500000000000002pt;z-index:-18874342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DESCRIÇÃO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333" behindDoc="1" locked="0" layoutInCell="1" allowOverlap="1">
              <wp:simplePos x="0" y="0"/>
              <wp:positionH relativeFrom="page">
                <wp:posOffset>3587750</wp:posOffset>
              </wp:positionH>
              <wp:positionV relativeFrom="page">
                <wp:posOffset>1301750</wp:posOffset>
              </wp:positionV>
              <wp:extent cx="1627505" cy="73025"/>
              <wp:wrapNone/>
              <wp:docPr id="938" name="Shape 93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627505" cy="730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563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REFERÊNCIA</w:t>
                            <w:tab/>
                            <w:t>VENCIMENTOS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964" type="#_x0000_t202" style="position:absolute;margin-left:282.5pt;margin-top:102.5pt;width:128.15000000000001pt;height:5.75pt;z-index:-188743420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563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REFERÊNCIA</w:t>
                      <w:tab/>
                      <w:t>VENCIMENTOS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352" behindDoc="1" locked="0" layoutInCell="1" allowOverlap="1">
              <wp:simplePos x="0" y="0"/>
              <wp:positionH relativeFrom="page">
                <wp:posOffset>2612390</wp:posOffset>
              </wp:positionH>
              <wp:positionV relativeFrom="page">
                <wp:posOffset>293370</wp:posOffset>
              </wp:positionV>
              <wp:extent cx="2109470" cy="113030"/>
              <wp:wrapNone/>
              <wp:docPr id="961" name="Shape 96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09470" cy="1130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RECIBO DE PAGAMENTO DE SALÁRIO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987" type="#_x0000_t202" style="position:absolute;margin-left:205.69999999999999pt;margin-top:23.100000000000001pt;width:166.09999999999999pt;height:8.9000000000000004pt;z-index:-18874340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RECIBO DE PAGAMENTO DE SALÁRIO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354" behindDoc="1" locked="0" layoutInCell="1" allowOverlap="1">
              <wp:simplePos x="0" y="0"/>
              <wp:positionH relativeFrom="page">
                <wp:posOffset>1018540</wp:posOffset>
              </wp:positionH>
              <wp:positionV relativeFrom="page">
                <wp:posOffset>478790</wp:posOffset>
              </wp:positionV>
              <wp:extent cx="5361305" cy="88265"/>
              <wp:wrapNone/>
              <wp:docPr id="963" name="Shape 96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361305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8443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SAAE - SERV. AUT AGUA E ESGOTO IRANDUBA - 08.848.656/0001-70</w:t>
                            <w:tab/>
                            <w:t>13° Salário - Adiantamento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989" type="#_x0000_t202" style="position:absolute;margin-left:80.200000000000003pt;margin-top:37.700000000000003pt;width:422.14999999999998pt;height:6.9500000000000002pt;z-index:-188743399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8443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SAAE - SERV. AUT AGUA E ESGOTO IRANDUBA - 08.848.656/0001-70</w:t>
                      <w:tab/>
                      <w:t>13° Salário - Adiantamento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356" behindDoc="1" locked="0" layoutInCell="1" allowOverlap="1">
              <wp:simplePos x="0" y="0"/>
              <wp:positionH relativeFrom="page">
                <wp:posOffset>424180</wp:posOffset>
              </wp:positionH>
              <wp:positionV relativeFrom="page">
                <wp:posOffset>527685</wp:posOffset>
              </wp:positionV>
              <wp:extent cx="402590" cy="347345"/>
              <wp:wrapNone/>
              <wp:docPr id="965" name="Shape 96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02590" cy="3473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402590" cy="347345"/>
                                <wp:docPr id="966" name="Picutre 966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6" name="Picture 966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402590" cy="34734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992" type="#_x0000_t202" style="position:absolute;margin-left:33.399999999999999pt;margin-top:41.549999999999997pt;width:31.699999999999999pt;height:27.350000000000001pt;z-index:-188743397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402590" cy="347345"/>
                          <wp:docPr id="968" name="Picutre 968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8" name="Picture 968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402590" cy="34734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358" behindDoc="1" locked="0" layoutInCell="1" allowOverlap="1">
              <wp:simplePos x="0" y="0"/>
              <wp:positionH relativeFrom="page">
                <wp:posOffset>5038725</wp:posOffset>
              </wp:positionH>
              <wp:positionV relativeFrom="page">
                <wp:posOffset>643890</wp:posOffset>
              </wp:positionV>
              <wp:extent cx="1341120" cy="259080"/>
              <wp:wrapNone/>
              <wp:docPr id="969" name="Shape 96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341120" cy="2590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11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Competência:</w:t>
                            <w:tab/>
                            <w:t>06/2026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 xml:space="preserve">Admissão: </w:t>
                          </w: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#</w:t>
                            </w:r>
                          </w:fldSimple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/04/2023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995" type="#_x0000_t202" style="position:absolute;margin-left:396.75pt;margin-top:50.700000000000003pt;width:105.59999999999999pt;height:20.399999999999999pt;z-index:-188743395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11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Competência:</w:t>
                      <w:tab/>
                      <w:t>06/2026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 xml:space="preserve">Admissão: </w:t>
                    </w: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#</w:t>
                      </w:r>
                    </w:fldSimple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/04/2023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360" behindDoc="1" locked="0" layoutInCell="1" allowOverlap="1">
              <wp:simplePos x="0" y="0"/>
              <wp:positionH relativeFrom="page">
                <wp:posOffset>3392805</wp:posOffset>
              </wp:positionH>
              <wp:positionV relativeFrom="page">
                <wp:posOffset>655955</wp:posOffset>
              </wp:positionV>
              <wp:extent cx="1212850" cy="69850"/>
              <wp:wrapNone/>
              <wp:docPr id="971" name="Shape 97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1285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ORGANOGRAMA N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vertAlign w:val="superscript"/>
                              <w:lang w:val="pt-PT" w:eastAsia="pt-PT" w:bidi="pt-PT"/>
                            </w:rPr>
                            <w:t>s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: 01002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997" type="#_x0000_t202" style="position:absolute;margin-left:267.14999999999998pt;margin-top:51.649999999999999pt;width:95.5pt;height:5.5pt;z-index:-18874339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ORGANOGRAMA N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vertAlign w:val="superscript"/>
                        <w:lang w:val="pt-PT" w:eastAsia="pt-PT" w:bidi="pt-PT"/>
                      </w:rPr>
                      <w:t>s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: 01002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362" behindDoc="1" locked="0" layoutInCell="1" allowOverlap="1">
              <wp:simplePos x="0" y="0"/>
              <wp:positionH relativeFrom="page">
                <wp:posOffset>1750060</wp:posOffset>
              </wp:positionH>
              <wp:positionV relativeFrom="page">
                <wp:posOffset>1301750</wp:posOffset>
              </wp:positionV>
              <wp:extent cx="438785" cy="88265"/>
              <wp:wrapNone/>
              <wp:docPr id="973" name="Shape 97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38785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DESCRIÇÃO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999" type="#_x0000_t202" style="position:absolute;margin-left:137.80000000000001pt;margin-top:102.5pt;width:34.549999999999997pt;height:6.9500000000000002pt;z-index:-18874339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DESCRIÇÃO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364" behindDoc="1" locked="0" layoutInCell="1" allowOverlap="1">
              <wp:simplePos x="0" y="0"/>
              <wp:positionH relativeFrom="page">
                <wp:posOffset>3587750</wp:posOffset>
              </wp:positionH>
              <wp:positionV relativeFrom="page">
                <wp:posOffset>1301750</wp:posOffset>
              </wp:positionV>
              <wp:extent cx="1627505" cy="73025"/>
              <wp:wrapNone/>
              <wp:docPr id="975" name="Shape 97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627505" cy="730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563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REFERÊNCIA</w:t>
                            <w:tab/>
                            <w:t>VENCIMENTOS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001" type="#_x0000_t202" style="position:absolute;margin-left:282.5pt;margin-top:102.5pt;width:128.15000000000001pt;height:5.75pt;z-index:-188743389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563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REFERÊNCIA</w:t>
                      <w:tab/>
                      <w:t>VENCIMENTOS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380" behindDoc="1" locked="0" layoutInCell="1" allowOverlap="1">
              <wp:simplePos x="0" y="0"/>
              <wp:positionH relativeFrom="page">
                <wp:posOffset>2612390</wp:posOffset>
              </wp:positionH>
              <wp:positionV relativeFrom="page">
                <wp:posOffset>293370</wp:posOffset>
              </wp:positionV>
              <wp:extent cx="2109470" cy="113030"/>
              <wp:wrapNone/>
              <wp:docPr id="992" name="Shape 99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09470" cy="1130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RECIBO DE PAGAMENTO DE SALÁRIO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018" type="#_x0000_t202" style="position:absolute;margin-left:205.69999999999999pt;margin-top:23.100000000000001pt;width:166.09999999999999pt;height:8.9000000000000004pt;z-index:-18874337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RECIBO DE PAGAMENTO DE SALÁRIO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382" behindDoc="1" locked="0" layoutInCell="1" allowOverlap="1">
              <wp:simplePos x="0" y="0"/>
              <wp:positionH relativeFrom="page">
                <wp:posOffset>1018540</wp:posOffset>
              </wp:positionH>
              <wp:positionV relativeFrom="page">
                <wp:posOffset>478790</wp:posOffset>
              </wp:positionV>
              <wp:extent cx="5361305" cy="88265"/>
              <wp:wrapNone/>
              <wp:docPr id="994" name="Shape 99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361305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8443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SAAE - SERV. AUT AGUA E ESGOTO IRANDUBA - 08.848.656/0001-70</w:t>
                            <w:tab/>
                            <w:t>13° Salário - Adiantamento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020" type="#_x0000_t202" style="position:absolute;margin-left:80.200000000000003pt;margin-top:37.700000000000003pt;width:422.14999999999998pt;height:6.9500000000000002pt;z-index:-18874337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8443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SAAE - SERV. AUT AGUA E ESGOTO IRANDUBA - 08.848.656/0001-70</w:t>
                      <w:tab/>
                      <w:t>13° Salário - Adiantamento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384" behindDoc="1" locked="0" layoutInCell="1" allowOverlap="1">
              <wp:simplePos x="0" y="0"/>
              <wp:positionH relativeFrom="page">
                <wp:posOffset>424180</wp:posOffset>
              </wp:positionH>
              <wp:positionV relativeFrom="page">
                <wp:posOffset>527685</wp:posOffset>
              </wp:positionV>
              <wp:extent cx="402590" cy="347345"/>
              <wp:wrapNone/>
              <wp:docPr id="996" name="Shape 99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02590" cy="3473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402590" cy="347345"/>
                                <wp:docPr id="997" name="Picutre 997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7" name="Picture 997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402590" cy="34734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2023" type="#_x0000_t202" style="position:absolute;margin-left:33.399999999999999pt;margin-top:41.549999999999997pt;width:31.699999999999999pt;height:27.350000000000001pt;z-index:-188743369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402590" cy="347345"/>
                          <wp:docPr id="999" name="Picutre 999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9" name="Picture 999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402590" cy="34734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386" behindDoc="1" locked="0" layoutInCell="1" allowOverlap="1">
              <wp:simplePos x="0" y="0"/>
              <wp:positionH relativeFrom="page">
                <wp:posOffset>5038725</wp:posOffset>
              </wp:positionH>
              <wp:positionV relativeFrom="page">
                <wp:posOffset>643890</wp:posOffset>
              </wp:positionV>
              <wp:extent cx="1341120" cy="259080"/>
              <wp:wrapNone/>
              <wp:docPr id="1000" name="Shape 100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341120" cy="2590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11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Competência:</w:t>
                            <w:tab/>
                            <w:t>06/2026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 xml:space="preserve">Admissão: </w:t>
                          </w: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#</w:t>
                            </w:r>
                          </w:fldSimple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/04/2023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026" type="#_x0000_t202" style="position:absolute;margin-left:396.75pt;margin-top:50.700000000000003pt;width:105.59999999999999pt;height:20.399999999999999pt;z-index:-188743367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11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Competência:</w:t>
                      <w:tab/>
                      <w:t>06/2026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 xml:space="preserve">Admissão: </w:t>
                    </w: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#</w:t>
                      </w:r>
                    </w:fldSimple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/04/2023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388" behindDoc="1" locked="0" layoutInCell="1" allowOverlap="1">
              <wp:simplePos x="0" y="0"/>
              <wp:positionH relativeFrom="page">
                <wp:posOffset>3392805</wp:posOffset>
              </wp:positionH>
              <wp:positionV relativeFrom="page">
                <wp:posOffset>655955</wp:posOffset>
              </wp:positionV>
              <wp:extent cx="1212850" cy="69850"/>
              <wp:wrapNone/>
              <wp:docPr id="1002" name="Shape 100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1285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ORGANOGRAMA N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vertAlign w:val="superscript"/>
                              <w:lang w:val="pt-PT" w:eastAsia="pt-PT" w:bidi="pt-PT"/>
                            </w:rPr>
                            <w:t>s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: 01002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028" type="#_x0000_t202" style="position:absolute;margin-left:267.14999999999998pt;margin-top:51.649999999999999pt;width:95.5pt;height:5.5pt;z-index:-18874336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ORGANOGRAMA N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vertAlign w:val="superscript"/>
                        <w:lang w:val="pt-PT" w:eastAsia="pt-PT" w:bidi="pt-PT"/>
                      </w:rPr>
                      <w:t>s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: 01002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390" behindDoc="1" locked="0" layoutInCell="1" allowOverlap="1">
              <wp:simplePos x="0" y="0"/>
              <wp:positionH relativeFrom="page">
                <wp:posOffset>1750060</wp:posOffset>
              </wp:positionH>
              <wp:positionV relativeFrom="page">
                <wp:posOffset>1301750</wp:posOffset>
              </wp:positionV>
              <wp:extent cx="438785" cy="88265"/>
              <wp:wrapNone/>
              <wp:docPr id="1004" name="Shape 100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38785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DESCRIÇÃO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030" type="#_x0000_t202" style="position:absolute;margin-left:137.80000000000001pt;margin-top:102.5pt;width:34.549999999999997pt;height:6.9500000000000002pt;z-index:-1887433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DESCRIÇÃO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392" behindDoc="1" locked="0" layoutInCell="1" allowOverlap="1">
              <wp:simplePos x="0" y="0"/>
              <wp:positionH relativeFrom="page">
                <wp:posOffset>3587750</wp:posOffset>
              </wp:positionH>
              <wp:positionV relativeFrom="page">
                <wp:posOffset>1301750</wp:posOffset>
              </wp:positionV>
              <wp:extent cx="1627505" cy="73025"/>
              <wp:wrapNone/>
              <wp:docPr id="1006" name="Shape 100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627505" cy="730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563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REFERÊNCIA</w:t>
                            <w:tab/>
                            <w:t>VENCIMENTOS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032" type="#_x0000_t202" style="position:absolute;margin-left:282.5pt;margin-top:102.5pt;width:128.15000000000001pt;height:5.75pt;z-index:-18874336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563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REFERÊNCIA</w:t>
                      <w:tab/>
                      <w:t>VENCIMENTOS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411" behindDoc="1" locked="0" layoutInCell="1" allowOverlap="1">
              <wp:simplePos x="0" y="0"/>
              <wp:positionH relativeFrom="page">
                <wp:posOffset>2612390</wp:posOffset>
              </wp:positionH>
              <wp:positionV relativeFrom="page">
                <wp:posOffset>293370</wp:posOffset>
              </wp:positionV>
              <wp:extent cx="2109470" cy="113030"/>
              <wp:wrapNone/>
              <wp:docPr id="1029" name="Shape 102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09470" cy="1130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RECIBO DE PAGAMENTO DE SALÁRIO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055" type="#_x0000_t202" style="position:absolute;margin-left:205.69999999999999pt;margin-top:23.100000000000001pt;width:166.09999999999999pt;height:8.9000000000000004pt;z-index:-18874334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RECIBO DE PAGAMENTO DE SALÁRIO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413" behindDoc="1" locked="0" layoutInCell="1" allowOverlap="1">
              <wp:simplePos x="0" y="0"/>
              <wp:positionH relativeFrom="page">
                <wp:posOffset>1018540</wp:posOffset>
              </wp:positionH>
              <wp:positionV relativeFrom="page">
                <wp:posOffset>478790</wp:posOffset>
              </wp:positionV>
              <wp:extent cx="5361305" cy="88265"/>
              <wp:wrapNone/>
              <wp:docPr id="1031" name="Shape 103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361305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8443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SAAE - SERV. AUT AGUA E ESGOTO IRANDUBA - 08.848.656/0001-70</w:t>
                            <w:tab/>
                            <w:t>13° Salário - Adiantamento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057" type="#_x0000_t202" style="position:absolute;margin-left:80.200000000000003pt;margin-top:37.700000000000003pt;width:422.14999999999998pt;height:6.9500000000000002pt;z-index:-188743340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8443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SAAE - SERV. AUT AGUA E ESGOTO IRANDUBA - 08.848.656/0001-70</w:t>
                      <w:tab/>
                      <w:t>13° Salário - Adiantamento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415" behindDoc="1" locked="0" layoutInCell="1" allowOverlap="1">
              <wp:simplePos x="0" y="0"/>
              <wp:positionH relativeFrom="page">
                <wp:posOffset>424180</wp:posOffset>
              </wp:positionH>
              <wp:positionV relativeFrom="page">
                <wp:posOffset>527685</wp:posOffset>
              </wp:positionV>
              <wp:extent cx="402590" cy="347345"/>
              <wp:wrapNone/>
              <wp:docPr id="1033" name="Shape 103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02590" cy="3473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402590" cy="347345"/>
                                <wp:docPr id="1034" name="Picutre 1034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4" name="Picture 1034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402590" cy="34734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2060" type="#_x0000_t202" style="position:absolute;margin-left:33.399999999999999pt;margin-top:41.549999999999997pt;width:31.699999999999999pt;height:27.350000000000001pt;z-index:-188743338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402590" cy="347345"/>
                          <wp:docPr id="1036" name="Picutre 1036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6" name="Picture 1036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402590" cy="34734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417" behindDoc="1" locked="0" layoutInCell="1" allowOverlap="1">
              <wp:simplePos x="0" y="0"/>
              <wp:positionH relativeFrom="page">
                <wp:posOffset>5038725</wp:posOffset>
              </wp:positionH>
              <wp:positionV relativeFrom="page">
                <wp:posOffset>643890</wp:posOffset>
              </wp:positionV>
              <wp:extent cx="1341120" cy="259080"/>
              <wp:wrapNone/>
              <wp:docPr id="1037" name="Shape 103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341120" cy="2590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11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Competência:</w:t>
                            <w:tab/>
                            <w:t>06/2026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Admissão: 10/07/2023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063" type="#_x0000_t202" style="position:absolute;margin-left:396.75pt;margin-top:50.700000000000003pt;width:105.59999999999999pt;height:20.399999999999999pt;z-index:-188743336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11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Competência:</w:t>
                      <w:tab/>
                      <w:t>06/2026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Admissão: 10/07/2023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419" behindDoc="1" locked="0" layoutInCell="1" allowOverlap="1">
              <wp:simplePos x="0" y="0"/>
              <wp:positionH relativeFrom="page">
                <wp:posOffset>3392805</wp:posOffset>
              </wp:positionH>
              <wp:positionV relativeFrom="page">
                <wp:posOffset>655955</wp:posOffset>
              </wp:positionV>
              <wp:extent cx="1212850" cy="69850"/>
              <wp:wrapNone/>
              <wp:docPr id="1039" name="Shape 103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1285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ORGANOGRAMA N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vertAlign w:val="superscript"/>
                              <w:lang w:val="pt-PT" w:eastAsia="pt-PT" w:bidi="pt-PT"/>
                            </w:rPr>
                            <w:t>s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: 01002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065" type="#_x0000_t202" style="position:absolute;margin-left:267.14999999999998pt;margin-top:51.649999999999999pt;width:95.5pt;height:5.5pt;z-index:-18874333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ORGANOGRAMA N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vertAlign w:val="superscript"/>
                        <w:lang w:val="pt-PT" w:eastAsia="pt-PT" w:bidi="pt-PT"/>
                      </w:rPr>
                      <w:t>s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: 01002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421" behindDoc="1" locked="0" layoutInCell="1" allowOverlap="1">
              <wp:simplePos x="0" y="0"/>
              <wp:positionH relativeFrom="page">
                <wp:posOffset>1750060</wp:posOffset>
              </wp:positionH>
              <wp:positionV relativeFrom="page">
                <wp:posOffset>1301750</wp:posOffset>
              </wp:positionV>
              <wp:extent cx="438785" cy="88265"/>
              <wp:wrapNone/>
              <wp:docPr id="1041" name="Shape 104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38785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DESCRIÇÃO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067" type="#_x0000_t202" style="position:absolute;margin-left:137.80000000000001pt;margin-top:102.5pt;width:34.549999999999997pt;height:6.9500000000000002pt;z-index:-18874333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DESCRIÇÃO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423" behindDoc="1" locked="0" layoutInCell="1" allowOverlap="1">
              <wp:simplePos x="0" y="0"/>
              <wp:positionH relativeFrom="page">
                <wp:posOffset>3587750</wp:posOffset>
              </wp:positionH>
              <wp:positionV relativeFrom="page">
                <wp:posOffset>1301750</wp:posOffset>
              </wp:positionV>
              <wp:extent cx="1627505" cy="73025"/>
              <wp:wrapNone/>
              <wp:docPr id="1043" name="Shape 104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627505" cy="730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563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REFERÊNCIA</w:t>
                            <w:tab/>
                            <w:t>VENCIMENTOS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069" type="#_x0000_t202" style="position:absolute;margin-left:282.5pt;margin-top:102.5pt;width:128.15000000000001pt;height:5.75pt;z-index:-188743330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563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REFERÊNCIA</w:t>
                      <w:tab/>
                      <w:t>VENCIMENTOS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8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439" behindDoc="1" locked="0" layoutInCell="1" allowOverlap="1">
              <wp:simplePos x="0" y="0"/>
              <wp:positionH relativeFrom="page">
                <wp:posOffset>2612390</wp:posOffset>
              </wp:positionH>
              <wp:positionV relativeFrom="page">
                <wp:posOffset>293370</wp:posOffset>
              </wp:positionV>
              <wp:extent cx="2109470" cy="113030"/>
              <wp:wrapNone/>
              <wp:docPr id="1060" name="Shape 106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09470" cy="1130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RECIBO DE PAGAMENTO DE SALÁRIO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086" type="#_x0000_t202" style="position:absolute;margin-left:205.69999999999999pt;margin-top:23.100000000000001pt;width:166.09999999999999pt;height:8.9000000000000004pt;z-index:-18874331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RECIBO DE PAGAMENTO DE SALÁRIO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441" behindDoc="1" locked="0" layoutInCell="1" allowOverlap="1">
              <wp:simplePos x="0" y="0"/>
              <wp:positionH relativeFrom="page">
                <wp:posOffset>1018540</wp:posOffset>
              </wp:positionH>
              <wp:positionV relativeFrom="page">
                <wp:posOffset>478790</wp:posOffset>
              </wp:positionV>
              <wp:extent cx="5361305" cy="88265"/>
              <wp:wrapNone/>
              <wp:docPr id="1062" name="Shape 106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361305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8443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SAAE - SERV. AUT AGUA E ESGOTO IRANDUBA - 08.848.656/0001-70</w:t>
                            <w:tab/>
                            <w:t>13° Salário - Adiantamento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088" type="#_x0000_t202" style="position:absolute;margin-left:80.200000000000003pt;margin-top:37.700000000000003pt;width:422.14999999999998pt;height:6.9500000000000002pt;z-index:-188743312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8443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SAAE - SERV. AUT AGUA E ESGOTO IRANDUBA - 08.848.656/0001-70</w:t>
                      <w:tab/>
                      <w:t>13° Salário - Adiantamento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443" behindDoc="1" locked="0" layoutInCell="1" allowOverlap="1">
              <wp:simplePos x="0" y="0"/>
              <wp:positionH relativeFrom="page">
                <wp:posOffset>424180</wp:posOffset>
              </wp:positionH>
              <wp:positionV relativeFrom="page">
                <wp:posOffset>527685</wp:posOffset>
              </wp:positionV>
              <wp:extent cx="402590" cy="347345"/>
              <wp:wrapNone/>
              <wp:docPr id="1064" name="Shape 106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02590" cy="3473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402590" cy="347345"/>
                                <wp:docPr id="1065" name="Picutre 1065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65" name="Picture 1065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402590" cy="34734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2091" type="#_x0000_t202" style="position:absolute;margin-left:33.399999999999999pt;margin-top:41.549999999999997pt;width:31.699999999999999pt;height:27.350000000000001pt;z-index:-188743310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402590" cy="347345"/>
                          <wp:docPr id="1067" name="Picutre 1067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67" name="Picture 1067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402590" cy="34734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445" behindDoc="1" locked="0" layoutInCell="1" allowOverlap="1">
              <wp:simplePos x="0" y="0"/>
              <wp:positionH relativeFrom="page">
                <wp:posOffset>5038725</wp:posOffset>
              </wp:positionH>
              <wp:positionV relativeFrom="page">
                <wp:posOffset>643890</wp:posOffset>
              </wp:positionV>
              <wp:extent cx="1341120" cy="259080"/>
              <wp:wrapNone/>
              <wp:docPr id="1068" name="Shape 106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341120" cy="2590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11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Competência:</w:t>
                            <w:tab/>
                            <w:t>06/2026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Admissão: 10/07/2023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094" type="#_x0000_t202" style="position:absolute;margin-left:396.75pt;margin-top:50.700000000000003pt;width:105.59999999999999pt;height:20.399999999999999pt;z-index:-188743308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11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Competência:</w:t>
                      <w:tab/>
                      <w:t>06/2026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Admissão: 10/07/2023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447" behindDoc="1" locked="0" layoutInCell="1" allowOverlap="1">
              <wp:simplePos x="0" y="0"/>
              <wp:positionH relativeFrom="page">
                <wp:posOffset>3392805</wp:posOffset>
              </wp:positionH>
              <wp:positionV relativeFrom="page">
                <wp:posOffset>655955</wp:posOffset>
              </wp:positionV>
              <wp:extent cx="1212850" cy="69850"/>
              <wp:wrapNone/>
              <wp:docPr id="1070" name="Shape 107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1285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ORGANOGRAMA N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vertAlign w:val="superscript"/>
                              <w:lang w:val="pt-PT" w:eastAsia="pt-PT" w:bidi="pt-PT"/>
                            </w:rPr>
                            <w:t>s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: 01002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096" type="#_x0000_t202" style="position:absolute;margin-left:267.14999999999998pt;margin-top:51.649999999999999pt;width:95.5pt;height:5.5pt;z-index:-18874330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ORGANOGRAMA N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vertAlign w:val="superscript"/>
                        <w:lang w:val="pt-PT" w:eastAsia="pt-PT" w:bidi="pt-PT"/>
                      </w:rPr>
                      <w:t>s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: 01002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449" behindDoc="1" locked="0" layoutInCell="1" allowOverlap="1">
              <wp:simplePos x="0" y="0"/>
              <wp:positionH relativeFrom="page">
                <wp:posOffset>1750060</wp:posOffset>
              </wp:positionH>
              <wp:positionV relativeFrom="page">
                <wp:posOffset>1301750</wp:posOffset>
              </wp:positionV>
              <wp:extent cx="438785" cy="88265"/>
              <wp:wrapNone/>
              <wp:docPr id="1072" name="Shape 107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38785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DESCRIÇÃO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098" type="#_x0000_t202" style="position:absolute;margin-left:137.80000000000001pt;margin-top:102.5pt;width:34.549999999999997pt;height:6.9500000000000002pt;z-index:-18874330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DESCRIÇÃO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451" behindDoc="1" locked="0" layoutInCell="1" allowOverlap="1">
              <wp:simplePos x="0" y="0"/>
              <wp:positionH relativeFrom="page">
                <wp:posOffset>3587750</wp:posOffset>
              </wp:positionH>
              <wp:positionV relativeFrom="page">
                <wp:posOffset>1301750</wp:posOffset>
              </wp:positionV>
              <wp:extent cx="1627505" cy="73025"/>
              <wp:wrapNone/>
              <wp:docPr id="1074" name="Shape 107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627505" cy="730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563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REFERÊNCIA</w:t>
                            <w:tab/>
                            <w:t>VENCIMENTOS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100" type="#_x0000_t202" style="position:absolute;margin-left:282.5pt;margin-top:102.5pt;width:128.15000000000001pt;height:5.75pt;z-index:-188743302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563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REFERÊNCIA</w:t>
                      <w:tab/>
                      <w:t>VENCIMENTOS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9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470" behindDoc="1" locked="0" layoutInCell="1" allowOverlap="1">
              <wp:simplePos x="0" y="0"/>
              <wp:positionH relativeFrom="page">
                <wp:posOffset>2612390</wp:posOffset>
              </wp:positionH>
              <wp:positionV relativeFrom="page">
                <wp:posOffset>293370</wp:posOffset>
              </wp:positionV>
              <wp:extent cx="2109470" cy="113030"/>
              <wp:wrapNone/>
              <wp:docPr id="1097" name="Shape 109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09470" cy="1130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RECIBO DE PAGAMENTO DE SALÁRIO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123" type="#_x0000_t202" style="position:absolute;margin-left:205.69999999999999pt;margin-top:23.100000000000001pt;width:166.09999999999999pt;height:8.9000000000000004pt;z-index:-18874328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RECIBO DE PAGAMENTO DE SALÁRIO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472" behindDoc="1" locked="0" layoutInCell="1" allowOverlap="1">
              <wp:simplePos x="0" y="0"/>
              <wp:positionH relativeFrom="page">
                <wp:posOffset>1018540</wp:posOffset>
              </wp:positionH>
              <wp:positionV relativeFrom="page">
                <wp:posOffset>478790</wp:posOffset>
              </wp:positionV>
              <wp:extent cx="5361305" cy="88265"/>
              <wp:wrapNone/>
              <wp:docPr id="1099" name="Shape 109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361305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8443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SAAE - SERV. AUT AGUA E ESGOTO IRANDUBA - 08.848.656/0001-70</w:t>
                            <w:tab/>
                            <w:t>13° Salário - Adiantamento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125" type="#_x0000_t202" style="position:absolute;margin-left:80.200000000000003pt;margin-top:37.700000000000003pt;width:422.14999999999998pt;height:6.9500000000000002pt;z-index:-18874328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8443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SAAE - SERV. AUT AGUA E ESGOTO IRANDUBA - 08.848.656/0001-70</w:t>
                      <w:tab/>
                      <w:t>13° Salário - Adiantamento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474" behindDoc="1" locked="0" layoutInCell="1" allowOverlap="1">
              <wp:simplePos x="0" y="0"/>
              <wp:positionH relativeFrom="page">
                <wp:posOffset>424180</wp:posOffset>
              </wp:positionH>
              <wp:positionV relativeFrom="page">
                <wp:posOffset>527685</wp:posOffset>
              </wp:positionV>
              <wp:extent cx="402590" cy="347345"/>
              <wp:wrapNone/>
              <wp:docPr id="1101" name="Shape 110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02590" cy="3473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402590" cy="347345"/>
                                <wp:docPr id="1102" name="Picutre 1102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102" name="Picture 1102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402590" cy="34734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2128" type="#_x0000_t202" style="position:absolute;margin-left:33.399999999999999pt;margin-top:41.549999999999997pt;width:31.699999999999999pt;height:27.350000000000001pt;z-index:-188743279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402590" cy="347345"/>
                          <wp:docPr id="1104" name="Picutre 1104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104" name="Picture 1104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402590" cy="34734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476" behindDoc="1" locked="0" layoutInCell="1" allowOverlap="1">
              <wp:simplePos x="0" y="0"/>
              <wp:positionH relativeFrom="page">
                <wp:posOffset>5038725</wp:posOffset>
              </wp:positionH>
              <wp:positionV relativeFrom="page">
                <wp:posOffset>643890</wp:posOffset>
              </wp:positionV>
              <wp:extent cx="1341120" cy="259080"/>
              <wp:wrapNone/>
              <wp:docPr id="1105" name="Shape 110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341120" cy="2590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11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Competência:</w:t>
                            <w:tab/>
                            <w:t>06/2026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Admissão: 10/07/2023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131" type="#_x0000_t202" style="position:absolute;margin-left:396.75pt;margin-top:50.700000000000003pt;width:105.59999999999999pt;height:20.399999999999999pt;z-index:-188743277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11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Competência:</w:t>
                      <w:tab/>
                      <w:t>06/2026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Admissão: 10/07/2023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478" behindDoc="1" locked="0" layoutInCell="1" allowOverlap="1">
              <wp:simplePos x="0" y="0"/>
              <wp:positionH relativeFrom="page">
                <wp:posOffset>1018540</wp:posOffset>
              </wp:positionH>
              <wp:positionV relativeFrom="page">
                <wp:posOffset>649605</wp:posOffset>
              </wp:positionV>
              <wp:extent cx="2252345" cy="265430"/>
              <wp:wrapNone/>
              <wp:docPr id="1107" name="Shape 110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252345" cy="2654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Saae - Temporários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 xml:space="preserve">Operador De 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 xml:space="preserve">Bomba 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- Operador de oleoduto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133" type="#_x0000_t202" style="position:absolute;margin-left:80.200000000000003pt;margin-top:51.149999999999999pt;width:177.34999999999999pt;height:20.899999999999999pt;z-index:-18874327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Saae - Temporários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 xml:space="preserve">Operador De 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 xml:space="preserve">Bomba 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- Operador de oleoduto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480" behindDoc="1" locked="0" layoutInCell="1" allowOverlap="1">
              <wp:simplePos x="0" y="0"/>
              <wp:positionH relativeFrom="page">
                <wp:posOffset>3392805</wp:posOffset>
              </wp:positionH>
              <wp:positionV relativeFrom="page">
                <wp:posOffset>655955</wp:posOffset>
              </wp:positionV>
              <wp:extent cx="1212850" cy="69850"/>
              <wp:wrapNone/>
              <wp:docPr id="1109" name="Shape 110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1285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ORGANOGRAMA N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vertAlign w:val="superscript"/>
                              <w:lang w:val="pt-PT" w:eastAsia="pt-PT" w:bidi="pt-PT"/>
                            </w:rPr>
                            <w:t>s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: 01002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135" type="#_x0000_t202" style="position:absolute;margin-left:267.14999999999998pt;margin-top:51.649999999999999pt;width:95.5pt;height:5.5pt;z-index:-18874327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ORGANOGRAMA N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vertAlign w:val="superscript"/>
                        <w:lang w:val="pt-PT" w:eastAsia="pt-PT" w:bidi="pt-PT"/>
                      </w:rPr>
                      <w:t>s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: 01002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482" behindDoc="1" locked="0" layoutInCell="1" allowOverlap="1">
              <wp:simplePos x="0" y="0"/>
              <wp:positionH relativeFrom="page">
                <wp:posOffset>1750060</wp:posOffset>
              </wp:positionH>
              <wp:positionV relativeFrom="page">
                <wp:posOffset>1301750</wp:posOffset>
              </wp:positionV>
              <wp:extent cx="438785" cy="88265"/>
              <wp:wrapNone/>
              <wp:docPr id="1111" name="Shape 11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38785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DESCRIÇÃO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137" type="#_x0000_t202" style="position:absolute;margin-left:137.80000000000001pt;margin-top:102.5pt;width:34.549999999999997pt;height:6.9500000000000002pt;z-index:-18874327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DESCRIÇÃO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484" behindDoc="1" locked="0" layoutInCell="1" allowOverlap="1">
              <wp:simplePos x="0" y="0"/>
              <wp:positionH relativeFrom="page">
                <wp:posOffset>3587750</wp:posOffset>
              </wp:positionH>
              <wp:positionV relativeFrom="page">
                <wp:posOffset>1301750</wp:posOffset>
              </wp:positionV>
              <wp:extent cx="1627505" cy="73025"/>
              <wp:wrapNone/>
              <wp:docPr id="1113" name="Shape 11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627505" cy="730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563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REFERÊNCIA</w:t>
                            <w:tab/>
                            <w:t>VENCIMENTOS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139" type="#_x0000_t202" style="position:absolute;margin-left:282.5pt;margin-top:102.5pt;width:128.15000000000001pt;height:5.75pt;z-index:-188743269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563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REFERÊNCIA</w:t>
                      <w:tab/>
                      <w:t>VENCIMENTOS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0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498" behindDoc="1" locked="0" layoutInCell="1" allowOverlap="1">
              <wp:simplePos x="0" y="0"/>
              <wp:positionH relativeFrom="page">
                <wp:posOffset>2612390</wp:posOffset>
              </wp:positionH>
              <wp:positionV relativeFrom="page">
                <wp:posOffset>293370</wp:posOffset>
              </wp:positionV>
              <wp:extent cx="2109470" cy="113030"/>
              <wp:wrapNone/>
              <wp:docPr id="1128" name="Shape 112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09470" cy="1130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RECIBO DE PAGAMENTO DE SALÁRIO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154" type="#_x0000_t202" style="position:absolute;margin-left:205.69999999999999pt;margin-top:23.100000000000001pt;width:166.09999999999999pt;height:8.9000000000000004pt;z-index:-1887432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RECIBO DE PAGAMENTO DE SALÁRIO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500" behindDoc="1" locked="0" layoutInCell="1" allowOverlap="1">
              <wp:simplePos x="0" y="0"/>
              <wp:positionH relativeFrom="page">
                <wp:posOffset>1018540</wp:posOffset>
              </wp:positionH>
              <wp:positionV relativeFrom="page">
                <wp:posOffset>478790</wp:posOffset>
              </wp:positionV>
              <wp:extent cx="5361305" cy="88265"/>
              <wp:wrapNone/>
              <wp:docPr id="1130" name="Shape 113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361305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8443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SAAE - SERV. AUT AGUA E ESGOTO IRANDUBA - 08.848.656/0001-70</w:t>
                            <w:tab/>
                            <w:t>13° Salário - Adiantamento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156" type="#_x0000_t202" style="position:absolute;margin-left:80.200000000000003pt;margin-top:37.700000000000003pt;width:422.14999999999998pt;height:6.9500000000000002pt;z-index:-18874325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8443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SAAE - SERV. AUT AGUA E ESGOTO IRANDUBA - 08.848.656/0001-70</w:t>
                      <w:tab/>
                      <w:t>13° Salário - Adiantamento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502" behindDoc="1" locked="0" layoutInCell="1" allowOverlap="1">
              <wp:simplePos x="0" y="0"/>
              <wp:positionH relativeFrom="page">
                <wp:posOffset>424180</wp:posOffset>
              </wp:positionH>
              <wp:positionV relativeFrom="page">
                <wp:posOffset>527685</wp:posOffset>
              </wp:positionV>
              <wp:extent cx="402590" cy="347345"/>
              <wp:wrapNone/>
              <wp:docPr id="1132" name="Shape 113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02590" cy="3473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402590" cy="347345"/>
                                <wp:docPr id="1133" name="Picutre 1133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133" name="Picture 1133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402590" cy="34734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2159" type="#_x0000_t202" style="position:absolute;margin-left:33.399999999999999pt;margin-top:41.549999999999997pt;width:31.699999999999999pt;height:27.350000000000001pt;z-index:-188743251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402590" cy="347345"/>
                          <wp:docPr id="1135" name="Picutre 1135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135" name="Picture 1135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402590" cy="34734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504" behindDoc="1" locked="0" layoutInCell="1" allowOverlap="1">
              <wp:simplePos x="0" y="0"/>
              <wp:positionH relativeFrom="page">
                <wp:posOffset>5038725</wp:posOffset>
              </wp:positionH>
              <wp:positionV relativeFrom="page">
                <wp:posOffset>643890</wp:posOffset>
              </wp:positionV>
              <wp:extent cx="1341120" cy="259080"/>
              <wp:wrapNone/>
              <wp:docPr id="1136" name="Shape 113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341120" cy="2590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11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Competência:</w:t>
                            <w:tab/>
                            <w:t>06/2026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Admissão: 10/07/2023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162" type="#_x0000_t202" style="position:absolute;margin-left:396.75pt;margin-top:50.700000000000003pt;width:105.59999999999999pt;height:20.399999999999999pt;z-index:-188743249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11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Competência:</w:t>
                      <w:tab/>
                      <w:t>06/2026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Admissão: 10/07/2023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506" behindDoc="1" locked="0" layoutInCell="1" allowOverlap="1">
              <wp:simplePos x="0" y="0"/>
              <wp:positionH relativeFrom="page">
                <wp:posOffset>1018540</wp:posOffset>
              </wp:positionH>
              <wp:positionV relativeFrom="page">
                <wp:posOffset>649605</wp:posOffset>
              </wp:positionV>
              <wp:extent cx="2252345" cy="265430"/>
              <wp:wrapNone/>
              <wp:docPr id="1138" name="Shape 113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252345" cy="2654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Saae - Temporários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 xml:space="preserve">Operador De 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 xml:space="preserve">Bomba 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- Operador de oleoduto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164" type="#_x0000_t202" style="position:absolute;margin-left:80.200000000000003pt;margin-top:51.149999999999999pt;width:177.34999999999999pt;height:20.899999999999999pt;z-index:-18874324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Saae - Temporários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 xml:space="preserve">Operador De 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 xml:space="preserve">Bomba 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- Operador de oleoduto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508" behindDoc="1" locked="0" layoutInCell="1" allowOverlap="1">
              <wp:simplePos x="0" y="0"/>
              <wp:positionH relativeFrom="page">
                <wp:posOffset>3392805</wp:posOffset>
              </wp:positionH>
              <wp:positionV relativeFrom="page">
                <wp:posOffset>655955</wp:posOffset>
              </wp:positionV>
              <wp:extent cx="1212850" cy="69850"/>
              <wp:wrapNone/>
              <wp:docPr id="1140" name="Shape 114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1285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ORGANOGRAMA N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vertAlign w:val="superscript"/>
                              <w:lang w:val="pt-PT" w:eastAsia="pt-PT" w:bidi="pt-PT"/>
                            </w:rPr>
                            <w:t>s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: 01002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166" type="#_x0000_t202" style="position:absolute;margin-left:267.14999999999998pt;margin-top:51.649999999999999pt;width:95.5pt;height:5.5pt;z-index:-18874324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ORGANOGRAMA N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vertAlign w:val="superscript"/>
                        <w:lang w:val="pt-PT" w:eastAsia="pt-PT" w:bidi="pt-PT"/>
                      </w:rPr>
                      <w:t>s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: 01002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510" behindDoc="1" locked="0" layoutInCell="1" allowOverlap="1">
              <wp:simplePos x="0" y="0"/>
              <wp:positionH relativeFrom="page">
                <wp:posOffset>1750060</wp:posOffset>
              </wp:positionH>
              <wp:positionV relativeFrom="page">
                <wp:posOffset>1301750</wp:posOffset>
              </wp:positionV>
              <wp:extent cx="438785" cy="88265"/>
              <wp:wrapNone/>
              <wp:docPr id="1142" name="Shape 114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38785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DESCRIÇÃO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168" type="#_x0000_t202" style="position:absolute;margin-left:137.80000000000001pt;margin-top:102.5pt;width:34.549999999999997pt;height:6.9500000000000002pt;z-index:-18874324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DESCRIÇÃO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512" behindDoc="1" locked="0" layoutInCell="1" allowOverlap="1">
              <wp:simplePos x="0" y="0"/>
              <wp:positionH relativeFrom="page">
                <wp:posOffset>3587750</wp:posOffset>
              </wp:positionH>
              <wp:positionV relativeFrom="page">
                <wp:posOffset>1301750</wp:posOffset>
              </wp:positionV>
              <wp:extent cx="1627505" cy="73025"/>
              <wp:wrapNone/>
              <wp:docPr id="1144" name="Shape 114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627505" cy="730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563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REFERÊNCIA</w:t>
                            <w:tab/>
                            <w:t>VENCIMENTOS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170" type="#_x0000_t202" style="position:absolute;margin-left:282.5pt;margin-top:102.5pt;width:128.15000000000001pt;height:5.75pt;z-index:-18874324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563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REFERÊNCIA</w:t>
                      <w:tab/>
                      <w:t>VENCIMENTOS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529" behindDoc="1" locked="0" layoutInCell="1" allowOverlap="1">
              <wp:simplePos x="0" y="0"/>
              <wp:positionH relativeFrom="page">
                <wp:posOffset>2612390</wp:posOffset>
              </wp:positionH>
              <wp:positionV relativeFrom="page">
                <wp:posOffset>293370</wp:posOffset>
              </wp:positionV>
              <wp:extent cx="2109470" cy="113030"/>
              <wp:wrapNone/>
              <wp:docPr id="1165" name="Shape 116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09470" cy="1130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RECIBO DE PAGAMENTO DE SALÁRIO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191" type="#_x0000_t202" style="position:absolute;margin-left:205.69999999999999pt;margin-top:23.100000000000001pt;width:166.09999999999999pt;height:8.9000000000000004pt;z-index:-18874322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RECIBO DE PAGAMENTO DE SALÁRIO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531" behindDoc="1" locked="0" layoutInCell="1" allowOverlap="1">
              <wp:simplePos x="0" y="0"/>
              <wp:positionH relativeFrom="page">
                <wp:posOffset>1018540</wp:posOffset>
              </wp:positionH>
              <wp:positionV relativeFrom="page">
                <wp:posOffset>478790</wp:posOffset>
              </wp:positionV>
              <wp:extent cx="5361305" cy="88265"/>
              <wp:wrapNone/>
              <wp:docPr id="1167" name="Shape 116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361305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8443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SAAE - SERV. AUT AGUA E ESGOTO IRANDUBA - 08.848.656/0001-70</w:t>
                            <w:tab/>
                            <w:t>13° Salário - Adiantamento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193" type="#_x0000_t202" style="position:absolute;margin-left:80.200000000000003pt;margin-top:37.700000000000003pt;width:422.14999999999998pt;height:6.9500000000000002pt;z-index:-188743222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8443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SAAE - SERV. AUT AGUA E ESGOTO IRANDUBA - 08.848.656/0001-70</w:t>
                      <w:tab/>
                      <w:t>13° Salário - Adiantamento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533" behindDoc="1" locked="0" layoutInCell="1" allowOverlap="1">
              <wp:simplePos x="0" y="0"/>
              <wp:positionH relativeFrom="page">
                <wp:posOffset>424180</wp:posOffset>
              </wp:positionH>
              <wp:positionV relativeFrom="page">
                <wp:posOffset>527685</wp:posOffset>
              </wp:positionV>
              <wp:extent cx="402590" cy="347345"/>
              <wp:wrapNone/>
              <wp:docPr id="1169" name="Shape 116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02590" cy="3473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402590" cy="347345"/>
                                <wp:docPr id="1170" name="Picutre 1170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170" name="Picture 1170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402590" cy="34734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2196" type="#_x0000_t202" style="position:absolute;margin-left:33.399999999999999pt;margin-top:41.549999999999997pt;width:31.699999999999999pt;height:27.350000000000001pt;z-index:-188743220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402590" cy="347345"/>
                          <wp:docPr id="1172" name="Picutre 1172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172" name="Picture 1172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402590" cy="34734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535" behindDoc="1" locked="0" layoutInCell="1" allowOverlap="1">
              <wp:simplePos x="0" y="0"/>
              <wp:positionH relativeFrom="page">
                <wp:posOffset>5038725</wp:posOffset>
              </wp:positionH>
              <wp:positionV relativeFrom="page">
                <wp:posOffset>643890</wp:posOffset>
              </wp:positionV>
              <wp:extent cx="1341120" cy="259080"/>
              <wp:wrapNone/>
              <wp:docPr id="1173" name="Shape 117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341120" cy="2590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11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Competência:</w:t>
                            <w:tab/>
                            <w:t>06/2026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Admissão: 10/07/2023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199" type="#_x0000_t202" style="position:absolute;margin-left:396.75pt;margin-top:50.700000000000003pt;width:105.59999999999999pt;height:20.399999999999999pt;z-index:-188743218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11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Competência:</w:t>
                      <w:tab/>
                      <w:t>06/2026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Admissão: 10/07/2023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537" behindDoc="1" locked="0" layoutInCell="1" allowOverlap="1">
              <wp:simplePos x="0" y="0"/>
              <wp:positionH relativeFrom="page">
                <wp:posOffset>1018540</wp:posOffset>
              </wp:positionH>
              <wp:positionV relativeFrom="page">
                <wp:posOffset>649605</wp:posOffset>
              </wp:positionV>
              <wp:extent cx="2252345" cy="265430"/>
              <wp:wrapNone/>
              <wp:docPr id="1175" name="Shape 117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252345" cy="2654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Saae - Temporários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 xml:space="preserve">Operador De 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 xml:space="preserve">Bomba 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- Operador de oleoduto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201" type="#_x0000_t202" style="position:absolute;margin-left:80.200000000000003pt;margin-top:51.149999999999999pt;width:177.34999999999999pt;height:20.899999999999999pt;z-index:-18874321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Saae - Temporários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 xml:space="preserve">Operador De 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 xml:space="preserve">Bomba 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- Operador de oleoduto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539" behindDoc="1" locked="0" layoutInCell="1" allowOverlap="1">
              <wp:simplePos x="0" y="0"/>
              <wp:positionH relativeFrom="page">
                <wp:posOffset>3392805</wp:posOffset>
              </wp:positionH>
              <wp:positionV relativeFrom="page">
                <wp:posOffset>655955</wp:posOffset>
              </wp:positionV>
              <wp:extent cx="1212850" cy="69850"/>
              <wp:wrapNone/>
              <wp:docPr id="1177" name="Shape 117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1285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ORGANOGRAMA N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vertAlign w:val="superscript"/>
                              <w:lang w:val="pt-PT" w:eastAsia="pt-PT" w:bidi="pt-PT"/>
                            </w:rPr>
                            <w:t>s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: 01002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203" type="#_x0000_t202" style="position:absolute;margin-left:267.14999999999998pt;margin-top:51.649999999999999pt;width:95.5pt;height:5.5pt;z-index:-18874321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ORGANOGRAMA N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vertAlign w:val="superscript"/>
                        <w:lang w:val="pt-PT" w:eastAsia="pt-PT" w:bidi="pt-PT"/>
                      </w:rPr>
                      <w:t>s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: 01002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541" behindDoc="1" locked="0" layoutInCell="1" allowOverlap="1">
              <wp:simplePos x="0" y="0"/>
              <wp:positionH relativeFrom="page">
                <wp:posOffset>1750060</wp:posOffset>
              </wp:positionH>
              <wp:positionV relativeFrom="page">
                <wp:posOffset>1301750</wp:posOffset>
              </wp:positionV>
              <wp:extent cx="438785" cy="88265"/>
              <wp:wrapNone/>
              <wp:docPr id="1179" name="Shape 117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38785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DESCRIÇÃO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205" type="#_x0000_t202" style="position:absolute;margin-left:137.80000000000001pt;margin-top:102.5pt;width:34.549999999999997pt;height:6.9500000000000002pt;z-index:-18874321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DESCRIÇÃO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543" behindDoc="1" locked="0" layoutInCell="1" allowOverlap="1">
              <wp:simplePos x="0" y="0"/>
              <wp:positionH relativeFrom="page">
                <wp:posOffset>3587750</wp:posOffset>
              </wp:positionH>
              <wp:positionV relativeFrom="page">
                <wp:posOffset>1301750</wp:posOffset>
              </wp:positionV>
              <wp:extent cx="1627505" cy="73025"/>
              <wp:wrapNone/>
              <wp:docPr id="1181" name="Shape 118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627505" cy="730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563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REFERÊNCIA</w:t>
                            <w:tab/>
                            <w:t>VENCIMENTOS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207" type="#_x0000_t202" style="position:absolute;margin-left:282.5pt;margin-top:102.5pt;width:128.15000000000001pt;height:5.75pt;z-index:-188743210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563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REFERÊNCIA</w:t>
                      <w:tab/>
                      <w:t>VENCIMENTOS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559" behindDoc="1" locked="0" layoutInCell="1" allowOverlap="1">
              <wp:simplePos x="0" y="0"/>
              <wp:positionH relativeFrom="page">
                <wp:posOffset>2612390</wp:posOffset>
              </wp:positionH>
              <wp:positionV relativeFrom="page">
                <wp:posOffset>293370</wp:posOffset>
              </wp:positionV>
              <wp:extent cx="2109470" cy="113030"/>
              <wp:wrapNone/>
              <wp:docPr id="1198" name="Shape 119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09470" cy="1130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RECIBO DE PAGAMENTO DE SALÁRIO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224" type="#_x0000_t202" style="position:absolute;margin-left:205.69999999999999pt;margin-top:23.100000000000001pt;width:166.09999999999999pt;height:8.9000000000000004pt;z-index:-18874319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RECIBO DE PAGAMENTO DE SALÁRIO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561" behindDoc="1" locked="0" layoutInCell="1" allowOverlap="1">
              <wp:simplePos x="0" y="0"/>
              <wp:positionH relativeFrom="page">
                <wp:posOffset>1018540</wp:posOffset>
              </wp:positionH>
              <wp:positionV relativeFrom="page">
                <wp:posOffset>478790</wp:posOffset>
              </wp:positionV>
              <wp:extent cx="5361305" cy="88265"/>
              <wp:wrapNone/>
              <wp:docPr id="1200" name="Shape 120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361305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8443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SAAE - SERV. AUT AGUA E ESGOTO IRANDUBA - 08.848.656/0001-70</w:t>
                            <w:tab/>
                            <w:t>13° Salário - Adiantamento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226" type="#_x0000_t202" style="position:absolute;margin-left:80.200000000000003pt;margin-top:37.700000000000003pt;width:422.14999999999998pt;height:6.9500000000000002pt;z-index:-188743192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8443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SAAE - SERV. AUT AGUA E ESGOTO IRANDUBA - 08.848.656/0001-70</w:t>
                      <w:tab/>
                      <w:t>13° Salário - Adiantamento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563" behindDoc="1" locked="0" layoutInCell="1" allowOverlap="1">
              <wp:simplePos x="0" y="0"/>
              <wp:positionH relativeFrom="page">
                <wp:posOffset>424180</wp:posOffset>
              </wp:positionH>
              <wp:positionV relativeFrom="page">
                <wp:posOffset>527685</wp:posOffset>
              </wp:positionV>
              <wp:extent cx="402590" cy="347345"/>
              <wp:wrapNone/>
              <wp:docPr id="1202" name="Shape 120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02590" cy="3473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402590" cy="347345"/>
                                <wp:docPr id="1203" name="Picutre 1203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203" name="Picture 1203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402590" cy="34734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2229" type="#_x0000_t202" style="position:absolute;margin-left:33.399999999999999pt;margin-top:41.549999999999997pt;width:31.699999999999999pt;height:27.350000000000001pt;z-index:-188743190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402590" cy="347345"/>
                          <wp:docPr id="1205" name="Picutre 1205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205" name="Picture 1205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402590" cy="34734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565" behindDoc="1" locked="0" layoutInCell="1" allowOverlap="1">
              <wp:simplePos x="0" y="0"/>
              <wp:positionH relativeFrom="page">
                <wp:posOffset>5038725</wp:posOffset>
              </wp:positionH>
              <wp:positionV relativeFrom="page">
                <wp:posOffset>643890</wp:posOffset>
              </wp:positionV>
              <wp:extent cx="1341120" cy="259080"/>
              <wp:wrapNone/>
              <wp:docPr id="1206" name="Shape 120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341120" cy="2590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11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Competência:</w:t>
                            <w:tab/>
                            <w:t>06/2026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Admissão: 10/07/2023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232" type="#_x0000_t202" style="position:absolute;margin-left:396.75pt;margin-top:50.700000000000003pt;width:105.59999999999999pt;height:20.399999999999999pt;z-index:-188743188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11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Competência:</w:t>
                      <w:tab/>
                      <w:t>06/2026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Admissão: 10/07/2023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567" behindDoc="1" locked="0" layoutInCell="1" allowOverlap="1">
              <wp:simplePos x="0" y="0"/>
              <wp:positionH relativeFrom="page">
                <wp:posOffset>1018540</wp:posOffset>
              </wp:positionH>
              <wp:positionV relativeFrom="page">
                <wp:posOffset>649605</wp:posOffset>
              </wp:positionV>
              <wp:extent cx="2252345" cy="265430"/>
              <wp:wrapNone/>
              <wp:docPr id="1208" name="Shape 120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252345" cy="2654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Saae - Temporários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 xml:space="preserve">Operador De 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 xml:space="preserve">Bomba 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- Operador de oleoduto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234" type="#_x0000_t202" style="position:absolute;margin-left:80.200000000000003pt;margin-top:51.149999999999999pt;width:177.34999999999999pt;height:20.899999999999999pt;z-index:-18874318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Saae - Temporários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 xml:space="preserve">Operador De 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 xml:space="preserve">Bomba 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- Operador de oleoduto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569" behindDoc="1" locked="0" layoutInCell="1" allowOverlap="1">
              <wp:simplePos x="0" y="0"/>
              <wp:positionH relativeFrom="page">
                <wp:posOffset>3392805</wp:posOffset>
              </wp:positionH>
              <wp:positionV relativeFrom="page">
                <wp:posOffset>655955</wp:posOffset>
              </wp:positionV>
              <wp:extent cx="1212850" cy="69850"/>
              <wp:wrapNone/>
              <wp:docPr id="1210" name="Shape 121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1285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ORGANOGRAMA N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vertAlign w:val="superscript"/>
                              <w:lang w:val="pt-PT" w:eastAsia="pt-PT" w:bidi="pt-PT"/>
                            </w:rPr>
                            <w:t>s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: 01002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236" type="#_x0000_t202" style="position:absolute;margin-left:267.14999999999998pt;margin-top:51.649999999999999pt;width:95.5pt;height:5.5pt;z-index:-18874318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ORGANOGRAMA N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vertAlign w:val="superscript"/>
                        <w:lang w:val="pt-PT" w:eastAsia="pt-PT" w:bidi="pt-PT"/>
                      </w:rPr>
                      <w:t>s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: 01002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571" behindDoc="1" locked="0" layoutInCell="1" allowOverlap="1">
              <wp:simplePos x="0" y="0"/>
              <wp:positionH relativeFrom="page">
                <wp:posOffset>1750060</wp:posOffset>
              </wp:positionH>
              <wp:positionV relativeFrom="page">
                <wp:posOffset>1301750</wp:posOffset>
              </wp:positionV>
              <wp:extent cx="438785" cy="88265"/>
              <wp:wrapNone/>
              <wp:docPr id="1212" name="Shape 121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38785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DESCRIÇÃO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238" type="#_x0000_t202" style="position:absolute;margin-left:137.80000000000001pt;margin-top:102.5pt;width:34.549999999999997pt;height:6.9500000000000002pt;z-index:-18874318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DESCRIÇÃO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573" behindDoc="1" locked="0" layoutInCell="1" allowOverlap="1">
              <wp:simplePos x="0" y="0"/>
              <wp:positionH relativeFrom="page">
                <wp:posOffset>3587750</wp:posOffset>
              </wp:positionH>
              <wp:positionV relativeFrom="page">
                <wp:posOffset>1301750</wp:posOffset>
              </wp:positionV>
              <wp:extent cx="1627505" cy="73025"/>
              <wp:wrapNone/>
              <wp:docPr id="1214" name="Shape 121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627505" cy="730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563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REFERÊNCIA</w:t>
                            <w:tab/>
                            <w:t>VENCIMENTOS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240" type="#_x0000_t202" style="position:absolute;margin-left:282.5pt;margin-top:102.5pt;width:128.15000000000001pt;height:5.75pt;z-index:-188743180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563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REFERÊNCIA</w:t>
                      <w:tab/>
                      <w:t>VENCIMENTOS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593" behindDoc="1" locked="0" layoutInCell="1" allowOverlap="1">
              <wp:simplePos x="0" y="0"/>
              <wp:positionH relativeFrom="page">
                <wp:posOffset>2612390</wp:posOffset>
              </wp:positionH>
              <wp:positionV relativeFrom="page">
                <wp:posOffset>293370</wp:posOffset>
              </wp:positionV>
              <wp:extent cx="2109470" cy="113030"/>
              <wp:wrapNone/>
              <wp:docPr id="1239" name="Shape 123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09470" cy="1130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RECIBO DE PAGAMENTO DE SALÁRIO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265" type="#_x0000_t202" style="position:absolute;margin-left:205.69999999999999pt;margin-top:23.100000000000001pt;width:166.09999999999999pt;height:8.9000000000000004pt;z-index:-1887431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RECIBO DE PAGAMENTO DE SALÁRIO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595" behindDoc="1" locked="0" layoutInCell="1" allowOverlap="1">
              <wp:simplePos x="0" y="0"/>
              <wp:positionH relativeFrom="page">
                <wp:posOffset>1018540</wp:posOffset>
              </wp:positionH>
              <wp:positionV relativeFrom="page">
                <wp:posOffset>478790</wp:posOffset>
              </wp:positionV>
              <wp:extent cx="5361305" cy="88265"/>
              <wp:wrapNone/>
              <wp:docPr id="1241" name="Shape 124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361305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8443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SAAE - SERV. AUT AGUA E ESGOTO IRANDUBA - 08.848.656/0001-70</w:t>
                            <w:tab/>
                            <w:t>13° Salário - Adiantamento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267" type="#_x0000_t202" style="position:absolute;margin-left:80.200000000000003pt;margin-top:37.700000000000003pt;width:422.14999999999998pt;height:6.9500000000000002pt;z-index:-188743158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8443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SAAE - SERV. AUT AGUA E ESGOTO IRANDUBA - 08.848.656/0001-70</w:t>
                      <w:tab/>
                      <w:t>13° Salário - Adiantamento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597" behindDoc="1" locked="0" layoutInCell="1" allowOverlap="1">
              <wp:simplePos x="0" y="0"/>
              <wp:positionH relativeFrom="page">
                <wp:posOffset>424180</wp:posOffset>
              </wp:positionH>
              <wp:positionV relativeFrom="page">
                <wp:posOffset>527685</wp:posOffset>
              </wp:positionV>
              <wp:extent cx="402590" cy="347345"/>
              <wp:wrapNone/>
              <wp:docPr id="1243" name="Shape 124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02590" cy="3473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402590" cy="347345"/>
                                <wp:docPr id="1244" name="Picutre 1244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244" name="Picture 1244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402590" cy="34734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2270" type="#_x0000_t202" style="position:absolute;margin-left:33.399999999999999pt;margin-top:41.549999999999997pt;width:31.699999999999999pt;height:27.350000000000001pt;z-index:-188743156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402590" cy="347345"/>
                          <wp:docPr id="1246" name="Picutre 1246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246" name="Picture 1246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402590" cy="34734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599" behindDoc="1" locked="0" layoutInCell="1" allowOverlap="1">
              <wp:simplePos x="0" y="0"/>
              <wp:positionH relativeFrom="page">
                <wp:posOffset>5038725</wp:posOffset>
              </wp:positionH>
              <wp:positionV relativeFrom="page">
                <wp:posOffset>643890</wp:posOffset>
              </wp:positionV>
              <wp:extent cx="1341120" cy="259080"/>
              <wp:wrapNone/>
              <wp:docPr id="1247" name="Shape 124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341120" cy="2590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11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Competência:</w:t>
                            <w:tab/>
                            <w:t>06/2026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Admissão: 10/07/2023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273" type="#_x0000_t202" style="position:absolute;margin-left:396.75pt;margin-top:50.700000000000003pt;width:105.59999999999999pt;height:20.399999999999999pt;z-index:-188743154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11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Competência:</w:t>
                      <w:tab/>
                      <w:t>06/2026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Admissão: 10/07/2023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601" behindDoc="1" locked="0" layoutInCell="1" allowOverlap="1">
              <wp:simplePos x="0" y="0"/>
              <wp:positionH relativeFrom="page">
                <wp:posOffset>1021715</wp:posOffset>
              </wp:positionH>
              <wp:positionV relativeFrom="page">
                <wp:posOffset>649605</wp:posOffset>
              </wp:positionV>
              <wp:extent cx="1670050" cy="247015"/>
              <wp:wrapNone/>
              <wp:docPr id="1249" name="Shape 124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670050" cy="2470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Saae - Temporários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Encanador - Instalador hidráulico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275" type="#_x0000_t202" style="position:absolute;margin-left:80.450000000000003pt;margin-top:51.149999999999999pt;width:131.5pt;height:19.449999999999999pt;z-index:-18874315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Saae - Temporários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Encanador - Instalador hidráulico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603" behindDoc="1" locked="0" layoutInCell="1" allowOverlap="1">
              <wp:simplePos x="0" y="0"/>
              <wp:positionH relativeFrom="page">
                <wp:posOffset>3392805</wp:posOffset>
              </wp:positionH>
              <wp:positionV relativeFrom="page">
                <wp:posOffset>655955</wp:posOffset>
              </wp:positionV>
              <wp:extent cx="1212850" cy="69850"/>
              <wp:wrapNone/>
              <wp:docPr id="1251" name="Shape 125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1285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ORGANOGRAMA N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vertAlign w:val="superscript"/>
                              <w:lang w:val="pt-PT" w:eastAsia="pt-PT" w:bidi="pt-PT"/>
                            </w:rPr>
                            <w:t>s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: 01002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277" type="#_x0000_t202" style="position:absolute;margin-left:267.14999999999998pt;margin-top:51.649999999999999pt;width:95.5pt;height:5.5pt;z-index:-18874315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ORGANOGRAMA N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vertAlign w:val="superscript"/>
                        <w:lang w:val="pt-PT" w:eastAsia="pt-PT" w:bidi="pt-PT"/>
                      </w:rPr>
                      <w:t>s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: 01002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605" behindDoc="1" locked="0" layoutInCell="1" allowOverlap="1">
              <wp:simplePos x="0" y="0"/>
              <wp:positionH relativeFrom="page">
                <wp:posOffset>1750060</wp:posOffset>
              </wp:positionH>
              <wp:positionV relativeFrom="page">
                <wp:posOffset>1301750</wp:posOffset>
              </wp:positionV>
              <wp:extent cx="2313305" cy="88265"/>
              <wp:wrapNone/>
              <wp:docPr id="1253" name="Shape 125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313305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3643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DESCRIÇÃO</w:t>
                            <w:tab/>
                            <w:t>REFERÊNCIA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279" type="#_x0000_t202" style="position:absolute;margin-left:137.80000000000001pt;margin-top:102.5pt;width:182.15000000000001pt;height:6.9500000000000002pt;z-index:-188743148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3643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DESCRIÇÃO</w:t>
                      <w:tab/>
                      <w:t>REFERÊNCIA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617" behindDoc="1" locked="0" layoutInCell="1" allowOverlap="1">
              <wp:simplePos x="0" y="0"/>
              <wp:positionH relativeFrom="page">
                <wp:posOffset>2612390</wp:posOffset>
              </wp:positionH>
              <wp:positionV relativeFrom="page">
                <wp:posOffset>293370</wp:posOffset>
              </wp:positionV>
              <wp:extent cx="2109470" cy="113030"/>
              <wp:wrapNone/>
              <wp:docPr id="1266" name="Shape 126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09470" cy="1130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RECIBO DE PAGAMENTO DE SALÁRIO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292" type="#_x0000_t202" style="position:absolute;margin-left:205.69999999999999pt;margin-top:23.100000000000001pt;width:166.09999999999999pt;height:8.9000000000000004pt;z-index:-18874313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RECIBO DE PAGAMENTO DE SALÁRIO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619" behindDoc="1" locked="0" layoutInCell="1" allowOverlap="1">
              <wp:simplePos x="0" y="0"/>
              <wp:positionH relativeFrom="page">
                <wp:posOffset>1018540</wp:posOffset>
              </wp:positionH>
              <wp:positionV relativeFrom="page">
                <wp:posOffset>478790</wp:posOffset>
              </wp:positionV>
              <wp:extent cx="5361305" cy="88265"/>
              <wp:wrapNone/>
              <wp:docPr id="1268" name="Shape 126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361305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8443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SAAE - SERV. AUT AGUA E ESGOTO IRANDUBA - 08.848.656/0001-70</w:t>
                            <w:tab/>
                            <w:t>13° Salário - Adiantamento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294" type="#_x0000_t202" style="position:absolute;margin-left:80.200000000000003pt;margin-top:37.700000000000003pt;width:422.14999999999998pt;height:6.9500000000000002pt;z-index:-188743134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8443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SAAE - SERV. AUT AGUA E ESGOTO IRANDUBA - 08.848.656/0001-70</w:t>
                      <w:tab/>
                      <w:t>13° Salário - Adiantamento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621" behindDoc="1" locked="0" layoutInCell="1" allowOverlap="1">
              <wp:simplePos x="0" y="0"/>
              <wp:positionH relativeFrom="page">
                <wp:posOffset>424180</wp:posOffset>
              </wp:positionH>
              <wp:positionV relativeFrom="page">
                <wp:posOffset>527685</wp:posOffset>
              </wp:positionV>
              <wp:extent cx="402590" cy="347345"/>
              <wp:wrapNone/>
              <wp:docPr id="1270" name="Shape 127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02590" cy="3473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402590" cy="347345"/>
                                <wp:docPr id="1271" name="Picutre 1271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271" name="Picture 1271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402590" cy="34734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2297" type="#_x0000_t202" style="position:absolute;margin-left:33.399999999999999pt;margin-top:41.549999999999997pt;width:31.699999999999999pt;height:27.350000000000001pt;z-index:-188743132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402590" cy="347345"/>
                          <wp:docPr id="1273" name="Picutre 1273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273" name="Picture 1273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402590" cy="34734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623" behindDoc="1" locked="0" layoutInCell="1" allowOverlap="1">
              <wp:simplePos x="0" y="0"/>
              <wp:positionH relativeFrom="page">
                <wp:posOffset>5038725</wp:posOffset>
              </wp:positionH>
              <wp:positionV relativeFrom="page">
                <wp:posOffset>643890</wp:posOffset>
              </wp:positionV>
              <wp:extent cx="1341120" cy="259080"/>
              <wp:wrapNone/>
              <wp:docPr id="1274" name="Shape 127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341120" cy="2590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11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Competência:</w:t>
                            <w:tab/>
                            <w:t>06/2026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Admissão: 10/07/2023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300" type="#_x0000_t202" style="position:absolute;margin-left:396.75pt;margin-top:50.700000000000003pt;width:105.59999999999999pt;height:20.399999999999999pt;z-index:-188743130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11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Competência:</w:t>
                      <w:tab/>
                      <w:t>06/2026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Admissão: 10/07/2023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625" behindDoc="1" locked="0" layoutInCell="1" allowOverlap="1">
              <wp:simplePos x="0" y="0"/>
              <wp:positionH relativeFrom="page">
                <wp:posOffset>1021715</wp:posOffset>
              </wp:positionH>
              <wp:positionV relativeFrom="page">
                <wp:posOffset>649605</wp:posOffset>
              </wp:positionV>
              <wp:extent cx="1670050" cy="247015"/>
              <wp:wrapNone/>
              <wp:docPr id="1276" name="Shape 127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670050" cy="2470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Saae - Temporários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Encanador - Instalador hidráulico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302" type="#_x0000_t202" style="position:absolute;margin-left:80.450000000000003pt;margin-top:51.149999999999999pt;width:131.5pt;height:19.449999999999999pt;z-index:-18874312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Saae - Temporários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Encanador - Instalador hidráulico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627" behindDoc="1" locked="0" layoutInCell="1" allowOverlap="1">
              <wp:simplePos x="0" y="0"/>
              <wp:positionH relativeFrom="page">
                <wp:posOffset>3392805</wp:posOffset>
              </wp:positionH>
              <wp:positionV relativeFrom="page">
                <wp:posOffset>655955</wp:posOffset>
              </wp:positionV>
              <wp:extent cx="1212850" cy="69850"/>
              <wp:wrapNone/>
              <wp:docPr id="1278" name="Shape 127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1285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ORGANOGRAMA N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vertAlign w:val="superscript"/>
                              <w:lang w:val="pt-PT" w:eastAsia="pt-PT" w:bidi="pt-PT"/>
                            </w:rPr>
                            <w:t>s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: 01002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304" type="#_x0000_t202" style="position:absolute;margin-left:267.14999999999998pt;margin-top:51.649999999999999pt;width:95.5pt;height:5.5pt;z-index:-18874312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ORGANOGRAMA N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vertAlign w:val="superscript"/>
                        <w:lang w:val="pt-PT" w:eastAsia="pt-PT" w:bidi="pt-PT"/>
                      </w:rPr>
                      <w:t>s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: 01002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629" behindDoc="1" locked="0" layoutInCell="1" allowOverlap="1">
              <wp:simplePos x="0" y="0"/>
              <wp:positionH relativeFrom="page">
                <wp:posOffset>1750060</wp:posOffset>
              </wp:positionH>
              <wp:positionV relativeFrom="page">
                <wp:posOffset>1301750</wp:posOffset>
              </wp:positionV>
              <wp:extent cx="2313305" cy="88265"/>
              <wp:wrapNone/>
              <wp:docPr id="1280" name="Shape 128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313305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3643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DESCRIÇÃO</w:t>
                            <w:tab/>
                            <w:t>REFERÊNCIA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306" type="#_x0000_t202" style="position:absolute;margin-left:137.80000000000001pt;margin-top:102.5pt;width:182.15000000000001pt;height:6.9500000000000002pt;z-index:-188743124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3643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DESCRIÇÃO</w:t>
                      <w:tab/>
                      <w:t>REFERÊNCIA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644" behindDoc="1" locked="0" layoutInCell="1" allowOverlap="1">
              <wp:simplePos x="0" y="0"/>
              <wp:positionH relativeFrom="page">
                <wp:posOffset>2612390</wp:posOffset>
              </wp:positionH>
              <wp:positionV relativeFrom="page">
                <wp:posOffset>293370</wp:posOffset>
              </wp:positionV>
              <wp:extent cx="2109470" cy="113030"/>
              <wp:wrapNone/>
              <wp:docPr id="1299" name="Shape 129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09470" cy="1130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RECIBO DE PAGAMENTO DE SALÁRIO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325" type="#_x0000_t202" style="position:absolute;margin-left:205.69999999999999pt;margin-top:23.100000000000001pt;width:166.09999999999999pt;height:8.9000000000000004pt;z-index:-18874310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RECIBO DE PAGAMENTO DE SALÁRIO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646" behindDoc="1" locked="0" layoutInCell="1" allowOverlap="1">
              <wp:simplePos x="0" y="0"/>
              <wp:positionH relativeFrom="page">
                <wp:posOffset>1018540</wp:posOffset>
              </wp:positionH>
              <wp:positionV relativeFrom="page">
                <wp:posOffset>478790</wp:posOffset>
              </wp:positionV>
              <wp:extent cx="5364480" cy="88265"/>
              <wp:wrapNone/>
              <wp:docPr id="1301" name="Shape 130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364480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844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SAAE - SERV. AUT AGUA E ESGOTO IRANDUBA - 08.848.656/0001-70</w:t>
                            <w:tab/>
                            <w:t>13° Salário - Adiantamento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327" type="#_x0000_t202" style="position:absolute;margin-left:80.200000000000003pt;margin-top:37.700000000000003pt;width:422.39999999999998pt;height:6.9500000000000002pt;z-index:-188743107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844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SAAE - SERV. AUT AGUA E ESGOTO IRANDUBA - 08.848.656/0001-70</w:t>
                      <w:tab/>
                      <w:t>13° Salário - Adiantamento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648" behindDoc="1" locked="0" layoutInCell="1" allowOverlap="1">
              <wp:simplePos x="0" y="0"/>
              <wp:positionH relativeFrom="page">
                <wp:posOffset>424180</wp:posOffset>
              </wp:positionH>
              <wp:positionV relativeFrom="page">
                <wp:posOffset>527685</wp:posOffset>
              </wp:positionV>
              <wp:extent cx="402590" cy="347345"/>
              <wp:wrapNone/>
              <wp:docPr id="1303" name="Shape 130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02590" cy="3473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402590" cy="347345"/>
                                <wp:docPr id="1304" name="Picutre 1304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304" name="Picture 1304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402590" cy="34734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2330" type="#_x0000_t202" style="position:absolute;margin-left:33.399999999999999pt;margin-top:41.549999999999997pt;width:31.699999999999999pt;height:27.350000000000001pt;z-index:-188743105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402590" cy="347345"/>
                          <wp:docPr id="1306" name="Picutre 1306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306" name="Picture 1306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402590" cy="34734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650" behindDoc="1" locked="0" layoutInCell="1" allowOverlap="1">
              <wp:simplePos x="0" y="0"/>
              <wp:positionH relativeFrom="page">
                <wp:posOffset>5038725</wp:posOffset>
              </wp:positionH>
              <wp:positionV relativeFrom="page">
                <wp:posOffset>643890</wp:posOffset>
              </wp:positionV>
              <wp:extent cx="1344295" cy="259080"/>
              <wp:wrapNone/>
              <wp:docPr id="1307" name="Shape 130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344295" cy="2590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117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Competência:</w:t>
                            <w:tab/>
                            <w:t>06/2026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Admissão: 24/05/2024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333" type="#_x0000_t202" style="position:absolute;margin-left:396.75pt;margin-top:50.700000000000003pt;width:105.84999999999999pt;height:20.399999999999999pt;z-index:-18874310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117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Competência:</w:t>
                      <w:tab/>
                      <w:t>06/2026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Admissão: 24/05/2024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652" behindDoc="1" locked="0" layoutInCell="1" allowOverlap="1">
              <wp:simplePos x="0" y="0"/>
              <wp:positionH relativeFrom="page">
                <wp:posOffset>1018540</wp:posOffset>
              </wp:positionH>
              <wp:positionV relativeFrom="page">
                <wp:posOffset>649605</wp:posOffset>
              </wp:positionV>
              <wp:extent cx="2252345" cy="265430"/>
              <wp:wrapNone/>
              <wp:docPr id="1309" name="Shape 130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252345" cy="2654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Saae - Temporários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 xml:space="preserve">Operador De 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 xml:space="preserve">Bomba 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- Operador de oleoduto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335" type="#_x0000_t202" style="position:absolute;margin-left:80.200000000000003pt;margin-top:51.149999999999999pt;width:177.34999999999999pt;height:20.899999999999999pt;z-index:-18874310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Saae - Temporários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 xml:space="preserve">Operador De 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 xml:space="preserve">Bomba 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- Operador de oleoduto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654" behindDoc="1" locked="0" layoutInCell="1" allowOverlap="1">
              <wp:simplePos x="0" y="0"/>
              <wp:positionH relativeFrom="page">
                <wp:posOffset>3392805</wp:posOffset>
              </wp:positionH>
              <wp:positionV relativeFrom="page">
                <wp:posOffset>655955</wp:posOffset>
              </wp:positionV>
              <wp:extent cx="1212850" cy="69850"/>
              <wp:wrapNone/>
              <wp:docPr id="1311" name="Shape 13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1285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ORGANOGRAMA N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vertAlign w:val="superscript"/>
                              <w:lang w:val="pt-PT" w:eastAsia="pt-PT" w:bidi="pt-PT"/>
                            </w:rPr>
                            <w:t>s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: 01002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337" type="#_x0000_t202" style="position:absolute;margin-left:267.14999999999998pt;margin-top:51.649999999999999pt;width:95.5pt;height:5.5pt;z-index:-18874309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ORGANOGRAMA N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vertAlign w:val="superscript"/>
                        <w:lang w:val="pt-PT" w:eastAsia="pt-PT" w:bidi="pt-PT"/>
                      </w:rPr>
                      <w:t>s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: 01002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656" behindDoc="1" locked="0" layoutInCell="1" allowOverlap="1">
              <wp:simplePos x="0" y="0"/>
              <wp:positionH relativeFrom="page">
                <wp:posOffset>1750060</wp:posOffset>
              </wp:positionH>
              <wp:positionV relativeFrom="page">
                <wp:posOffset>1301750</wp:posOffset>
              </wp:positionV>
              <wp:extent cx="438785" cy="88265"/>
              <wp:wrapNone/>
              <wp:docPr id="1313" name="Shape 13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38785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DESCRIÇÃO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339" type="#_x0000_t202" style="position:absolute;margin-left:137.80000000000001pt;margin-top:102.5pt;width:34.549999999999997pt;height:6.9500000000000002pt;z-index:-18874309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DESCRIÇÃO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658" behindDoc="1" locked="0" layoutInCell="1" allowOverlap="1">
              <wp:simplePos x="0" y="0"/>
              <wp:positionH relativeFrom="page">
                <wp:posOffset>3587750</wp:posOffset>
              </wp:positionH>
              <wp:positionV relativeFrom="page">
                <wp:posOffset>1301750</wp:posOffset>
              </wp:positionV>
              <wp:extent cx="1627505" cy="73025"/>
              <wp:wrapNone/>
              <wp:docPr id="1315" name="Shape 13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627505" cy="730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563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REFERÊNCIA</w:t>
                            <w:tab/>
                            <w:t>VENCIMENTOS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341" type="#_x0000_t202" style="position:absolute;margin-left:282.5pt;margin-top:102.5pt;width:128.15000000000001pt;height:5.75pt;z-index:-188743095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563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REFERÊNCIA</w:t>
                      <w:tab/>
                      <w:t>VENCIMENTOS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672" behindDoc="1" locked="0" layoutInCell="1" allowOverlap="1">
              <wp:simplePos x="0" y="0"/>
              <wp:positionH relativeFrom="page">
                <wp:posOffset>2612390</wp:posOffset>
              </wp:positionH>
              <wp:positionV relativeFrom="page">
                <wp:posOffset>293370</wp:posOffset>
              </wp:positionV>
              <wp:extent cx="2109470" cy="113030"/>
              <wp:wrapNone/>
              <wp:docPr id="1330" name="Shape 133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09470" cy="1130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RECIBO DE PAGAMENTO DE SALÁRIO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356" type="#_x0000_t202" style="position:absolute;margin-left:205.69999999999999pt;margin-top:23.100000000000001pt;width:166.09999999999999pt;height:8.9000000000000004pt;z-index:-18874308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RECIBO DE PAGAMENTO DE SALÁRIO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674" behindDoc="1" locked="0" layoutInCell="1" allowOverlap="1">
              <wp:simplePos x="0" y="0"/>
              <wp:positionH relativeFrom="page">
                <wp:posOffset>1018540</wp:posOffset>
              </wp:positionH>
              <wp:positionV relativeFrom="page">
                <wp:posOffset>478790</wp:posOffset>
              </wp:positionV>
              <wp:extent cx="5364480" cy="88265"/>
              <wp:wrapNone/>
              <wp:docPr id="1332" name="Shape 133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364480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844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SAAE - SERV. AUT AGUA E ESGOTO IRANDUBA - 08.848.656/0001-70</w:t>
                            <w:tab/>
                            <w:t>13° Salário - Adiantamento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358" type="#_x0000_t202" style="position:absolute;margin-left:80.200000000000003pt;margin-top:37.700000000000003pt;width:422.39999999999998pt;height:6.9500000000000002pt;z-index:-188743079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844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SAAE - SERV. AUT AGUA E ESGOTO IRANDUBA - 08.848.656/0001-70</w:t>
                      <w:tab/>
                      <w:t>13° Salário - Adiantamento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676" behindDoc="1" locked="0" layoutInCell="1" allowOverlap="1">
              <wp:simplePos x="0" y="0"/>
              <wp:positionH relativeFrom="page">
                <wp:posOffset>424180</wp:posOffset>
              </wp:positionH>
              <wp:positionV relativeFrom="page">
                <wp:posOffset>527685</wp:posOffset>
              </wp:positionV>
              <wp:extent cx="402590" cy="347345"/>
              <wp:wrapNone/>
              <wp:docPr id="1334" name="Shape 133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02590" cy="3473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402590" cy="347345"/>
                                <wp:docPr id="1335" name="Picutre 1335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335" name="Picture 1335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402590" cy="34734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2361" type="#_x0000_t202" style="position:absolute;margin-left:33.399999999999999pt;margin-top:41.549999999999997pt;width:31.699999999999999pt;height:27.350000000000001pt;z-index:-188743077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402590" cy="347345"/>
                          <wp:docPr id="1337" name="Picutre 1337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337" name="Picture 1337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402590" cy="34734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678" behindDoc="1" locked="0" layoutInCell="1" allowOverlap="1">
              <wp:simplePos x="0" y="0"/>
              <wp:positionH relativeFrom="page">
                <wp:posOffset>5038725</wp:posOffset>
              </wp:positionH>
              <wp:positionV relativeFrom="page">
                <wp:posOffset>643890</wp:posOffset>
              </wp:positionV>
              <wp:extent cx="1344295" cy="259080"/>
              <wp:wrapNone/>
              <wp:docPr id="1338" name="Shape 133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344295" cy="2590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117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Competência:</w:t>
                            <w:tab/>
                            <w:t>06/2026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Admissão: 24/05/2024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364" type="#_x0000_t202" style="position:absolute;margin-left:396.75pt;margin-top:50.700000000000003pt;width:105.84999999999999pt;height:20.399999999999999pt;z-index:-188743075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117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Competência:</w:t>
                      <w:tab/>
                      <w:t>06/2026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Admissão: 24/05/2024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680" behindDoc="1" locked="0" layoutInCell="1" allowOverlap="1">
              <wp:simplePos x="0" y="0"/>
              <wp:positionH relativeFrom="page">
                <wp:posOffset>1018540</wp:posOffset>
              </wp:positionH>
              <wp:positionV relativeFrom="page">
                <wp:posOffset>649605</wp:posOffset>
              </wp:positionV>
              <wp:extent cx="2252345" cy="265430"/>
              <wp:wrapNone/>
              <wp:docPr id="1340" name="Shape 134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252345" cy="2654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Saae - Temporários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 xml:space="preserve">Operador De 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 xml:space="preserve">Bomba 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- Operador de oleoduto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366" type="#_x0000_t202" style="position:absolute;margin-left:80.200000000000003pt;margin-top:51.149999999999999pt;width:177.34999999999999pt;height:20.899999999999999pt;z-index:-18874307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Saae - Temporários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 xml:space="preserve">Operador De 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 xml:space="preserve">Bomba 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- Operador de oleoduto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682" behindDoc="1" locked="0" layoutInCell="1" allowOverlap="1">
              <wp:simplePos x="0" y="0"/>
              <wp:positionH relativeFrom="page">
                <wp:posOffset>3392805</wp:posOffset>
              </wp:positionH>
              <wp:positionV relativeFrom="page">
                <wp:posOffset>655955</wp:posOffset>
              </wp:positionV>
              <wp:extent cx="1212850" cy="69850"/>
              <wp:wrapNone/>
              <wp:docPr id="1342" name="Shape 134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1285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ORGANOGRAMA N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vertAlign w:val="superscript"/>
                              <w:lang w:val="pt-PT" w:eastAsia="pt-PT" w:bidi="pt-PT"/>
                            </w:rPr>
                            <w:t>s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: 01002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368" type="#_x0000_t202" style="position:absolute;margin-left:267.14999999999998pt;margin-top:51.649999999999999pt;width:95.5pt;height:5.5pt;z-index:-18874307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ORGANOGRAMA N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vertAlign w:val="superscript"/>
                        <w:lang w:val="pt-PT" w:eastAsia="pt-PT" w:bidi="pt-PT"/>
                      </w:rPr>
                      <w:t>s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: 01002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684" behindDoc="1" locked="0" layoutInCell="1" allowOverlap="1">
              <wp:simplePos x="0" y="0"/>
              <wp:positionH relativeFrom="page">
                <wp:posOffset>1750060</wp:posOffset>
              </wp:positionH>
              <wp:positionV relativeFrom="page">
                <wp:posOffset>1301750</wp:posOffset>
              </wp:positionV>
              <wp:extent cx="438785" cy="88265"/>
              <wp:wrapNone/>
              <wp:docPr id="1344" name="Shape 134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38785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DESCRIÇÃO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370" type="#_x0000_t202" style="position:absolute;margin-left:137.80000000000001pt;margin-top:102.5pt;width:34.549999999999997pt;height:6.9500000000000002pt;z-index:-18874306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DESCRIÇÃO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686" behindDoc="1" locked="0" layoutInCell="1" allowOverlap="1">
              <wp:simplePos x="0" y="0"/>
              <wp:positionH relativeFrom="page">
                <wp:posOffset>3587750</wp:posOffset>
              </wp:positionH>
              <wp:positionV relativeFrom="page">
                <wp:posOffset>1301750</wp:posOffset>
              </wp:positionV>
              <wp:extent cx="1627505" cy="73025"/>
              <wp:wrapNone/>
              <wp:docPr id="1346" name="Shape 134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627505" cy="730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563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REFERÊNCIA</w:t>
                            <w:tab/>
                            <w:t>VENCIMENTOS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372" type="#_x0000_t202" style="position:absolute;margin-left:282.5pt;margin-top:102.5pt;width:128.15000000000001pt;height:5.75pt;z-index:-188743067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563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REFERÊNCIA</w:t>
                      <w:tab/>
                      <w:t>VENCIMENTOS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703" behindDoc="1" locked="0" layoutInCell="1" allowOverlap="1">
              <wp:simplePos x="0" y="0"/>
              <wp:positionH relativeFrom="page">
                <wp:posOffset>2612390</wp:posOffset>
              </wp:positionH>
              <wp:positionV relativeFrom="page">
                <wp:posOffset>293370</wp:posOffset>
              </wp:positionV>
              <wp:extent cx="2109470" cy="113030"/>
              <wp:wrapNone/>
              <wp:docPr id="1367" name="Shape 136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09470" cy="1130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RECIBO DE PAGAMENTO DE SALÁRIO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393" type="#_x0000_t202" style="position:absolute;margin-left:205.69999999999999pt;margin-top:23.100000000000001pt;width:166.09999999999999pt;height:8.9000000000000004pt;z-index:-18874305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RECIBO DE PAGAMENTO DE SALÁRIO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705" behindDoc="1" locked="0" layoutInCell="1" allowOverlap="1">
              <wp:simplePos x="0" y="0"/>
              <wp:positionH relativeFrom="page">
                <wp:posOffset>1018540</wp:posOffset>
              </wp:positionH>
              <wp:positionV relativeFrom="page">
                <wp:posOffset>478790</wp:posOffset>
              </wp:positionV>
              <wp:extent cx="5364480" cy="88265"/>
              <wp:wrapNone/>
              <wp:docPr id="1369" name="Shape 136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364480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844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SAAE - SERV. AUT AGUA E ESGOTO IRANDUBA - 08.848.656/0001-70</w:t>
                            <w:tab/>
                            <w:t>13° Salário - Adiantamento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395" type="#_x0000_t202" style="position:absolute;margin-left:80.200000000000003pt;margin-top:37.700000000000003pt;width:422.39999999999998pt;height:6.9500000000000002pt;z-index:-188743048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844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SAAE - SERV. AUT AGUA E ESGOTO IRANDUBA - 08.848.656/0001-70</w:t>
                      <w:tab/>
                      <w:t>13° Salário - Adiantamento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707" behindDoc="1" locked="0" layoutInCell="1" allowOverlap="1">
              <wp:simplePos x="0" y="0"/>
              <wp:positionH relativeFrom="page">
                <wp:posOffset>424180</wp:posOffset>
              </wp:positionH>
              <wp:positionV relativeFrom="page">
                <wp:posOffset>527685</wp:posOffset>
              </wp:positionV>
              <wp:extent cx="402590" cy="347345"/>
              <wp:wrapNone/>
              <wp:docPr id="1371" name="Shape 137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02590" cy="3473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402590" cy="347345"/>
                                <wp:docPr id="1372" name="Picutre 1372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372" name="Picture 1372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402590" cy="34734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2398" type="#_x0000_t202" style="position:absolute;margin-left:33.399999999999999pt;margin-top:41.549999999999997pt;width:31.699999999999999pt;height:27.350000000000001pt;z-index:-188743046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402590" cy="347345"/>
                          <wp:docPr id="1374" name="Picutre 1374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374" name="Picture 1374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402590" cy="34734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709" behindDoc="1" locked="0" layoutInCell="1" allowOverlap="1">
              <wp:simplePos x="0" y="0"/>
              <wp:positionH relativeFrom="page">
                <wp:posOffset>5038725</wp:posOffset>
              </wp:positionH>
              <wp:positionV relativeFrom="page">
                <wp:posOffset>643890</wp:posOffset>
              </wp:positionV>
              <wp:extent cx="1344295" cy="259080"/>
              <wp:wrapNone/>
              <wp:docPr id="1375" name="Shape 137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344295" cy="2590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117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Competência:</w:t>
                            <w:tab/>
                            <w:t>06/2026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Admissão: 06/06/2024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401" type="#_x0000_t202" style="position:absolute;margin-left:396.75pt;margin-top:50.700000000000003pt;width:105.84999999999999pt;height:20.399999999999999pt;z-index:-188743044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117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Competência:</w:t>
                      <w:tab/>
                      <w:t>06/2026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Admissão: 06/06/2024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711" behindDoc="1" locked="0" layoutInCell="1" allowOverlap="1">
              <wp:simplePos x="0" y="0"/>
              <wp:positionH relativeFrom="page">
                <wp:posOffset>3392805</wp:posOffset>
              </wp:positionH>
              <wp:positionV relativeFrom="page">
                <wp:posOffset>655955</wp:posOffset>
              </wp:positionV>
              <wp:extent cx="1212850" cy="69850"/>
              <wp:wrapNone/>
              <wp:docPr id="1377" name="Shape 137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1285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ORGANOGRAMA N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vertAlign w:val="superscript"/>
                              <w:lang w:val="pt-PT" w:eastAsia="pt-PT" w:bidi="pt-PT"/>
                            </w:rPr>
                            <w:t>s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: 01002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403" type="#_x0000_t202" style="position:absolute;margin-left:267.14999999999998pt;margin-top:51.649999999999999pt;width:95.5pt;height:5.5pt;z-index:-18874304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ORGANOGRAMA N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vertAlign w:val="superscript"/>
                        <w:lang w:val="pt-PT" w:eastAsia="pt-PT" w:bidi="pt-PT"/>
                      </w:rPr>
                      <w:t>s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: 01002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713" behindDoc="1" locked="0" layoutInCell="1" allowOverlap="1">
              <wp:simplePos x="0" y="0"/>
              <wp:positionH relativeFrom="page">
                <wp:posOffset>1750060</wp:posOffset>
              </wp:positionH>
              <wp:positionV relativeFrom="page">
                <wp:posOffset>1301750</wp:posOffset>
              </wp:positionV>
              <wp:extent cx="438785" cy="88265"/>
              <wp:wrapNone/>
              <wp:docPr id="1379" name="Shape 137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38785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DESCRIÇÃO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405" type="#_x0000_t202" style="position:absolute;margin-left:137.80000000000001pt;margin-top:102.5pt;width:34.549999999999997pt;height:6.9500000000000002pt;z-index:-18874304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DESCRIÇÃO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715" behindDoc="1" locked="0" layoutInCell="1" allowOverlap="1">
              <wp:simplePos x="0" y="0"/>
              <wp:positionH relativeFrom="page">
                <wp:posOffset>3587750</wp:posOffset>
              </wp:positionH>
              <wp:positionV relativeFrom="page">
                <wp:posOffset>1301750</wp:posOffset>
              </wp:positionV>
              <wp:extent cx="1627505" cy="73025"/>
              <wp:wrapNone/>
              <wp:docPr id="1381" name="Shape 138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627505" cy="730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563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REFERÊNCIA</w:t>
                            <w:tab/>
                            <w:t>VENCIMENTOS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407" type="#_x0000_t202" style="position:absolute;margin-left:282.5pt;margin-top:102.5pt;width:128.15000000000001pt;height:5.75pt;z-index:-188743038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563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REFERÊNCIA</w:t>
                      <w:tab/>
                      <w:t>VENCIMENTOS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8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731" behindDoc="1" locked="0" layoutInCell="1" allowOverlap="1">
              <wp:simplePos x="0" y="0"/>
              <wp:positionH relativeFrom="page">
                <wp:posOffset>2612390</wp:posOffset>
              </wp:positionH>
              <wp:positionV relativeFrom="page">
                <wp:posOffset>293370</wp:posOffset>
              </wp:positionV>
              <wp:extent cx="2109470" cy="113030"/>
              <wp:wrapNone/>
              <wp:docPr id="1398" name="Shape 139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09470" cy="1130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RECIBO DE PAGAMENTO DE SALÁRIO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424" type="#_x0000_t202" style="position:absolute;margin-left:205.69999999999999pt;margin-top:23.100000000000001pt;width:166.09999999999999pt;height:8.9000000000000004pt;z-index:-18874302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RECIBO DE PAGAMENTO DE SALÁRIO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733" behindDoc="1" locked="0" layoutInCell="1" allowOverlap="1">
              <wp:simplePos x="0" y="0"/>
              <wp:positionH relativeFrom="page">
                <wp:posOffset>1018540</wp:posOffset>
              </wp:positionH>
              <wp:positionV relativeFrom="page">
                <wp:posOffset>478790</wp:posOffset>
              </wp:positionV>
              <wp:extent cx="5364480" cy="88265"/>
              <wp:wrapNone/>
              <wp:docPr id="1400" name="Shape 140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364480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844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SAAE - SERV. AUT AGUA E ESGOTO IRANDUBA - 08.848.656/0001-70</w:t>
                            <w:tab/>
                            <w:t>13° Salário - Adiantamento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426" type="#_x0000_t202" style="position:absolute;margin-left:80.200000000000003pt;margin-top:37.700000000000003pt;width:422.39999999999998pt;height:6.9500000000000002pt;z-index:-188743020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844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SAAE - SERV. AUT AGUA E ESGOTO IRANDUBA - 08.848.656/0001-70</w:t>
                      <w:tab/>
                      <w:t>13° Salário - Adiantamento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735" behindDoc="1" locked="0" layoutInCell="1" allowOverlap="1">
              <wp:simplePos x="0" y="0"/>
              <wp:positionH relativeFrom="page">
                <wp:posOffset>424180</wp:posOffset>
              </wp:positionH>
              <wp:positionV relativeFrom="page">
                <wp:posOffset>527685</wp:posOffset>
              </wp:positionV>
              <wp:extent cx="402590" cy="347345"/>
              <wp:wrapNone/>
              <wp:docPr id="1402" name="Shape 140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02590" cy="3473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402590" cy="347345"/>
                                <wp:docPr id="1403" name="Picutre 1403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403" name="Picture 1403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402590" cy="34734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2429" type="#_x0000_t202" style="position:absolute;margin-left:33.399999999999999pt;margin-top:41.549999999999997pt;width:31.699999999999999pt;height:27.350000000000001pt;z-index:-188743018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402590" cy="347345"/>
                          <wp:docPr id="1405" name="Picutre 1405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405" name="Picture 1405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402590" cy="34734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737" behindDoc="1" locked="0" layoutInCell="1" allowOverlap="1">
              <wp:simplePos x="0" y="0"/>
              <wp:positionH relativeFrom="page">
                <wp:posOffset>5038725</wp:posOffset>
              </wp:positionH>
              <wp:positionV relativeFrom="page">
                <wp:posOffset>643890</wp:posOffset>
              </wp:positionV>
              <wp:extent cx="1344295" cy="259080"/>
              <wp:wrapNone/>
              <wp:docPr id="1406" name="Shape 140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344295" cy="2590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117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Competência:</w:t>
                            <w:tab/>
                            <w:t>06/2026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Admissão: 06/06/2024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432" type="#_x0000_t202" style="position:absolute;margin-left:396.75pt;margin-top:50.700000000000003pt;width:105.84999999999999pt;height:20.399999999999999pt;z-index:-188743016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117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Competência:</w:t>
                      <w:tab/>
                      <w:t>06/2026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Admissão: 06/06/2024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739" behindDoc="1" locked="0" layoutInCell="1" allowOverlap="1">
              <wp:simplePos x="0" y="0"/>
              <wp:positionH relativeFrom="page">
                <wp:posOffset>3392805</wp:posOffset>
              </wp:positionH>
              <wp:positionV relativeFrom="page">
                <wp:posOffset>655955</wp:posOffset>
              </wp:positionV>
              <wp:extent cx="1212850" cy="69850"/>
              <wp:wrapNone/>
              <wp:docPr id="1408" name="Shape 140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1285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ORGANOGRAMA N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vertAlign w:val="superscript"/>
                              <w:lang w:val="pt-PT" w:eastAsia="pt-PT" w:bidi="pt-PT"/>
                            </w:rPr>
                            <w:t>s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: 01002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434" type="#_x0000_t202" style="position:absolute;margin-left:267.14999999999998pt;margin-top:51.649999999999999pt;width:95.5pt;height:5.5pt;z-index:-18874301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ORGANOGRAMA N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vertAlign w:val="superscript"/>
                        <w:lang w:val="pt-PT" w:eastAsia="pt-PT" w:bidi="pt-PT"/>
                      </w:rPr>
                      <w:t>s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: 01002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741" behindDoc="1" locked="0" layoutInCell="1" allowOverlap="1">
              <wp:simplePos x="0" y="0"/>
              <wp:positionH relativeFrom="page">
                <wp:posOffset>1750060</wp:posOffset>
              </wp:positionH>
              <wp:positionV relativeFrom="page">
                <wp:posOffset>1301750</wp:posOffset>
              </wp:positionV>
              <wp:extent cx="438785" cy="88265"/>
              <wp:wrapNone/>
              <wp:docPr id="1410" name="Shape 141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38785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DESCRIÇÃO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436" type="#_x0000_t202" style="position:absolute;margin-left:137.80000000000001pt;margin-top:102.5pt;width:34.549999999999997pt;height:6.9500000000000002pt;z-index:-18874301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DESCRIÇÃO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743" behindDoc="1" locked="0" layoutInCell="1" allowOverlap="1">
              <wp:simplePos x="0" y="0"/>
              <wp:positionH relativeFrom="page">
                <wp:posOffset>3587750</wp:posOffset>
              </wp:positionH>
              <wp:positionV relativeFrom="page">
                <wp:posOffset>1301750</wp:posOffset>
              </wp:positionV>
              <wp:extent cx="1627505" cy="73025"/>
              <wp:wrapNone/>
              <wp:docPr id="1412" name="Shape 141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627505" cy="730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563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REFERÊNCIA</w:t>
                            <w:tab/>
                            <w:t>VENCIMENTOS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438" type="#_x0000_t202" style="position:absolute;margin-left:282.5pt;margin-top:102.5pt;width:128.15000000000001pt;height:5.75pt;z-index:-188743010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563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REFERÊNCIA</w:t>
                      <w:tab/>
                      <w:t>VENCIMENTOS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9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763" behindDoc="1" locked="0" layoutInCell="1" allowOverlap="1">
              <wp:simplePos x="0" y="0"/>
              <wp:positionH relativeFrom="page">
                <wp:posOffset>2612390</wp:posOffset>
              </wp:positionH>
              <wp:positionV relativeFrom="page">
                <wp:posOffset>293370</wp:posOffset>
              </wp:positionV>
              <wp:extent cx="2109470" cy="113030"/>
              <wp:wrapNone/>
              <wp:docPr id="1437" name="Shape 143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09470" cy="1130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RECIBO DE PAGAMENTO DE SALÁRIO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463" type="#_x0000_t202" style="position:absolute;margin-left:205.69999999999999pt;margin-top:23.100000000000001pt;width:166.09999999999999pt;height:8.9000000000000004pt;z-index:-18874299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RECIBO DE PAGAMENTO DE SALÁRIO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765" behindDoc="1" locked="0" layoutInCell="1" allowOverlap="1">
              <wp:simplePos x="0" y="0"/>
              <wp:positionH relativeFrom="page">
                <wp:posOffset>1018540</wp:posOffset>
              </wp:positionH>
              <wp:positionV relativeFrom="page">
                <wp:posOffset>478790</wp:posOffset>
              </wp:positionV>
              <wp:extent cx="5364480" cy="88265"/>
              <wp:wrapNone/>
              <wp:docPr id="1439" name="Shape 143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364480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844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SAAE - SERV. AUT AGUA E ESGOTO IRANDUBA - 08.848.656/0001-70</w:t>
                            <w:tab/>
                            <w:t>13° Salário - Adiantamento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465" type="#_x0000_t202" style="position:absolute;margin-left:80.200000000000003pt;margin-top:37.700000000000003pt;width:422.39999999999998pt;height:6.9500000000000002pt;z-index:-188742988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844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SAAE - SERV. AUT AGUA E ESGOTO IRANDUBA - 08.848.656/0001-70</w:t>
                      <w:tab/>
                      <w:t>13° Salário - Adiantamento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767" behindDoc="1" locked="0" layoutInCell="1" allowOverlap="1">
              <wp:simplePos x="0" y="0"/>
              <wp:positionH relativeFrom="page">
                <wp:posOffset>424180</wp:posOffset>
              </wp:positionH>
              <wp:positionV relativeFrom="page">
                <wp:posOffset>527685</wp:posOffset>
              </wp:positionV>
              <wp:extent cx="402590" cy="347345"/>
              <wp:wrapNone/>
              <wp:docPr id="1441" name="Shape 144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02590" cy="3473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402590" cy="347345"/>
                                <wp:docPr id="1442" name="Picutre 1442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442" name="Picture 1442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402590" cy="34734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2468" type="#_x0000_t202" style="position:absolute;margin-left:33.399999999999999pt;margin-top:41.549999999999997pt;width:31.699999999999999pt;height:27.350000000000001pt;z-index:-188742986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402590" cy="347345"/>
                          <wp:docPr id="1444" name="Picutre 1444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444" name="Picture 1444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402590" cy="34734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769" behindDoc="1" locked="0" layoutInCell="1" allowOverlap="1">
              <wp:simplePos x="0" y="0"/>
              <wp:positionH relativeFrom="page">
                <wp:posOffset>5038725</wp:posOffset>
              </wp:positionH>
              <wp:positionV relativeFrom="page">
                <wp:posOffset>643890</wp:posOffset>
              </wp:positionV>
              <wp:extent cx="1344295" cy="259080"/>
              <wp:wrapNone/>
              <wp:docPr id="1445" name="Shape 144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344295" cy="2590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117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Competência:</w:t>
                            <w:tab/>
                            <w:t>06/2026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Admissão: 05/08/2024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471" type="#_x0000_t202" style="position:absolute;margin-left:396.75pt;margin-top:50.700000000000003pt;width:105.84999999999999pt;height:20.399999999999999pt;z-index:-188742984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117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Competência:</w:t>
                      <w:tab/>
                      <w:t>06/2026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Admissão: 05/08/2024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771" behindDoc="1" locked="0" layoutInCell="1" allowOverlap="1">
              <wp:simplePos x="0" y="0"/>
              <wp:positionH relativeFrom="page">
                <wp:posOffset>1021715</wp:posOffset>
              </wp:positionH>
              <wp:positionV relativeFrom="page">
                <wp:posOffset>649605</wp:posOffset>
              </wp:positionV>
              <wp:extent cx="1670050" cy="247015"/>
              <wp:wrapNone/>
              <wp:docPr id="1447" name="Shape 144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670050" cy="2470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Saae - Temporários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Encanador - Instalador hidráulico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473" type="#_x0000_t202" style="position:absolute;margin-left:80.450000000000003pt;margin-top:51.149999999999999pt;width:131.5pt;height:19.449999999999999pt;z-index:-18874298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Saae - Temporários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Encanador - Instalador hidráulico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773" behindDoc="1" locked="0" layoutInCell="1" allowOverlap="1">
              <wp:simplePos x="0" y="0"/>
              <wp:positionH relativeFrom="page">
                <wp:posOffset>3392805</wp:posOffset>
              </wp:positionH>
              <wp:positionV relativeFrom="page">
                <wp:posOffset>655955</wp:posOffset>
              </wp:positionV>
              <wp:extent cx="1212850" cy="69850"/>
              <wp:wrapNone/>
              <wp:docPr id="1449" name="Shape 144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1285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ORGANOGRAMA N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vertAlign w:val="superscript"/>
                              <w:lang w:val="pt-PT" w:eastAsia="pt-PT" w:bidi="pt-PT"/>
                            </w:rPr>
                            <w:t>s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: 01002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475" type="#_x0000_t202" style="position:absolute;margin-left:267.14999999999998pt;margin-top:51.649999999999999pt;width:95.5pt;height:5.5pt;z-index:-18874298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ORGANOGRAMA N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vertAlign w:val="superscript"/>
                        <w:lang w:val="pt-PT" w:eastAsia="pt-PT" w:bidi="pt-PT"/>
                      </w:rPr>
                      <w:t>s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: 01002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775" behindDoc="1" locked="0" layoutInCell="1" allowOverlap="1">
              <wp:simplePos x="0" y="0"/>
              <wp:positionH relativeFrom="page">
                <wp:posOffset>1750060</wp:posOffset>
              </wp:positionH>
              <wp:positionV relativeFrom="page">
                <wp:posOffset>1301750</wp:posOffset>
              </wp:positionV>
              <wp:extent cx="2313305" cy="88265"/>
              <wp:wrapNone/>
              <wp:docPr id="1451" name="Shape 145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313305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3643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DESCRIÇÃO</w:t>
                            <w:tab/>
                            <w:t>REFERÊNCIA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477" type="#_x0000_t202" style="position:absolute;margin-left:137.80000000000001pt;margin-top:102.5pt;width:182.15000000000001pt;height:6.9500000000000002pt;z-index:-188742978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3643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DESCRIÇÃO</w:t>
                      <w:tab/>
                      <w:t>REFERÊNCIA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0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787" behindDoc="1" locked="0" layoutInCell="1" allowOverlap="1">
              <wp:simplePos x="0" y="0"/>
              <wp:positionH relativeFrom="page">
                <wp:posOffset>2612390</wp:posOffset>
              </wp:positionH>
              <wp:positionV relativeFrom="page">
                <wp:posOffset>293370</wp:posOffset>
              </wp:positionV>
              <wp:extent cx="2109470" cy="113030"/>
              <wp:wrapNone/>
              <wp:docPr id="1464" name="Shape 146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09470" cy="1130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RECIBO DE PAGAMENTO DE SALÁRIO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490" type="#_x0000_t202" style="position:absolute;margin-left:205.69999999999999pt;margin-top:23.100000000000001pt;width:166.09999999999999pt;height:8.9000000000000004pt;z-index:-18874296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RECIBO DE PAGAMENTO DE SALÁRIO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789" behindDoc="1" locked="0" layoutInCell="1" allowOverlap="1">
              <wp:simplePos x="0" y="0"/>
              <wp:positionH relativeFrom="page">
                <wp:posOffset>1018540</wp:posOffset>
              </wp:positionH>
              <wp:positionV relativeFrom="page">
                <wp:posOffset>478790</wp:posOffset>
              </wp:positionV>
              <wp:extent cx="5364480" cy="88265"/>
              <wp:wrapNone/>
              <wp:docPr id="1466" name="Shape 146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364480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844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SAAE - SERV. AUT AGUA E ESGOTO IRANDUBA - 08.848.656/0001-70</w:t>
                            <w:tab/>
                            <w:t>13° Salário - Adiantamento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492" type="#_x0000_t202" style="position:absolute;margin-left:80.200000000000003pt;margin-top:37.700000000000003pt;width:422.39999999999998pt;height:6.9500000000000002pt;z-index:-188742964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844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SAAE - SERV. AUT AGUA E ESGOTO IRANDUBA - 08.848.656/0001-70</w:t>
                      <w:tab/>
                      <w:t>13° Salário - Adiantamento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791" behindDoc="1" locked="0" layoutInCell="1" allowOverlap="1">
              <wp:simplePos x="0" y="0"/>
              <wp:positionH relativeFrom="page">
                <wp:posOffset>424180</wp:posOffset>
              </wp:positionH>
              <wp:positionV relativeFrom="page">
                <wp:posOffset>527685</wp:posOffset>
              </wp:positionV>
              <wp:extent cx="402590" cy="347345"/>
              <wp:wrapNone/>
              <wp:docPr id="1468" name="Shape 146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02590" cy="3473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402590" cy="347345"/>
                                <wp:docPr id="1469" name="Picutre 1469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469" name="Picture 1469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402590" cy="34734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2495" type="#_x0000_t202" style="position:absolute;margin-left:33.399999999999999pt;margin-top:41.549999999999997pt;width:31.699999999999999pt;height:27.350000000000001pt;z-index:-188742962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402590" cy="347345"/>
                          <wp:docPr id="1471" name="Picutre 1471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471" name="Picture 1471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402590" cy="34734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793" behindDoc="1" locked="0" layoutInCell="1" allowOverlap="1">
              <wp:simplePos x="0" y="0"/>
              <wp:positionH relativeFrom="page">
                <wp:posOffset>5038725</wp:posOffset>
              </wp:positionH>
              <wp:positionV relativeFrom="page">
                <wp:posOffset>643890</wp:posOffset>
              </wp:positionV>
              <wp:extent cx="1344295" cy="259080"/>
              <wp:wrapNone/>
              <wp:docPr id="1472" name="Shape 147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344295" cy="2590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117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Competência:</w:t>
                            <w:tab/>
                            <w:t>06/2026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Admissão: 05/08/2024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498" type="#_x0000_t202" style="position:absolute;margin-left:396.75pt;margin-top:50.700000000000003pt;width:105.84999999999999pt;height:20.399999999999999pt;z-index:-188742960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117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Competência:</w:t>
                      <w:tab/>
                      <w:t>06/2026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Admissão: 05/08/2024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795" behindDoc="1" locked="0" layoutInCell="1" allowOverlap="1">
              <wp:simplePos x="0" y="0"/>
              <wp:positionH relativeFrom="page">
                <wp:posOffset>1021715</wp:posOffset>
              </wp:positionH>
              <wp:positionV relativeFrom="page">
                <wp:posOffset>649605</wp:posOffset>
              </wp:positionV>
              <wp:extent cx="1670050" cy="247015"/>
              <wp:wrapNone/>
              <wp:docPr id="1474" name="Shape 147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670050" cy="2470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Saae - Temporários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Encanador - Instalador hidráulico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500" type="#_x0000_t202" style="position:absolute;margin-left:80.450000000000003pt;margin-top:51.149999999999999pt;width:131.5pt;height:19.449999999999999pt;z-index:-1887429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Saae - Temporários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Encanador - Instalador hidráulico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797" behindDoc="1" locked="0" layoutInCell="1" allowOverlap="1">
              <wp:simplePos x="0" y="0"/>
              <wp:positionH relativeFrom="page">
                <wp:posOffset>3392805</wp:posOffset>
              </wp:positionH>
              <wp:positionV relativeFrom="page">
                <wp:posOffset>655955</wp:posOffset>
              </wp:positionV>
              <wp:extent cx="1212850" cy="69850"/>
              <wp:wrapNone/>
              <wp:docPr id="1476" name="Shape 147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1285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ORGANOGRAMA N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vertAlign w:val="superscript"/>
                              <w:lang w:val="pt-PT" w:eastAsia="pt-PT" w:bidi="pt-PT"/>
                            </w:rPr>
                            <w:t>s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: 01002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502" type="#_x0000_t202" style="position:absolute;margin-left:267.14999999999998pt;margin-top:51.649999999999999pt;width:95.5pt;height:5.5pt;z-index:-18874295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ORGANOGRAMA N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vertAlign w:val="superscript"/>
                        <w:lang w:val="pt-PT" w:eastAsia="pt-PT" w:bidi="pt-PT"/>
                      </w:rPr>
                      <w:t>s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: 01002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799" behindDoc="1" locked="0" layoutInCell="1" allowOverlap="1">
              <wp:simplePos x="0" y="0"/>
              <wp:positionH relativeFrom="page">
                <wp:posOffset>1750060</wp:posOffset>
              </wp:positionH>
              <wp:positionV relativeFrom="page">
                <wp:posOffset>1301750</wp:posOffset>
              </wp:positionV>
              <wp:extent cx="2313305" cy="88265"/>
              <wp:wrapNone/>
              <wp:docPr id="1478" name="Shape 147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313305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3643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DESCRIÇÃO</w:t>
                            <w:tab/>
                            <w:t>REFERÊNCIA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504" type="#_x0000_t202" style="position:absolute;margin-left:137.80000000000001pt;margin-top:102.5pt;width:182.15000000000001pt;height:6.9500000000000002pt;z-index:-188742954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3643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DESCRIÇÃO</w:t>
                      <w:tab/>
                      <w:t>REFERÊNCIA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814" behindDoc="1" locked="0" layoutInCell="1" allowOverlap="1">
              <wp:simplePos x="0" y="0"/>
              <wp:positionH relativeFrom="page">
                <wp:posOffset>2612390</wp:posOffset>
              </wp:positionH>
              <wp:positionV relativeFrom="page">
                <wp:posOffset>293370</wp:posOffset>
              </wp:positionV>
              <wp:extent cx="2109470" cy="113030"/>
              <wp:wrapNone/>
              <wp:docPr id="1497" name="Shape 149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09470" cy="1130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RECIBO DE PAGAMENTO DE SALÁRIO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523" type="#_x0000_t202" style="position:absolute;margin-left:205.69999999999999pt;margin-top:23.100000000000001pt;width:166.09999999999999pt;height:8.9000000000000004pt;z-index:-18874293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RECIBO DE PAGAMENTO DE SALÁRIO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816" behindDoc="1" locked="0" layoutInCell="1" allowOverlap="1">
              <wp:simplePos x="0" y="0"/>
              <wp:positionH relativeFrom="page">
                <wp:posOffset>5017135</wp:posOffset>
              </wp:positionH>
              <wp:positionV relativeFrom="page">
                <wp:posOffset>478790</wp:posOffset>
              </wp:positionV>
              <wp:extent cx="1365250" cy="85090"/>
              <wp:wrapNone/>
              <wp:docPr id="1499" name="Shape 149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365250" cy="850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#</w:t>
                            </w:r>
                          </w:fldSimple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° Salário - Adiantamento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525" type="#_x0000_t202" style="position:absolute;margin-left:395.05000000000001pt;margin-top:37.700000000000003pt;width:107.5pt;height:6.7000000000000002pt;z-index:-18874293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#</w:t>
                      </w:r>
                    </w:fldSimple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° Salário - Adiantamento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818" behindDoc="1" locked="0" layoutInCell="1" allowOverlap="1">
              <wp:simplePos x="0" y="0"/>
              <wp:positionH relativeFrom="page">
                <wp:posOffset>1018540</wp:posOffset>
              </wp:positionH>
              <wp:positionV relativeFrom="page">
                <wp:posOffset>488315</wp:posOffset>
              </wp:positionV>
              <wp:extent cx="3315970" cy="79375"/>
              <wp:wrapNone/>
              <wp:docPr id="1501" name="Shape 150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31597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SAAE - SERV. AUT AGUA E ESGOTO IRANDUBA - 08.848.656/0001-70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527" type="#_x0000_t202" style="position:absolute;margin-left:80.200000000000003pt;margin-top:38.450000000000003pt;width:261.10000000000002pt;height:6.25pt;z-index:-18874293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SAAE - SERV. AUT AGUA E ESGOTO IRANDUBA - 08.848.656/0001-70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820" behindDoc="1" locked="0" layoutInCell="1" allowOverlap="1">
              <wp:simplePos x="0" y="0"/>
              <wp:positionH relativeFrom="page">
                <wp:posOffset>424180</wp:posOffset>
              </wp:positionH>
              <wp:positionV relativeFrom="page">
                <wp:posOffset>527685</wp:posOffset>
              </wp:positionV>
              <wp:extent cx="402590" cy="347345"/>
              <wp:wrapNone/>
              <wp:docPr id="1503" name="Shape 150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02590" cy="3473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402590" cy="347345"/>
                                <wp:docPr id="1504" name="Picutre 1504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504" name="Picture 1504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402590" cy="34734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2530" type="#_x0000_t202" style="position:absolute;margin-left:33.399999999999999pt;margin-top:41.549999999999997pt;width:31.699999999999999pt;height:27.350000000000001pt;z-index:-188742933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402590" cy="347345"/>
                          <wp:docPr id="1506" name="Picutre 1506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506" name="Picture 1506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402590" cy="34734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822" behindDoc="1" locked="0" layoutInCell="1" allowOverlap="1">
              <wp:simplePos x="0" y="0"/>
              <wp:positionH relativeFrom="page">
                <wp:posOffset>5038725</wp:posOffset>
              </wp:positionH>
              <wp:positionV relativeFrom="page">
                <wp:posOffset>643890</wp:posOffset>
              </wp:positionV>
              <wp:extent cx="1344295" cy="259080"/>
              <wp:wrapNone/>
              <wp:docPr id="1507" name="Shape 150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344295" cy="2590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117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Competência:</w:t>
                            <w:tab/>
                            <w:t>06/2026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Admissão: 23/10/2024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533" type="#_x0000_t202" style="position:absolute;margin-left:396.75pt;margin-top:50.700000000000003pt;width:105.84999999999999pt;height:20.399999999999999pt;z-index:-18874293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117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Competência:</w:t>
                      <w:tab/>
                      <w:t>06/2026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Admissão: 23/10/2024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824" behindDoc="1" locked="0" layoutInCell="1" allowOverlap="1">
              <wp:simplePos x="0" y="0"/>
              <wp:positionH relativeFrom="page">
                <wp:posOffset>3392805</wp:posOffset>
              </wp:positionH>
              <wp:positionV relativeFrom="page">
                <wp:posOffset>655955</wp:posOffset>
              </wp:positionV>
              <wp:extent cx="1212850" cy="69850"/>
              <wp:wrapNone/>
              <wp:docPr id="1509" name="Shape 150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1285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ORGANOGRAMA N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vertAlign w:val="superscript"/>
                              <w:lang w:val="pt-PT" w:eastAsia="pt-PT" w:bidi="pt-PT"/>
                            </w:rPr>
                            <w:t>s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: 01001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535" type="#_x0000_t202" style="position:absolute;margin-left:267.14999999999998pt;margin-top:51.649999999999999pt;width:95.5pt;height:5.5pt;z-index:-18874292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ORGANOGRAMA N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vertAlign w:val="superscript"/>
                        <w:lang w:val="pt-PT" w:eastAsia="pt-PT" w:bidi="pt-PT"/>
                      </w:rPr>
                      <w:t>s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: 01001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826" behindDoc="1" locked="0" layoutInCell="1" allowOverlap="1">
              <wp:simplePos x="0" y="0"/>
              <wp:positionH relativeFrom="page">
                <wp:posOffset>1750060</wp:posOffset>
              </wp:positionH>
              <wp:positionV relativeFrom="page">
                <wp:posOffset>1301750</wp:posOffset>
              </wp:positionV>
              <wp:extent cx="3465830" cy="88265"/>
              <wp:wrapNone/>
              <wp:docPr id="1511" name="Shape 15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465830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3643" w:val="right"/>
                              <w:tab w:pos="545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DESCRIÇÃO</w:t>
                            <w:tab/>
                            <w:t>REFERÊNCIA</w:t>
                            <w:tab/>
                            <w:t>VENCIMENTOS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537" type="#_x0000_t202" style="position:absolute;margin-left:137.80000000000001pt;margin-top:102.5pt;width:272.89999999999998pt;height:6.9500000000000002pt;z-index:-188742927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3643" w:val="right"/>
                        <w:tab w:pos="545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DESCRIÇÃO</w:t>
                      <w:tab/>
                      <w:t>REFERÊNCIA</w:t>
                      <w:tab/>
                      <w:t>VENCIMENTOS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838" behindDoc="1" locked="0" layoutInCell="1" allowOverlap="1">
              <wp:simplePos x="0" y="0"/>
              <wp:positionH relativeFrom="page">
                <wp:posOffset>2612390</wp:posOffset>
              </wp:positionH>
              <wp:positionV relativeFrom="page">
                <wp:posOffset>293370</wp:posOffset>
              </wp:positionV>
              <wp:extent cx="2109470" cy="113030"/>
              <wp:wrapNone/>
              <wp:docPr id="1524" name="Shape 152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09470" cy="1130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RECIBO DE PAGAMENTO DE SALÁRIO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550" type="#_x0000_t202" style="position:absolute;margin-left:205.69999999999999pt;margin-top:23.100000000000001pt;width:166.09999999999999pt;height:8.9000000000000004pt;z-index:-18874291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RECIBO DE PAGAMENTO DE SALÁRIO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840" behindDoc="1" locked="0" layoutInCell="1" allowOverlap="1">
              <wp:simplePos x="0" y="0"/>
              <wp:positionH relativeFrom="page">
                <wp:posOffset>5017135</wp:posOffset>
              </wp:positionH>
              <wp:positionV relativeFrom="page">
                <wp:posOffset>478790</wp:posOffset>
              </wp:positionV>
              <wp:extent cx="1365250" cy="85090"/>
              <wp:wrapNone/>
              <wp:docPr id="1526" name="Shape 152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365250" cy="850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#</w:t>
                            </w:r>
                          </w:fldSimple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° Salário - Adiantamento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552" type="#_x0000_t202" style="position:absolute;margin-left:395.05000000000001pt;margin-top:37.700000000000003pt;width:107.5pt;height:6.7000000000000002pt;z-index:-18874291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#</w:t>
                      </w:r>
                    </w:fldSimple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° Salário - Adiantamento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842" behindDoc="1" locked="0" layoutInCell="1" allowOverlap="1">
              <wp:simplePos x="0" y="0"/>
              <wp:positionH relativeFrom="page">
                <wp:posOffset>1018540</wp:posOffset>
              </wp:positionH>
              <wp:positionV relativeFrom="page">
                <wp:posOffset>488315</wp:posOffset>
              </wp:positionV>
              <wp:extent cx="3315970" cy="79375"/>
              <wp:wrapNone/>
              <wp:docPr id="1528" name="Shape 152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31597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SAAE - SERV. AUT AGUA E ESGOTO IRANDUBA - 08.848.656/0001-70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554" type="#_x0000_t202" style="position:absolute;margin-left:80.200000000000003pt;margin-top:38.450000000000003pt;width:261.10000000000002pt;height:6.25pt;z-index:-18874291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SAAE - SERV. AUT AGUA E ESGOTO IRANDUBA - 08.848.656/0001-70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844" behindDoc="1" locked="0" layoutInCell="1" allowOverlap="1">
              <wp:simplePos x="0" y="0"/>
              <wp:positionH relativeFrom="page">
                <wp:posOffset>424180</wp:posOffset>
              </wp:positionH>
              <wp:positionV relativeFrom="page">
                <wp:posOffset>527685</wp:posOffset>
              </wp:positionV>
              <wp:extent cx="402590" cy="347345"/>
              <wp:wrapNone/>
              <wp:docPr id="1530" name="Shape 153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02590" cy="3473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402590" cy="347345"/>
                                <wp:docPr id="1531" name="Picutre 1531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531" name="Picture 1531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402590" cy="34734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2557" type="#_x0000_t202" style="position:absolute;margin-left:33.399999999999999pt;margin-top:41.549999999999997pt;width:31.699999999999999pt;height:27.350000000000001pt;z-index:-188742909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402590" cy="347345"/>
                          <wp:docPr id="1533" name="Picutre 1533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533" name="Picture 1533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402590" cy="34734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846" behindDoc="1" locked="0" layoutInCell="1" allowOverlap="1">
              <wp:simplePos x="0" y="0"/>
              <wp:positionH relativeFrom="page">
                <wp:posOffset>5038725</wp:posOffset>
              </wp:positionH>
              <wp:positionV relativeFrom="page">
                <wp:posOffset>643890</wp:posOffset>
              </wp:positionV>
              <wp:extent cx="1344295" cy="259080"/>
              <wp:wrapNone/>
              <wp:docPr id="1534" name="Shape 153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344295" cy="2590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117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Competência:</w:t>
                            <w:tab/>
                            <w:t>06/2026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Admissão: 23/10/2024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560" type="#_x0000_t202" style="position:absolute;margin-left:396.75pt;margin-top:50.700000000000003pt;width:105.84999999999999pt;height:20.399999999999999pt;z-index:-188742907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117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Competência:</w:t>
                      <w:tab/>
                      <w:t>06/2026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Admissão: 23/10/2024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848" behindDoc="1" locked="0" layoutInCell="1" allowOverlap="1">
              <wp:simplePos x="0" y="0"/>
              <wp:positionH relativeFrom="page">
                <wp:posOffset>3392805</wp:posOffset>
              </wp:positionH>
              <wp:positionV relativeFrom="page">
                <wp:posOffset>655955</wp:posOffset>
              </wp:positionV>
              <wp:extent cx="1212850" cy="69850"/>
              <wp:wrapNone/>
              <wp:docPr id="1536" name="Shape 153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1285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ORGANOGRAMA N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vertAlign w:val="superscript"/>
                              <w:lang w:val="pt-PT" w:eastAsia="pt-PT" w:bidi="pt-PT"/>
                            </w:rPr>
                            <w:t>s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: 01001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562" type="#_x0000_t202" style="position:absolute;margin-left:267.14999999999998pt;margin-top:51.649999999999999pt;width:95.5pt;height:5.5pt;z-index:-18874290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ORGANOGRAMA N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vertAlign w:val="superscript"/>
                        <w:lang w:val="pt-PT" w:eastAsia="pt-PT" w:bidi="pt-PT"/>
                      </w:rPr>
                      <w:t>s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: 01001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850" behindDoc="1" locked="0" layoutInCell="1" allowOverlap="1">
              <wp:simplePos x="0" y="0"/>
              <wp:positionH relativeFrom="page">
                <wp:posOffset>1750060</wp:posOffset>
              </wp:positionH>
              <wp:positionV relativeFrom="page">
                <wp:posOffset>1301750</wp:posOffset>
              </wp:positionV>
              <wp:extent cx="3465830" cy="88265"/>
              <wp:wrapNone/>
              <wp:docPr id="1538" name="Shape 153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465830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3643" w:val="right"/>
                              <w:tab w:pos="545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DESCRIÇÃO</w:t>
                            <w:tab/>
                            <w:t>REFERÊNCIA</w:t>
                            <w:tab/>
                            <w:t>VENCIMENTOS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564" type="#_x0000_t202" style="position:absolute;margin-left:137.80000000000001pt;margin-top:102.5pt;width:272.89999999999998pt;height:6.9500000000000002pt;z-index:-18874290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3643" w:val="right"/>
                        <w:tab w:pos="545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DESCRIÇÃO</w:t>
                      <w:tab/>
                      <w:t>REFERÊNCIA</w:t>
                      <w:tab/>
                      <w:t>VENCIMENTOS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866" behindDoc="1" locked="0" layoutInCell="1" allowOverlap="1">
              <wp:simplePos x="0" y="0"/>
              <wp:positionH relativeFrom="page">
                <wp:posOffset>2612390</wp:posOffset>
              </wp:positionH>
              <wp:positionV relativeFrom="page">
                <wp:posOffset>293370</wp:posOffset>
              </wp:positionV>
              <wp:extent cx="2109470" cy="113030"/>
              <wp:wrapNone/>
              <wp:docPr id="1559" name="Shape 155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09470" cy="1130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RECIBO DE PAGAMENTO DE SALÁRIO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585" type="#_x0000_t202" style="position:absolute;margin-left:205.69999999999999pt;margin-top:23.100000000000001pt;width:166.09999999999999pt;height:8.9000000000000004pt;z-index:-18874288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RECIBO DE PAGAMENTO DE SALÁRIO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868" behindDoc="1" locked="0" layoutInCell="1" allowOverlap="1">
              <wp:simplePos x="0" y="0"/>
              <wp:positionH relativeFrom="page">
                <wp:posOffset>5017135</wp:posOffset>
              </wp:positionH>
              <wp:positionV relativeFrom="page">
                <wp:posOffset>478790</wp:posOffset>
              </wp:positionV>
              <wp:extent cx="1362710" cy="85090"/>
              <wp:wrapNone/>
              <wp:docPr id="1561" name="Shape 156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362710" cy="850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13° Salário - Adiantamento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587" type="#_x0000_t202" style="position:absolute;margin-left:395.05000000000001pt;margin-top:37.700000000000003pt;width:107.3pt;height:6.7000000000000002pt;z-index:-18874288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13° Salário - Adiantamento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870" behindDoc="1" locked="0" layoutInCell="1" allowOverlap="1">
              <wp:simplePos x="0" y="0"/>
              <wp:positionH relativeFrom="page">
                <wp:posOffset>1018540</wp:posOffset>
              </wp:positionH>
              <wp:positionV relativeFrom="page">
                <wp:posOffset>488315</wp:posOffset>
              </wp:positionV>
              <wp:extent cx="3315970" cy="79375"/>
              <wp:wrapNone/>
              <wp:docPr id="1563" name="Shape 156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31597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SAAE - SERV. AUT AGUA E ESGOTO IRANDUBA - 08.848.656/0001-70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589" type="#_x0000_t202" style="position:absolute;margin-left:80.200000000000003pt;margin-top:38.450000000000003pt;width:261.10000000000002pt;height:6.25pt;z-index:-18874288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SAAE - SERV. AUT AGUA E ESGOTO IRANDUBA - 08.848.656/0001-70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872" behindDoc="1" locked="0" layoutInCell="1" allowOverlap="1">
              <wp:simplePos x="0" y="0"/>
              <wp:positionH relativeFrom="page">
                <wp:posOffset>424180</wp:posOffset>
              </wp:positionH>
              <wp:positionV relativeFrom="page">
                <wp:posOffset>527685</wp:posOffset>
              </wp:positionV>
              <wp:extent cx="402590" cy="347345"/>
              <wp:wrapNone/>
              <wp:docPr id="1565" name="Shape 156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02590" cy="3473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402590" cy="347345"/>
                                <wp:docPr id="1566" name="Picutre 1566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566" name="Picture 1566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402590" cy="34734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2592" type="#_x0000_t202" style="position:absolute;margin-left:33.399999999999999pt;margin-top:41.549999999999997pt;width:31.699999999999999pt;height:27.350000000000001pt;z-index:-188742881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402590" cy="347345"/>
                          <wp:docPr id="1568" name="Picutre 1568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568" name="Picture 1568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402590" cy="34734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874" behindDoc="1" locked="0" layoutInCell="1" allowOverlap="1">
              <wp:simplePos x="0" y="0"/>
              <wp:positionH relativeFrom="page">
                <wp:posOffset>5038725</wp:posOffset>
              </wp:positionH>
              <wp:positionV relativeFrom="page">
                <wp:posOffset>643890</wp:posOffset>
              </wp:positionV>
              <wp:extent cx="1341120" cy="259080"/>
              <wp:wrapNone/>
              <wp:docPr id="1569" name="Shape 156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341120" cy="2590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11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Competência:</w:t>
                            <w:tab/>
                            <w:t>06/2026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Admissão: 02/01/2025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595" type="#_x0000_t202" style="position:absolute;margin-left:396.75pt;margin-top:50.700000000000003pt;width:105.59999999999999pt;height:20.399999999999999pt;z-index:-188742879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11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Competência:</w:t>
                      <w:tab/>
                      <w:t>06/2026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Admissão: 02/01/2025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876" behindDoc="1" locked="0" layoutInCell="1" allowOverlap="1">
              <wp:simplePos x="0" y="0"/>
              <wp:positionH relativeFrom="page">
                <wp:posOffset>3392805</wp:posOffset>
              </wp:positionH>
              <wp:positionV relativeFrom="page">
                <wp:posOffset>655955</wp:posOffset>
              </wp:positionV>
              <wp:extent cx="1212850" cy="69850"/>
              <wp:wrapNone/>
              <wp:docPr id="1571" name="Shape 157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1285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ORGANOGRAMA N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vertAlign w:val="superscript"/>
                              <w:lang w:val="pt-PT" w:eastAsia="pt-PT" w:bidi="pt-PT"/>
                            </w:rPr>
                            <w:t>s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: 01001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597" type="#_x0000_t202" style="position:absolute;margin-left:267.14999999999998pt;margin-top:51.649999999999999pt;width:95.5pt;height:5.5pt;z-index:-18874287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ORGANOGRAMA N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vertAlign w:val="superscript"/>
                        <w:lang w:val="pt-PT" w:eastAsia="pt-PT" w:bidi="pt-PT"/>
                      </w:rPr>
                      <w:t>s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: 01001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878" behindDoc="1" locked="0" layoutInCell="1" allowOverlap="1">
              <wp:simplePos x="0" y="0"/>
              <wp:positionH relativeFrom="page">
                <wp:posOffset>1750060</wp:posOffset>
              </wp:positionH>
              <wp:positionV relativeFrom="page">
                <wp:posOffset>1301750</wp:posOffset>
              </wp:positionV>
              <wp:extent cx="3465830" cy="88265"/>
              <wp:wrapNone/>
              <wp:docPr id="1573" name="Shape 157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465830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3643" w:val="right"/>
                              <w:tab w:pos="545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DESCRIÇÃO</w:t>
                            <w:tab/>
                            <w:t>REFERÊNCIA</w:t>
                            <w:tab/>
                            <w:t>VENCIMENTOS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599" type="#_x0000_t202" style="position:absolute;margin-left:137.80000000000001pt;margin-top:102.5pt;width:272.89999999999998pt;height:6.9500000000000002pt;z-index:-188742875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3643" w:val="right"/>
                        <w:tab w:pos="545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DESCRIÇÃO</w:t>
                      <w:tab/>
                      <w:t>REFERÊNCIA</w:t>
                      <w:tab/>
                      <w:t>VENCIMENTOS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890" behindDoc="1" locked="0" layoutInCell="1" allowOverlap="1">
              <wp:simplePos x="0" y="0"/>
              <wp:positionH relativeFrom="page">
                <wp:posOffset>2612390</wp:posOffset>
              </wp:positionH>
              <wp:positionV relativeFrom="page">
                <wp:posOffset>293370</wp:posOffset>
              </wp:positionV>
              <wp:extent cx="2109470" cy="113030"/>
              <wp:wrapNone/>
              <wp:docPr id="1586" name="Shape 158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09470" cy="1130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RECIBO DE PAGAMENTO DE SALÁRIO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612" type="#_x0000_t202" style="position:absolute;margin-left:205.69999999999999pt;margin-top:23.100000000000001pt;width:166.09999999999999pt;height:8.9000000000000004pt;z-index:-1887428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RECIBO DE PAGAMENTO DE SALÁRIO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892" behindDoc="1" locked="0" layoutInCell="1" allowOverlap="1">
              <wp:simplePos x="0" y="0"/>
              <wp:positionH relativeFrom="page">
                <wp:posOffset>5017135</wp:posOffset>
              </wp:positionH>
              <wp:positionV relativeFrom="page">
                <wp:posOffset>478790</wp:posOffset>
              </wp:positionV>
              <wp:extent cx="1362710" cy="85090"/>
              <wp:wrapNone/>
              <wp:docPr id="1588" name="Shape 158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362710" cy="850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13° Salário - Adiantamento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614" type="#_x0000_t202" style="position:absolute;margin-left:395.05000000000001pt;margin-top:37.700000000000003pt;width:107.3pt;height:6.7000000000000002pt;z-index:-1887428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13° Salário - Adiantamento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894" behindDoc="1" locked="0" layoutInCell="1" allowOverlap="1">
              <wp:simplePos x="0" y="0"/>
              <wp:positionH relativeFrom="page">
                <wp:posOffset>1018540</wp:posOffset>
              </wp:positionH>
              <wp:positionV relativeFrom="page">
                <wp:posOffset>488315</wp:posOffset>
              </wp:positionV>
              <wp:extent cx="3315970" cy="79375"/>
              <wp:wrapNone/>
              <wp:docPr id="1590" name="Shape 159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31597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SAAE - SERV. AUT AGUA E ESGOTO IRANDUBA - 08.848.656/0001-70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616" type="#_x0000_t202" style="position:absolute;margin-left:80.200000000000003pt;margin-top:38.450000000000003pt;width:261.10000000000002pt;height:6.25pt;z-index:-1887428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SAAE - SERV. AUT AGUA E ESGOTO IRANDUBA - 08.848.656/0001-70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896" behindDoc="1" locked="0" layoutInCell="1" allowOverlap="1">
              <wp:simplePos x="0" y="0"/>
              <wp:positionH relativeFrom="page">
                <wp:posOffset>424180</wp:posOffset>
              </wp:positionH>
              <wp:positionV relativeFrom="page">
                <wp:posOffset>527685</wp:posOffset>
              </wp:positionV>
              <wp:extent cx="402590" cy="347345"/>
              <wp:wrapNone/>
              <wp:docPr id="1592" name="Shape 159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02590" cy="3473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402590" cy="347345"/>
                                <wp:docPr id="1593" name="Picutre 1593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593" name="Picture 1593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402590" cy="34734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2619" type="#_x0000_t202" style="position:absolute;margin-left:33.399999999999999pt;margin-top:41.549999999999997pt;width:31.699999999999999pt;height:27.350000000000001pt;z-index:-188742857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402590" cy="347345"/>
                          <wp:docPr id="1595" name="Picutre 1595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595" name="Picture 1595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402590" cy="34734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898" behindDoc="1" locked="0" layoutInCell="1" allowOverlap="1">
              <wp:simplePos x="0" y="0"/>
              <wp:positionH relativeFrom="page">
                <wp:posOffset>5038725</wp:posOffset>
              </wp:positionH>
              <wp:positionV relativeFrom="page">
                <wp:posOffset>643890</wp:posOffset>
              </wp:positionV>
              <wp:extent cx="1341120" cy="259080"/>
              <wp:wrapNone/>
              <wp:docPr id="1596" name="Shape 159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341120" cy="2590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11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Competência:</w:t>
                            <w:tab/>
                            <w:t>06/2026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Admissão: 02/01/2025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622" type="#_x0000_t202" style="position:absolute;margin-left:396.75pt;margin-top:50.700000000000003pt;width:105.59999999999999pt;height:20.399999999999999pt;z-index:-188742855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11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Competência:</w:t>
                      <w:tab/>
                      <w:t>06/2026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Admissão: 02/01/2025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900" behindDoc="1" locked="0" layoutInCell="1" allowOverlap="1">
              <wp:simplePos x="0" y="0"/>
              <wp:positionH relativeFrom="page">
                <wp:posOffset>3392805</wp:posOffset>
              </wp:positionH>
              <wp:positionV relativeFrom="page">
                <wp:posOffset>655955</wp:posOffset>
              </wp:positionV>
              <wp:extent cx="1212850" cy="69850"/>
              <wp:wrapNone/>
              <wp:docPr id="1598" name="Shape 159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1285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ORGANOGRAMA N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vertAlign w:val="superscript"/>
                              <w:lang w:val="pt-PT" w:eastAsia="pt-PT" w:bidi="pt-PT"/>
                            </w:rPr>
                            <w:t>s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: 01001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624" type="#_x0000_t202" style="position:absolute;margin-left:267.14999999999998pt;margin-top:51.649999999999999pt;width:95.5pt;height:5.5pt;z-index:-1887428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ORGANOGRAMA N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vertAlign w:val="superscript"/>
                        <w:lang w:val="pt-PT" w:eastAsia="pt-PT" w:bidi="pt-PT"/>
                      </w:rPr>
                      <w:t>s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: 01001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902" behindDoc="1" locked="0" layoutInCell="1" allowOverlap="1">
              <wp:simplePos x="0" y="0"/>
              <wp:positionH relativeFrom="page">
                <wp:posOffset>1750060</wp:posOffset>
              </wp:positionH>
              <wp:positionV relativeFrom="page">
                <wp:posOffset>1301750</wp:posOffset>
              </wp:positionV>
              <wp:extent cx="3465830" cy="88265"/>
              <wp:wrapNone/>
              <wp:docPr id="1600" name="Shape 160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465830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3643" w:val="right"/>
                              <w:tab w:pos="545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DESCRIÇÃO</w:t>
                            <w:tab/>
                            <w:t>REFERÊNCIA</w:t>
                            <w:tab/>
                            <w:t>VENCIMENTOS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626" type="#_x0000_t202" style="position:absolute;margin-left:137.80000000000001pt;margin-top:102.5pt;width:272.89999999999998pt;height:6.9500000000000002pt;z-index:-18874285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3643" w:val="right"/>
                        <w:tab w:pos="545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DESCRIÇÃO</w:t>
                      <w:tab/>
                      <w:t>REFERÊNCIA</w:t>
                      <w:tab/>
                      <w:t>VENCIMENTOS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919" behindDoc="1" locked="0" layoutInCell="1" allowOverlap="1">
              <wp:simplePos x="0" y="0"/>
              <wp:positionH relativeFrom="page">
                <wp:posOffset>2612390</wp:posOffset>
              </wp:positionH>
              <wp:positionV relativeFrom="page">
                <wp:posOffset>293370</wp:posOffset>
              </wp:positionV>
              <wp:extent cx="2109470" cy="113030"/>
              <wp:wrapNone/>
              <wp:docPr id="1623" name="Shape 162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09470" cy="1130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RECIBO DE PAGAMENTO DE SALÁRIO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649" type="#_x0000_t202" style="position:absolute;margin-left:205.69999999999999pt;margin-top:23.100000000000001pt;width:166.09999999999999pt;height:8.9000000000000004pt;z-index:-18874283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RECIBO DE PAGAMENTO DE SALÁRIO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931" behindDoc="1" locked="0" layoutInCell="1" allowOverlap="1">
              <wp:simplePos x="0" y="0"/>
              <wp:positionH relativeFrom="page">
                <wp:posOffset>2612390</wp:posOffset>
              </wp:positionH>
              <wp:positionV relativeFrom="page">
                <wp:posOffset>293370</wp:posOffset>
              </wp:positionV>
              <wp:extent cx="2109470" cy="113030"/>
              <wp:wrapNone/>
              <wp:docPr id="1636" name="Shape 163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09470" cy="1130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RECIBO DE PAGAMENTO DE SALÁRIO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662" type="#_x0000_t202" style="position:absolute;margin-left:205.69999999999999pt;margin-top:23.100000000000001pt;width:166.09999999999999pt;height:8.9000000000000004pt;z-index:-18874282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RECIBO DE PAGAMENTO DE SALÁRIO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947" behindDoc="1" locked="0" layoutInCell="1" allowOverlap="1">
              <wp:simplePos x="0" y="0"/>
              <wp:positionH relativeFrom="page">
                <wp:posOffset>2612390</wp:posOffset>
              </wp:positionH>
              <wp:positionV relativeFrom="page">
                <wp:posOffset>293370</wp:posOffset>
              </wp:positionV>
              <wp:extent cx="2109470" cy="113030"/>
              <wp:wrapNone/>
              <wp:docPr id="1657" name="Shape 165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09470" cy="1130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RECIBO DE PAGAMENTO DE SALÁRIO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683" type="#_x0000_t202" style="position:absolute;margin-left:205.69999999999999pt;margin-top:23.100000000000001pt;width:166.09999999999999pt;height:8.9000000000000004pt;z-index:-18874280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RECIBO DE PAGAMENTO DE SALÁRIO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8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959" behindDoc="1" locked="0" layoutInCell="1" allowOverlap="1">
              <wp:simplePos x="0" y="0"/>
              <wp:positionH relativeFrom="page">
                <wp:posOffset>2612390</wp:posOffset>
              </wp:positionH>
              <wp:positionV relativeFrom="page">
                <wp:posOffset>293370</wp:posOffset>
              </wp:positionV>
              <wp:extent cx="2109470" cy="113030"/>
              <wp:wrapNone/>
              <wp:docPr id="1670" name="Shape 167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09470" cy="1130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RECIBO DE PAGAMENTO DE SALÁRIO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696" type="#_x0000_t202" style="position:absolute;margin-left:205.69999999999999pt;margin-top:23.100000000000001pt;width:166.09999999999999pt;height:8.9000000000000004pt;z-index:-18874279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RECIBO DE PAGAMENTO DE SALÁRIO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961" behindDoc="1" locked="0" layoutInCell="1" allowOverlap="1">
              <wp:simplePos x="0" y="0"/>
              <wp:positionH relativeFrom="page">
                <wp:posOffset>5017135</wp:posOffset>
              </wp:positionH>
              <wp:positionV relativeFrom="page">
                <wp:posOffset>478790</wp:posOffset>
              </wp:positionV>
              <wp:extent cx="1362710" cy="85090"/>
              <wp:wrapNone/>
              <wp:docPr id="1672" name="Shape 167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362710" cy="850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13° Salário - Adiantamento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698" type="#_x0000_t202" style="position:absolute;margin-left:395.05000000000001pt;margin-top:37.700000000000003pt;width:107.3pt;height:6.7000000000000002pt;z-index:-18874279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13° Salário - Adiantamento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963" behindDoc="1" locked="0" layoutInCell="1" allowOverlap="1">
              <wp:simplePos x="0" y="0"/>
              <wp:positionH relativeFrom="page">
                <wp:posOffset>1018540</wp:posOffset>
              </wp:positionH>
              <wp:positionV relativeFrom="page">
                <wp:posOffset>488315</wp:posOffset>
              </wp:positionV>
              <wp:extent cx="3315970" cy="79375"/>
              <wp:wrapNone/>
              <wp:docPr id="1674" name="Shape 167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31597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SAAE - SERV. AUT AGUA E ESGOTO IRANDUBA - 08.848.656/0001-70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700" type="#_x0000_t202" style="position:absolute;margin-left:80.200000000000003pt;margin-top:38.450000000000003pt;width:261.10000000000002pt;height:6.25pt;z-index:-18874279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SAAE - SERV. AUT AGUA E ESGOTO IRANDUBA - 08.848.656/0001-70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965" behindDoc="1" locked="0" layoutInCell="1" allowOverlap="1">
              <wp:simplePos x="0" y="0"/>
              <wp:positionH relativeFrom="page">
                <wp:posOffset>424180</wp:posOffset>
              </wp:positionH>
              <wp:positionV relativeFrom="page">
                <wp:posOffset>527685</wp:posOffset>
              </wp:positionV>
              <wp:extent cx="402590" cy="347345"/>
              <wp:wrapNone/>
              <wp:docPr id="1676" name="Shape 167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02590" cy="3473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402590" cy="347345"/>
                                <wp:docPr id="1677" name="Picutre 1677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677" name="Picture 1677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402590" cy="34734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2703" type="#_x0000_t202" style="position:absolute;margin-left:33.399999999999999pt;margin-top:41.549999999999997pt;width:31.699999999999999pt;height:27.350000000000001pt;z-index:-188742788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402590" cy="347345"/>
                          <wp:docPr id="1679" name="Picutre 1679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679" name="Picture 1679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402590" cy="34734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967" behindDoc="1" locked="0" layoutInCell="1" allowOverlap="1">
              <wp:simplePos x="0" y="0"/>
              <wp:positionH relativeFrom="page">
                <wp:posOffset>5038725</wp:posOffset>
              </wp:positionH>
              <wp:positionV relativeFrom="page">
                <wp:posOffset>643890</wp:posOffset>
              </wp:positionV>
              <wp:extent cx="1341120" cy="259080"/>
              <wp:wrapNone/>
              <wp:docPr id="1680" name="Shape 168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341120" cy="2590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11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Competência:</w:t>
                            <w:tab/>
                            <w:t>06/2026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Admissão: 02/01/2025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706" type="#_x0000_t202" style="position:absolute;margin-left:396.75pt;margin-top:50.700000000000003pt;width:105.59999999999999pt;height:20.399999999999999pt;z-index:-188742786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11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Competência:</w:t>
                      <w:tab/>
                      <w:t>06/2026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Admissão: 02/01/2025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969" behindDoc="1" locked="0" layoutInCell="1" allowOverlap="1">
              <wp:simplePos x="0" y="0"/>
              <wp:positionH relativeFrom="page">
                <wp:posOffset>3392805</wp:posOffset>
              </wp:positionH>
              <wp:positionV relativeFrom="page">
                <wp:posOffset>655955</wp:posOffset>
              </wp:positionV>
              <wp:extent cx="1212850" cy="69850"/>
              <wp:wrapNone/>
              <wp:docPr id="1682" name="Shape 168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1285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ORGANOGRAMA N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vertAlign w:val="superscript"/>
                              <w:lang w:val="pt-PT" w:eastAsia="pt-PT" w:bidi="pt-PT"/>
                            </w:rPr>
                            <w:t>s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: 01001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708" type="#_x0000_t202" style="position:absolute;margin-left:267.14999999999998pt;margin-top:51.649999999999999pt;width:95.5pt;height:5.5pt;z-index:-18874278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ORGANOGRAMA N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vertAlign w:val="superscript"/>
                        <w:lang w:val="pt-PT" w:eastAsia="pt-PT" w:bidi="pt-PT"/>
                      </w:rPr>
                      <w:t>s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: 01001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971" behindDoc="1" locked="0" layoutInCell="1" allowOverlap="1">
              <wp:simplePos x="0" y="0"/>
              <wp:positionH relativeFrom="page">
                <wp:posOffset>1750060</wp:posOffset>
              </wp:positionH>
              <wp:positionV relativeFrom="page">
                <wp:posOffset>1301750</wp:posOffset>
              </wp:positionV>
              <wp:extent cx="3465830" cy="88265"/>
              <wp:wrapNone/>
              <wp:docPr id="1684" name="Shape 168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465830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3643" w:val="right"/>
                              <w:tab w:pos="545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DESCRIÇÃO</w:t>
                            <w:tab/>
                            <w:t>REFERÊNCIA</w:t>
                            <w:tab/>
                            <w:t>VENCIMENTOS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710" type="#_x0000_t202" style="position:absolute;margin-left:137.80000000000001pt;margin-top:102.5pt;width:272.89999999999998pt;height:6.9500000000000002pt;z-index:-188742782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3643" w:val="right"/>
                        <w:tab w:pos="545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DESCRIÇÃO</w:t>
                      <w:tab/>
                      <w:t>REFERÊNCIA</w:t>
                      <w:tab/>
                      <w:t>VENCIMENTOS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9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995" behindDoc="1" locked="0" layoutInCell="1" allowOverlap="1">
              <wp:simplePos x="0" y="0"/>
              <wp:positionH relativeFrom="page">
                <wp:posOffset>2612390</wp:posOffset>
              </wp:positionH>
              <wp:positionV relativeFrom="page">
                <wp:posOffset>293370</wp:posOffset>
              </wp:positionV>
              <wp:extent cx="2109470" cy="113030"/>
              <wp:wrapNone/>
              <wp:docPr id="1721" name="Shape 17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09470" cy="1130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RECIBO DE PAGAMENTO DE SALÁRIO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747" type="#_x0000_t202" style="position:absolute;margin-left:205.69999999999999pt;margin-top:23.100000000000001pt;width:166.09999999999999pt;height:8.9000000000000004pt;z-index:-1887427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RECIBO DE PAGAMENTO DE SALÁRIO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997" behindDoc="1" locked="0" layoutInCell="1" allowOverlap="1">
              <wp:simplePos x="0" y="0"/>
              <wp:positionH relativeFrom="page">
                <wp:posOffset>1018540</wp:posOffset>
              </wp:positionH>
              <wp:positionV relativeFrom="page">
                <wp:posOffset>478790</wp:posOffset>
              </wp:positionV>
              <wp:extent cx="5361305" cy="88265"/>
              <wp:wrapNone/>
              <wp:docPr id="1723" name="Shape 172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361305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8443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SAAE - SERV. AUT AGUA E ESGOTO IRANDUBA - 08.848.656/0001-70</w:t>
                            <w:tab/>
                            <w:t>13° Salário - Adiantamento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749" type="#_x0000_t202" style="position:absolute;margin-left:80.200000000000003pt;margin-top:37.700000000000003pt;width:422.14999999999998pt;height:6.9500000000000002pt;z-index:-188742756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8443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SAAE - SERV. AUT AGUA E ESGOTO IRANDUBA - 08.848.656/0001-70</w:t>
                      <w:tab/>
                      <w:t>13° Salário - Adiantamento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999" behindDoc="1" locked="0" layoutInCell="1" allowOverlap="1">
              <wp:simplePos x="0" y="0"/>
              <wp:positionH relativeFrom="page">
                <wp:posOffset>424180</wp:posOffset>
              </wp:positionH>
              <wp:positionV relativeFrom="page">
                <wp:posOffset>527685</wp:posOffset>
              </wp:positionV>
              <wp:extent cx="402590" cy="347345"/>
              <wp:wrapNone/>
              <wp:docPr id="1725" name="Shape 172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02590" cy="3473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402590" cy="347345"/>
                                <wp:docPr id="1726" name="Picutre 1726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26" name="Picture 1726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402590" cy="34734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2752" type="#_x0000_t202" style="position:absolute;margin-left:33.399999999999999pt;margin-top:41.549999999999997pt;width:31.699999999999999pt;height:27.350000000000001pt;z-index:-188742754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402590" cy="347345"/>
                          <wp:docPr id="1728" name="Picutre 1728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28" name="Picture 1728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402590" cy="34734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6001" behindDoc="1" locked="0" layoutInCell="1" allowOverlap="1">
              <wp:simplePos x="0" y="0"/>
              <wp:positionH relativeFrom="page">
                <wp:posOffset>5038725</wp:posOffset>
              </wp:positionH>
              <wp:positionV relativeFrom="page">
                <wp:posOffset>643890</wp:posOffset>
              </wp:positionV>
              <wp:extent cx="1341120" cy="259080"/>
              <wp:wrapNone/>
              <wp:docPr id="1729" name="Shape 172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341120" cy="2590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11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Competência:</w:t>
                            <w:tab/>
                            <w:t>06/2026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Admissão: 11/06/2025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755" type="#_x0000_t202" style="position:absolute;margin-left:396.75pt;margin-top:50.700000000000003pt;width:105.59999999999999pt;height:20.399999999999999pt;z-index:-188742752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11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Competência:</w:t>
                      <w:tab/>
                      <w:t>06/2026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Admissão: 11/06/2025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6003" behindDoc="1" locked="0" layoutInCell="1" allowOverlap="1">
              <wp:simplePos x="0" y="0"/>
              <wp:positionH relativeFrom="page">
                <wp:posOffset>1018540</wp:posOffset>
              </wp:positionH>
              <wp:positionV relativeFrom="page">
                <wp:posOffset>649605</wp:posOffset>
              </wp:positionV>
              <wp:extent cx="2252345" cy="265430"/>
              <wp:wrapNone/>
              <wp:docPr id="1731" name="Shape 173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252345" cy="2654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Saae - Temporários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 xml:space="preserve">Operador De 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 xml:space="preserve">Bomba 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- Operador de oleoduto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757" type="#_x0000_t202" style="position:absolute;margin-left:80.200000000000003pt;margin-top:51.149999999999999pt;width:177.34999999999999pt;height:20.899999999999999pt;z-index:-18874275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Saae - Temporários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 xml:space="preserve">Operador De 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 xml:space="preserve">Bomba 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- Operador de oleoduto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0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6017" behindDoc="1" locked="0" layoutInCell="1" allowOverlap="1">
              <wp:simplePos x="0" y="0"/>
              <wp:positionH relativeFrom="page">
                <wp:posOffset>2612390</wp:posOffset>
              </wp:positionH>
              <wp:positionV relativeFrom="page">
                <wp:posOffset>293370</wp:posOffset>
              </wp:positionV>
              <wp:extent cx="2109470" cy="113030"/>
              <wp:wrapNone/>
              <wp:docPr id="1746" name="Shape 174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09470" cy="1130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RECIBO DE PAGAMENTO DE SALÁRIO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772" type="#_x0000_t202" style="position:absolute;margin-left:205.69999999999999pt;margin-top:23.100000000000001pt;width:166.09999999999999pt;height:8.9000000000000004pt;z-index:-18874273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RECIBO DE PAGAMENTO DE SALÁRIO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6019" behindDoc="1" locked="0" layoutInCell="1" allowOverlap="1">
              <wp:simplePos x="0" y="0"/>
              <wp:positionH relativeFrom="page">
                <wp:posOffset>1018540</wp:posOffset>
              </wp:positionH>
              <wp:positionV relativeFrom="page">
                <wp:posOffset>478790</wp:posOffset>
              </wp:positionV>
              <wp:extent cx="5361305" cy="88265"/>
              <wp:wrapNone/>
              <wp:docPr id="1748" name="Shape 174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361305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8443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SAAE - SERV. AUT AGUA E ESGOTO IRANDUBA - 08.848.656/0001-70</w:t>
                            <w:tab/>
                            <w:t>13° Salário - Adiantamento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774" type="#_x0000_t202" style="position:absolute;margin-left:80.200000000000003pt;margin-top:37.700000000000003pt;width:422.14999999999998pt;height:6.9500000000000002pt;z-index:-188742734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8443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SAAE - SERV. AUT AGUA E ESGOTO IRANDUBA - 08.848.656/0001-70</w:t>
                      <w:tab/>
                      <w:t>13° Salário - Adiantamento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6021" behindDoc="1" locked="0" layoutInCell="1" allowOverlap="1">
              <wp:simplePos x="0" y="0"/>
              <wp:positionH relativeFrom="page">
                <wp:posOffset>424180</wp:posOffset>
              </wp:positionH>
              <wp:positionV relativeFrom="page">
                <wp:posOffset>527685</wp:posOffset>
              </wp:positionV>
              <wp:extent cx="402590" cy="347345"/>
              <wp:wrapNone/>
              <wp:docPr id="1750" name="Shape 175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02590" cy="3473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402590" cy="347345"/>
                                <wp:docPr id="1751" name="Picutre 1751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51" name="Picture 1751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402590" cy="34734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2777" type="#_x0000_t202" style="position:absolute;margin-left:33.399999999999999pt;margin-top:41.549999999999997pt;width:31.699999999999999pt;height:27.350000000000001pt;z-index:-188742732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402590" cy="347345"/>
                          <wp:docPr id="1753" name="Picutre 1753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53" name="Picture 1753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402590" cy="34734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6023" behindDoc="1" locked="0" layoutInCell="1" allowOverlap="1">
              <wp:simplePos x="0" y="0"/>
              <wp:positionH relativeFrom="page">
                <wp:posOffset>5038725</wp:posOffset>
              </wp:positionH>
              <wp:positionV relativeFrom="page">
                <wp:posOffset>643890</wp:posOffset>
              </wp:positionV>
              <wp:extent cx="1341120" cy="259080"/>
              <wp:wrapNone/>
              <wp:docPr id="1754" name="Shape 175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341120" cy="2590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11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Competência:</w:t>
                            <w:tab/>
                            <w:t>06/2026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Admissão: 11/06/2025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780" type="#_x0000_t202" style="position:absolute;margin-left:396.75pt;margin-top:50.700000000000003pt;width:105.59999999999999pt;height:20.399999999999999pt;z-index:-188742730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11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Competência:</w:t>
                      <w:tab/>
                      <w:t>06/2026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Admissão: 11/06/2025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6025" behindDoc="1" locked="0" layoutInCell="1" allowOverlap="1">
              <wp:simplePos x="0" y="0"/>
              <wp:positionH relativeFrom="page">
                <wp:posOffset>1018540</wp:posOffset>
              </wp:positionH>
              <wp:positionV relativeFrom="page">
                <wp:posOffset>649605</wp:posOffset>
              </wp:positionV>
              <wp:extent cx="2252345" cy="265430"/>
              <wp:wrapNone/>
              <wp:docPr id="1756" name="Shape 175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252345" cy="2654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Saae - Temporários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 xml:space="preserve">Operador De 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 xml:space="preserve">Bomba 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- Operador de oleoduto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782" type="#_x0000_t202" style="position:absolute;margin-left:80.200000000000003pt;margin-top:51.149999999999999pt;width:177.34999999999999pt;height:20.899999999999999pt;z-index:-18874272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Saae - Temporários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 xml:space="preserve">Operador De 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 xml:space="preserve">Bomba 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- Operador de oleoduto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6046" behindDoc="1" locked="0" layoutInCell="1" allowOverlap="1">
              <wp:simplePos x="0" y="0"/>
              <wp:positionH relativeFrom="page">
                <wp:posOffset>2612390</wp:posOffset>
              </wp:positionH>
              <wp:positionV relativeFrom="page">
                <wp:posOffset>293370</wp:posOffset>
              </wp:positionV>
              <wp:extent cx="2109470" cy="113030"/>
              <wp:wrapNone/>
              <wp:docPr id="1785" name="Shape 178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09470" cy="1130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RECIBO DE PAGAMENTO DE SALÁRIO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811" type="#_x0000_t202" style="position:absolute;margin-left:205.69999999999999pt;margin-top:23.100000000000001pt;width:166.09999999999999pt;height:8.9000000000000004pt;z-index:-18874270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RECIBO DE PAGAMENTO DE SALÁRIO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6048" behindDoc="1" locked="0" layoutInCell="1" allowOverlap="1">
              <wp:simplePos x="0" y="0"/>
              <wp:positionH relativeFrom="page">
                <wp:posOffset>1018540</wp:posOffset>
              </wp:positionH>
              <wp:positionV relativeFrom="page">
                <wp:posOffset>478790</wp:posOffset>
              </wp:positionV>
              <wp:extent cx="5361305" cy="88265"/>
              <wp:wrapNone/>
              <wp:docPr id="1787" name="Shape 178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361305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8443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SAAE - SERV. AUT AGUA E ESGOTO IRANDUBA - 08.848.656/0001-70</w:t>
                            <w:tab/>
                            <w:t>13° Salário - Adiantamento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813" type="#_x0000_t202" style="position:absolute;margin-left:80.200000000000003pt;margin-top:37.700000000000003pt;width:422.14999999999998pt;height:6.9500000000000002pt;z-index:-188742705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8443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SAAE - SERV. AUT AGUA E ESGOTO IRANDUBA - 08.848.656/0001-70</w:t>
                      <w:tab/>
                      <w:t>13° Salário - Adiantamento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6050" behindDoc="1" locked="0" layoutInCell="1" allowOverlap="1">
              <wp:simplePos x="0" y="0"/>
              <wp:positionH relativeFrom="page">
                <wp:posOffset>424180</wp:posOffset>
              </wp:positionH>
              <wp:positionV relativeFrom="page">
                <wp:posOffset>527685</wp:posOffset>
              </wp:positionV>
              <wp:extent cx="402590" cy="347345"/>
              <wp:wrapNone/>
              <wp:docPr id="1789" name="Shape 178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02590" cy="3473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402590" cy="347345"/>
                                <wp:docPr id="1790" name="Picutre 1790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90" name="Picture 1790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402590" cy="34734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2816" type="#_x0000_t202" style="position:absolute;margin-left:33.399999999999999pt;margin-top:41.549999999999997pt;width:31.699999999999999pt;height:27.350000000000001pt;z-index:-188742703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402590" cy="347345"/>
                          <wp:docPr id="1792" name="Picutre 1792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92" name="Picture 1792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402590" cy="34734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6052" behindDoc="1" locked="0" layoutInCell="1" allowOverlap="1">
              <wp:simplePos x="0" y="0"/>
              <wp:positionH relativeFrom="page">
                <wp:posOffset>5038725</wp:posOffset>
              </wp:positionH>
              <wp:positionV relativeFrom="page">
                <wp:posOffset>643890</wp:posOffset>
              </wp:positionV>
              <wp:extent cx="1341120" cy="259080"/>
              <wp:wrapNone/>
              <wp:docPr id="1793" name="Shape 179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341120" cy="2590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11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Competência:</w:t>
                            <w:tab/>
                            <w:t>06/2026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Admissão: 11/06/2025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819" type="#_x0000_t202" style="position:absolute;margin-left:396.75pt;margin-top:50.700000000000003pt;width:105.59999999999999pt;height:20.399999999999999pt;z-index:-18874270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11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Competência:</w:t>
                      <w:tab/>
                      <w:t>06/2026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Admissão: 11/06/2025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6054" behindDoc="1" locked="0" layoutInCell="1" allowOverlap="1">
              <wp:simplePos x="0" y="0"/>
              <wp:positionH relativeFrom="page">
                <wp:posOffset>1021715</wp:posOffset>
              </wp:positionH>
              <wp:positionV relativeFrom="page">
                <wp:posOffset>649605</wp:posOffset>
              </wp:positionV>
              <wp:extent cx="1670050" cy="247015"/>
              <wp:wrapNone/>
              <wp:docPr id="1795" name="Shape 179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670050" cy="2470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Saae - Temporários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Encanador - Instalador hidráulico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821" type="#_x0000_t202" style="position:absolute;margin-left:80.450000000000003pt;margin-top:51.149999999999999pt;width:131.5pt;height:19.449999999999999pt;z-index:-18874269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Saae - Temporários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Encanador - Instalador hidráulico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6066" behindDoc="1" locked="0" layoutInCell="1" allowOverlap="1">
              <wp:simplePos x="0" y="0"/>
              <wp:positionH relativeFrom="page">
                <wp:posOffset>2612390</wp:posOffset>
              </wp:positionH>
              <wp:positionV relativeFrom="page">
                <wp:posOffset>293370</wp:posOffset>
              </wp:positionV>
              <wp:extent cx="2109470" cy="113030"/>
              <wp:wrapNone/>
              <wp:docPr id="1808" name="Shape 180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09470" cy="1130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RECIBO DE PAGAMENTO DE SALÁRIO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834" type="#_x0000_t202" style="position:absolute;margin-left:205.69999999999999pt;margin-top:23.100000000000001pt;width:166.09999999999999pt;height:8.9000000000000004pt;z-index:-18874268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RECIBO DE PAGAMENTO DE SALÁRIO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6068" behindDoc="1" locked="0" layoutInCell="1" allowOverlap="1">
              <wp:simplePos x="0" y="0"/>
              <wp:positionH relativeFrom="page">
                <wp:posOffset>1018540</wp:posOffset>
              </wp:positionH>
              <wp:positionV relativeFrom="page">
                <wp:posOffset>478790</wp:posOffset>
              </wp:positionV>
              <wp:extent cx="5361305" cy="88265"/>
              <wp:wrapNone/>
              <wp:docPr id="1810" name="Shape 181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361305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8443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SAAE - SERV. AUT AGUA E ESGOTO IRANDUBA - 08.848.656/0001-70</w:t>
                            <w:tab/>
                            <w:t>13° Salário - Adiantamento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836" type="#_x0000_t202" style="position:absolute;margin-left:80.200000000000003pt;margin-top:37.700000000000003pt;width:422.14999999999998pt;height:6.9500000000000002pt;z-index:-188742685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8443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SAAE - SERV. AUT AGUA E ESGOTO IRANDUBA - 08.848.656/0001-70</w:t>
                      <w:tab/>
                      <w:t>13° Salário - Adiantamento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6070" behindDoc="1" locked="0" layoutInCell="1" allowOverlap="1">
              <wp:simplePos x="0" y="0"/>
              <wp:positionH relativeFrom="page">
                <wp:posOffset>424180</wp:posOffset>
              </wp:positionH>
              <wp:positionV relativeFrom="page">
                <wp:posOffset>527685</wp:posOffset>
              </wp:positionV>
              <wp:extent cx="402590" cy="347345"/>
              <wp:wrapNone/>
              <wp:docPr id="1812" name="Shape 181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02590" cy="3473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402590" cy="347345"/>
                                <wp:docPr id="1813" name="Picutre 1813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813" name="Picture 1813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402590" cy="34734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2839" type="#_x0000_t202" style="position:absolute;margin-left:33.399999999999999pt;margin-top:41.549999999999997pt;width:31.699999999999999pt;height:27.350000000000001pt;z-index:-188742683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402590" cy="347345"/>
                          <wp:docPr id="1815" name="Picutre 1815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815" name="Picture 1815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402590" cy="34734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6072" behindDoc="1" locked="0" layoutInCell="1" allowOverlap="1">
              <wp:simplePos x="0" y="0"/>
              <wp:positionH relativeFrom="page">
                <wp:posOffset>5038725</wp:posOffset>
              </wp:positionH>
              <wp:positionV relativeFrom="page">
                <wp:posOffset>643890</wp:posOffset>
              </wp:positionV>
              <wp:extent cx="1341120" cy="259080"/>
              <wp:wrapNone/>
              <wp:docPr id="1816" name="Shape 181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341120" cy="2590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11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Competência:</w:t>
                            <w:tab/>
                            <w:t>06/2026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Admissão: 11/06/2025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842" type="#_x0000_t202" style="position:absolute;margin-left:396.75pt;margin-top:50.700000000000003pt;width:105.59999999999999pt;height:20.399999999999999pt;z-index:-18874268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11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Competência:</w:t>
                      <w:tab/>
                      <w:t>06/2026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Admissão: 11/06/2025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6074" behindDoc="1" locked="0" layoutInCell="1" allowOverlap="1">
              <wp:simplePos x="0" y="0"/>
              <wp:positionH relativeFrom="page">
                <wp:posOffset>1021715</wp:posOffset>
              </wp:positionH>
              <wp:positionV relativeFrom="page">
                <wp:posOffset>649605</wp:posOffset>
              </wp:positionV>
              <wp:extent cx="1670050" cy="247015"/>
              <wp:wrapNone/>
              <wp:docPr id="1818" name="Shape 181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670050" cy="2470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Saae - Temporários</w:t>
                          </w:r>
                        </w:p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Encanador - Instalador hidráulico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844" type="#_x0000_t202" style="position:absolute;margin-left:80.450000000000003pt;margin-top:51.149999999999999pt;width:131.5pt;height:19.449999999999999pt;z-index:-18874267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Saae - Temporários</w:t>
                    </w:r>
                  </w:p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Encanador - Instalador hidráulico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6090" behindDoc="1" locked="0" layoutInCell="1" allowOverlap="1">
              <wp:simplePos x="0" y="0"/>
              <wp:positionH relativeFrom="page">
                <wp:posOffset>1750060</wp:posOffset>
              </wp:positionH>
              <wp:positionV relativeFrom="page">
                <wp:posOffset>1301750</wp:posOffset>
              </wp:positionV>
              <wp:extent cx="3465830" cy="88265"/>
              <wp:wrapNone/>
              <wp:docPr id="1839" name="Shape 183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465830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3643" w:val="right"/>
                              <w:tab w:pos="545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DESCRIÇÃO</w:t>
                            <w:tab/>
                            <w:t>REFERÊNCIA</w:t>
                            <w:tab/>
                            <w:t>VENCIMENTOS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865" type="#_x0000_t202" style="position:absolute;margin-left:137.80000000000001pt;margin-top:102.5pt;width:272.89999999999998pt;height:6.9500000000000002pt;z-index:-1887426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3643" w:val="right"/>
                        <w:tab w:pos="545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DESCRIÇÃO</w:t>
                      <w:tab/>
                      <w:t>REFERÊNCIA</w:t>
                      <w:tab/>
                      <w:t>VENCIMENTOS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277495</wp:posOffset>
              </wp:positionH>
              <wp:positionV relativeFrom="page">
                <wp:posOffset>1422400</wp:posOffset>
              </wp:positionV>
              <wp:extent cx="6123305" cy="0"/>
              <wp:wrapNone/>
              <wp:docPr id="1841" name="Shape 1841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2330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21.850000000000001pt;margin-top:112.pt;width:482.14999999999998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5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6102" behindDoc="1" locked="0" layoutInCell="1" allowOverlap="1">
              <wp:simplePos x="0" y="0"/>
              <wp:positionH relativeFrom="page">
                <wp:posOffset>1750060</wp:posOffset>
              </wp:positionH>
              <wp:positionV relativeFrom="page">
                <wp:posOffset>1301750</wp:posOffset>
              </wp:positionV>
              <wp:extent cx="3465830" cy="88265"/>
              <wp:wrapNone/>
              <wp:docPr id="1853" name="Shape 185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465830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3643" w:val="right"/>
                              <w:tab w:pos="545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DESCRIÇÃO</w:t>
                            <w:tab/>
                            <w:t>REFERÊNCIA</w:t>
                            <w:tab/>
                            <w:t>VENCIMENTOS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879" type="#_x0000_t202" style="position:absolute;margin-left:137.80000000000001pt;margin-top:102.5pt;width:272.89999999999998pt;height:6.9500000000000002pt;z-index:-18874265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3643" w:val="right"/>
                        <w:tab w:pos="545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DESCRIÇÃO</w:t>
                      <w:tab/>
                      <w:t>REFERÊNCIA</w:t>
                      <w:tab/>
                      <w:t>VENCIMENTOS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277495</wp:posOffset>
              </wp:positionH>
              <wp:positionV relativeFrom="page">
                <wp:posOffset>1422400</wp:posOffset>
              </wp:positionV>
              <wp:extent cx="6123305" cy="0"/>
              <wp:wrapNone/>
              <wp:docPr id="1855" name="Shape 1855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2330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21.850000000000001pt;margin-top:112.pt;width:482.14999999999998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Heading #2|1_"/>
    <w:basedOn w:val="DefaultParagraphFont"/>
    <w:link w:val="Style2"/>
    <w:rPr>
      <w:rFonts w:ascii="Arial" w:eastAsia="Arial" w:hAnsi="Arial" w:cs="Arial"/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CharStyle5">
    <w:name w:val="Header or footer|2_"/>
    <w:basedOn w:val="DefaultParagraphFont"/>
    <w:link w:val="Style4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4">
    <w:name w:val="Body text|1_"/>
    <w:basedOn w:val="DefaultParagraphFont"/>
    <w:link w:val="Style13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17">
    <w:name w:val="Body text|3_"/>
    <w:basedOn w:val="DefaultParagraphFont"/>
    <w:link w:val="Style16"/>
    <w:rPr>
      <w:rFonts w:ascii="Arial" w:eastAsia="Arial" w:hAnsi="Arial" w:cs="Arial"/>
      <w:b/>
      <w:bCs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19">
    <w:name w:val="Other|1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23">
    <w:name w:val="Heading #3|1_"/>
    <w:basedOn w:val="DefaultParagraphFont"/>
    <w:link w:val="Style22"/>
    <w:rPr>
      <w:rFonts w:ascii="Arial" w:eastAsia="Arial" w:hAnsi="Arial" w:cs="Arial"/>
      <w:b/>
      <w:bCs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25">
    <w:name w:val="Table caption|1_"/>
    <w:basedOn w:val="DefaultParagraphFont"/>
    <w:link w:val="Style24"/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CharStyle29">
    <w:name w:val="Body text|4_"/>
    <w:basedOn w:val="DefaultParagraphFont"/>
    <w:link w:val="Style28"/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31">
    <w:name w:val="Picture caption|1_"/>
    <w:basedOn w:val="DefaultParagraphFont"/>
    <w:link w:val="Style3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36">
    <w:name w:val="Heading #4|1_"/>
    <w:basedOn w:val="DefaultParagraphFont"/>
    <w:link w:val="Style35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38">
    <w:name w:val="Body text|2_"/>
    <w:basedOn w:val="DefaultParagraphFont"/>
    <w:link w:val="Style37"/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CharStyle41">
    <w:name w:val="Heading #1|1_"/>
    <w:basedOn w:val="DefaultParagraphFont"/>
    <w:link w:val="Style4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47">
    <w:name w:val="Header or footer|1_"/>
    <w:basedOn w:val="DefaultParagraphFont"/>
    <w:link w:val="Style46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2">
    <w:name w:val="Heading #2|1"/>
    <w:basedOn w:val="Normal"/>
    <w:link w:val="CharStyle3"/>
    <w:pPr>
      <w:widowControl w:val="0"/>
      <w:shd w:val="clear" w:color="auto" w:fill="FFFFFF"/>
      <w:outlineLvl w:val="1"/>
    </w:pPr>
    <w:rPr>
      <w:rFonts w:ascii="Arial" w:eastAsia="Arial" w:hAnsi="Arial" w:cs="Arial"/>
      <w:b/>
      <w:bCs/>
      <w:i w:val="0"/>
      <w:iCs w:val="0"/>
      <w:smallCaps w:val="0"/>
      <w:strike w:val="0"/>
      <w:sz w:val="17"/>
      <w:szCs w:val="17"/>
      <w:u w:val="none"/>
    </w:rPr>
  </w:style>
  <w:style w:type="paragraph" w:customStyle="1" w:styleId="Style4">
    <w:name w:val="Header or footer|2"/>
    <w:basedOn w:val="Normal"/>
    <w:link w:val="CharStyle5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3">
    <w:name w:val="Body text|1"/>
    <w:basedOn w:val="Normal"/>
    <w:link w:val="CharStyle14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16">
    <w:name w:val="Body text|3"/>
    <w:basedOn w:val="Normal"/>
    <w:link w:val="CharStyle17"/>
    <w:pPr>
      <w:widowControl w:val="0"/>
      <w:shd w:val="clear" w:color="auto" w:fill="FFFFFF"/>
      <w:ind w:left="140"/>
    </w:pPr>
    <w:rPr>
      <w:rFonts w:ascii="Arial" w:eastAsia="Arial" w:hAnsi="Arial" w:cs="Arial"/>
      <w:b/>
      <w:bCs/>
      <w:i w:val="0"/>
      <w:iCs w:val="0"/>
      <w:smallCaps w:val="0"/>
      <w:strike w:val="0"/>
      <w:sz w:val="16"/>
      <w:szCs w:val="16"/>
      <w:u w:val="none"/>
    </w:rPr>
  </w:style>
  <w:style w:type="paragraph" w:customStyle="1" w:styleId="Style18">
    <w:name w:val="Other|1"/>
    <w:basedOn w:val="Normal"/>
    <w:link w:val="CharStyle19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22">
    <w:name w:val="Heading #3|1"/>
    <w:basedOn w:val="Normal"/>
    <w:link w:val="CharStyle23"/>
    <w:pPr>
      <w:widowControl w:val="0"/>
      <w:shd w:val="clear" w:color="auto" w:fill="FFFFFF"/>
      <w:ind w:left="70"/>
      <w:outlineLvl w:val="2"/>
    </w:pPr>
    <w:rPr>
      <w:rFonts w:ascii="Arial" w:eastAsia="Arial" w:hAnsi="Arial" w:cs="Arial"/>
      <w:b/>
      <w:bCs/>
      <w:i w:val="0"/>
      <w:iCs w:val="0"/>
      <w:smallCaps w:val="0"/>
      <w:strike w:val="0"/>
      <w:sz w:val="16"/>
      <w:szCs w:val="16"/>
      <w:u w:val="none"/>
    </w:rPr>
  </w:style>
  <w:style w:type="paragraph" w:customStyle="1" w:styleId="Style24">
    <w:name w:val="Table caption|1"/>
    <w:basedOn w:val="Normal"/>
    <w:link w:val="CharStyle25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paragraph" w:customStyle="1" w:styleId="Style28">
    <w:name w:val="Body text|4"/>
    <w:basedOn w:val="Normal"/>
    <w:link w:val="CharStyle29"/>
    <w:pPr>
      <w:widowControl w:val="0"/>
      <w:shd w:val="clear" w:color="auto" w:fill="FFFFFF"/>
    </w:pPr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paragraph" w:customStyle="1" w:styleId="Style30">
    <w:name w:val="Picture caption|1"/>
    <w:basedOn w:val="Normal"/>
    <w:link w:val="CharStyle31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35">
    <w:name w:val="Heading #4|1"/>
    <w:basedOn w:val="Normal"/>
    <w:link w:val="CharStyle36"/>
    <w:pPr>
      <w:widowControl w:val="0"/>
      <w:shd w:val="clear" w:color="auto" w:fill="FFFFFF"/>
      <w:outlineLvl w:val="3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37">
    <w:name w:val="Body text|2"/>
    <w:basedOn w:val="Normal"/>
    <w:link w:val="CharStyle38"/>
    <w:pPr>
      <w:widowControl w:val="0"/>
      <w:shd w:val="clear" w:color="auto" w:fill="FFFFFF"/>
      <w:spacing w:after="6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paragraph" w:customStyle="1" w:styleId="Style40">
    <w:name w:val="Heading #1|1"/>
    <w:basedOn w:val="Normal"/>
    <w:link w:val="CharStyle41"/>
    <w:pPr>
      <w:widowControl w:val="0"/>
      <w:shd w:val="clear" w:color="auto" w:fill="FFFFFF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46">
    <w:name w:val="Header or footer|1"/>
    <w:basedOn w:val="Normal"/>
    <w:link w:val="CharStyle47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Relationship Id="rId9" Type="http://schemas.openxmlformats.org/officeDocument/2006/relationships/image" Target="media/image1.jpeg"/><Relationship Id="rId10" Type="http://schemas.openxmlformats.org/officeDocument/2006/relationships/image" Target="media/image1.jpeg" TargetMode="Externa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png"/><Relationship Id="rId14" Type="http://schemas.openxmlformats.org/officeDocument/2006/relationships/image" Target="media/image3.png" TargetMode="External"/><Relationship Id="rId15" Type="http://schemas.openxmlformats.org/officeDocument/2006/relationships/header" Target="header3.xml"/><Relationship Id="rId16" Type="http://schemas.openxmlformats.org/officeDocument/2006/relationships/footer" Target="footer3.xml"/><Relationship Id="rId17" Type="http://schemas.openxmlformats.org/officeDocument/2006/relationships/header" Target="header4.xml"/><Relationship Id="rId18" Type="http://schemas.openxmlformats.org/officeDocument/2006/relationships/footer" Target="footer4.xml"/><Relationship Id="rId19" Type="http://schemas.openxmlformats.org/officeDocument/2006/relationships/image" Target="media/image5.jpeg"/><Relationship Id="rId20" Type="http://schemas.openxmlformats.org/officeDocument/2006/relationships/image" Target="media/image5.jpeg" TargetMode="External"/><Relationship Id="rId21" Type="http://schemas.openxmlformats.org/officeDocument/2006/relationships/image" Target="media/image6.jpeg"/><Relationship Id="rId22" Type="http://schemas.openxmlformats.org/officeDocument/2006/relationships/image" Target="media/image6.jpeg" TargetMode="External"/><Relationship Id="rId23" Type="http://schemas.openxmlformats.org/officeDocument/2006/relationships/image" Target="media/image7.jpeg"/><Relationship Id="rId24" Type="http://schemas.openxmlformats.org/officeDocument/2006/relationships/image" Target="media/image7.jpeg" TargetMode="External"/><Relationship Id="rId25" Type="http://schemas.openxmlformats.org/officeDocument/2006/relationships/header" Target="header5.xml"/><Relationship Id="rId26" Type="http://schemas.openxmlformats.org/officeDocument/2006/relationships/footer" Target="footer5.xml"/><Relationship Id="rId27" Type="http://schemas.openxmlformats.org/officeDocument/2006/relationships/header" Target="header6.xml"/><Relationship Id="rId28" Type="http://schemas.openxmlformats.org/officeDocument/2006/relationships/footer" Target="footer6.xml"/><Relationship Id="rId29" Type="http://schemas.openxmlformats.org/officeDocument/2006/relationships/image" Target="media/image9.jpeg"/><Relationship Id="rId30" Type="http://schemas.openxmlformats.org/officeDocument/2006/relationships/image" Target="media/image9.jpeg" TargetMode="External"/><Relationship Id="rId31" Type="http://schemas.openxmlformats.org/officeDocument/2006/relationships/image" Target="media/image10.jpeg"/><Relationship Id="rId32" Type="http://schemas.openxmlformats.org/officeDocument/2006/relationships/image" Target="media/image10.jpeg" TargetMode="External"/><Relationship Id="rId33" Type="http://schemas.openxmlformats.org/officeDocument/2006/relationships/image" Target="media/image11.jpeg"/><Relationship Id="rId34" Type="http://schemas.openxmlformats.org/officeDocument/2006/relationships/image" Target="media/image11.jpeg" TargetMode="External"/><Relationship Id="rId35" Type="http://schemas.openxmlformats.org/officeDocument/2006/relationships/image" Target="media/image12.jpeg"/><Relationship Id="rId36" Type="http://schemas.openxmlformats.org/officeDocument/2006/relationships/image" Target="media/image12.jpeg" TargetMode="External"/><Relationship Id="rId37" Type="http://schemas.openxmlformats.org/officeDocument/2006/relationships/image" Target="media/image13.jpeg"/><Relationship Id="rId38" Type="http://schemas.openxmlformats.org/officeDocument/2006/relationships/image" Target="media/image13.jpeg" TargetMode="External"/><Relationship Id="rId39" Type="http://schemas.openxmlformats.org/officeDocument/2006/relationships/image" Target="media/image14.jpeg"/><Relationship Id="rId40" Type="http://schemas.openxmlformats.org/officeDocument/2006/relationships/image" Target="media/image14.jpeg" TargetMode="External"/><Relationship Id="rId41" Type="http://schemas.openxmlformats.org/officeDocument/2006/relationships/image" Target="media/image15.jpeg"/><Relationship Id="rId42" Type="http://schemas.openxmlformats.org/officeDocument/2006/relationships/image" Target="media/image15.jpeg" TargetMode="External"/><Relationship Id="rId43" Type="http://schemas.openxmlformats.org/officeDocument/2006/relationships/image" Target="media/image16.jpeg"/><Relationship Id="rId44" Type="http://schemas.openxmlformats.org/officeDocument/2006/relationships/image" Target="media/image16.jpeg" TargetMode="External"/><Relationship Id="rId45" Type="http://schemas.openxmlformats.org/officeDocument/2006/relationships/image" Target="media/image17.jpeg"/><Relationship Id="rId46" Type="http://schemas.openxmlformats.org/officeDocument/2006/relationships/image" Target="media/image17.jpeg" TargetMode="External"/><Relationship Id="rId47" Type="http://schemas.openxmlformats.org/officeDocument/2006/relationships/image" Target="media/image18.jpeg"/><Relationship Id="rId48" Type="http://schemas.openxmlformats.org/officeDocument/2006/relationships/image" Target="media/image18.jpeg" TargetMode="External"/><Relationship Id="rId49" Type="http://schemas.openxmlformats.org/officeDocument/2006/relationships/header" Target="header7.xml"/><Relationship Id="rId50" Type="http://schemas.openxmlformats.org/officeDocument/2006/relationships/footer" Target="footer7.xml"/><Relationship Id="rId51" Type="http://schemas.openxmlformats.org/officeDocument/2006/relationships/header" Target="header8.xml"/><Relationship Id="rId52" Type="http://schemas.openxmlformats.org/officeDocument/2006/relationships/footer" Target="footer8.xml"/><Relationship Id="rId53" Type="http://schemas.openxmlformats.org/officeDocument/2006/relationships/image" Target="media/image20.jpeg"/><Relationship Id="rId54" Type="http://schemas.openxmlformats.org/officeDocument/2006/relationships/image" Target="media/image20.jpeg" TargetMode="External"/><Relationship Id="rId55" Type="http://schemas.openxmlformats.org/officeDocument/2006/relationships/image" Target="media/image21.jpeg"/><Relationship Id="rId56" Type="http://schemas.openxmlformats.org/officeDocument/2006/relationships/image" Target="media/image21.jpeg" TargetMode="External"/><Relationship Id="rId57" Type="http://schemas.openxmlformats.org/officeDocument/2006/relationships/image" Target="media/image22.jpeg"/><Relationship Id="rId58" Type="http://schemas.openxmlformats.org/officeDocument/2006/relationships/image" Target="media/image22.jpeg" TargetMode="External"/><Relationship Id="rId59" Type="http://schemas.openxmlformats.org/officeDocument/2006/relationships/image" Target="media/image23.jpeg"/><Relationship Id="rId60" Type="http://schemas.openxmlformats.org/officeDocument/2006/relationships/image" Target="media/image23.jpeg" TargetMode="External"/><Relationship Id="rId61" Type="http://schemas.openxmlformats.org/officeDocument/2006/relationships/header" Target="header9.xml"/><Relationship Id="rId62" Type="http://schemas.openxmlformats.org/officeDocument/2006/relationships/footer" Target="footer9.xml"/><Relationship Id="rId63" Type="http://schemas.openxmlformats.org/officeDocument/2006/relationships/header" Target="header10.xml"/><Relationship Id="rId64" Type="http://schemas.openxmlformats.org/officeDocument/2006/relationships/footer" Target="footer10.xml"/><Relationship Id="rId65" Type="http://schemas.openxmlformats.org/officeDocument/2006/relationships/image" Target="media/image25.jpeg"/><Relationship Id="rId66" Type="http://schemas.openxmlformats.org/officeDocument/2006/relationships/image" Target="media/image25.jpeg" TargetMode="External"/><Relationship Id="rId67" Type="http://schemas.openxmlformats.org/officeDocument/2006/relationships/image" Target="media/image26.jpeg"/><Relationship Id="rId68" Type="http://schemas.openxmlformats.org/officeDocument/2006/relationships/image" Target="media/image26.jpeg" TargetMode="External"/><Relationship Id="rId69" Type="http://schemas.openxmlformats.org/officeDocument/2006/relationships/image" Target="media/image27.jpeg"/><Relationship Id="rId70" Type="http://schemas.openxmlformats.org/officeDocument/2006/relationships/image" Target="media/image27.jpeg" TargetMode="External"/><Relationship Id="rId71" Type="http://schemas.openxmlformats.org/officeDocument/2006/relationships/header" Target="header11.xml"/><Relationship Id="rId72" Type="http://schemas.openxmlformats.org/officeDocument/2006/relationships/footer" Target="footer11.xml"/><Relationship Id="rId73" Type="http://schemas.openxmlformats.org/officeDocument/2006/relationships/header" Target="header12.xml"/><Relationship Id="rId74" Type="http://schemas.openxmlformats.org/officeDocument/2006/relationships/footer" Target="footer12.xml"/><Relationship Id="rId75" Type="http://schemas.openxmlformats.org/officeDocument/2006/relationships/image" Target="media/image29.jpeg"/><Relationship Id="rId76" Type="http://schemas.openxmlformats.org/officeDocument/2006/relationships/image" Target="media/image29.jpeg" TargetMode="External"/><Relationship Id="rId77" Type="http://schemas.openxmlformats.org/officeDocument/2006/relationships/image" Target="media/image30.jpeg"/><Relationship Id="rId78" Type="http://schemas.openxmlformats.org/officeDocument/2006/relationships/image" Target="media/image30.jpeg" TargetMode="External"/><Relationship Id="rId79" Type="http://schemas.openxmlformats.org/officeDocument/2006/relationships/image" Target="media/image31.jpeg"/><Relationship Id="rId80" Type="http://schemas.openxmlformats.org/officeDocument/2006/relationships/image" Target="media/image31.jpeg" TargetMode="External"/><Relationship Id="rId81" Type="http://schemas.openxmlformats.org/officeDocument/2006/relationships/header" Target="header13.xml"/><Relationship Id="rId82" Type="http://schemas.openxmlformats.org/officeDocument/2006/relationships/footer" Target="footer13.xml"/><Relationship Id="rId83" Type="http://schemas.openxmlformats.org/officeDocument/2006/relationships/header" Target="header14.xml"/><Relationship Id="rId84" Type="http://schemas.openxmlformats.org/officeDocument/2006/relationships/footer" Target="footer14.xml"/><Relationship Id="rId85" Type="http://schemas.openxmlformats.org/officeDocument/2006/relationships/image" Target="media/image33.jpeg"/><Relationship Id="rId86" Type="http://schemas.openxmlformats.org/officeDocument/2006/relationships/image" Target="media/image33.jpeg" TargetMode="External"/><Relationship Id="rId87" Type="http://schemas.openxmlformats.org/officeDocument/2006/relationships/image" Target="media/image34.jpeg"/><Relationship Id="rId88" Type="http://schemas.openxmlformats.org/officeDocument/2006/relationships/image" Target="media/image34.jpeg" TargetMode="External"/><Relationship Id="rId89" Type="http://schemas.openxmlformats.org/officeDocument/2006/relationships/image" Target="media/image35.jpeg"/><Relationship Id="rId90" Type="http://schemas.openxmlformats.org/officeDocument/2006/relationships/image" Target="media/image35.jpeg" TargetMode="External"/><Relationship Id="rId91" Type="http://schemas.openxmlformats.org/officeDocument/2006/relationships/image" Target="media/image36.jpeg"/><Relationship Id="rId92" Type="http://schemas.openxmlformats.org/officeDocument/2006/relationships/image" Target="media/image36.jpeg" TargetMode="External"/><Relationship Id="rId93" Type="http://schemas.openxmlformats.org/officeDocument/2006/relationships/image" Target="media/image37.jpeg"/><Relationship Id="rId94" Type="http://schemas.openxmlformats.org/officeDocument/2006/relationships/image" Target="media/image37.jpeg" TargetMode="External"/><Relationship Id="rId95" Type="http://schemas.openxmlformats.org/officeDocument/2006/relationships/image" Target="media/image38.jpeg"/><Relationship Id="rId96" Type="http://schemas.openxmlformats.org/officeDocument/2006/relationships/image" Target="media/image38.jpeg" TargetMode="External"/><Relationship Id="rId97" Type="http://schemas.openxmlformats.org/officeDocument/2006/relationships/image" Target="media/image39.jpeg"/><Relationship Id="rId98" Type="http://schemas.openxmlformats.org/officeDocument/2006/relationships/image" Target="media/image39.jpeg" TargetMode="External"/><Relationship Id="rId99" Type="http://schemas.openxmlformats.org/officeDocument/2006/relationships/image" Target="media/image40.jpeg"/><Relationship Id="rId100" Type="http://schemas.openxmlformats.org/officeDocument/2006/relationships/image" Target="media/image40.jpeg" TargetMode="External"/><Relationship Id="rId101" Type="http://schemas.openxmlformats.org/officeDocument/2006/relationships/image" Target="media/image41.jpeg"/><Relationship Id="rId102" Type="http://schemas.openxmlformats.org/officeDocument/2006/relationships/image" Target="media/image41.jpeg" TargetMode="External"/><Relationship Id="rId103" Type="http://schemas.openxmlformats.org/officeDocument/2006/relationships/image" Target="media/image42.jpeg"/><Relationship Id="rId104" Type="http://schemas.openxmlformats.org/officeDocument/2006/relationships/image" Target="media/image42.jpeg" TargetMode="External"/><Relationship Id="rId105" Type="http://schemas.openxmlformats.org/officeDocument/2006/relationships/header" Target="header15.xml"/><Relationship Id="rId106" Type="http://schemas.openxmlformats.org/officeDocument/2006/relationships/footer" Target="footer15.xml"/><Relationship Id="rId107" Type="http://schemas.openxmlformats.org/officeDocument/2006/relationships/header" Target="header16.xml"/><Relationship Id="rId108" Type="http://schemas.openxmlformats.org/officeDocument/2006/relationships/footer" Target="footer16.xml"/><Relationship Id="rId109" Type="http://schemas.openxmlformats.org/officeDocument/2006/relationships/image" Target="media/image44.jpeg"/><Relationship Id="rId110" Type="http://schemas.openxmlformats.org/officeDocument/2006/relationships/image" Target="media/image44.jpeg" TargetMode="External"/><Relationship Id="rId111" Type="http://schemas.openxmlformats.org/officeDocument/2006/relationships/image" Target="media/image45.jpeg"/><Relationship Id="rId112" Type="http://schemas.openxmlformats.org/officeDocument/2006/relationships/image" Target="media/image45.jpeg" TargetMode="External"/><Relationship Id="rId113" Type="http://schemas.openxmlformats.org/officeDocument/2006/relationships/image" Target="media/image46.jpeg"/><Relationship Id="rId114" Type="http://schemas.openxmlformats.org/officeDocument/2006/relationships/image" Target="media/image46.jpeg" TargetMode="External"/><Relationship Id="rId115" Type="http://schemas.openxmlformats.org/officeDocument/2006/relationships/header" Target="header17.xml"/><Relationship Id="rId116" Type="http://schemas.openxmlformats.org/officeDocument/2006/relationships/footer" Target="footer17.xml"/><Relationship Id="rId117" Type="http://schemas.openxmlformats.org/officeDocument/2006/relationships/header" Target="header18.xml"/><Relationship Id="rId118" Type="http://schemas.openxmlformats.org/officeDocument/2006/relationships/footer" Target="footer18.xml"/><Relationship Id="rId119" Type="http://schemas.openxmlformats.org/officeDocument/2006/relationships/image" Target="media/image47.jpeg"/><Relationship Id="rId120" Type="http://schemas.openxmlformats.org/officeDocument/2006/relationships/image" Target="media/image47.jpeg" TargetMode="External"/><Relationship Id="rId121" Type="http://schemas.openxmlformats.org/officeDocument/2006/relationships/image" Target="media/image48.jpeg"/><Relationship Id="rId122" Type="http://schemas.openxmlformats.org/officeDocument/2006/relationships/image" Target="media/image48.jpeg" TargetMode="External"/><Relationship Id="rId123" Type="http://schemas.openxmlformats.org/officeDocument/2006/relationships/image" Target="media/image49.jpeg"/><Relationship Id="rId124" Type="http://schemas.openxmlformats.org/officeDocument/2006/relationships/image" Target="media/image49.jpeg" TargetMode="External"/><Relationship Id="rId125" Type="http://schemas.openxmlformats.org/officeDocument/2006/relationships/image" Target="media/image50.jpeg"/><Relationship Id="rId126" Type="http://schemas.openxmlformats.org/officeDocument/2006/relationships/image" Target="media/image50.jpeg" TargetMode="External"/><Relationship Id="rId127" Type="http://schemas.openxmlformats.org/officeDocument/2006/relationships/image" Target="media/image51.jpeg"/><Relationship Id="rId128" Type="http://schemas.openxmlformats.org/officeDocument/2006/relationships/image" Target="media/image51.jpeg" TargetMode="External"/><Relationship Id="rId129" Type="http://schemas.openxmlformats.org/officeDocument/2006/relationships/image" Target="media/image52.jpeg"/><Relationship Id="rId130" Type="http://schemas.openxmlformats.org/officeDocument/2006/relationships/image" Target="media/image52.jpeg" TargetMode="External"/><Relationship Id="rId131" Type="http://schemas.openxmlformats.org/officeDocument/2006/relationships/image" Target="media/image53.jpeg"/><Relationship Id="rId132" Type="http://schemas.openxmlformats.org/officeDocument/2006/relationships/image" Target="media/image53.jpeg" TargetMode="External"/><Relationship Id="rId133" Type="http://schemas.openxmlformats.org/officeDocument/2006/relationships/image" Target="media/image54.jpeg"/><Relationship Id="rId134" Type="http://schemas.openxmlformats.org/officeDocument/2006/relationships/image" Target="media/image54.jpeg" TargetMode="External"/><Relationship Id="rId135" Type="http://schemas.openxmlformats.org/officeDocument/2006/relationships/image" Target="media/image55.jpeg"/><Relationship Id="rId136" Type="http://schemas.openxmlformats.org/officeDocument/2006/relationships/image" Target="media/image55.jpeg" TargetMode="External"/><Relationship Id="rId137" Type="http://schemas.openxmlformats.org/officeDocument/2006/relationships/image" Target="media/image56.jpeg"/><Relationship Id="rId138" Type="http://schemas.openxmlformats.org/officeDocument/2006/relationships/image" Target="media/image56.jpeg" TargetMode="External"/><Relationship Id="rId139" Type="http://schemas.openxmlformats.org/officeDocument/2006/relationships/image" Target="media/image57.jpeg"/><Relationship Id="rId140" Type="http://schemas.openxmlformats.org/officeDocument/2006/relationships/image" Target="media/image57.jpeg" TargetMode="External"/><Relationship Id="rId141" Type="http://schemas.openxmlformats.org/officeDocument/2006/relationships/image" Target="media/image58.jpeg"/><Relationship Id="rId142" Type="http://schemas.openxmlformats.org/officeDocument/2006/relationships/image" Target="media/image58.jpeg" TargetMode="External"/><Relationship Id="rId143" Type="http://schemas.openxmlformats.org/officeDocument/2006/relationships/header" Target="header19.xml"/><Relationship Id="rId144" Type="http://schemas.openxmlformats.org/officeDocument/2006/relationships/footer" Target="footer19.xml"/><Relationship Id="rId145" Type="http://schemas.openxmlformats.org/officeDocument/2006/relationships/header" Target="header20.xml"/><Relationship Id="rId146" Type="http://schemas.openxmlformats.org/officeDocument/2006/relationships/footer" Target="footer20.xml"/><Relationship Id="rId147" Type="http://schemas.openxmlformats.org/officeDocument/2006/relationships/image" Target="media/image60.jpeg"/><Relationship Id="rId148" Type="http://schemas.openxmlformats.org/officeDocument/2006/relationships/image" Target="media/image60.jpeg" TargetMode="External"/><Relationship Id="rId149" Type="http://schemas.openxmlformats.org/officeDocument/2006/relationships/image" Target="media/image61.jpeg"/><Relationship Id="rId150" Type="http://schemas.openxmlformats.org/officeDocument/2006/relationships/image" Target="media/image61.jpeg" TargetMode="External"/><Relationship Id="rId151" Type="http://schemas.openxmlformats.org/officeDocument/2006/relationships/image" Target="media/image62.jpeg"/><Relationship Id="rId152" Type="http://schemas.openxmlformats.org/officeDocument/2006/relationships/image" Target="media/image62.jpeg" TargetMode="External"/><Relationship Id="rId153" Type="http://schemas.openxmlformats.org/officeDocument/2006/relationships/header" Target="header21.xml"/><Relationship Id="rId154" Type="http://schemas.openxmlformats.org/officeDocument/2006/relationships/footer" Target="footer21.xml"/><Relationship Id="rId155" Type="http://schemas.openxmlformats.org/officeDocument/2006/relationships/header" Target="header22.xml"/><Relationship Id="rId156" Type="http://schemas.openxmlformats.org/officeDocument/2006/relationships/footer" Target="footer22.xml"/><Relationship Id="rId157" Type="http://schemas.openxmlformats.org/officeDocument/2006/relationships/image" Target="media/image64.jpeg"/><Relationship Id="rId158" Type="http://schemas.openxmlformats.org/officeDocument/2006/relationships/image" Target="media/image64.jpeg" TargetMode="External"/><Relationship Id="rId159" Type="http://schemas.openxmlformats.org/officeDocument/2006/relationships/image" Target="media/image65.jpeg"/><Relationship Id="rId160" Type="http://schemas.openxmlformats.org/officeDocument/2006/relationships/image" Target="media/image65.jpeg" TargetMode="External"/><Relationship Id="rId161" Type="http://schemas.openxmlformats.org/officeDocument/2006/relationships/image" Target="media/image66.jpeg"/><Relationship Id="rId162" Type="http://schemas.openxmlformats.org/officeDocument/2006/relationships/image" Target="media/image66.jpeg" TargetMode="External"/><Relationship Id="rId163" Type="http://schemas.openxmlformats.org/officeDocument/2006/relationships/header" Target="header23.xml"/><Relationship Id="rId164" Type="http://schemas.openxmlformats.org/officeDocument/2006/relationships/footer" Target="footer23.xml"/><Relationship Id="rId165" Type="http://schemas.openxmlformats.org/officeDocument/2006/relationships/header" Target="header24.xml"/><Relationship Id="rId166" Type="http://schemas.openxmlformats.org/officeDocument/2006/relationships/footer" Target="footer24.xml"/><Relationship Id="rId167" Type="http://schemas.openxmlformats.org/officeDocument/2006/relationships/image" Target="media/image68.jpeg"/><Relationship Id="rId168" Type="http://schemas.openxmlformats.org/officeDocument/2006/relationships/image" Target="media/image68.jpeg" TargetMode="External"/><Relationship Id="rId169" Type="http://schemas.openxmlformats.org/officeDocument/2006/relationships/image" Target="media/image69.jpeg"/><Relationship Id="rId170" Type="http://schemas.openxmlformats.org/officeDocument/2006/relationships/image" Target="media/image69.jpeg" TargetMode="External"/><Relationship Id="rId171" Type="http://schemas.openxmlformats.org/officeDocument/2006/relationships/image" Target="media/image70.jpeg"/><Relationship Id="rId172" Type="http://schemas.openxmlformats.org/officeDocument/2006/relationships/image" Target="media/image70.jpeg" TargetMode="External"/><Relationship Id="rId173" Type="http://schemas.openxmlformats.org/officeDocument/2006/relationships/header" Target="header25.xml"/><Relationship Id="rId174" Type="http://schemas.openxmlformats.org/officeDocument/2006/relationships/footer" Target="footer25.xml"/><Relationship Id="rId175" Type="http://schemas.openxmlformats.org/officeDocument/2006/relationships/header" Target="header26.xml"/><Relationship Id="rId176" Type="http://schemas.openxmlformats.org/officeDocument/2006/relationships/footer" Target="footer26.xml"/><Relationship Id="rId177" Type="http://schemas.openxmlformats.org/officeDocument/2006/relationships/image" Target="media/image72.jpeg"/><Relationship Id="rId178" Type="http://schemas.openxmlformats.org/officeDocument/2006/relationships/image" Target="media/image72.jpeg" TargetMode="External"/><Relationship Id="rId179" Type="http://schemas.openxmlformats.org/officeDocument/2006/relationships/image" Target="media/image73.jpeg"/><Relationship Id="rId180" Type="http://schemas.openxmlformats.org/officeDocument/2006/relationships/image" Target="media/image73.jpeg" TargetMode="External"/><Relationship Id="rId181" Type="http://schemas.openxmlformats.org/officeDocument/2006/relationships/image" Target="media/image74.jpeg"/><Relationship Id="rId182" Type="http://schemas.openxmlformats.org/officeDocument/2006/relationships/image" Target="media/image74.jpeg" TargetMode="External"/><Relationship Id="rId183" Type="http://schemas.openxmlformats.org/officeDocument/2006/relationships/header" Target="header27.xml"/><Relationship Id="rId184" Type="http://schemas.openxmlformats.org/officeDocument/2006/relationships/footer" Target="footer27.xml"/><Relationship Id="rId185" Type="http://schemas.openxmlformats.org/officeDocument/2006/relationships/header" Target="header28.xml"/><Relationship Id="rId186" Type="http://schemas.openxmlformats.org/officeDocument/2006/relationships/footer" Target="footer28.xml"/><Relationship Id="rId187" Type="http://schemas.openxmlformats.org/officeDocument/2006/relationships/image" Target="media/image76.jpeg"/><Relationship Id="rId188" Type="http://schemas.openxmlformats.org/officeDocument/2006/relationships/image" Target="media/image76.jpeg" TargetMode="External"/><Relationship Id="rId189" Type="http://schemas.openxmlformats.org/officeDocument/2006/relationships/image" Target="media/image77.jpeg"/><Relationship Id="rId190" Type="http://schemas.openxmlformats.org/officeDocument/2006/relationships/image" Target="media/image77.jpeg" TargetMode="External"/><Relationship Id="rId191" Type="http://schemas.openxmlformats.org/officeDocument/2006/relationships/image" Target="media/image78.jpeg"/><Relationship Id="rId192" Type="http://schemas.openxmlformats.org/officeDocument/2006/relationships/image" Target="media/image78.jpeg" TargetMode="External"/><Relationship Id="rId193" Type="http://schemas.openxmlformats.org/officeDocument/2006/relationships/header" Target="header29.xml"/><Relationship Id="rId194" Type="http://schemas.openxmlformats.org/officeDocument/2006/relationships/footer" Target="footer29.xml"/><Relationship Id="rId195" Type="http://schemas.openxmlformats.org/officeDocument/2006/relationships/header" Target="header30.xml"/><Relationship Id="rId196" Type="http://schemas.openxmlformats.org/officeDocument/2006/relationships/footer" Target="footer30.xml"/><Relationship Id="rId197" Type="http://schemas.openxmlformats.org/officeDocument/2006/relationships/image" Target="media/image80.jpeg"/><Relationship Id="rId198" Type="http://schemas.openxmlformats.org/officeDocument/2006/relationships/image" Target="media/image80.jpeg" TargetMode="External"/><Relationship Id="rId199" Type="http://schemas.openxmlformats.org/officeDocument/2006/relationships/image" Target="media/image81.jpeg"/><Relationship Id="rId200" Type="http://schemas.openxmlformats.org/officeDocument/2006/relationships/image" Target="media/image81.jpeg" TargetMode="External"/><Relationship Id="rId201" Type="http://schemas.openxmlformats.org/officeDocument/2006/relationships/image" Target="media/image82.jpeg"/><Relationship Id="rId202" Type="http://schemas.openxmlformats.org/officeDocument/2006/relationships/image" Target="media/image82.jpeg" TargetMode="External"/><Relationship Id="rId203" Type="http://schemas.openxmlformats.org/officeDocument/2006/relationships/header" Target="header31.xml"/><Relationship Id="rId204" Type="http://schemas.openxmlformats.org/officeDocument/2006/relationships/footer" Target="footer31.xml"/><Relationship Id="rId205" Type="http://schemas.openxmlformats.org/officeDocument/2006/relationships/header" Target="header32.xml"/><Relationship Id="rId206" Type="http://schemas.openxmlformats.org/officeDocument/2006/relationships/footer" Target="footer32.xml"/><Relationship Id="rId207" Type="http://schemas.openxmlformats.org/officeDocument/2006/relationships/image" Target="media/image84.jpeg"/><Relationship Id="rId208" Type="http://schemas.openxmlformats.org/officeDocument/2006/relationships/image" Target="media/image84.jpeg" TargetMode="External"/><Relationship Id="rId209" Type="http://schemas.openxmlformats.org/officeDocument/2006/relationships/image" Target="media/image85.jpeg"/><Relationship Id="rId210" Type="http://schemas.openxmlformats.org/officeDocument/2006/relationships/image" Target="media/image85.jpeg" TargetMode="External"/><Relationship Id="rId211" Type="http://schemas.openxmlformats.org/officeDocument/2006/relationships/image" Target="media/image86.jpeg"/><Relationship Id="rId212" Type="http://schemas.openxmlformats.org/officeDocument/2006/relationships/image" Target="media/image86.jpeg" TargetMode="External"/><Relationship Id="rId213" Type="http://schemas.openxmlformats.org/officeDocument/2006/relationships/image" Target="media/image87.jpeg"/><Relationship Id="rId214" Type="http://schemas.openxmlformats.org/officeDocument/2006/relationships/image" Target="media/image87.jpeg" TargetMode="External"/><Relationship Id="rId215" Type="http://schemas.openxmlformats.org/officeDocument/2006/relationships/header" Target="header33.xml"/><Relationship Id="rId216" Type="http://schemas.openxmlformats.org/officeDocument/2006/relationships/footer" Target="footer33.xml"/><Relationship Id="rId217" Type="http://schemas.openxmlformats.org/officeDocument/2006/relationships/header" Target="header34.xml"/><Relationship Id="rId218" Type="http://schemas.openxmlformats.org/officeDocument/2006/relationships/footer" Target="footer34.xml"/><Relationship Id="rId219" Type="http://schemas.openxmlformats.org/officeDocument/2006/relationships/image" Target="media/image89.jpeg"/><Relationship Id="rId220" Type="http://schemas.openxmlformats.org/officeDocument/2006/relationships/image" Target="media/image89.jpeg" TargetMode="External"/><Relationship Id="rId221" Type="http://schemas.openxmlformats.org/officeDocument/2006/relationships/image" Target="media/image90.jpeg"/><Relationship Id="rId222" Type="http://schemas.openxmlformats.org/officeDocument/2006/relationships/image" Target="media/image90.jpeg" TargetMode="External"/><Relationship Id="rId223" Type="http://schemas.openxmlformats.org/officeDocument/2006/relationships/image" Target="media/image91.jpeg"/><Relationship Id="rId224" Type="http://schemas.openxmlformats.org/officeDocument/2006/relationships/image" Target="media/image91.jpeg" TargetMode="External"/><Relationship Id="rId225" Type="http://schemas.openxmlformats.org/officeDocument/2006/relationships/header" Target="header35.xml"/><Relationship Id="rId226" Type="http://schemas.openxmlformats.org/officeDocument/2006/relationships/footer" Target="footer35.xml"/><Relationship Id="rId227" Type="http://schemas.openxmlformats.org/officeDocument/2006/relationships/header" Target="header36.xml"/><Relationship Id="rId228" Type="http://schemas.openxmlformats.org/officeDocument/2006/relationships/footer" Target="footer36.xml"/><Relationship Id="rId229" Type="http://schemas.openxmlformats.org/officeDocument/2006/relationships/image" Target="media/image93.jpeg"/><Relationship Id="rId230" Type="http://schemas.openxmlformats.org/officeDocument/2006/relationships/image" Target="media/image93.jpeg" TargetMode="External"/><Relationship Id="rId231" Type="http://schemas.openxmlformats.org/officeDocument/2006/relationships/image" Target="media/image94.jpeg"/><Relationship Id="rId232" Type="http://schemas.openxmlformats.org/officeDocument/2006/relationships/image" Target="media/image94.jpeg" TargetMode="External"/><Relationship Id="rId233" Type="http://schemas.openxmlformats.org/officeDocument/2006/relationships/image" Target="media/image95.jpeg"/><Relationship Id="rId234" Type="http://schemas.openxmlformats.org/officeDocument/2006/relationships/image" Target="media/image95.jpeg" TargetMode="External"/><Relationship Id="rId235" Type="http://schemas.openxmlformats.org/officeDocument/2006/relationships/header" Target="header37.xml"/><Relationship Id="rId236" Type="http://schemas.openxmlformats.org/officeDocument/2006/relationships/footer" Target="footer37.xml"/><Relationship Id="rId237" Type="http://schemas.openxmlformats.org/officeDocument/2006/relationships/header" Target="header38.xml"/><Relationship Id="rId238" Type="http://schemas.openxmlformats.org/officeDocument/2006/relationships/footer" Target="footer38.xml"/><Relationship Id="rId239" Type="http://schemas.openxmlformats.org/officeDocument/2006/relationships/image" Target="media/image97.jpeg"/><Relationship Id="rId240" Type="http://schemas.openxmlformats.org/officeDocument/2006/relationships/image" Target="media/image97.jpeg" TargetMode="External"/><Relationship Id="rId241" Type="http://schemas.openxmlformats.org/officeDocument/2006/relationships/image" Target="media/image98.jpeg"/><Relationship Id="rId242" Type="http://schemas.openxmlformats.org/officeDocument/2006/relationships/image" Target="media/image98.jpeg" TargetMode="External"/><Relationship Id="rId243" Type="http://schemas.openxmlformats.org/officeDocument/2006/relationships/image" Target="media/image99.jpeg"/><Relationship Id="rId244" Type="http://schemas.openxmlformats.org/officeDocument/2006/relationships/image" Target="media/image99.jpeg" TargetMode="External"/><Relationship Id="rId245" Type="http://schemas.openxmlformats.org/officeDocument/2006/relationships/image" Target="media/image100.jpeg"/><Relationship Id="rId246" Type="http://schemas.openxmlformats.org/officeDocument/2006/relationships/image" Target="media/image100.jpeg" TargetMode="External"/><Relationship Id="rId247" Type="http://schemas.openxmlformats.org/officeDocument/2006/relationships/header" Target="header39.xml"/><Relationship Id="rId248" Type="http://schemas.openxmlformats.org/officeDocument/2006/relationships/footer" Target="footer39.xml"/><Relationship Id="rId249" Type="http://schemas.openxmlformats.org/officeDocument/2006/relationships/header" Target="header40.xml"/><Relationship Id="rId250" Type="http://schemas.openxmlformats.org/officeDocument/2006/relationships/footer" Target="footer40.xml"/><Relationship Id="rId251" Type="http://schemas.openxmlformats.org/officeDocument/2006/relationships/image" Target="media/image102.jpeg"/><Relationship Id="rId252" Type="http://schemas.openxmlformats.org/officeDocument/2006/relationships/image" Target="media/image102.jpeg" TargetMode="External"/><Relationship Id="rId253" Type="http://schemas.openxmlformats.org/officeDocument/2006/relationships/image" Target="media/image103.jpeg"/><Relationship Id="rId254" Type="http://schemas.openxmlformats.org/officeDocument/2006/relationships/image" Target="media/image103.jpeg" TargetMode="External"/><Relationship Id="rId255" Type="http://schemas.openxmlformats.org/officeDocument/2006/relationships/image" Target="media/image104.jpeg"/><Relationship Id="rId256" Type="http://schemas.openxmlformats.org/officeDocument/2006/relationships/image" Target="media/image104.jpeg" TargetMode="External"/><Relationship Id="rId257" Type="http://schemas.openxmlformats.org/officeDocument/2006/relationships/header" Target="header41.xml"/><Relationship Id="rId258" Type="http://schemas.openxmlformats.org/officeDocument/2006/relationships/footer" Target="footer41.xml"/><Relationship Id="rId259" Type="http://schemas.openxmlformats.org/officeDocument/2006/relationships/header" Target="header42.xml"/><Relationship Id="rId260" Type="http://schemas.openxmlformats.org/officeDocument/2006/relationships/footer" Target="footer42.xml"/><Relationship Id="rId261" Type="http://schemas.openxmlformats.org/officeDocument/2006/relationships/image" Target="media/image106.jpeg"/><Relationship Id="rId262" Type="http://schemas.openxmlformats.org/officeDocument/2006/relationships/image" Target="media/image106.jpeg" TargetMode="External"/><Relationship Id="rId263" Type="http://schemas.openxmlformats.org/officeDocument/2006/relationships/image" Target="media/image107.jpeg"/><Relationship Id="rId264" Type="http://schemas.openxmlformats.org/officeDocument/2006/relationships/image" Target="media/image107.jpeg" TargetMode="External"/><Relationship Id="rId265" Type="http://schemas.openxmlformats.org/officeDocument/2006/relationships/image" Target="media/image108.jpeg"/><Relationship Id="rId266" Type="http://schemas.openxmlformats.org/officeDocument/2006/relationships/image" Target="media/image108.jpeg" TargetMode="External"/><Relationship Id="rId267" Type="http://schemas.openxmlformats.org/officeDocument/2006/relationships/image" Target="media/image109.jpeg"/><Relationship Id="rId268" Type="http://schemas.openxmlformats.org/officeDocument/2006/relationships/image" Target="media/image109.jpeg" TargetMode="External"/><Relationship Id="rId269" Type="http://schemas.openxmlformats.org/officeDocument/2006/relationships/header" Target="header43.xml"/><Relationship Id="rId270" Type="http://schemas.openxmlformats.org/officeDocument/2006/relationships/footer" Target="footer43.xml"/><Relationship Id="rId271" Type="http://schemas.openxmlformats.org/officeDocument/2006/relationships/header" Target="header44.xml"/><Relationship Id="rId272" Type="http://schemas.openxmlformats.org/officeDocument/2006/relationships/footer" Target="footer44.xml"/><Relationship Id="rId273" Type="http://schemas.openxmlformats.org/officeDocument/2006/relationships/image" Target="media/image111.jpeg"/><Relationship Id="rId274" Type="http://schemas.openxmlformats.org/officeDocument/2006/relationships/image" Target="media/image111.jpeg" TargetMode="External"/><Relationship Id="rId275" Type="http://schemas.openxmlformats.org/officeDocument/2006/relationships/image" Target="media/image112.jpeg"/><Relationship Id="rId276" Type="http://schemas.openxmlformats.org/officeDocument/2006/relationships/image" Target="media/image112.jpeg" TargetMode="External"/><Relationship Id="rId277" Type="http://schemas.openxmlformats.org/officeDocument/2006/relationships/image" Target="media/image113.jpeg"/><Relationship Id="rId278" Type="http://schemas.openxmlformats.org/officeDocument/2006/relationships/image" Target="media/image113.jpeg" TargetMode="External"/><Relationship Id="rId279" Type="http://schemas.openxmlformats.org/officeDocument/2006/relationships/image" Target="media/image114.jpeg"/><Relationship Id="rId280" Type="http://schemas.openxmlformats.org/officeDocument/2006/relationships/image" Target="media/image114.jpeg" TargetMode="External"/><Relationship Id="rId281" Type="http://schemas.openxmlformats.org/officeDocument/2006/relationships/image" Target="media/image115.jpeg"/><Relationship Id="rId282" Type="http://schemas.openxmlformats.org/officeDocument/2006/relationships/image" Target="media/image115.jpeg" TargetMode="External"/><Relationship Id="rId283" Type="http://schemas.openxmlformats.org/officeDocument/2006/relationships/header" Target="header45.xml"/><Relationship Id="rId284" Type="http://schemas.openxmlformats.org/officeDocument/2006/relationships/footer" Target="footer45.xml"/><Relationship Id="rId285" Type="http://schemas.openxmlformats.org/officeDocument/2006/relationships/header" Target="header46.xml"/><Relationship Id="rId286" Type="http://schemas.openxmlformats.org/officeDocument/2006/relationships/footer" Target="footer46.xml"/><Relationship Id="rId287" Type="http://schemas.openxmlformats.org/officeDocument/2006/relationships/image" Target="media/image116.jpeg"/><Relationship Id="rId288" Type="http://schemas.openxmlformats.org/officeDocument/2006/relationships/image" Target="media/image116.jpeg" TargetMode="External"/><Relationship Id="rId289" Type="http://schemas.openxmlformats.org/officeDocument/2006/relationships/image" Target="media/image117.jpeg"/><Relationship Id="rId290" Type="http://schemas.openxmlformats.org/officeDocument/2006/relationships/image" Target="media/image117.jpeg" TargetMode="External"/><Relationship Id="rId291" Type="http://schemas.openxmlformats.org/officeDocument/2006/relationships/image" Target="media/image118.jpeg"/><Relationship Id="rId292" Type="http://schemas.openxmlformats.org/officeDocument/2006/relationships/image" Target="media/image118.jpeg" TargetMode="External"/><Relationship Id="rId293" Type="http://schemas.openxmlformats.org/officeDocument/2006/relationships/image" Target="media/image119.jpeg"/><Relationship Id="rId294" Type="http://schemas.openxmlformats.org/officeDocument/2006/relationships/image" Target="media/image119.jpeg" TargetMode="External"/><Relationship Id="rId295" Type="http://schemas.openxmlformats.org/officeDocument/2006/relationships/header" Target="header47.xml"/><Relationship Id="rId296" Type="http://schemas.openxmlformats.org/officeDocument/2006/relationships/footer" Target="footer47.xml"/><Relationship Id="rId297" Type="http://schemas.openxmlformats.org/officeDocument/2006/relationships/header" Target="header48.xml"/><Relationship Id="rId298" Type="http://schemas.openxmlformats.org/officeDocument/2006/relationships/footer" Target="footer48.xml"/><Relationship Id="rId299" Type="http://schemas.openxmlformats.org/officeDocument/2006/relationships/image" Target="media/image121.jpeg"/><Relationship Id="rId300" Type="http://schemas.openxmlformats.org/officeDocument/2006/relationships/image" Target="media/image121.jpeg" TargetMode="External"/><Relationship Id="rId301" Type="http://schemas.openxmlformats.org/officeDocument/2006/relationships/image" Target="media/image122.jpeg"/><Relationship Id="rId302" Type="http://schemas.openxmlformats.org/officeDocument/2006/relationships/image" Target="media/image122.jpeg" TargetMode="External"/><Relationship Id="rId303" Type="http://schemas.openxmlformats.org/officeDocument/2006/relationships/image" Target="media/image123.jpeg"/><Relationship Id="rId304" Type="http://schemas.openxmlformats.org/officeDocument/2006/relationships/image" Target="media/image123.jpeg" TargetMode="External"/><Relationship Id="rId305" Type="http://schemas.openxmlformats.org/officeDocument/2006/relationships/image" Target="media/image124.jpeg"/><Relationship Id="rId306" Type="http://schemas.openxmlformats.org/officeDocument/2006/relationships/image" Target="media/image124.jpeg" TargetMode="External"/><Relationship Id="rId307" Type="http://schemas.openxmlformats.org/officeDocument/2006/relationships/image" Target="media/image125.jpeg"/><Relationship Id="rId308" Type="http://schemas.openxmlformats.org/officeDocument/2006/relationships/image" Target="media/image125.jpeg" TargetMode="External"/><Relationship Id="rId309" Type="http://schemas.openxmlformats.org/officeDocument/2006/relationships/image" Target="media/image126.jpeg"/><Relationship Id="rId310" Type="http://schemas.openxmlformats.org/officeDocument/2006/relationships/image" Target="media/image126.jpeg" TargetMode="External"/><Relationship Id="rId311" Type="http://schemas.openxmlformats.org/officeDocument/2006/relationships/image" Target="media/image127.jpeg"/><Relationship Id="rId312" Type="http://schemas.openxmlformats.org/officeDocument/2006/relationships/image" Target="media/image127.jpeg" TargetMode="External"/><Relationship Id="rId313" Type="http://schemas.openxmlformats.org/officeDocument/2006/relationships/image" Target="media/image128.jpeg"/><Relationship Id="rId314" Type="http://schemas.openxmlformats.org/officeDocument/2006/relationships/image" Target="media/image128.jpeg" TargetMode="External"/><Relationship Id="rId315" Type="http://schemas.openxmlformats.org/officeDocument/2006/relationships/image" Target="media/image129.jpeg"/><Relationship Id="rId316" Type="http://schemas.openxmlformats.org/officeDocument/2006/relationships/image" Target="media/image129.jpeg" TargetMode="External"/><Relationship Id="rId317" Type="http://schemas.openxmlformats.org/officeDocument/2006/relationships/image" Target="media/image130.jpeg"/><Relationship Id="rId318" Type="http://schemas.openxmlformats.org/officeDocument/2006/relationships/image" Target="media/image130.jpeg" TargetMode="External"/><Relationship Id="rId319" Type="http://schemas.openxmlformats.org/officeDocument/2006/relationships/image" Target="media/image131.jpeg"/><Relationship Id="rId320" Type="http://schemas.openxmlformats.org/officeDocument/2006/relationships/image" Target="media/image131.jpeg" TargetMode="External"/><Relationship Id="rId321" Type="http://schemas.openxmlformats.org/officeDocument/2006/relationships/image" Target="media/image132.jpeg"/><Relationship Id="rId322" Type="http://schemas.openxmlformats.org/officeDocument/2006/relationships/image" Target="media/image132.jpeg" TargetMode="External"/><Relationship Id="rId323" Type="http://schemas.openxmlformats.org/officeDocument/2006/relationships/header" Target="header49.xml"/><Relationship Id="rId324" Type="http://schemas.openxmlformats.org/officeDocument/2006/relationships/footer" Target="footer49.xml"/><Relationship Id="rId325" Type="http://schemas.openxmlformats.org/officeDocument/2006/relationships/header" Target="header50.xml"/><Relationship Id="rId326" Type="http://schemas.openxmlformats.org/officeDocument/2006/relationships/footer" Target="footer50.xml"/><Relationship Id="rId327" Type="http://schemas.openxmlformats.org/officeDocument/2006/relationships/image" Target="media/image134.jpeg"/><Relationship Id="rId328" Type="http://schemas.openxmlformats.org/officeDocument/2006/relationships/image" Target="media/image134.jpeg" TargetMode="External"/><Relationship Id="rId329" Type="http://schemas.openxmlformats.org/officeDocument/2006/relationships/image" Target="media/image135.jpeg"/><Relationship Id="rId330" Type="http://schemas.openxmlformats.org/officeDocument/2006/relationships/image" Target="media/image135.jpeg" TargetMode="External"/><Relationship Id="rId331" Type="http://schemas.openxmlformats.org/officeDocument/2006/relationships/image" Target="media/image136.jpeg"/><Relationship Id="rId332" Type="http://schemas.openxmlformats.org/officeDocument/2006/relationships/image" Target="media/image136.jpeg" TargetMode="External"/><Relationship Id="rId333" Type="http://schemas.openxmlformats.org/officeDocument/2006/relationships/image" Target="media/image137.jpeg"/><Relationship Id="rId334" Type="http://schemas.openxmlformats.org/officeDocument/2006/relationships/image" Target="media/image137.jpeg" TargetMode="External"/><Relationship Id="rId335" Type="http://schemas.openxmlformats.org/officeDocument/2006/relationships/image" Target="media/image138.jpeg"/><Relationship Id="rId336" Type="http://schemas.openxmlformats.org/officeDocument/2006/relationships/image" Target="media/image138.jpeg" TargetMode="External"/><Relationship Id="rId337" Type="http://schemas.openxmlformats.org/officeDocument/2006/relationships/image" Target="media/image139.jpeg"/><Relationship Id="rId338" Type="http://schemas.openxmlformats.org/officeDocument/2006/relationships/image" Target="media/image139.jpeg" TargetMode="External"/><Relationship Id="rId339" Type="http://schemas.openxmlformats.org/officeDocument/2006/relationships/image" Target="media/image140.jpeg"/><Relationship Id="rId340" Type="http://schemas.openxmlformats.org/officeDocument/2006/relationships/image" Target="media/image140.jpeg" TargetMode="External"/><Relationship Id="rId341" Type="http://schemas.openxmlformats.org/officeDocument/2006/relationships/header" Target="header51.xml"/><Relationship Id="rId342" Type="http://schemas.openxmlformats.org/officeDocument/2006/relationships/footer" Target="footer51.xml"/><Relationship Id="rId343" Type="http://schemas.openxmlformats.org/officeDocument/2006/relationships/header" Target="header52.xml"/><Relationship Id="rId344" Type="http://schemas.openxmlformats.org/officeDocument/2006/relationships/footer" Target="footer52.xml"/><Relationship Id="rId345" Type="http://schemas.openxmlformats.org/officeDocument/2006/relationships/image" Target="media/image142.jpeg"/><Relationship Id="rId346" Type="http://schemas.openxmlformats.org/officeDocument/2006/relationships/image" Target="media/image142.jpeg" TargetMode="External"/><Relationship Id="rId347" Type="http://schemas.openxmlformats.org/officeDocument/2006/relationships/image" Target="media/image143.jpeg"/><Relationship Id="rId348" Type="http://schemas.openxmlformats.org/officeDocument/2006/relationships/image" Target="media/image143.jpeg" TargetMode="External"/><Relationship Id="rId349" Type="http://schemas.openxmlformats.org/officeDocument/2006/relationships/image" Target="media/image144.jpeg"/><Relationship Id="rId350" Type="http://schemas.openxmlformats.org/officeDocument/2006/relationships/image" Target="media/image144.jpeg" TargetMode="External"/><Relationship Id="rId351" Type="http://schemas.openxmlformats.org/officeDocument/2006/relationships/image" Target="media/image145.jpeg"/><Relationship Id="rId352" Type="http://schemas.openxmlformats.org/officeDocument/2006/relationships/image" Target="media/image145.jpeg" TargetMode="External"/><Relationship Id="rId353" Type="http://schemas.openxmlformats.org/officeDocument/2006/relationships/header" Target="header53.xml"/><Relationship Id="rId354" Type="http://schemas.openxmlformats.org/officeDocument/2006/relationships/footer" Target="footer53.xml"/><Relationship Id="rId355" Type="http://schemas.openxmlformats.org/officeDocument/2006/relationships/header" Target="header54.xml"/><Relationship Id="rId356" Type="http://schemas.openxmlformats.org/officeDocument/2006/relationships/footer" Target="footer54.xml"/></Relationships>
</file>

<file path=word/_rels/header3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4.jpeg"/><Relationship Id="rId2" Type="http://schemas.openxmlformats.org/officeDocument/2006/relationships/image" Target="media/image4.jpeg" TargetMode="External"/></Relationships>
</file>

<file path=word/_rels/header4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4.jpeg"/><Relationship Id="rId2" Type="http://schemas.openxmlformats.org/officeDocument/2006/relationships/image" Target="media/image4.jpeg" TargetMode="External"/></Relationships>
</file>

<file path=word/_rels/header5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8.jpeg"/><Relationship Id="rId2" Type="http://schemas.openxmlformats.org/officeDocument/2006/relationships/image" Target="media/image8.jpeg" TargetMode="External"/></Relationships>
</file>

<file path=word/_rels/header6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8.jpeg"/><Relationship Id="rId2" Type="http://schemas.openxmlformats.org/officeDocument/2006/relationships/image" Target="media/image8.jpeg" TargetMode="External"/></Relationships>
</file>

<file path=word/_rels/header7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9.jpeg"/><Relationship Id="rId2" Type="http://schemas.openxmlformats.org/officeDocument/2006/relationships/image" Target="media/image19.jpeg" TargetMode="External"/></Relationships>
</file>

<file path=word/_rels/header8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9.jpeg"/><Relationship Id="rId2" Type="http://schemas.openxmlformats.org/officeDocument/2006/relationships/image" Target="media/image19.jpeg" TargetMode="External"/></Relationships>
</file>

<file path=word/_rels/header9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24.jpeg"/><Relationship Id="rId2" Type="http://schemas.openxmlformats.org/officeDocument/2006/relationships/image" Target="media/image24.jpeg" TargetMode="External"/></Relationships>
</file>

<file path=word/_rels/header10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24.jpeg"/><Relationship Id="rId2" Type="http://schemas.openxmlformats.org/officeDocument/2006/relationships/image" Target="media/image24.jpeg" TargetMode="External"/></Relationships>
</file>

<file path=word/_rels/header11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28.jpeg"/><Relationship Id="rId2" Type="http://schemas.openxmlformats.org/officeDocument/2006/relationships/image" Target="media/image28.jpeg" TargetMode="External"/></Relationships>
</file>

<file path=word/_rels/header12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28.jpeg"/><Relationship Id="rId2" Type="http://schemas.openxmlformats.org/officeDocument/2006/relationships/image" Target="media/image28.jpeg" TargetMode="External"/></Relationships>
</file>

<file path=word/_rels/header13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32.jpeg"/><Relationship Id="rId2" Type="http://schemas.openxmlformats.org/officeDocument/2006/relationships/image" Target="media/image32.jpeg" TargetMode="External"/></Relationships>
</file>

<file path=word/_rels/header14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28.jpeg"/><Relationship Id="rId2" Type="http://schemas.openxmlformats.org/officeDocument/2006/relationships/image" Target="media/image28.jpeg" TargetMode="External"/></Relationships>
</file>

<file path=word/_rels/header15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43.jpeg"/><Relationship Id="rId2" Type="http://schemas.openxmlformats.org/officeDocument/2006/relationships/image" Target="media/image43.jpeg" TargetMode="External"/></Relationships>
</file>

<file path=word/_rels/header16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43.jpeg"/><Relationship Id="rId2" Type="http://schemas.openxmlformats.org/officeDocument/2006/relationships/image" Target="media/image43.jpeg" TargetMode="External"/></Relationships>
</file>

<file path=word/_rels/header17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28.jpeg"/><Relationship Id="rId2" Type="http://schemas.openxmlformats.org/officeDocument/2006/relationships/image" Target="media/image28.jpeg" TargetMode="External"/></Relationships>
</file>

<file path=word/_rels/header18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28.jpeg"/><Relationship Id="rId2" Type="http://schemas.openxmlformats.org/officeDocument/2006/relationships/image" Target="media/image28.jpeg" TargetMode="External"/></Relationships>
</file>

<file path=word/_rels/header19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59.jpeg"/><Relationship Id="rId2" Type="http://schemas.openxmlformats.org/officeDocument/2006/relationships/image" Target="media/image59.jpeg" TargetMode="External"/></Relationships>
</file>

<file path=word/_rels/header20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59.jpeg"/><Relationship Id="rId2" Type="http://schemas.openxmlformats.org/officeDocument/2006/relationships/image" Target="media/image59.jpeg" TargetMode="External"/></Relationships>
</file>

<file path=word/_rels/header21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63.jpeg"/><Relationship Id="rId2" Type="http://schemas.openxmlformats.org/officeDocument/2006/relationships/image" Target="media/image63.jpeg" TargetMode="External"/></Relationships>
</file>

<file path=word/_rels/header22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63.jpeg"/><Relationship Id="rId2" Type="http://schemas.openxmlformats.org/officeDocument/2006/relationships/image" Target="media/image63.jpeg" TargetMode="External"/></Relationships>
</file>

<file path=word/_rels/header23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67.jpeg"/><Relationship Id="rId2" Type="http://schemas.openxmlformats.org/officeDocument/2006/relationships/image" Target="media/image67.jpeg" TargetMode="External"/></Relationships>
</file>

<file path=word/_rels/header24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67.jpeg"/><Relationship Id="rId2" Type="http://schemas.openxmlformats.org/officeDocument/2006/relationships/image" Target="media/image67.jpeg" TargetMode="External"/></Relationships>
</file>

<file path=word/_rels/header25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71.jpeg"/><Relationship Id="rId2" Type="http://schemas.openxmlformats.org/officeDocument/2006/relationships/image" Target="media/image71.jpeg" TargetMode="External"/></Relationships>
</file>

<file path=word/_rels/header26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71.jpeg"/><Relationship Id="rId2" Type="http://schemas.openxmlformats.org/officeDocument/2006/relationships/image" Target="media/image71.jpeg" TargetMode="External"/></Relationships>
</file>

<file path=word/_rels/header27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75.jpeg"/><Relationship Id="rId2" Type="http://schemas.openxmlformats.org/officeDocument/2006/relationships/image" Target="media/image75.jpeg" TargetMode="External"/></Relationships>
</file>

<file path=word/_rels/header28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75.jpeg"/><Relationship Id="rId2" Type="http://schemas.openxmlformats.org/officeDocument/2006/relationships/image" Target="media/image75.jpeg" TargetMode="External"/></Relationships>
</file>

<file path=word/_rels/header29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79.jpeg"/><Relationship Id="rId2" Type="http://schemas.openxmlformats.org/officeDocument/2006/relationships/image" Target="media/image79.jpeg" TargetMode="External"/></Relationships>
</file>

<file path=word/_rels/header30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79.jpeg"/><Relationship Id="rId2" Type="http://schemas.openxmlformats.org/officeDocument/2006/relationships/image" Target="media/image79.jpeg" TargetMode="External"/></Relationships>
</file>

<file path=word/_rels/header31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83.jpeg"/><Relationship Id="rId2" Type="http://schemas.openxmlformats.org/officeDocument/2006/relationships/image" Target="media/image83.jpeg" TargetMode="External"/></Relationships>
</file>

<file path=word/_rels/header32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83.jpeg"/><Relationship Id="rId2" Type="http://schemas.openxmlformats.org/officeDocument/2006/relationships/image" Target="media/image83.jpeg" TargetMode="External"/></Relationships>
</file>

<file path=word/_rels/header33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88.jpeg"/><Relationship Id="rId2" Type="http://schemas.openxmlformats.org/officeDocument/2006/relationships/image" Target="media/image88.jpeg" TargetMode="External"/></Relationships>
</file>

<file path=word/_rels/header34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88.jpeg"/><Relationship Id="rId2" Type="http://schemas.openxmlformats.org/officeDocument/2006/relationships/image" Target="media/image88.jpeg" TargetMode="External"/></Relationships>
</file>

<file path=word/_rels/header35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92.jpeg"/><Relationship Id="rId2" Type="http://schemas.openxmlformats.org/officeDocument/2006/relationships/image" Target="media/image92.jpeg" TargetMode="External"/></Relationships>
</file>

<file path=word/_rels/header36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92.jpeg"/><Relationship Id="rId2" Type="http://schemas.openxmlformats.org/officeDocument/2006/relationships/image" Target="media/image92.jpeg" TargetMode="External"/></Relationships>
</file>

<file path=word/_rels/header37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96.jpeg"/><Relationship Id="rId2" Type="http://schemas.openxmlformats.org/officeDocument/2006/relationships/image" Target="media/image96.jpeg" TargetMode="External"/></Relationships>
</file>

<file path=word/_rels/header38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96.jpeg"/><Relationship Id="rId2" Type="http://schemas.openxmlformats.org/officeDocument/2006/relationships/image" Target="media/image96.jpeg" TargetMode="External"/></Relationships>
</file>

<file path=word/_rels/header39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01.jpeg"/><Relationship Id="rId2" Type="http://schemas.openxmlformats.org/officeDocument/2006/relationships/image" Target="media/image101.jpeg" TargetMode="External"/></Relationships>
</file>

<file path=word/_rels/header40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01.jpeg"/><Relationship Id="rId2" Type="http://schemas.openxmlformats.org/officeDocument/2006/relationships/image" Target="media/image101.jpeg" TargetMode="External"/></Relationships>
</file>

<file path=word/_rels/header41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05.jpeg"/><Relationship Id="rId2" Type="http://schemas.openxmlformats.org/officeDocument/2006/relationships/image" Target="media/image105.jpeg" TargetMode="External"/></Relationships>
</file>

<file path=word/_rels/header42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05.jpeg"/><Relationship Id="rId2" Type="http://schemas.openxmlformats.org/officeDocument/2006/relationships/image" Target="media/image105.jpeg" TargetMode="External"/></Relationships>
</file>

<file path=word/_rels/header43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10.jpeg"/><Relationship Id="rId2" Type="http://schemas.openxmlformats.org/officeDocument/2006/relationships/image" Target="media/image110.jpeg" TargetMode="External"/></Relationships>
</file>

<file path=word/_rels/header44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10.jpeg"/><Relationship Id="rId2" Type="http://schemas.openxmlformats.org/officeDocument/2006/relationships/image" Target="media/image110.jpeg" TargetMode="External"/></Relationships>
</file>

<file path=word/_rels/header48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20.jpeg"/><Relationship Id="rId2" Type="http://schemas.openxmlformats.org/officeDocument/2006/relationships/image" Target="media/image120.jpeg" TargetMode="External"/></Relationships>
</file>

<file path=word/_rels/header49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33.jpeg"/><Relationship Id="rId2" Type="http://schemas.openxmlformats.org/officeDocument/2006/relationships/image" Target="media/image133.jpeg" TargetMode="External"/></Relationships>
</file>

<file path=word/_rels/header50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33.jpeg"/><Relationship Id="rId2" Type="http://schemas.openxmlformats.org/officeDocument/2006/relationships/image" Target="media/image133.jpeg" TargetMode="External"/></Relationships>
</file>

<file path=word/_rels/header51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41.jpeg"/><Relationship Id="rId2" Type="http://schemas.openxmlformats.org/officeDocument/2006/relationships/image" Target="media/image141.jpeg" TargetMode="External"/></Relationships>
</file>

<file path=word/_rels/header52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41.jpeg"/><Relationship Id="rId2" Type="http://schemas.openxmlformats.org/officeDocument/2006/relationships/image" Target="media/image141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RELATÓRIO EXTRATO MENSAL DA FOLHA 1ª PARC. DÉCIMO 2026_Combinar</dc:title>
  <dc:subject/>
  <dc:creator>Usuario</dc:creator>
  <cp:keywords/>
</cp:coreProperties>
</file>