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2012" w:left="442" w:right="6350" w:bottom="1911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Estrutura organizacional: 01001 - SAAE - ADMINISTRAÇÃO</w:t>
      </w:r>
      <w:bookmarkEnd w:id="0"/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0" w:right="0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framePr w:w="5290" w:h="398" w:wrap="none" w:vAnchor="text" w:hAnchor="page" w:x="693" w:y="21"/>
        <w:widowControl w:val="0"/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</w:t>
      </w:r>
      <w:bookmarkEnd w:id="1"/>
    </w:p>
    <w:p>
      <w:pPr>
        <w:pStyle w:val="Style15"/>
        <w:keepNext w:val="0"/>
        <w:keepLines w:val="0"/>
        <w:framePr w:w="5290" w:h="398" w:wrap="none" w:vAnchor="text" w:hAnchor="page" w:x="693" w:y="21"/>
        <w:widowControl w:val="0"/>
        <w:shd w:val="clear" w:color="auto" w:fill="auto"/>
        <w:tabs>
          <w:tab w:pos="3398" w:val="left"/>
        </w:tabs>
        <w:bidi w:val="0"/>
        <w:spacing w:before="0" w:after="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104 ANDERSON WESLEY FREIRE CHAVES</w:t>
        <w:tab/>
        <w:t>82461457204 23/10/2024</w:t>
      </w:r>
    </w:p>
    <w:p>
      <w:pPr>
        <w:pStyle w:val="Style13"/>
        <w:keepNext/>
        <w:keepLines/>
        <w:framePr w:w="787" w:h="394" w:wrap="none" w:vAnchor="text" w:hAnchor="page" w:x="629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Categoria</w:t>
      </w:r>
      <w:bookmarkEnd w:id="2"/>
    </w:p>
    <w:p>
      <w:pPr>
        <w:pStyle w:val="Style15"/>
        <w:keepNext w:val="0"/>
        <w:keepLines w:val="0"/>
        <w:framePr w:w="787" w:h="394" w:wrap="none" w:vAnchor="text" w:hAnchor="page" w:x="629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13"/>
        <w:keepNext/>
        <w:keepLines/>
        <w:framePr w:w="840" w:h="394" w:wrap="none" w:vAnchor="text" w:hAnchor="page" w:x="72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Sal. Contrat</w:t>
      </w:r>
      <w:bookmarkEnd w:id="3"/>
    </w:p>
    <w:p>
      <w:pPr>
        <w:pStyle w:val="Style15"/>
        <w:keepNext w:val="0"/>
        <w:keepLines w:val="0"/>
        <w:framePr w:w="840" w:h="394" w:wrap="none" w:vAnchor="text" w:hAnchor="page" w:x="72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12.495,00</w:t>
      </w:r>
    </w:p>
    <w:p>
      <w:pPr>
        <w:pStyle w:val="Style13"/>
        <w:keepNext/>
        <w:keepLines/>
        <w:framePr w:w="754" w:h="408" w:wrap="none" w:vAnchor="text" w:hAnchor="page" w:x="8411" w:y="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Prev</w:t>
      </w:r>
      <w:bookmarkEnd w:id="4"/>
    </w:p>
    <w:p>
      <w:pPr>
        <w:pStyle w:val="Style15"/>
        <w:keepNext w:val="0"/>
        <w:keepLines w:val="0"/>
        <w:framePr w:w="754" w:h="408" w:wrap="none" w:vAnchor="text" w:hAnchor="page" w:x="841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12.495,00</w:t>
      </w:r>
    </w:p>
    <w:p>
      <w:pPr>
        <w:pStyle w:val="Style13"/>
        <w:keepNext/>
        <w:keepLines/>
        <w:framePr w:w="835" w:h="398" w:wrap="none" w:vAnchor="text" w:hAnchor="page" w:x="9366" w:y="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I.R.R.F</w:t>
      </w:r>
      <w:bookmarkEnd w:id="5"/>
    </w:p>
    <w:p>
      <w:pPr>
        <w:pStyle w:val="Style15"/>
        <w:keepNext w:val="0"/>
        <w:keepLines w:val="0"/>
        <w:framePr w:w="835" w:h="398" w:wrap="none" w:vAnchor="text" w:hAnchor="page" w:x="936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11.317,34</w:t>
      </w:r>
    </w:p>
    <w:p>
      <w:pPr>
        <w:pStyle w:val="Style13"/>
        <w:keepNext/>
        <w:keepLines/>
        <w:framePr w:w="1051" w:h="394" w:wrap="none" w:vAnchor="text" w:hAnchor="page" w:x="1037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F.G.T.S H.Mês</w:t>
      </w:r>
      <w:bookmarkEnd w:id="6"/>
    </w:p>
    <w:p>
      <w:pPr>
        <w:pStyle w:val="Style15"/>
        <w:keepNext w:val="0"/>
        <w:keepLines w:val="0"/>
        <w:framePr w:w="1051" w:h="394" w:wrap="none" w:vAnchor="text" w:hAnchor="page" w:x="10370" w:y="21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0,00 200,00</w:t>
      </w:r>
    </w:p>
    <w:p>
      <w:pPr>
        <w:pStyle w:val="Style15"/>
        <w:keepNext w:val="0"/>
        <w:keepLines w:val="0"/>
        <w:framePr w:w="1392" w:h="211" w:wrap="none" w:vAnchor="text" w:hAnchor="page" w:x="726" w:y="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</w:t>
      </w:r>
    </w:p>
    <w:p>
      <w:pPr>
        <w:pStyle w:val="Style15"/>
        <w:keepNext w:val="0"/>
        <w:keepLines w:val="0"/>
        <w:framePr w:w="3514" w:h="226" w:wrap="none" w:vAnchor="text" w:hAnchor="page" w:x="3299" w:y="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ADMINISTRAÇÃO</w:t>
      </w:r>
    </w:p>
    <w:p>
      <w:pPr>
        <w:pStyle w:val="Style15"/>
        <w:keepNext w:val="0"/>
        <w:keepLines w:val="0"/>
        <w:framePr w:w="1330" w:h="197" w:wrap="none" w:vAnchor="text" w:hAnchor="page" w:x="1014" w:y="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</w:r>
    </w:p>
    <w:p>
      <w:pPr>
        <w:pStyle w:val="Style15"/>
        <w:keepNext w:val="0"/>
        <w:keepLines w:val="0"/>
        <w:framePr w:w="2693" w:h="542" w:wrap="none" w:vAnchor="text" w:hAnchor="page" w:x="3189" w:y="841"/>
        <w:widowControl w:val="0"/>
        <w:shd w:val="clear" w:color="auto" w:fill="auto"/>
        <w:tabs>
          <w:tab w:pos="1606" w:val="left"/>
        </w:tabs>
        <w:bidi w:val="0"/>
        <w:spacing w:before="0" w:after="180" w:line="240" w:lineRule="auto"/>
        <w:ind w:left="9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  <w:tab/>
        <w:t>12.495,00 P</w:t>
      </w:r>
    </w:p>
    <w:p>
      <w:pPr>
        <w:pStyle w:val="Style15"/>
        <w:keepNext w:val="0"/>
        <w:keepLines w:val="0"/>
        <w:framePr w:w="2693" w:h="542" w:wrap="none" w:vAnchor="text" w:hAnchor="page" w:x="3189" w:y="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 12.495,00</w:t>
      </w:r>
    </w:p>
    <w:tbl>
      <w:tblPr>
        <w:tblOverlap w:val="never"/>
        <w:jc w:val="left"/>
        <w:tblLayout w:type="fixed"/>
      </w:tblPr>
      <w:tblGrid>
        <w:gridCol w:w="374"/>
        <w:gridCol w:w="2558"/>
        <w:gridCol w:w="859"/>
        <w:gridCol w:w="806"/>
        <w:gridCol w:w="264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988,07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I.R.R.F.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2.203,54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 POR DEPENDENTE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189,59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1.177,66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</w:tbl>
    <w:p>
      <w:pPr>
        <w:framePr w:w="4862" w:h="917" w:vSpace="341" w:wrap="none" w:vAnchor="text" w:hAnchor="page" w:x="6414" w:y="851"/>
        <w:widowControl w:val="0"/>
        <w:spacing w:line="1" w:lineRule="exact"/>
      </w:pPr>
    </w:p>
    <w:p>
      <w:pPr>
        <w:pStyle w:val="Style20"/>
        <w:keepNext w:val="0"/>
        <w:keepLines w:val="0"/>
        <w:framePr w:w="3043" w:h="197" w:wrap="none" w:vAnchor="text" w:hAnchor="page" w:x="7148" w:y="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- -</w:t>
      </w:r>
    </w:p>
    <w:p>
      <w:pPr>
        <w:pStyle w:val="Style15"/>
        <w:keepNext w:val="0"/>
        <w:keepLines w:val="0"/>
        <w:framePr w:w="1219" w:h="466" w:wrap="none" w:vAnchor="text" w:hAnchor="page" w:x="8594" w:y="190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</w:r>
    </w:p>
    <w:p>
      <w:pPr>
        <w:pStyle w:val="Style23"/>
        <w:keepNext/>
        <w:keepLines/>
        <w:framePr w:w="1219" w:h="466" w:wrap="none" w:vAnchor="text" w:hAnchor="page" w:x="8594" w:y="1902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</w:r>
      <w:bookmarkEnd w:id="7"/>
    </w:p>
    <w:p>
      <w:pPr>
        <w:pStyle w:val="Style15"/>
        <w:keepNext w:val="0"/>
        <w:keepLines w:val="0"/>
        <w:framePr w:w="917" w:h="451" w:wrap="none" w:vAnchor="text" w:hAnchor="page" w:x="10307" w:y="19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3.191,61</w:t>
      </w:r>
    </w:p>
    <w:p>
      <w:pPr>
        <w:pStyle w:val="Style23"/>
        <w:keepNext/>
        <w:keepLines/>
        <w:framePr w:w="917" w:h="451" w:wrap="none" w:vAnchor="text" w:hAnchor="page" w:x="10307" w:y="1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R$ 9.303,39</w:t>
      </w:r>
      <w:bookmarkEnd w:id="8"/>
    </w:p>
    <w:p>
      <w:pPr>
        <w:pStyle w:val="Style13"/>
        <w:keepNext/>
        <w:keepLines/>
        <w:framePr w:w="2606" w:h="394" w:wrap="none" w:vAnchor="text" w:hAnchor="page" w:x="693" w:y="2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  <w:bookmarkEnd w:id="9"/>
    </w:p>
    <w:p>
      <w:pPr>
        <w:pStyle w:val="Style15"/>
        <w:keepNext w:val="0"/>
        <w:keepLines w:val="0"/>
        <w:framePr w:w="2606" w:h="394" w:wrap="none" w:vAnchor="text" w:hAnchor="page" w:x="693" w:y="2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106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TADEU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PEREIRA FERNANDES</w:t>
      </w:r>
    </w:p>
    <w:p>
      <w:pPr>
        <w:pStyle w:val="Style13"/>
        <w:keepNext/>
        <w:keepLines/>
        <w:framePr w:w="1882" w:h="394" w:wrap="none" w:vAnchor="text" w:hAnchor="page" w:x="4101" w:y="2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  <w:bookmarkEnd w:id="10"/>
    </w:p>
    <w:p>
      <w:pPr>
        <w:pStyle w:val="Style15"/>
        <w:keepNext w:val="0"/>
        <w:keepLines w:val="0"/>
        <w:framePr w:w="1882" w:h="394" w:wrap="none" w:vAnchor="text" w:hAnchor="page" w:x="4101" w:y="2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82754632204 02/01/2025</w:t>
      </w:r>
    </w:p>
    <w:p>
      <w:pPr>
        <w:pStyle w:val="Style15"/>
        <w:keepNext w:val="0"/>
        <w:keepLines w:val="0"/>
        <w:framePr w:w="5122" w:h="442" w:wrap="none" w:vAnchor="text" w:hAnchor="page" w:x="6299" w:y="2948"/>
        <w:widowControl w:val="0"/>
        <w:shd w:val="clear" w:color="auto" w:fill="auto"/>
        <w:tabs>
          <w:tab w:pos="2189" w:val="left"/>
          <w:tab w:pos="3230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3.000,00</w:t>
        <w:tab/>
        <w:t>4.500,00</w:t>
        <w:tab/>
        <w:t>3.892,80</w:t>
        <w:tab/>
        <w:t>0,00 200,00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375" w:right="403" w:bottom="111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12700</wp:posOffset>
                </wp:positionV>
                <wp:extent cx="3864610" cy="14351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6461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COORDENADOR OP. MAN.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ADMINISTRAÇÃO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6.25pt;margin-top:1.pt;width:304.30000000000001pt;height:11.3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COORDENADOR OP. MAN.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ADMINISTRAÇÃO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108" w:val="left"/>
          <w:tab w:pos="3837" w:val="left"/>
          <w:tab w:pos="4726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  <w:tab/>
        <w:t>30,00</w:t>
        <w:tab/>
        <w:t>3.000,00</w:t>
        <w:tab/>
        <w:t>P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108" w:val="left"/>
          <w:tab w:pos="3837" w:val="left"/>
          <w:tab w:pos="4765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31GRATIFICADA POR DEDICAÇÃO</w:t>
        <w:tab/>
        <w:t>50,00</w:t>
        <w:tab/>
        <w:t>1.500,00</w:t>
        <w:tab/>
        <w:t>P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837" w:val="left"/>
        </w:tabs>
        <w:bidi w:val="0"/>
        <w:spacing w:before="0" w:after="0" w:line="240" w:lineRule="auto"/>
        <w:ind w:left="2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4.500,00</w:t>
      </w:r>
    </w:p>
    <w:tbl>
      <w:tblPr>
        <w:tblOverlap w:val="never"/>
        <w:jc w:val="left"/>
        <w:tblLayout w:type="fixed"/>
      </w:tblPr>
      <w:tblGrid>
        <w:gridCol w:w="374"/>
        <w:gridCol w:w="2410"/>
        <w:gridCol w:w="1018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431,50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6" w:wrap="notBeside" w:vAnchor="text" w:hAnchor="text" w:x="26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431,50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6" w:wrap="notBeside" w:vAnchor="text" w:hAnchor="text" w:x="26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R$ 4.068,50</w:t>
            </w:r>
          </w:p>
        </w:tc>
      </w:tr>
    </w:tbl>
    <w:p>
      <w:pPr>
        <w:pStyle w:val="Style20"/>
        <w:keepNext w:val="0"/>
        <w:keepLines w:val="0"/>
        <w:framePr w:w="3293" w:h="197" w:hSpace="25" w:wrap="notBeside" w:vAnchor="text" w:hAnchor="text" w:x="76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COORDENADOR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922" w:right="624" w:bottom="1911" w:header="0" w:footer="3" w:gutter="0"/>
          <w:cols w:num="2" w:space="528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0" w:right="0" w:bottom="191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691640" cy="24701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164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108 REGINEY DE SOUZA SAMPAIO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4.600000000000001pt;margin-top:1.pt;width:133.19999999999999pt;height:19.4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108 REGINEY DE SOUZA SAMPAIO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019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00028391217 02/01/2025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05.pt;margin-top:1.pt;width:94.099999999999994pt;height:19.699999999999999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00028391217 02/01/2025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534" w:val="left"/>
          <w:tab w:pos="3570" w:val="left"/>
          <w:tab w:pos="4583" w:val="left"/>
        </w:tabs>
        <w:bidi w:val="0"/>
        <w:spacing w:before="0" w:after="0" w:line="293" w:lineRule="auto"/>
        <w:ind w:left="340" w:right="0" w:firstLine="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5981" w:right="480" w:bottom="1911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3.000,00</w:t>
        <w:tab/>
        <w:t>6.000,00</w:t>
        <w:tab/>
        <w:t>4.979,32</w:t>
        <w:tab/>
        <w:t>0,00 200,00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paragraph">
                  <wp:posOffset>12700</wp:posOffset>
                </wp:positionV>
                <wp:extent cx="2231390" cy="140335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3139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ADMINISTRAÇÃO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64.90000000000001pt;margin-top:1.pt;width:175.69999999999999pt;height:11.050000000000001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ADMINISTRAÇÃO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-18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Cordenador Financeiro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022" w:val="left"/>
          <w:tab w:pos="3838" w:val="left"/>
          <w:tab w:pos="4726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  <w:tab/>
        <w:t>30,00</w:t>
        <w:tab/>
        <w:t>3.000,00</w:t>
        <w:tab/>
        <w:t>P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022" w:val="left"/>
          <w:tab w:pos="3838" w:val="left"/>
          <w:tab w:pos="4765" w:val="left"/>
        </w:tabs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31GRATIFICADA POR DEDICAÇÃO</w:t>
        <w:tab/>
        <w:t>100,00</w:t>
        <w:tab/>
        <w:t>3.000,00</w:t>
        <w:tab/>
        <w:t>P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838" w:val="left"/>
        </w:tabs>
        <w:bidi w:val="0"/>
        <w:spacing w:before="0" w:after="0" w:line="240" w:lineRule="auto"/>
        <w:ind w:left="2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6.000,00</w:t>
      </w:r>
    </w:p>
    <w:tbl>
      <w:tblPr>
        <w:tblOverlap w:val="never"/>
        <w:jc w:val="left"/>
        <w:tblLayout w:type="fixed"/>
      </w:tblPr>
      <w:tblGrid>
        <w:gridCol w:w="374"/>
        <w:gridCol w:w="2448"/>
        <w:gridCol w:w="974"/>
        <w:gridCol w:w="802"/>
        <w:gridCol w:w="264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I.R.R.F.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280,83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 POR DEPENDENTE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379,18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1.020,68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179,75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752" w:vSpace="341" w:wrap="notBeside" w:vAnchor="text" w:hAnchor="text" w:x="26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922,33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752" w:vSpace="341" w:wrap="notBeside" w:vAnchor="text" w:hAnchor="text" w:x="26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R$ 5.077,67</w:t>
            </w:r>
          </w:p>
        </w:tc>
      </w:tr>
    </w:tbl>
    <w:p>
      <w:pPr>
        <w:pStyle w:val="Style20"/>
        <w:keepNext w:val="0"/>
        <w:keepLines w:val="0"/>
        <w:framePr w:w="3293" w:h="197" w:hSpace="25" w:wrap="notBeside" w:vAnchor="text" w:hAnchor="text" w:x="76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COORDENADOR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922" w:right="624" w:bottom="1911" w:header="0" w:footer="3" w:gutter="0"/>
          <w:cols w:num="2" w:space="528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0" w:right="0" w:bottom="191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tabs>
          <w:tab w:pos="2354" w:val="left"/>
          <w:tab w:pos="3390" w:val="left"/>
          <w:tab w:pos="4403" w:val="left"/>
        </w:tabs>
        <w:bidi w:val="0"/>
        <w:spacing w:before="0" w:after="60" w:line="300" w:lineRule="auto"/>
        <w:ind w:left="160" w:right="0" w:firstLine="80"/>
        <w:jc w:val="both"/>
      </w:pPr>
      <w:r>
        <mc:AlternateContent>
          <mc:Choice Requires="wps">
            <w:drawing>
              <wp:anchor distT="3175" distB="0" distL="114300" distR="1714500" simplePos="0" relativeHeight="125829386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15875</wp:posOffset>
                </wp:positionV>
                <wp:extent cx="1758950" cy="247015"/>
                <wp:wrapSquare wrapText="righ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5895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110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MARCKS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RODRIGUES DA 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4.600000000000001pt;margin-top:1.25pt;width:138.5pt;height:19.449999999999999pt;z-index:-125829367;mso-wrap-distance-left:9.pt;mso-wrap-distance-top:0.25pt;mso-wrap-distance-right:135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110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MARCKS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RODRIGUES DA SILVA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278380" distR="114300" simplePos="0" relativeHeight="125829388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0190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86220861272 13/01/2025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05.pt;margin-top:1.pt;width:94.099999999999994pt;height:19.699999999999999pt;z-index:-125829365;mso-wrap-distance-left:179.4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86220861272 13/01/2025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3.000,00</w:t>
        <w:tab/>
        <w:t>6.000,00</w:t>
        <w:tab/>
        <w:t>5.358,50</w:t>
        <w:tab/>
        <w:t>0,00 200,00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73050" distB="0" distL="0" distR="0" simplePos="0" relativeHeight="125829390" behindDoc="0" locked="0" layoutInCell="1" allowOverlap="1">
                <wp:simplePos x="0" y="0"/>
                <wp:positionH relativeFrom="page">
                  <wp:posOffset>238125</wp:posOffset>
                </wp:positionH>
                <wp:positionV relativeFrom="paragraph">
                  <wp:posOffset>273050</wp:posOffset>
                </wp:positionV>
                <wp:extent cx="871855" cy="1460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185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1" w:name="bookmark1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Totais da quebra:</w:t>
                            </w:r>
                            <w:bookmarkEnd w:id="1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8.75pt;margin-top:21.5pt;width:68.650000000000006pt;height:11.5pt;z-index:-125829363;mso-wrap-distance-left:0;mso-wrap-distance-top:21.5pt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1" w:name="bookmark1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Totais da quebra:</w:t>
                      </w:r>
                      <w:bookmarkEnd w:id="1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0" distB="5715" distL="0" distR="0" simplePos="0" relativeHeight="125829392" behindDoc="0" locked="0" layoutInCell="1" allowOverlap="1">
                <wp:simplePos x="0" y="0"/>
                <wp:positionH relativeFrom="page">
                  <wp:posOffset>1936115</wp:posOffset>
                </wp:positionH>
                <wp:positionV relativeFrom="paragraph">
                  <wp:posOffset>273050</wp:posOffset>
                </wp:positionV>
                <wp:extent cx="780415" cy="14033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041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Funcionários: 4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52.44999999999999pt;margin-top:21.5pt;width:61.450000000000003pt;height:11.050000000000001pt;z-index:-125829361;mso-wrap-distance-left:0;mso-wrap-distance-top:21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Funcionários: 4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12065" distL="0" distR="0" simplePos="0" relativeHeight="125829394" behindDoc="0" locked="0" layoutInCell="1" allowOverlap="1">
                <wp:simplePos x="0" y="0"/>
                <wp:positionH relativeFrom="page">
                  <wp:posOffset>3103245</wp:posOffset>
                </wp:positionH>
                <wp:positionV relativeFrom="paragraph">
                  <wp:posOffset>266700</wp:posOffset>
                </wp:positionV>
                <wp:extent cx="1036320" cy="14033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3" w:name="bookmark13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Proventos: 28.995,00</w:t>
                            </w:r>
                            <w:bookmarkEnd w:id="1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4.34999999999999pt;margin-top:21.pt;width:81.599999999999994pt;height:11.050000000000001pt;z-index:-125829359;mso-wrap-distance-left:0;mso-wrap-distance-top:21.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3" w:name="bookmark13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Proventos: 28.995,00</w:t>
                      </w:r>
                      <w:bookmarkEnd w:id="13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12065" distL="0" distR="0" simplePos="0" relativeHeight="125829396" behindDoc="0" locked="0" layoutInCell="1" allowOverlap="1">
                <wp:simplePos x="0" y="0"/>
                <wp:positionH relativeFrom="page">
                  <wp:posOffset>4593590</wp:posOffset>
                </wp:positionH>
                <wp:positionV relativeFrom="paragraph">
                  <wp:posOffset>266700</wp:posOffset>
                </wp:positionV>
                <wp:extent cx="1002665" cy="14033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Descontos: 5.572,05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61.69999999999999pt;margin-top:21.pt;width:78.950000000000003pt;height:11.050000000000001pt;z-index:-125829357;mso-wrap-distance-left:0;mso-wrap-distance-top:21.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Descontos: 5.572,05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6350" distL="0" distR="0" simplePos="0" relativeHeight="125829398" behindDoc="0" locked="0" layoutInCell="1" allowOverlap="1">
                <wp:simplePos x="0" y="0"/>
                <wp:positionH relativeFrom="page">
                  <wp:posOffset>6111875</wp:posOffset>
                </wp:positionH>
                <wp:positionV relativeFrom="paragraph">
                  <wp:posOffset>266700</wp:posOffset>
                </wp:positionV>
                <wp:extent cx="908050" cy="14605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5" w:name="bookmark1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Líquido: 23.422,95</w:t>
                            </w:r>
                            <w:bookmarkEnd w:id="1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1.25pt;margin-top:21.pt;width:71.5pt;height:11.5pt;z-index:-125829355;mso-wrap-distance-left:0;mso-wrap-distance-top:21.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5" w:name="bookmark1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Líquido: 23.422,95</w:t>
                      </w:r>
                      <w:bookmarkEnd w:id="15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1843"/>
        <w:gridCol w:w="898"/>
        <w:gridCol w:w="950"/>
        <w:gridCol w:w="1531"/>
        <w:gridCol w:w="643"/>
        <w:gridCol w:w="2410"/>
        <w:gridCol w:w="1018"/>
        <w:gridCol w:w="797"/>
        <w:gridCol w:w="264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31GRATIFICADA POR DEDICAÇÃO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3.000,00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I.R.R.F.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385,11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52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54" w:h="1517" w:hSpace="197" w:vSpace="355" w:wrap="notBeside" w:vAnchor="text" w:hAnchor="text" w:x="412" w:y="356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</w:t>
            </w:r>
          </w:p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 REDUTOR DO I.R.R.F. - LEI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8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641,50</w:t>
            </w:r>
          </w:p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179,75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54" w:h="1517" w:hSpace="197" w:vSpace="355" w:wrap="notBeside" w:vAnchor="text" w:hAnchor="text" w:x="412" w:y="35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517" w:hSpace="197" w:vSpace="355" w:wrap="notBeside" w:vAnchor="text" w:hAnchor="text" w:x="412" w:y="35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517" w:hSpace="197" w:vSpace="355" w:wrap="notBeside" w:vAnchor="text" w:hAnchor="text" w:x="412" w:y="35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517" w:hSpace="197" w:vSpace="355" w:wrap="notBeside" w:vAnchor="text" w:hAnchor="text" w:x="412" w:y="35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517" w:hSpace="197" w:vSpace="355" w:wrap="notBeside" w:vAnchor="text" w:hAnchor="text" w:x="412" w:y="356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1.026,61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54" w:h="1517" w:hSpace="197" w:vSpace="355" w:wrap="notBeside" w:vAnchor="text" w:hAnchor="text" w:x="412" w:y="35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517" w:hSpace="197" w:vSpace="355" w:wrap="notBeside" w:vAnchor="text" w:hAnchor="text" w:x="412" w:y="35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517" w:hSpace="197" w:vSpace="355" w:wrap="notBeside" w:vAnchor="text" w:hAnchor="text" w:x="412" w:y="35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517" w:hSpace="197" w:vSpace="355" w:wrap="notBeside" w:vAnchor="text" w:hAnchor="text" w:x="412" w:y="35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517" w:hSpace="197" w:vSpace="355" w:wrap="notBeside" w:vAnchor="text" w:hAnchor="text" w:x="412" w:y="356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517" w:hSpace="197" w:vSpace="355" w:wrap="notBeside" w:vAnchor="text" w:hAnchor="text" w:x="412" w:y="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R$ 4.973,39</w:t>
            </w:r>
          </w:p>
        </w:tc>
      </w:tr>
    </w:tbl>
    <w:p>
      <w:pPr>
        <w:pStyle w:val="Style20"/>
        <w:keepNext w:val="0"/>
        <w:keepLines w:val="0"/>
        <w:framePr w:w="6086" w:h="226" w:hSpace="214" w:wrap="notBeside" w:vAnchor="text" w:hAnchor="text" w:x="21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CHEFE DE GABINETE 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ADMINISTRAÇÃO</w:t>
      </w:r>
    </w:p>
    <w:p>
      <w:pPr>
        <w:pStyle w:val="Style20"/>
        <w:keepNext w:val="0"/>
        <w:keepLines w:val="0"/>
        <w:framePr w:w="4042" w:h="197" w:hSpace="214" w:wrap="notBeside" w:vAnchor="text" w:hAnchor="text" w:x="6638" w:y="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CHEFE DE GABINETE CC04 -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442" w:right="480" w:bottom="191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36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0" w:right="0" w:bottom="191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442" w:right="480" w:bottom="1911" w:header="0" w:footer="3" w:gutter="0"/>
          <w:cols w:space="720"/>
          <w:noEndnote/>
          <w:rtlGutter w:val="0"/>
          <w:docGrid w:linePitch="360"/>
        </w:sectPr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Estrutura organizacional: 01002 - SAAE - TEMPORÁRIOS</w:t>
      </w:r>
      <w:bookmarkEnd w:id="16"/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framePr w:w="10728" w:h="710" w:wrap="none" w:vAnchor="text" w:hAnchor="page" w:x="693" w:y="21"/>
        <w:widowControl w:val="0"/>
        <w:pBdr>
          <w:top w:val="single" w:sz="4" w:space="0" w:color="auto"/>
        </w:pBdr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  <w:bookmarkEnd w:id="17"/>
    </w:p>
    <w:p>
      <w:pPr>
        <w:pStyle w:val="Style15"/>
        <w:keepNext w:val="0"/>
        <w:keepLines w:val="0"/>
        <w:framePr w:w="10728" w:h="710" w:wrap="none" w:vAnchor="text" w:hAnchor="page" w:x="693" w:y="21"/>
        <w:widowControl w:val="0"/>
        <w:shd w:val="clear" w:color="auto" w:fill="auto"/>
        <w:tabs>
          <w:tab w:pos="3411" w:val="left"/>
          <w:tab w:pos="7813" w:val="left"/>
          <w:tab w:pos="8850" w:val="left"/>
          <w:tab w:pos="9858" w:val="left"/>
        </w:tabs>
        <w:bidi w:val="0"/>
        <w:spacing w:before="0" w:after="140" w:line="240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 CARLOS ALBERTO MARQUES DA</w:t>
        <w:tab/>
        <w:t>66959861268 01/01/2021 Mensalista 1.621,00</w:t>
        <w:tab/>
        <w:t>1.621,00</w:t>
        <w:tab/>
        <w:t>1.013,80</w:t>
        <w:tab/>
        <w:t>0,00 200,00</w:t>
      </w:r>
    </w:p>
    <w:p>
      <w:pPr>
        <w:pStyle w:val="Style15"/>
        <w:keepNext w:val="0"/>
        <w:keepLines w:val="0"/>
        <w:framePr w:w="10728" w:h="710" w:wrap="none" w:vAnchor="text" w:hAnchor="page" w:x="693" w:y="21"/>
        <w:widowControl w:val="0"/>
        <w:shd w:val="clear" w:color="auto" w:fill="auto"/>
        <w:tabs>
          <w:tab w:pos="6418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BOMBA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tbl>
      <w:tblPr>
        <w:tblOverlap w:val="never"/>
        <w:jc w:val="left"/>
        <w:tblLayout w:type="fixed"/>
      </w:tblPr>
      <w:tblGrid>
        <w:gridCol w:w="1752"/>
        <w:gridCol w:w="1843"/>
        <w:gridCol w:w="1531"/>
        <w:gridCol w:w="648"/>
        <w:gridCol w:w="2376"/>
        <w:gridCol w:w="1099"/>
        <w:gridCol w:w="744"/>
        <w:gridCol w:w="269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262" w:h="667" w:wrap="none" w:vAnchor="text" w:hAnchor="page" w:x="1014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 REDUTOR DO I.R.R.F. - LEI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8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8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  <w:p>
            <w:pPr>
              <w:pStyle w:val="Style18"/>
              <w:keepNext w:val="0"/>
              <w:keepLines w:val="0"/>
              <w:framePr w:w="10262" w:h="667" w:wrap="none" w:vAnchor="text" w:hAnchor="page" w:x="1014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</w:tbl>
    <w:p>
      <w:pPr>
        <w:framePr w:w="10262" w:h="667" w:wrap="none" w:vAnchor="text" w:hAnchor="page" w:x="1014" w:y="841"/>
        <w:widowControl w:val="0"/>
        <w:spacing w:line="1" w:lineRule="exact"/>
      </w:pPr>
    </w:p>
    <w:p>
      <w:pPr>
        <w:pStyle w:val="Style15"/>
        <w:keepNext w:val="0"/>
        <w:keepLines w:val="0"/>
        <w:framePr w:w="1219" w:h="466" w:wrap="none" w:vAnchor="text" w:hAnchor="page" w:x="8593" w:y="165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</w:r>
    </w:p>
    <w:p>
      <w:pPr>
        <w:pStyle w:val="Style23"/>
        <w:keepNext/>
        <w:keepLines/>
        <w:framePr w:w="1219" w:h="466" w:wrap="none" w:vAnchor="text" w:hAnchor="page" w:x="8593" w:y="1652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</w:r>
      <w:bookmarkEnd w:id="18"/>
    </w:p>
    <w:p>
      <w:pPr>
        <w:pStyle w:val="Style15"/>
        <w:keepNext w:val="0"/>
        <w:keepLines w:val="0"/>
        <w:framePr w:w="917" w:h="456" w:wrap="none" w:vAnchor="text" w:hAnchor="page" w:x="10307" w:y="165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121,57</w:t>
      </w:r>
    </w:p>
    <w:p>
      <w:pPr>
        <w:pStyle w:val="Style23"/>
        <w:keepNext/>
        <w:keepLines/>
        <w:framePr w:w="917" w:h="456" w:wrap="none" w:vAnchor="text" w:hAnchor="page" w:x="10307" w:y="16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R$1.499,43</w:t>
      </w:r>
      <w:bookmarkEnd w:id="19"/>
    </w:p>
    <w:p>
      <w:pPr>
        <w:pStyle w:val="Style13"/>
        <w:keepNext/>
        <w:keepLines/>
        <w:framePr w:w="2554" w:h="394" w:wrap="none" w:vAnchor="text" w:hAnchor="page" w:x="693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  <w:bookmarkEnd w:id="20"/>
    </w:p>
    <w:p>
      <w:pPr>
        <w:pStyle w:val="Style15"/>
        <w:keepNext w:val="0"/>
        <w:keepLines w:val="0"/>
        <w:framePr w:w="2554" w:h="394" w:wrap="none" w:vAnchor="text" w:hAnchor="page" w:x="693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 DAMIAO OLIVEIRA DA SILVA</w:t>
      </w:r>
    </w:p>
    <w:p>
      <w:pPr>
        <w:pStyle w:val="Style13"/>
        <w:keepNext/>
        <w:keepLines/>
        <w:framePr w:w="1886" w:h="394" w:wrap="none" w:vAnchor="text" w:hAnchor="page" w:x="4096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  <w:bookmarkEnd w:id="21"/>
    </w:p>
    <w:p>
      <w:pPr>
        <w:pStyle w:val="Style15"/>
        <w:keepNext w:val="0"/>
        <w:keepLines w:val="0"/>
        <w:framePr w:w="1886" w:h="394" w:wrap="none" w:vAnchor="text" w:hAnchor="page" w:x="4096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91758041234 01/01/2021</w:t>
      </w:r>
    </w:p>
    <w:p>
      <w:pPr>
        <w:pStyle w:val="Style15"/>
        <w:keepNext w:val="0"/>
        <w:keepLines w:val="0"/>
        <w:framePr w:w="5122" w:h="442" w:wrap="none" w:vAnchor="text" w:hAnchor="page" w:x="6299" w:y="2699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3043"/>
        <w:gridCol w:w="835"/>
        <w:gridCol w:w="931"/>
        <w:gridCol w:w="235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126SALÃRIO FAMÍLIA NORMAL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</w:tbl>
    <w:p>
      <w:pPr>
        <w:pStyle w:val="Style20"/>
        <w:keepNext w:val="0"/>
        <w:keepLines w:val="0"/>
        <w:framePr w:w="2117" w:h="211" w:hSpace="2968" w:wrap="notBeside" w:vAnchor="text" w:hAnchor="text" w:x="-6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p>
      <w:pPr>
        <w:pStyle w:val="Style20"/>
        <w:keepNext w:val="0"/>
        <w:keepLines w:val="0"/>
        <w:framePr w:w="2150" w:h="202" w:hSpace="2935" w:wrap="notBeside" w:vAnchor="text" w:hAnchor="text" w:x="2394" w:y="1153"/>
        <w:widowControl w:val="0"/>
        <w:shd w:val="clear" w:color="auto" w:fill="auto"/>
        <w:tabs>
          <w:tab w:pos="1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2.010,20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00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2030095</wp:posOffset>
                </wp:positionV>
                <wp:extent cx="2127250" cy="133985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64.90000000000001pt;margin-top:159.84999999999999pt;width:167.5pt;height:10.550000000000001pt;z-index:-12582935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374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6" w:wrap="notBeside" w:vAnchor="text" w:hAnchor="text" w:x="78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6" w:wrap="notBeside" w:vAnchor="text" w:hAnchor="text" w:x="78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R$1.859,46</w:t>
            </w:r>
          </w:p>
        </w:tc>
      </w:tr>
    </w:tbl>
    <w:p>
      <w:pPr>
        <w:pStyle w:val="Style20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725" w:right="624" w:bottom="1853" w:header="0" w:footer="3" w:gutter="0"/>
          <w:cols w:num="2" w:space="519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0" w:right="0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framePr w:w="2606" w:h="389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  <w:bookmarkEnd w:id="22"/>
    </w:p>
    <w:p>
      <w:pPr>
        <w:pStyle w:val="Style15"/>
        <w:keepNext w:val="0"/>
        <w:keepLines w:val="0"/>
        <w:framePr w:w="2606" w:h="389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14 EDIELSON DA SILVA SANTOS</w:t>
      </w:r>
    </w:p>
    <w:p>
      <w:pPr>
        <w:pStyle w:val="Style13"/>
        <w:keepNext/>
        <w:keepLines/>
        <w:framePr w:w="1882" w:h="394" w:wrap="none" w:vAnchor="text" w:hAnchor="page" w:x="41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  <w:bookmarkEnd w:id="23"/>
    </w:p>
    <w:p>
      <w:pPr>
        <w:pStyle w:val="Style15"/>
        <w:keepNext w:val="0"/>
        <w:keepLines w:val="0"/>
        <w:framePr w:w="1882" w:h="394" w:wrap="none" w:vAnchor="text" w:hAnchor="page" w:x="41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02529265283 01/01/2021</w:t>
      </w:r>
    </w:p>
    <w:p>
      <w:pPr>
        <w:pStyle w:val="Style15"/>
        <w:keepNext w:val="0"/>
        <w:keepLines w:val="0"/>
        <w:framePr w:w="5122" w:h="432" w:wrap="none" w:vAnchor="text" w:hAnchor="page" w:x="6299" w:y="21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293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pStyle w:val="Style15"/>
        <w:keepNext w:val="0"/>
        <w:keepLines w:val="0"/>
        <w:framePr w:w="2117" w:h="211" w:wrap="none" w:vAnchor="text" w:hAnchor="page" w:x="726" w:y="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tbl>
      <w:tblPr>
        <w:tblOverlap w:val="never"/>
        <w:jc w:val="left"/>
        <w:tblLayout w:type="fixed"/>
      </w:tblPr>
      <w:tblGrid>
        <w:gridCol w:w="1838"/>
        <w:gridCol w:w="1114"/>
        <w:gridCol w:w="734"/>
        <w:gridCol w:w="1531"/>
        <w:gridCol w:w="643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 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R$1.794,46</w:t>
            </w:r>
          </w:p>
        </w:tc>
      </w:tr>
    </w:tbl>
    <w:p>
      <w:pPr>
        <w:framePr w:w="10349" w:h="1277" w:vSpace="341" w:wrap="none" w:vAnchor="text" w:hAnchor="page" w:x="928" w:y="841"/>
        <w:widowControl w:val="0"/>
        <w:spacing w:line="1" w:lineRule="exact"/>
      </w:pPr>
    </w:p>
    <w:p>
      <w:pPr>
        <w:pStyle w:val="Style20"/>
        <w:keepNext w:val="0"/>
        <w:keepLines w:val="0"/>
        <w:framePr w:w="3350" w:h="206" w:wrap="none" w:vAnchor="text" w:hAnchor="page" w:x="3299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20"/>
        <w:keepNext w:val="0"/>
        <w:keepLines w:val="0"/>
        <w:framePr w:w="3355" w:h="197" w:wrap="none" w:vAnchor="text" w:hAnchor="page" w:x="7149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/>
        <w:keepLines/>
        <w:framePr w:w="2597" w:h="394" w:wrap="none" w:vAnchor="text" w:hAnchor="page" w:x="693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  <w:bookmarkEnd w:id="24"/>
    </w:p>
    <w:p>
      <w:pPr>
        <w:pStyle w:val="Style15"/>
        <w:keepNext w:val="0"/>
        <w:keepLines w:val="0"/>
        <w:framePr w:w="2597" w:h="394" w:wrap="none" w:vAnchor="text" w:hAnchor="page" w:x="693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16 EDSON BRAGA DOS SANTOS</w:t>
      </w:r>
    </w:p>
    <w:p>
      <w:pPr>
        <w:pStyle w:val="Style13"/>
        <w:keepNext/>
        <w:keepLines/>
        <w:framePr w:w="1882" w:h="398" w:wrap="none" w:vAnchor="text" w:hAnchor="page" w:x="4101" w:y="269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  <w:bookmarkEnd w:id="25"/>
    </w:p>
    <w:p>
      <w:pPr>
        <w:pStyle w:val="Style15"/>
        <w:keepNext w:val="0"/>
        <w:keepLines w:val="0"/>
        <w:framePr w:w="1882" w:h="398" w:wrap="none" w:vAnchor="text" w:hAnchor="page" w:x="4101" w:y="2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58475524249 01/01/2021</w:t>
      </w:r>
    </w:p>
    <w:p>
      <w:pPr>
        <w:pStyle w:val="Style15"/>
        <w:keepNext w:val="0"/>
        <w:keepLines w:val="0"/>
        <w:framePr w:w="5122" w:h="442" w:wrap="none" w:vAnchor="text" w:hAnchor="page" w:x="6299" w:y="2699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pStyle w:val="Style15"/>
        <w:keepNext w:val="0"/>
        <w:keepLines w:val="0"/>
        <w:framePr w:w="2117" w:h="211" w:wrap="none" w:vAnchor="text" w:hAnchor="page" w:x="726" w:y="3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tbl>
      <w:tblPr>
        <w:tblOverlap w:val="never"/>
        <w:jc w:val="left"/>
        <w:tblLayout w:type="fixed"/>
      </w:tblPr>
      <w:tblGrid>
        <w:gridCol w:w="1838"/>
        <w:gridCol w:w="1114"/>
        <w:gridCol w:w="734"/>
        <w:gridCol w:w="1531"/>
        <w:gridCol w:w="643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R$1.794,46</w:t>
            </w:r>
          </w:p>
        </w:tc>
      </w:tr>
    </w:tbl>
    <w:p>
      <w:pPr>
        <w:framePr w:w="10349" w:h="1277" w:vSpace="341" w:wrap="none" w:vAnchor="text" w:hAnchor="page" w:x="928" w:y="3539"/>
        <w:widowControl w:val="0"/>
        <w:spacing w:line="1" w:lineRule="exact"/>
      </w:pPr>
    </w:p>
    <w:p>
      <w:pPr>
        <w:pStyle w:val="Style20"/>
        <w:keepNext w:val="0"/>
        <w:keepLines w:val="0"/>
        <w:framePr w:w="3350" w:h="206" w:wrap="none" w:vAnchor="text" w:hAnchor="page" w:x="3299" w:y="3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20"/>
        <w:keepNext w:val="0"/>
        <w:keepLines w:val="0"/>
        <w:framePr w:w="3355" w:h="197" w:wrap="none" w:vAnchor="text" w:hAnchor="page" w:x="7149" w:y="3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/>
        <w:keepLines/>
        <w:framePr w:w="2602" w:h="394" w:wrap="none" w:vAnchor="text" w:hAnchor="page" w:x="693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  <w:bookmarkEnd w:id="26"/>
    </w:p>
    <w:p>
      <w:pPr>
        <w:pStyle w:val="Style15"/>
        <w:keepNext w:val="0"/>
        <w:keepLines w:val="0"/>
        <w:framePr w:w="2602" w:h="394" w:wrap="none" w:vAnchor="text" w:hAnchor="page" w:x="693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17 EDSON DOS SANTOS SOUZA</w:t>
      </w:r>
    </w:p>
    <w:p>
      <w:pPr>
        <w:pStyle w:val="Style13"/>
        <w:keepNext/>
        <w:keepLines/>
        <w:framePr w:w="1882" w:h="394" w:wrap="none" w:vAnchor="text" w:hAnchor="page" w:x="4101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  <w:bookmarkEnd w:id="27"/>
    </w:p>
    <w:p>
      <w:pPr>
        <w:pStyle w:val="Style15"/>
        <w:keepNext w:val="0"/>
        <w:keepLines w:val="0"/>
        <w:framePr w:w="1882" w:h="394" w:wrap="none" w:vAnchor="text" w:hAnchor="page" w:x="4101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69335583200 01/01/2021</w:t>
      </w:r>
    </w:p>
    <w:p>
      <w:pPr>
        <w:pStyle w:val="Style13"/>
        <w:keepNext/>
        <w:keepLines/>
        <w:framePr w:w="787" w:h="394" w:wrap="none" w:vAnchor="text" w:hAnchor="page" w:x="6299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Categoria</w:t>
      </w:r>
      <w:bookmarkEnd w:id="28"/>
    </w:p>
    <w:p>
      <w:pPr>
        <w:pStyle w:val="Style15"/>
        <w:keepNext w:val="0"/>
        <w:keepLines w:val="0"/>
        <w:framePr w:w="787" w:h="394" w:wrap="none" w:vAnchor="text" w:hAnchor="page" w:x="6299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13"/>
        <w:keepNext/>
        <w:keepLines/>
        <w:framePr w:w="4133" w:h="398" w:wrap="none" w:vAnchor="text" w:hAnchor="page" w:x="7288" w:y="53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Sal. Contrat Base Prev Base I.R.R.F F.G.T.S H.Mês</w:t>
      </w:r>
      <w:bookmarkEnd w:id="29"/>
    </w:p>
    <w:p>
      <w:pPr>
        <w:pStyle w:val="Style15"/>
        <w:keepNext w:val="0"/>
        <w:keepLines w:val="0"/>
        <w:framePr w:w="4133" w:h="398" w:wrap="none" w:vAnchor="text" w:hAnchor="page" w:x="7288" w:y="5396"/>
        <w:widowControl w:val="0"/>
        <w:shd w:val="clear" w:color="auto" w:fill="auto"/>
        <w:tabs>
          <w:tab w:pos="1217" w:val="left"/>
          <w:tab w:pos="2254" w:val="left"/>
          <w:tab w:pos="3262" w:val="left"/>
        </w:tabs>
        <w:bidi w:val="0"/>
        <w:spacing w:before="0" w:after="0" w:line="240" w:lineRule="auto"/>
        <w:ind w:left="1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  <w:tab/>
        <w:t>1.783,10</w:t>
        <w:tab/>
        <w:t>1.175,90</w:t>
        <w:tab/>
        <w:t>0,00 200,00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2208"/>
        <w:gridCol w:w="1680"/>
        <w:gridCol w:w="1531"/>
        <w:gridCol w:w="643"/>
        <w:gridCol w:w="2213"/>
        <w:gridCol w:w="1358"/>
        <w:gridCol w:w="648"/>
        <w:gridCol w:w="269"/>
      </w:tblGrid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Cargo: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ENCANADOR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Estrutura Organizacional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Nivel / Classe / Referência: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SALARIO MÍNIMO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24HORAS EXTRAS 100%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162,10 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1.783,10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1.783,10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136,15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692" w:right="481" w:bottom="185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/>
        <w:keepLines/>
        <w:framePr w:w="1094" w:h="226" w:wrap="none" w:vAnchor="text" w:hAnchor="page" w:x="871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</w:r>
      <w:bookmarkEnd w:id="30"/>
    </w:p>
    <w:p>
      <w:pPr>
        <w:pStyle w:val="Style23"/>
        <w:keepNext/>
        <w:keepLines/>
        <w:framePr w:w="917" w:h="221" w:wrap="none" w:vAnchor="text" w:hAnchor="page" w:x="103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R$1.646,95</w:t>
      </w:r>
      <w:bookmarkEnd w:id="31"/>
    </w:p>
    <w:p>
      <w:pPr>
        <w:widowControl w:val="0"/>
        <w:spacing w:after="22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framePr w:w="3144" w:h="394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" w:name="bookmark3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  <w:bookmarkEnd w:id="32"/>
    </w:p>
    <w:p>
      <w:pPr>
        <w:pStyle w:val="Style15"/>
        <w:keepNext w:val="0"/>
        <w:keepLines w:val="0"/>
        <w:framePr w:w="3144" w:h="394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 FRANCINEIDE PEDROSA COELHO DA</w:t>
      </w:r>
    </w:p>
    <w:p>
      <w:pPr>
        <w:pStyle w:val="Style13"/>
        <w:keepNext/>
        <w:keepLines/>
        <w:framePr w:w="1882" w:h="394" w:wrap="none" w:vAnchor="text" w:hAnchor="page" w:x="41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3" w:name="bookmark3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  <w:bookmarkEnd w:id="33"/>
    </w:p>
    <w:p>
      <w:pPr>
        <w:pStyle w:val="Style15"/>
        <w:keepNext w:val="0"/>
        <w:keepLines w:val="0"/>
        <w:framePr w:w="1882" w:h="394" w:wrap="none" w:vAnchor="text" w:hAnchor="page" w:x="41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79347720259 01/01/2021</w:t>
      </w:r>
    </w:p>
    <w:p>
      <w:pPr>
        <w:pStyle w:val="Style15"/>
        <w:keepNext w:val="0"/>
        <w:keepLines w:val="0"/>
        <w:framePr w:w="5122" w:h="442" w:wrap="none" w:vAnchor="text" w:hAnchor="page" w:x="6299" w:y="21"/>
        <w:widowControl w:val="0"/>
        <w:shd w:val="clear" w:color="auto" w:fill="auto"/>
        <w:tabs>
          <w:tab w:pos="2194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2.431,50</w:t>
        <w:tab/>
        <w:t>1.824,30</w:t>
        <w:tab/>
        <w:t>0,00 200,00</w:t>
      </w:r>
    </w:p>
    <w:p>
      <w:pPr>
        <w:pStyle w:val="Style15"/>
        <w:keepNext w:val="0"/>
        <w:keepLines w:val="0"/>
        <w:framePr w:w="1853" w:h="211" w:wrap="none" w:vAnchor="text" w:hAnchor="page" w:x="726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LEITURISTA</w:t>
      </w:r>
    </w:p>
    <w:tbl>
      <w:tblPr>
        <w:tblOverlap w:val="never"/>
        <w:jc w:val="left"/>
        <w:tblLayout w:type="fixed"/>
      </w:tblPr>
      <w:tblGrid>
        <w:gridCol w:w="1843"/>
        <w:gridCol w:w="936"/>
        <w:gridCol w:w="912"/>
        <w:gridCol w:w="1531"/>
        <w:gridCol w:w="643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194,51 D</w:t>
            </w:r>
          </w:p>
        </w:tc>
      </w:tr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31GRATIFICADA POR DEDICAÇÃO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810,50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2.431,50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2.431,50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194,51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54" w:h="127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R$ 2.236,99</w:t>
            </w:r>
          </w:p>
        </w:tc>
      </w:tr>
    </w:tbl>
    <w:p>
      <w:pPr>
        <w:framePr w:w="10354" w:h="1277" w:vSpace="341" w:wrap="none" w:vAnchor="text" w:hAnchor="page" w:x="923" w:y="841"/>
        <w:widowControl w:val="0"/>
        <w:spacing w:line="1" w:lineRule="exact"/>
      </w:pPr>
    </w:p>
    <w:p>
      <w:pPr>
        <w:pStyle w:val="Style20"/>
        <w:keepNext w:val="0"/>
        <w:keepLines w:val="0"/>
        <w:framePr w:w="3350" w:h="211" w:wrap="none" w:vAnchor="text" w:hAnchor="page" w:x="3299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20"/>
        <w:keepNext w:val="0"/>
        <w:keepLines w:val="0"/>
        <w:framePr w:w="3355" w:h="197" w:wrap="none" w:vAnchor="text" w:hAnchor="page" w:x="7149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/>
        <w:keepLines/>
        <w:framePr w:w="2736" w:h="394" w:wrap="none" w:vAnchor="text" w:hAnchor="page" w:x="693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" w:name="bookmark3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  <w:bookmarkEnd w:id="34"/>
    </w:p>
    <w:p>
      <w:pPr>
        <w:pStyle w:val="Style15"/>
        <w:keepNext w:val="0"/>
        <w:keepLines w:val="0"/>
        <w:framePr w:w="2736" w:h="394" w:wrap="none" w:vAnchor="text" w:hAnchor="page" w:x="693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 GABRIEL SANTOS DE ALMEIDA</w:t>
      </w:r>
    </w:p>
    <w:p>
      <w:pPr>
        <w:pStyle w:val="Style13"/>
        <w:keepNext/>
        <w:keepLines/>
        <w:framePr w:w="1882" w:h="394" w:wrap="none" w:vAnchor="text" w:hAnchor="page" w:x="4101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5" w:name="bookmark3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  <w:bookmarkEnd w:id="35"/>
    </w:p>
    <w:p>
      <w:pPr>
        <w:pStyle w:val="Style15"/>
        <w:keepNext w:val="0"/>
        <w:keepLines w:val="0"/>
        <w:framePr w:w="1882" w:h="394" w:wrap="none" w:vAnchor="text" w:hAnchor="page" w:x="4101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54205484291 01/01/2021</w:t>
      </w:r>
    </w:p>
    <w:p>
      <w:pPr>
        <w:pStyle w:val="Style15"/>
        <w:keepNext w:val="0"/>
        <w:keepLines w:val="0"/>
        <w:framePr w:w="5122" w:h="442" w:wrap="none" w:vAnchor="text" w:hAnchor="page" w:x="6299" w:y="2699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3043"/>
        <w:gridCol w:w="835"/>
        <w:gridCol w:w="931"/>
        <w:gridCol w:w="235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126SALÃRIO FAMÍLIA NORMAL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</w:tbl>
    <w:p>
      <w:pPr>
        <w:pStyle w:val="Style20"/>
        <w:keepNext w:val="0"/>
        <w:keepLines w:val="0"/>
        <w:framePr w:w="2117" w:h="211" w:hSpace="2968" w:wrap="notBeside" w:vAnchor="text" w:hAnchor="text" w:x="-6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p>
      <w:pPr>
        <w:pStyle w:val="Style20"/>
        <w:keepNext w:val="0"/>
        <w:keepLines w:val="0"/>
        <w:framePr w:w="2150" w:h="202" w:hSpace="2935" w:wrap="notBeside" w:vAnchor="text" w:hAnchor="text" w:x="2394" w:y="1153"/>
        <w:widowControl w:val="0"/>
        <w:shd w:val="clear" w:color="auto" w:fill="auto"/>
        <w:tabs>
          <w:tab w:pos="1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2.010,20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02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2030095</wp:posOffset>
                </wp:positionV>
                <wp:extent cx="2127250" cy="133985"/>
                <wp:wrapSquare wrapText="bothSides"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64.90000000000001pt;margin-top:159.84999999999999pt;width:167.5pt;height:10.550000000000001pt;z-index:-12582935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374"/>
        <w:gridCol w:w="2453"/>
        <w:gridCol w:w="974"/>
        <w:gridCol w:w="797"/>
        <w:gridCol w:w="264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 POR DEPENDENTE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189,59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512" w:vSpace="346" w:wrap="notBeside" w:vAnchor="text" w:hAnchor="text" w:x="78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512" w:vSpace="346" w:wrap="notBeside" w:vAnchor="text" w:hAnchor="text" w:x="78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51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R$1.859,46</w:t>
            </w:r>
          </w:p>
        </w:tc>
      </w:tr>
    </w:tbl>
    <w:p>
      <w:pPr>
        <w:pStyle w:val="Style20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725" w:right="624" w:bottom="2093" w:header="0" w:footer="3" w:gutter="0"/>
          <w:cols w:num="2" w:space="519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5" w:after="2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0" w:right="0" w:bottom="209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tabs>
          <w:tab w:pos="3994" w:val="left"/>
        </w:tabs>
        <w:bidi w:val="0"/>
        <w:spacing w:before="0" w:after="40" w:line="240" w:lineRule="auto"/>
        <w:ind w:left="0" w:right="0" w:firstLine="0"/>
        <w:jc w:val="both"/>
      </w:pPr>
      <w:bookmarkStart w:id="36" w:name="bookmark3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  <w:bookmarkEnd w:id="36"/>
    </w:p>
    <w:p>
      <w:pPr>
        <w:pStyle w:val="Style15"/>
        <w:keepNext w:val="0"/>
        <w:keepLines w:val="0"/>
        <w:widowControl w:val="0"/>
        <w:shd w:val="clear" w:color="auto" w:fill="auto"/>
        <w:tabs>
          <w:tab w:pos="3414" w:val="left"/>
          <w:tab w:pos="8020" w:val="left"/>
          <w:tab w:pos="9075" w:val="left"/>
          <w:tab w:pos="9895" w:val="left"/>
        </w:tabs>
        <w:bidi w:val="0"/>
        <w:spacing w:before="0" w:after="140" w:line="240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25 JOBSON QUEIROZ DE OLIVEIRA</w:t>
        <w:tab/>
        <w:t>88957187200 01/01/2021 Mensalista 1.621,00</w:t>
        <w:tab/>
        <w:t>0,00</w:t>
        <w:tab/>
        <w:t>0,00</w:t>
        <w:tab/>
        <w:t>0,00 200,00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568" w:val="left"/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ENCANADOR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414" w:val="left"/>
          <w:tab w:pos="4194" w:val="left"/>
          <w:tab w:pos="5806" w:val="left"/>
          <w:tab w:pos="9075" w:val="left"/>
          <w:tab w:pos="9594" w:val="left"/>
        </w:tabs>
        <w:bidi w:val="0"/>
        <w:spacing w:before="0" w:after="160" w:line="240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4HORAS AFASTADO POR DOENÇA</w:t>
        <w:tab/>
        <w:t>30,00</w:t>
        <w:tab/>
        <w:t>1.621,00 P</w:t>
        <w:tab/>
        <w:t>46 DESCONTO HORAS AFASTADO</w:t>
        <w:tab/>
        <w:t>30,00</w:t>
        <w:tab/>
        <w:t>1.621,00 D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994" w:val="left"/>
          <w:tab w:pos="8020" w:val="left"/>
          <w:tab w:pos="9895" w:val="left"/>
        </w:tabs>
        <w:bidi w:val="0"/>
        <w:spacing w:before="0" w:after="40" w:line="240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1.621,00</w:t>
        <w:tab/>
        <w:t>Total Descontos:</w:t>
        <w:tab/>
        <w:t>1.621,00</w:t>
      </w:r>
    </w:p>
    <w:p>
      <w:pPr>
        <w:pStyle w:val="Style23"/>
        <w:keepNext/>
        <w:keepLines/>
        <w:widowControl w:val="0"/>
        <w:shd w:val="clear" w:color="auto" w:fill="auto"/>
        <w:tabs>
          <w:tab w:pos="9895" w:val="left"/>
        </w:tabs>
        <w:bidi w:val="0"/>
        <w:spacing w:before="0" w:after="0" w:line="240" w:lineRule="auto"/>
        <w:ind w:left="804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692" w:right="481" w:bottom="2093" w:header="0" w:footer="3" w:gutter="0"/>
          <w:cols w:space="720"/>
          <w:noEndnote/>
          <w:rtlGutter w:val="0"/>
          <w:docGrid w:linePitch="360"/>
        </w:sectPr>
      </w:pPr>
      <w:bookmarkStart w:id="37" w:name="bookmark3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R$ 0,00</w:t>
      </w:r>
      <w:bookmarkEnd w:id="37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0" w:right="0" w:bottom="209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tabs>
          <w:tab w:pos="3979" w:val="left"/>
        </w:tabs>
        <w:bidi w:val="0"/>
        <w:spacing w:before="0" w:after="40" w:line="240" w:lineRule="auto"/>
        <w:ind w:left="0" w:right="0" w:firstLine="0"/>
        <w:jc w:val="both"/>
      </w:pPr>
      <w:bookmarkStart w:id="38" w:name="bookmark3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</w:t>
      </w:r>
      <w:bookmarkEnd w:id="3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28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LUCIO MORAES DE CARVALHO 79697763291 01/01/2021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692" w:right="481" w:bottom="2093" w:header="0" w:footer="3" w:gutter="0"/>
          <w:cols w:num="2" w:space="312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pStyle w:val="Style15"/>
        <w:keepNext w:val="0"/>
        <w:keepLines w:val="0"/>
        <w:framePr w:w="2117" w:h="211" w:wrap="none" w:vAnchor="text" w:hAnchor="page" w:x="72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tbl>
      <w:tblPr>
        <w:tblOverlap w:val="never"/>
        <w:jc w:val="left"/>
        <w:tblLayout w:type="fixed"/>
      </w:tblPr>
      <w:tblGrid>
        <w:gridCol w:w="1838"/>
        <w:gridCol w:w="1114"/>
        <w:gridCol w:w="734"/>
        <w:gridCol w:w="1531"/>
        <w:gridCol w:w="643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6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6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6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6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6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6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6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6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6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6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6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R$1.794,46</w:t>
            </w:r>
          </w:p>
        </w:tc>
      </w:tr>
    </w:tbl>
    <w:p>
      <w:pPr>
        <w:framePr w:w="10349" w:h="1277" w:vSpace="341" w:wrap="none" w:vAnchor="text" w:hAnchor="page" w:x="928" w:y="362"/>
        <w:widowControl w:val="0"/>
        <w:spacing w:line="1" w:lineRule="exact"/>
      </w:pPr>
    </w:p>
    <w:p>
      <w:pPr>
        <w:pStyle w:val="Style20"/>
        <w:keepNext w:val="0"/>
        <w:keepLines w:val="0"/>
        <w:framePr w:w="3350" w:h="206" w:wrap="none" w:vAnchor="text" w:hAnchor="page" w:x="329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20"/>
        <w:keepNext w:val="0"/>
        <w:keepLines w:val="0"/>
        <w:framePr w:w="3355" w:h="197" w:wrap="none" w:vAnchor="text" w:hAnchor="page" w:x="714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/>
        <w:keepLines/>
        <w:framePr w:w="2299" w:h="394" w:wrap="none" w:vAnchor="text" w:hAnchor="page" w:x="693" w:y="22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" w:name="bookmark3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  <w:bookmarkEnd w:id="39"/>
    </w:p>
    <w:p>
      <w:pPr>
        <w:pStyle w:val="Style15"/>
        <w:keepNext w:val="0"/>
        <w:keepLines w:val="0"/>
        <w:framePr w:w="2299" w:h="394" w:wrap="none" w:vAnchor="text" w:hAnchor="page" w:x="693" w:y="22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29 MARIA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COSTA</w:t>
      </w:r>
    </w:p>
    <w:p>
      <w:pPr>
        <w:pStyle w:val="Style13"/>
        <w:keepNext/>
        <w:keepLines/>
        <w:framePr w:w="1882" w:h="394" w:wrap="none" w:vAnchor="text" w:hAnchor="page" w:x="4101" w:y="22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0" w:name="bookmark4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  <w:bookmarkEnd w:id="40"/>
    </w:p>
    <w:p>
      <w:pPr>
        <w:pStyle w:val="Style15"/>
        <w:keepNext w:val="0"/>
        <w:keepLines w:val="0"/>
        <w:framePr w:w="1882" w:h="394" w:wrap="none" w:vAnchor="text" w:hAnchor="page" w:x="4101" w:y="22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31033814253 01/01/2021</w:t>
      </w:r>
    </w:p>
    <w:p>
      <w:pPr>
        <w:pStyle w:val="Style15"/>
        <w:keepNext w:val="0"/>
        <w:keepLines w:val="0"/>
        <w:framePr w:w="5122" w:h="442" w:wrap="none" w:vAnchor="text" w:hAnchor="page" w:x="6299" w:y="2199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1.621,00</w:t>
        <w:tab/>
        <w:t>1.013,80</w:t>
        <w:tab/>
        <w:t>0,00 200,00</w:t>
      </w:r>
    </w:p>
    <w:p>
      <w:pPr>
        <w:pStyle w:val="Style15"/>
        <w:keepNext w:val="0"/>
        <w:keepLines w:val="0"/>
        <w:framePr w:w="5923" w:h="206" w:wrap="none" w:vAnchor="text" w:hAnchor="page" w:x="726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AUXILIAR SERVIÇOS GERAIS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15"/>
        <w:keepNext w:val="0"/>
        <w:keepLines w:val="0"/>
        <w:framePr w:w="1330" w:h="197" w:wrap="none" w:vAnchor="text" w:hAnchor="page" w:x="1014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</w:r>
    </w:p>
    <w:p>
      <w:pPr>
        <w:pStyle w:val="Style15"/>
        <w:keepNext w:val="0"/>
        <w:keepLines w:val="0"/>
        <w:framePr w:w="1781" w:h="197" w:wrap="none" w:vAnchor="text" w:hAnchor="page" w:x="4101" w:y="3035"/>
        <w:widowControl w:val="0"/>
        <w:shd w:val="clear" w:color="auto" w:fill="auto"/>
        <w:tabs>
          <w:tab w:pos="77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  <w:tab/>
        <w:t>1.621,00 P</w:t>
      </w:r>
    </w:p>
    <w:p>
      <w:pPr>
        <w:pStyle w:val="Style15"/>
        <w:keepNext w:val="0"/>
        <w:keepLines w:val="0"/>
        <w:framePr w:w="2150" w:h="197" w:wrap="none" w:vAnchor="text" w:hAnchor="page" w:x="3189" w:y="3375"/>
        <w:widowControl w:val="0"/>
        <w:shd w:val="clear" w:color="auto" w:fill="auto"/>
        <w:tabs>
          <w:tab w:pos="148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1.621,00</w:t>
      </w:r>
    </w:p>
    <w:tbl>
      <w:tblPr>
        <w:tblOverlap w:val="never"/>
        <w:jc w:val="left"/>
        <w:tblLayout w:type="fixed"/>
      </w:tblPr>
      <w:tblGrid>
        <w:gridCol w:w="374"/>
        <w:gridCol w:w="2414"/>
        <w:gridCol w:w="1013"/>
        <w:gridCol w:w="792"/>
        <w:gridCol w:w="269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1" w:wrap="none" w:vAnchor="text" w:hAnchor="page" w:x="6414" w:y="3044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121,57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1" w:wrap="none" w:vAnchor="text" w:hAnchor="page" w:x="6414" w:y="3044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ne" w:vAnchor="text" w:hAnchor="page" w:x="6414" w:y="304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R$1.499,43</w:t>
            </w:r>
          </w:p>
        </w:tc>
      </w:tr>
    </w:tbl>
    <w:p>
      <w:pPr>
        <w:framePr w:w="4862" w:h="1272" w:vSpace="341" w:wrap="none" w:vAnchor="text" w:hAnchor="page" w:x="6414" w:y="3044"/>
        <w:widowControl w:val="0"/>
        <w:spacing w:line="1" w:lineRule="exact"/>
      </w:pPr>
    </w:p>
    <w:p>
      <w:pPr>
        <w:pStyle w:val="Style20"/>
        <w:keepNext w:val="0"/>
        <w:keepLines w:val="0"/>
        <w:framePr w:w="3355" w:h="197" w:wrap="none" w:vAnchor="text" w:hAnchor="page" w:x="7148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pBdr>
          <w:top w:val="single" w:sz="4" w:space="0" w:color="auto"/>
        </w:pBdr>
        <w:shd w:val="clear" w:color="auto" w:fill="auto"/>
        <w:tabs>
          <w:tab w:pos="3991" w:val="left"/>
        </w:tabs>
        <w:bidi w:val="0"/>
        <w:spacing w:before="0" w:after="0" w:line="240" w:lineRule="auto"/>
        <w:ind w:left="0" w:right="0" w:firstLine="0"/>
        <w:jc w:val="both"/>
      </w:pPr>
      <w:bookmarkStart w:id="41" w:name="bookmark4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  <w:bookmarkEnd w:id="41"/>
    </w:p>
    <w:p>
      <w:pPr>
        <w:pStyle w:val="Style15"/>
        <w:keepNext w:val="0"/>
        <w:keepLines w:val="0"/>
        <w:widowControl w:val="0"/>
        <w:shd w:val="clear" w:color="auto" w:fill="auto"/>
        <w:tabs>
          <w:tab w:pos="3460" w:val="left"/>
          <w:tab w:pos="7869" w:val="left"/>
          <w:tab w:pos="8854" w:val="left"/>
          <w:tab w:pos="9942" w:val="left"/>
        </w:tabs>
        <w:bidi w:val="0"/>
        <w:spacing w:before="0" w:after="140" w:line="240" w:lineRule="auto"/>
        <w:ind w:left="140" w:right="0" w:firstLine="1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35 REGINA NASCIMENTO DA SILVA</w:t>
        <w:tab/>
        <w:t>00121771210 01/01/2021 Mensalista 1.621,00</w:t>
        <w:tab/>
        <w:t>1.945,20</w:t>
        <w:tab/>
        <w:t>1.338,00</w:t>
        <w:tab/>
        <w:t>0,00 200,00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6418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BOMBA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tbl>
      <w:tblPr>
        <w:tblOverlap w:val="never"/>
        <w:jc w:val="center"/>
        <w:tblLayout w:type="fixed"/>
      </w:tblPr>
      <w:tblGrid>
        <w:gridCol w:w="3043"/>
        <w:gridCol w:w="835"/>
        <w:gridCol w:w="931"/>
        <w:gridCol w:w="499"/>
        <w:gridCol w:w="643"/>
        <w:gridCol w:w="2376"/>
        <w:gridCol w:w="1099"/>
        <w:gridCol w:w="744"/>
        <w:gridCol w:w="269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126SALÁRIO FAMÍLIA NORMAL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</w:tbl>
    <w:p>
      <w:pPr>
        <w:widowControl w:val="0"/>
        <w:spacing w:after="139"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tabs>
          <w:tab w:pos="3991" w:val="left"/>
          <w:tab w:pos="7869" w:val="left"/>
          <w:tab w:pos="9942" w:val="left"/>
        </w:tabs>
        <w:bidi w:val="0"/>
        <w:spacing w:before="0" w:after="80" w:line="240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2.140,20</w:t>
        <w:tab/>
        <w:t>Total Descontos:</w:t>
        <w:tab/>
        <w:t>150,74</w:t>
      </w:r>
    </w:p>
    <w:p>
      <w:pPr>
        <w:pStyle w:val="Style23"/>
        <w:keepNext/>
        <w:keepLines/>
        <w:widowControl w:val="0"/>
        <w:shd w:val="clear" w:color="auto" w:fill="auto"/>
        <w:tabs>
          <w:tab w:pos="9624" w:val="left"/>
        </w:tabs>
        <w:bidi w:val="0"/>
        <w:spacing w:before="0" w:after="620" w:line="240" w:lineRule="auto"/>
        <w:ind w:left="8040" w:right="0" w:firstLine="0"/>
        <w:jc w:val="both"/>
      </w:pPr>
      <w:r>
        <mc:AlternateContent>
          <mc:Choice Requires="wps">
            <w:drawing>
              <wp:anchor distT="0" distB="0" distL="114300" distR="1876425" simplePos="0" relativeHeight="125829404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508000</wp:posOffset>
                </wp:positionV>
                <wp:extent cx="1597025" cy="250190"/>
                <wp:wrapSquare wrapText="bothSides"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970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36 ROGER PEREIRA DE SOUZA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4.600000000000001pt;margin-top:40.pt;width:125.75pt;height:19.699999999999999pt;z-index:-125829349;mso-wrap-distance-left:9.pt;mso-wrap-distance-right:147.7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36 ROGER PEREIRA DE SOUZA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275205" distR="114935" simplePos="0" relativeHeight="125829406" behindDoc="0" locked="0" layoutInCell="1" allowOverlap="1">
                <wp:simplePos x="0" y="0"/>
                <wp:positionH relativeFrom="page">
                  <wp:posOffset>2600325</wp:posOffset>
                </wp:positionH>
                <wp:positionV relativeFrom="paragraph">
                  <wp:posOffset>508000</wp:posOffset>
                </wp:positionV>
                <wp:extent cx="1197610" cy="250190"/>
                <wp:wrapSquare wrapText="bothSides"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41290232253 01/01/2021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04.75pt;margin-top:40.pt;width:94.299999999999997pt;height:19.699999999999999pt;z-index:-125829347;mso-wrap-distance-left:179.15000000000001pt;mso-wrap-distance-right:9.0500000000000007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41290232253 01/01/2021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42" w:name="bookmark4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R$1.989,46</w:t>
      </w:r>
      <w:bookmarkEnd w:id="42"/>
    </w:p>
    <w:p>
      <w:pPr>
        <w:pStyle w:val="Style15"/>
        <w:keepNext w:val="0"/>
        <w:keepLines w:val="0"/>
        <w:widowControl w:val="0"/>
        <w:shd w:val="clear" w:color="auto" w:fill="auto"/>
        <w:tabs>
          <w:tab w:pos="2334" w:val="left"/>
          <w:tab w:pos="3460" w:val="left"/>
          <w:tab w:pos="4383" w:val="left"/>
        </w:tabs>
        <w:bidi w:val="0"/>
        <w:spacing w:before="0" w:after="0" w:line="300" w:lineRule="auto"/>
        <w:ind w:left="140" w:right="0" w:firstLine="18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2074" w:left="692" w:right="481" w:bottom="4071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2.026,25</w:t>
        <w:tab/>
        <w:t>805,04</w:t>
        <w:tab/>
        <w:t>0,00 200,00</w:t>
      </w:r>
    </w:p>
    <w:tbl>
      <w:tblPr>
        <w:tblOverlap w:val="never"/>
        <w:jc w:val="left"/>
        <w:tblLayout w:type="fixed"/>
      </w:tblPr>
      <w:tblGrid>
        <w:gridCol w:w="2866"/>
        <w:gridCol w:w="912"/>
        <w:gridCol w:w="1032"/>
        <w:gridCol w:w="235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994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994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994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994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994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31GRATIFICADA POR DEDICAÇÃO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994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994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405,25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994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994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126SALÁRIO FAMÍLIA NORMAL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5045" w:h="994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994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994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59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994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2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994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2.091,25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045" w:h="994" w:hSpace="110" w:vSpace="346" w:wrap="notBeside" w:vAnchor="text" w:hAnchor="text" w:x="42" w:y="347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0"/>
        <w:keepNext w:val="0"/>
        <w:keepLines w:val="0"/>
        <w:framePr w:w="1853" w:h="211" w:hSpace="3232" w:wrap="notBeside" w:vAnchor="text" w:hAnchor="text" w:x="-6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LEITURISTA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08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2030095</wp:posOffset>
                </wp:positionV>
                <wp:extent cx="2127250" cy="133985"/>
                <wp:wrapSquare wrapText="bothSides"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164.90000000000001pt;margin-top:159.84999999999999pt;width:167.5pt;height:10.550000000000001pt;z-index:-12582934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374"/>
        <w:gridCol w:w="2448"/>
        <w:gridCol w:w="974"/>
        <w:gridCol w:w="802"/>
        <w:gridCol w:w="264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158,04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 POR DEPENDENTE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568,77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2.026,25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166" w:vSpace="322" w:wrap="notBeside" w:vAnchor="text" w:hAnchor="text" w:x="78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</w:tbl>
    <w:p>
      <w:pPr>
        <w:pStyle w:val="Style20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20"/>
        <w:keepNext w:val="0"/>
        <w:keepLines w:val="0"/>
        <w:framePr w:w="1219" w:h="197" w:hSpace="77" w:wrap="notBeside" w:vAnchor="text" w:hAnchor="text" w:x="2257" w:y="16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</w:r>
    </w:p>
    <w:p>
      <w:pPr>
        <w:pStyle w:val="Style20"/>
        <w:keepNext w:val="0"/>
        <w:keepLines w:val="0"/>
        <w:framePr w:w="533" w:h="197" w:hSpace="77" w:wrap="notBeside" w:vAnchor="text" w:hAnchor="text" w:x="4355" w:y="1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652,44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725" w:right="624" w:bottom="4071" w:header="0" w:footer="3" w:gutter="0"/>
          <w:cols w:num="2" w:space="519"/>
          <w:noEndnote/>
          <w:rtlGutter w:val="0"/>
          <w:docGrid w:linePitch="360"/>
        </w:sectPr>
      </w:pPr>
    </w:p>
    <w:p>
      <w:pPr>
        <w:pStyle w:val="Style23"/>
        <w:keepNext/>
        <w:keepLines/>
        <w:framePr w:w="1094" w:h="226" w:wrap="none" w:vAnchor="text" w:hAnchor="page" w:x="871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" w:name="bookmark4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</w:r>
      <w:bookmarkEnd w:id="43"/>
    </w:p>
    <w:p>
      <w:pPr>
        <w:pStyle w:val="Style23"/>
        <w:keepNext/>
        <w:keepLines/>
        <w:framePr w:w="898" w:h="221" w:wrap="none" w:vAnchor="text" w:hAnchor="page" w:x="103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" w:name="bookmark4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R$1.438,81</w:t>
      </w:r>
      <w:bookmarkEnd w:id="44"/>
    </w:p>
    <w:p>
      <w:pPr>
        <w:widowControl w:val="0"/>
        <w:spacing w:after="22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28" w:after="2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0" w:right="0" w:bottom="407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0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597025" cy="247015"/>
                <wp:wrapSquare wrapText="bothSides"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9702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37 SILVIA PEREIRA DAS NEVES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34.600000000000001pt;margin-top:1.pt;width:125.75pt;height:19.449999999999999pt;z-index:-12582934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37 SILVIA PEREIRA DAS NEVES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12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0190"/>
                <wp:wrapSquare wrapText="bothSides"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83155465204 01/01/2021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05.pt;margin-top:1.pt;width:94.099999999999994pt;height:19.699999999999999pt;z-index:-1258293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83155465204 01/01/2021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538" w:val="left"/>
          <w:tab w:pos="3575" w:val="left"/>
          <w:tab w:pos="4583" w:val="left"/>
        </w:tabs>
        <w:bidi w:val="0"/>
        <w:spacing w:before="0" w:after="0" w:line="293" w:lineRule="auto"/>
        <w:ind w:left="340" w:right="0" w:firstLine="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5981" w:right="480" w:bottom="4071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2700" distL="114300" distR="114300" simplePos="0" relativeHeight="125829414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12700</wp:posOffset>
                </wp:positionV>
                <wp:extent cx="1344295" cy="13081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36.25pt;margin-top:1.pt;width:105.84999999999999pt;height:10.300000000000001pt;z-index:-125829339;mso-wrap-distance-left:9.pt;mso-wrap-distance-right:9.pt;mso-wrap-distance-bottom:1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16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paragraph">
                  <wp:posOffset>12700</wp:posOffset>
                </wp:positionV>
                <wp:extent cx="2127250" cy="130810"/>
                <wp:wrapSquare wrapText="right"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164.90000000000001pt;margin-top:1.pt;width:167.5pt;height:10.300000000000001pt;z-index:-1258293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361" w:val="left"/>
          <w:tab w:pos="4220" w:val="left"/>
          <w:tab w:pos="4978" w:val="left"/>
        </w:tabs>
        <w:bidi w:val="0"/>
        <w:spacing w:before="0" w:after="6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  <w:tab/>
        <w:t>30,00</w:t>
        <w:tab/>
        <w:t>1.621,00</w:t>
        <w:tab/>
        <w:t>P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361" w:val="left"/>
          <w:tab w:pos="4220" w:val="left"/>
          <w:tab w:pos="4980" w:val="left"/>
        </w:tabs>
        <w:bidi w:val="0"/>
        <w:spacing w:before="0" w:after="180" w:line="240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15ADICIONAL NOTURNO AUTOMÁTICO</w:t>
        <w:tab/>
        <w:t>20,00</w:t>
        <w:tab/>
        <w:t>324,20</w:t>
        <w:tab/>
        <w:t>P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968" w:val="left"/>
        </w:tabs>
        <w:bidi w:val="0"/>
        <w:spacing w:before="0" w:after="0" w:line="240" w:lineRule="auto"/>
        <w:ind w:left="24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1.945,20</w:t>
      </w:r>
    </w:p>
    <w:tbl>
      <w:tblPr>
        <w:tblOverlap w:val="never"/>
        <w:jc w:val="left"/>
        <w:tblLayout w:type="fixed"/>
      </w:tblPr>
      <w:tblGrid>
        <w:gridCol w:w="374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R$1.794,46</w:t>
            </w:r>
          </w:p>
        </w:tc>
      </w:tr>
    </w:tbl>
    <w:p>
      <w:pPr>
        <w:pStyle w:val="Style20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725" w:right="624" w:bottom="4071" w:header="0" w:footer="3" w:gutter="0"/>
          <w:cols w:num="2" w:space="519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0" w:right="0" w:bottom="407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8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548130" cy="247015"/>
                <wp:wrapSquare wrapText="bothSides"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813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39 TIAGO MESQUITA DE LIMA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34.600000000000001pt;margin-top:1.pt;width:121.90000000000001pt;height:19.449999999999999pt;z-index:-12582933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39 TIAGO MESQUITA DE LIMA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20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0190"/>
                <wp:wrapSquare wrapText="bothSides"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00536848262 01/01/2021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05.pt;margin-top:1.pt;width:94.099999999999994pt;height:19.699999999999999pt;z-index:-1258293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00536848262 01/01/2021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538" w:val="left"/>
          <w:tab w:pos="3575" w:val="left"/>
          <w:tab w:pos="4583" w:val="left"/>
        </w:tabs>
        <w:bidi w:val="0"/>
        <w:spacing w:before="0" w:after="0" w:line="300" w:lineRule="auto"/>
        <w:ind w:left="340" w:right="0" w:firstLine="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5981" w:right="480" w:bottom="4071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tbl>
      <w:tblPr>
        <w:tblOverlap w:val="never"/>
        <w:jc w:val="left"/>
        <w:tblLayout w:type="fixed"/>
      </w:tblPr>
      <w:tblGrid>
        <w:gridCol w:w="3043"/>
        <w:gridCol w:w="835"/>
        <w:gridCol w:w="931"/>
        <w:gridCol w:w="235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126SALÁRIO FAMÍLIA NORMAL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</w:tbl>
    <w:p>
      <w:pPr>
        <w:pStyle w:val="Style20"/>
        <w:keepNext w:val="0"/>
        <w:keepLines w:val="0"/>
        <w:framePr w:w="2117" w:h="211" w:hSpace="2968" w:wrap="notBeside" w:vAnchor="text" w:hAnchor="text" w:x="-6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p>
      <w:pPr>
        <w:pStyle w:val="Style20"/>
        <w:keepNext w:val="0"/>
        <w:keepLines w:val="0"/>
        <w:framePr w:w="2150" w:h="202" w:hSpace="2935" w:wrap="notBeside" w:vAnchor="text" w:hAnchor="text" w:x="2394" w:y="1153"/>
        <w:widowControl w:val="0"/>
        <w:shd w:val="clear" w:color="auto" w:fill="auto"/>
        <w:tabs>
          <w:tab w:pos="1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2.010,20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22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5763895</wp:posOffset>
                </wp:positionV>
                <wp:extent cx="2127250" cy="130810"/>
                <wp:wrapSquare wrapText="bothSides"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164.90000000000001pt;margin-top:453.85000000000002pt;width:167.5pt;height:10.300000000000001pt;z-index:-1258293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374"/>
        <w:gridCol w:w="2414"/>
        <w:gridCol w:w="1013"/>
        <w:gridCol w:w="792"/>
        <w:gridCol w:w="269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7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7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R$1.859,46</w:t>
            </w:r>
          </w:p>
        </w:tc>
      </w:tr>
    </w:tbl>
    <w:p>
      <w:pPr>
        <w:pStyle w:val="Style20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725" w:right="624" w:bottom="2074" w:header="0" w:footer="3" w:gutter="0"/>
          <w:cols w:num="2" w:space="519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40 RONALDO MONTEIRO DE CARVALHO 80550169253 01/02/2021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2074" w:left="692" w:right="481" w:bottom="1853" w:header="0" w:footer="3" w:gutter="0"/>
          <w:cols w:num="2" w:space="312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1.621,00</w:t>
        <w:tab/>
        <w:t>1.013,80</w:t>
        <w:tab/>
        <w:t>0,00 200,00</w:t>
      </w:r>
    </w:p>
    <w:tbl>
      <w:tblPr>
        <w:tblOverlap w:val="never"/>
        <w:jc w:val="left"/>
        <w:tblLayout w:type="fixed"/>
      </w:tblPr>
      <w:tblGrid>
        <w:gridCol w:w="2261"/>
        <w:gridCol w:w="1517"/>
        <w:gridCol w:w="1531"/>
        <w:gridCol w:w="643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121,57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126SALÁRIO FAMÍLIA NORMAL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130,00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440" w:h="1277" w:hSpace="110" w:vSpace="341" w:wrap="notBeside" w:vAnchor="text" w:hAnchor="text" w:x="200" w:y="3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440" w:h="1277" w:hSpace="110" w:vSpace="341" w:wrap="notBeside" w:vAnchor="text" w:hAnchor="text" w:x="200" w:y="3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440" w:h="1277" w:hSpace="110" w:vSpace="341" w:wrap="notBeside" w:vAnchor="text" w:hAnchor="text" w:x="200" w:y="3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440" w:h="1277" w:hSpace="110" w:vSpace="341" w:wrap="notBeside" w:vAnchor="text" w:hAnchor="text" w:x="200" w:y="3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440" w:h="1277" w:hSpace="110" w:vSpace="341" w:wrap="notBeside" w:vAnchor="text" w:hAnchor="text" w:x="200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121,57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440" w:h="1277" w:hSpace="110" w:vSpace="341" w:wrap="notBeside" w:vAnchor="text" w:hAnchor="text" w:x="200" w:y="3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440" w:h="1277" w:hSpace="110" w:vSpace="341" w:wrap="notBeside" w:vAnchor="text" w:hAnchor="text" w:x="200" w:y="3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440" w:h="1277" w:hSpace="110" w:vSpace="341" w:wrap="notBeside" w:vAnchor="text" w:hAnchor="text" w:x="200" w:y="3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440" w:h="1277" w:hSpace="110" w:vSpace="341" w:wrap="notBeside" w:vAnchor="text" w:hAnchor="text" w:x="200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1277" w:hSpace="110" w:vSpace="341" w:wrap="notBeside" w:vAnchor="text" w:hAnchor="text" w:x="200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R$1.629,43</w:t>
            </w:r>
          </w:p>
        </w:tc>
      </w:tr>
    </w:tbl>
    <w:p>
      <w:pPr>
        <w:pStyle w:val="Style20"/>
        <w:keepNext w:val="0"/>
        <w:keepLines w:val="0"/>
        <w:framePr w:w="2117" w:h="211" w:hSpace="89" w:wrap="notBeside" w:vAnchor="text" w:hAnchor="text" w:x="9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p>
      <w:pPr>
        <w:pStyle w:val="Style20"/>
        <w:keepNext w:val="0"/>
        <w:keepLines w:val="0"/>
        <w:framePr w:w="3350" w:h="211" w:hSpace="89" w:wrap="notBeside" w:vAnchor="text" w:hAnchor="text" w:x="266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20"/>
        <w:keepNext w:val="0"/>
        <w:keepLines w:val="0"/>
        <w:framePr w:w="3355" w:h="197" w:hSpace="89" w:wrap="notBeside" w:vAnchor="text" w:hAnchor="text" w:x="65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tabs>
          <w:tab w:pos="2358" w:val="left"/>
          <w:tab w:pos="3395" w:val="left"/>
          <w:tab w:pos="4403" w:val="left"/>
        </w:tabs>
        <w:bidi w:val="0"/>
        <w:spacing w:before="0" w:after="0" w:line="300" w:lineRule="auto"/>
        <w:ind w:left="160" w:right="0" w:firstLine="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692" w:right="481" w:bottom="185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668780" simplePos="0" relativeHeight="125829424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804670" cy="250190"/>
                <wp:wrapSquare wrapText="bothSides"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46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41 VALDERLAN COSTA RODRIGUES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34.600000000000001pt;margin-top:1.pt;width:142.09999999999999pt;height:19.699999999999999pt;z-index:-125829329;mso-wrap-distance-left:9.pt;mso-wrap-distance-right:131.4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41 VALDERLAN COSTA RODRIGUES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278380" distR="114300" simplePos="0" relativeHeight="125829426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0190"/>
                <wp:wrapSquare wrapText="bothSides"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84665696268 01/05/2021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205.pt;margin-top:1.pt;width:94.099999999999994pt;height:19.699999999999999pt;z-index:-125829327;mso-wrap-distance-left:179.4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84665696268 01/05/2021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2700" distL="114300" distR="114300" simplePos="0" relativeHeight="125829428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12700</wp:posOffset>
                </wp:positionV>
                <wp:extent cx="1344295" cy="133985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36.25pt;margin-top:1.pt;width:105.84999999999999pt;height:10.550000000000001pt;z-index:-125829325;mso-wrap-distance-left:9.pt;mso-wrap-distance-right:9.pt;mso-wrap-distance-bottom:1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30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paragraph">
                  <wp:posOffset>12700</wp:posOffset>
                </wp:positionV>
                <wp:extent cx="2127250" cy="133985"/>
                <wp:wrapSquare wrapText="right"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164.90000000000001pt;margin-top:1.pt;width:167.5pt;height:10.550000000000001pt;z-index:-12582932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361" w:val="left"/>
          <w:tab w:pos="4220" w:val="left"/>
          <w:tab w:pos="4978" w:val="left"/>
        </w:tabs>
        <w:bidi w:val="0"/>
        <w:spacing w:before="0" w:after="6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  <w:tab/>
        <w:t>30,00</w:t>
        <w:tab/>
        <w:t>1.621,00</w:t>
        <w:tab/>
        <w:t>P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361" w:val="left"/>
          <w:tab w:pos="4220" w:val="left"/>
          <w:tab w:pos="4980" w:val="left"/>
        </w:tabs>
        <w:bidi w:val="0"/>
        <w:spacing w:before="0" w:after="180" w:line="240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15ADICIONAL NOTURNO AUTOMÁTICO</w:t>
        <w:tab/>
        <w:t>20,00</w:t>
        <w:tab/>
        <w:t>324,20</w:t>
        <w:tab/>
        <w:t>P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968" w:val="left"/>
        </w:tabs>
        <w:bidi w:val="0"/>
        <w:spacing w:before="0" w:after="0" w:line="240" w:lineRule="auto"/>
        <w:ind w:left="24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1.945,20</w:t>
      </w:r>
    </w:p>
    <w:tbl>
      <w:tblPr>
        <w:tblOverlap w:val="never"/>
        <w:jc w:val="left"/>
        <w:tblLayout w:type="fixed"/>
      </w:tblPr>
      <w:tblGrid>
        <w:gridCol w:w="374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6" w:wrap="notBeside" w:vAnchor="text" w:hAnchor="text" w:x="78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6" w:wrap="notBeside" w:vAnchor="text" w:hAnchor="text" w:x="78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R$1.794,46</w:t>
            </w:r>
          </w:p>
        </w:tc>
      </w:tr>
    </w:tbl>
    <w:p>
      <w:pPr>
        <w:pStyle w:val="Style20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725" w:right="624" w:bottom="1853" w:header="0" w:footer="3" w:gutter="0"/>
          <w:cols w:num="2" w:space="519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0" w:right="0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2472" w:h="389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</w:p>
    <w:p>
      <w:pPr>
        <w:pStyle w:val="Style15"/>
        <w:keepNext w:val="0"/>
        <w:keepLines w:val="0"/>
        <w:framePr w:w="2472" w:h="389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57 SAMARONE DA SILVA LIMA</w:t>
      </w:r>
    </w:p>
    <w:p>
      <w:pPr>
        <w:pStyle w:val="Style15"/>
        <w:keepNext w:val="0"/>
        <w:keepLines w:val="0"/>
        <w:framePr w:w="1882" w:h="394" w:wrap="none" w:vAnchor="text" w:hAnchor="page" w:x="41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</w:p>
    <w:p>
      <w:pPr>
        <w:pStyle w:val="Style15"/>
        <w:keepNext w:val="0"/>
        <w:keepLines w:val="0"/>
        <w:framePr w:w="1882" w:h="394" w:wrap="none" w:vAnchor="text" w:hAnchor="page" w:x="41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00762132264 18/10/2021</w:t>
      </w:r>
    </w:p>
    <w:p>
      <w:pPr>
        <w:pStyle w:val="Style15"/>
        <w:keepNext w:val="0"/>
        <w:keepLines w:val="0"/>
        <w:framePr w:w="5122" w:h="432" w:wrap="none" w:vAnchor="text" w:hAnchor="page" w:x="6299" w:y="21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293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tbl>
      <w:tblPr>
        <w:tblOverlap w:val="never"/>
        <w:jc w:val="left"/>
        <w:tblLayout w:type="fixed"/>
      </w:tblPr>
      <w:tblGrid>
        <w:gridCol w:w="3043"/>
        <w:gridCol w:w="835"/>
        <w:gridCol w:w="931"/>
        <w:gridCol w:w="499"/>
        <w:gridCol w:w="643"/>
        <w:gridCol w:w="2395"/>
        <w:gridCol w:w="1080"/>
        <w:gridCol w:w="744"/>
        <w:gridCol w:w="269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126SALÁRIO FAMÍLIA NORMAL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662" w:hSpace="110" w:vSpace="346" w:wrap="none" w:vAnchor="text" w:hAnchor="page" w:x="83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</w:tbl>
    <w:p>
      <w:pPr>
        <w:framePr w:w="10440" w:h="662" w:hSpace="110" w:vSpace="346" w:wrap="none" w:vAnchor="text" w:hAnchor="page" w:x="836" w:y="841"/>
        <w:widowControl w:val="0"/>
        <w:spacing w:line="1" w:lineRule="exact"/>
      </w:pPr>
    </w:p>
    <w:p>
      <w:pPr>
        <w:pStyle w:val="Style20"/>
        <w:keepNext w:val="0"/>
        <w:keepLines w:val="0"/>
        <w:framePr w:w="2117" w:h="211" w:wrap="none" w:vAnchor="text" w:hAnchor="page" w:x="726" w:y="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p>
      <w:pPr>
        <w:pStyle w:val="Style20"/>
        <w:keepNext w:val="0"/>
        <w:keepLines w:val="0"/>
        <w:framePr w:w="3350" w:h="206" w:wrap="none" w:vAnchor="text" w:hAnchor="page" w:x="3298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20"/>
        <w:keepNext w:val="0"/>
        <w:keepLines w:val="0"/>
        <w:framePr w:w="3355" w:h="197" w:wrap="none" w:vAnchor="text" w:hAnchor="page" w:x="7148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5"/>
        <w:keepNext w:val="0"/>
        <w:keepLines w:val="0"/>
        <w:framePr w:w="8035" w:h="466" w:wrap="none" w:vAnchor="text" w:hAnchor="page" w:x="3189" w:y="1652"/>
        <w:widowControl w:val="0"/>
        <w:shd w:val="clear" w:color="auto" w:fill="auto"/>
        <w:tabs>
          <w:tab w:pos="1483" w:val="left"/>
          <w:tab w:pos="5400" w:val="left"/>
          <w:tab w:pos="7502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2.010,20</w:t>
        <w:tab/>
        <w:t>Total Descontos:</w:t>
        <w:tab/>
        <w:t>150,74</w:t>
      </w:r>
    </w:p>
    <w:p>
      <w:pPr>
        <w:pStyle w:val="Style27"/>
        <w:keepNext w:val="0"/>
        <w:keepLines w:val="0"/>
        <w:framePr w:w="8035" w:h="466" w:wrap="none" w:vAnchor="text" w:hAnchor="page" w:x="3189" w:y="1652"/>
        <w:widowControl w:val="0"/>
        <w:shd w:val="clear" w:color="auto" w:fill="auto"/>
        <w:tabs>
          <w:tab w:pos="7124" w:val="left"/>
        </w:tabs>
        <w:bidi w:val="0"/>
        <w:spacing w:before="0" w:after="0" w:line="240" w:lineRule="auto"/>
        <w:ind w:left="55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R$1.859,46</w:t>
      </w:r>
    </w:p>
    <w:p>
      <w:pPr>
        <w:pStyle w:val="Style15"/>
        <w:keepNext w:val="0"/>
        <w:keepLines w:val="0"/>
        <w:framePr w:w="2554" w:h="394" w:wrap="none" w:vAnchor="text" w:hAnchor="page" w:x="693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</w:p>
    <w:p>
      <w:pPr>
        <w:pStyle w:val="Style15"/>
        <w:keepNext w:val="0"/>
        <w:keepLines w:val="0"/>
        <w:framePr w:w="2554" w:h="394" w:wrap="none" w:vAnchor="text" w:hAnchor="page" w:x="693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66 MIQUEIAS DA SILVA SABINO</w:t>
      </w:r>
    </w:p>
    <w:p>
      <w:pPr>
        <w:pStyle w:val="Style15"/>
        <w:keepNext w:val="0"/>
        <w:keepLines w:val="0"/>
        <w:framePr w:w="1877" w:h="398" w:wrap="none" w:vAnchor="text" w:hAnchor="page" w:x="4105" w:y="269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</w:p>
    <w:p>
      <w:pPr>
        <w:pStyle w:val="Style15"/>
        <w:keepNext w:val="0"/>
        <w:keepLines w:val="0"/>
        <w:framePr w:w="1877" w:h="398" w:wrap="none" w:vAnchor="text" w:hAnchor="page" w:x="4105" w:y="2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19278500291 01/03/2022</w:t>
      </w:r>
    </w:p>
    <w:p>
      <w:pPr>
        <w:pStyle w:val="Style15"/>
        <w:keepNext w:val="0"/>
        <w:keepLines w:val="0"/>
        <w:framePr w:w="5122" w:h="442" w:wrap="none" w:vAnchor="text" w:hAnchor="page" w:x="6299" w:y="2699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pStyle w:val="Style15"/>
        <w:keepNext w:val="0"/>
        <w:keepLines w:val="0"/>
        <w:framePr w:w="2117" w:h="211" w:wrap="none" w:vAnchor="text" w:hAnchor="page" w:x="726" w:y="3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tbl>
      <w:tblPr>
        <w:tblOverlap w:val="never"/>
        <w:jc w:val="left"/>
        <w:tblLayout w:type="fixed"/>
      </w:tblPr>
      <w:tblGrid>
        <w:gridCol w:w="1838"/>
        <w:gridCol w:w="1114"/>
        <w:gridCol w:w="734"/>
        <w:gridCol w:w="1531"/>
        <w:gridCol w:w="643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R$1.794,46</w:t>
            </w:r>
          </w:p>
        </w:tc>
      </w:tr>
    </w:tbl>
    <w:p>
      <w:pPr>
        <w:framePr w:w="10349" w:h="1277" w:vSpace="341" w:wrap="none" w:vAnchor="text" w:hAnchor="page" w:x="928" w:y="3539"/>
        <w:widowControl w:val="0"/>
        <w:spacing w:line="1" w:lineRule="exact"/>
      </w:pPr>
    </w:p>
    <w:p>
      <w:pPr>
        <w:pStyle w:val="Style20"/>
        <w:keepNext w:val="0"/>
        <w:keepLines w:val="0"/>
        <w:framePr w:w="3350" w:h="206" w:wrap="none" w:vAnchor="text" w:hAnchor="page" w:x="3299" w:y="3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20"/>
        <w:keepNext w:val="0"/>
        <w:keepLines w:val="0"/>
        <w:framePr w:w="3355" w:h="197" w:wrap="none" w:vAnchor="text" w:hAnchor="page" w:x="7149" w:y="3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5"/>
        <w:keepNext w:val="0"/>
        <w:keepLines w:val="0"/>
        <w:framePr w:w="2621" w:h="394" w:wrap="none" w:vAnchor="text" w:hAnchor="page" w:x="693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</w:p>
    <w:p>
      <w:pPr>
        <w:pStyle w:val="Style15"/>
        <w:keepNext w:val="0"/>
        <w:keepLines w:val="0"/>
        <w:framePr w:w="2621" w:h="394" w:wrap="none" w:vAnchor="text" w:hAnchor="page" w:x="693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75 LUCAS BENTES DOS SANTOS</w:t>
      </w:r>
    </w:p>
    <w:p>
      <w:pPr>
        <w:pStyle w:val="Style15"/>
        <w:keepNext w:val="0"/>
        <w:keepLines w:val="0"/>
        <w:framePr w:w="1882" w:h="394" w:wrap="none" w:vAnchor="text" w:hAnchor="page" w:x="4101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</w:p>
    <w:p>
      <w:pPr>
        <w:pStyle w:val="Style15"/>
        <w:keepNext w:val="0"/>
        <w:keepLines w:val="0"/>
        <w:framePr w:w="1882" w:h="394" w:wrap="none" w:vAnchor="text" w:hAnchor="page" w:x="4101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03665132223 01/06/2022</w:t>
      </w:r>
    </w:p>
    <w:p>
      <w:pPr>
        <w:pStyle w:val="Style15"/>
        <w:keepNext w:val="0"/>
        <w:keepLines w:val="0"/>
        <w:framePr w:w="5122" w:h="442" w:wrap="none" w:vAnchor="text" w:hAnchor="page" w:x="6299" w:y="5396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2700" distL="114300" distR="114300" simplePos="0" relativeHeight="125829432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12700</wp:posOffset>
                </wp:positionV>
                <wp:extent cx="1344295" cy="133985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6.25pt;margin-top:1.pt;width:105.84999999999999pt;height:10.550000000000001pt;z-index:-125829321;mso-wrap-distance-left:9.pt;mso-wrap-distance-right:9.pt;mso-wrap-distance-bottom:1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34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paragraph">
                  <wp:posOffset>12700</wp:posOffset>
                </wp:positionV>
                <wp:extent cx="2127250" cy="130810"/>
                <wp:wrapSquare wrapText="right"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164.90000000000001pt;margin-top:1.pt;width:167.5pt;height:10.300000000000001pt;z-index:-12582931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361" w:val="left"/>
          <w:tab w:pos="4220" w:val="left"/>
          <w:tab w:pos="4978" w:val="left"/>
        </w:tabs>
        <w:bidi w:val="0"/>
        <w:spacing w:before="0" w:after="6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  <w:tab/>
        <w:t>30,00</w:t>
        <w:tab/>
        <w:t>1.621,00</w:t>
        <w:tab/>
        <w:t>P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361" w:val="left"/>
          <w:tab w:pos="4220" w:val="left"/>
          <w:tab w:pos="4980" w:val="left"/>
        </w:tabs>
        <w:bidi w:val="0"/>
        <w:spacing w:before="0" w:after="180" w:line="240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15ADICIONAL NOTURNO AUTOMÁTICO</w:t>
        <w:tab/>
        <w:t>20,00</w:t>
        <w:tab/>
        <w:t>324,20</w:t>
        <w:tab/>
        <w:t>P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968" w:val="left"/>
        </w:tabs>
        <w:bidi w:val="0"/>
        <w:spacing w:before="0" w:after="120" w:line="240" w:lineRule="auto"/>
        <w:ind w:left="24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1.945,20</w:t>
      </w:r>
    </w:p>
    <w:tbl>
      <w:tblPr>
        <w:tblOverlap w:val="never"/>
        <w:jc w:val="left"/>
        <w:tblLayout w:type="fixed"/>
      </w:tblPr>
      <w:tblGrid>
        <w:gridCol w:w="374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R$1.794,46</w:t>
            </w:r>
          </w:p>
        </w:tc>
      </w:tr>
    </w:tbl>
    <w:p>
      <w:pPr>
        <w:pStyle w:val="Style20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2938"/>
        <w:gridCol w:w="941"/>
        <w:gridCol w:w="931"/>
        <w:gridCol w:w="235"/>
      </w:tblGrid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77" w:hSpace="110" w:vSpace="336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4HORAS AFASTADO POR DOENÇA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77" w:hSpace="110" w:vSpace="336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77" w:hSpace="110" w:vSpace="336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5045" w:h="677" w:hSpace="110" w:vSpace="336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77" w:hSpace="110" w:vSpace="336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126SALÁRIO FAMÍLIA NORMAL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77" w:hSpace="110" w:vSpace="336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77" w:hSpace="110" w:vSpace="336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77" w:hSpace="110" w:vSpace="336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77" w:hSpace="110" w:vSpace="336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151HORAS AFAST. AUXÍLIO DOENÇA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77" w:hSpace="110" w:vSpace="336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77" w:hSpace="110" w:vSpace="336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5045" w:h="677" w:hSpace="110" w:vSpace="336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</w:tbl>
    <w:p>
      <w:pPr>
        <w:pStyle w:val="Style20"/>
        <w:keepNext w:val="0"/>
        <w:keepLines w:val="0"/>
        <w:framePr w:w="2117" w:h="211" w:hSpace="2968" w:wrap="notBeside" w:vAnchor="text" w:hAnchor="text" w:x="-6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p>
      <w:pPr>
        <w:pStyle w:val="Style20"/>
        <w:keepNext w:val="0"/>
        <w:keepLines w:val="0"/>
        <w:framePr w:w="2150" w:h="202" w:hSpace="2935" w:wrap="notBeside" w:vAnchor="text" w:hAnchor="text" w:x="2394" w:y="1153"/>
        <w:widowControl w:val="0"/>
        <w:shd w:val="clear" w:color="auto" w:fill="auto"/>
        <w:tabs>
          <w:tab w:pos="148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1.751,00</w:t>
      </w: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374"/>
        <w:gridCol w:w="2525"/>
        <w:gridCol w:w="898"/>
        <w:gridCol w:w="797"/>
        <w:gridCol w:w="269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 HORAS AFASTADO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517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1.321,11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517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R$ 429,89</w:t>
            </w:r>
          </w:p>
        </w:tc>
      </w:tr>
    </w:tbl>
    <w:p>
      <w:pPr>
        <w:pStyle w:val="Style20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725" w:right="624" w:bottom="1853" w:header="0" w:footer="3" w:gutter="0"/>
          <w:cols w:num="2" w:space="519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5172075" distL="114300" distR="5043170" simplePos="0" relativeHeight="125829436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margin">
                  <wp:posOffset>0</wp:posOffset>
                </wp:positionV>
                <wp:extent cx="1883410" cy="25019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34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5" w:name="bookmark4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  <w:bookmarkEnd w:id="45"/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89 GENE LUCIA NASCIMENTO SOUZA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34.600000000000001pt;margin-top:0;width:148.30000000000001pt;height:19.699999999999999pt;z-index:-125829317;mso-wrap-distance-left:9.pt;mso-wrap-distance-right:397.10000000000002pt;mso-wrap-distance-bottom:407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5" w:name="bookmark4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  <w:bookmarkEnd w:id="45"/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89 GENE LUCIA NASCIMENTO SOUZA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5169535" distL="2278380" distR="3567430" simplePos="0" relativeHeight="125829438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margin">
                  <wp:posOffset>0</wp:posOffset>
                </wp:positionV>
                <wp:extent cx="1195070" cy="25273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bookmarkStart w:id="46" w:name="bookmark4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  <w:bookmarkEnd w:id="46"/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00181054248 05/04/2023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205.pt;margin-top:0;width:94.099999999999994pt;height:19.899999999999999pt;z-index:-125829315;mso-wrap-distance-left:179.40000000000001pt;mso-wrap-distance-right:280.89999999999998pt;mso-wrap-distance-bottom:407.05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bookmarkStart w:id="46" w:name="bookmark4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  <w:bookmarkEnd w:id="46"/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00181054248 05/04/2023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5141595" distL="3674110" distR="114300" simplePos="0" relativeHeight="125829440" behindDoc="0" locked="0" layoutInCell="1" allowOverlap="1">
                <wp:simplePos x="0" y="0"/>
                <wp:positionH relativeFrom="page">
                  <wp:posOffset>3999230</wp:posOffset>
                </wp:positionH>
                <wp:positionV relativeFrom="margin">
                  <wp:posOffset>0</wp:posOffset>
                </wp:positionV>
                <wp:extent cx="3252470" cy="28067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247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98" w:val="left"/>
                                <w:tab w:pos="3235" w:val="left"/>
                                <w:tab w:pos="4243" w:val="left"/>
                              </w:tabs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Categoria Sal. Contrat Base Prev Base I.R.R.F F.G.T.S H.Mês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Mensalista 1.621,00</w:t>
                              <w:tab/>
                              <w:t>1.621,00</w:t>
                              <w:tab/>
                              <w:t>1.013,80</w:t>
                              <w:tab/>
                              <w:t>0,00 200,00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314.89999999999998pt;margin-top:0;width:256.10000000000002pt;height:22.100000000000001pt;z-index:-125829313;mso-wrap-distance-left:289.30000000000001pt;mso-wrap-distance-right:9.pt;mso-wrap-distance-bottom:404.85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98" w:val="left"/>
                          <w:tab w:pos="3235" w:val="left"/>
                          <w:tab w:pos="4243" w:val="left"/>
                        </w:tabs>
                        <w:bidi w:val="0"/>
                        <w:spacing w:before="0" w:after="0" w:line="30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Categoria Sal. Contrat Base Prev Base I.R.R.F F.G.T.S H.Mês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Mensalista 1.621,00</w:t>
                        <w:tab/>
                        <w:t>1.621,00</w:t>
                        <w:tab/>
                        <w:t>1.013,80</w:t>
                        <w:tab/>
                        <w:t>0,00 200,00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16865" distB="4971415" distL="135890" distR="5728335" simplePos="0" relativeHeight="125829442" behindDoc="0" locked="0" layoutInCell="1" allowOverlap="1">
                <wp:simplePos x="0" y="0"/>
                <wp:positionH relativeFrom="page">
                  <wp:posOffset>461010</wp:posOffset>
                </wp:positionH>
                <wp:positionV relativeFrom="margin">
                  <wp:posOffset>316865</wp:posOffset>
                </wp:positionV>
                <wp:extent cx="1176655" cy="133985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FISCAL LEITURISTA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36.299999999999997pt;margin-top:24.949999999999999pt;width:92.650000000000006pt;height:10.550000000000001pt;z-index:-125829311;mso-wrap-distance-left:10.699999999999999pt;mso-wrap-distance-top:24.949999999999999pt;mso-wrap-distance-right:451.05000000000001pt;mso-wrap-distance-bottom:391.4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FISCAL LEITURISTA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33400" distB="4465320" distL="318770" distR="205740" simplePos="0" relativeHeight="125829444" behindDoc="0" locked="0" layoutInCell="1" allowOverlap="1">
                <wp:simplePos x="0" y="0"/>
                <wp:positionH relativeFrom="page">
                  <wp:posOffset>643890</wp:posOffset>
                </wp:positionH>
                <wp:positionV relativeFrom="margin">
                  <wp:posOffset>533400</wp:posOffset>
                </wp:positionV>
                <wp:extent cx="6516370" cy="423545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16370" cy="42354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752"/>
                              <w:gridCol w:w="1843"/>
                              <w:gridCol w:w="1531"/>
                              <w:gridCol w:w="648"/>
                              <w:gridCol w:w="2376"/>
                              <w:gridCol w:w="1099"/>
                              <w:gridCol w:w="744"/>
                              <w:gridCol w:w="269"/>
                            </w:tblGrid>
                            <w:tr>
                              <w:trPr>
                                <w:tblHeader/>
                                <w:trHeight w:val="2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1HORAS NORMAIS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3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 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I.N.S.S.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7,50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121,57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6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 Proventos: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307</w:t>
                                  </w:r>
                                </w:p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558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6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DEDUÇÃO DO IRRF MENSAL - REDUTOR DO I.R.R.F. - LEI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607,20</w:t>
                                  </w:r>
                                </w:p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312,89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50.700000000000003pt;margin-top:42.pt;width:513.10000000000002pt;height:33.350000000000001pt;z-index:-125829309;mso-wrap-distance-left:25.100000000000001pt;mso-wrap-distance-top:42.pt;mso-wrap-distance-right:16.199999999999999pt;mso-wrap-distance-bottom:351.60000000000002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752"/>
                        <w:gridCol w:w="1843"/>
                        <w:gridCol w:w="1531"/>
                        <w:gridCol w:w="648"/>
                        <w:gridCol w:w="2376"/>
                        <w:gridCol w:w="1099"/>
                        <w:gridCol w:w="744"/>
                        <w:gridCol w:w="269"/>
                      </w:tblGrid>
                      <w:tr>
                        <w:trPr>
                          <w:tblHeader/>
                          <w:trHeight w:val="2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1HORAS NORMAIS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3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 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I.N.S.S.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7,50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121,57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</w:t>
                            </w:r>
                          </w:p>
                        </w:tc>
                      </w:tr>
                      <w:tr>
                        <w:trPr>
                          <w:trHeight w:val="46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307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558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DEDUÇÃO DO IRRF MENSAL - REDUTOR DO I.R.R.F. - LEI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607,20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312,89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2094865</wp:posOffset>
                </wp:positionH>
                <wp:positionV relativeFrom="margin">
                  <wp:posOffset>316865</wp:posOffset>
                </wp:positionV>
                <wp:extent cx="2127250" cy="133985"/>
                <wp:wrapNone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164.94999999999999pt;margin-top:24.949999999999999pt;width:167.5pt;height:10.550000000000001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4538980</wp:posOffset>
                </wp:positionH>
                <wp:positionV relativeFrom="margin">
                  <wp:posOffset>316865</wp:posOffset>
                </wp:positionV>
                <wp:extent cx="2130425" cy="125095"/>
                <wp:wrapNone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Nível / Classe / Referência: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SALARIO MÍNIMO -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357.39999999999998pt;margin-top:24.949999999999999pt;width:167.75pt;height:9.8499999999999996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Nível / Classe / Referência: 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SALARIO MÍNIMO - -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48385" distB="4077970" distL="5131435" distR="1135380" simplePos="0" relativeHeight="125829446" behindDoc="0" locked="0" layoutInCell="1" allowOverlap="1">
                <wp:simplePos x="0" y="0"/>
                <wp:positionH relativeFrom="page">
                  <wp:posOffset>5456555</wp:posOffset>
                </wp:positionH>
                <wp:positionV relativeFrom="margin">
                  <wp:posOffset>1048385</wp:posOffset>
                </wp:positionV>
                <wp:extent cx="774065" cy="29591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Descontos:</w:t>
                            </w:r>
                          </w:p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bookmarkStart w:id="47" w:name="bookmark4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</w:r>
                            <w:bookmarkEnd w:id="47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429.64999999999998pt;margin-top:82.549999999999997pt;width:60.950000000000003pt;height:23.300000000000001pt;z-index:-125829307;mso-wrap-distance-left:404.05000000000001pt;mso-wrap-distance-top:82.549999999999997pt;mso-wrap-distance-right:89.400000000000006pt;mso-wrap-distance-bottom:321.1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Descontos:</w:t>
                      </w:r>
                    </w:p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bookmarkStart w:id="47" w:name="bookmark4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Líquido:</w:t>
                      </w:r>
                      <w:bookmarkEnd w:id="47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51560" distB="4081145" distL="6219190" distR="239395" simplePos="0" relativeHeight="125829448" behindDoc="0" locked="0" layoutInCell="1" allowOverlap="1">
                <wp:simplePos x="0" y="0"/>
                <wp:positionH relativeFrom="page">
                  <wp:posOffset>6544310</wp:posOffset>
                </wp:positionH>
                <wp:positionV relativeFrom="margin">
                  <wp:posOffset>1051560</wp:posOffset>
                </wp:positionV>
                <wp:extent cx="582295" cy="28956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2295" cy="289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121,57</w:t>
                            </w:r>
                          </w:p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8" w:name="bookmark4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R$1.499,43</w:t>
                            </w:r>
                            <w:bookmarkEnd w:id="4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515.29999999999995pt;margin-top:82.799999999999997pt;width:45.850000000000001pt;height:22.800000000000001pt;z-index:-125829305;mso-wrap-distance-left:489.69999999999999pt;mso-wrap-distance-top:82.799999999999997pt;mso-wrap-distance-right:18.850000000000001pt;mso-wrap-distance-bottom:321.35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121,57</w:t>
                      </w:r>
                    </w:p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8" w:name="bookmark4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R$1.499,43</w:t>
                      </w:r>
                      <w:bookmarkEnd w:id="48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13230" distB="3258185" distL="114300" distR="114300" simplePos="0" relativeHeight="125829450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margin">
                  <wp:posOffset>1713230</wp:posOffset>
                </wp:positionV>
                <wp:extent cx="6812280" cy="45085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12280" cy="450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tabs>
                                <w:tab w:pos="397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bookmarkStart w:id="49" w:name="bookmark49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  <w:tab/>
                              <w:t>C.P.F. Admissão Categoria Sal. Contrat Base Prev Base I.R.R.F F.G.T.S H.Mês</w:t>
                            </w:r>
                            <w:bookmarkEnd w:id="49"/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818" w:val="left"/>
                                <w:tab w:pos="8854" w:val="left"/>
                                <w:tab w:pos="9862" w:val="left"/>
                              </w:tabs>
                              <w:bidi w:val="0"/>
                              <w:spacing w:before="0" w:after="120" w:line="240" w:lineRule="auto"/>
                              <w:ind w:left="32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92 ANA KAROLINE MARTINS DA SILVA 00268055297 10/07/2023 Mensalista 1.621,00</w:t>
                              <w:tab/>
                              <w:t>1.621,00</w:t>
                              <w:tab/>
                              <w:t>1.013,80</w:t>
                              <w:tab/>
                              <w:t>0,00 200,00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568" w:val="left"/>
                                <w:tab w:pos="6418" w:val="left"/>
                              </w:tabs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FISCAL LEITURISTA</w:t>
                              <w:tab/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  <w:tab/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Nível / Classe / Referência: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SALARIO MÍNIMO -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34.600000000000001pt;margin-top:134.90000000000001pt;width:536.39999999999998pt;height:35.5pt;z-index:-125829303;mso-wrap-distance-left:9.pt;mso-wrap-distance-top:134.90000000000001pt;mso-wrap-distance-right:9.pt;mso-wrap-distance-bottom:256.55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tabs>
                          <w:tab w:pos="397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bookmarkStart w:id="49" w:name="bookmark49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  <w:tab/>
                        <w:t>C.P.F. Admissão Categoria Sal. Contrat Base Prev Base I.R.R.F F.G.T.S H.Mês</w:t>
                      </w:r>
                      <w:bookmarkEnd w:id="49"/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818" w:val="left"/>
                          <w:tab w:pos="8854" w:val="left"/>
                          <w:tab w:pos="9862" w:val="left"/>
                        </w:tabs>
                        <w:bidi w:val="0"/>
                        <w:spacing w:before="0" w:after="120" w:line="240" w:lineRule="auto"/>
                        <w:ind w:left="32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92 ANA KAROLINE MARTINS DA SILVA 00268055297 10/07/2023 Mensalista 1.621,00</w:t>
                        <w:tab/>
                        <w:t>1.621,00</w:t>
                        <w:tab/>
                        <w:t>1.013,80</w:t>
                        <w:tab/>
                        <w:t>0,00 200,00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568" w:val="left"/>
                          <w:tab w:pos="6418" w:val="left"/>
                        </w:tabs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FISCAL LEITURISTA</w:t>
                        <w:tab/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  <w:tab/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Nível / Classe / Referência: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SALARIO MÍNIMO - -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249170" distB="2365375" distL="205740" distR="205740" simplePos="0" relativeHeight="125829452" behindDoc="0" locked="0" layoutInCell="1" allowOverlap="1">
                <wp:simplePos x="0" y="0"/>
                <wp:positionH relativeFrom="page">
                  <wp:posOffset>530860</wp:posOffset>
                </wp:positionH>
                <wp:positionV relativeFrom="margin">
                  <wp:posOffset>2249170</wp:posOffset>
                </wp:positionV>
                <wp:extent cx="6629400" cy="80772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29400" cy="80772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2261"/>
                              <w:gridCol w:w="1517"/>
                              <w:gridCol w:w="1531"/>
                              <w:gridCol w:w="643"/>
                              <w:gridCol w:w="2414"/>
                              <w:gridCol w:w="1013"/>
                              <w:gridCol w:w="1061"/>
                            </w:tblGrid>
                            <w:tr>
                              <w:trPr>
                                <w:tblHeader/>
                                <w:trHeight w:val="2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0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1HORAS NORMAIS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 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I.N.S.S.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7,50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0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121,57 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126SALÁRIO FAMÍLIA NORMAL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65,00 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DEDUÇÃO DO IRRF MENSAL -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867" w:val="left"/>
                                    </w:tabs>
                                    <w:bidi w:val="0"/>
                                    <w:spacing w:before="0" w:after="0" w:line="240" w:lineRule="auto"/>
                                    <w:ind w:left="20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607,20</w:t>
                                    <w:tab/>
                                    <w:t>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0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 Proventos: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1.686,00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558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REDUTOR DO I.R.R.F. - LEI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867" w:val="left"/>
                                    </w:tabs>
                                    <w:bidi w:val="0"/>
                                    <w:spacing w:before="0" w:after="0" w:line="240" w:lineRule="auto"/>
                                    <w:ind w:left="20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312,89</w:t>
                                    <w:tab/>
                                    <w:t>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 Descontos: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121,57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 Líquido: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PT" w:eastAsia="pt-PT" w:bidi="pt-PT"/>
                                    </w:rPr>
                                    <w:t>R$1.564,43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41.799999999999997pt;margin-top:177.09999999999999pt;width:522.pt;height:63.600000000000001pt;z-index:-125829301;mso-wrap-distance-left:16.199999999999999pt;mso-wrap-distance-top:177.09999999999999pt;mso-wrap-distance-right:16.199999999999999pt;mso-wrap-distance-bottom:186.25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2261"/>
                        <w:gridCol w:w="1517"/>
                        <w:gridCol w:w="1531"/>
                        <w:gridCol w:w="643"/>
                        <w:gridCol w:w="2414"/>
                        <w:gridCol w:w="1013"/>
                        <w:gridCol w:w="1061"/>
                      </w:tblGrid>
                      <w:tr>
                        <w:trPr>
                          <w:tblHeader/>
                          <w:trHeight w:val="2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1HORAS NORMAIS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 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I.N.S.S.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7,50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121,57 D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126SALÁRIO FAMÍLIA NORMAL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65,00 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DEDUÇÃO DO IRRF MENSAL -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67" w:val="left"/>
                              </w:tabs>
                              <w:bidi w:val="0"/>
                              <w:spacing w:before="0" w:after="0" w:line="240" w:lineRule="auto"/>
                              <w:ind w:left="20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607,20</w:t>
                              <w:tab/>
                              <w:t>(-)</w:t>
                            </w:r>
                          </w:p>
                        </w:tc>
                      </w:tr>
                      <w:tr>
                        <w:trPr>
                          <w:trHeight w:val="33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0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1.686,00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558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REDUTOR DO I.R.R.F. - LEI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67" w:val="left"/>
                              </w:tabs>
                              <w:bidi w:val="0"/>
                              <w:spacing w:before="0" w:after="0" w:line="240" w:lineRule="auto"/>
                              <w:ind w:left="20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312,89</w:t>
                              <w:tab/>
                              <w:t>(-)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Descontos: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121,57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R$1.564,43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432175" distB="1737360" distL="114300" distR="5119370" simplePos="0" relativeHeight="125829454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margin">
                  <wp:posOffset>3432175</wp:posOffset>
                </wp:positionV>
                <wp:extent cx="1807210" cy="25273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72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0" w:name="bookmark5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  <w:bookmarkEnd w:id="50"/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94 JOSÉ QUEIROZ DA SILVA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JUNIOR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34.600000000000001pt;margin-top:270.25pt;width:142.30000000000001pt;height:19.899999999999999pt;z-index:-125829299;mso-wrap-distance-left:9.pt;mso-wrap-distance-top:270.25pt;mso-wrap-distance-right:403.10000000000002pt;mso-wrap-distance-bottom:136.8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0" w:name="bookmark5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  <w:bookmarkEnd w:id="50"/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94 JOSÉ QUEIROZ DA SILVA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JUNIOR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429000" distB="1743075" distL="2278380" distR="3567430" simplePos="0" relativeHeight="125829456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margin">
                  <wp:posOffset>3429000</wp:posOffset>
                </wp:positionV>
                <wp:extent cx="1195070" cy="25019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51" w:name="bookmark5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  <w:bookmarkEnd w:id="51"/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01704329205 10/07/2023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205.pt;margin-top:270.pt;width:94.099999999999994pt;height:19.699999999999999pt;z-index:-125829297;mso-wrap-distance-left:179.40000000000001pt;mso-wrap-distance-top:270.pt;mso-wrap-distance-right:280.89999999999998pt;mso-wrap-distance-bottom:137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51" w:name="bookmark5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  <w:bookmarkEnd w:id="51"/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01704329205 10/07/2023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429000" distB="1718945" distL="3674110" distR="114300" simplePos="0" relativeHeight="125829458" behindDoc="0" locked="0" layoutInCell="1" allowOverlap="1">
                <wp:simplePos x="0" y="0"/>
                <wp:positionH relativeFrom="page">
                  <wp:posOffset>3999230</wp:posOffset>
                </wp:positionH>
                <wp:positionV relativeFrom="margin">
                  <wp:posOffset>3429000</wp:posOffset>
                </wp:positionV>
                <wp:extent cx="3252470" cy="27432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247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98" w:val="left"/>
                                <w:tab w:pos="3235" w:val="left"/>
                                <w:tab w:pos="4243" w:val="left"/>
                              </w:tabs>
                              <w:bidi w:val="0"/>
                              <w:spacing w:before="0" w:after="0" w:line="29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Categoria Sal. Contrat Base Prev Base I.R.R.F F.G.T.S H.Mês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Mensalista 1.621,00</w:t>
                              <w:tab/>
                              <w:t>1.945,20</w:t>
                              <w:tab/>
                              <w:t>1.338,00</w:t>
                              <w:tab/>
                              <w:t>0,00 200,00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314.89999999999998pt;margin-top:270.pt;width:256.10000000000002pt;height:21.600000000000001pt;z-index:-125829295;mso-wrap-distance-left:289.30000000000001pt;mso-wrap-distance-top:270.pt;mso-wrap-distance-right:9.pt;mso-wrap-distance-bottom:135.3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98" w:val="left"/>
                          <w:tab w:pos="3235" w:val="left"/>
                          <w:tab w:pos="4243" w:val="left"/>
                        </w:tabs>
                        <w:bidi w:val="0"/>
                        <w:spacing w:before="0" w:after="0" w:line="293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Categoria Sal. Contrat Base Prev Base I.R.R.F F.G.T.S H.Mês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Mensalista 1.621,00</w:t>
                        <w:tab/>
                        <w:t>1.945,20</w:t>
                        <w:tab/>
                        <w:t>1.338,00</w:t>
                        <w:tab/>
                        <w:t>0,00 200,00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742690" distB="1545590" distL="135890" distR="5560695" simplePos="0" relativeHeight="125829460" behindDoc="0" locked="0" layoutInCell="1" allowOverlap="1">
                <wp:simplePos x="0" y="0"/>
                <wp:positionH relativeFrom="page">
                  <wp:posOffset>461010</wp:posOffset>
                </wp:positionH>
                <wp:positionV relativeFrom="margin">
                  <wp:posOffset>3742690</wp:posOffset>
                </wp:positionV>
                <wp:extent cx="1344295" cy="133985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36.299999999999997pt;margin-top:294.69999999999999pt;width:105.84999999999999pt;height:10.550000000000001pt;z-index:-125829293;mso-wrap-distance-left:10.699999999999999pt;mso-wrap-distance-top:294.69999999999999pt;mso-wrap-distance-right:437.85000000000002pt;mso-wrap-distance-bottom:121.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962400" distB="648970" distL="263525" distR="205740" simplePos="0" relativeHeight="125829462" behindDoc="0" locked="0" layoutInCell="1" allowOverlap="1">
                <wp:simplePos x="0" y="0"/>
                <wp:positionH relativeFrom="page">
                  <wp:posOffset>588645</wp:posOffset>
                </wp:positionH>
                <wp:positionV relativeFrom="margin">
                  <wp:posOffset>3962400</wp:posOffset>
                </wp:positionV>
                <wp:extent cx="6571615" cy="810895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71615" cy="81089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838"/>
                              <w:gridCol w:w="1114"/>
                              <w:gridCol w:w="734"/>
                              <w:gridCol w:w="1531"/>
                              <w:gridCol w:w="643"/>
                              <w:gridCol w:w="2414"/>
                              <w:gridCol w:w="1013"/>
                              <w:gridCol w:w="1061"/>
                            </w:tblGrid>
                            <w:tr>
                              <w:trPr>
                                <w:tblHeader/>
                                <w:trHeight w:val="2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1HORAS NORMAIS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3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 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I.N.S.S.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0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150,74 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15ADICIONAL NOTURNO AUTOMÁTICO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324,20 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DEDUÇÃO DO IRRF MENSAL -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867" w:val="left"/>
                                    </w:tabs>
                                    <w:bidi w:val="0"/>
                                    <w:spacing w:before="0" w:after="0" w:line="240" w:lineRule="auto"/>
                                    <w:ind w:left="20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607,20</w:t>
                                    <w:tab/>
                                    <w:t>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1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 Proventos: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1.945,20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558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REDUTOR DO I.R.R.F. - LEI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1.945,20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867" w:val="left"/>
                                    </w:tabs>
                                    <w:bidi w:val="0"/>
                                    <w:spacing w:before="0" w:after="0" w:line="240" w:lineRule="auto"/>
                                    <w:ind w:left="20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312,89</w:t>
                                    <w:tab/>
                                    <w:t>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 Descontos: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150,74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 Líquido: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PT" w:eastAsia="pt-PT" w:bidi="pt-PT"/>
                                    </w:rPr>
                                    <w:t>R$1.794,46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46.350000000000001pt;margin-top:312.pt;width:517.45000000000005pt;height:63.850000000000001pt;z-index:-125829291;mso-wrap-distance-left:20.75pt;mso-wrap-distance-top:312.pt;mso-wrap-distance-right:16.199999999999999pt;mso-wrap-distance-bottom:51.100000000000001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838"/>
                        <w:gridCol w:w="1114"/>
                        <w:gridCol w:w="734"/>
                        <w:gridCol w:w="1531"/>
                        <w:gridCol w:w="643"/>
                        <w:gridCol w:w="2414"/>
                        <w:gridCol w:w="1013"/>
                        <w:gridCol w:w="1061"/>
                      </w:tblGrid>
                      <w:tr>
                        <w:trPr>
                          <w:tblHeader/>
                          <w:trHeight w:val="2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1HORAS NORMAIS</w:t>
                            </w: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3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 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I.N.S.S.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150,74 D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15ADICIONAL NOTURNO AUTOMÁTICO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324,20 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DEDUÇÃO DO IRRF MENSAL -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67" w:val="left"/>
                              </w:tabs>
                              <w:bidi w:val="0"/>
                              <w:spacing w:before="0" w:after="0" w:line="240" w:lineRule="auto"/>
                              <w:ind w:left="20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607,20</w:t>
                              <w:tab/>
                              <w:t>(-)</w:t>
                            </w:r>
                          </w:p>
                        </w:tc>
                      </w:tr>
                      <w:tr>
                        <w:trPr>
                          <w:trHeight w:val="341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1.945,20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558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REDUTOR DO I.R.R.F. - LEI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1.945,20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67" w:val="left"/>
                              </w:tabs>
                              <w:bidi w:val="0"/>
                              <w:spacing w:before="0" w:after="0" w:line="240" w:lineRule="auto"/>
                              <w:ind w:left="20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312,89</w:t>
                              <w:tab/>
                              <w:t>(-)</w:t>
                            </w:r>
                          </w:p>
                        </w:tc>
                      </w:tr>
                      <w:tr>
                        <w:trPr>
                          <w:trHeight w:val="24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Descontos: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150,74</w:t>
                            </w:r>
                          </w:p>
                        </w:tc>
                      </w:tr>
                      <w:tr>
                        <w:trPr>
                          <w:trHeight w:val="25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R$1.794,46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3745865</wp:posOffset>
                </wp:positionV>
                <wp:extent cx="2127250" cy="130810"/>
                <wp:wrapNone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164.90000000000001pt;margin-top:294.94999999999999pt;width:167.5pt;height:10.300000000000001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4538980</wp:posOffset>
                </wp:positionH>
                <wp:positionV relativeFrom="margin">
                  <wp:posOffset>3745865</wp:posOffset>
                </wp:positionV>
                <wp:extent cx="2130425" cy="125095"/>
                <wp:wrapNone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Nivel / Classe / Referência: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SALARIO MÍNIMO -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357.39999999999998pt;margin-top:294.94999999999999pt;width:167.75pt;height:9.8499999999999996pt;z-index:25165773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Nivel / Classe / Referência: 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SALARIO MÍNIMO - -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144770" distB="27305" distL="114300" distR="5375275" simplePos="0" relativeHeight="125829464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margin">
                  <wp:posOffset>5144770</wp:posOffset>
                </wp:positionV>
                <wp:extent cx="1551305" cy="25019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13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2" w:name="bookmark5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  <w:bookmarkEnd w:id="52"/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95 EZEQUIEL CARDOSO MAIA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34.600000000000001pt;margin-top:405.10000000000002pt;width:122.15000000000001pt;height:19.699999999999999pt;z-index:-125829289;mso-wrap-distance-left:9.pt;mso-wrap-distance-top:405.10000000000002pt;mso-wrap-distance-right:423.25pt;mso-wrap-distance-bottom:2.14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2" w:name="bookmark5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  <w:bookmarkEnd w:id="52"/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95 EZEQUIEL CARDOSO MAIA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142230" distB="27305" distL="2278380" distR="3567430" simplePos="0" relativeHeight="125829466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margin">
                  <wp:posOffset>5142230</wp:posOffset>
                </wp:positionV>
                <wp:extent cx="1195070" cy="25273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bookmarkStart w:id="53" w:name="bookmark53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  <w:bookmarkEnd w:id="53"/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51997444291 10/07/2023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205.pt;margin-top:404.89999999999998pt;width:94.099999999999994pt;height:19.899999999999999pt;z-index:-125829287;mso-wrap-distance-left:179.40000000000001pt;mso-wrap-distance-top:404.89999999999998pt;mso-wrap-distance-right:280.89999999999998pt;mso-wrap-distance-bottom:2.14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bookmarkStart w:id="53" w:name="bookmark53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  <w:bookmarkEnd w:id="53"/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51997444291 10/07/2023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142230" distB="0" distL="3674110" distR="114300" simplePos="0" relativeHeight="125829468" behindDoc="0" locked="0" layoutInCell="1" allowOverlap="1">
                <wp:simplePos x="0" y="0"/>
                <wp:positionH relativeFrom="page">
                  <wp:posOffset>3999230</wp:posOffset>
                </wp:positionH>
                <wp:positionV relativeFrom="margin">
                  <wp:posOffset>5142230</wp:posOffset>
                </wp:positionV>
                <wp:extent cx="3252470" cy="28067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247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328" w:val="left"/>
                                <w:tab w:pos="3312" w:val="left"/>
                                <w:tab w:pos="4243" w:val="left"/>
                              </w:tabs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Categoria Sal. Contrat Base Prev Base I.R.R.F F.G.T.S H.Mês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Mensalista 1.621,00</w:t>
                              <w:tab/>
                              <w:t>324,20</w:t>
                              <w:tab/>
                              <w:t>-283,00</w:t>
                              <w:tab/>
                              <w:t>0,00 200,00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314.89999999999998pt;margin-top:404.89999999999998pt;width:256.10000000000002pt;height:22.100000000000001pt;z-index:-125829285;mso-wrap-distance-left:289.30000000000001pt;mso-wrap-distance-top:404.89999999999998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328" w:val="left"/>
                          <w:tab w:pos="3312" w:val="left"/>
                          <w:tab w:pos="4243" w:val="left"/>
                        </w:tabs>
                        <w:bidi w:val="0"/>
                        <w:spacing w:before="0" w:after="0" w:line="30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Categoria Sal. Contrat Base Prev Base I.R.R.F F.G.T.S H.Mês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Mensalista 1.621,00</w:t>
                        <w:tab/>
                        <w:t>324,20</w:t>
                        <w:tab/>
                        <w:t>-283,00</w:t>
                        <w:tab/>
                        <w:t>0,00 200,00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70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5459095</wp:posOffset>
                </wp:positionV>
                <wp:extent cx="2127250" cy="130810"/>
                <wp:wrapSquare wrapText="bothSides"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164.90000000000001pt;margin-top:429.85000000000002pt;width:167.5pt;height:10.300000000000001pt;z-index:-12582928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p>
      <w:pPr>
        <w:pStyle w:val="Style13"/>
        <w:keepNext/>
        <w:keepLines/>
        <w:framePr w:w="2822" w:h="394" w:wrap="none" w:hAnchor="page" w:x="692" w:y="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" w:name="bookmark5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  <w:bookmarkEnd w:id="54"/>
    </w:p>
    <w:p>
      <w:pPr>
        <w:pStyle w:val="Style15"/>
        <w:keepNext w:val="0"/>
        <w:keepLines w:val="0"/>
        <w:framePr w:w="2822" w:h="394" w:wrap="none" w:hAnchor="page" w:x="692" w:y="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96 FANOEL CONCEICAO DE SOUZA</w:t>
      </w:r>
    </w:p>
    <w:p>
      <w:pPr>
        <w:pStyle w:val="Style13"/>
        <w:keepNext/>
        <w:keepLines/>
        <w:framePr w:w="1882" w:h="398" w:wrap="none" w:hAnchor="page" w:x="4100" w:y="4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bookmarkStart w:id="55" w:name="bookmark5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  <w:bookmarkEnd w:id="55"/>
    </w:p>
    <w:p>
      <w:pPr>
        <w:pStyle w:val="Style15"/>
        <w:keepNext w:val="0"/>
        <w:keepLines w:val="0"/>
        <w:framePr w:w="1882" w:h="398" w:wrap="none" w:hAnchor="page" w:x="4100" w:y="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80965377253 10/07/2023</w:t>
      </w:r>
    </w:p>
    <w:p>
      <w:pPr>
        <w:pStyle w:val="Style13"/>
        <w:keepNext/>
        <w:keepLines/>
        <w:framePr w:w="787" w:h="394" w:wrap="none" w:hAnchor="page" w:x="6299" w:y="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" w:name="bookmark5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Categoria</w:t>
      </w:r>
      <w:bookmarkEnd w:id="56"/>
    </w:p>
    <w:p>
      <w:pPr>
        <w:pStyle w:val="Style15"/>
        <w:keepNext w:val="0"/>
        <w:keepLines w:val="0"/>
        <w:framePr w:w="787" w:h="394" w:wrap="none" w:hAnchor="page" w:x="6299" w:y="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13"/>
        <w:keepNext/>
        <w:keepLines/>
        <w:framePr w:w="2914" w:h="398" w:wrap="none" w:hAnchor="page" w:x="7288" w:y="4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57" w:name="bookmark5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Sal. Contrat Base Prev Base I.R.R.F</w:t>
      </w:r>
      <w:bookmarkEnd w:id="57"/>
    </w:p>
    <w:p>
      <w:pPr>
        <w:pStyle w:val="Style15"/>
        <w:keepNext w:val="0"/>
        <w:keepLines w:val="0"/>
        <w:framePr w:w="2914" w:h="398" w:wrap="none" w:hAnchor="page" w:x="7288" w:y="410"/>
        <w:widowControl w:val="0"/>
        <w:shd w:val="clear" w:color="auto" w:fill="auto"/>
        <w:tabs>
          <w:tab w:pos="1217" w:val="left"/>
          <w:tab w:pos="2254" w:val="left"/>
        </w:tabs>
        <w:bidi w:val="0"/>
        <w:spacing w:before="0" w:after="0" w:line="240" w:lineRule="auto"/>
        <w:ind w:left="1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  <w:tab/>
        <w:t>1.783,10</w:t>
        <w:tab/>
        <w:t>1.175,90</w:t>
      </w:r>
    </w:p>
    <w:p>
      <w:pPr>
        <w:pStyle w:val="Style13"/>
        <w:keepNext/>
        <w:keepLines/>
        <w:framePr w:w="1051" w:h="398" w:wrap="none" w:hAnchor="page" w:x="10369" w:y="4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58" w:name="bookmark5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F.G.T.S H.Mês</w:t>
      </w:r>
      <w:bookmarkEnd w:id="58"/>
    </w:p>
    <w:p>
      <w:pPr>
        <w:pStyle w:val="Style15"/>
        <w:keepNext w:val="0"/>
        <w:keepLines w:val="0"/>
        <w:framePr w:w="1051" w:h="398" w:wrap="none" w:hAnchor="page" w:x="10369" w:y="410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0,00 200,00</w:t>
      </w: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666" w:left="403" w:right="379" w:bottom="1119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2208"/>
        <w:gridCol w:w="1680"/>
        <w:gridCol w:w="1531"/>
        <w:gridCol w:w="643"/>
        <w:gridCol w:w="2237"/>
        <w:gridCol w:w="1310"/>
        <w:gridCol w:w="677"/>
        <w:gridCol w:w="264"/>
      </w:tblGrid>
      <w:tr>
        <w:trPr>
          <w:trHeight w:val="254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Cargo: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ENCANADOR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Estrutura Organizacional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Nivel / Classe / Referência: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SALARIO MÍNIMO -</w:t>
            </w: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136,15</w:t>
            </w:r>
          </w:p>
        </w:tc>
        <w:tc>
          <w:tcPr>
            <w:vMerge w:val="restart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78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vMerge/>
            <w:tcBorders/>
            <w:shd w:val="clear" w:color="auto" w:fill="FFFFFF"/>
            <w:vAlign w:val="bottom"/>
          </w:tcPr>
          <w:p>
            <w:pPr/>
          </w:p>
        </w:tc>
        <w:tc>
          <w:tcPr>
            <w:vMerge/>
            <w:tcBorders/>
            <w:shd w:val="clear" w:color="auto" w:fill="FFFFFF"/>
            <w:vAlign w:val="bottom"/>
          </w:tcPr>
          <w:p>
            <w:pPr/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24HORAS EXTRAS 100%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162,10 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 POR DEPENDENTE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189,59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1.783,10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 REDUTOR DO I.R.R.F. - LEI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1.783,10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136,15</w:t>
            </w:r>
          </w:p>
        </w:tc>
      </w:tr>
    </w:tbl>
    <w:p>
      <w:pPr>
        <w:pStyle w:val="Style15"/>
        <w:keepNext w:val="0"/>
        <w:keepLines w:val="0"/>
        <w:widowControl w:val="0"/>
        <w:shd w:val="clear" w:color="auto" w:fill="auto"/>
        <w:tabs>
          <w:tab w:pos="10078" w:val="left"/>
        </w:tabs>
        <w:bidi w:val="0"/>
        <w:spacing w:before="0" w:after="60" w:line="240" w:lineRule="auto"/>
        <w:ind w:left="7980" w:right="0" w:firstLine="0"/>
        <w:jc w:val="both"/>
      </w:pPr>
      <w:r>
        <mc:AlternateContent>
          <mc:Choice Requires="wps">
            <w:drawing>
              <wp:anchor distT="0" distB="2017395" distL="5210810" distR="1135380" simplePos="0" relativeHeight="125829472" behindDoc="0" locked="0" layoutInCell="1" allowOverlap="1">
                <wp:simplePos x="0" y="0"/>
                <wp:positionH relativeFrom="page">
                  <wp:posOffset>5535295</wp:posOffset>
                </wp:positionH>
                <wp:positionV relativeFrom="margin">
                  <wp:posOffset>1029970</wp:posOffset>
                </wp:positionV>
                <wp:extent cx="694690" cy="14351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9" w:name="bookmark59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</w:r>
                            <w:bookmarkEnd w:id="5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435.85000000000002pt;margin-top:81.099999999999994pt;width:54.700000000000003pt;height:11.300000000000001pt;z-index:-125829281;mso-wrap-distance-left:410.30000000000001pt;mso-wrap-distance-right:89.400000000000006pt;mso-wrap-distance-bottom:158.8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9" w:name="bookmark59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Líquido:</w:t>
                      </w:r>
                      <w:bookmarkEnd w:id="59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2020570" distL="6219190" distR="239395" simplePos="0" relativeHeight="125829474" behindDoc="0" locked="0" layoutInCell="1" allowOverlap="1">
                <wp:simplePos x="0" y="0"/>
                <wp:positionH relativeFrom="page">
                  <wp:posOffset>6543675</wp:posOffset>
                </wp:positionH>
                <wp:positionV relativeFrom="margin">
                  <wp:posOffset>1029970</wp:posOffset>
                </wp:positionV>
                <wp:extent cx="582295" cy="140335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229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0" w:name="bookmark6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R$1.646,95</w:t>
                            </w:r>
                            <w:bookmarkEnd w:id="6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515.25pt;margin-top:81.099999999999994pt;width:45.850000000000001pt;height:11.050000000000001pt;z-index:-125829279;mso-wrap-distance-left:489.69999999999999pt;mso-wrap-distance-right:18.850000000000001pt;mso-wrap-distance-bottom:159.0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0" w:name="bookmark6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R$1.646,95</w:t>
                      </w:r>
                      <w:bookmarkEnd w:id="60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14985" distB="1118870" distL="114300" distR="5494020" simplePos="0" relativeHeight="125829476" behindDoc="0" locked="0" layoutInCell="1" allowOverlap="1">
                <wp:simplePos x="0" y="0"/>
                <wp:positionH relativeFrom="page">
                  <wp:posOffset>438785</wp:posOffset>
                </wp:positionH>
                <wp:positionV relativeFrom="margin">
                  <wp:posOffset>1544955</wp:posOffset>
                </wp:positionV>
                <wp:extent cx="1432560" cy="527050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2560" cy="527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1" w:name="bookmark6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  <w:bookmarkEnd w:id="61"/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44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100 COSMO SILVA DE JESUS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34.549999999999997pt;margin-top:121.65000000000001pt;width:112.8pt;height:41.5pt;z-index:-125829277;mso-wrap-distance-left:9.pt;mso-wrap-distance-top:40.549999999999997pt;mso-wrap-distance-right:432.60000000000002pt;mso-wrap-distance-bottom:88.09999999999999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1" w:name="bookmark6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  <w:bookmarkEnd w:id="61"/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44" w:lineRule="auto"/>
                        <w:ind w:left="0" w:right="0" w:firstLine="2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100 COSMO SILVA DE JESUS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14985" distB="1395730" distL="2278380" distR="3567430" simplePos="0" relativeHeight="125829478" behindDoc="0" locked="0" layoutInCell="1" allowOverlap="1">
                <wp:simplePos x="0" y="0"/>
                <wp:positionH relativeFrom="page">
                  <wp:posOffset>2602865</wp:posOffset>
                </wp:positionH>
                <wp:positionV relativeFrom="margin">
                  <wp:posOffset>1544955</wp:posOffset>
                </wp:positionV>
                <wp:extent cx="1195070" cy="250190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62" w:name="bookmark6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  <w:bookmarkEnd w:id="62"/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29145325200 24/05/2024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204.94999999999999pt;margin-top:121.65000000000001pt;width:94.099999999999994pt;height:19.699999999999999pt;z-index:-125829275;mso-wrap-distance-left:179.40000000000001pt;mso-wrap-distance-top:40.549999999999997pt;mso-wrap-distance-right:280.89999999999998pt;mso-wrap-distance-bottom:109.9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62" w:name="bookmark6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  <w:bookmarkEnd w:id="62"/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29145325200 24/05/2024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11810" distB="1368425" distL="3674110" distR="114300" simplePos="0" relativeHeight="125829480" behindDoc="0" locked="0" layoutInCell="1" allowOverlap="1">
                <wp:simplePos x="0" y="0"/>
                <wp:positionH relativeFrom="page">
                  <wp:posOffset>3998595</wp:posOffset>
                </wp:positionH>
                <wp:positionV relativeFrom="margin">
                  <wp:posOffset>1541780</wp:posOffset>
                </wp:positionV>
                <wp:extent cx="3252470" cy="280670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247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98" w:val="left"/>
                                <w:tab w:pos="3235" w:val="left"/>
                                <w:tab w:pos="4243" w:val="left"/>
                              </w:tabs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Categoria Sal. Contrat Base Prev Base I.R.R.F F.G.T.S H.Mês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Mensalista 1.621,00</w:t>
                              <w:tab/>
                              <w:t>1.988,43</w:t>
                              <w:tab/>
                              <w:t>1.208,32</w:t>
                              <w:tab/>
                              <w:t>0,00 200,00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314.85000000000002pt;margin-top:121.40000000000001pt;width:256.10000000000002pt;height:22.100000000000001pt;z-index:-125829273;mso-wrap-distance-left:289.30000000000001pt;mso-wrap-distance-top:40.299999999999997pt;mso-wrap-distance-right:9.pt;mso-wrap-distance-bottom:107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98" w:val="left"/>
                          <w:tab w:pos="3235" w:val="left"/>
                          <w:tab w:pos="4243" w:val="left"/>
                        </w:tabs>
                        <w:bidi w:val="0"/>
                        <w:spacing w:before="0" w:after="0" w:line="30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Categoria Sal. Contrat Base Prev Base I.R.R.F F.G.T.S H.Mês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Mensalista 1.621,00</w:t>
                        <w:tab/>
                        <w:t>1.988,43</w:t>
                        <w:tab/>
                        <w:t>1.208,32</w:t>
                        <w:tab/>
                        <w:t>0,00 200,00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829310" distB="1197610" distL="1769110" distR="3144520" simplePos="0" relativeHeight="125829482" behindDoc="0" locked="0" layoutInCell="1" allowOverlap="1">
                <wp:simplePos x="0" y="0"/>
                <wp:positionH relativeFrom="page">
                  <wp:posOffset>2093595</wp:posOffset>
                </wp:positionH>
                <wp:positionV relativeFrom="margin">
                  <wp:posOffset>1859280</wp:posOffset>
                </wp:positionV>
                <wp:extent cx="2127250" cy="133985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164.84999999999999pt;margin-top:146.40000000000001pt;width:167.5pt;height:10.550000000000001pt;z-index:-125829271;mso-wrap-distance-left:139.30000000000001pt;mso-wrap-distance-top:65.299999999999997pt;mso-wrap-distance-right:247.59999999999999pt;mso-wrap-distance-bottom:94.29999999999999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48385" distB="234950" distL="205740" distR="3848100" simplePos="0" relativeHeight="125829484" behindDoc="0" locked="0" layoutInCell="1" allowOverlap="1">
                <wp:simplePos x="0" y="0"/>
                <wp:positionH relativeFrom="page">
                  <wp:posOffset>530225</wp:posOffset>
                </wp:positionH>
                <wp:positionV relativeFrom="margin">
                  <wp:posOffset>2078355</wp:posOffset>
                </wp:positionV>
                <wp:extent cx="2987040" cy="87757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87040" cy="87757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043"/>
                              <w:gridCol w:w="840"/>
                              <w:gridCol w:w="821"/>
                            </w:tblGrid>
                            <w:tr>
                              <w:trPr>
                                <w:tblHeader/>
                                <w:trHeight w:val="2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0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1HORAS NORMAIS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28,00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1.512,93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15ADICIONAL NOTURNO AUTOMÁTICO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302,59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75HORAS FÉRIAS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108,07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771/3 DAS FÉRIAS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33,33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43,23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82VANTAGENS FÉRIAS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21,61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1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126SALÁRIO FAMÍLIA NORMAL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65,00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41.75pt;margin-top:163.65000000000001pt;width:235.19999999999999pt;height:69.099999999999994pt;z-index:-125829269;mso-wrap-distance-left:16.199999999999999pt;mso-wrap-distance-top:82.549999999999997pt;mso-wrap-distance-right:303.pt;mso-wrap-distance-bottom:18.5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043"/>
                        <w:gridCol w:w="840"/>
                        <w:gridCol w:w="821"/>
                      </w:tblGrid>
                      <w:tr>
                        <w:trPr>
                          <w:tblHeader/>
                          <w:trHeight w:val="2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1HORAS NORMAIS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28,00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1.512,93</w:t>
                            </w:r>
                          </w:p>
                        </w:tc>
                      </w:tr>
                      <w:tr>
                        <w:trPr>
                          <w:trHeight w:val="24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15ADICIONAL NOTURNO AUTOMÁTICO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302,59</w:t>
                            </w:r>
                          </w:p>
                        </w:tc>
                      </w:tr>
                      <w:tr>
                        <w:trPr>
                          <w:trHeight w:val="24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75HORAS FÉRIAS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108,07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771/3 DAS FÉRIAS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33,33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43,23</w:t>
                            </w:r>
                          </w:p>
                        </w:tc>
                      </w:tr>
                      <w:tr>
                        <w:trPr>
                          <w:trHeight w:val="23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82VANTAGENS FÉRIAS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21,61</w:t>
                            </w:r>
                          </w:p>
                        </w:tc>
                      </w:tr>
                      <w:tr>
                        <w:trPr>
                          <w:trHeight w:val="221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126SALÁRIO FAMÍLIA NORMAL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65,00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2023745</wp:posOffset>
                </wp:positionH>
                <wp:positionV relativeFrom="margin">
                  <wp:posOffset>3047365</wp:posOffset>
                </wp:positionV>
                <wp:extent cx="1365250" cy="128270"/>
                <wp:wrapNone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8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  <w:tab/>
                              <w:t>2.053,43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159.34999999999999pt;margin-top:239.94999999999999pt;width:107.5pt;height:10.1pt;z-index:25165773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8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Proventos:</w:t>
                        <w:tab/>
                        <w:t>2.053,43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49020" distB="0" distL="3326765" distR="205740" simplePos="0" relativeHeight="125829486" behindDoc="0" locked="0" layoutInCell="1" allowOverlap="1">
                <wp:simplePos x="0" y="0"/>
                <wp:positionH relativeFrom="page">
                  <wp:posOffset>3651250</wp:posOffset>
                </wp:positionH>
                <wp:positionV relativeFrom="margin">
                  <wp:posOffset>2078990</wp:posOffset>
                </wp:positionV>
                <wp:extent cx="3508375" cy="1112520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08375" cy="111252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94"/>
                              <w:gridCol w:w="643"/>
                              <w:gridCol w:w="2395"/>
                              <w:gridCol w:w="1037"/>
                              <w:gridCol w:w="792"/>
                              <w:gridCol w:w="264"/>
                            </w:tblGrid>
                            <w:tr>
                              <w:trPr>
                                <w:tblHeader/>
                                <w:trHeight w:val="2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I.N.S.S.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140,69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DEDUÇÃO DO IRRF MENSAL -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607,20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558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REDUTOR DO I.R.R.F. - LEI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1.815,52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312,89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902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I.N.S.S. PAGO EM FERIAS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13,94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3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999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LÍQUIDO DE FÉRIAS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158,97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3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 Descontos: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313,60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 Líquido: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PT" w:eastAsia="pt-PT" w:bidi="pt-PT"/>
                                    </w:rPr>
                                    <w:t>R$1.739,83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287.5pt;margin-top:163.69999999999999pt;width:276.25pt;height:87.599999999999994pt;z-index:-125829267;mso-wrap-distance-left:261.94999999999999pt;mso-wrap-distance-top:82.599999999999994pt;mso-wrap-distance-right:16.199999999999999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94"/>
                        <w:gridCol w:w="643"/>
                        <w:gridCol w:w="2395"/>
                        <w:gridCol w:w="1037"/>
                        <w:gridCol w:w="792"/>
                        <w:gridCol w:w="264"/>
                      </w:tblGrid>
                      <w:tr>
                        <w:trPr>
                          <w:tblHeader/>
                          <w:trHeight w:val="2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I.N.S.S.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140,69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DEDUÇÃO DO IRRF MENSAL -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607,20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</w:tc>
                      </w:tr>
                      <w:tr>
                        <w:trPr>
                          <w:trHeight w:val="23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558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REDUTOR DO I.R.R.F. - LEI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1.815,52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312,89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</w:tc>
                      </w:tr>
                      <w:tr>
                        <w:trPr>
                          <w:trHeight w:val="24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902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I.N.S.S. PAGO EM FERIAS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13,94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</w:t>
                            </w:r>
                          </w:p>
                        </w:tc>
                      </w:tr>
                      <w:tr>
                        <w:trPr>
                          <w:trHeight w:val="293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999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LÍQUIDO DE FÉRIAS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158,97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</w:t>
                            </w:r>
                          </w:p>
                        </w:tc>
                      </w:tr>
                      <w:tr>
                        <w:trPr>
                          <w:trHeight w:val="293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Descontos:</w:t>
                            </w: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313,60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</w: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R$1.739,83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4538345</wp:posOffset>
                </wp:positionH>
                <wp:positionV relativeFrom="margin">
                  <wp:posOffset>1859280</wp:posOffset>
                </wp:positionV>
                <wp:extent cx="2130425" cy="125095"/>
                <wp:wrapNone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Nível / Classe / Referência: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SALARIO MÍNIMO -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357.35000000000002pt;margin-top:146.40000000000001pt;width:167.75pt;height:9.8499999999999996pt;z-index:25165773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Nível / Classe / Referência: 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SALARIO MÍNIMO - -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87375" distB="24130" distL="114300" distR="5113020" simplePos="0" relativeHeight="125829488" behindDoc="0" locked="0" layoutInCell="1" allowOverlap="1">
                <wp:simplePos x="0" y="0"/>
                <wp:positionH relativeFrom="page">
                  <wp:posOffset>438785</wp:posOffset>
                </wp:positionH>
                <wp:positionV relativeFrom="margin">
                  <wp:posOffset>3718560</wp:posOffset>
                </wp:positionV>
                <wp:extent cx="1813560" cy="247015"/>
                <wp:wrapTopAndBottom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356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101 ROSINEIDE FERNANDES BENTES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34.549999999999997pt;margin-top:292.80000000000001pt;width:142.80000000000001pt;height:19.449999999999999pt;z-index:-125829265;mso-wrap-distance-left:9.pt;mso-wrap-distance-top:46.25pt;mso-wrap-distance-right:402.60000000000002pt;mso-wrap-distance-bottom:1.89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101 ROSINEIDE FERNANDES BENTES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84200" distB="24130" distL="2275205" distR="3568065" simplePos="0" relativeHeight="125829490" behindDoc="0" locked="0" layoutInCell="1" allowOverlap="1">
                <wp:simplePos x="0" y="0"/>
                <wp:positionH relativeFrom="page">
                  <wp:posOffset>2599690</wp:posOffset>
                </wp:positionH>
                <wp:positionV relativeFrom="margin">
                  <wp:posOffset>3715385</wp:posOffset>
                </wp:positionV>
                <wp:extent cx="1197610" cy="250190"/>
                <wp:wrapTopAndBottom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92423949200 06/06/2024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204.69999999999999pt;margin-top:292.55000000000001pt;width:94.299999999999997pt;height:19.699999999999999pt;z-index:-125829263;mso-wrap-distance-left:179.15000000000001pt;mso-wrap-distance-top:46.pt;mso-wrap-distance-right:280.94999999999999pt;mso-wrap-distance-bottom:1.89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92423949200 06/06/2024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84200" distB="0" distL="3674110" distR="114300" simplePos="0" relativeHeight="125829492" behindDoc="0" locked="0" layoutInCell="1" allowOverlap="1">
                <wp:simplePos x="0" y="0"/>
                <wp:positionH relativeFrom="page">
                  <wp:posOffset>3998595</wp:posOffset>
                </wp:positionH>
                <wp:positionV relativeFrom="margin">
                  <wp:posOffset>3715385</wp:posOffset>
                </wp:positionV>
                <wp:extent cx="3252470" cy="274320"/>
                <wp:wrapTopAndBottom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247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98" w:val="left"/>
                                <w:tab w:pos="3235" w:val="left"/>
                                <w:tab w:pos="4243" w:val="left"/>
                              </w:tabs>
                              <w:bidi w:val="0"/>
                              <w:spacing w:before="0" w:after="0" w:line="29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Categoria Sal. Contrat Base Prev Base I.R.R.F F.G.T.S H.Mês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Mensalista 1.621,00</w:t>
                              <w:tab/>
                              <w:t>1.621,00</w:t>
                              <w:tab/>
                              <w:t>1.013,80</w:t>
                              <w:tab/>
                              <w:t>0,00 200,00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314.85000000000002pt;margin-top:292.55000000000001pt;width:256.10000000000002pt;height:21.600000000000001pt;z-index:-125829261;mso-wrap-distance-left:289.30000000000001pt;mso-wrap-distance-top:46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98" w:val="left"/>
                          <w:tab w:pos="3235" w:val="left"/>
                          <w:tab w:pos="4243" w:val="left"/>
                        </w:tabs>
                        <w:bidi w:val="0"/>
                        <w:spacing w:before="0" w:after="0" w:line="293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Categoria Sal. Contrat Base Prev Base I.R.R.F F.G.T.S H.Mês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Mensalista 1.621,00</w:t>
                        <w:tab/>
                        <w:t>1.621,00</w:t>
                        <w:tab/>
                        <w:t>1.013,80</w:t>
                        <w:tab/>
                        <w:t>0,00 200,00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1600" distB="506095" distL="114300" distR="5636895" simplePos="0" relativeHeight="125829494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margin">
                  <wp:posOffset>4029710</wp:posOffset>
                </wp:positionV>
                <wp:extent cx="1176655" cy="133985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FISCAL LEITURISTA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36.25pt;margin-top:317.30000000000001pt;width:92.650000000000006pt;height:10.550000000000001pt;z-index:-125829259;mso-wrap-distance-left:9.pt;mso-wrap-distance-top:8.pt;mso-wrap-distance-right:443.85000000000002pt;mso-wrap-distance-bottom:39.85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FISCAL LEITURISTA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14960" distB="301625" distL="297180" distR="5786120" simplePos="0" relativeHeight="125829496" behindDoc="0" locked="0" layoutInCell="1" allowOverlap="1">
                <wp:simplePos x="0" y="0"/>
                <wp:positionH relativeFrom="page">
                  <wp:posOffset>643255</wp:posOffset>
                </wp:positionH>
                <wp:positionV relativeFrom="margin">
                  <wp:posOffset>4243070</wp:posOffset>
                </wp:positionV>
                <wp:extent cx="844550" cy="125095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455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1HORAS NORMAIS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50.649999999999999pt;margin-top:334.10000000000002pt;width:66.5pt;height:9.8499999999999996pt;z-index:-125829257;mso-wrap-distance-left:23.399999999999999pt;mso-wrap-distance-top:24.800000000000001pt;mso-wrap-distance-right:455.60000000000002pt;mso-wrap-distance-bottom:23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1HORAS NORMAIS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21310" distB="0" distL="1677670" distR="114300" simplePos="0" relativeHeight="125829498" behindDoc="0" locked="0" layoutInCell="1" allowOverlap="1">
                <wp:simplePos x="0" y="0"/>
                <wp:positionH relativeFrom="page">
                  <wp:posOffset>2023745</wp:posOffset>
                </wp:positionH>
                <wp:positionV relativeFrom="margin">
                  <wp:posOffset>4249420</wp:posOffset>
                </wp:positionV>
                <wp:extent cx="5135880" cy="420370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35880" cy="42037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421"/>
                              <w:gridCol w:w="1531"/>
                              <w:gridCol w:w="648"/>
                              <w:gridCol w:w="2395"/>
                              <w:gridCol w:w="1080"/>
                              <w:gridCol w:w="744"/>
                              <w:gridCol w:w="269"/>
                            </w:tblGrid>
                            <w:tr>
                              <w:trPr>
                                <w:tblHeader/>
                                <w:trHeight w:val="2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92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 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I.N.S.S.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7,50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121,57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61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 Proventos: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307</w:t>
                                  </w:r>
                                </w:p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558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6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DEDUÇÃO DO IRRF MENSAL - REDUTOR DO I.R.R.F. - LEI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607,20</w:t>
                                  </w:r>
                                </w:p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312,89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  <w:p>
                                  <w:pPr>
                                    <w:pStyle w:val="Style18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159.34999999999999pt;margin-top:334.60000000000002pt;width:404.39999999999998pt;height:33.100000000000001pt;z-index:-125829255;mso-wrap-distance-left:132.09999999999999pt;mso-wrap-distance-top:25.300000000000001pt;mso-wrap-distance-right:9.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421"/>
                        <w:gridCol w:w="1531"/>
                        <w:gridCol w:w="648"/>
                        <w:gridCol w:w="2395"/>
                        <w:gridCol w:w="1080"/>
                        <w:gridCol w:w="744"/>
                        <w:gridCol w:w="269"/>
                      </w:tblGrid>
                      <w:tr>
                        <w:trPr>
                          <w:tblHeader/>
                          <w:trHeight w:val="2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92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 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I.N.S.S.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7,50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121,57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</w:t>
                            </w:r>
                          </w:p>
                        </w:tc>
                      </w:tr>
                      <w:tr>
                        <w:trPr>
                          <w:trHeight w:val="461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307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558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DEDUÇÃO DO IRRF MENSAL - REDUTOR DO I.R.R.F. - LEI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607,20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312,89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2093595</wp:posOffset>
                </wp:positionH>
                <wp:positionV relativeFrom="margin">
                  <wp:posOffset>4032885</wp:posOffset>
                </wp:positionV>
                <wp:extent cx="2127250" cy="130810"/>
                <wp:wrapNone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164.84999999999999pt;margin-top:317.55000000000001pt;width:167.5pt;height:10.300000000000001pt;z-index:25165774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4538345</wp:posOffset>
                </wp:positionH>
                <wp:positionV relativeFrom="margin">
                  <wp:posOffset>4032885</wp:posOffset>
                </wp:positionV>
                <wp:extent cx="2130425" cy="125095"/>
                <wp:wrapNone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Nivel / Classe / Referência: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SALARIO MÍNIMO -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357.35000000000002pt;margin-top:317.55000000000001pt;width:167.75pt;height:9.8499999999999996pt;z-index:25165774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Nivel / Classe / Referência: 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SALARIO MÍNIMO - -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  <w:tab/>
        <w:t>121,57</w:t>
      </w:r>
    </w:p>
    <w:p>
      <w:pPr>
        <w:pStyle w:val="Style23"/>
        <w:keepNext/>
        <w:keepLines/>
        <w:widowControl w:val="0"/>
        <w:shd w:val="clear" w:color="auto" w:fill="auto"/>
        <w:tabs>
          <w:tab w:pos="9650" w:val="left"/>
        </w:tabs>
        <w:bidi w:val="0"/>
        <w:spacing w:before="0" w:after="520" w:line="240" w:lineRule="auto"/>
        <w:ind w:left="8100" w:right="0" w:firstLine="0"/>
        <w:jc w:val="both"/>
      </w:pPr>
      <w:bookmarkStart w:id="63" w:name="bookmark6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R$1.499,43</w:t>
      </w:r>
      <w:bookmarkEnd w:id="63"/>
    </w:p>
    <w:tbl>
      <w:tblPr>
        <w:tblOverlap w:val="never"/>
        <w:jc w:val="center"/>
        <w:tblLayout w:type="fixed"/>
      </w:tblPr>
      <w:tblGrid>
        <w:gridCol w:w="2472"/>
        <w:gridCol w:w="1507"/>
        <w:gridCol w:w="1536"/>
        <w:gridCol w:w="643"/>
        <w:gridCol w:w="3494"/>
        <w:gridCol w:w="1238"/>
      </w:tblGrid>
      <w:tr>
        <w:trPr>
          <w:trHeight w:val="53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 Funcionário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102 LUCAS FLEXA DE SOUZA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C.P.F. Admissão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02909487202 05/08/2024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2305" w:val="left"/>
              </w:tabs>
              <w:bidi w:val="0"/>
              <w:spacing w:before="0" w:after="40" w:line="240" w:lineRule="auto"/>
              <w:ind w:left="26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Categoria Sal. Contrat</w:t>
              <w:tab/>
              <w:t>Base Prev Base I.R.R.F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1317" w:val="left"/>
                <w:tab w:pos="2358" w:val="left"/>
                <w:tab w:pos="3395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Mensalista</w:t>
              <w:tab/>
              <w:t>1.621,00</w:t>
              <w:tab/>
              <w:t>1.783,10</w:t>
              <w:tab/>
              <w:t>1.175,90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F.G.T.S H.Mês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0,00 200,00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Cargo: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ENCANADOR</w:t>
            </w:r>
          </w:p>
        </w:tc>
        <w:tc>
          <w:tcPr>
            <w:gridSpan w:val="3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Estrutura Organizacional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Nível / Classe / Referência: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289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  <w:tab/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136,15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24HORAS EXTRAS 100%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162,10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289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  <w:tab/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807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1.783,10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259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  <w:tab/>
              <w:t>1.783,10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807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136,15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R$1.646,95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83" w:left="629" w:right="380" w:bottom="359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framePr w:w="2875" w:h="394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4" w:name="bookmark6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  <w:bookmarkEnd w:id="64"/>
    </w:p>
    <w:p>
      <w:pPr>
        <w:pStyle w:val="Style15"/>
        <w:keepNext w:val="0"/>
        <w:keepLines w:val="0"/>
        <w:framePr w:w="2875" w:h="394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107 MARILDA DA CONCEICAO NEVES</w:t>
      </w:r>
    </w:p>
    <w:p>
      <w:pPr>
        <w:pStyle w:val="Style13"/>
        <w:keepNext/>
        <w:keepLines/>
        <w:framePr w:w="1882" w:h="398" w:wrap="none" w:vAnchor="text" w:hAnchor="page" w:x="4101" w:y="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bookmarkStart w:id="65" w:name="bookmark6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  <w:bookmarkEnd w:id="65"/>
    </w:p>
    <w:p>
      <w:pPr>
        <w:pStyle w:val="Style15"/>
        <w:keepNext w:val="0"/>
        <w:keepLines w:val="0"/>
        <w:framePr w:w="1882" w:h="398" w:wrap="none" w:vAnchor="text" w:hAnchor="page" w:x="41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81480067253 02/01/2025</w:t>
      </w:r>
    </w:p>
    <w:p>
      <w:pPr>
        <w:pStyle w:val="Style15"/>
        <w:keepNext w:val="0"/>
        <w:keepLines w:val="0"/>
        <w:framePr w:w="5122" w:h="442" w:wrap="none" w:vAnchor="text" w:hAnchor="page" w:x="6299" w:y="21"/>
        <w:widowControl w:val="0"/>
        <w:shd w:val="clear" w:color="auto" w:fill="auto"/>
        <w:tabs>
          <w:tab w:pos="2189" w:val="left"/>
          <w:tab w:pos="3542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2.000,00</w:t>
        <w:tab/>
        <w:t>4.000,00</w:t>
        <w:tab/>
        <w:t>0,00</w:t>
        <w:tab/>
        <w:t>0,00 200,00</w:t>
      </w:r>
    </w:p>
    <w:p>
      <w:pPr>
        <w:pStyle w:val="Style15"/>
        <w:keepNext w:val="0"/>
        <w:keepLines w:val="0"/>
        <w:framePr w:w="5923" w:h="211" w:wrap="none" w:vAnchor="text" w:hAnchor="page" w:x="726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AGENTE ADMINISTRATIVO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15"/>
        <w:keepNext w:val="0"/>
        <w:keepLines w:val="0"/>
        <w:framePr w:w="3336" w:h="197" w:wrap="none" w:vAnchor="text" w:hAnchor="page" w:x="7149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COORDENADOR OP.</w:t>
      </w:r>
    </w:p>
    <w:p>
      <w:pPr>
        <w:pStyle w:val="Style15"/>
        <w:keepNext w:val="0"/>
        <w:keepLines w:val="0"/>
        <w:framePr w:w="1627" w:h="691" w:wrap="none" w:vAnchor="text" w:hAnchor="page" w:x="918" w:y="81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75HORAS FÉRIAS</w:t>
      </w:r>
    </w:p>
    <w:p>
      <w:pPr>
        <w:pStyle w:val="Style15"/>
        <w:keepNext w:val="0"/>
        <w:keepLines w:val="0"/>
        <w:framePr w:w="1627" w:h="691" w:wrap="none" w:vAnchor="text" w:hAnchor="page" w:x="918" w:y="81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771/3 DAS FÉRIAS</w:t>
      </w:r>
    </w:p>
    <w:p>
      <w:pPr>
        <w:pStyle w:val="Style15"/>
        <w:keepNext w:val="0"/>
        <w:keepLines w:val="0"/>
        <w:framePr w:w="1627" w:h="691" w:wrap="none" w:vAnchor="text" w:hAnchor="page" w:x="918" w:y="81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82VANTAGENS FÉRIAS</w:t>
      </w:r>
    </w:p>
    <w:p>
      <w:pPr>
        <w:pStyle w:val="Style29"/>
        <w:keepNext w:val="0"/>
        <w:keepLines w:val="0"/>
        <w:framePr w:w="1776" w:h="677" w:wrap="none" w:vAnchor="text" w:hAnchor="page" w:x="4101" w:y="831"/>
        <w:widowControl w:val="0"/>
        <w:shd w:val="clear" w:color="auto" w:fill="auto"/>
        <w:tabs>
          <w:tab w:pos="1411" w:val="right"/>
          <w:tab w:pos="1718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  <w:tab/>
        <w:t>2.000,00</w:t>
        <w:tab/>
        <w:t>P</w:t>
      </w:r>
    </w:p>
    <w:p>
      <w:pPr>
        <w:pStyle w:val="Style29"/>
        <w:keepNext w:val="0"/>
        <w:keepLines w:val="0"/>
        <w:framePr w:w="1776" w:h="677" w:wrap="none" w:vAnchor="text" w:hAnchor="page" w:x="4101" w:y="831"/>
        <w:widowControl w:val="0"/>
        <w:shd w:val="clear" w:color="auto" w:fill="auto"/>
        <w:tabs>
          <w:tab w:pos="1411" w:val="right"/>
          <w:tab w:pos="1718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33,33</w:t>
        <w:tab/>
        <w:t>1.000,00</w:t>
        <w:tab/>
        <w:t>P</w:t>
      </w:r>
    </w:p>
    <w:p>
      <w:pPr>
        <w:pStyle w:val="Style29"/>
        <w:keepNext w:val="0"/>
        <w:keepLines w:val="0"/>
        <w:framePr w:w="1776" w:h="677" w:wrap="none" w:vAnchor="text" w:hAnchor="page" w:x="4101" w:y="831"/>
        <w:widowControl w:val="0"/>
        <w:shd w:val="clear" w:color="auto" w:fill="auto"/>
        <w:tabs>
          <w:tab w:pos="1411" w:val="right"/>
          <w:tab w:pos="1718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  <w:tab/>
        <w:t>1.000,00</w:t>
        <w:tab/>
        <w:t>P</w:t>
      </w:r>
    </w:p>
    <w:p>
      <w:pPr>
        <w:pStyle w:val="Style15"/>
        <w:keepNext w:val="0"/>
        <w:keepLines w:val="0"/>
        <w:framePr w:w="2227" w:h="437" w:wrap="none" w:vAnchor="text" w:hAnchor="page" w:x="6409" w:y="83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902 I.N.S.S. PAGO EM FERIAS</w:t>
      </w:r>
    </w:p>
    <w:p>
      <w:pPr>
        <w:pStyle w:val="Style15"/>
        <w:keepNext w:val="0"/>
        <w:keepLines w:val="0"/>
        <w:framePr w:w="2227" w:h="437" w:wrap="none" w:vAnchor="text" w:hAnchor="page" w:x="6409" w:y="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999 LÍQUIDO DE FÉRIAS</w:t>
      </w:r>
    </w:p>
    <w:p>
      <w:pPr>
        <w:pStyle w:val="Style15"/>
        <w:keepNext w:val="0"/>
        <w:keepLines w:val="0"/>
        <w:framePr w:w="1574" w:h="437" w:wrap="none" w:vAnchor="text" w:hAnchor="page" w:x="9683" w:y="831"/>
        <w:widowControl w:val="0"/>
        <w:shd w:val="clear" w:color="auto" w:fill="auto"/>
        <w:tabs>
          <w:tab w:pos="720" w:val="left"/>
          <w:tab w:pos="1387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  <w:tab/>
        <w:t>368,58</w:t>
        <w:tab/>
        <w:t>D</w:t>
      </w:r>
    </w:p>
    <w:p>
      <w:pPr>
        <w:pStyle w:val="Style15"/>
        <w:keepNext w:val="0"/>
        <w:keepLines w:val="0"/>
        <w:framePr w:w="1574" w:h="437" w:wrap="none" w:vAnchor="text" w:hAnchor="page" w:x="9683" w:y="831"/>
        <w:widowControl w:val="0"/>
        <w:shd w:val="clear" w:color="auto" w:fill="auto"/>
        <w:tabs>
          <w:tab w:pos="130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0,00 3.631,42</w:t>
        <w:tab/>
        <w:t>D</w:t>
      </w:r>
    </w:p>
    <w:p>
      <w:pPr>
        <w:pStyle w:val="Style15"/>
        <w:keepNext w:val="0"/>
        <w:keepLines w:val="0"/>
        <w:framePr w:w="2150" w:h="202" w:wrap="none" w:vAnchor="text" w:hAnchor="page" w:x="3189" w:y="1652"/>
        <w:widowControl w:val="0"/>
        <w:shd w:val="clear" w:color="auto" w:fill="auto"/>
        <w:tabs>
          <w:tab w:pos="147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4.000,00</w:t>
      </w:r>
    </w:p>
    <w:p>
      <w:pPr>
        <w:pStyle w:val="Style15"/>
        <w:keepNext w:val="0"/>
        <w:keepLines w:val="0"/>
        <w:framePr w:w="1219" w:h="466" w:wrap="none" w:vAnchor="text" w:hAnchor="page" w:x="8593" w:y="141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</w:r>
    </w:p>
    <w:p>
      <w:pPr>
        <w:pStyle w:val="Style27"/>
        <w:keepNext w:val="0"/>
        <w:keepLines w:val="0"/>
        <w:framePr w:w="1219" w:h="466" w:wrap="none" w:vAnchor="text" w:hAnchor="page" w:x="8593" w:y="1412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</w:r>
    </w:p>
    <w:p>
      <w:pPr>
        <w:pStyle w:val="Style15"/>
        <w:keepNext w:val="0"/>
        <w:keepLines w:val="0"/>
        <w:framePr w:w="672" w:h="451" w:wrap="none" w:vAnchor="text" w:hAnchor="page" w:x="10552" w:y="142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4.000,00</w:t>
      </w:r>
    </w:p>
    <w:p>
      <w:pPr>
        <w:pStyle w:val="Style27"/>
        <w:keepNext w:val="0"/>
        <w:keepLines w:val="0"/>
        <w:framePr w:w="672" w:h="451" w:wrap="none" w:vAnchor="text" w:hAnchor="page" w:x="10552" w:y="14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6" w:after="2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0" w:right="0" w:bottom="185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00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664335" cy="250190"/>
                <wp:wrapSquare wrapText="bothSides"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43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109 SUELEM COSTA DE OLIVEIRA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34.600000000000001pt;margin-top:1.pt;width:131.05000000000001pt;height:19.699999999999999pt;z-index:-12582925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109 SUELEM COSTA DE OLIVEIRA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02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0190"/>
                <wp:wrapSquare wrapText="bothSides"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07872221276 03/01/2025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205.pt;margin-top:1.pt;width:94.099999999999994pt;height:19.699999999999999pt;z-index:-1258292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07872221276 03/01/2025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534" w:val="left"/>
          <w:tab w:pos="3570" w:val="left"/>
          <w:tab w:pos="4583" w:val="left"/>
        </w:tabs>
        <w:bidi w:val="0"/>
        <w:spacing w:before="0" w:after="0" w:line="300" w:lineRule="auto"/>
        <w:ind w:left="340" w:right="0" w:firstLine="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5981" w:right="480" w:bottom="1853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2.000,00</w:t>
        <w:tab/>
        <w:t>2.700,00</w:t>
        <w:tab/>
        <w:t>2.092,80</w:t>
        <w:tab/>
        <w:t>0,00 200,00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504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12700</wp:posOffset>
                </wp:positionV>
                <wp:extent cx="3761105" cy="133985"/>
                <wp:wrapSquare wrapText="bothSides"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6110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AGENTE ADMINISTRATIVO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36.25pt;margin-top:1.pt;width:296.14999999999998pt;height:10.550000000000001pt;z-index:-1258292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AGENTE ADMINISTRATIVO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079" w:val="left"/>
          <w:tab w:pos="3785" w:val="left"/>
          <w:tab w:pos="4750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  <w:tab/>
        <w:t>30,00</w:t>
        <w:tab/>
        <w:t>2.000,00</w:t>
        <w:tab/>
        <w:t>P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079" w:val="left"/>
          <w:tab w:pos="4080" w:val="left"/>
          <w:tab w:pos="4765" w:val="left"/>
        </w:tabs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31GRATIFICADA POR DEDICAÇÃO</w:t>
        <w:tab/>
        <w:t>35,00</w:t>
        <w:tab/>
        <w:t>700,00</w:t>
        <w:tab/>
        <w:t>P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785" w:val="left"/>
        </w:tabs>
        <w:bidi w:val="0"/>
        <w:spacing w:before="0" w:after="0" w:line="240" w:lineRule="auto"/>
        <w:ind w:left="2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2.700,00</w:t>
      </w:r>
    </w:p>
    <w:tbl>
      <w:tblPr>
        <w:tblOverlap w:val="never"/>
        <w:jc w:val="left"/>
        <w:tblLayout w:type="fixed"/>
      </w:tblPr>
      <w:tblGrid>
        <w:gridCol w:w="374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218,68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6" w:wrap="notBeside" w:vAnchor="text" w:hAnchor="text" w:x="26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218,68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6" w:wrap="notBeside" w:vAnchor="text" w:hAnchor="text" w:x="26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4862" w:h="127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R$2.481,32</w:t>
            </w:r>
          </w:p>
        </w:tc>
      </w:tr>
    </w:tbl>
    <w:p>
      <w:pPr>
        <w:pStyle w:val="Style20"/>
        <w:keepNext w:val="0"/>
        <w:keepLines w:val="0"/>
        <w:framePr w:w="3336" w:h="197" w:hSpace="25" w:wrap="notBeside" w:vAnchor="text" w:hAnchor="text" w:x="76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COORDENADOR OP.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922" w:right="624" w:bottom="1853" w:header="0" w:footer="3" w:gutter="0"/>
          <w:cols w:num="2" w:space="528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0" w:right="0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framePr w:w="2635" w:h="389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6" w:name="bookmark6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  <w:bookmarkEnd w:id="66"/>
    </w:p>
    <w:p>
      <w:pPr>
        <w:pStyle w:val="Style15"/>
        <w:keepNext w:val="0"/>
        <w:keepLines w:val="0"/>
        <w:framePr w:w="2635" w:h="389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 MARQUINEZ GOMES AMORIM</w:t>
      </w:r>
    </w:p>
    <w:p>
      <w:pPr>
        <w:pStyle w:val="Style13"/>
        <w:keepNext/>
        <w:keepLines/>
        <w:framePr w:w="1882" w:h="394" w:wrap="none" w:vAnchor="text" w:hAnchor="page" w:x="41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67" w:name="bookmark6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  <w:bookmarkEnd w:id="67"/>
    </w:p>
    <w:p>
      <w:pPr>
        <w:pStyle w:val="Style15"/>
        <w:keepNext w:val="0"/>
        <w:keepLines w:val="0"/>
        <w:framePr w:w="1882" w:h="394" w:wrap="none" w:vAnchor="text" w:hAnchor="page" w:x="41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61362859249 11/06/2025</w:t>
      </w:r>
    </w:p>
    <w:p>
      <w:pPr>
        <w:pStyle w:val="Style15"/>
        <w:keepNext w:val="0"/>
        <w:keepLines w:val="0"/>
        <w:framePr w:w="5122" w:h="432" w:wrap="none" w:vAnchor="text" w:hAnchor="page" w:x="6299" w:y="21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293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pStyle w:val="Style15"/>
        <w:keepNext w:val="0"/>
        <w:keepLines w:val="0"/>
        <w:framePr w:w="2117" w:h="211" w:wrap="none" w:vAnchor="text" w:hAnchor="page" w:x="726" w:y="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tbl>
      <w:tblPr>
        <w:tblOverlap w:val="never"/>
        <w:jc w:val="left"/>
        <w:tblLayout w:type="fixed"/>
      </w:tblPr>
      <w:tblGrid>
        <w:gridCol w:w="1838"/>
        <w:gridCol w:w="1114"/>
        <w:gridCol w:w="734"/>
        <w:gridCol w:w="1531"/>
        <w:gridCol w:w="643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 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R$1.794,46</w:t>
            </w:r>
          </w:p>
        </w:tc>
      </w:tr>
    </w:tbl>
    <w:p>
      <w:pPr>
        <w:framePr w:w="10349" w:h="1277" w:vSpace="341" w:wrap="none" w:vAnchor="text" w:hAnchor="page" w:x="928" w:y="841"/>
        <w:widowControl w:val="0"/>
        <w:spacing w:line="1" w:lineRule="exact"/>
      </w:pPr>
    </w:p>
    <w:p>
      <w:pPr>
        <w:pStyle w:val="Style20"/>
        <w:keepNext w:val="0"/>
        <w:keepLines w:val="0"/>
        <w:framePr w:w="3350" w:h="206" w:wrap="none" w:vAnchor="text" w:hAnchor="page" w:x="3299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20"/>
        <w:keepNext w:val="0"/>
        <w:keepLines w:val="0"/>
        <w:framePr w:w="3355" w:h="197" w:wrap="none" w:vAnchor="text" w:hAnchor="page" w:x="7149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/>
        <w:keepLines/>
        <w:framePr w:w="2722" w:h="394" w:wrap="none" w:vAnchor="text" w:hAnchor="page" w:x="693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8" w:name="bookmark6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  <w:bookmarkEnd w:id="68"/>
    </w:p>
    <w:p>
      <w:pPr>
        <w:pStyle w:val="Style15"/>
        <w:keepNext w:val="0"/>
        <w:keepLines w:val="0"/>
        <w:framePr w:w="2722" w:h="394" w:wrap="none" w:vAnchor="text" w:hAnchor="page" w:x="693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115 KARINA HERMES DOS SANTOS</w:t>
      </w:r>
    </w:p>
    <w:p>
      <w:pPr>
        <w:pStyle w:val="Style13"/>
        <w:keepNext/>
        <w:keepLines/>
        <w:framePr w:w="1886" w:h="398" w:wrap="none" w:vAnchor="text" w:hAnchor="page" w:x="4096" w:y="269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bookmarkStart w:id="69" w:name="bookmark6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  <w:bookmarkEnd w:id="69"/>
    </w:p>
    <w:p>
      <w:pPr>
        <w:pStyle w:val="Style15"/>
        <w:keepNext w:val="0"/>
        <w:keepLines w:val="0"/>
        <w:framePr w:w="1886" w:h="398" w:wrap="none" w:vAnchor="text" w:hAnchor="page" w:x="4096" w:y="2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96287187204 11/06/2025</w:t>
      </w:r>
    </w:p>
    <w:p>
      <w:pPr>
        <w:pStyle w:val="Style15"/>
        <w:keepNext w:val="0"/>
        <w:keepLines w:val="0"/>
        <w:framePr w:w="5122" w:h="442" w:wrap="none" w:vAnchor="text" w:hAnchor="page" w:x="6299" w:y="2699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pStyle w:val="Style15"/>
        <w:keepNext w:val="0"/>
        <w:keepLines w:val="0"/>
        <w:framePr w:w="2117" w:h="211" w:wrap="none" w:vAnchor="text" w:hAnchor="page" w:x="726" w:y="3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tbl>
      <w:tblPr>
        <w:tblOverlap w:val="never"/>
        <w:jc w:val="left"/>
        <w:tblLayout w:type="fixed"/>
      </w:tblPr>
      <w:tblGrid>
        <w:gridCol w:w="1838"/>
        <w:gridCol w:w="1114"/>
        <w:gridCol w:w="734"/>
        <w:gridCol w:w="1531"/>
        <w:gridCol w:w="643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R$1.794,46</w:t>
            </w:r>
          </w:p>
        </w:tc>
      </w:tr>
    </w:tbl>
    <w:p>
      <w:pPr>
        <w:framePr w:w="10349" w:h="1277" w:vSpace="341" w:wrap="none" w:vAnchor="text" w:hAnchor="page" w:x="928" w:y="3539"/>
        <w:widowControl w:val="0"/>
        <w:spacing w:line="1" w:lineRule="exact"/>
      </w:pPr>
    </w:p>
    <w:p>
      <w:pPr>
        <w:pStyle w:val="Style20"/>
        <w:keepNext w:val="0"/>
        <w:keepLines w:val="0"/>
        <w:framePr w:w="3350" w:h="206" w:wrap="none" w:vAnchor="text" w:hAnchor="page" w:x="3299" w:y="3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20"/>
        <w:keepNext w:val="0"/>
        <w:keepLines w:val="0"/>
        <w:framePr w:w="3355" w:h="197" w:wrap="none" w:vAnchor="text" w:hAnchor="page" w:x="7149" w:y="3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3"/>
        <w:keepNext/>
        <w:keepLines/>
        <w:framePr w:w="2410" w:h="394" w:wrap="none" w:vAnchor="text" w:hAnchor="page" w:x="693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0" w:name="bookmark7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  <w:bookmarkEnd w:id="70"/>
    </w:p>
    <w:p>
      <w:pPr>
        <w:pStyle w:val="Style15"/>
        <w:keepNext w:val="0"/>
        <w:keepLines w:val="0"/>
        <w:framePr w:w="2410" w:h="394" w:wrap="none" w:vAnchor="text" w:hAnchor="page" w:x="693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116 ADRIANO SOARES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BOBOT</w:t>
      </w:r>
    </w:p>
    <w:p>
      <w:pPr>
        <w:pStyle w:val="Style13"/>
        <w:keepNext/>
        <w:keepLines/>
        <w:framePr w:w="1882" w:h="394" w:wrap="none" w:vAnchor="text" w:hAnchor="page" w:x="4101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71" w:name="bookmark7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  <w:bookmarkEnd w:id="71"/>
    </w:p>
    <w:p>
      <w:pPr>
        <w:pStyle w:val="Style15"/>
        <w:keepNext w:val="0"/>
        <w:keepLines w:val="0"/>
        <w:framePr w:w="1882" w:h="394" w:wrap="none" w:vAnchor="text" w:hAnchor="page" w:x="4101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88673413249 11/06/2025</w:t>
      </w:r>
    </w:p>
    <w:p>
      <w:pPr>
        <w:pStyle w:val="Style15"/>
        <w:keepNext w:val="0"/>
        <w:keepLines w:val="0"/>
        <w:framePr w:w="5122" w:h="442" w:wrap="none" w:vAnchor="text" w:hAnchor="page" w:x="6299" w:y="5396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tbl>
      <w:tblPr>
        <w:tblOverlap w:val="never"/>
        <w:jc w:val="left"/>
        <w:tblLayout w:type="fixed"/>
      </w:tblPr>
      <w:tblGrid>
        <w:gridCol w:w="2261"/>
        <w:gridCol w:w="1517"/>
        <w:gridCol w:w="1032"/>
        <w:gridCol w:w="499"/>
        <w:gridCol w:w="643"/>
        <w:gridCol w:w="2395"/>
        <w:gridCol w:w="1080"/>
        <w:gridCol w:w="744"/>
        <w:gridCol w:w="269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24HORAS EXTRAS 100%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126SALÃRIO FAMÍLIA NORMAL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440" w:h="994" w:hSpace="110" w:vSpace="341" w:wrap="none" w:vAnchor="text" w:hAnchor="page" w:x="836" w:y="62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2.010,20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440" w:h="994" w:hSpace="110" w:vSpace="341" w:wrap="none" w:vAnchor="text" w:hAnchor="page" w:x="836" w:y="62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440" w:h="994" w:hSpace="110" w:vSpace="341" w:wrap="none" w:vAnchor="text" w:hAnchor="page" w:x="836" w:y="62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1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framePr w:w="10440" w:h="994" w:hSpace="110" w:vSpace="341" w:wrap="none" w:vAnchor="text" w:hAnchor="page" w:x="836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</w:tbl>
    <w:p>
      <w:pPr>
        <w:framePr w:w="10440" w:h="994" w:hSpace="110" w:vSpace="341" w:wrap="none" w:vAnchor="text" w:hAnchor="page" w:x="836" w:y="6241"/>
        <w:widowControl w:val="0"/>
        <w:spacing w:line="1" w:lineRule="exact"/>
      </w:pPr>
    </w:p>
    <w:p>
      <w:pPr>
        <w:pStyle w:val="Style20"/>
        <w:keepNext w:val="0"/>
        <w:keepLines w:val="0"/>
        <w:framePr w:w="1421" w:h="206" w:wrap="none" w:vAnchor="text" w:hAnchor="page" w:x="726" w:y="59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ENCANADOR</w:t>
      </w:r>
    </w:p>
    <w:p>
      <w:pPr>
        <w:pStyle w:val="Style20"/>
        <w:keepNext w:val="0"/>
        <w:keepLines w:val="0"/>
        <w:framePr w:w="3350" w:h="206" w:wrap="none" w:vAnchor="text" w:hAnchor="page" w:x="3298" w:y="59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20"/>
        <w:keepNext w:val="0"/>
        <w:keepLines w:val="0"/>
        <w:framePr w:w="3355" w:h="197" w:wrap="none" w:vAnchor="text" w:hAnchor="page" w:x="7148" w:y="59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27"/>
        <w:keepNext w:val="0"/>
        <w:keepLines w:val="0"/>
        <w:framePr w:w="1094" w:h="226" w:wrap="none" w:vAnchor="text" w:hAnchor="page" w:x="8718" w:y="7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</w:r>
    </w:p>
    <w:p>
      <w:pPr>
        <w:pStyle w:val="Style27"/>
        <w:keepNext w:val="0"/>
        <w:keepLines w:val="0"/>
        <w:framePr w:w="917" w:h="221" w:wrap="none" w:vAnchor="text" w:hAnchor="page" w:x="10307" w:y="72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R$1.859,46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bookmarkStart w:id="80" w:name="bookmark8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  <w:bookmarkEnd w:id="80"/>
    </w:p>
    <w:p>
      <w:pPr>
        <w:pStyle w:val="Style15"/>
        <w:keepNext w:val="0"/>
        <w:keepLines w:val="0"/>
        <w:widowControl w:val="0"/>
        <w:shd w:val="clear" w:color="auto" w:fill="auto"/>
        <w:tabs>
          <w:tab w:pos="3418" w:val="left"/>
          <w:tab w:pos="7814" w:val="left"/>
          <w:tab w:pos="8856" w:val="left"/>
          <w:tab w:pos="9864" w:val="left"/>
        </w:tabs>
        <w:bidi w:val="0"/>
        <w:spacing w:before="0" w:after="140" w:line="240" w:lineRule="auto"/>
        <w:ind w:left="2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118 CLEBER FAGUNDES DOS SANTOS</w:t>
        <w:tab/>
        <w:t>04546166273 11/06/2025 Mensalista 1.621,00</w:t>
        <w:tab/>
        <w:t>2.107,30</w:t>
        <w:tab/>
        <w:t>1.500,10</w:t>
        <w:tab/>
        <w:t>0,00 200,00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515" w:val="left"/>
          <w:tab w:pos="6418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AJUDANTE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73050" distB="365125" distL="0" distR="0" simplePos="0" relativeHeight="125829506" behindDoc="0" locked="0" layoutInCell="1" allowOverlap="1">
                <wp:simplePos x="0" y="0"/>
                <wp:positionH relativeFrom="page">
                  <wp:posOffset>244475</wp:posOffset>
                </wp:positionH>
                <wp:positionV relativeFrom="paragraph">
                  <wp:posOffset>273050</wp:posOffset>
                </wp:positionV>
                <wp:extent cx="865505" cy="143510"/>
                <wp:wrapTopAndBottom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550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72" w:name="bookmark7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Totais da quebra:</w:t>
                            </w:r>
                            <w:bookmarkEnd w:id="7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19.25pt;margin-top:21.5pt;width:68.150000000000006pt;height:11.300000000000001pt;z-index:-125829247;mso-wrap-distance-left:0;mso-wrap-distance-top:21.5pt;mso-wrap-distance-right:0;mso-wrap-distance-bottom:28.75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72" w:name="bookmark7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Totais da quebra:</w:t>
                      </w:r>
                      <w:bookmarkEnd w:id="7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0" distB="368300" distL="0" distR="0" simplePos="0" relativeHeight="125829508" behindDoc="0" locked="0" layoutInCell="1" allowOverlap="1">
                <wp:simplePos x="0" y="0"/>
                <wp:positionH relativeFrom="page">
                  <wp:posOffset>1905635</wp:posOffset>
                </wp:positionH>
                <wp:positionV relativeFrom="paragraph">
                  <wp:posOffset>273050</wp:posOffset>
                </wp:positionV>
                <wp:extent cx="838200" cy="140335"/>
                <wp:wrapTopAndBottom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820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73" w:name="bookmark73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Funcionários: 33</w:t>
                            </w:r>
                            <w:bookmarkEnd w:id="7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150.05000000000001pt;margin-top:21.5pt;width:66.pt;height:11.050000000000001pt;z-index:-125829245;mso-wrap-distance-left:0;mso-wrap-distance-top:21.5pt;mso-wrap-distance-right:0;mso-wrap-distance-bottom:2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73" w:name="bookmark73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Funcionários: 33</w:t>
                      </w:r>
                      <w:bookmarkEnd w:id="73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374650" distL="0" distR="0" simplePos="0" relativeHeight="125829510" behindDoc="0" locked="0" layoutInCell="1" allowOverlap="1">
                <wp:simplePos x="0" y="0"/>
                <wp:positionH relativeFrom="page">
                  <wp:posOffset>3103245</wp:posOffset>
                </wp:positionH>
                <wp:positionV relativeFrom="paragraph">
                  <wp:posOffset>266700</wp:posOffset>
                </wp:positionV>
                <wp:extent cx="1036320" cy="140335"/>
                <wp:wrapTopAndBottom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74" w:name="bookmark7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Proventos: 65.668,98</w:t>
                            </w:r>
                            <w:bookmarkEnd w:id="7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244.34999999999999pt;margin-top:21.pt;width:81.599999999999994pt;height:11.050000000000001pt;z-index:-125829243;mso-wrap-distance-left:0;mso-wrap-distance-top:21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74" w:name="bookmark7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Proventos: 65.668,98</w:t>
                      </w:r>
                      <w:bookmarkEnd w:id="7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374650" distL="0" distR="0" simplePos="0" relativeHeight="125829512" behindDoc="0" locked="0" layoutInCell="1" allowOverlap="1">
                <wp:simplePos x="0" y="0"/>
                <wp:positionH relativeFrom="page">
                  <wp:posOffset>4563745</wp:posOffset>
                </wp:positionH>
                <wp:positionV relativeFrom="paragraph">
                  <wp:posOffset>266700</wp:posOffset>
                </wp:positionV>
                <wp:extent cx="1060450" cy="140335"/>
                <wp:wrapTopAndBottom/>
                <wp:docPr id="159" name="Shape 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75" w:name="bookmark7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Descontos: 12.036,38</w:t>
                            </w:r>
                            <w:bookmarkEnd w:id="7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5" type="#_x0000_t202" style="position:absolute;margin-left:359.35000000000002pt;margin-top:21.pt;width:83.5pt;height:11.050000000000001pt;z-index:-125829241;mso-wrap-distance-left:0;mso-wrap-distance-top:21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75" w:name="bookmark7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Descontos: 12.036,38</w:t>
                      </w:r>
                      <w:bookmarkEnd w:id="7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371475" distL="0" distR="0" simplePos="0" relativeHeight="125829514" behindDoc="0" locked="0" layoutInCell="1" allowOverlap="1">
                <wp:simplePos x="0" y="0"/>
                <wp:positionH relativeFrom="page">
                  <wp:posOffset>6111875</wp:posOffset>
                </wp:positionH>
                <wp:positionV relativeFrom="paragraph">
                  <wp:posOffset>266700</wp:posOffset>
                </wp:positionV>
                <wp:extent cx="908050" cy="143510"/>
                <wp:wrapTopAndBottom/>
                <wp:docPr id="161" name="Shape 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76" w:name="bookmark7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Líquido: 53.632,60</w:t>
                            </w:r>
                            <w:bookmarkEnd w:id="7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7" type="#_x0000_t202" style="position:absolute;margin-left:481.25pt;margin-top:21.pt;width:71.5pt;height:11.300000000000001pt;z-index:-125829239;mso-wrap-distance-left:0;mso-wrap-distance-top:21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76" w:name="bookmark7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Líquido: 53.632,60</w:t>
                      </w:r>
                      <w:bookmarkEnd w:id="7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8330" distB="2540" distL="0" distR="0" simplePos="0" relativeHeight="125829516" behindDoc="0" locked="0" layoutInCell="1" allowOverlap="1">
                <wp:simplePos x="0" y="0"/>
                <wp:positionH relativeFrom="page">
                  <wp:posOffset>244475</wp:posOffset>
                </wp:positionH>
                <wp:positionV relativeFrom="paragraph">
                  <wp:posOffset>608330</wp:posOffset>
                </wp:positionV>
                <wp:extent cx="1036320" cy="170815"/>
                <wp:wrapTopAndBottom/>
                <wp:docPr id="163" name="Shape 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77" w:name="bookmark7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Funcionários: 37</w:t>
                            </w:r>
                            <w:bookmarkEnd w:id="7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9" type="#_x0000_t202" style="position:absolute;margin-left:19.25pt;margin-top:47.899999999999999pt;width:81.599999999999994pt;height:13.449999999999999pt;z-index:-125829237;mso-wrap-distance-left:0;mso-wrap-distance-top:47.899999999999999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77" w:name="bookmark7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Funcionários: 37</w:t>
                      </w:r>
                      <w:bookmarkEnd w:id="7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8330" distB="2540" distL="0" distR="0" simplePos="0" relativeHeight="125829518" behindDoc="0" locked="0" layoutInCell="1" allowOverlap="1">
                <wp:simplePos x="0" y="0"/>
                <wp:positionH relativeFrom="page">
                  <wp:posOffset>2530475</wp:posOffset>
                </wp:positionH>
                <wp:positionV relativeFrom="paragraph">
                  <wp:posOffset>608330</wp:posOffset>
                </wp:positionV>
                <wp:extent cx="2953385" cy="170815"/>
                <wp:wrapTopAndBottom/>
                <wp:docPr id="165" name="Shape 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338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78" w:name="bookmark7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Proventos: 94.663,98 Descontos: 17.608,43</w:t>
                            </w:r>
                            <w:bookmarkEnd w:id="7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1" type="#_x0000_t202" style="position:absolute;margin-left:199.25pt;margin-top:47.899999999999999pt;width:232.55000000000001pt;height:13.449999999999999pt;z-index:-125829235;mso-wrap-distance-left:0;mso-wrap-distance-top:47.899999999999999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78" w:name="bookmark7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Proventos: 94.663,98 Descontos: 17.608,43</w:t>
                      </w:r>
                      <w:bookmarkEnd w:id="7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8330" distB="0" distL="0" distR="0" simplePos="0" relativeHeight="125829520" behindDoc="0" locked="0" layoutInCell="1" allowOverlap="1">
                <wp:simplePos x="0" y="0"/>
                <wp:positionH relativeFrom="page">
                  <wp:posOffset>5913755</wp:posOffset>
                </wp:positionH>
                <wp:positionV relativeFrom="paragraph">
                  <wp:posOffset>608330</wp:posOffset>
                </wp:positionV>
                <wp:extent cx="1127760" cy="173990"/>
                <wp:wrapTopAndBottom/>
                <wp:docPr id="167" name="Shape 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776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79" w:name="bookmark79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Líquido: 77.055,55</w:t>
                            </w:r>
                            <w:bookmarkEnd w:id="7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3" type="#_x0000_t202" style="position:absolute;margin-left:465.64999999999998pt;margin-top:47.899999999999999pt;width:88.799999999999997pt;height:13.699999999999999pt;z-index:-125829233;mso-wrap-distance-left:0;mso-wrap-distance-top:47.8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79" w:name="bookmark79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Líquido: 77.055,55</w:t>
                      </w:r>
                      <w:bookmarkEnd w:id="79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843"/>
        <w:gridCol w:w="936"/>
        <w:gridCol w:w="912"/>
        <w:gridCol w:w="1531"/>
        <w:gridCol w:w="643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165,33 D</w:t>
            </w:r>
          </w:p>
        </w:tc>
      </w:tr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31GRATIFICADA POR DEDICAÇÃO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486,30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2.107,30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2.107,30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165,33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R$1.941,97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2074" w:left="692" w:right="480" w:bottom="2074" w:header="0" w:footer="3" w:gutter="0"/>
          <w:cols w:space="720"/>
          <w:noEndnote/>
          <w:rtlGutter w:val="0"/>
          <w:docGrid w:linePitch="360"/>
        </w:sectPr>
      </w:pPr>
    </w:p>
    <w:p>
      <w:pPr>
        <w:pStyle w:val="Style35"/>
        <w:keepNext/>
        <w:keepLines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522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127000</wp:posOffset>
                </wp:positionV>
                <wp:extent cx="539750" cy="231775"/>
                <wp:wrapSquare wrapText="right"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sXae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23.800000000000001pt;margin-top:10.pt;width:42.5pt;height:18.25pt;z-index:-12582923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sXae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81" w:name="bookmark8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República Federativa do Brasil</w:t>
      </w:r>
      <w:bookmarkEnd w:id="81"/>
    </w:p>
    <w:p>
      <w:pPr>
        <w:pStyle w:val="Style35"/>
        <w:keepNext/>
        <w:keepLines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</w:pPr>
      <w:bookmarkStart w:id="82" w:name="bookmark8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SAAE - SERV. AUT AGUA E ESGOTO IRANDUBA</w:t>
      </w:r>
      <w:bookmarkEnd w:id="82"/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524" behindDoc="0" locked="0" layoutInCell="1" allowOverlap="1">
                <wp:simplePos x="0" y="0"/>
                <wp:positionH relativeFrom="page">
                  <wp:posOffset>5971540</wp:posOffset>
                </wp:positionH>
                <wp:positionV relativeFrom="paragraph">
                  <wp:posOffset>25400</wp:posOffset>
                </wp:positionV>
                <wp:extent cx="1332230" cy="277495"/>
                <wp:wrapSquare wrapText="left"/>
                <wp:docPr id="171" name="Shape 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2230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Folha: Mensal - Integral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Mês/Ano: 06/2026 à 06/2026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7" type="#_x0000_t202" style="position:absolute;margin-left:470.19999999999999pt;margin-top:2.pt;width:104.90000000000001pt;height:21.850000000000001pt;z-index:-12582922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Folha: Mensal - Integral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Mês/Ano: 06/2026 à 06/2026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</w:rPr>
        <w:t>Relatório de Resumo Mensal da Folha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5563" w:val="left"/>
          <w:tab w:pos="6917" w:val="left"/>
          <w:tab w:pos="8923" w:val="left"/>
        </w:tabs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Código Evento</w:t>
        <w:tab/>
        <w:t>Qtd. Mat.</w:t>
        <w:tab/>
        <w:t>Valor Informado</w:t>
        <w:tab/>
        <w:t>Valor Calculado</w:t>
      </w:r>
    </w:p>
    <w:tbl>
      <w:tblPr>
        <w:tblOverlap w:val="never"/>
        <w:jc w:val="center"/>
        <w:tblLayout w:type="fixed"/>
      </w:tblPr>
      <w:tblGrid>
        <w:gridCol w:w="1114"/>
        <w:gridCol w:w="4954"/>
        <w:gridCol w:w="893"/>
        <w:gridCol w:w="1790"/>
        <w:gridCol w:w="2386"/>
      </w:tblGrid>
      <w:tr>
        <w:trPr>
          <w:trHeight w:val="427" w:hRule="exact"/>
        </w:trPr>
        <w:tc>
          <w:tcPr>
            <w:gridSpan w:val="5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Estrutura organizacional: 01001 - SAAE - ADMINISTRAÇÃO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HORAS NORMAIS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21.495,00 P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GRATIFICADA POR DEDICAÇÃO EXCLUSIVA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7.500,00 P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proventos: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28.995,00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I.N.S.S.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2.702,57 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I.R.R.F.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82,50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2.869,48 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DESCONTO POR DEPENDENTE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568,77 (-)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DO IRRF MENSAL - SIMPLIFICADO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607,20 (-)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DO IRRF MENSAL - COMPLETA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2.839,84 (-)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REDUTOR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DO I.R.R.F. - LEI 15270/2025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672,39 (-)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5.572,05</w:t>
            </w:r>
          </w:p>
        </w:tc>
      </w:tr>
      <w:tr>
        <w:trPr>
          <w:trHeight w:val="408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Total de funcionários na quebra: 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Líquido total: R$ 23.422,95</w:t>
            </w:r>
          </w:p>
        </w:tc>
      </w:tr>
      <w:tr>
        <w:trPr>
          <w:trHeight w:val="413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Estrutura organizacional: 01002 - SAAE - TEMPORÁRIOS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HORAS NORMAIS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898,00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48.900,93 P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HORAS AFASTADO POR DOENÇA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2.917,80 P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ADICIONAL NOTURNO AUTOMÁTICO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5.165,59 P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HORAS EXTRAS 100%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810,50 P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GRATIFICADA POR DEDICAÇÃO EXCLUSIVA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2.402,05 P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 FAMÍLIA NORMAL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975,00 P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HORAS AFAST. AUXÍLIO DOENÇA TÍPICO EMPREGADOR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324,20 P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proventos: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61.496,07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494,40 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DESCONTO HORAS AFASTADO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2.917,80 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268,50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4.451,27 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DESCONTO POR DEPENDENTE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947,95 (-)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DO IRRF MENSAL - SIMPLIFICADO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18.216,00 (-)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DO IRRF MENSAL - COMPLETA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1.221,21 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REDUTOR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DO I.R.R.F. - LEI 15270/2025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57.603,27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9.699,59 (-)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7.863,47</w:t>
            </w:r>
          </w:p>
        </w:tc>
      </w:tr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Total de funcionários na quebra: 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Líquido total: R$ 53.632,60</w:t>
            </w:r>
          </w:p>
        </w:tc>
      </w:tr>
      <w:tr>
        <w:trPr>
          <w:trHeight w:val="4099" w:hRule="exact"/>
        </w:trPr>
        <w:tc>
          <w:tcPr>
            <w:gridSpan w:val="2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Total geral de funcionários: 36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Líquido total: R$ 77.055,55</w:t>
            </w:r>
          </w:p>
        </w:tc>
      </w:tr>
    </w:tbl>
    <w:sectPr>
      <w:headerReference w:type="default" r:id="rId7"/>
      <w:footerReference w:type="default" r:id="rId8"/>
      <w:footnotePr>
        <w:pos w:val="pageBottom"/>
        <w:numFmt w:val="decimal"/>
        <w:numRestart w:val="continuous"/>
      </w:footnotePr>
      <w:pgSz w:w="11900" w:h="16840"/>
      <w:pgMar w:top="457" w:left="384" w:right="379" w:bottom="147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256540</wp:posOffset>
              </wp:positionH>
              <wp:positionV relativeFrom="page">
                <wp:posOffset>10049510</wp:posOffset>
              </wp:positionV>
              <wp:extent cx="7040880" cy="36258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40880" cy="3625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O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BS: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Os eventos com o tipo (+) e (-) não são considerados para a soma dos totais de proventos, descontos e do líquido.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Protocolo: ebd98037-80e6-4f68-8760-751bcb0125e4 Usuário: JNCONTABILIDADEA Versão: 72 de 31/07/2025 08:55:08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Desenvolvedor: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 xml:space="preserve">BETHA SISTEMAS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DIRETORIA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 PRODUTOS Sistema: Folha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0.199999999999999pt;margin-top:791.29999999999995pt;width:554.39999999999998pt;height:28.55000000000000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O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BS: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Os eventos com o tipo (+) e (-) não são considerados para a soma dos totais de proventos, descontos e do líquido.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Protocolo: ebd98037-80e6-4f68-8760-751bcb0125e4 Usuário: JNCONTABILIDADEA Versão: 72 de 31/07/2025 08:55:08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Desenvolvedor: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 xml:space="preserve">BETHA SISTEMAS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DIRETORIA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 PRODUTOS Sistema: Folha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256540</wp:posOffset>
              </wp:positionH>
              <wp:positionV relativeFrom="page">
                <wp:posOffset>9757410</wp:posOffset>
              </wp:positionV>
              <wp:extent cx="4751705" cy="88265"/>
              <wp:wrapNone/>
              <wp:docPr id="175" name="Shape 1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517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OBS: Os eventos com o tipo (+) e (-) não são considerados para a soma dos totais de proventos, descontos e do líquido.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1" type="#_x0000_t202" style="position:absolute;margin-left:20.199999999999999pt;margin-top:768.29999999999995pt;width:374.14999999999998pt;height:6.9500000000000002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OBS: Os eventos com o tipo (+) e (-) não são considerados para a soma dos totais de proventos, descontos e do líquido.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3093720</wp:posOffset>
              </wp:positionH>
              <wp:positionV relativeFrom="page">
                <wp:posOffset>10223500</wp:posOffset>
              </wp:positionV>
              <wp:extent cx="4194175" cy="176530"/>
              <wp:wrapNone/>
              <wp:docPr id="177" name="Shape 1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94175" cy="1765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Protocolo: 5846b31e-189t&gt;41bf-9876-9069b74cf26b Usuário: JNCONTABILIDADEA Versão: 67 de 30/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/2025 17:19:37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Desenvolvedor: BETHA SISTEMAS - DIRETORIA DE PRODUTOS Sistema: Folha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3" type="#_x0000_t202" style="position:absolute;margin-left:243.59999999999999pt;margin-top:805.pt;width:330.25pt;height:13.9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Protocolo: 5846b31e-189t&gt;41bf-9876-9069b74cf26b Usuário: JNCONTABILIDADEA Versão: 67 de 30/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/2025 17:19:37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Desenvolvedor: BETHA SISTEMAS - DIRETORIA DE PRODUTOS Sistema: Folha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6254750</wp:posOffset>
              </wp:positionH>
              <wp:positionV relativeFrom="page">
                <wp:posOffset>278130</wp:posOffset>
              </wp:positionV>
              <wp:extent cx="1042670" cy="2654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267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06" w:val="center"/>
                              <w:tab w:pos="164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Página:</w:t>
                            <w:tab/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/</w:t>
                            <w:tab/>
                            <w:t>9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49" w:val="lef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Data:</w:t>
                            <w:tab/>
                            <w:t>30/06/2026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92.5pt;margin-top:21.899999999999999pt;width:82.099999999999994pt;height:20.899999999999999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06" w:val="center"/>
                        <w:tab w:pos="164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Página:</w:t>
                      <w:tab/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/</w:t>
                      <w:tab/>
                      <w:t>9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49" w:val="lef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Data:</w:t>
                      <w:tab/>
                      <w:t>30/06/2026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372110</wp:posOffset>
              </wp:positionH>
              <wp:positionV relativeFrom="page">
                <wp:posOffset>295910</wp:posOffset>
              </wp:positionV>
              <wp:extent cx="4126865" cy="53657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6865" cy="536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SA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A.£ SAAE - SERV. AUT AGUA E ESGOTO IRANDUBA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Relatório de Extrato Mensal da Folha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29.300000000000001pt;margin-top:23.300000000000001pt;width:324.94999999999999pt;height:42.2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SA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A.£ SAAE - SERV. AUT AGUA E ESGOTO IRANDUBA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Relatório de Extrato Mensal da Folha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6227445</wp:posOffset>
              </wp:positionH>
              <wp:positionV relativeFrom="page">
                <wp:posOffset>762635</wp:posOffset>
              </wp:positionV>
              <wp:extent cx="1057910" cy="23177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5791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Folha: Mensal - Integral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Mês/Ano: 06/2026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490.35000000000002pt;margin-top:60.049999999999997pt;width:83.299999999999997pt;height:18.2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Folha: Mensal - Integral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Mês/Ano: 06/2026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6492240</wp:posOffset>
              </wp:positionH>
              <wp:positionV relativeFrom="page">
                <wp:posOffset>293370</wp:posOffset>
              </wp:positionV>
              <wp:extent cx="792480" cy="231775"/>
              <wp:wrapNone/>
              <wp:docPr id="173" name="Shape 1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248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Página: 1 /1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Data: 30/06/2026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9" type="#_x0000_t202" style="position:absolute;margin-left:511.19999999999999pt;margin-top:23.100000000000001pt;width:62.399999999999999pt;height:18.2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Página: 1 /1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Data: 30/06/2026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3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Heading #5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6">
    <w:name w:val="Body text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9">
    <w:name w:val="Other|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1">
    <w:name w:val="Table caption|1_"/>
    <w:basedOn w:val="DefaultParagraphFont"/>
    <w:link w:val="Style2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4">
    <w:name w:val="Heading #4|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8">
    <w:name w:val="Body text|2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0">
    <w:name w:val="Table of contents|1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32">
    <w:name w:val="Heading #2|1_"/>
    <w:basedOn w:val="DefaultParagraphFont"/>
    <w:link w:val="Style31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4">
    <w:name w:val="Body text|4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/>
      <w:strike w:val="0"/>
      <w:sz w:val="28"/>
      <w:szCs w:val="28"/>
      <w:u w:val="none"/>
      <w:lang w:val="pt-BR" w:eastAsia="pt-BR" w:bidi="pt-BR"/>
    </w:rPr>
  </w:style>
  <w:style w:type="character" w:customStyle="1" w:styleId="CharStyle36">
    <w:name w:val="Heading #1|1_"/>
    <w:basedOn w:val="DefaultParagraphFont"/>
    <w:link w:val="Style35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38">
    <w:name w:val="Body text|3_"/>
    <w:basedOn w:val="DefaultParagraphFont"/>
    <w:link w:val="Style37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2">
    <w:name w:val="Heading #3|1"/>
    <w:basedOn w:val="Normal"/>
    <w:link w:val="CharStyle3"/>
    <w:pPr>
      <w:widowControl w:val="0"/>
      <w:shd w:val="clear" w:color="auto" w:fill="FFFFFF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Heading #5|1"/>
    <w:basedOn w:val="Normal"/>
    <w:link w:val="CharStyle14"/>
    <w:pPr>
      <w:widowControl w:val="0"/>
      <w:shd w:val="clear" w:color="auto" w:fill="FFFFFF"/>
      <w:outlineLvl w:val="4"/>
    </w:pPr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15">
    <w:name w:val="Body text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8">
    <w:name w:val="Other|1"/>
    <w:basedOn w:val="Normal"/>
    <w:link w:val="CharStyle1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0">
    <w:name w:val="Table caption|1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23">
    <w:name w:val="Heading #4|1"/>
    <w:basedOn w:val="Normal"/>
    <w:link w:val="CharStyle24"/>
    <w:pPr>
      <w:widowControl w:val="0"/>
      <w:shd w:val="clear" w:color="auto" w:fill="FFFFFF"/>
      <w:outlineLvl w:val="3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7">
    <w:name w:val="Body text|2"/>
    <w:basedOn w:val="Normal"/>
    <w:link w:val="CharStyle2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9">
    <w:name w:val="Table of contents|1"/>
    <w:basedOn w:val="Normal"/>
    <w:link w:val="CharStyle30"/>
    <w:pPr>
      <w:widowControl w:val="0"/>
      <w:shd w:val="clear" w:color="auto" w:fill="FFFFFF"/>
      <w:spacing w:after="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31">
    <w:name w:val="Heading #2|1"/>
    <w:basedOn w:val="Normal"/>
    <w:link w:val="CharStyle32"/>
    <w:pPr>
      <w:widowControl w:val="0"/>
      <w:shd w:val="clear" w:color="auto" w:fill="FFFFFF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33">
    <w:name w:val="Body text|4"/>
    <w:basedOn w:val="Normal"/>
    <w:link w:val="CharStyle3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/>
      <w:strike w:val="0"/>
      <w:sz w:val="28"/>
      <w:szCs w:val="28"/>
      <w:u w:val="none"/>
      <w:lang w:val="pt-BR" w:eastAsia="pt-BR" w:bidi="pt-BR"/>
    </w:rPr>
  </w:style>
  <w:style w:type="paragraph" w:customStyle="1" w:styleId="Style35">
    <w:name w:val="Heading #1|1"/>
    <w:basedOn w:val="Normal"/>
    <w:link w:val="CharStyle36"/>
    <w:pPr>
      <w:widowControl w:val="0"/>
      <w:shd w:val="clear" w:color="auto" w:fill="FFFFFF"/>
      <w:spacing w:line="278" w:lineRule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37">
    <w:name w:val="Body text|3"/>
    <w:basedOn w:val="Normal"/>
    <w:link w:val="CharStyle38"/>
    <w:pPr>
      <w:widowControl w:val="0"/>
      <w:shd w:val="clear" w:color="auto" w:fill="FFFFFF"/>
      <w:spacing w:after="440" w:line="293" w:lineRule="auto"/>
      <w:ind w:left="12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Relatório de Extrato mensal da Folha_Combinar</dc:title>
  <dc:subject/>
  <dc:creator>Usuario</dc:creator>
  <cp:keywords/>
</cp:coreProperties>
</file>