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2012" w:left="442" w:right="6351" w:bottom="205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Estrutura organizacional: 01001 - SAAE - ADMINISTRAÇÃO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0" w:right="0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5290" w:h="398" w:wrap="none" w:vAnchor="text" w:hAnchor="page" w:x="693" w:y="21"/>
        <w:widowControl w:val="0"/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</w:t>
      </w:r>
    </w:p>
    <w:p>
      <w:pPr>
        <w:pStyle w:val="Style14"/>
        <w:keepNext w:val="0"/>
        <w:keepLines w:val="0"/>
        <w:framePr w:w="5290" w:h="398" w:wrap="none" w:vAnchor="text" w:hAnchor="page" w:x="693" w:y="21"/>
        <w:widowControl w:val="0"/>
        <w:shd w:val="clear" w:color="auto" w:fill="auto"/>
        <w:tabs>
          <w:tab w:pos="3398" w:val="left"/>
        </w:tabs>
        <w:bidi w:val="0"/>
        <w:spacing w:before="0" w:after="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104 ANDERSON WESLEY FREIRE CHAVES</w:t>
        <w:tab/>
        <w:t>82461457204 23/10/2024</w:t>
      </w:r>
    </w:p>
    <w:p>
      <w:pPr>
        <w:pStyle w:val="Style14"/>
        <w:keepNext w:val="0"/>
        <w:keepLines w:val="0"/>
        <w:framePr w:w="787" w:h="394" w:wrap="none" w:vAnchor="text" w:hAnchor="page" w:x="629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Categoria</w:t>
      </w:r>
    </w:p>
    <w:p>
      <w:pPr>
        <w:pStyle w:val="Style14"/>
        <w:keepNext w:val="0"/>
        <w:keepLines w:val="0"/>
        <w:framePr w:w="787" w:h="394" w:wrap="none" w:vAnchor="text" w:hAnchor="page" w:x="629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</w:p>
    <w:p>
      <w:pPr>
        <w:pStyle w:val="Style14"/>
        <w:keepNext w:val="0"/>
        <w:keepLines w:val="0"/>
        <w:framePr w:w="840" w:h="394" w:wrap="none" w:vAnchor="text" w:hAnchor="page" w:x="72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Sal. Contrat</w:t>
      </w:r>
    </w:p>
    <w:p>
      <w:pPr>
        <w:pStyle w:val="Style14"/>
        <w:keepNext w:val="0"/>
        <w:keepLines w:val="0"/>
        <w:framePr w:w="840" w:h="394" w:wrap="none" w:vAnchor="text" w:hAnchor="page" w:x="72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12.495,00</w:t>
      </w:r>
    </w:p>
    <w:p>
      <w:pPr>
        <w:pStyle w:val="Style14"/>
        <w:keepNext w:val="0"/>
        <w:keepLines w:val="0"/>
        <w:framePr w:w="754" w:h="408" w:wrap="none" w:vAnchor="text" w:hAnchor="page" w:x="8411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Prev</w:t>
      </w:r>
    </w:p>
    <w:p>
      <w:pPr>
        <w:pStyle w:val="Style14"/>
        <w:keepNext w:val="0"/>
        <w:keepLines w:val="0"/>
        <w:framePr w:w="754" w:h="408" w:wrap="none" w:vAnchor="text" w:hAnchor="page" w:x="841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12.495,00</w:t>
      </w:r>
    </w:p>
    <w:p>
      <w:pPr>
        <w:pStyle w:val="Style14"/>
        <w:keepNext w:val="0"/>
        <w:keepLines w:val="0"/>
        <w:framePr w:w="835" w:h="398" w:wrap="none" w:vAnchor="text" w:hAnchor="page" w:x="9366" w:y="2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I.R.R.F</w:t>
      </w:r>
    </w:p>
    <w:p>
      <w:pPr>
        <w:pStyle w:val="Style14"/>
        <w:keepNext w:val="0"/>
        <w:keepLines w:val="0"/>
        <w:framePr w:w="835" w:h="398" w:wrap="none" w:vAnchor="text" w:hAnchor="page" w:x="936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11.317,34</w:t>
      </w:r>
    </w:p>
    <w:p>
      <w:pPr>
        <w:pStyle w:val="Style14"/>
        <w:keepNext w:val="0"/>
        <w:keepLines w:val="0"/>
        <w:framePr w:w="1051" w:h="394" w:wrap="none" w:vAnchor="text" w:hAnchor="page" w:x="1036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F.G.T.S H.Mês</w:t>
      </w:r>
    </w:p>
    <w:p>
      <w:pPr>
        <w:pStyle w:val="Style14"/>
        <w:keepNext w:val="0"/>
        <w:keepLines w:val="0"/>
        <w:framePr w:w="1051" w:h="394" w:wrap="none" w:vAnchor="text" w:hAnchor="page" w:x="10369" w:y="21"/>
        <w:widowControl w:val="0"/>
        <w:shd w:val="clear" w:color="auto" w:fill="auto"/>
        <w:bidi w:val="0"/>
        <w:spacing w:before="0" w:after="0" w:line="240" w:lineRule="auto"/>
        <w:ind w:left="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0,00 200,00</w:t>
      </w:r>
    </w:p>
    <w:p>
      <w:pPr>
        <w:pStyle w:val="Style14"/>
        <w:keepNext w:val="0"/>
        <w:keepLines w:val="0"/>
        <w:framePr w:w="1392" w:h="211" w:wrap="none" w:vAnchor="text" w:hAnchor="page" w:x="726" w:y="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</w:t>
      </w:r>
    </w:p>
    <w:p>
      <w:pPr>
        <w:pStyle w:val="Style14"/>
        <w:keepNext w:val="0"/>
        <w:keepLines w:val="0"/>
        <w:framePr w:w="3514" w:h="226" w:wrap="none" w:vAnchor="text" w:hAnchor="page" w:x="3299" w:y="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ADMINISTRAÇÃO</w:t>
      </w:r>
    </w:p>
    <w:p>
      <w:pPr>
        <w:pStyle w:val="Style14"/>
        <w:keepNext w:val="0"/>
        <w:keepLines w:val="0"/>
        <w:framePr w:w="1330" w:h="197" w:wrap="none" w:vAnchor="text" w:hAnchor="page" w:x="1014" w:y="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</w:r>
    </w:p>
    <w:p>
      <w:pPr>
        <w:pStyle w:val="Style14"/>
        <w:keepNext w:val="0"/>
        <w:keepLines w:val="0"/>
        <w:framePr w:w="2693" w:h="542" w:wrap="none" w:vAnchor="text" w:hAnchor="page" w:x="3189" w:y="841"/>
        <w:widowControl w:val="0"/>
        <w:shd w:val="clear" w:color="auto" w:fill="auto"/>
        <w:tabs>
          <w:tab w:pos="1606" w:val="left"/>
        </w:tabs>
        <w:bidi w:val="0"/>
        <w:spacing w:before="0" w:after="180" w:line="240" w:lineRule="auto"/>
        <w:ind w:left="9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  <w:tab/>
        <w:t>12.495,00 P</w:t>
      </w:r>
    </w:p>
    <w:p>
      <w:pPr>
        <w:pStyle w:val="Style14"/>
        <w:keepNext w:val="0"/>
        <w:keepLines w:val="0"/>
        <w:framePr w:w="2693" w:h="542" w:wrap="none" w:vAnchor="text" w:hAnchor="page" w:x="3189" w:y="8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 12.495,00</w:t>
      </w:r>
    </w:p>
    <w:tbl>
      <w:tblPr>
        <w:tblOverlap w:val="never"/>
        <w:jc w:val="left"/>
        <w:tblLayout w:type="fixed"/>
      </w:tblPr>
      <w:tblGrid>
        <w:gridCol w:w="374"/>
        <w:gridCol w:w="2558"/>
        <w:gridCol w:w="859"/>
        <w:gridCol w:w="806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988,07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I.R.R.F.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2.203,54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189,59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1.177,66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917" w:vSpace="341" w:wrap="none" w:vAnchor="text" w:hAnchor="page" w:x="6414" w:y="85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</w:tbl>
    <w:p>
      <w:pPr>
        <w:framePr w:w="4862" w:h="917" w:vSpace="341" w:wrap="none" w:vAnchor="text" w:hAnchor="page" w:x="6414" w:y="851"/>
        <w:widowControl w:val="0"/>
        <w:spacing w:line="1" w:lineRule="exact"/>
      </w:pPr>
    </w:p>
    <w:p>
      <w:pPr>
        <w:pStyle w:val="Style19"/>
        <w:keepNext w:val="0"/>
        <w:keepLines w:val="0"/>
        <w:framePr w:w="3043" w:h="197" w:wrap="none" w:vAnchor="text" w:hAnchor="page" w:x="7148" w:y="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- -</w:t>
      </w:r>
    </w:p>
    <w:p>
      <w:pPr>
        <w:pStyle w:val="Style14"/>
        <w:keepNext w:val="0"/>
        <w:keepLines w:val="0"/>
        <w:framePr w:w="1219" w:h="466" w:wrap="none" w:vAnchor="text" w:hAnchor="page" w:x="8593" w:y="190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</w:r>
    </w:p>
    <w:p>
      <w:pPr>
        <w:pStyle w:val="Style22"/>
        <w:keepNext/>
        <w:keepLines/>
        <w:framePr w:w="1219" w:h="466" w:wrap="none" w:vAnchor="text" w:hAnchor="page" w:x="8593" w:y="1902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</w:r>
      <w:bookmarkEnd w:id="0"/>
    </w:p>
    <w:p>
      <w:pPr>
        <w:pStyle w:val="Style14"/>
        <w:keepNext w:val="0"/>
        <w:keepLines w:val="0"/>
        <w:framePr w:w="917" w:h="451" w:wrap="none" w:vAnchor="text" w:hAnchor="page" w:x="10307" w:y="191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3.191,61</w:t>
      </w:r>
    </w:p>
    <w:p>
      <w:pPr>
        <w:pStyle w:val="Style22"/>
        <w:keepNext/>
        <w:keepLines/>
        <w:framePr w:w="917" w:h="451" w:wrap="none" w:vAnchor="text" w:hAnchor="page" w:x="10307" w:y="1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R$ 9.303,39</w:t>
      </w:r>
      <w:bookmarkEnd w:id="1"/>
    </w:p>
    <w:p>
      <w:pPr>
        <w:pStyle w:val="Style14"/>
        <w:keepNext w:val="0"/>
        <w:keepLines w:val="0"/>
        <w:framePr w:w="2606" w:h="394" w:wrap="none" w:vAnchor="text" w:hAnchor="page" w:x="693" w:y="2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</w:p>
    <w:p>
      <w:pPr>
        <w:pStyle w:val="Style14"/>
        <w:keepNext w:val="0"/>
        <w:keepLines w:val="0"/>
        <w:framePr w:w="2606" w:h="394" w:wrap="none" w:vAnchor="text" w:hAnchor="page" w:x="693" w:y="2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106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TADEU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PEREIRA FERNANDES</w:t>
      </w:r>
    </w:p>
    <w:p>
      <w:pPr>
        <w:pStyle w:val="Style14"/>
        <w:keepNext w:val="0"/>
        <w:keepLines w:val="0"/>
        <w:framePr w:w="1882" w:h="394" w:wrap="none" w:vAnchor="text" w:hAnchor="page" w:x="4101" w:y="2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</w:p>
    <w:p>
      <w:pPr>
        <w:pStyle w:val="Style14"/>
        <w:keepNext w:val="0"/>
        <w:keepLines w:val="0"/>
        <w:framePr w:w="1882" w:h="394" w:wrap="none" w:vAnchor="text" w:hAnchor="page" w:x="4101" w:y="29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82754632204 02/01/2025</w:t>
      </w:r>
    </w:p>
    <w:p>
      <w:pPr>
        <w:pStyle w:val="Style14"/>
        <w:keepNext w:val="0"/>
        <w:keepLines w:val="0"/>
        <w:framePr w:w="5122" w:h="442" w:wrap="none" w:vAnchor="text" w:hAnchor="page" w:x="6299" w:y="2948"/>
        <w:widowControl w:val="0"/>
        <w:shd w:val="clear" w:color="auto" w:fill="auto"/>
        <w:tabs>
          <w:tab w:pos="2194" w:val="left"/>
          <w:tab w:pos="3230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3.000,00</w:t>
        <w:tab/>
        <w:t>6.200,00</w:t>
        <w:tab/>
        <w:t>2.192,80</w:t>
        <w:tab/>
        <w:t>0,00 200,00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2784"/>
        <w:gridCol w:w="912"/>
        <w:gridCol w:w="1032"/>
        <w:gridCol w:w="235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31GRATIFICADA POR DEDICAÇÃO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75HORAS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771/3 DAS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82VANTAGENS 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59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margin">
                  <wp:posOffset>2441575</wp:posOffset>
                </wp:positionV>
                <wp:extent cx="3864610" cy="14351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6461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COORDENADOR OP. MAN.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ADMINISTRAÇÃO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6.25pt;margin-top:192.25pt;width:304.30000000000001pt;height:11.300000000000001pt;z-index:-12582937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COORDENADOR OP. MAN.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ADMINISTRAÇÃO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379"/>
        <w:gridCol w:w="2390"/>
        <w:gridCol w:w="1027"/>
        <w:gridCol w:w="806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305,98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363,52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I.R.R.F. PAGO EM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2.716,39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7" w:h="1992" w:vSpace="346" w:wrap="notBeside" w:vAnchor="text" w:hAnchor="text" w:x="26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3.705,98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7" w:h="1992" w:vSpace="346" w:wrap="notBeside" w:vAnchor="text" w:hAnchor="text" w:x="26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99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R$ 2.494,02</w:t>
            </w:r>
          </w:p>
        </w:tc>
      </w:tr>
    </w:tbl>
    <w:p>
      <w:pPr>
        <w:pStyle w:val="Style19"/>
        <w:keepNext w:val="0"/>
        <w:keepLines w:val="0"/>
        <w:framePr w:w="3293" w:h="197" w:hSpace="25" w:wrap="notBeside" w:vAnchor="text" w:hAnchor="text" w:x="76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917" w:right="624" w:bottom="2050" w:header="0" w:footer="3" w:gutter="0"/>
          <w:cols w:num="2" w:space="523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0" w:right="0" w:bottom="20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691640" cy="24701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164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108 REGINEY DE SOUZA SAMPAIO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4.600000000000001pt;margin-top:1.pt;width:133.19999999999999pt;height:19.44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108 REGINEY DE SOUZA SAMPAIO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00028391217 02/01/2025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05.pt;margin-top:1.pt;width:94.099999999999994pt;height:19.699999999999999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00028391217 02/01/2025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534" w:val="left"/>
          <w:tab w:pos="3570" w:val="left"/>
          <w:tab w:pos="4583" w:val="left"/>
        </w:tabs>
        <w:bidi w:val="0"/>
        <w:spacing w:before="0" w:after="0" w:line="293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5981" w:right="480" w:bottom="2050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3.000,00</w:t>
        <w:tab/>
        <w:t>6.000,00</w:t>
        <w:tab/>
        <w:t>4.979,32</w:t>
        <w:tab/>
        <w:t>0,00 200,00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paragraph">
                  <wp:posOffset>12700</wp:posOffset>
                </wp:positionV>
                <wp:extent cx="2231390" cy="140335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3139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ADMINISTRAÇÃO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64.90000000000001pt;margin-top:1.pt;width:175.69999999999999pt;height:11.050000000000001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ADMINISTRAÇÃO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-1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Cordenador Financeiro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022" w:val="left"/>
          <w:tab w:pos="3838" w:val="left"/>
          <w:tab w:pos="4726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  <w:tab/>
        <w:t>30,00</w:t>
        <w:tab/>
        <w:t>3.000,00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022" w:val="left"/>
          <w:tab w:pos="3838" w:val="left"/>
          <w:tab w:pos="4765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31GRATIFICADA POR DEDICAÇÃO</w:t>
        <w:tab/>
        <w:t>100,00</w:t>
        <w:tab/>
        <w:t>3.000,00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838" w:val="left"/>
        </w:tabs>
        <w:bidi w:val="0"/>
        <w:spacing w:before="0" w:after="0" w:line="240" w:lineRule="auto"/>
        <w:ind w:left="2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6.000,00</w:t>
      </w:r>
    </w:p>
    <w:tbl>
      <w:tblPr>
        <w:tblOverlap w:val="never"/>
        <w:jc w:val="left"/>
        <w:tblLayout w:type="fixed"/>
      </w:tblPr>
      <w:tblGrid>
        <w:gridCol w:w="374"/>
        <w:gridCol w:w="2448"/>
        <w:gridCol w:w="974"/>
        <w:gridCol w:w="802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I.R.R.F.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379,18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1.020,68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179,75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752" w:vSpace="341" w:wrap="notBeside" w:vAnchor="text" w:hAnchor="text" w:x="26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1.102,08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752" w:vSpace="341" w:wrap="notBeside" w:vAnchor="text" w:hAnchor="text" w:x="26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752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R$ 4.897,92</w:t>
            </w:r>
          </w:p>
        </w:tc>
      </w:tr>
    </w:tbl>
    <w:p>
      <w:pPr>
        <w:pStyle w:val="Style19"/>
        <w:keepNext w:val="0"/>
        <w:keepLines w:val="0"/>
        <w:framePr w:w="3293" w:h="197" w:hSpace="25" w:wrap="notBeside" w:vAnchor="text" w:hAnchor="text" w:x="76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922" w:right="624" w:bottom="2050" w:header="0" w:footer="3" w:gutter="0"/>
          <w:cols w:num="2" w:space="528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0" w:right="0" w:bottom="20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758950" cy="250190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589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110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MARCKS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RODRIGUES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4.600000000000001pt;margin-top:1.pt;width:138.5pt;height:19.699999999999999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110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MARCKS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RODRIGUES DA SILVA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2730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86220861272 13/01/2025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05.pt;margin-top:1.pt;width:94.099999999999994pt;height:19.899999999999999pt;z-index:-1258293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86220861272 13/01/2025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529" w:val="left"/>
          <w:tab w:pos="3570" w:val="left"/>
          <w:tab w:pos="4583" w:val="left"/>
        </w:tabs>
        <w:bidi w:val="0"/>
        <w:spacing w:before="0" w:after="0" w:line="300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5981" w:right="480" w:bottom="2050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3.000,00</w:t>
        <w:tab/>
        <w:t>8.833,33</w:t>
        <w:tab/>
        <w:t>3.692,80</w:t>
        <w:tab/>
        <w:t>0,00 200,00</w:t>
      </w:r>
    </w:p>
    <w:tbl>
      <w:tblPr>
        <w:tblOverlap w:val="never"/>
        <w:jc w:val="center"/>
        <w:tblLayout w:type="fixed"/>
      </w:tblPr>
      <w:tblGrid>
        <w:gridCol w:w="2746"/>
        <w:gridCol w:w="1046"/>
        <w:gridCol w:w="936"/>
        <w:gridCol w:w="235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31GRATIFICADA POR DEDICAÇÃO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75HORAS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771/3 DAS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82VANTAGENS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tabs>
          <w:tab w:pos="1478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margin">
                  <wp:posOffset>6632575</wp:posOffset>
                </wp:positionV>
                <wp:extent cx="3864610" cy="14351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64610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CHEFE DE GABINETE DO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ADMINISTRAÇÃO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6.25pt;margin-top:522.25pt;width:304.30000000000001pt;height:11.300000000000001pt;z-index:-12582936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CHEFE DE GABINETE DO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ADMINISTRAÇÃO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8.833,33</w:t>
      </w: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379"/>
        <w:gridCol w:w="2371"/>
        <w:gridCol w:w="1046"/>
        <w:gridCol w:w="806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465,89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I.R.R.F.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522,18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I.R.R.F. PAGO EM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3.423,03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627" w:vSpace="341" w:wrap="notBeside" w:vAnchor="text" w:hAnchor="text" w:x="2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pStyle w:val="Style19"/>
        <w:keepNext w:val="0"/>
        <w:keepLines w:val="0"/>
        <w:framePr w:w="4042" w:h="197" w:hSpace="25" w:wrap="notBeside" w:vAnchor="text" w:hAnchor="text" w:x="76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CHEFE DE GABINETE CC04 - -</w:t>
      </w:r>
    </w:p>
    <w:p>
      <w:pPr>
        <w:pStyle w:val="Style19"/>
        <w:keepNext w:val="0"/>
        <w:keepLines w:val="0"/>
        <w:framePr w:w="1219" w:h="197" w:hSpace="25" w:wrap="notBeside" w:vAnchor="text" w:hAnchor="text" w:x="2210" w:y="21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</w:r>
    </w:p>
    <w:p>
      <w:pPr>
        <w:pStyle w:val="Style19"/>
        <w:keepNext w:val="0"/>
        <w:keepLines w:val="0"/>
        <w:framePr w:w="662" w:h="197" w:hSpace="25" w:wrap="notBeside" w:vAnchor="text" w:hAnchor="text" w:x="4173" w:y="2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5.158,98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12" w:left="917" w:right="624" w:bottom="2012" w:header="0" w:footer="3" w:gutter="0"/>
          <w:cols w:num="2" w:space="523"/>
          <w:noEndnote/>
          <w:rtlGutter w:val="0"/>
          <w:docGrid w:linePitch="360"/>
        </w:sectPr>
      </w:pPr>
    </w:p>
    <w:p>
      <w:pPr>
        <w:pStyle w:val="Style25"/>
        <w:keepNext/>
        <w:keepLines/>
        <w:widowControl w:val="0"/>
        <w:shd w:val="clear" w:color="auto" w:fill="auto"/>
        <w:bidi w:val="0"/>
        <w:spacing w:before="0"/>
        <w:ind w:right="0" w:firstLine="0"/>
        <w:jc w:val="righ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Folha: Mensal - Integral Mês/Ano: 01/2026</w:t>
      </w:r>
      <w:bookmarkEnd w:id="2"/>
    </w:p>
    <w:p>
      <w:pPr>
        <w:pStyle w:val="Style22"/>
        <w:keepNext/>
        <w:keepLines/>
        <w:widowControl w:val="0"/>
        <w:shd w:val="clear" w:color="auto" w:fill="auto"/>
        <w:tabs>
          <w:tab w:pos="1584" w:val="left"/>
        </w:tabs>
        <w:bidi w:val="0"/>
        <w:spacing w:before="0" w:after="0" w:line="314" w:lineRule="auto"/>
        <w:ind w:left="0" w:right="0" w:firstLine="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201" w:left="8717" w:right="379" w:bottom="2233" w:header="0" w:footer="3" w:gutter="0"/>
          <w:cols w:space="720"/>
          <w:noEndnote/>
          <w:rtlGutter w:val="0"/>
          <w:docGrid w:linePitch="360"/>
        </w:sectPr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R$ 3.674,35</w:t>
      </w:r>
      <w:bookmarkEnd w:id="3"/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1" w:left="0" w:right="0" w:bottom="11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/>
        <w:keepLines/>
        <w:framePr w:w="1373" w:h="226" w:wrap="none" w:vAnchor="text" w:hAnchor="page" w:x="37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Totais da quebra:</w:t>
      </w:r>
      <w:bookmarkEnd w:id="4"/>
    </w:p>
    <w:p>
      <w:pPr>
        <w:pStyle w:val="Style22"/>
        <w:keepNext/>
        <w:keepLines/>
        <w:framePr w:w="1229" w:h="221" w:wrap="none" w:vAnchor="text" w:hAnchor="page" w:x="304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Funcionários: 4</w:t>
      </w:r>
      <w:bookmarkEnd w:id="5"/>
    </w:p>
    <w:p>
      <w:pPr>
        <w:pStyle w:val="Style22"/>
        <w:keepNext/>
        <w:keepLines/>
        <w:framePr w:w="1632" w:h="221" w:wrap="none" w:vAnchor="text" w:hAnchor="page" w:x="48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Proventos: 33.528,33</w:t>
      </w:r>
      <w:bookmarkEnd w:id="6"/>
    </w:p>
    <w:p>
      <w:pPr>
        <w:pStyle w:val="Style22"/>
        <w:keepNext/>
        <w:keepLines/>
        <w:framePr w:w="1670" w:h="221" w:wrap="none" w:vAnchor="text" w:hAnchor="page" w:x="718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Descontos: 13.158,65</w:t>
      </w:r>
      <w:bookmarkEnd w:id="7"/>
    </w:p>
    <w:p>
      <w:pPr>
        <w:pStyle w:val="Style22"/>
        <w:keepNext/>
        <w:keepLines/>
        <w:framePr w:w="1430" w:h="226" w:wrap="none" w:vAnchor="text" w:hAnchor="page" w:x="962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Líquido: 20.369,68</w:t>
      </w:r>
      <w:bookmarkEnd w:id="8"/>
    </w:p>
    <w:p>
      <w:pPr>
        <w:widowControl w:val="0"/>
        <w:spacing w:after="23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1" w:left="375" w:right="380" w:bottom="11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left="442" w:right="6543" w:bottom="2233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Estrutura organizacional: 01002 - SAAE - TEMPORÁRIOS</w:t>
      </w:r>
    </w:p>
    <w:p>
      <w:pPr>
        <w:widowControl w:val="0"/>
        <w:spacing w:line="46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left="0" w:right="0" w:bottom="223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813560" cy="247015"/>
                <wp:wrapSquare wrapText="bothSides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356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 CARLOS ALBERTO MARQUES 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4.600000000000001pt;margin-top:1.pt;width:142.80000000000001pt;height:19.449999999999999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11 CARLOS ALBERTO MARQUES DA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4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47015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66959861268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05.pt;margin-top:1.pt;width:94.099999999999994pt;height:19.449999999999999pt;z-index:-12582935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66959861268 01/01/2021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538" w:val="left"/>
          <w:tab w:pos="3575" w:val="left"/>
          <w:tab w:pos="4583" w:val="left"/>
        </w:tabs>
        <w:bidi w:val="0"/>
        <w:spacing w:before="0" w:after="0" w:line="300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left="5981" w:right="480" w:bottom="2233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1.621,00</w:t>
        <w:tab/>
        <w:t>1.013,80</w:t>
        <w:tab/>
        <w:t>0,00 200,00</w:t>
      </w:r>
    </w:p>
    <w:p>
      <w:pPr>
        <w:pStyle w:val="Style14"/>
        <w:keepNext w:val="0"/>
        <w:keepLines w:val="0"/>
        <w:framePr w:w="2117" w:h="211" w:wrap="none" w:vAnchor="text" w:hAnchor="page" w:x="72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14"/>
        <w:keepNext w:val="0"/>
        <w:keepLines w:val="0"/>
        <w:framePr w:w="1330" w:h="197" w:wrap="none" w:vAnchor="text" w:hAnchor="page" w:x="1014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</w:r>
    </w:p>
    <w:tbl>
      <w:tblPr>
        <w:tblOverlap w:val="never"/>
        <w:jc w:val="left"/>
        <w:tblLayout w:type="fixed"/>
      </w:tblPr>
      <w:tblGrid>
        <w:gridCol w:w="1421"/>
        <w:gridCol w:w="1531"/>
        <w:gridCol w:w="648"/>
        <w:gridCol w:w="2376"/>
        <w:gridCol w:w="1099"/>
        <w:gridCol w:w="744"/>
        <w:gridCol w:w="269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 REDUTOR DO I.R.R.F. - LEI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8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8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  <w:p>
            <w:pPr>
              <w:pStyle w:val="Style17"/>
              <w:keepNext w:val="0"/>
              <w:keepLines w:val="0"/>
              <w:framePr w:w="8088" w:h="667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</w:tbl>
    <w:p>
      <w:pPr>
        <w:framePr w:w="8088" w:h="667" w:vSpace="341" w:wrap="none" w:vAnchor="text" w:hAnchor="page" w:x="3189" w:y="362"/>
        <w:widowControl w:val="0"/>
        <w:spacing w:line="1" w:lineRule="exact"/>
      </w:pPr>
    </w:p>
    <w:p>
      <w:pPr>
        <w:pStyle w:val="Style19"/>
        <w:keepNext w:val="0"/>
        <w:keepLines w:val="0"/>
        <w:framePr w:w="3350" w:h="211" w:wrap="none" w:vAnchor="text" w:hAnchor="page" w:x="329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19"/>
        <w:keepNext w:val="0"/>
        <w:keepLines w:val="0"/>
        <w:framePr w:w="3355" w:h="197" w:wrap="none" w:vAnchor="text" w:hAnchor="page" w:x="714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360" w:lineRule="exact"/>
      </w:pPr>
    </w:p>
    <w:p>
      <w:pPr>
        <w:widowControl w:val="0"/>
        <w:spacing w:after="64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1" w:left="375" w:right="380" w:bottom="11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9978" w:val="left"/>
        </w:tabs>
        <w:bidi w:val="0"/>
        <w:spacing w:before="0" w:after="80" w:line="240" w:lineRule="auto"/>
        <w:ind w:left="78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  <w:tab/>
        <w:t>121,57</w:t>
      </w:r>
    </w:p>
    <w:p>
      <w:pPr>
        <w:pStyle w:val="Style22"/>
        <w:keepNext/>
        <w:keepLines/>
        <w:widowControl w:val="0"/>
        <w:shd w:val="clear" w:color="auto" w:fill="auto"/>
        <w:tabs>
          <w:tab w:pos="9550" w:val="left"/>
        </w:tabs>
        <w:bidi w:val="0"/>
        <w:spacing w:before="0" w:after="620" w:line="240" w:lineRule="auto"/>
        <w:ind w:left="8000" w:right="0" w:firstLine="0"/>
        <w:jc w:val="both"/>
      </w:pPr>
      <w:r>
        <mc:AlternateContent>
          <mc:Choice Requires="wps">
            <w:drawing>
              <wp:anchor distT="3175" distB="0" distL="114300" distR="1851660" simplePos="0" relativeHeight="125829396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511175</wp:posOffset>
                </wp:positionV>
                <wp:extent cx="1621790" cy="247015"/>
                <wp:wrapSquare wrapText="bothSides"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179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13 DAMIAO OLIVEIRA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34.600000000000001pt;margin-top:40.25pt;width:127.7pt;height:19.449999999999999pt;z-index:-125829357;mso-wrap-distance-left:9.pt;mso-wrap-distance-top:0.25pt;mso-wrap-distance-right:145.8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13 DAMIAO OLIVEIRA DA SILVA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275205" distR="114935" simplePos="0" relativeHeight="125829398" behindDoc="0" locked="0" layoutInCell="1" allowOverlap="1">
                <wp:simplePos x="0" y="0"/>
                <wp:positionH relativeFrom="page">
                  <wp:posOffset>2600325</wp:posOffset>
                </wp:positionH>
                <wp:positionV relativeFrom="paragraph">
                  <wp:posOffset>508000</wp:posOffset>
                </wp:positionV>
                <wp:extent cx="1197610" cy="250190"/>
                <wp:wrapSquare wrapText="bothSides"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91758041234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04.75pt;margin-top:40.pt;width:94.299999999999997pt;height:19.699999999999999pt;z-index:-125829355;mso-wrap-distance-left:179.15000000000001pt;mso-wrap-distance-right:9.0500000000000007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91758041234 01/01/2021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R$1.499,43</w:t>
      </w:r>
      <w:bookmarkEnd w:id="9"/>
    </w:p>
    <w:p>
      <w:pPr>
        <w:pStyle w:val="Style14"/>
        <w:keepNext w:val="0"/>
        <w:keepLines w:val="0"/>
        <w:widowControl w:val="0"/>
        <w:shd w:val="clear" w:color="auto" w:fill="auto"/>
        <w:tabs>
          <w:tab w:pos="2358" w:val="left"/>
          <w:tab w:pos="3395" w:val="left"/>
          <w:tab w:pos="4403" w:val="left"/>
        </w:tabs>
        <w:bidi w:val="0"/>
        <w:spacing w:before="0" w:after="80" w:line="293" w:lineRule="auto"/>
        <w:ind w:left="160" w:right="0" w:firstLine="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tbl>
      <w:tblPr>
        <w:tblOverlap w:val="never"/>
        <w:jc w:val="left"/>
        <w:tblLayout w:type="fixed"/>
      </w:tblPr>
      <w:tblGrid>
        <w:gridCol w:w="3043"/>
        <w:gridCol w:w="835"/>
        <w:gridCol w:w="931"/>
        <w:gridCol w:w="499"/>
        <w:gridCol w:w="643"/>
        <w:gridCol w:w="2395"/>
        <w:gridCol w:w="1080"/>
        <w:gridCol w:w="744"/>
        <w:gridCol w:w="269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126SALÁRIO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662" w:hSpace="110" w:vSpace="341" w:wrap="notBeside" w:vAnchor="text" w:hAnchor="text" w:x="183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</w:tbl>
    <w:p>
      <w:pPr>
        <w:pStyle w:val="Style19"/>
        <w:keepNext w:val="0"/>
        <w:keepLines w:val="0"/>
        <w:framePr w:w="2117" w:h="211" w:hSpace="72" w:wrap="notBeside" w:vAnchor="text" w:hAnchor="text" w:x="7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19"/>
        <w:keepNext w:val="0"/>
        <w:keepLines w:val="0"/>
        <w:framePr w:w="3350" w:h="211" w:hSpace="72" w:wrap="notBeside" w:vAnchor="text" w:hAnchor="text" w:x="264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19"/>
        <w:keepNext w:val="0"/>
        <w:keepLines w:val="0"/>
        <w:framePr w:w="3355" w:h="197" w:hSpace="72" w:wrap="notBeside" w:vAnchor="text" w:hAnchor="text" w:x="649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9"/>
        <w:keepNext w:val="0"/>
        <w:keepLines w:val="0"/>
        <w:framePr w:w="8035" w:h="197" w:hSpace="72" w:wrap="notBeside" w:vAnchor="text" w:hAnchor="text" w:x="2535" w:y="1153"/>
        <w:widowControl w:val="0"/>
        <w:shd w:val="clear" w:color="auto" w:fill="auto"/>
        <w:tabs>
          <w:tab w:pos="1483" w:val="left"/>
          <w:tab w:pos="5400" w:val="left"/>
          <w:tab w:pos="75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2.010,20</w:t>
        <w:tab/>
        <w:t>Total Descontos:</w:t>
        <w:tab/>
        <w:t>150,74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left="725" w:right="480" w:bottom="223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/>
        <w:keepLines/>
        <w:framePr w:w="1094" w:h="226" w:wrap="none" w:vAnchor="text" w:hAnchor="page" w:x="87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</w:r>
      <w:bookmarkEnd w:id="10"/>
    </w:p>
    <w:p>
      <w:pPr>
        <w:pStyle w:val="Style22"/>
        <w:keepNext/>
        <w:keepLines/>
        <w:framePr w:w="917" w:h="221" w:wrap="none" w:vAnchor="text" w:hAnchor="page" w:x="103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R$1.859,46</w:t>
      </w:r>
      <w:bookmarkEnd w:id="11"/>
    </w:p>
    <w:p>
      <w:pPr>
        <w:widowControl w:val="0"/>
        <w:spacing w:after="22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11" w:left="375" w:right="380" w:bottom="111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28" w:after="2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left="0" w:right="0" w:bottom="223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00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654810" cy="247015"/>
                <wp:wrapSquare wrapText="bothSides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481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14 EDIELSON DA SILVA SANTOS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4.600000000000001pt;margin-top:1.pt;width:130.30000000000001pt;height:19.449999999999999pt;z-index:-12582935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14 EDIELSON DA SILVA SANTOS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02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bothSides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02529265283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05.pt;margin-top:1.pt;width:94.099999999999994pt;height:19.699999999999999pt;z-index:-1258293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02529265283 01/01/2021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534" w:val="left"/>
          <w:tab w:pos="3652" w:val="left"/>
          <w:tab w:pos="4583" w:val="left"/>
        </w:tabs>
        <w:bidi w:val="0"/>
        <w:spacing w:before="0" w:after="0" w:line="293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left="5981" w:right="480" w:bottom="2233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2.548,21</w:t>
        <w:tab/>
        <w:t>-412,68</w:t>
        <w:tab/>
        <w:t>0,00 200,00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04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paragraph">
                  <wp:posOffset>12700</wp:posOffset>
                </wp:positionV>
                <wp:extent cx="2127250" cy="133985"/>
                <wp:wrapSquare wrapText="bothSides"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64.90000000000001pt;margin-top:1.pt;width:167.5pt;height:10.550000000000001pt;z-index:-1258293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2957"/>
        <w:gridCol w:w="845"/>
        <w:gridCol w:w="926"/>
        <w:gridCol w:w="235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75HORAS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771/3 DAS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80MÉDIA HORAS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82VANTAGENS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963" w:h="1382" w:hSpace="192" w:vSpace="341" w:wrap="notBeside" w:vAnchor="text" w:hAnchor="text" w:x="125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</w:tbl>
    <w:p>
      <w:pPr>
        <w:pStyle w:val="Style19"/>
        <w:keepNext w:val="0"/>
        <w:keepLines w:val="0"/>
        <w:framePr w:w="2117" w:h="211" w:hSpace="2969" w:wrap="notBeside" w:vAnchor="text" w:hAnchor="text" w:x="-6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19"/>
        <w:keepNext w:val="0"/>
        <w:keepLines w:val="0"/>
        <w:framePr w:w="2146" w:h="202" w:hSpace="2940" w:wrap="notBeside" w:vAnchor="text" w:hAnchor="text" w:x="2395" w:y="1873"/>
        <w:widowControl w:val="0"/>
        <w:shd w:val="clear" w:color="auto" w:fill="auto"/>
        <w:tabs>
          <w:tab w:pos="1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2.548,21</w:t>
      </w: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379"/>
        <w:gridCol w:w="2443"/>
        <w:gridCol w:w="974"/>
        <w:gridCol w:w="806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186,44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2.167,25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pStyle w:val="Style19"/>
        <w:keepNext w:val="0"/>
        <w:keepLines w:val="0"/>
        <w:framePr w:w="3355" w:h="197" w:hSpace="75" w:wrap="notBeside" w:vAnchor="text" w:hAnchor="text" w:x="81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4098" w:val="left"/>
        </w:tabs>
        <w:bidi w:val="0"/>
        <w:spacing w:before="0" w:after="60" w:line="240" w:lineRule="auto"/>
        <w:ind w:left="22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  <w:tab/>
        <w:t>2.372,26</w:t>
      </w:r>
    </w:p>
    <w:p>
      <w:pPr>
        <w:pStyle w:val="Style22"/>
        <w:keepNext/>
        <w:keepLines/>
        <w:widowControl w:val="0"/>
        <w:shd w:val="clear" w:color="auto" w:fill="auto"/>
        <w:tabs>
          <w:tab w:pos="4098" w:val="left"/>
        </w:tabs>
        <w:bidi w:val="0"/>
        <w:spacing w:before="0" w:after="0" w:line="240" w:lineRule="auto"/>
        <w:ind w:left="232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left="725" w:right="624" w:bottom="2233" w:header="0" w:footer="3" w:gutter="0"/>
          <w:cols w:num="2" w:space="514"/>
          <w:noEndnote/>
          <w:rtlGutter w:val="0"/>
          <w:docGrid w:linePitch="360"/>
        </w:sectPr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R$ 175,95</w:t>
      </w:r>
      <w:bookmarkEnd w:id="12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left="0" w:right="0" w:bottom="223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06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649095" cy="250190"/>
                <wp:wrapSquare wrapText="bothSides"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90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16 EDSON BRAGA DOS SANTOS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34.600000000000001pt;margin-top:1.pt;width:129.84999999999999pt;height:19.699999999999999pt;z-index:-12582934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16 EDSON BRAGA DOS SANTOS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08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2730"/>
                <wp:wrapSquare wrapText="bothSides"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58475524249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05.pt;margin-top:1.pt;width:94.099999999999994pt;height:19.899999999999999pt;z-index:-1258293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58475524249 01/01/2021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538" w:val="left"/>
          <w:tab w:pos="3575" w:val="left"/>
          <w:tab w:pos="4583" w:val="left"/>
        </w:tabs>
        <w:bidi w:val="0"/>
        <w:spacing w:before="0" w:after="0" w:line="300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left="5981" w:right="480" w:bottom="2233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2700" distL="114300" distR="114300" simplePos="0" relativeHeight="125829410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12700</wp:posOffset>
                </wp:positionV>
                <wp:extent cx="1344295" cy="13398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6.25pt;margin-top:1.pt;width:105.84999999999999pt;height:10.550000000000001pt;z-index:-125829343;mso-wrap-distance-left:9.pt;mso-wrap-distance-right:9.pt;mso-wrap-distance-bottom:1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12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paragraph">
                  <wp:posOffset>12700</wp:posOffset>
                </wp:positionV>
                <wp:extent cx="2127250" cy="133985"/>
                <wp:wrapSquare wrapText="right"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164.90000000000001pt;margin-top:1.pt;width:167.5pt;height:10.550000000000001pt;z-index:-1258293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78" w:val="left"/>
        </w:tabs>
        <w:bidi w:val="0"/>
        <w:spacing w:before="0" w:after="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  <w:tab/>
        <w:t>30,00</w:t>
        <w:tab/>
        <w:t>1.621,00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80" w:val="left"/>
        </w:tabs>
        <w:bidi w:val="0"/>
        <w:spacing w:before="0" w:after="180" w:line="240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15ADICIONAL NOTURNO AUTOMÁTICO</w:t>
        <w:tab/>
        <w:t>20,00</w:t>
        <w:tab/>
        <w:t>324,20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968" w:val="left"/>
        </w:tabs>
        <w:bidi w:val="0"/>
        <w:spacing w:before="0" w:after="120" w:line="240" w:lineRule="auto"/>
        <w:ind w:left="24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1.945,20</w: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pStyle w:val="Style19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left="725" w:right="624" w:bottom="1201" w:header="0" w:footer="3" w:gutter="0"/>
          <w:cols w:num="2" w:space="519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398905" distL="114300" distR="5274310" simplePos="0" relativeHeight="125829414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652270" cy="25019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22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17 EDSON DOS SANTOS SOUZA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34.600000000000001pt;margin-top:1.pt;width:130.09999999999999pt;height:19.699999999999999pt;z-index:-125829339;mso-wrap-distance-left:9.pt;mso-wrap-distance-right:415.30000000000001pt;mso-wrap-distance-bottom:110.15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17 EDSON DOS SANTOS SOUZA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98905" distL="2278380" distR="3567430" simplePos="0" relativeHeight="125829416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69335583200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05.pt;margin-top:1.pt;width:94.099999999999994pt;height:19.699999999999999pt;z-index:-125829337;mso-wrap-distance-left:179.40000000000001pt;mso-wrap-distance-right:280.89999999999998pt;mso-wrap-distance-bottom:110.15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69335583200 01/01/2021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68425" distL="3674110" distR="114300" simplePos="0" relativeHeight="125829418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paragraph">
                  <wp:posOffset>12700</wp:posOffset>
                </wp:positionV>
                <wp:extent cx="3252470" cy="28067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247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98" w:val="left"/>
                                <w:tab w:pos="3235" w:val="left"/>
                                <w:tab w:pos="4243" w:val="left"/>
                              </w:tabs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Categoria Sal. Contrat Base Prev Base I.R.R.F F.G.T.S H.Mês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  <w:tab/>
                              <w:t>1.621,00</w:t>
                              <w:tab/>
                              <w:t>1.013,80</w:t>
                              <w:tab/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314.89999999999998pt;margin-top:1.pt;width:256.10000000000002pt;height:22.100000000000001pt;z-index:-125829335;mso-wrap-distance-left:289.30000000000001pt;mso-wrap-distance-right:9.pt;mso-wrap-distance-bottom:107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98" w:val="left"/>
                          <w:tab w:pos="3235" w:val="left"/>
                          <w:tab w:pos="4243" w:val="left"/>
                        </w:tabs>
                        <w:bidi w:val="0"/>
                        <w:spacing w:before="0" w:after="0" w:line="30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Categoria Sal. Contrat Base Prev Base I.R.R.F F.G.T.S H.Mês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  <w:tab/>
                        <w:t>1.621,00</w:t>
                        <w:tab/>
                        <w:t>1.013,80</w:t>
                        <w:tab/>
                        <w:t>0,00 200,00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6865" distB="1198245" distL="135890" distR="6002655" simplePos="0" relativeHeight="125829420" behindDoc="0" locked="0" layoutInCell="1" allowOverlap="1">
                <wp:simplePos x="0" y="0"/>
                <wp:positionH relativeFrom="page">
                  <wp:posOffset>461010</wp:posOffset>
                </wp:positionH>
                <wp:positionV relativeFrom="paragraph">
                  <wp:posOffset>329565</wp:posOffset>
                </wp:positionV>
                <wp:extent cx="902335" cy="13398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ENCANADOR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6.299999999999997pt;margin-top:25.949999999999999pt;width:71.049999999999997pt;height:10.550000000000001pt;z-index:-125829333;mso-wrap-distance-left:10.699999999999999pt;mso-wrap-distance-top:24.949999999999999pt;mso-wrap-distance-right:472.64999999999998pt;mso-wrap-distance-bottom:94.34999999999999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ENCANADOR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692150" distL="318770" distR="205740" simplePos="0" relativeHeight="125829422" behindDoc="0" locked="0" layoutInCell="1" allowOverlap="1">
                <wp:simplePos x="0" y="0"/>
                <wp:positionH relativeFrom="page">
                  <wp:posOffset>643890</wp:posOffset>
                </wp:positionH>
                <wp:positionV relativeFrom="paragraph">
                  <wp:posOffset>546100</wp:posOffset>
                </wp:positionV>
                <wp:extent cx="6516370" cy="423545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16370" cy="42354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752"/>
                              <w:gridCol w:w="1843"/>
                              <w:gridCol w:w="1531"/>
                              <w:gridCol w:w="648"/>
                              <w:gridCol w:w="2376"/>
                              <w:gridCol w:w="1099"/>
                              <w:gridCol w:w="744"/>
                              <w:gridCol w:w="269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1HORAS NORMAIS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3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 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I.N.S.S.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7,50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121,57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Proventos: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307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558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6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DEDUÇÃO DO IRRF MENSAL - REDUTOR DO I.R.R.F. - LEI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607,20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312,89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50.700000000000003pt;margin-top:43.pt;width:513.10000000000002pt;height:33.350000000000001pt;z-index:-125829331;mso-wrap-distance-left:25.100000000000001pt;mso-wrap-distance-top:42.pt;mso-wrap-distance-right:16.199999999999999pt;mso-wrap-distance-bottom:54.5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752"/>
                        <w:gridCol w:w="1843"/>
                        <w:gridCol w:w="1531"/>
                        <w:gridCol w:w="648"/>
                        <w:gridCol w:w="2376"/>
                        <w:gridCol w:w="1099"/>
                        <w:gridCol w:w="744"/>
                        <w:gridCol w:w="269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1HORAS NORMAIS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3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 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I.N.S.S.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7,50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121,57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</w:r>
                          </w:p>
                        </w:tc>
                      </w:tr>
                      <w:tr>
                        <w:trPr>
                          <w:trHeight w:val="46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307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558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DEDUÇÃO DO IRRF MENSAL - REDUTOR DO I.R.R.F. - LEI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607,20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312,89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2094865</wp:posOffset>
                </wp:positionH>
                <wp:positionV relativeFrom="paragraph">
                  <wp:posOffset>329565</wp:posOffset>
                </wp:positionV>
                <wp:extent cx="2127250" cy="133985"/>
                <wp:wrapNone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164.94999999999999pt;margin-top:25.949999999999999pt;width:167.5pt;height:10.5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4538980</wp:posOffset>
                </wp:positionH>
                <wp:positionV relativeFrom="paragraph">
                  <wp:posOffset>329565</wp:posOffset>
                </wp:positionV>
                <wp:extent cx="2130425" cy="125095"/>
                <wp:wrapNone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Nível / Classe / Referência: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57.39999999999998pt;margin-top:25.949999999999999pt;width:167.75pt;height:9.849999999999999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Nível / Classe / Referência: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48385" distB="304800" distL="5131435" distR="1135380" simplePos="0" relativeHeight="125829424" behindDoc="0" locked="0" layoutInCell="1" allowOverlap="1">
                <wp:simplePos x="0" y="0"/>
                <wp:positionH relativeFrom="page">
                  <wp:posOffset>5456555</wp:posOffset>
                </wp:positionH>
                <wp:positionV relativeFrom="paragraph">
                  <wp:posOffset>1061085</wp:posOffset>
                </wp:positionV>
                <wp:extent cx="774065" cy="29591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429.64999999999998pt;margin-top:83.549999999999997pt;width:60.950000000000003pt;height:23.300000000000001pt;z-index:-125829329;mso-wrap-distance-left:404.05000000000001pt;mso-wrap-distance-top:82.549999999999997pt;mso-wrap-distance-right:89.400000000000006pt;mso-wrap-distance-bottom:24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Descontos: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51560" distB="307975" distL="6219190" distR="239395" simplePos="0" relativeHeight="125829426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paragraph">
                  <wp:posOffset>1064260</wp:posOffset>
                </wp:positionV>
                <wp:extent cx="582295" cy="28956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2295" cy="289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121,57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R$1.499,43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515.29999999999995pt;margin-top:83.799999999999997pt;width:45.850000000000001pt;height:22.800000000000001pt;z-index:-125829327;mso-wrap-distance-left:489.69999999999999pt;mso-wrap-distance-top:82.799999999999997pt;mso-wrap-distance-right:18.850000000000001pt;mso-wrap-distance-bottom:24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121,57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R$1.499,43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 FRANCINEIDE PEDROSA COELHO DA 79347720259 01/01/2021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194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2074" w:left="692" w:right="481" w:bottom="2093" w:header="0" w:footer="3" w:gutter="0"/>
          <w:cols w:num="2" w:space="312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2.431,50</w:t>
        <w:tab/>
        <w:t>1.824,30</w:t>
        <w:tab/>
        <w:t>0,00 200,00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2700" distL="114300" distR="114300" simplePos="0" relativeHeight="125829428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12700</wp:posOffset>
                </wp:positionV>
                <wp:extent cx="1176655" cy="133985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FISCAL LEITURISTA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6.25pt;margin-top:1.pt;width:92.650000000000006pt;height:10.550000000000001pt;z-index:-125829325;mso-wrap-distance-left:9.pt;mso-wrap-distance-right:9.pt;mso-wrap-distance-bottom:1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FISCAL LEITURISTA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0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paragraph">
                  <wp:posOffset>12700</wp:posOffset>
                </wp:positionV>
                <wp:extent cx="2127250" cy="133985"/>
                <wp:wrapSquare wrapText="right"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164.90000000000001pt;margin-top:1.pt;width:167.5pt;height:10.550000000000001pt;z-index:-12582932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344" w:val="left"/>
          <w:tab w:pos="4206" w:val="left"/>
          <w:tab w:pos="5014" w:val="left"/>
        </w:tabs>
        <w:bidi w:val="0"/>
        <w:spacing w:before="0" w:after="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  <w:tab/>
        <w:t>30,00</w:t>
        <w:tab/>
        <w:t>1.621,00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344" w:val="left"/>
          <w:tab w:pos="4206" w:val="left"/>
          <w:tab w:pos="5014" w:val="left"/>
        </w:tabs>
        <w:bidi w:val="0"/>
        <w:spacing w:before="0" w:after="180" w:line="240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31GRATIFICADA POR DEDICAÇÃO</w:t>
        <w:tab/>
        <w:t>50,00</w:t>
        <w:tab/>
        <w:t>810,50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963" w:val="left"/>
        </w:tabs>
        <w:bidi w:val="0"/>
        <w:spacing w:before="0" w:after="0" w:line="240" w:lineRule="auto"/>
        <w:ind w:left="24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2.431,50</w: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194,51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2.431,50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194,51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R$ 2.236,99</w:t>
            </w:r>
          </w:p>
        </w:tc>
      </w:tr>
    </w:tbl>
    <w:p>
      <w:pPr>
        <w:pStyle w:val="Style19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2093" w:header="0" w:footer="3" w:gutter="0"/>
          <w:cols w:num="2" w:space="519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209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32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737360" cy="247015"/>
                <wp:wrapSquare wrapText="bothSides"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736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 GABRIEL SANTOS DE ALMEIDA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34.600000000000001pt;margin-top:1.pt;width:136.80000000000001pt;height:19.449999999999999pt;z-index:-12582932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 GABRIEL SANTOS DE ALMEIDA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4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bothSides"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54205484291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205.pt;margin-top:1.pt;width:94.099999999999994pt;height:19.699999999999999pt;z-index:-12582931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54205484291 01/01/2021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538" w:val="left"/>
          <w:tab w:pos="3575" w:val="left"/>
          <w:tab w:pos="4583" w:val="left"/>
        </w:tabs>
        <w:bidi w:val="0"/>
        <w:spacing w:before="0" w:after="0" w:line="293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5981" w:right="480" w:bottom="2093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tbl>
      <w:tblPr>
        <w:tblOverlap w:val="never"/>
        <w:jc w:val="left"/>
        <w:tblLayout w:type="fixed"/>
      </w:tblPr>
      <w:tblGrid>
        <w:gridCol w:w="3043"/>
        <w:gridCol w:w="835"/>
        <w:gridCol w:w="931"/>
        <w:gridCol w:w="235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126SALÃRIO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</w:tbl>
    <w:p>
      <w:pPr>
        <w:pStyle w:val="Style19"/>
        <w:keepNext w:val="0"/>
        <w:keepLines w:val="0"/>
        <w:framePr w:w="2117" w:h="211" w:hSpace="2968" w:wrap="notBeside" w:vAnchor="text" w:hAnchor="text" w:x="-6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19"/>
        <w:keepNext w:val="0"/>
        <w:keepLines w:val="0"/>
        <w:framePr w:w="2150" w:h="202" w:hSpace="2935" w:wrap="notBeside" w:vAnchor="text" w:hAnchor="text" w:x="2394" w:y="1158"/>
        <w:widowControl w:val="0"/>
        <w:shd w:val="clear" w:color="auto" w:fill="auto"/>
        <w:tabs>
          <w:tab w:pos="1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2.010,20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36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3745865</wp:posOffset>
                </wp:positionV>
                <wp:extent cx="2127250" cy="130810"/>
                <wp:wrapSquare wrapText="bothSides"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164.90000000000001pt;margin-top:294.94999999999999pt;width:167.5pt;height:10.300000000000001pt;z-index:-12582931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374"/>
        <w:gridCol w:w="2453"/>
        <w:gridCol w:w="974"/>
        <w:gridCol w:w="797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189,59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517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517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51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R$1.859,46</w:t>
            </w:r>
          </w:p>
        </w:tc>
      </w:tr>
    </w:tbl>
    <w:p>
      <w:pPr>
        <w:pStyle w:val="Style19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2093" w:header="0" w:footer="3" w:gutter="0"/>
          <w:cols w:num="2" w:space="519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3" w:after="2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209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3994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414" w:val="left"/>
          <w:tab w:pos="8020" w:val="left"/>
          <w:tab w:pos="9075" w:val="left"/>
          <w:tab w:pos="9895" w:val="left"/>
        </w:tabs>
        <w:bidi w:val="0"/>
        <w:spacing w:before="0" w:after="12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25 JOBSON QUEIROZ DE OLIVEIRA</w:t>
        <w:tab/>
        <w:t>88957187200 01/01/2021 Mensalista 1.621,00</w:t>
        <w:tab/>
        <w:t>0,00</w:t>
        <w:tab/>
        <w:t>0,00</w:t>
        <w:tab/>
        <w:t>0,00 200,00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568" w:val="left"/>
          <w:tab w:pos="6418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ENCANADOR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414" w:val="left"/>
          <w:tab w:pos="4194" w:val="left"/>
          <w:tab w:pos="5806" w:val="left"/>
          <w:tab w:pos="9075" w:val="left"/>
          <w:tab w:pos="9594" w:val="left"/>
        </w:tabs>
        <w:bidi w:val="0"/>
        <w:spacing w:before="0" w:after="160" w:line="240" w:lineRule="auto"/>
        <w:ind w:left="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4HORAS AFASTADO POR DOENÇA</w:t>
        <w:tab/>
        <w:t>30,00</w:t>
        <w:tab/>
        <w:t>1.621,00 P</w:t>
        <w:tab/>
        <w:t>46 DESCONTO HORAS AFASTADO</w:t>
        <w:tab/>
        <w:t>30,00</w:t>
        <w:tab/>
        <w:t>1.621,00 D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994" w:val="left"/>
          <w:tab w:pos="8020" w:val="left"/>
          <w:tab w:pos="9895" w:val="left"/>
        </w:tabs>
        <w:bidi w:val="0"/>
        <w:spacing w:before="0" w:after="6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1.621,00</w:t>
        <w:tab/>
        <w:t>Total Descontos:</w:t>
        <w:tab/>
        <w:t>1.621,00</w:t>
      </w:r>
    </w:p>
    <w:p>
      <w:pPr>
        <w:pStyle w:val="Style27"/>
        <w:keepNext w:val="0"/>
        <w:keepLines w:val="0"/>
        <w:widowControl w:val="0"/>
        <w:shd w:val="clear" w:color="auto" w:fill="auto"/>
        <w:tabs>
          <w:tab w:pos="9895" w:val="left"/>
        </w:tabs>
        <w:bidi w:val="0"/>
        <w:spacing w:before="0" w:after="0" w:line="240" w:lineRule="auto"/>
        <w:ind w:left="804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692" w:right="481" w:bottom="2093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R$ 0,00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209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28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LUCIO MORAES DE CARVALHO 79697763291 01/01/2021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692" w:right="481" w:bottom="2093" w:header="0" w:footer="3" w:gutter="0"/>
          <w:cols w:num="2" w:space="312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2700" distL="114300" distR="114300" simplePos="0" relativeHeight="125829438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12700</wp:posOffset>
                </wp:positionV>
                <wp:extent cx="1344295" cy="133985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36.25pt;margin-top:1.pt;width:105.84999999999999pt;height:10.550000000000001pt;z-index:-125829315;mso-wrap-distance-left:9.pt;mso-wrap-distance-right:9.pt;mso-wrap-distance-bottom:1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0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paragraph">
                  <wp:posOffset>12700</wp:posOffset>
                </wp:positionV>
                <wp:extent cx="2127250" cy="130810"/>
                <wp:wrapSquare wrapText="right"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164.90000000000001pt;margin-top:1.pt;width:167.5pt;height:10.300000000000001pt;z-index:-12582931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78" w:val="left"/>
        </w:tabs>
        <w:bidi w:val="0"/>
        <w:spacing w:before="0" w:after="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  <w:tab/>
        <w:t>30,00</w:t>
        <w:tab/>
        <w:t>1.621,00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80" w:val="left"/>
        </w:tabs>
        <w:bidi w:val="0"/>
        <w:spacing w:before="0" w:after="180" w:line="240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15ADICIONAL NOTURNO AUTOMÁTICO</w:t>
        <w:tab/>
        <w:t>20,00</w:t>
        <w:tab/>
        <w:t>324,20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968" w:val="left"/>
        </w:tabs>
        <w:bidi w:val="0"/>
        <w:spacing w:before="0" w:after="120" w:line="240" w:lineRule="auto"/>
        <w:ind w:left="24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1.945,20</w: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pStyle w:val="Style19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2074" w:header="0" w:footer="3" w:gutter="0"/>
          <w:cols w:num="2" w:space="519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42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459865" cy="250190"/>
                <wp:wrapSquare wrapText="bothSides"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29 MARIA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FERREIRA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COSTA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34.600000000000001pt;margin-top:1.pt;width:114.95pt;height:19.699999999999999pt;z-index:-12582931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29 MARIA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FERREIRA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COSTA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44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bothSides"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31033814253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205.pt;margin-top:1.pt;width:94.099999999999994pt;height:19.699999999999999pt;z-index:-12582930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31033814253 01/01/2021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06095" distL="114300" distR="3052445" simplePos="0" relativeHeight="125829446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316865</wp:posOffset>
                </wp:positionV>
                <wp:extent cx="3761105" cy="133985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6110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AUXILIAR SERVIÇOS GERAIS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36.25pt;margin-top:24.949999999999999pt;width:296.14999999999998pt;height:10.550000000000001pt;z-index:-125829307;mso-wrap-distance-left:9.pt;mso-wrap-distance-right:240.34999999999999pt;mso-wrap-distance-bottom:39.8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AUXILIAR SERVIÇOS GERAIS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185" distB="304800" distL="297180" distR="5786120" simplePos="0" relativeHeight="125829448" behindDoc="0" locked="0" layoutInCell="1" allowOverlap="1">
                <wp:simplePos x="0" y="0"/>
                <wp:positionH relativeFrom="page">
                  <wp:posOffset>643255</wp:posOffset>
                </wp:positionH>
                <wp:positionV relativeFrom="paragraph">
                  <wp:posOffset>527050</wp:posOffset>
                </wp:positionV>
                <wp:extent cx="844550" cy="125095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455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1HORAS NORMAIS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50.649999999999999pt;margin-top:41.5pt;width:66.5pt;height:9.8499999999999996pt;z-index:-125829305;mso-wrap-distance-left:23.399999999999999pt;mso-wrap-distance-top:16.550000000000001pt;mso-wrap-distance-right:455.60000000000002pt;mso-wrap-distance-bottom:24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1HORAS NORMAIS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6535" distB="0" distL="1677670" distR="114300" simplePos="0" relativeHeight="125829450" behindDoc="0" locked="0" layoutInCell="1" allowOverlap="1">
                <wp:simplePos x="0" y="0"/>
                <wp:positionH relativeFrom="page">
                  <wp:posOffset>2023745</wp:posOffset>
                </wp:positionH>
                <wp:positionV relativeFrom="paragraph">
                  <wp:posOffset>533400</wp:posOffset>
                </wp:positionV>
                <wp:extent cx="5135880" cy="423545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35880" cy="42354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421"/>
                              <w:gridCol w:w="1531"/>
                              <w:gridCol w:w="648"/>
                              <w:gridCol w:w="2376"/>
                              <w:gridCol w:w="1099"/>
                              <w:gridCol w:w="744"/>
                              <w:gridCol w:w="269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92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 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I.N.S.S.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7,50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121,57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6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Proventos: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307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558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36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DEDUÇÃO DO IRRF MENSAL - REDUTOR DO I.R.R.F. - LEI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607,20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312,89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8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159.34999999999999pt;margin-top:42.pt;width:404.39999999999998pt;height:33.350000000000001pt;z-index:-125829303;mso-wrap-distance-left:132.09999999999999pt;mso-wrap-distance-top:17.050000000000001pt;mso-wrap-distance-right:9.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421"/>
                        <w:gridCol w:w="1531"/>
                        <w:gridCol w:w="648"/>
                        <w:gridCol w:w="2376"/>
                        <w:gridCol w:w="1099"/>
                        <w:gridCol w:w="744"/>
                        <w:gridCol w:w="269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92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 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I.N.S.S.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7,50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121,57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</w:r>
                          </w:p>
                        </w:tc>
                      </w:tr>
                      <w:tr>
                        <w:trPr>
                          <w:trHeight w:val="46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307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558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DEDUÇÃO DO IRRF MENSAL - REDUTOR DO I.R.R.F. - LEI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607,20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312,89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4538345</wp:posOffset>
                </wp:positionH>
                <wp:positionV relativeFrom="paragraph">
                  <wp:posOffset>316865</wp:posOffset>
                </wp:positionV>
                <wp:extent cx="2130425" cy="125095"/>
                <wp:wrapNone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Nível / Classe / Referência: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357.35000000000002pt;margin-top:24.949999999999999pt;width:167.75pt;height:9.8499999999999996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Nível / Classe / Referência: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538" w:val="left"/>
          <w:tab w:pos="3575" w:val="left"/>
          <w:tab w:pos="4583" w:val="left"/>
        </w:tabs>
        <w:bidi w:val="0"/>
        <w:spacing w:before="0" w:after="0" w:line="300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074" w:left="5981" w:right="480" w:bottom="4071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1.621,00</w:t>
        <w:tab/>
        <w:t>1.013,80</w:t>
        <w:tab/>
        <w:t>0,00 200,00</w:t>
      </w:r>
    </w:p>
    <w:p>
      <w:pPr>
        <w:widowControl w:val="0"/>
        <w:spacing w:line="60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407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4650" w:val="left"/>
        </w:tabs>
        <w:bidi w:val="0"/>
        <w:spacing w:before="0" w:after="80" w:line="240" w:lineRule="auto"/>
        <w:ind w:left="26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  <w:tab/>
        <w:t>121,57</w:t>
      </w:r>
    </w:p>
    <w:p>
      <w:pPr>
        <w:pStyle w:val="Style22"/>
        <w:keepNext/>
        <w:keepLines/>
        <w:widowControl w:val="0"/>
        <w:shd w:val="clear" w:color="auto" w:fill="auto"/>
        <w:tabs>
          <w:tab w:pos="4290" w:val="left"/>
        </w:tabs>
        <w:bidi w:val="0"/>
        <w:spacing w:before="0" w:after="620" w:line="240" w:lineRule="auto"/>
        <w:ind w:left="274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452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508000</wp:posOffset>
                </wp:positionV>
                <wp:extent cx="1783080" cy="250190"/>
                <wp:wrapSquare wrapText="bothSides"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30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35 REGINA NASCIMENTO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34.600000000000001pt;margin-top:40.pt;width:140.40000000000001pt;height:19.699999999999999pt;z-index:-12582930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35 REGINA NASCIMENTO DA SILVA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4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508000</wp:posOffset>
                </wp:positionV>
                <wp:extent cx="1195070" cy="250190"/>
                <wp:wrapSquare wrapText="bothSides"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00121771210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205.pt;margin-top:40.pt;width:94.099999999999994pt;height:19.699999999999999pt;z-index:-12582929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00121771210 01/01/2021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R$1.499,43</w:t>
      </w:r>
      <w:bookmarkEnd w:id="13"/>
    </w:p>
    <w:p>
      <w:pPr>
        <w:pStyle w:val="Style14"/>
        <w:keepNext w:val="0"/>
        <w:keepLines w:val="0"/>
        <w:widowControl w:val="0"/>
        <w:shd w:val="clear" w:color="auto" w:fill="auto"/>
        <w:tabs>
          <w:tab w:pos="2538" w:val="left"/>
          <w:tab w:pos="3575" w:val="left"/>
          <w:tab w:pos="4650" w:val="left"/>
        </w:tabs>
        <w:bidi w:val="0"/>
        <w:spacing w:before="0" w:after="0" w:line="300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5981" w:right="480" w:bottom="4071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tbl>
      <w:tblPr>
        <w:tblOverlap w:val="never"/>
        <w:jc w:val="left"/>
        <w:tblLayout w:type="fixed"/>
      </w:tblPr>
      <w:tblGrid>
        <w:gridCol w:w="3043"/>
        <w:gridCol w:w="835"/>
        <w:gridCol w:w="931"/>
        <w:gridCol w:w="235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126SALÃRIO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</w:tbl>
    <w:p>
      <w:pPr>
        <w:pStyle w:val="Style19"/>
        <w:keepNext w:val="0"/>
        <w:keepLines w:val="0"/>
        <w:framePr w:w="2117" w:h="211" w:hSpace="2968" w:wrap="notBeside" w:vAnchor="text" w:hAnchor="text" w:x="-6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19"/>
        <w:keepNext w:val="0"/>
        <w:keepLines w:val="0"/>
        <w:framePr w:w="2150" w:h="202" w:hSpace="2935" w:wrap="notBeside" w:vAnchor="text" w:hAnchor="text" w:x="2394" w:y="1153"/>
        <w:widowControl w:val="0"/>
        <w:shd w:val="clear" w:color="auto" w:fill="auto"/>
        <w:tabs>
          <w:tab w:pos="1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2.140,20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56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2030095</wp:posOffset>
                </wp:positionV>
                <wp:extent cx="2127250" cy="133985"/>
                <wp:wrapSquare wrapText="bothSides"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164.90000000000001pt;margin-top:159.84999999999999pt;width:167.5pt;height:10.550000000000001pt;z-index:-12582929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R$1.989,46</w:t>
            </w:r>
          </w:p>
        </w:tc>
      </w:tr>
    </w:tbl>
    <w:p>
      <w:pPr>
        <w:pStyle w:val="Style19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4071" w:header="0" w:footer="3" w:gutter="0"/>
          <w:cols w:num="2" w:space="519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407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458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597025" cy="247015"/>
                <wp:wrapSquare wrapText="bothSides"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70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36 ROGER PEREIRA DE SOUZA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34.600000000000001pt;margin-top:1.pt;width:125.75pt;height:19.449999999999999pt;z-index:-12582929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36 ROGER PEREIRA DE SOUZA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60" behindDoc="0" locked="0" layoutInCell="1" allowOverlap="1">
                <wp:simplePos x="0" y="0"/>
                <wp:positionH relativeFrom="page">
                  <wp:posOffset>2600325</wp:posOffset>
                </wp:positionH>
                <wp:positionV relativeFrom="paragraph">
                  <wp:posOffset>12700</wp:posOffset>
                </wp:positionV>
                <wp:extent cx="1197610" cy="250190"/>
                <wp:wrapSquare wrapText="bothSides"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41290232253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204.75pt;margin-top:1.pt;width:94.299999999999997pt;height:19.699999999999999pt;z-index:-12582929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41290232253 01/01/2021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534" w:val="left"/>
          <w:tab w:pos="3705" w:val="left"/>
          <w:tab w:pos="4583" w:val="left"/>
        </w:tabs>
        <w:bidi w:val="0"/>
        <w:spacing w:before="0" w:after="0" w:line="293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5981" w:right="480" w:bottom="4071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2.026,25</w:t>
        <w:tab/>
        <w:t>805,04</w:t>
        <w:tab/>
        <w:t>0,00 200,00</w:t>
      </w:r>
    </w:p>
    <w:tbl>
      <w:tblPr>
        <w:tblOverlap w:val="never"/>
        <w:jc w:val="left"/>
        <w:tblLayout w:type="fixed"/>
      </w:tblPr>
      <w:tblGrid>
        <w:gridCol w:w="2866"/>
        <w:gridCol w:w="912"/>
        <w:gridCol w:w="1032"/>
        <w:gridCol w:w="235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31GRATIFICADA POR DEDICAÇÃO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405,25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126SALÃRIO FAMÍLIA NORMAL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64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2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998" w:hSpace="110" w:vSpace="346" w:wrap="notBeside" w:vAnchor="text" w:hAnchor="text" w:x="42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2.091,25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045" w:h="998" w:hSpace="110" w:vSpace="346" w:wrap="notBeside" w:vAnchor="text" w:hAnchor="text" w:x="42" w:y="347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9"/>
        <w:keepNext w:val="0"/>
        <w:keepLines w:val="0"/>
        <w:framePr w:w="1853" w:h="211" w:hSpace="3232" w:wrap="notBeside" w:vAnchor="text" w:hAnchor="text" w:x="-6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62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3745865</wp:posOffset>
                </wp:positionV>
                <wp:extent cx="2127250" cy="130810"/>
                <wp:wrapSquare wrapText="bothSides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164.90000000000001pt;margin-top:294.94999999999999pt;width:167.5pt;height:10.300000000000001pt;z-index:-12582929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374"/>
        <w:gridCol w:w="2448"/>
        <w:gridCol w:w="974"/>
        <w:gridCol w:w="802"/>
        <w:gridCol w:w="264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158,04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568,77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2.026,25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166" w:vSpace="317" w:wrap="notBeside" w:vAnchor="text" w:hAnchor="text" w:x="78" w:y="31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</w:tbl>
    <w:p>
      <w:pPr>
        <w:pStyle w:val="Style19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9"/>
        <w:keepNext w:val="0"/>
        <w:keepLines w:val="0"/>
        <w:framePr w:w="1219" w:h="197" w:hSpace="77" w:wrap="notBeside" w:vAnchor="text" w:hAnchor="text" w:x="2257" w:y="16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</w:r>
    </w:p>
    <w:p>
      <w:pPr>
        <w:pStyle w:val="Style19"/>
        <w:keepNext w:val="0"/>
        <w:keepLines w:val="0"/>
        <w:framePr w:w="533" w:h="197" w:hSpace="77" w:wrap="notBeside" w:vAnchor="text" w:hAnchor="text" w:x="4355" w:y="16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652,44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4071" w:header="0" w:footer="3" w:gutter="0"/>
          <w:cols w:num="2" w:space="519"/>
          <w:noEndnote/>
          <w:rtlGutter w:val="0"/>
          <w:docGrid w:linePitch="360"/>
        </w:sectPr>
      </w:pPr>
    </w:p>
    <w:p>
      <w:pPr>
        <w:pStyle w:val="Style22"/>
        <w:keepNext/>
        <w:keepLines/>
        <w:framePr w:w="1094" w:h="226" w:wrap="none" w:vAnchor="text" w:hAnchor="page" w:x="87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</w:r>
      <w:bookmarkEnd w:id="14"/>
    </w:p>
    <w:p>
      <w:pPr>
        <w:pStyle w:val="Style22"/>
        <w:keepNext/>
        <w:keepLines/>
        <w:framePr w:w="898" w:h="221" w:wrap="none" w:vAnchor="text" w:hAnchor="page" w:x="103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R$1.438,81</w:t>
      </w:r>
      <w:bookmarkEnd w:id="15"/>
    </w:p>
    <w:p>
      <w:pPr>
        <w:pStyle w:val="Style14"/>
        <w:keepNext w:val="0"/>
        <w:keepLines w:val="0"/>
        <w:framePr w:w="2515" w:h="389" w:wrap="none" w:vAnchor="text" w:hAnchor="page" w:x="693" w:y="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</w:p>
    <w:p>
      <w:pPr>
        <w:pStyle w:val="Style14"/>
        <w:keepNext w:val="0"/>
        <w:keepLines w:val="0"/>
        <w:framePr w:w="2515" w:h="389" w:wrap="none" w:vAnchor="text" w:hAnchor="page" w:x="693" w:y="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37 SILVIA PEREIRA DAS NEVES</w:t>
      </w:r>
    </w:p>
    <w:p>
      <w:pPr>
        <w:pStyle w:val="Style14"/>
        <w:keepNext w:val="0"/>
        <w:keepLines w:val="0"/>
        <w:framePr w:w="1882" w:h="394" w:wrap="none" w:vAnchor="text" w:hAnchor="page" w:x="4101" w:y="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</w:p>
    <w:p>
      <w:pPr>
        <w:pStyle w:val="Style14"/>
        <w:keepNext w:val="0"/>
        <w:keepLines w:val="0"/>
        <w:framePr w:w="1882" w:h="394" w:wrap="none" w:vAnchor="text" w:hAnchor="page" w:x="4101" w:y="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83155465204 01/01/2021</w:t>
      </w:r>
    </w:p>
    <w:p>
      <w:pPr>
        <w:pStyle w:val="Style14"/>
        <w:keepNext w:val="0"/>
        <w:keepLines w:val="0"/>
        <w:framePr w:w="5122" w:h="442" w:wrap="none" w:vAnchor="text" w:hAnchor="page" w:x="6299" w:y="812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pStyle w:val="Style14"/>
        <w:keepNext w:val="0"/>
        <w:keepLines w:val="0"/>
        <w:framePr w:w="2117" w:h="211" w:wrap="none" w:vAnchor="text" w:hAnchor="page" w:x="726" w:y="1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tbl>
      <w:tblPr>
        <w:tblOverlap w:val="never"/>
        <w:jc w:val="left"/>
        <w:tblLayout w:type="fixed"/>
      </w:tblPr>
      <w:tblGrid>
        <w:gridCol w:w="1838"/>
        <w:gridCol w:w="1114"/>
        <w:gridCol w:w="734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165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165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165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165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165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165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165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165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165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165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165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165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framePr w:w="10349" w:h="1277" w:vSpace="341" w:wrap="none" w:vAnchor="text" w:hAnchor="page" w:x="928" w:y="1652"/>
        <w:widowControl w:val="0"/>
        <w:spacing w:line="1" w:lineRule="exact"/>
      </w:pPr>
    </w:p>
    <w:p>
      <w:pPr>
        <w:pStyle w:val="Style19"/>
        <w:keepNext w:val="0"/>
        <w:keepLines w:val="0"/>
        <w:framePr w:w="3350" w:h="206" w:wrap="none" w:vAnchor="text" w:hAnchor="page" w:x="3299" w:y="1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19"/>
        <w:keepNext w:val="0"/>
        <w:keepLines w:val="0"/>
        <w:framePr w:w="3355" w:h="197" w:wrap="none" w:vAnchor="text" w:hAnchor="page" w:x="7149" w:y="13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925320" simplePos="0" relativeHeight="125829464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548130" cy="250190"/>
                <wp:wrapSquare wrapText="bothSides"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81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39 TIAGO MESQUITA DE LIMA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34.600000000000001pt;margin-top:1.pt;width:121.90000000000001pt;height:19.699999999999999pt;z-index:-125829289;mso-wrap-distance-left:9.pt;mso-wrap-distance-right:151.5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39 TIAGO MESQUITA DE LIMA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278380" distR="114300" simplePos="0" relativeHeight="125829466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bothSides"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00536848262 01/01/2021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205.pt;margin-top:1.pt;width:94.099999999999994pt;height:19.699999999999999pt;z-index:-125829287;mso-wrap-distance-left:179.4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00536848262 01/01/2021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354" w:val="left"/>
          <w:tab w:pos="3472" w:val="left"/>
          <w:tab w:pos="4403" w:val="left"/>
        </w:tabs>
        <w:bidi w:val="0"/>
        <w:spacing w:before="0" w:after="0" w:line="300" w:lineRule="auto"/>
        <w:ind w:left="160" w:right="0" w:firstLine="4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2074" w:left="725" w:right="480" w:bottom="3351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2.528,76</w:t>
        <w:tab/>
        <w:t>-412,68</w:t>
        <w:tab/>
        <w:t>0,00 200,00</w:t>
      </w:r>
    </w:p>
    <w:tbl>
      <w:tblPr>
        <w:tblOverlap w:val="never"/>
        <w:jc w:val="left"/>
        <w:tblLayout w:type="fixed"/>
      </w:tblPr>
      <w:tblGrid>
        <w:gridCol w:w="3038"/>
        <w:gridCol w:w="845"/>
        <w:gridCol w:w="82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162,10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32,42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75HORAS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1.458,90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771/3 DAS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583,56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82VANTAGENS 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291,78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126SALÁRIO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704" w:h="1382" w:hSpace="110" w:vSpace="341" w:wrap="notBeside" w:vAnchor="text" w:hAnchor="text" w:x="111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65,00</w:t>
            </w:r>
          </w:p>
        </w:tc>
      </w:tr>
    </w:tbl>
    <w:p>
      <w:pPr>
        <w:pStyle w:val="Style19"/>
        <w:keepNext w:val="0"/>
        <w:keepLines w:val="0"/>
        <w:framePr w:w="2117" w:h="211" w:hSpace="2697" w:wrap="notBeside" w:vAnchor="text" w:hAnchor="text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19"/>
        <w:keepNext w:val="0"/>
        <w:keepLines w:val="0"/>
        <w:framePr w:w="2150" w:h="202" w:hSpace="2664" w:wrap="notBeside" w:vAnchor="text" w:hAnchor="text" w:x="2463" w:y="1873"/>
        <w:widowControl w:val="0"/>
        <w:shd w:val="clear" w:color="auto" w:fill="auto"/>
        <w:tabs>
          <w:tab w:pos="1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2.593,76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68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316865</wp:posOffset>
                </wp:positionV>
                <wp:extent cx="2127250" cy="133985"/>
                <wp:wrapSquare wrapText="bothSides"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164.90000000000001pt;margin-top:24.949999999999999pt;width:167.5pt;height:10.550000000000001pt;z-index:-12582928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394"/>
        <w:gridCol w:w="643"/>
        <w:gridCol w:w="2443"/>
        <w:gridCol w:w="974"/>
        <w:gridCol w:w="806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184,69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2.149,55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5" w:h="1757" w:vSpace="341" w:wrap="notBeside" w:vAnchor="text" w:hAnchor="text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2.352,81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5525" w:h="1757" w:vSpace="341" w:wrap="notBeside" w:vAnchor="text" w:hAnchor="text" w:y="34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525" w:h="1757" w:vSpace="341" w:wrap="notBeside" w:vAnchor="text" w:hAnchor="text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25" w:h="1757" w:vSpace="341" w:wrap="notBeside" w:vAnchor="text" w:hAnchor="text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R$ 240,95</w:t>
            </w:r>
          </w:p>
        </w:tc>
      </w:tr>
    </w:tbl>
    <w:p>
      <w:pPr>
        <w:pStyle w:val="Style19"/>
        <w:keepNext w:val="0"/>
        <w:keepLines w:val="0"/>
        <w:framePr w:w="3355" w:h="197" w:hSpace="2170" w:wrap="notBeside" w:vAnchor="text" w:hAnchor="text" w:x="139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3351" w:header="0" w:footer="3" w:gutter="0"/>
          <w:cols w:num="2" w:space="720" w:equalWidth="0">
            <w:col w:w="4814" w:space="211"/>
            <w:col w:w="5525"/>
          </w:cols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0" w:after="2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335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40 RONALDO MONTEIRO DE CARVALHO 80550169253 01/02/2021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692" w:right="481" w:bottom="3351" w:header="0" w:footer="3" w:gutter="0"/>
          <w:cols w:num="2" w:space="312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1.621,00</w:t>
        <w:tab/>
        <w:t>1.013,80</w:t>
        <w:tab/>
        <w:t>0,00 200,00</w:t>
      </w:r>
    </w:p>
    <w:tbl>
      <w:tblPr>
        <w:tblOverlap w:val="never"/>
        <w:jc w:val="left"/>
        <w:tblLayout w:type="fixed"/>
      </w:tblPr>
      <w:tblGrid>
        <w:gridCol w:w="1426"/>
        <w:gridCol w:w="1032"/>
        <w:gridCol w:w="235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2693" w:h="754" w:hSpace="2352" w:vSpace="10" w:wrap="notBeside" w:vAnchor="text" w:hAnchor="text" w:x="233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2693" w:h="754" w:hSpace="2352" w:vSpace="10" w:wrap="notBeside" w:vAnchor="text" w:hAnchor="text" w:x="233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2693" w:h="754" w:hSpace="2352" w:vSpace="10" w:wrap="notBeside" w:vAnchor="text" w:hAnchor="text" w:x="233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2693" w:h="754" w:hSpace="2352" w:vSpace="10" w:wrap="notBeside" w:vAnchor="text" w:hAnchor="text" w:x="233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2693" w:h="754" w:hSpace="2352" w:vSpace="10" w:wrap="notBeside" w:vAnchor="text" w:hAnchor="text" w:x="233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2693" w:h="754" w:hSpace="2352" w:vSpace="10" w:wrap="notBeside" w:vAnchor="text" w:hAnchor="text" w:x="233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2693" w:h="754" w:hSpace="2352" w:vSpace="10" w:wrap="notBeside" w:vAnchor="text" w:hAnchor="text" w:x="233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2693" w:h="754" w:hSpace="2352" w:vSpace="10" w:wrap="notBeside" w:vAnchor="text" w:hAnchor="text" w:x="2339" w:y="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93" w:h="754" w:hSpace="2352" w:vSpace="10" w:wrap="notBeside" w:vAnchor="text" w:hAnchor="text" w:x="2339" w:y="1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9"/>
        <w:keepNext w:val="0"/>
        <w:keepLines w:val="0"/>
        <w:framePr w:w="2165" w:h="518" w:hSpace="2865" w:wrap="notBeside" w:vAnchor="text" w:hAnchor="text" w:x="-13" w:y="1"/>
        <w:widowControl w:val="0"/>
        <w:shd w:val="clear" w:color="auto" w:fill="auto"/>
        <w:bidi w:val="0"/>
        <w:spacing w:before="0" w:after="0" w:line="360" w:lineRule="auto"/>
        <w:ind w:left="0" w:right="0" w:firstLine="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 126SALÃRIO FAMÍLIA NORMAL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2700" distL="114300" distR="114300" simplePos="0" relativeHeight="125829470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margin">
                  <wp:posOffset>2487295</wp:posOffset>
                </wp:positionV>
                <wp:extent cx="1344295" cy="133985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36.25pt;margin-top:195.84999999999999pt;width:105.84999999999999pt;height:10.550000000000001pt;z-index:-125829283;mso-wrap-distance-left:9.pt;mso-wrap-distance-right:9.pt;mso-wrap-distance-bottom:1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72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2487295</wp:posOffset>
                </wp:positionV>
                <wp:extent cx="2127250" cy="133985"/>
                <wp:wrapSquare wrapText="right"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164.90000000000001pt;margin-top:195.84999999999999pt;width:167.5pt;height:10.550000000000001pt;z-index:-12582928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121,57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121,57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R$1.694,43</w:t>
            </w:r>
          </w:p>
        </w:tc>
      </w:tr>
    </w:tbl>
    <w:p>
      <w:pPr>
        <w:pStyle w:val="Style19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3351" w:header="0" w:footer="3" w:gutter="0"/>
          <w:cols w:num="2" w:space="519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335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2356" w:val="left"/>
          <w:tab w:pos="3434" w:val="left"/>
          <w:tab w:pos="4403" w:val="left"/>
        </w:tabs>
        <w:bidi w:val="0"/>
        <w:spacing w:before="0" w:after="80" w:line="293" w:lineRule="auto"/>
        <w:ind w:left="160" w:right="0" w:firstLine="40"/>
        <w:jc w:val="both"/>
      </w:pPr>
      <w:r>
        <mc:AlternateContent>
          <mc:Choice Requires="wps">
            <w:drawing>
              <wp:anchor distT="3175" distB="0" distL="114300" distR="1668780" simplePos="0" relativeHeight="125829474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15875</wp:posOffset>
                </wp:positionV>
                <wp:extent cx="1804670" cy="247015"/>
                <wp:wrapSquare wrapText="bothSides"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46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41 VALDERLAN COSTA RODRIGUES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34.600000000000001pt;margin-top:1.25pt;width:142.09999999999999pt;height:19.449999999999999pt;z-index:-125829279;mso-wrap-distance-left:9.pt;mso-wrap-distance-top:0.25pt;mso-wrap-distance-right:131.4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41 VALDERLAN COSTA RODRIGUES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278380" distR="114300" simplePos="0" relativeHeight="125829476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bothSides"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84665696268 01/05/2021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205.pt;margin-top:1.pt;width:94.099999999999994pt;height:19.699999999999999pt;z-index:-125829277;mso-wrap-distance-left:179.4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84665696268 01/05/2021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2.528,76</w:t>
        <w:tab/>
        <w:t>-412,68</w:t>
        <w:tab/>
        <w:t>0,00 200,00</w:t>
      </w:r>
    </w:p>
    <w:tbl>
      <w:tblPr>
        <w:tblOverlap w:val="never"/>
        <w:jc w:val="left"/>
        <w:tblLayout w:type="fixed"/>
      </w:tblPr>
      <w:tblGrid>
        <w:gridCol w:w="2957"/>
        <w:gridCol w:w="845"/>
        <w:gridCol w:w="926"/>
        <w:gridCol w:w="499"/>
        <w:gridCol w:w="643"/>
        <w:gridCol w:w="2462"/>
        <w:gridCol w:w="955"/>
        <w:gridCol w:w="806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32,42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75HORAS 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771/3 DAS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583,56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184,69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82VANTAGENS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291,78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2.149,55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8" w:h="1142" w:hSpace="192" w:vSpace="341" w:wrap="notBeside" w:vAnchor="text" w:hAnchor="text" w:x="28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pStyle w:val="Style19"/>
        <w:keepNext w:val="0"/>
        <w:keepLines w:val="0"/>
        <w:framePr w:w="2117" w:h="206" w:hSpace="89" w:wrap="notBeside" w:vAnchor="text" w:hAnchor="text" w:x="9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19"/>
        <w:keepNext w:val="0"/>
        <w:keepLines w:val="0"/>
        <w:framePr w:w="3350" w:h="206" w:hSpace="89" w:wrap="notBeside" w:vAnchor="text" w:hAnchor="text" w:x="2663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19"/>
        <w:keepNext w:val="0"/>
        <w:keepLines w:val="0"/>
        <w:framePr w:w="3355" w:h="197" w:hSpace="89" w:wrap="notBeside" w:vAnchor="text" w:hAnchor="text" w:x="65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4003" w:val="left"/>
          <w:tab w:pos="7920" w:val="left"/>
          <w:tab w:pos="9821" w:val="left"/>
        </w:tabs>
        <w:bidi w:val="0"/>
        <w:spacing w:before="0" w:after="80" w:line="240" w:lineRule="auto"/>
        <w:ind w:left="25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2.528,76</w:t>
        <w:tab/>
        <w:t>Total Descontos:</w:t>
        <w:tab/>
        <w:t>2.352,81</w:t>
      </w:r>
    </w:p>
    <w:p>
      <w:pPr>
        <w:pStyle w:val="Style22"/>
        <w:keepNext/>
        <w:keepLines/>
        <w:widowControl w:val="0"/>
        <w:shd w:val="clear" w:color="auto" w:fill="auto"/>
        <w:tabs>
          <w:tab w:pos="9821" w:val="left"/>
        </w:tabs>
        <w:bidi w:val="0"/>
        <w:spacing w:before="0" w:after="620" w:line="240" w:lineRule="auto"/>
        <w:ind w:left="8040" w:right="0" w:firstLine="0"/>
        <w:jc w:val="both"/>
      </w:pPr>
      <w:r>
        <mc:AlternateContent>
          <mc:Choice Requires="wps">
            <w:drawing>
              <wp:anchor distT="3175" distB="0" distL="114300" distR="1903730" simplePos="0" relativeHeight="125829478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511175</wp:posOffset>
                </wp:positionV>
                <wp:extent cx="1569720" cy="247015"/>
                <wp:wrapSquare wrapText="bothSides"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57 SAMARONE DA SILVA LIMA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34.600000000000001pt;margin-top:40.25pt;width:123.59999999999999pt;height:19.449999999999999pt;z-index:-125829275;mso-wrap-distance-left:9.pt;mso-wrap-distance-top:0.25pt;mso-wrap-distance-right:149.9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57 SAMARONE DA SILVA LIMA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2278380" distR="114300" simplePos="0" relativeHeight="125829480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508000</wp:posOffset>
                </wp:positionV>
                <wp:extent cx="1195070" cy="250190"/>
                <wp:wrapSquare wrapText="bothSides"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00762132264 18/10/2021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205.pt;margin-top:40.pt;width:94.099999999999994pt;height:19.699999999999999pt;z-index:-125829273;mso-wrap-distance-left:179.4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00762132264 18/10/2021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R$ 175,95</w:t>
      </w:r>
      <w:bookmarkEnd w:id="16"/>
    </w:p>
    <w:p>
      <w:pPr>
        <w:pStyle w:val="Style14"/>
        <w:keepNext w:val="0"/>
        <w:keepLines w:val="0"/>
        <w:widowControl w:val="0"/>
        <w:shd w:val="clear" w:color="auto" w:fill="auto"/>
        <w:tabs>
          <w:tab w:pos="2356" w:val="left"/>
          <w:tab w:pos="3434" w:val="left"/>
          <w:tab w:pos="4403" w:val="left"/>
        </w:tabs>
        <w:bidi w:val="0"/>
        <w:spacing w:before="0" w:after="0" w:line="300" w:lineRule="auto"/>
        <w:ind w:left="160" w:right="0" w:firstLine="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692" w:right="481" w:bottom="3351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tbl>
      <w:tblPr>
        <w:tblOverlap w:val="never"/>
        <w:jc w:val="left"/>
        <w:tblLayout w:type="fixed"/>
      </w:tblPr>
      <w:tblGrid>
        <w:gridCol w:w="3043"/>
        <w:gridCol w:w="835"/>
        <w:gridCol w:w="931"/>
        <w:gridCol w:w="235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126SALÁRIO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045" w:h="662" w:hSpace="110" w:vSpace="341" w:wrap="notBeside" w:vAnchor="text" w:hAnchor="text" w:x="42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</w:tbl>
    <w:p>
      <w:pPr>
        <w:pStyle w:val="Style19"/>
        <w:keepNext w:val="0"/>
        <w:keepLines w:val="0"/>
        <w:framePr w:w="2117" w:h="211" w:hSpace="2968" w:wrap="notBeside" w:vAnchor="text" w:hAnchor="text" w:x="-6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p>
      <w:pPr>
        <w:pStyle w:val="Style19"/>
        <w:keepNext w:val="0"/>
        <w:keepLines w:val="0"/>
        <w:framePr w:w="2150" w:h="202" w:hSpace="2935" w:wrap="notBeside" w:vAnchor="text" w:hAnchor="text" w:x="2394" w:y="1153"/>
        <w:widowControl w:val="0"/>
        <w:shd w:val="clear" w:color="auto" w:fill="auto"/>
        <w:tabs>
          <w:tab w:pos="1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2.010,20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82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6221095</wp:posOffset>
                </wp:positionV>
                <wp:extent cx="2127250" cy="130810"/>
                <wp:wrapSquare wrapText="bothSides"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164.90000000000001pt;margin-top:489.85000000000002pt;width:167.5pt;height:10.300000000000001pt;z-index:-12582927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7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7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7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R$1.859,46</w:t>
            </w:r>
          </w:p>
        </w:tc>
      </w:tr>
    </w:tbl>
    <w:p>
      <w:pPr>
        <w:pStyle w:val="Style19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</w:pP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78" w:val="left"/>
        </w:tabs>
        <w:bidi w:val="0"/>
        <w:spacing w:before="0" w:after="60" w:line="240" w:lineRule="auto"/>
        <w:ind w:left="300" w:right="0" w:firstLine="0"/>
        <w:jc w:val="both"/>
      </w:pPr>
      <w:r>
        <mc:AlternateContent>
          <mc:Choice Requires="wps">
            <w:drawing>
              <wp:anchor distT="0" distB="1743075" distL="114300" distR="5304790" simplePos="0" relativeHeight="125829484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margin">
                  <wp:posOffset>0</wp:posOffset>
                </wp:positionV>
                <wp:extent cx="1621790" cy="250190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17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66 MIQUEIAS DA SILVA SABINO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34.600000000000001pt;margin-top:0;width:127.7pt;height:19.699999999999999pt;z-index:-125829269;mso-wrap-distance-left:9.pt;mso-wrap-distance-right:417.69999999999999pt;mso-wrap-distance-bottom:137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66 MIQUEIAS DA SILVA SABINO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743075" distL="2281555" distR="3567430" simplePos="0" relativeHeight="125829486" behindDoc="0" locked="0" layoutInCell="1" allowOverlap="1">
                <wp:simplePos x="0" y="0"/>
                <wp:positionH relativeFrom="page">
                  <wp:posOffset>2606675</wp:posOffset>
                </wp:positionH>
                <wp:positionV relativeFrom="margin">
                  <wp:posOffset>0</wp:posOffset>
                </wp:positionV>
                <wp:extent cx="1191895" cy="250190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189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19278500291 01/03/2022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205.25pt;margin-top:0;width:93.849999999999994pt;height:19.699999999999999pt;z-index:-125829267;mso-wrap-distance-left:179.65000000000001pt;mso-wrap-distance-right:280.89999999999998pt;mso-wrap-distance-bottom:137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19278500291 01/03/2022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712595" distL="3674110" distR="114300" simplePos="0" relativeHeight="125829488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margin">
                  <wp:posOffset>0</wp:posOffset>
                </wp:positionV>
                <wp:extent cx="3252470" cy="280670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247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98" w:val="left"/>
                                <w:tab w:pos="3235" w:val="left"/>
                                <w:tab w:pos="4243" w:val="left"/>
                              </w:tabs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Categoria Sal. Contrat Base Prev Base I.R.R.F F.G.T.S H.Mês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  <w:tab/>
                              <w:t>1.945,20</w:t>
                              <w:tab/>
                              <w:t>1.338,00</w:t>
                              <w:tab/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314.89999999999998pt;margin-top:0;width:256.10000000000002pt;height:22.100000000000001pt;z-index:-125829265;mso-wrap-distance-left:289.30000000000001pt;mso-wrap-distance-right:9.pt;mso-wrap-distance-bottom:134.8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98" w:val="left"/>
                          <w:tab w:pos="3235" w:val="left"/>
                          <w:tab w:pos="4243" w:val="left"/>
                        </w:tabs>
                        <w:bidi w:val="0"/>
                        <w:spacing w:before="0" w:after="0" w:line="30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Categoria Sal. Contrat Base Prev Base I.R.R.F F.G.T.S H.Mês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  <w:tab/>
                        <w:t>1.945,20</w:t>
                        <w:tab/>
                        <w:t>1.338,00</w:t>
                        <w:tab/>
                        <w:t>0,00 200,00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16865" distB="1542415" distL="135890" distR="5560695" simplePos="0" relativeHeight="125829490" behindDoc="0" locked="0" layoutInCell="1" allowOverlap="1">
                <wp:simplePos x="0" y="0"/>
                <wp:positionH relativeFrom="page">
                  <wp:posOffset>461010</wp:posOffset>
                </wp:positionH>
                <wp:positionV relativeFrom="margin">
                  <wp:posOffset>316865</wp:posOffset>
                </wp:positionV>
                <wp:extent cx="1344295" cy="133985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36.299999999999997pt;margin-top:24.949999999999999pt;width:105.84999999999999pt;height:10.550000000000001pt;z-index:-125829263;mso-wrap-distance-left:10.699999999999999pt;mso-wrap-distance-top:24.949999999999999pt;mso-wrap-distance-right:437.85000000000002pt;mso-wrap-distance-bottom:121.4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33400" distB="648970" distL="263525" distR="205740" simplePos="0" relativeHeight="125829492" behindDoc="0" locked="0" layoutInCell="1" allowOverlap="1">
                <wp:simplePos x="0" y="0"/>
                <wp:positionH relativeFrom="page">
                  <wp:posOffset>588645</wp:posOffset>
                </wp:positionH>
                <wp:positionV relativeFrom="margin">
                  <wp:posOffset>533400</wp:posOffset>
                </wp:positionV>
                <wp:extent cx="6571615" cy="810895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71615" cy="81089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838"/>
                              <w:gridCol w:w="1114"/>
                              <w:gridCol w:w="734"/>
                              <w:gridCol w:w="1531"/>
                              <w:gridCol w:w="643"/>
                              <w:gridCol w:w="2414"/>
                              <w:gridCol w:w="1013"/>
                              <w:gridCol w:w="1061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1HORAS NORMAIS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3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 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I.N.S.S.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150,74 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15ADICIONAL NOTURNO AUTOMÁTICO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324,20 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DEDUÇÃO DO IRRF MENSAL -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867" w:val="left"/>
                                    </w:tabs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607,20</w:t>
                                    <w:tab/>
                                    <w:t>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Proventos: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1.945,20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558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REDUTOR DO I.R.R.F. - LEI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1.945,20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867" w:val="left"/>
                                    </w:tabs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312,89</w:t>
                                    <w:tab/>
                                    <w:t>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Descontos: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150,74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PT" w:eastAsia="pt-PT" w:bidi="pt-PT"/>
                                    </w:rPr>
                                    <w:t>Total Líquido: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6"/>
                                      <w:szCs w:val="16"/>
                                      <w:shd w:val="clear" w:color="auto" w:fill="auto"/>
                                      <w:lang w:val="pt-PT" w:eastAsia="pt-PT" w:bidi="pt-PT"/>
                                    </w:rPr>
                                    <w:t>R$1.794,46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46.350000000000001pt;margin-top:42.pt;width:517.45000000000005pt;height:63.850000000000001pt;z-index:-125829261;mso-wrap-distance-left:20.75pt;mso-wrap-distance-top:42.pt;mso-wrap-distance-right:16.199999999999999pt;mso-wrap-distance-bottom:51.100000000000001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838"/>
                        <w:gridCol w:w="1114"/>
                        <w:gridCol w:w="734"/>
                        <w:gridCol w:w="1531"/>
                        <w:gridCol w:w="643"/>
                        <w:gridCol w:w="2414"/>
                        <w:gridCol w:w="1013"/>
                        <w:gridCol w:w="1061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1HORAS NORMAIS</w:t>
                            </w: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3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 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I.N.S.S.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150,74 D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15ADICIONAL NOTURNO AUTOMÁTICO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324,20 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DEDUÇÃO DO IRRF MENSAL -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67" w:val="left"/>
                              </w:tabs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607,20</w:t>
                              <w:tab/>
                              <w:t>(-)</w:t>
                            </w:r>
                          </w:p>
                        </w:tc>
                      </w:tr>
                      <w:tr>
                        <w:trPr>
                          <w:trHeight w:val="34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1.945,20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558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REDUTOR DO I.R.R.F. - LEI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1.945,20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67" w:val="left"/>
                              </w:tabs>
                              <w:bidi w:val="0"/>
                              <w:spacing w:before="0" w:after="0" w:line="240" w:lineRule="auto"/>
                              <w:ind w:left="20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312,89</w:t>
                              <w:tab/>
                              <w:t>(-)</w:t>
                            </w:r>
                          </w:p>
                        </w:tc>
                      </w:tr>
                      <w:tr>
                        <w:trPr>
                          <w:trHeight w:val="24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150,74</w:t>
                            </w:r>
                          </w:p>
                        </w:tc>
                      </w:tr>
                      <w:tr>
                        <w:trPr>
                          <w:trHeight w:val="25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R$1.794,46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316865</wp:posOffset>
                </wp:positionV>
                <wp:extent cx="2127250" cy="133985"/>
                <wp:wrapNone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164.90000000000001pt;margin-top:24.949999999999999pt;width:167.5pt;height:10.550000000000001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4538980</wp:posOffset>
                </wp:positionH>
                <wp:positionV relativeFrom="margin">
                  <wp:posOffset>316865</wp:posOffset>
                </wp:positionV>
                <wp:extent cx="2130425" cy="125095"/>
                <wp:wrapNone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Nível / Classe / Referência: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357.39999999999998pt;margin-top:24.949999999999999pt;width:167.75pt;height:9.8499999999999996pt;z-index:25165773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Nível / Classe / Referência: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15770" distB="27305" distL="114300" distR="5262245" simplePos="0" relativeHeight="125829494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margin">
                  <wp:posOffset>1715770</wp:posOffset>
                </wp:positionV>
                <wp:extent cx="1664335" cy="250190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43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75 LUCAS BENTES DOS SANTOS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34.600000000000001pt;margin-top:135.09999999999999pt;width:131.05000000000001pt;height:19.699999999999999pt;z-index:-125829259;mso-wrap-distance-left:9.pt;mso-wrap-distance-top:135.09999999999999pt;mso-wrap-distance-right:414.35000000000002pt;mso-wrap-distance-bottom:2.1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75 LUCAS BENTES DOS SANTOS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15770" distB="27305" distL="2278380" distR="3567430" simplePos="0" relativeHeight="125829496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margin">
                  <wp:posOffset>1715770</wp:posOffset>
                </wp:positionV>
                <wp:extent cx="1195070" cy="250190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03665132223 01/06/2022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205.pt;margin-top:135.09999999999999pt;width:94.099999999999994pt;height:19.699999999999999pt;z-index:-125829257;mso-wrap-distance-left:179.40000000000001pt;mso-wrap-distance-top:135.09999999999999pt;mso-wrap-distance-right:280.89999999999998pt;mso-wrap-distance-bottom:2.1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03665132223 01/06/2022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13230" distB="0" distL="3674110" distR="114300" simplePos="0" relativeHeight="125829498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margin">
                  <wp:posOffset>1713230</wp:posOffset>
                </wp:positionV>
                <wp:extent cx="3252470" cy="280670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247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98" w:val="left"/>
                                <w:tab w:pos="3235" w:val="left"/>
                                <w:tab w:pos="4243" w:val="left"/>
                              </w:tabs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Categoria Sal. Contrat Base Prev Base I.R.R.F F.G.T.S H.Mês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  <w:tab/>
                              <w:t>1.945,20</w:t>
                              <w:tab/>
                              <w:t>1.338,00</w:t>
                              <w:tab/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314.89999999999998pt;margin-top:134.90000000000001pt;width:256.10000000000002pt;height:22.100000000000001pt;z-index:-125829255;mso-wrap-distance-left:289.30000000000001pt;mso-wrap-distance-top:134.90000000000001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98" w:val="left"/>
                          <w:tab w:pos="3235" w:val="left"/>
                          <w:tab w:pos="4243" w:val="left"/>
                        </w:tabs>
                        <w:bidi w:val="0"/>
                        <w:spacing w:before="0" w:after="0" w:line="30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Categoria Sal. Contrat Base Prev Base I.R.R.F F.G.T.S H.Mês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  <w:tab/>
                        <w:t>1.945,20</w:t>
                        <w:tab/>
                        <w:t>1.338,00</w:t>
                        <w:tab/>
                        <w:t>0,00 200,00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88900" distB="12700" distL="114300" distR="114300" simplePos="0" relativeHeight="125829500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margin">
                  <wp:posOffset>2030095</wp:posOffset>
                </wp:positionV>
                <wp:extent cx="1344295" cy="133985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36.25pt;margin-top:159.84999999999999pt;width:105.84999999999999pt;height:10.550000000000001pt;z-index:-125829253;mso-wrap-distance-left:9.pt;mso-wrap-distance-top:7.pt;mso-wrap-distance-right:9.pt;mso-wrap-distance-bottom:1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02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2030095</wp:posOffset>
                </wp:positionV>
                <wp:extent cx="2127250" cy="133985"/>
                <wp:wrapSquare wrapText="right"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164.90000000000001pt;margin-top:159.84999999999999pt;width:167.5pt;height:10.550000000000001pt;z-index:-12582925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  <w:tab/>
        <w:t>30,00</w:t>
        <w:tab/>
        <w:t>1.621,00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80" w:val="left"/>
        </w:tabs>
        <w:bidi w:val="0"/>
        <w:spacing w:before="0" w:after="180" w:line="240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15ADICIONAL NOTURNO AUTOMÁTICO</w:t>
        <w:tab/>
        <w:t>20,00</w:t>
        <w:tab/>
        <w:t>324,20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968" w:val="left"/>
        </w:tabs>
        <w:bidi w:val="0"/>
        <w:spacing w:before="0" w:after="0" w:line="240" w:lineRule="auto"/>
        <w:ind w:left="24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1.945,20</w: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6" w:wrap="notBeside" w:vAnchor="text" w:hAnchor="text" w:x="78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6" w:wrap="notBeside" w:vAnchor="text" w:hAnchor="text" w:x="78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pStyle w:val="Style19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725" w:right="624" w:bottom="1853" w:header="0" w:footer="3" w:gutter="0"/>
          <w:cols w:num="2" w:space="519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1853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04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12700</wp:posOffset>
                </wp:positionV>
                <wp:extent cx="1883410" cy="247015"/>
                <wp:wrapSquare wrapText="bothSides"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341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89 GENE LUCIA NASCIMENTO SOUZA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34.600000000000001pt;margin-top:1.pt;width:148.30000000000001pt;height:19.449999999999999pt;z-index:-1258292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89 GENE LUCIA NASCIMENTO SOUZA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06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12700</wp:posOffset>
                </wp:positionV>
                <wp:extent cx="1195070" cy="250190"/>
                <wp:wrapSquare wrapText="bothSides"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00181054248 05/04/2023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205.pt;margin-top:1.pt;width:94.099999999999994pt;height:19.699999999999999pt;z-index:-1258292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00181054248 05/04/2023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538" w:val="left"/>
          <w:tab w:pos="3575" w:val="left"/>
          <w:tab w:pos="4583" w:val="left"/>
        </w:tabs>
        <w:bidi w:val="0"/>
        <w:spacing w:before="0" w:after="0" w:line="293" w:lineRule="auto"/>
        <w:ind w:left="340" w:right="0" w:firstLine="8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5981" w:right="480" w:bottom="1853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1.621,00</w:t>
        <w:tab/>
        <w:t>1.013,80</w:t>
        <w:tab/>
        <w:t>0,00 200,00</w:t>
      </w:r>
    </w:p>
    <w:p>
      <w:pPr>
        <w:pStyle w:val="Style14"/>
        <w:keepNext w:val="0"/>
        <w:keepLines w:val="0"/>
        <w:framePr w:w="1853" w:h="211" w:wrap="none" w:vAnchor="text" w:hAnchor="page" w:x="72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</w:t>
      </w:r>
    </w:p>
    <w:p>
      <w:pPr>
        <w:pStyle w:val="Style14"/>
        <w:keepNext w:val="0"/>
        <w:keepLines w:val="0"/>
        <w:framePr w:w="1330" w:h="197" w:wrap="none" w:vAnchor="text" w:hAnchor="page" w:x="1014" w:y="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</w:r>
    </w:p>
    <w:tbl>
      <w:tblPr>
        <w:tblOverlap w:val="never"/>
        <w:jc w:val="left"/>
        <w:tblLayout w:type="fixed"/>
      </w:tblPr>
      <w:tblGrid>
        <w:gridCol w:w="1421"/>
        <w:gridCol w:w="1531"/>
        <w:gridCol w:w="648"/>
        <w:gridCol w:w="2395"/>
        <w:gridCol w:w="1080"/>
        <w:gridCol w:w="744"/>
        <w:gridCol w:w="269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 REDUTOR DO I.R.R.F. - LEI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8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8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  <w:p>
            <w:pPr>
              <w:pStyle w:val="Style17"/>
              <w:keepNext w:val="0"/>
              <w:keepLines w:val="0"/>
              <w:framePr w:w="8088" w:h="662" w:vSpace="341" w:wrap="none" w:vAnchor="text" w:hAnchor="page" w:x="3189" w:y="3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</w:tbl>
    <w:p>
      <w:pPr>
        <w:framePr w:w="8088" w:h="662" w:vSpace="341" w:wrap="none" w:vAnchor="text" w:hAnchor="page" w:x="3189" w:y="362"/>
        <w:widowControl w:val="0"/>
        <w:spacing w:line="1" w:lineRule="exact"/>
      </w:pPr>
    </w:p>
    <w:p>
      <w:pPr>
        <w:pStyle w:val="Style19"/>
        <w:keepNext w:val="0"/>
        <w:keepLines w:val="0"/>
        <w:framePr w:w="3350" w:h="206" w:wrap="none" w:vAnchor="text" w:hAnchor="page" w:x="329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19"/>
        <w:keepNext w:val="0"/>
        <w:keepLines w:val="0"/>
        <w:framePr w:w="3355" w:h="197" w:wrap="none" w:vAnchor="text" w:hAnchor="page" w:x="714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360" w:lineRule="exact"/>
      </w:pPr>
    </w:p>
    <w:p>
      <w:pPr>
        <w:widowControl w:val="0"/>
        <w:spacing w:after="64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9940" w:val="left"/>
        </w:tabs>
        <w:bidi w:val="0"/>
        <w:spacing w:before="0" w:after="60" w:line="240" w:lineRule="auto"/>
        <w:ind w:left="79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  <w:tab/>
        <w:t>121,57</w:t>
      </w:r>
    </w:p>
    <w:p>
      <w:pPr>
        <w:pStyle w:val="Style27"/>
        <w:keepNext w:val="0"/>
        <w:keepLines w:val="0"/>
        <w:widowControl w:val="0"/>
        <w:shd w:val="clear" w:color="auto" w:fill="auto"/>
        <w:tabs>
          <w:tab w:pos="9590" w:val="left"/>
        </w:tabs>
        <w:bidi w:val="0"/>
        <w:spacing w:before="0" w:after="600" w:line="240" w:lineRule="auto"/>
        <w:ind w:left="80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  <w:tab/>
        <w:t>R$1.499,43</w:t>
      </w:r>
    </w:p>
    <w:p>
      <w:pPr>
        <w:pStyle w:val="Style1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pos="3979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7818" w:val="left"/>
          <w:tab w:pos="8854" w:val="left"/>
          <w:tab w:pos="9940" w:val="left"/>
        </w:tabs>
        <w:bidi w:val="0"/>
        <w:spacing w:before="0" w:after="120" w:line="240" w:lineRule="auto"/>
        <w:ind w:left="140" w:right="0" w:firstLine="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92 ANA KAROLINE MARTINS DA SILVA 00268055297 10/07/2023 Mensalista 1.621,00</w:t>
        <w:tab/>
        <w:t>1.621,00</w:t>
        <w:tab/>
        <w:t>1.013,80</w:t>
        <w:tab/>
        <w:t>0,00 200,00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568" w:val="left"/>
          <w:tab w:pos="6418" w:val="left"/>
        </w:tabs>
        <w:bidi w:val="0"/>
        <w:spacing w:before="0" w:after="1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666240" simplePos="0" relativeHeight="125829508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paragraph">
                  <wp:posOffset>1397000</wp:posOffset>
                </wp:positionV>
                <wp:extent cx="1807210" cy="255905"/>
                <wp:wrapSquare wrapText="bothSides"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721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94 JOSÉ QUEIROZ DA SILVA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JUNIOR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34.600000000000001pt;margin-top:110.pt;width:142.30000000000001pt;height:20.149999999999999pt;z-index:-125829245;mso-wrap-distance-left:9.pt;mso-wrap-distance-right:131.1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94 JOSÉ QUEIROZ DA SILVA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JUNIOR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715" distL="2278380" distR="114300" simplePos="0" relativeHeight="125829510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paragraph">
                  <wp:posOffset>1397000</wp:posOffset>
                </wp:positionV>
                <wp:extent cx="1195070" cy="250190"/>
                <wp:wrapSquare wrapText="bothSides"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01704329205 10/07/2023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205.pt;margin-top:110.pt;width:94.099999999999994pt;height:19.699999999999999pt;z-index:-125829243;mso-wrap-distance-left:179.40000000000001pt;mso-wrap-distance-right:9.pt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01704329205 10/07/2023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tbl>
      <w:tblPr>
        <w:tblOverlap w:val="never"/>
        <w:jc w:val="center"/>
        <w:tblLayout w:type="fixed"/>
      </w:tblPr>
      <w:tblGrid>
        <w:gridCol w:w="2261"/>
        <w:gridCol w:w="1517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121,57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126SALÁRIO FAMÍLIA NORMAL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1.686,00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121,57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R$1.564,43</w:t>
            </w:r>
          </w:p>
        </w:tc>
      </w:tr>
    </w:tbl>
    <w:p>
      <w:pPr>
        <w:widowControl w:val="0"/>
        <w:spacing w:after="59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tabs>
          <w:tab w:pos="2338" w:val="left"/>
          <w:tab w:pos="3375" w:val="left"/>
          <w:tab w:pos="4383" w:val="left"/>
        </w:tabs>
        <w:bidi w:val="0"/>
        <w:spacing w:before="0" w:after="0" w:line="300" w:lineRule="auto"/>
        <w:ind w:left="140" w:right="0" w:firstLine="1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692" w:right="481" w:bottom="1853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2700" distL="114300" distR="114300" simplePos="0" relativeHeight="125829512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12700</wp:posOffset>
                </wp:positionV>
                <wp:extent cx="1344295" cy="133985"/>
                <wp:wrapTopAndBottom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36.25pt;margin-top:1.pt;width:105.84999999999999pt;height:10.550000000000001pt;z-index:-125829241;mso-wrap-distance-left:9.pt;mso-wrap-distance-right:9.pt;mso-wrap-distance-bottom:1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14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paragraph">
                  <wp:posOffset>12700</wp:posOffset>
                </wp:positionV>
                <wp:extent cx="2127250" cy="130810"/>
                <wp:wrapSquare wrapText="right"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164.90000000000001pt;margin-top:1.pt;width:167.5pt;height:10.300000000000001pt;z-index:-1258292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78" w:val="left"/>
        </w:tabs>
        <w:bidi w:val="0"/>
        <w:spacing w:before="0" w:after="60" w:line="240" w:lineRule="auto"/>
        <w:ind w:left="3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  <w:tab/>
        <w:t>30,00</w:t>
        <w:tab/>
        <w:t>1.621,00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361" w:val="left"/>
          <w:tab w:pos="4220" w:val="left"/>
          <w:tab w:pos="4980" w:val="left"/>
        </w:tabs>
        <w:bidi w:val="0"/>
        <w:spacing w:before="0" w:after="180" w:line="240" w:lineRule="auto"/>
        <w:ind w:left="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15ADICIONAL NOTURNO AUTOMÁTICO</w:t>
        <w:tab/>
        <w:t>20,00</w:t>
        <w:tab/>
        <w:t>324,20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968" w:val="left"/>
        </w:tabs>
        <w:bidi w:val="0"/>
        <w:spacing w:before="0" w:after="120" w:line="240" w:lineRule="auto"/>
        <w:ind w:left="24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1.945,20</w:t>
      </w:r>
    </w:p>
    <w:tbl>
      <w:tblPr>
        <w:tblOverlap w:val="never"/>
        <w:jc w:val="left"/>
        <w:tblLayout w:type="fixed"/>
      </w:tblPr>
      <w:tblGrid>
        <w:gridCol w:w="374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272" w:vSpace="341" w:wrap="notBeside" w:vAnchor="text" w:hAnchor="text" w:x="78" w:y="342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272" w:vSpace="341" w:wrap="notBeside" w:vAnchor="text" w:hAnchor="text" w:x="78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pStyle w:val="Style19"/>
        <w:keepNext w:val="0"/>
        <w:keepLines w:val="0"/>
        <w:framePr w:w="3355" w:h="197" w:hSpace="77" w:wrap="notBeside" w:vAnchor="text" w:hAnchor="text" w:x="8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843"/>
        <w:gridCol w:w="1848"/>
        <w:gridCol w:w="1032"/>
        <w:gridCol w:w="235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75HORAS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1.458,90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771/3 DAS 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486,30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2.107,30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379"/>
        <w:gridCol w:w="2443"/>
        <w:gridCol w:w="979"/>
        <w:gridCol w:w="802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162,10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153,17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1.792,03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7" w:h="1147" w:vSpace="341" w:wrap="notBeside" w:vAnchor="text" w:hAnchor="text" w:x="76" w:y="34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pStyle w:val="Style19"/>
        <w:keepNext w:val="0"/>
        <w:keepLines w:val="0"/>
        <w:framePr w:w="3355" w:h="197" w:hSpace="75" w:wrap="notBeside" w:vAnchor="text" w:hAnchor="text" w:x="81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71" w:left="725" w:right="624" w:bottom="1853" w:header="0" w:footer="3" w:gutter="0"/>
          <w:cols w:num="2" w:space="516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5324475" distL="114300" distR="5375275" simplePos="0" relativeHeight="125829516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margin">
                  <wp:posOffset>-2030095</wp:posOffset>
                </wp:positionV>
                <wp:extent cx="1551305" cy="250190"/>
                <wp:wrapTopAndBottom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13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95 EZEQUIEL CARDOSO MAIA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34.600000000000001pt;margin-top:-159.84999999999999pt;width:122.15000000000001pt;height:19.699999999999999pt;z-index:-125829237;mso-wrap-distance-left:9.pt;mso-wrap-distance-right:423.25pt;mso-wrap-distance-bottom:419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95 EZEQUIEL CARDOSO MAIA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5324475" distL="2278380" distR="3567430" simplePos="0" relativeHeight="125829518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margin">
                  <wp:posOffset>-2030095</wp:posOffset>
                </wp:positionV>
                <wp:extent cx="1195070" cy="250190"/>
                <wp:wrapTopAndBottom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51997444291 10/07/2023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205.pt;margin-top:-159.84999999999999pt;width:94.099999999999994pt;height:19.699999999999999pt;z-index:-125829235;mso-wrap-distance-left:179.40000000000001pt;mso-wrap-distance-right:280.89999999999998pt;mso-wrap-distance-bottom:419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51997444291 10/07/2023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5293995" distL="3674110" distR="114300" simplePos="0" relativeHeight="125829520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margin">
                  <wp:posOffset>-2030095</wp:posOffset>
                </wp:positionV>
                <wp:extent cx="3252470" cy="280670"/>
                <wp:wrapTopAndBottom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247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98" w:val="left"/>
                                <w:tab w:pos="3235" w:val="left"/>
                                <w:tab w:pos="4243" w:val="left"/>
                              </w:tabs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Categoria Sal. Contrat Base Prev Base I.R.R.F F.G.T.S H.Mês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  <w:tab/>
                              <w:t>1.945,20</w:t>
                              <w:tab/>
                              <w:t>1.338,00</w:t>
                              <w:tab/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314.89999999999998pt;margin-top:-159.84999999999999pt;width:256.10000000000002pt;height:22.100000000000001pt;z-index:-125829233;mso-wrap-distance-left:289.30000000000001pt;mso-wrap-distance-right:9.pt;mso-wrap-distance-bottom:416.85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98" w:val="left"/>
                          <w:tab w:pos="3235" w:val="left"/>
                          <w:tab w:pos="4243" w:val="left"/>
                        </w:tabs>
                        <w:bidi w:val="0"/>
                        <w:spacing w:before="0" w:after="0" w:line="30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Categoria Sal. Contrat Base Prev Base I.R.R.F F.G.T.S H.Mês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  <w:tab/>
                        <w:t>1.945,20</w:t>
                        <w:tab/>
                        <w:t>1.338,00</w:t>
                        <w:tab/>
                        <w:t>0,00 200,00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33400" distB="4617720" distL="205740" distR="205740" simplePos="0" relativeHeight="125829522" behindDoc="0" locked="0" layoutInCell="1" allowOverlap="1">
                <wp:simplePos x="0" y="0"/>
                <wp:positionH relativeFrom="page">
                  <wp:posOffset>530860</wp:posOffset>
                </wp:positionH>
                <wp:positionV relativeFrom="margin">
                  <wp:posOffset>-1496695</wp:posOffset>
                </wp:positionV>
                <wp:extent cx="6629400" cy="423545"/>
                <wp:wrapTopAndBottom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29400" cy="42354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043"/>
                              <w:gridCol w:w="835"/>
                              <w:gridCol w:w="931"/>
                              <w:gridCol w:w="499"/>
                              <w:gridCol w:w="643"/>
                              <w:gridCol w:w="2376"/>
                              <w:gridCol w:w="1099"/>
                              <w:gridCol w:w="744"/>
                              <w:gridCol w:w="269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1HORAS NORMAIS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2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I.N.S.S.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150,74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0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15ADICIONAL NOTURNO AUTOMÁTICO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324,20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2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DEDUÇÃO DO IRRF MENSAL -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607,20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126SALÁRIO FAMÍLIA NORMAL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130,00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2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558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REDUTOR DO I.R.R.F. - LEI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1.945,20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312,89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41.799999999999997pt;margin-top:-117.84999999999999pt;width:522.pt;height:33.350000000000001pt;z-index:-125829231;mso-wrap-distance-left:16.199999999999999pt;mso-wrap-distance-top:42.pt;mso-wrap-distance-right:16.199999999999999pt;mso-wrap-distance-bottom:363.60000000000002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043"/>
                        <w:gridCol w:w="835"/>
                        <w:gridCol w:w="931"/>
                        <w:gridCol w:w="499"/>
                        <w:gridCol w:w="643"/>
                        <w:gridCol w:w="2376"/>
                        <w:gridCol w:w="1099"/>
                        <w:gridCol w:w="744"/>
                        <w:gridCol w:w="269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1HORAS NORMAIS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2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I.N.S.S.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150,74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0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15ADICIONAL NOTURNO AUTOMÁTICO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324,20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2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DEDUÇÃO DO IRRF MENSAL -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607,20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</w:tc>
                      </w:tr>
                      <w:tr>
                        <w:trPr>
                          <w:trHeight w:val="22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126SALÁRIO FAMÍLIA NORMAL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130,00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2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558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REDUTOR DO I.R.R.F. - LEI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1.945,20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312,89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461010</wp:posOffset>
                </wp:positionH>
                <wp:positionV relativeFrom="margin">
                  <wp:posOffset>-1713230</wp:posOffset>
                </wp:positionV>
                <wp:extent cx="1344295" cy="133985"/>
                <wp:wrapNone/>
                <wp:docPr id="179" name="Shape 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5" type="#_x0000_t202" style="position:absolute;margin-left:36.299999999999997pt;margin-top:-134.90000000000001pt;width:105.84999999999999pt;height:10.550000000000001pt;z-index:25165773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-1713230</wp:posOffset>
                </wp:positionV>
                <wp:extent cx="2127250" cy="133985"/>
                <wp:wrapNone/>
                <wp:docPr id="181" name="Shape 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7" type="#_x0000_t202" style="position:absolute;margin-left:164.90000000000001pt;margin-top:-134.90000000000001pt;width:167.5pt;height:10.550000000000001pt;z-index:25165774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4538980</wp:posOffset>
                </wp:positionH>
                <wp:positionV relativeFrom="margin">
                  <wp:posOffset>-1713230</wp:posOffset>
                </wp:positionV>
                <wp:extent cx="2130425" cy="125095"/>
                <wp:wrapNone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Nível / Classe / Referência: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357.39999999999998pt;margin-top:-134.90000000000001pt;width:167.75pt;height:9.8499999999999996pt;z-index:25165774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Nível / Classe / Referência: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48385" distB="4230370" distL="1699260" distR="239395" simplePos="0" relativeHeight="125829524" behindDoc="0" locked="0" layoutInCell="1" allowOverlap="1">
                <wp:simplePos x="0" y="0"/>
                <wp:positionH relativeFrom="page">
                  <wp:posOffset>2024380</wp:posOffset>
                </wp:positionH>
                <wp:positionV relativeFrom="margin">
                  <wp:posOffset>-981710</wp:posOffset>
                </wp:positionV>
                <wp:extent cx="5102225" cy="295910"/>
                <wp:wrapTopAndBottom/>
                <wp:docPr id="185" name="Shape 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0222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83" w:val="left"/>
                                <w:tab w:pos="5400" w:val="left"/>
                                <w:tab w:pos="7502" w:val="left"/>
                              </w:tabs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  <w:tab/>
                              <w:t>2.075,20</w:t>
                              <w:tab/>
                              <w:t>Total Descontos:</w:t>
                              <w:tab/>
                              <w:t>150,74</w:t>
                            </w:r>
                          </w:p>
                          <w:p>
                            <w:pPr>
                              <w:pStyle w:val="Style22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7124" w:val="left"/>
                              </w:tabs>
                              <w:bidi w:val="0"/>
                              <w:spacing w:before="0" w:after="0" w:line="240" w:lineRule="auto"/>
                              <w:ind w:left="5540" w:right="0" w:firstLine="0"/>
                              <w:jc w:val="both"/>
                            </w:pPr>
                            <w:bookmarkStart w:id="17" w:name="bookmark17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  <w:tab/>
                              <w:t>R$1.924,46</w:t>
                            </w:r>
                            <w:bookmarkEnd w:id="17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159.40000000000001pt;margin-top:-77.299999999999997pt;width:401.75pt;height:23.300000000000001pt;z-index:-125829229;mso-wrap-distance-left:133.80000000000001pt;mso-wrap-distance-top:82.549999999999997pt;mso-wrap-distance-right:18.850000000000001pt;mso-wrap-distance-bottom:333.1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83" w:val="left"/>
                          <w:tab w:pos="5400" w:val="left"/>
                          <w:tab w:pos="7502" w:val="left"/>
                        </w:tabs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Proventos:</w:t>
                        <w:tab/>
                        <w:t>2.075,20</w:t>
                        <w:tab/>
                        <w:t>Total Descontos:</w:t>
                        <w:tab/>
                        <w:t>150,74</w:t>
                      </w:r>
                    </w:p>
                    <w:p>
                      <w:pPr>
                        <w:pStyle w:val="Style22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7124" w:val="left"/>
                        </w:tabs>
                        <w:bidi w:val="0"/>
                        <w:spacing w:before="0" w:after="0" w:line="240" w:lineRule="auto"/>
                        <w:ind w:left="5540" w:right="0" w:firstLine="0"/>
                        <w:jc w:val="both"/>
                      </w:pPr>
                      <w:bookmarkStart w:id="17" w:name="bookmark17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  <w:tab/>
                        <w:t>R$1.924,46</w:t>
                      </w:r>
                      <w:bookmarkEnd w:id="17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15770" distB="3608705" distL="114300" distR="5134610" simplePos="0" relativeHeight="125829526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margin">
                  <wp:posOffset>-314325</wp:posOffset>
                </wp:positionV>
                <wp:extent cx="1791970" cy="250190"/>
                <wp:wrapTopAndBottom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1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96 FANOEL CONCEICAO DE SOUZA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34.600000000000001pt;margin-top:-24.75pt;width:141.09999999999999pt;height:19.699999999999999pt;z-index:-125829227;mso-wrap-distance-left:9.pt;mso-wrap-distance-top:135.09999999999999pt;mso-wrap-distance-right:404.30000000000001pt;mso-wrap-distance-bottom:284.14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96 FANOEL CONCEICAO DE SOUZA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15770" distB="3608705" distL="2278380" distR="3567430" simplePos="0" relativeHeight="125829528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margin">
                  <wp:posOffset>-314325</wp:posOffset>
                </wp:positionV>
                <wp:extent cx="1195070" cy="250190"/>
                <wp:wrapTopAndBottom/>
                <wp:docPr id="189" name="Shape 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80965377253 10/07/2023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5" type="#_x0000_t202" style="position:absolute;margin-left:205.pt;margin-top:-24.75pt;width:94.099999999999994pt;height:19.699999999999999pt;z-index:-125829225;mso-wrap-distance-left:179.40000000000001pt;mso-wrap-distance-top:135.09999999999999pt;mso-wrap-distance-right:280.89999999999998pt;mso-wrap-distance-bottom:284.14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80965377253 10/07/2023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713230" distB="3580765" distL="3674110" distR="114300" simplePos="0" relativeHeight="125829530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margin">
                  <wp:posOffset>-316865</wp:posOffset>
                </wp:positionV>
                <wp:extent cx="3252470" cy="280670"/>
                <wp:wrapTopAndBottom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247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98" w:val="left"/>
                                <w:tab w:pos="3235" w:val="left"/>
                                <w:tab w:pos="4243" w:val="left"/>
                              </w:tabs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Categoria Sal. Contrat Base Prev Base I.R.R.F F.G.T.S H.Mês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  <w:tab/>
                              <w:t>1.621,00</w:t>
                              <w:tab/>
                              <w:t>1.013,80</w:t>
                              <w:tab/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314.89999999999998pt;margin-top:-24.949999999999999pt;width:256.10000000000002pt;height:22.100000000000001pt;z-index:-125829223;mso-wrap-distance-left:289.30000000000001pt;mso-wrap-distance-top:134.90000000000001pt;mso-wrap-distance-right:9.pt;mso-wrap-distance-bottom:281.9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98" w:val="left"/>
                          <w:tab w:pos="3235" w:val="left"/>
                          <w:tab w:pos="4243" w:val="left"/>
                        </w:tabs>
                        <w:bidi w:val="0"/>
                        <w:spacing w:before="0" w:after="0" w:line="30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Categoria Sal. Contrat Base Prev Base I.R.R.F F.G.T.S H.Mês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  <w:tab/>
                        <w:t>1.621,00</w:t>
                        <w:tab/>
                        <w:t>1.013,80</w:t>
                        <w:tab/>
                        <w:t>0,00 200,00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030095" distB="3410585" distL="135890" distR="6002655" simplePos="0" relativeHeight="125829532" behindDoc="0" locked="0" layoutInCell="1" allowOverlap="1">
                <wp:simplePos x="0" y="0"/>
                <wp:positionH relativeFrom="page">
                  <wp:posOffset>461010</wp:posOffset>
                </wp:positionH>
                <wp:positionV relativeFrom="margin">
                  <wp:posOffset>0</wp:posOffset>
                </wp:positionV>
                <wp:extent cx="902335" cy="133985"/>
                <wp:wrapTopAndBottom/>
                <wp:docPr id="193" name="Shape 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ENCANADOR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position:absolute;margin-left:36.299999999999997pt;margin-top:0;width:71.049999999999997pt;height:10.550000000000001pt;z-index:-125829221;mso-wrap-distance-left:10.699999999999999pt;mso-wrap-distance-top:159.84999999999999pt;mso-wrap-distance-right:472.64999999999998pt;mso-wrap-distance-bottom:268.5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ENCANADOR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030095" distB="3410585" distL="1769110" distR="3144520" simplePos="0" relativeHeight="125829534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0</wp:posOffset>
                </wp:positionV>
                <wp:extent cx="2127250" cy="133985"/>
                <wp:wrapTopAndBottom/>
                <wp:docPr id="195" name="Shape 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1" type="#_x0000_t202" style="position:absolute;margin-left:164.90000000000001pt;margin-top:0;width:167.5pt;height:10.550000000000001pt;z-index:-125829219;mso-wrap-distance-left:139.30000000000001pt;mso-wrap-distance-top:159.84999999999999pt;mso-wrap-distance-right:247.59999999999999pt;mso-wrap-distance-bottom:268.5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243455" distB="3206115" distL="318770" distR="5877560" simplePos="0" relativeHeight="125829536" behindDoc="0" locked="0" layoutInCell="1" allowOverlap="1">
                <wp:simplePos x="0" y="0"/>
                <wp:positionH relativeFrom="page">
                  <wp:posOffset>643890</wp:posOffset>
                </wp:positionH>
                <wp:positionV relativeFrom="margin">
                  <wp:posOffset>213360</wp:posOffset>
                </wp:positionV>
                <wp:extent cx="844550" cy="125095"/>
                <wp:wrapTopAndBottom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455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1HORAS NORMAIS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50.700000000000003pt;margin-top:16.800000000000001pt;width:66.5pt;height:9.8499999999999996pt;z-index:-125829217;mso-wrap-distance-left:25.100000000000001pt;mso-wrap-distance-top:176.65000000000001pt;mso-wrap-distance-right:462.80000000000001pt;mso-wrap-distance-bottom:252.4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1HORAS NORMAIS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243455" distB="3206115" distL="2278380" distR="3631565" simplePos="0" relativeHeight="125829538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margin">
                  <wp:posOffset>213360</wp:posOffset>
                </wp:positionV>
                <wp:extent cx="1130935" cy="125095"/>
                <wp:wrapTopAndBottom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093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30,00</w:t>
                              <w:tab/>
                              <w:t>1.621,00 P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205.pt;margin-top:16.800000000000001pt;width:89.049999999999997pt;height:9.8499999999999996pt;z-index:-125829215;mso-wrap-distance-left:179.40000000000001pt;mso-wrap-distance-top:176.65000000000001pt;mso-wrap-distance-right:285.94999999999999pt;mso-wrap-distance-bottom:252.4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30,00</w:t>
                        <w:tab/>
                        <w:t>1.621,00 P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456815" distB="2989580" distL="1699260" distR="3976370" simplePos="0" relativeHeight="125829540" behindDoc="0" locked="0" layoutInCell="1" allowOverlap="1">
                <wp:simplePos x="0" y="0"/>
                <wp:positionH relativeFrom="page">
                  <wp:posOffset>2024380</wp:posOffset>
                </wp:positionH>
                <wp:positionV relativeFrom="margin">
                  <wp:posOffset>426720</wp:posOffset>
                </wp:positionV>
                <wp:extent cx="1365250" cy="128270"/>
                <wp:wrapTopAndBottom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8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  <w:tab/>
                              <w:t>1.621,00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159.40000000000001pt;margin-top:33.600000000000001pt;width:107.5pt;height:10.1pt;z-index:-125829213;mso-wrap-distance-left:133.80000000000001pt;mso-wrap-distance-top:193.44999999999999pt;mso-wrap-distance-right:313.10000000000002pt;mso-wrap-distance-bottom:235.4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8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Proventos:</w:t>
                        <w:tab/>
                        <w:t>1.621,00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249805" distB="2752090" distL="3747770" distR="205740" simplePos="0" relativeHeight="125829542" behindDoc="0" locked="0" layoutInCell="1" allowOverlap="1">
                <wp:simplePos x="0" y="0"/>
                <wp:positionH relativeFrom="page">
                  <wp:posOffset>4072890</wp:posOffset>
                </wp:positionH>
                <wp:positionV relativeFrom="margin">
                  <wp:posOffset>219710</wp:posOffset>
                </wp:positionV>
                <wp:extent cx="3087370" cy="572770"/>
                <wp:wrapTopAndBottom/>
                <wp:docPr id="203" name="Shape 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87370" cy="57277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74"/>
                              <w:gridCol w:w="2453"/>
                              <w:gridCol w:w="1022"/>
                              <w:gridCol w:w="749"/>
                              <w:gridCol w:w="264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I.N.S.S.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7,50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121,57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138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DESCONTO POR DEPENDENTE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189,59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DEDUÇÃO DO IRRF MENSAL -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607,20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558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REDUTOR DO I.R.R.F. - LEI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312,89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9" type="#_x0000_t202" style="position:absolute;margin-left:320.69999999999999pt;margin-top:17.300000000000001pt;width:243.09999999999999pt;height:45.100000000000001pt;z-index:-125829211;mso-wrap-distance-left:295.10000000000002pt;mso-wrap-distance-top:177.15000000000001pt;mso-wrap-distance-right:16.199999999999999pt;mso-wrap-distance-bottom:216.69999999999999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74"/>
                        <w:gridCol w:w="2453"/>
                        <w:gridCol w:w="1022"/>
                        <w:gridCol w:w="749"/>
                        <w:gridCol w:w="264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I.N.S.S.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7,50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121,57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</w:r>
                          </w:p>
                        </w:tc>
                      </w:tr>
                      <w:tr>
                        <w:trPr>
                          <w:trHeight w:val="24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138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DESCONTO POR DEPENDENTE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189,59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DEDUÇÃO DO IRRF MENSAL -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607,20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</w:tc>
                      </w:tr>
                      <w:tr>
                        <w:trPr>
                          <w:trHeight w:val="21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558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REDUTOR DO I.R.R.F. - LEI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312,89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4538980</wp:posOffset>
                </wp:positionH>
                <wp:positionV relativeFrom="margin">
                  <wp:posOffset>0</wp:posOffset>
                </wp:positionV>
                <wp:extent cx="2130425" cy="125095"/>
                <wp:wrapNone/>
                <wp:docPr id="205" name="Shape 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Nível / Classe / Referência: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1" type="#_x0000_t202" style="position:absolute;margin-left:357.39999999999998pt;margin-top:0;width:167.75pt;height:9.8499999999999996pt;z-index:25165774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Nível / Classe / Referência: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6791960</wp:posOffset>
                </wp:positionH>
                <wp:positionV relativeFrom="margin">
                  <wp:posOffset>890270</wp:posOffset>
                </wp:positionV>
                <wp:extent cx="332105" cy="125095"/>
                <wp:wrapNone/>
                <wp:docPr id="207" name="Shape 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210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121,57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3" type="#_x0000_t202" style="position:absolute;margin-left:534.79999999999995pt;margin-top:70.099999999999994pt;width:26.149999999999999pt;height:9.8499999999999996pt;z-index:25165774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121,57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914015" distB="2364740" distL="5131435" distR="1135380" simplePos="0" relativeHeight="125829544" behindDoc="0" locked="0" layoutInCell="1" allowOverlap="1">
                <wp:simplePos x="0" y="0"/>
                <wp:positionH relativeFrom="page">
                  <wp:posOffset>5456555</wp:posOffset>
                </wp:positionH>
                <wp:positionV relativeFrom="margin">
                  <wp:posOffset>883920</wp:posOffset>
                </wp:positionV>
                <wp:extent cx="774065" cy="295910"/>
                <wp:wrapTopAndBottom/>
                <wp:docPr id="209" name="Shape 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406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Descontos:</w:t>
                            </w:r>
                          </w:p>
                          <w:p>
                            <w:pPr>
                              <w:pStyle w:val="Style2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</w:r>
                            <w:bookmarkEnd w:id="18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5" type="#_x0000_t202" style="position:absolute;margin-left:429.64999999999998pt;margin-top:69.599999999999994pt;width:60.950000000000003pt;height:23.300000000000001pt;z-index:-125829209;mso-wrap-distance-left:404.05000000000001pt;mso-wrap-distance-top:229.44999999999999pt;mso-wrap-distance-right:89.400000000000006pt;mso-wrap-distance-bottom:186.1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Descontos:</w:t>
                      </w:r>
                    </w:p>
                    <w:p>
                      <w:pPr>
                        <w:pStyle w:val="Style2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bookmarkStart w:id="18" w:name="bookmark1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</w:r>
                      <w:bookmarkEnd w:id="18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066415" distB="2367915" distL="6219190" distR="239395" simplePos="0" relativeHeight="125829546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margin">
                  <wp:posOffset>1036320</wp:posOffset>
                </wp:positionV>
                <wp:extent cx="582295" cy="140335"/>
                <wp:wrapTopAndBottom/>
                <wp:docPr id="211" name="Shape 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229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9" w:name="bookmark19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R$1.499,43</w:t>
                            </w:r>
                            <w:bookmarkEnd w:id="19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7" type="#_x0000_t202" style="position:absolute;margin-left:515.29999999999995pt;margin-top:81.599999999999994pt;width:45.850000000000001pt;height:11.050000000000001pt;z-index:-125829207;mso-wrap-distance-left:489.69999999999999pt;mso-wrap-distance-top:241.44999999999999pt;mso-wrap-distance-right:18.850000000000001pt;mso-wrap-distance-bottom:186.4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9" w:name="bookmark19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R$1.499,43</w:t>
                      </w:r>
                      <w:bookmarkEnd w:id="19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84575" distB="1465580" distL="114300" distR="5494020" simplePos="0" relativeHeight="125829548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margin">
                  <wp:posOffset>1554480</wp:posOffset>
                </wp:positionV>
                <wp:extent cx="1432560" cy="524510"/>
                <wp:wrapTopAndBottom/>
                <wp:docPr id="213" name="Shape 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32560" cy="524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44" w:lineRule="auto"/>
                              <w:ind w:left="0" w:right="0" w:firstLine="2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100 COSMO SILVA DE JESUS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OPERADOR 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BOMBA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9" type="#_x0000_t202" style="position:absolute;margin-left:34.600000000000001pt;margin-top:122.40000000000001pt;width:112.8pt;height:41.299999999999997pt;z-index:-125829205;mso-wrap-distance-left:9.pt;mso-wrap-distance-top:282.25pt;mso-wrap-distance-right:432.60000000000002pt;mso-wrap-distance-bottom:115.4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44" w:lineRule="auto"/>
                        <w:ind w:left="0" w:right="0" w:firstLine="2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100 COSMO SILVA DE JESUS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OPERADOR 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BOMBA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81400" distB="1743075" distL="2278380" distR="3567430" simplePos="0" relativeHeight="125829550" behindDoc="0" locked="0" layoutInCell="1" allowOverlap="1">
                <wp:simplePos x="0" y="0"/>
                <wp:positionH relativeFrom="page">
                  <wp:posOffset>2603500</wp:posOffset>
                </wp:positionH>
                <wp:positionV relativeFrom="margin">
                  <wp:posOffset>1551305</wp:posOffset>
                </wp:positionV>
                <wp:extent cx="1195070" cy="250190"/>
                <wp:wrapTopAndBottom/>
                <wp:docPr id="215" name="Shape 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50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29145325200 24/05/2024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1" type="#_x0000_t202" style="position:absolute;margin-left:205.pt;margin-top:122.15000000000001pt;width:94.099999999999994pt;height:19.699999999999999pt;z-index:-125829203;mso-wrap-distance-left:179.40000000000001pt;mso-wrap-distance-top:282.pt;mso-wrap-distance-right:280.89999999999998pt;mso-wrap-distance-bottom:137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29145325200 24/05/2024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81400" distB="1718945" distL="3674110" distR="114300" simplePos="0" relativeHeight="125829552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margin">
                  <wp:posOffset>1551305</wp:posOffset>
                </wp:positionV>
                <wp:extent cx="3252470" cy="274320"/>
                <wp:wrapTopAndBottom/>
                <wp:docPr id="217" name="Shape 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247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98" w:val="left"/>
                                <w:tab w:pos="3235" w:val="left"/>
                                <w:tab w:pos="4243" w:val="left"/>
                              </w:tabs>
                              <w:bidi w:val="0"/>
                              <w:spacing w:before="0" w:after="0" w:line="29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Categoria Sal. Contrat Base Prev Base I.R.R.F F.G.T.S H.Mês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  <w:tab/>
                              <w:t>1.945,20</w:t>
                              <w:tab/>
                              <w:t>1.338,00</w:t>
                              <w:tab/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3" type="#_x0000_t202" style="position:absolute;margin-left:314.89999999999998pt;margin-top:122.15000000000001pt;width:256.10000000000002pt;height:21.600000000000001pt;z-index:-125829201;mso-wrap-distance-left:289.30000000000001pt;mso-wrap-distance-top:282.pt;mso-wrap-distance-right:9.pt;mso-wrap-distance-bottom:135.3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98" w:val="left"/>
                          <w:tab w:pos="3235" w:val="left"/>
                          <w:tab w:pos="4243" w:val="left"/>
                        </w:tabs>
                        <w:bidi w:val="0"/>
                        <w:spacing w:before="0" w:after="0" w:line="293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Categoria Sal. Contrat Base Prev Base I.R.R.F F.G.T.S H.Mês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  <w:tab/>
                        <w:t>1.945,20</w:t>
                        <w:tab/>
                        <w:t>1.338,00</w:t>
                        <w:tab/>
                        <w:t>0,00 200,00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114800" distB="1039495" distL="205740" distR="205740" simplePos="0" relativeHeight="125829554" behindDoc="0" locked="0" layoutInCell="1" allowOverlap="1">
                <wp:simplePos x="0" y="0"/>
                <wp:positionH relativeFrom="page">
                  <wp:posOffset>530860</wp:posOffset>
                </wp:positionH>
                <wp:positionV relativeFrom="margin">
                  <wp:posOffset>2084705</wp:posOffset>
                </wp:positionV>
                <wp:extent cx="6629400" cy="420370"/>
                <wp:wrapTopAndBottom/>
                <wp:docPr id="219" name="Shape 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29400" cy="42037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043"/>
                              <w:gridCol w:w="835"/>
                              <w:gridCol w:w="931"/>
                              <w:gridCol w:w="499"/>
                              <w:gridCol w:w="643"/>
                              <w:gridCol w:w="2395"/>
                              <w:gridCol w:w="1080"/>
                              <w:gridCol w:w="744"/>
                              <w:gridCol w:w="269"/>
                            </w:tblGrid>
                            <w:tr>
                              <w:trPr>
                                <w:tblHeader/>
                                <w:trHeight w:val="2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0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1HORAS NORMAIS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1.621,00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2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I.N.S.S.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150,74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0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15ADICIONAL NOTURNO AUTOMÁTICO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324,20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2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307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DEDUÇÃO DO IRRF MENSAL -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607,20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126SALÃRIO FAMÍLIA NORMAL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65,00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2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558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REDUTOR DO I.R.R.F. - LEI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1.945,20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312,89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7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(-)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5" type="#_x0000_t202" style="position:absolute;margin-left:41.799999999999997pt;margin-top:164.15000000000001pt;width:522.pt;height:33.100000000000001pt;z-index:-125829199;mso-wrap-distance-left:16.199999999999999pt;mso-wrap-distance-top:324.pt;mso-wrap-distance-right:16.199999999999999pt;mso-wrap-distance-bottom:81.849999999999994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043"/>
                        <w:gridCol w:w="835"/>
                        <w:gridCol w:w="931"/>
                        <w:gridCol w:w="499"/>
                        <w:gridCol w:w="643"/>
                        <w:gridCol w:w="2395"/>
                        <w:gridCol w:w="1080"/>
                        <w:gridCol w:w="744"/>
                        <w:gridCol w:w="269"/>
                      </w:tblGrid>
                      <w:tr>
                        <w:trPr>
                          <w:tblHeader/>
                          <w:trHeight w:val="2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1HORAS NORMAIS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1.621,00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2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I.N.S.S.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150,74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0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15ADICIONAL NOTURNO AUTOMÁTICO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324,20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2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307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DEDUÇÃO DO IRRF MENSAL -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607,20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</w:tc>
                      </w:tr>
                      <w:tr>
                        <w:trPr>
                          <w:trHeight w:val="21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126SALÃRIO FAMÍLIA NORMAL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65,00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2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558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REDUTOR DO I.R.R.F. - LEI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1.945,20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312,89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(-)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1868170</wp:posOffset>
                </wp:positionV>
                <wp:extent cx="2127250" cy="130810"/>
                <wp:wrapNone/>
                <wp:docPr id="221" name="Shape 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7" type="#_x0000_t202" style="position:absolute;margin-left:164.90000000000001pt;margin-top:147.09999999999999pt;width:167.5pt;height:10.300000000000001pt;z-index:25165774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4538980</wp:posOffset>
                </wp:positionH>
                <wp:positionV relativeFrom="margin">
                  <wp:posOffset>1868170</wp:posOffset>
                </wp:positionV>
                <wp:extent cx="2130425" cy="125095"/>
                <wp:wrapNone/>
                <wp:docPr id="223" name="Shape 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Nivel / Classe / Referência: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SALARIO MÍNIMO - 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9" type="#_x0000_t202" style="position:absolute;margin-left:357.39999999999998pt;margin-top:147.09999999999999pt;width:167.75pt;height:9.8499999999999996pt;z-index:25165775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Nivel / Classe / Referência: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SALARIO MÍNIMO - -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629785" distB="648970" distL="1699260" distR="239395" simplePos="0" relativeHeight="125829556" behindDoc="0" locked="0" layoutInCell="1" allowOverlap="1">
                <wp:simplePos x="0" y="0"/>
                <wp:positionH relativeFrom="page">
                  <wp:posOffset>2024380</wp:posOffset>
                </wp:positionH>
                <wp:positionV relativeFrom="margin">
                  <wp:posOffset>2599690</wp:posOffset>
                </wp:positionV>
                <wp:extent cx="5102225" cy="295910"/>
                <wp:wrapTopAndBottom/>
                <wp:docPr id="225" name="Shape 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0222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83" w:val="left"/>
                                <w:tab w:pos="5400" w:val="left"/>
                                <w:tab w:pos="7502" w:val="left"/>
                              </w:tabs>
                              <w:bidi w:val="0"/>
                              <w:spacing w:before="0" w:after="6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Proventos:</w:t>
                              <w:tab/>
                              <w:t>2.010,20</w:t>
                              <w:tab/>
                              <w:t>Total Descontos:</w:t>
                              <w:tab/>
                              <w:t>150,74</w:t>
                            </w:r>
                          </w:p>
                          <w:p>
                            <w:pPr>
                              <w:pStyle w:val="Style22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7124" w:val="left"/>
                              </w:tabs>
                              <w:bidi w:val="0"/>
                              <w:spacing w:before="0" w:after="0" w:line="240" w:lineRule="auto"/>
                              <w:ind w:left="5540" w:right="0" w:firstLine="0"/>
                              <w:jc w:val="both"/>
                            </w:pPr>
                            <w:bookmarkStart w:id="20" w:name="bookmark2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Total Líquido:</w:t>
                              <w:tab/>
                              <w:t>R$1.859,46</w:t>
                            </w:r>
                            <w:bookmarkEnd w:id="2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1" type="#_x0000_t202" style="position:absolute;margin-left:159.40000000000001pt;margin-top:204.69999999999999pt;width:401.75pt;height:23.300000000000001pt;z-index:-125829197;mso-wrap-distance-left:133.80000000000001pt;mso-wrap-distance-top:364.55000000000001pt;mso-wrap-distance-right:18.850000000000001pt;mso-wrap-distance-bottom:51.1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83" w:val="left"/>
                          <w:tab w:pos="5400" w:val="left"/>
                          <w:tab w:pos="7502" w:val="left"/>
                        </w:tabs>
                        <w:bidi w:val="0"/>
                        <w:spacing w:before="0" w:after="6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Proventos:</w:t>
                        <w:tab/>
                        <w:t>2.010,20</w:t>
                        <w:tab/>
                        <w:t>Total Descontos:</w:t>
                        <w:tab/>
                        <w:t>150,74</w:t>
                      </w:r>
                    </w:p>
                    <w:p>
                      <w:pPr>
                        <w:pStyle w:val="Style22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7124" w:val="left"/>
                        </w:tabs>
                        <w:bidi w:val="0"/>
                        <w:spacing w:before="0" w:after="0" w:line="240" w:lineRule="auto"/>
                        <w:ind w:left="5540" w:right="0" w:firstLine="0"/>
                        <w:jc w:val="both"/>
                      </w:pPr>
                      <w:bookmarkStart w:id="20" w:name="bookmark2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Total Líquido:</w:t>
                        <w:tab/>
                        <w:t>R$1.859,46</w:t>
                      </w:r>
                      <w:bookmarkEnd w:id="20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97170" distB="27305" distL="114300" distR="5113020" simplePos="0" relativeHeight="125829558" behindDoc="0" locked="0" layoutInCell="1" allowOverlap="1">
                <wp:simplePos x="0" y="0"/>
                <wp:positionH relativeFrom="page">
                  <wp:posOffset>439420</wp:posOffset>
                </wp:positionH>
                <wp:positionV relativeFrom="margin">
                  <wp:posOffset>3267075</wp:posOffset>
                </wp:positionV>
                <wp:extent cx="1813560" cy="250190"/>
                <wp:wrapTopAndBottom/>
                <wp:docPr id="227" name="Shape 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356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Código Funcionário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101 ROSINEIDE FERNANDES BENTES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3" type="#_x0000_t202" style="position:absolute;margin-left:34.600000000000001pt;margin-top:257.25pt;width:142.80000000000001pt;height:19.699999999999999pt;z-index:-125829195;mso-wrap-distance-left:9.pt;mso-wrap-distance-top:417.10000000000002pt;mso-wrap-distance-right:402.60000000000002pt;mso-wrap-distance-bottom:2.1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Código Funcionário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101 ROSINEIDE FERNANDES BENTES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94630" distB="27305" distL="2275205" distR="3568065" simplePos="0" relativeHeight="125829560" behindDoc="0" locked="0" layoutInCell="1" allowOverlap="1">
                <wp:simplePos x="0" y="0"/>
                <wp:positionH relativeFrom="page">
                  <wp:posOffset>2600325</wp:posOffset>
                </wp:positionH>
                <wp:positionV relativeFrom="margin">
                  <wp:posOffset>3264535</wp:posOffset>
                </wp:positionV>
                <wp:extent cx="1197610" cy="252730"/>
                <wp:wrapTopAndBottom/>
                <wp:docPr id="229" name="Shape 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C.P.F. Admissão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92423949200 06/06/2024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5" type="#_x0000_t202" style="position:absolute;margin-left:204.75pt;margin-top:257.05000000000001pt;width:94.299999999999997pt;height:19.899999999999999pt;z-index:-125829193;mso-wrap-distance-left:179.15000000000001pt;mso-wrap-distance-top:416.89999999999998pt;mso-wrap-distance-right:280.94999999999999pt;mso-wrap-distance-bottom:2.14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C.P.F. Admissão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92423949200 06/06/2024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94630" distB="0" distL="3674110" distR="114300" simplePos="0" relativeHeight="125829562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margin">
                  <wp:posOffset>3264535</wp:posOffset>
                </wp:positionV>
                <wp:extent cx="3252470" cy="280670"/>
                <wp:wrapTopAndBottom/>
                <wp:docPr id="231" name="Shape 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5247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94" w:val="left"/>
                                <w:tab w:pos="3312" w:val="left"/>
                                <w:tab w:pos="4243" w:val="left"/>
                              </w:tabs>
                              <w:bidi w:val="0"/>
                              <w:spacing w:before="0" w:after="0" w:line="30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Categoria Sal. Contrat Base Prev Base I.R.R.F F.G.T.S H.Mês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Mensalista 1.621,00</w:t>
                              <w:tab/>
                              <w:t>2.107,30</w:t>
                              <w:tab/>
                              <w:t>-445,10</w:t>
                              <w:tab/>
                              <w:t>0,00 200,00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7" type="#_x0000_t202" style="position:absolute;margin-left:314.89999999999998pt;margin-top:257.05000000000001pt;width:256.10000000000002pt;height:22.100000000000001pt;z-index:-125829191;mso-wrap-distance-left:289.30000000000001pt;mso-wrap-distance-top:416.89999999999998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94" w:val="left"/>
                          <w:tab w:pos="3312" w:val="left"/>
                          <w:tab w:pos="4243" w:val="left"/>
                        </w:tabs>
                        <w:bidi w:val="0"/>
                        <w:spacing w:before="0" w:after="0" w:line="30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Categoria Sal. Contrat Base Prev Base I.R.R.F F.G.T.S H.Mês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Mensalista 1.621,00</w:t>
                        <w:tab/>
                        <w:t>2.107,30</w:t>
                        <w:tab/>
                        <w:t>-445,10</w:t>
                        <w:tab/>
                        <w:t>0,00 200,00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88900" distB="12700" distL="114300" distR="114300" simplePos="0" relativeHeight="125829564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margin">
                  <wp:posOffset>3581400</wp:posOffset>
                </wp:positionV>
                <wp:extent cx="1176655" cy="133985"/>
                <wp:wrapTopAndBottom/>
                <wp:docPr id="233" name="Shape 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FISCAL LEITURISTA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9" type="#_x0000_t202" style="position:absolute;margin-left:36.25pt;margin-top:282.pt;width:92.650000000000006pt;height:10.550000000000001pt;z-index:-125829189;mso-wrap-distance-left:9.pt;mso-wrap-distance-top:7.pt;mso-wrap-distance-right:9.pt;mso-wrap-distance-bottom:1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FISCAL LEITURISTA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66" behindDoc="0" locked="0" layoutInCell="1" allowOverlap="1">
                <wp:simplePos x="0" y="0"/>
                <wp:positionH relativeFrom="page">
                  <wp:posOffset>2094230</wp:posOffset>
                </wp:positionH>
                <wp:positionV relativeFrom="margin">
                  <wp:posOffset>3581400</wp:posOffset>
                </wp:positionV>
                <wp:extent cx="2127250" cy="130810"/>
                <wp:wrapSquare wrapText="right"/>
                <wp:docPr id="235" name="Shape 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2725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1" type="#_x0000_t202" style="position:absolute;margin-left:164.90000000000001pt;margin-top:282.pt;width:167.5pt;height:10.300000000000001pt;z-index:-12582918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</w:p>
    <w:p>
      <w:pPr>
        <w:widowControl w:val="0"/>
        <w:spacing w:line="81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0" w:right="0" w:bottom="207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568" behindDoc="0" locked="0" layoutInCell="1" allowOverlap="1">
                <wp:simplePos x="0" y="0"/>
                <wp:positionH relativeFrom="page">
                  <wp:posOffset>6629400</wp:posOffset>
                </wp:positionH>
                <wp:positionV relativeFrom="paragraph">
                  <wp:posOffset>12700</wp:posOffset>
                </wp:positionV>
                <wp:extent cx="496570" cy="286385"/>
                <wp:wrapSquare wrapText="bothSides"/>
                <wp:docPr id="237" name="Shape 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286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1.957,36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R$ 149,94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3" type="#_x0000_t202" style="position:absolute;margin-left:522.pt;margin-top:1.pt;width:39.100000000000001pt;height:22.550000000000001pt;z-index:-12582918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1.957,36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R$ 149,94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79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80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692" w:right="1460" w:bottom="2074" w:header="0" w:footer="3" w:gutter="0"/>
          <w:cols w:space="720"/>
          <w:noEndnote/>
          <w:rtlGutter w:val="0"/>
          <w:docGrid w:linePitch="360"/>
        </w:sectPr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</w:r>
      <w:bookmarkEnd w:id="21"/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323" w:h="1027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</w:p>
    <w:p>
      <w:pPr>
        <w:pStyle w:val="Style14"/>
        <w:keepNext w:val="0"/>
        <w:keepLines w:val="0"/>
        <w:framePr w:w="2323" w:h="1027" w:wrap="none" w:vAnchor="text" w:hAnchor="page" w:x="693" w:y="21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102 LUCAS FLEXA DE SOUZA</w:t>
      </w:r>
    </w:p>
    <w:p>
      <w:pPr>
        <w:pStyle w:val="Style14"/>
        <w:keepNext w:val="0"/>
        <w:keepLines w:val="0"/>
        <w:framePr w:w="2323" w:h="1027" w:wrap="none" w:vAnchor="text" w:hAnchor="page" w:x="693" w:y="21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ENCANADOR</w:t>
      </w:r>
    </w:p>
    <w:p>
      <w:pPr>
        <w:pStyle w:val="Style14"/>
        <w:keepNext w:val="0"/>
        <w:keepLines w:val="0"/>
        <w:framePr w:w="2323" w:h="1027" w:wrap="none" w:vAnchor="text" w:hAnchor="page" w:x="693" w:y="21"/>
        <w:widowControl w:val="0"/>
        <w:shd w:val="clear" w:color="auto" w:fill="auto"/>
        <w:bidi w:val="0"/>
        <w:spacing w:before="0" w:after="140" w:line="240" w:lineRule="auto"/>
        <w:ind w:left="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</w:r>
    </w:p>
    <w:p>
      <w:pPr>
        <w:pStyle w:val="Style14"/>
        <w:keepNext w:val="0"/>
        <w:keepLines w:val="0"/>
        <w:framePr w:w="8122" w:h="734" w:wrap="none" w:vAnchor="text" w:hAnchor="page" w:x="3299" w:y="21"/>
        <w:widowControl w:val="0"/>
        <w:shd w:val="clear" w:color="auto" w:fill="auto"/>
        <w:tabs>
          <w:tab w:pos="5217" w:val="left"/>
          <w:tab w:pos="6383" w:val="left"/>
          <w:tab w:pos="7262" w:val="left"/>
        </w:tabs>
        <w:bidi w:val="0"/>
        <w:spacing w:before="0" w:after="100" w:line="293" w:lineRule="auto"/>
        <w:ind w:left="820" w:right="0" w:firstLine="5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C.P.F. Admissão 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02909487202 05/08/2024 Mensalista 1.621,00</w:t>
        <w:tab/>
        <w:t>1.512,93</w:t>
        <w:tab/>
        <w:t>905,73</w:t>
        <w:tab/>
        <w:t>0,00 200,00</w:t>
      </w:r>
    </w:p>
    <w:p>
      <w:pPr>
        <w:pStyle w:val="Style14"/>
        <w:keepNext w:val="0"/>
        <w:keepLines w:val="0"/>
        <w:framePr w:w="8122" w:h="734" w:wrap="none" w:vAnchor="text" w:hAnchor="page" w:x="3299" w:y="21"/>
        <w:widowControl w:val="0"/>
        <w:shd w:val="clear" w:color="auto" w:fill="auto"/>
        <w:tabs>
          <w:tab w:pos="3845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tbl>
      <w:tblPr>
        <w:tblOverlap w:val="never"/>
        <w:jc w:val="left"/>
        <w:tblLayout w:type="fixed"/>
      </w:tblPr>
      <w:tblGrid>
        <w:gridCol w:w="1421"/>
        <w:gridCol w:w="1531"/>
        <w:gridCol w:w="648"/>
        <w:gridCol w:w="2376"/>
        <w:gridCol w:w="1099"/>
        <w:gridCol w:w="749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 FALTAS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108,07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8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8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113,46</w:t>
            </w:r>
          </w:p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8088" w:h="907" w:wrap="none" w:vAnchor="text" w:hAnchor="page" w:x="3189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88" w:h="907" w:wrap="none" w:vAnchor="text" w:hAnchor="page" w:x="3189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1.512,93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88" w:h="907" w:wrap="none" w:vAnchor="text" w:hAnchor="page" w:x="3189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</w:tbl>
    <w:p>
      <w:pPr>
        <w:framePr w:w="8088" w:h="907" w:wrap="none" w:vAnchor="text" w:hAnchor="page" w:x="3189" w:y="841"/>
        <w:widowControl w:val="0"/>
        <w:spacing w:line="1" w:lineRule="exact"/>
      </w:pPr>
    </w:p>
    <w:p>
      <w:pPr>
        <w:pStyle w:val="Style14"/>
        <w:keepNext w:val="0"/>
        <w:keepLines w:val="0"/>
        <w:framePr w:w="1219" w:h="466" w:wrap="none" w:vAnchor="text" w:hAnchor="page" w:x="8593" w:y="189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Descontos:</w:t>
      </w:r>
    </w:p>
    <w:p>
      <w:pPr>
        <w:pStyle w:val="Style22"/>
        <w:keepNext/>
        <w:keepLines/>
        <w:framePr w:w="1219" w:h="466" w:wrap="none" w:vAnchor="text" w:hAnchor="page" w:x="8593" w:y="1892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Líquido:</w:t>
      </w:r>
      <w:bookmarkEnd w:id="22"/>
    </w:p>
    <w:p>
      <w:pPr>
        <w:pStyle w:val="Style14"/>
        <w:keepNext w:val="0"/>
        <w:keepLines w:val="0"/>
        <w:framePr w:w="917" w:h="451" w:wrap="none" w:vAnchor="text" w:hAnchor="page" w:x="10307" w:y="190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221,53</w:t>
      </w:r>
    </w:p>
    <w:p>
      <w:pPr>
        <w:pStyle w:val="Style22"/>
        <w:keepNext/>
        <w:keepLines/>
        <w:framePr w:w="917" w:h="451" w:wrap="none" w:vAnchor="text" w:hAnchor="page" w:x="10307" w:y="1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R$1.399,47</w:t>
      </w:r>
      <w:bookmarkEnd w:id="23"/>
    </w:p>
    <w:p>
      <w:pPr>
        <w:pStyle w:val="Style14"/>
        <w:keepNext w:val="0"/>
        <w:keepLines w:val="0"/>
        <w:framePr w:w="2875" w:h="394" w:wrap="none" w:vAnchor="text" w:hAnchor="page" w:x="693" w:y="29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</w:p>
    <w:p>
      <w:pPr>
        <w:pStyle w:val="Style14"/>
        <w:keepNext w:val="0"/>
        <w:keepLines w:val="0"/>
        <w:framePr w:w="2875" w:h="394" w:wrap="none" w:vAnchor="text" w:hAnchor="page" w:x="693" w:y="29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107 MARILDA DA CONCEICAO NEVES</w:t>
      </w:r>
    </w:p>
    <w:p>
      <w:pPr>
        <w:pStyle w:val="Style14"/>
        <w:keepNext w:val="0"/>
        <w:keepLines w:val="0"/>
        <w:framePr w:w="1882" w:h="394" w:wrap="none" w:vAnchor="text" w:hAnchor="page" w:x="4101" w:y="29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</w:p>
    <w:p>
      <w:pPr>
        <w:pStyle w:val="Style14"/>
        <w:keepNext w:val="0"/>
        <w:keepLines w:val="0"/>
        <w:framePr w:w="1882" w:h="394" w:wrap="none" w:vAnchor="text" w:hAnchor="page" w:x="4101" w:y="29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81480067253 02/01/2025</w:t>
      </w:r>
    </w:p>
    <w:p>
      <w:pPr>
        <w:pStyle w:val="Style14"/>
        <w:keepNext w:val="0"/>
        <w:keepLines w:val="0"/>
        <w:framePr w:w="5122" w:h="442" w:wrap="none" w:vAnchor="text" w:hAnchor="page" w:x="6299" w:y="2939"/>
        <w:widowControl w:val="0"/>
        <w:shd w:val="clear" w:color="auto" w:fill="auto"/>
        <w:tabs>
          <w:tab w:pos="2194" w:val="left"/>
          <w:tab w:pos="3230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2.000,00</w:t>
        <w:tab/>
        <w:t>3.000,00</w:t>
        <w:tab/>
        <w:t>2.392,80</w:t>
        <w:tab/>
        <w:t>0,00 200,00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570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12700</wp:posOffset>
                </wp:positionV>
                <wp:extent cx="3761105" cy="133985"/>
                <wp:wrapSquare wrapText="bothSides"/>
                <wp:docPr id="239" name="Shape 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6110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Cargo: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AGENTE ADMINISTRATIVO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Estrutura Organizacional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SAAE - TEMPORÁRIOS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5" type="#_x0000_t202" style="position:absolute;margin-left:36.25pt;margin-top:1.pt;width:296.14999999999998pt;height:10.550000000000001pt;z-index:-12582918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Cargo: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AGENTE ADMINISTRATIVO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Estrutura Organizacional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SAAE - TEMPORÁRIOS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108" w:val="left"/>
          <w:tab w:pos="3838" w:val="left"/>
          <w:tab w:pos="4726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1HORAS NORMAIS</w:t>
        <w:tab/>
        <w:t>30,00</w:t>
        <w:tab/>
        <w:t>2.000,00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108" w:val="left"/>
          <w:tab w:pos="3838" w:val="left"/>
          <w:tab w:pos="4765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31GRATIFICADA POR DEDICAÇÃO</w:t>
        <w:tab/>
        <w:t>50,00</w:t>
        <w:tab/>
        <w:t>1.000,00</w:t>
        <w:tab/>
        <w:t>P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838" w:val="left"/>
        </w:tabs>
        <w:bidi w:val="0"/>
        <w:spacing w:before="0" w:after="0" w:line="240" w:lineRule="auto"/>
        <w:ind w:left="2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Proventos:</w:t>
        <w:tab/>
        <w:t>3.000,00</w:t>
      </w:r>
    </w:p>
    <w:tbl>
      <w:tblPr>
        <w:tblOverlap w:val="never"/>
        <w:jc w:val="left"/>
        <w:tblLayout w:type="fixed"/>
      </w:tblPr>
      <w:tblGrid>
        <w:gridCol w:w="374"/>
        <w:gridCol w:w="2448"/>
        <w:gridCol w:w="979"/>
        <w:gridCol w:w="797"/>
        <w:gridCol w:w="264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248,58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189,59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512" w:vSpace="346" w:wrap="notBeside" w:vAnchor="text" w:hAnchor="text" w:x="26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248,58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4862" w:h="1512" w:vSpace="346" w:wrap="notBeside" w:vAnchor="text" w:hAnchor="text" w:x="26" w:y="347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4862" w:h="1512" w:vSpace="346" w:wrap="notBeside" w:vAnchor="text" w:hAnchor="text" w:x="26" w:y="34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R$2.751,42</w:t>
            </w:r>
          </w:p>
        </w:tc>
      </w:tr>
    </w:tbl>
    <w:p>
      <w:pPr>
        <w:pStyle w:val="Style19"/>
        <w:keepNext w:val="0"/>
        <w:keepLines w:val="0"/>
        <w:framePr w:w="3336" w:h="197" w:hSpace="25" w:wrap="notBeside" w:vAnchor="text" w:hAnchor="text" w:x="76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 OP.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74" w:left="922" w:right="624" w:bottom="4071" w:header="0" w:footer="3" w:gutter="0"/>
          <w:cols w:num="2" w:space="528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0" w:right="0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621" w:h="389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</w:p>
    <w:p>
      <w:pPr>
        <w:pStyle w:val="Style14"/>
        <w:keepNext w:val="0"/>
        <w:keepLines w:val="0"/>
        <w:framePr w:w="2621" w:h="389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109 SUELEM COSTA DE OLIVEIRA</w:t>
      </w:r>
    </w:p>
    <w:p>
      <w:pPr>
        <w:pStyle w:val="Style14"/>
        <w:keepNext w:val="0"/>
        <w:keepLines w:val="0"/>
        <w:framePr w:w="1882" w:h="394" w:wrap="none" w:vAnchor="text" w:hAnchor="page" w:x="41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</w:p>
    <w:p>
      <w:pPr>
        <w:pStyle w:val="Style14"/>
        <w:keepNext w:val="0"/>
        <w:keepLines w:val="0"/>
        <w:framePr w:w="1882" w:h="394" w:wrap="none" w:vAnchor="text" w:hAnchor="page" w:x="41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07872221276 03/01/2025</w:t>
      </w:r>
    </w:p>
    <w:p>
      <w:pPr>
        <w:pStyle w:val="Style14"/>
        <w:keepNext w:val="0"/>
        <w:keepLines w:val="0"/>
        <w:framePr w:w="5122" w:h="432" w:wrap="none" w:vAnchor="text" w:hAnchor="page" w:x="6299" w:y="21"/>
        <w:widowControl w:val="0"/>
        <w:shd w:val="clear" w:color="auto" w:fill="auto"/>
        <w:tabs>
          <w:tab w:pos="2194" w:val="left"/>
          <w:tab w:pos="3230" w:val="left"/>
          <w:tab w:pos="4243" w:val="left"/>
        </w:tabs>
        <w:bidi w:val="0"/>
        <w:spacing w:before="0" w:after="0" w:line="293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2.000,00</w:t>
        <w:tab/>
        <w:t>2.700,00</w:t>
        <w:tab/>
        <w:t>2.092,80</w:t>
        <w:tab/>
        <w:t>0,00 200,00</w:t>
      </w:r>
    </w:p>
    <w:tbl>
      <w:tblPr>
        <w:tblOverlap w:val="never"/>
        <w:jc w:val="left"/>
        <w:tblLayout w:type="fixed"/>
      </w:tblPr>
      <w:tblGrid>
        <w:gridCol w:w="1843"/>
        <w:gridCol w:w="936"/>
        <w:gridCol w:w="912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218,68 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31GRATIFICADA POR DEDICAÇÃO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54" w:h="1272" w:hSpace="19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54" w:h="1272" w:hSpace="19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2" w:hSpace="19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2" w:hSpace="19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2" w:hSpace="19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2" w:hSpace="19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218,68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54" w:h="1272" w:hSpace="19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2" w:hSpace="19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2" w:hSpace="19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2" w:hSpace="19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2" w:hSpace="197" w:vSpace="341" w:wrap="none" w:vAnchor="text" w:hAnchor="page" w:x="923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2" w:hSpace="197" w:vSpace="341" w:wrap="none" w:vAnchor="text" w:hAnchor="page" w:x="923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R$2.481,32</w:t>
            </w:r>
          </w:p>
        </w:tc>
      </w:tr>
    </w:tbl>
    <w:p>
      <w:pPr>
        <w:framePr w:w="10354" w:h="1272" w:hSpace="197" w:vSpace="341" w:wrap="none" w:vAnchor="text" w:hAnchor="page" w:x="923" w:y="841"/>
        <w:widowControl w:val="0"/>
        <w:spacing w:line="1" w:lineRule="exact"/>
      </w:pPr>
    </w:p>
    <w:p>
      <w:pPr>
        <w:pStyle w:val="Style19"/>
        <w:keepNext w:val="0"/>
        <w:keepLines w:val="0"/>
        <w:framePr w:w="5923" w:h="206" w:wrap="none" w:vAnchor="text" w:hAnchor="page" w:x="726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AGENTE ADMINISTRATIVO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19"/>
        <w:keepNext w:val="0"/>
        <w:keepLines w:val="0"/>
        <w:framePr w:w="3336" w:h="197" w:wrap="none" w:vAnchor="text" w:hAnchor="page" w:x="7149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COORDENADOR OP.</w:t>
      </w:r>
    </w:p>
    <w:p>
      <w:pPr>
        <w:pStyle w:val="Style14"/>
        <w:keepNext w:val="0"/>
        <w:keepLines w:val="0"/>
        <w:framePr w:w="2635" w:h="389" w:wrap="none" w:vAnchor="text" w:hAnchor="page" w:x="693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</w:p>
    <w:p>
      <w:pPr>
        <w:pStyle w:val="Style14"/>
        <w:keepNext w:val="0"/>
        <w:keepLines w:val="0"/>
        <w:framePr w:w="2635" w:h="389" w:wrap="none" w:vAnchor="text" w:hAnchor="page" w:x="693" w:y="27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 MARQUINEZ GOMES AMORIM</w:t>
      </w:r>
    </w:p>
    <w:p>
      <w:pPr>
        <w:pStyle w:val="Style14"/>
        <w:keepNext w:val="0"/>
        <w:keepLines w:val="0"/>
        <w:framePr w:w="1882" w:h="398" w:wrap="none" w:vAnchor="text" w:hAnchor="page" w:x="4101" w:y="269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</w:p>
    <w:p>
      <w:pPr>
        <w:pStyle w:val="Style14"/>
        <w:keepNext w:val="0"/>
        <w:keepLines w:val="0"/>
        <w:framePr w:w="1882" w:h="398" w:wrap="none" w:vAnchor="text" w:hAnchor="page" w:x="4101" w:y="26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61362859249 11/06/2025</w:t>
      </w:r>
    </w:p>
    <w:p>
      <w:pPr>
        <w:pStyle w:val="Style14"/>
        <w:keepNext w:val="0"/>
        <w:keepLines w:val="0"/>
        <w:framePr w:w="5122" w:h="442" w:wrap="none" w:vAnchor="text" w:hAnchor="page" w:x="6299" w:y="2699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pStyle w:val="Style14"/>
        <w:keepNext w:val="0"/>
        <w:keepLines w:val="0"/>
        <w:framePr w:w="2117" w:h="211" w:wrap="none" w:vAnchor="text" w:hAnchor="page" w:x="726" w:y="3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tbl>
      <w:tblPr>
        <w:tblOverlap w:val="never"/>
        <w:jc w:val="left"/>
        <w:tblLayout w:type="fixed"/>
      </w:tblPr>
      <w:tblGrid>
        <w:gridCol w:w="1838"/>
        <w:gridCol w:w="1114"/>
        <w:gridCol w:w="734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3539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35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framePr w:w="10349" w:h="1277" w:vSpace="341" w:wrap="none" w:vAnchor="text" w:hAnchor="page" w:x="928" w:y="3539"/>
        <w:widowControl w:val="0"/>
        <w:spacing w:line="1" w:lineRule="exact"/>
      </w:pPr>
    </w:p>
    <w:p>
      <w:pPr>
        <w:pStyle w:val="Style19"/>
        <w:keepNext w:val="0"/>
        <w:keepLines w:val="0"/>
        <w:framePr w:w="3350" w:h="206" w:wrap="none" w:vAnchor="text" w:hAnchor="page" w:x="3299" w:y="3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19"/>
        <w:keepNext w:val="0"/>
        <w:keepLines w:val="0"/>
        <w:framePr w:w="3355" w:h="197" w:wrap="none" w:vAnchor="text" w:hAnchor="page" w:x="7149" w:y="31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404" w:right="404" w:bottom="111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666" w:left="385" w:right="409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2722" w:h="394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</w:p>
    <w:p>
      <w:pPr>
        <w:pStyle w:val="Style14"/>
        <w:keepNext w:val="0"/>
        <w:keepLines w:val="0"/>
        <w:framePr w:w="2722" w:h="394" w:wrap="none" w:vAnchor="text" w:hAnchor="page" w:x="6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115 KARINA HERMES DOS SANTOS</w:t>
      </w:r>
    </w:p>
    <w:p>
      <w:pPr>
        <w:pStyle w:val="Style14"/>
        <w:keepNext w:val="0"/>
        <w:keepLines w:val="0"/>
        <w:framePr w:w="1886" w:h="394" w:wrap="none" w:vAnchor="text" w:hAnchor="page" w:x="409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</w:p>
    <w:p>
      <w:pPr>
        <w:pStyle w:val="Style14"/>
        <w:keepNext w:val="0"/>
        <w:keepLines w:val="0"/>
        <w:framePr w:w="1886" w:h="394" w:wrap="none" w:vAnchor="text" w:hAnchor="page" w:x="409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96287187204 11/06/2025</w:t>
      </w:r>
    </w:p>
    <w:p>
      <w:pPr>
        <w:pStyle w:val="Style14"/>
        <w:keepNext w:val="0"/>
        <w:keepLines w:val="0"/>
        <w:framePr w:w="5122" w:h="442" w:wrap="none" w:vAnchor="text" w:hAnchor="page" w:x="6299" w:y="21"/>
        <w:widowControl w:val="0"/>
        <w:shd w:val="clear" w:color="auto" w:fill="auto"/>
        <w:tabs>
          <w:tab w:pos="2198" w:val="left"/>
          <w:tab w:pos="3235" w:val="left"/>
          <w:tab w:pos="4243" w:val="left"/>
        </w:tabs>
        <w:bidi w:val="0"/>
        <w:spacing w:before="0" w:after="0" w:line="30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1.945,20</w:t>
        <w:tab/>
        <w:t>1.338,00</w:t>
        <w:tab/>
        <w:t>0,00 200,00</w:t>
      </w:r>
    </w:p>
    <w:p>
      <w:pPr>
        <w:pStyle w:val="Style14"/>
        <w:keepNext w:val="0"/>
        <w:keepLines w:val="0"/>
        <w:framePr w:w="2117" w:h="211" w:wrap="none" w:vAnchor="text" w:hAnchor="page" w:x="726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BOMBA</w:t>
      </w:r>
    </w:p>
    <w:tbl>
      <w:tblPr>
        <w:tblOverlap w:val="never"/>
        <w:jc w:val="left"/>
        <w:tblLayout w:type="fixed"/>
      </w:tblPr>
      <w:tblGrid>
        <w:gridCol w:w="1838"/>
        <w:gridCol w:w="1114"/>
        <w:gridCol w:w="734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 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15ADICIONAL NOTURNO AUTOMÁTICO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324,20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1.945,20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49" w:h="1277" w:vSpace="341" w:wrap="none" w:vAnchor="text" w:hAnchor="page" w:x="928" w:y="8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49" w:h="1277" w:vSpace="341" w:wrap="none" w:vAnchor="text" w:hAnchor="page" w:x="928" w:y="8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R$1.794,46</w:t>
            </w:r>
          </w:p>
        </w:tc>
      </w:tr>
    </w:tbl>
    <w:p>
      <w:pPr>
        <w:framePr w:w="10349" w:h="1277" w:vSpace="341" w:wrap="none" w:vAnchor="text" w:hAnchor="page" w:x="928" w:y="841"/>
        <w:widowControl w:val="0"/>
        <w:spacing w:line="1" w:lineRule="exact"/>
      </w:pPr>
    </w:p>
    <w:p>
      <w:pPr>
        <w:pStyle w:val="Style19"/>
        <w:keepNext w:val="0"/>
        <w:keepLines w:val="0"/>
        <w:framePr w:w="3350" w:h="211" w:wrap="none" w:vAnchor="text" w:hAnchor="page" w:x="3299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19"/>
        <w:keepNext w:val="0"/>
        <w:keepLines w:val="0"/>
        <w:framePr w:w="3355" w:h="197" w:wrap="none" w:vAnchor="text" w:hAnchor="page" w:x="7149" w:y="5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14"/>
        <w:keepNext w:val="0"/>
        <w:keepLines w:val="0"/>
        <w:framePr w:w="10728" w:h="710" w:wrap="none" w:vAnchor="text" w:hAnchor="page" w:x="693" w:y="2699"/>
        <w:widowControl w:val="0"/>
        <w:pBdr>
          <w:top w:val="single" w:sz="4" w:space="0" w:color="auto"/>
        </w:pBdr>
        <w:shd w:val="clear" w:color="auto" w:fill="auto"/>
        <w:tabs>
          <w:tab w:pos="39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  <w:tab/>
        <w:t>C.P.F. Admissão Categoria Sal. Contrat Base Prev Base I.R.R.F F.G.T.S H.Mês</w:t>
      </w:r>
    </w:p>
    <w:p>
      <w:pPr>
        <w:pStyle w:val="Style14"/>
        <w:keepNext w:val="0"/>
        <w:keepLines w:val="0"/>
        <w:framePr w:w="10728" w:h="710" w:wrap="none" w:vAnchor="text" w:hAnchor="page" w:x="693" w:y="2699"/>
        <w:widowControl w:val="0"/>
        <w:shd w:val="clear" w:color="auto" w:fill="auto"/>
        <w:tabs>
          <w:tab w:pos="3418" w:val="left"/>
          <w:tab w:pos="7819" w:val="left"/>
          <w:tab w:pos="8856" w:val="left"/>
          <w:tab w:pos="9864" w:val="left"/>
        </w:tabs>
        <w:bidi w:val="0"/>
        <w:spacing w:before="0" w:after="12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116 ADRIANO SOARES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BOBOT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88673413249 11/06/2025 Mensalista 1.621,00</w:t>
        <w:tab/>
        <w:t>1.621,00</w:t>
        <w:tab/>
        <w:t>1.013,80</w:t>
        <w:tab/>
        <w:t>0,00 200,00</w:t>
      </w:r>
    </w:p>
    <w:p>
      <w:pPr>
        <w:pStyle w:val="Style14"/>
        <w:keepNext w:val="0"/>
        <w:keepLines w:val="0"/>
        <w:framePr w:w="10728" w:h="710" w:wrap="none" w:vAnchor="text" w:hAnchor="page" w:x="693" w:y="2699"/>
        <w:widowControl w:val="0"/>
        <w:shd w:val="clear" w:color="auto" w:fill="auto"/>
        <w:tabs>
          <w:tab w:pos="2568" w:val="left"/>
          <w:tab w:pos="6418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ENCANADOR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Nível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tbl>
      <w:tblPr>
        <w:tblOverlap w:val="never"/>
        <w:jc w:val="left"/>
        <w:tblLayout w:type="fixed"/>
      </w:tblPr>
      <w:tblGrid>
        <w:gridCol w:w="2261"/>
        <w:gridCol w:w="1517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121,57 D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126SALÁRIO FAMÍLIA NORMAL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65,00 P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40" w:h="1272" w:wrap="none" w:vAnchor="text" w:hAnchor="page" w:x="837" w:y="35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1.686,00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40" w:h="1272" w:wrap="none" w:vAnchor="text" w:hAnchor="page" w:x="837" w:y="35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1272" w:wrap="none" w:vAnchor="text" w:hAnchor="page" w:x="837" w:y="35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1272" w:wrap="none" w:vAnchor="text" w:hAnchor="page" w:x="837" w:y="35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1272" w:wrap="none" w:vAnchor="text" w:hAnchor="page" w:x="837" w:y="3543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121,57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440" w:h="1272" w:wrap="none" w:vAnchor="text" w:hAnchor="page" w:x="837" w:y="35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1272" w:wrap="none" w:vAnchor="text" w:hAnchor="page" w:x="837" w:y="35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1272" w:wrap="none" w:vAnchor="text" w:hAnchor="page" w:x="837" w:y="3543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440" w:h="1272" w:wrap="none" w:vAnchor="text" w:hAnchor="page" w:x="837" w:y="3543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440" w:h="1272" w:wrap="none" w:vAnchor="text" w:hAnchor="page" w:x="837" w:y="354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R$1.564,43</w:t>
            </w:r>
          </w:p>
        </w:tc>
      </w:tr>
    </w:tbl>
    <w:p>
      <w:pPr>
        <w:framePr w:w="10440" w:h="1272" w:wrap="none" w:vAnchor="text" w:hAnchor="page" w:x="837" w:y="3543"/>
        <w:widowControl w:val="0"/>
        <w:spacing w:line="1" w:lineRule="exact"/>
      </w:pPr>
    </w:p>
    <w:p>
      <w:pPr>
        <w:pStyle w:val="Style14"/>
        <w:keepNext w:val="0"/>
        <w:keepLines w:val="0"/>
        <w:framePr w:w="2928" w:h="389" w:wrap="none" w:vAnchor="text" w:hAnchor="page" w:x="693" w:y="5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Funcionário</w:t>
      </w:r>
    </w:p>
    <w:p>
      <w:pPr>
        <w:pStyle w:val="Style14"/>
        <w:keepNext w:val="0"/>
        <w:keepLines w:val="0"/>
        <w:framePr w:w="2928" w:h="389" w:wrap="none" w:vAnchor="text" w:hAnchor="page" w:x="693" w:y="54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118 CLEBER FAGUNDES DOS SANTOS</w:t>
      </w:r>
    </w:p>
    <w:p>
      <w:pPr>
        <w:pStyle w:val="Style14"/>
        <w:keepNext w:val="0"/>
        <w:keepLines w:val="0"/>
        <w:framePr w:w="1882" w:h="394" w:wrap="none" w:vAnchor="text" w:hAnchor="page" w:x="4101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C.P.F. Admissão</w:t>
      </w:r>
    </w:p>
    <w:p>
      <w:pPr>
        <w:pStyle w:val="Style14"/>
        <w:keepNext w:val="0"/>
        <w:keepLines w:val="0"/>
        <w:framePr w:w="1882" w:h="394" w:wrap="none" w:vAnchor="text" w:hAnchor="page" w:x="4101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04546166273 11/06/2025</w:t>
      </w:r>
    </w:p>
    <w:p>
      <w:pPr>
        <w:pStyle w:val="Style14"/>
        <w:keepNext w:val="0"/>
        <w:keepLines w:val="0"/>
        <w:framePr w:w="5122" w:h="432" w:wrap="none" w:vAnchor="text" w:hAnchor="page" w:x="6299" w:y="5401"/>
        <w:widowControl w:val="0"/>
        <w:shd w:val="clear" w:color="auto" w:fill="auto"/>
        <w:tabs>
          <w:tab w:pos="2194" w:val="left"/>
          <w:tab w:pos="3235" w:val="left"/>
          <w:tab w:pos="4243" w:val="left"/>
        </w:tabs>
        <w:bidi w:val="0"/>
        <w:spacing w:before="0" w:after="0" w:line="293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Categoria Sal. Contrat Base Prev Base I.R.R.F F.G.T.S H.Mês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 1.621,00</w:t>
        <w:tab/>
        <w:t>2.107,30</w:t>
        <w:tab/>
        <w:t>1.500,10</w:t>
        <w:tab/>
        <w:t>0,00 200,00</w:t>
      </w:r>
    </w:p>
    <w:p>
      <w:pPr>
        <w:pStyle w:val="Style14"/>
        <w:keepNext w:val="0"/>
        <w:keepLines w:val="0"/>
        <w:framePr w:w="1238" w:h="211" w:wrap="none" w:vAnchor="text" w:hAnchor="page" w:x="726" w:y="58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AJUDANTE</w:t>
      </w:r>
    </w:p>
    <w:tbl>
      <w:tblPr>
        <w:tblOverlap w:val="never"/>
        <w:jc w:val="left"/>
        <w:tblLayout w:type="fixed"/>
      </w:tblPr>
      <w:tblGrid>
        <w:gridCol w:w="1843"/>
        <w:gridCol w:w="936"/>
        <w:gridCol w:w="912"/>
        <w:gridCol w:w="1531"/>
        <w:gridCol w:w="643"/>
        <w:gridCol w:w="2414"/>
        <w:gridCol w:w="1013"/>
        <w:gridCol w:w="1061"/>
      </w:tblGrid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1HORAS NORMAIS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1.621,00 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165,33 D</w:t>
            </w:r>
          </w:p>
        </w:tc>
      </w:tr>
      <w:tr>
        <w:trPr>
          <w:trHeight w:val="245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31GRATIFICADA POR DEDICAÇÃO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486,30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DO IRRF MENSAL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607,20</w:t>
              <w:tab/>
              <w:t>(-)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62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Proventos: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2.107,30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REDUTOR DO I.R.R.F. - LEI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2.107,30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312,89</w:t>
              <w:tab/>
              <w:t>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62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62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62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62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62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Descontos: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165,33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62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62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62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624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354" w:h="1277" w:vSpace="341" w:wrap="none" w:vAnchor="text" w:hAnchor="page" w:x="923" w:y="624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Líquido: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10354" w:h="1277" w:vSpace="341" w:wrap="none" w:vAnchor="text" w:hAnchor="page" w:x="923" w:y="62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R$1.941,97</w:t>
            </w:r>
          </w:p>
        </w:tc>
      </w:tr>
    </w:tbl>
    <w:p>
      <w:pPr>
        <w:framePr w:w="10354" w:h="1277" w:vSpace="341" w:wrap="none" w:vAnchor="text" w:hAnchor="page" w:x="923" w:y="6241"/>
        <w:widowControl w:val="0"/>
        <w:spacing w:line="1" w:lineRule="exact"/>
      </w:pPr>
    </w:p>
    <w:p>
      <w:pPr>
        <w:pStyle w:val="Style19"/>
        <w:keepNext w:val="0"/>
        <w:keepLines w:val="0"/>
        <w:framePr w:w="3350" w:h="206" w:wrap="none" w:vAnchor="text" w:hAnchor="page" w:x="3299" w:y="5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Estrutura Organizacional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</w:p>
    <w:p>
      <w:pPr>
        <w:pStyle w:val="Style19"/>
        <w:keepNext w:val="0"/>
        <w:keepLines w:val="0"/>
        <w:framePr w:w="3355" w:h="197" w:wrap="none" w:vAnchor="text" w:hAnchor="page" w:x="7149" w:y="5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Nivel / Classe / Referência: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SALARIO MÍNIMO - -</w:t>
      </w:r>
    </w:p>
    <w:p>
      <w:pPr>
        <w:pStyle w:val="Style22"/>
        <w:keepNext/>
        <w:keepLines/>
        <w:framePr w:w="1363" w:h="226" w:wrap="none" w:vAnchor="text" w:hAnchor="page" w:x="386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Totais da quebra:</w:t>
      </w:r>
      <w:bookmarkEnd w:id="24"/>
    </w:p>
    <w:p>
      <w:pPr>
        <w:pStyle w:val="Style22"/>
        <w:keepNext/>
        <w:keepLines/>
        <w:framePr w:w="1320" w:h="221" w:wrap="none" w:vAnchor="text" w:hAnchor="page" w:x="3002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Funcionários: 33</w:t>
      </w:r>
      <w:bookmarkEnd w:id="25"/>
    </w:p>
    <w:p>
      <w:pPr>
        <w:pStyle w:val="Style22"/>
        <w:keepNext/>
        <w:keepLines/>
        <w:framePr w:w="1632" w:h="221" w:wrap="none" w:vAnchor="text" w:hAnchor="page" w:x="4888" w:y="80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Proventos: 66.460,88</w:t>
      </w:r>
      <w:bookmarkEnd w:id="26"/>
    </w:p>
    <w:p>
      <w:pPr>
        <w:pStyle w:val="Style22"/>
        <w:keepNext/>
        <w:keepLines/>
        <w:framePr w:w="1670" w:h="221" w:wrap="none" w:vAnchor="text" w:hAnchor="page" w:x="7187" w:y="80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Descontos: 15.440,23</w:t>
      </w:r>
      <w:bookmarkEnd w:id="27"/>
    </w:p>
    <w:p>
      <w:pPr>
        <w:pStyle w:val="Style22"/>
        <w:keepNext/>
        <w:keepLines/>
        <w:framePr w:w="1430" w:h="226" w:wrap="none" w:vAnchor="text" w:hAnchor="page" w:x="9626" w:y="80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Líquido: 51.020,65</w:t>
      </w:r>
      <w:bookmarkEnd w:id="28"/>
    </w:p>
    <w:p>
      <w:pPr>
        <w:pStyle w:val="Style30"/>
        <w:keepNext/>
        <w:keepLines/>
        <w:framePr w:w="1632" w:h="269" w:wrap="none" w:vAnchor="text" w:hAnchor="page" w:x="386" w:y="85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Funcionários: 37</w:t>
      </w:r>
      <w:bookmarkEnd w:id="29"/>
    </w:p>
    <w:p>
      <w:pPr>
        <w:pStyle w:val="Style30"/>
        <w:keepNext/>
        <w:keepLines/>
        <w:framePr w:w="4651" w:h="269" w:wrap="none" w:vAnchor="text" w:hAnchor="page" w:x="3986" w:y="85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Proventos: 99.989,21 Descontos: 28.598,88</w:t>
      </w:r>
      <w:bookmarkEnd w:id="30"/>
    </w:p>
    <w:p>
      <w:pPr>
        <w:pStyle w:val="Style30"/>
        <w:keepNext/>
        <w:keepLines/>
        <w:framePr w:w="1771" w:h="278" w:wrap="none" w:vAnchor="text" w:hAnchor="page" w:x="9314" w:y="85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Líquido: 71.390,33</w:t>
      </w:r>
      <w:bookmarkEnd w:id="31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left="385" w:right="409" w:bottom="11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/>
        <w:keepLines/>
        <w:framePr w:w="269" w:h="456" w:wrap="none" w:hAnchor="page" w:x="448" w:y="11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  <w:bookmarkEnd w:id="32"/>
    </w:p>
    <w:p>
      <w:pPr>
        <w:pStyle w:val="Style30"/>
        <w:keepNext/>
        <w:keepLines/>
        <w:framePr w:w="269" w:h="456" w:wrap="none" w:hAnchor="page" w:x="448" w:y="1154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lef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33"/>
    </w:p>
    <w:p>
      <w:pPr>
        <w:pStyle w:val="Style2"/>
        <w:keepNext w:val="0"/>
        <w:keepLines w:val="0"/>
        <w:framePr w:w="269" w:h="1190" w:wrap="none" w:hAnchor="page" w:x="448" w:y="13695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269" w:h="1190" w:wrap="none" w:hAnchor="page" w:x="448" w:y="13695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Q</w:t>
      </w:r>
    </w:p>
    <w:p>
      <w:pPr>
        <w:pStyle w:val="Style2"/>
        <w:keepNext w:val="0"/>
        <w:keepLines w:val="0"/>
        <w:framePr w:w="269" w:h="1190" w:wrap="none" w:hAnchor="page" w:x="448" w:y="13695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í</w:t>
      </w:r>
    </w:p>
    <w:p>
      <w:pPr>
        <w:pStyle w:val="Style2"/>
        <w:keepNext w:val="0"/>
        <w:keepLines w:val="0"/>
        <w:framePr w:w="269" w:h="1190" w:wrap="none" w:hAnchor="page" w:x="448" w:y="13695"/>
        <w:widowControl w:val="0"/>
        <w:shd w:val="clear" w:color="auto" w:fill="auto"/>
        <w:bidi w:val="0"/>
        <w:spacing w:before="0" w:after="0" w:line="194" w:lineRule="auto"/>
        <w:ind w:left="0" w:right="0" w:firstLine="0"/>
        <w:jc w:val="both"/>
        <w:rPr>
          <w:sz w:val="19"/>
          <w:szCs w:val="19"/>
        </w:rPr>
      </w:pPr>
      <w:r>
        <w:rPr>
          <w:i/>
          <w:i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U)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LU</w:t>
      </w:r>
    </w:p>
    <w:p>
      <w:pPr>
        <w:pStyle w:val="Style17"/>
        <w:keepNext w:val="0"/>
        <w:keepLines w:val="0"/>
        <w:framePr w:w="206" w:h="283" w:wrap="none" w:hAnchor="page" w:x="1192" w:y="121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a:</w:t>
      </w:r>
    </w:p>
    <w:p>
      <w:pPr>
        <w:pStyle w:val="Style35"/>
        <w:keepNext w:val="0"/>
        <w:keepLines w:val="0"/>
        <w:framePr w:w="206" w:h="274" w:wrap="none" w:hAnchor="page" w:x="1192" w:y="12582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(D "O</w:t>
      </w:r>
    </w:p>
    <w:p>
      <w:pPr>
        <w:pStyle w:val="Style37"/>
        <w:keepNext w:val="0"/>
        <w:keepLines w:val="0"/>
        <w:framePr w:w="173" w:h="226" w:wrap="none" w:hAnchor="page" w:x="1225" w:y="12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O</w:t>
      </w:r>
    </w:p>
    <w:p>
      <w:pPr>
        <w:pStyle w:val="Style35"/>
        <w:keepNext w:val="0"/>
        <w:keepLines w:val="0"/>
        <w:framePr w:w="206" w:h="466" w:wrap="none" w:hAnchor="page" w:x="1192" w:y="13758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(D T5 O</w:t>
      </w:r>
    </w:p>
    <w:p>
      <w:pPr>
        <w:pStyle w:val="Style27"/>
        <w:keepNext w:val="0"/>
        <w:keepLines w:val="0"/>
        <w:framePr w:w="206" w:h="686" w:wrap="none" w:hAnchor="page" w:x="1192" w:y="14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O</w:t>
      </w:r>
    </w:p>
    <w:p>
      <w:pPr>
        <w:pStyle w:val="Style27"/>
        <w:keepNext w:val="0"/>
        <w:keepLines w:val="0"/>
        <w:framePr w:w="206" w:h="686" w:wrap="none" w:hAnchor="page" w:x="1192" w:y="14228"/>
        <w:widowControl w:val="0"/>
        <w:shd w:val="clear" w:color="auto" w:fill="auto"/>
        <w:bidi w:val="0"/>
        <w:spacing w:before="0" w:after="40" w:line="130" w:lineRule="auto"/>
        <w:ind w:left="0" w:right="0" w:firstLine="0"/>
        <w:jc w:val="righ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-4—i ra</w:t>
      </w:r>
    </w:p>
    <w:p>
      <w:pPr>
        <w:pStyle w:val="Style27"/>
        <w:keepNext w:val="0"/>
        <w:keepLines w:val="0"/>
        <w:framePr w:w="206" w:h="686" w:wrap="none" w:hAnchor="page" w:x="1192" w:y="14228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righ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&lt;u</w:t>
      </w:r>
    </w:p>
    <w:p>
      <w:pPr>
        <w:pStyle w:val="Style17"/>
        <w:keepNext w:val="0"/>
        <w:keepLines w:val="0"/>
        <w:framePr w:w="206" w:h="686" w:wrap="none" w:hAnchor="page" w:x="1192" w:y="14228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tr</w:t>
      </w:r>
    </w:p>
    <w:tbl>
      <w:tblPr>
        <w:tblOverlap w:val="never"/>
        <w:jc w:val="left"/>
        <w:tblLayout w:type="fixed"/>
      </w:tblPr>
      <w:tblGrid>
        <w:gridCol w:w="240"/>
        <w:gridCol w:w="298"/>
        <w:gridCol w:w="264"/>
      </w:tblGrid>
      <w:tr>
        <w:trPr>
          <w:trHeight w:val="11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"í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b-_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"í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2" w:h="677" w:wrap="none" w:hAnchor="page" w:x="2253" w:y="165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2" w:h="677" w:wrap="none" w:hAnchor="page" w:x="2253" w:y="165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2" w:h="677" w:wrap="none" w:hAnchor="page" w:x="2253" w:y="165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2" w:h="677" w:wrap="none" w:hAnchor="page" w:x="2253" w:y="1657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802" w:h="677" w:wrap="none" w:hAnchor="page" w:x="2253" w:y="1657"/>
        <w:widowControl w:val="0"/>
        <w:spacing w:line="1" w:lineRule="exact"/>
      </w:pPr>
    </w:p>
    <w:p>
      <w:pPr>
        <w:pStyle w:val="Style42"/>
        <w:keepNext w:val="0"/>
        <w:keepLines w:val="0"/>
        <w:framePr w:w="182" w:h="379" w:wrap="none" w:hAnchor="page" w:x="10749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 o o"</w:t>
      </w:r>
    </w:p>
    <w:p>
      <w:pPr>
        <w:pStyle w:val="Style27"/>
        <w:keepNext w:val="0"/>
        <w:keepLines w:val="0"/>
        <w:framePr w:w="182" w:h="2280" w:hRule="exact" w:wrap="none" w:hAnchor="page" w:x="11286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Usuário: JNCONTABILIDADEA</w:t>
      </w:r>
    </w:p>
    <w:p>
      <w:pPr>
        <w:pStyle w:val="Style42"/>
        <w:keepNext w:val="0"/>
        <w:keepLines w:val="0"/>
        <w:framePr w:w="178" w:h="283" w:wrap="none" w:hAnchor="page" w:x="10749" w:y="3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CM</w:t>
      </w:r>
    </w:p>
    <w:p>
      <w:pPr>
        <w:pStyle w:val="Style42"/>
        <w:keepNext w:val="0"/>
        <w:keepLines w:val="0"/>
        <w:framePr w:w="178" w:h="283" w:wrap="none" w:hAnchor="page" w:x="10749" w:y="39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mallCaps/>
          <w:color w:val="000000"/>
          <w:spacing w:val="0"/>
          <w:w w:val="100"/>
          <w:position w:val="0"/>
          <w:shd w:val="clear" w:color="auto" w:fill="auto"/>
        </w:rPr>
        <w:t>cm</w:t>
      </w:r>
    </w:p>
    <w:p>
      <w:pPr>
        <w:pStyle w:val="Style14"/>
        <w:keepNext w:val="0"/>
        <w:keepLines w:val="0"/>
        <w:framePr w:w="178" w:h="206" w:wrap="none" w:hAnchor="page" w:x="10753" w:y="57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r-</w:t>
      </w:r>
    </w:p>
    <w:p>
      <w:pPr>
        <w:pStyle w:val="Style35"/>
        <w:keepNext w:val="0"/>
        <w:keepLines w:val="0"/>
        <w:framePr w:w="202" w:h="187" w:wrap="none" w:hAnchor="page" w:x="10749" w:y="5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cd</w:t>
      </w:r>
    </w:p>
    <w:p>
      <w:pPr>
        <w:pStyle w:val="Style42"/>
        <w:keepNext w:val="0"/>
        <w:keepLines w:val="0"/>
        <w:framePr w:w="182" w:h="154" w:wrap="none" w:hAnchor="page" w:x="10749" w:y="60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CD</w:t>
      </w:r>
    </w:p>
    <w:p>
      <w:pPr>
        <w:pStyle w:val="Style42"/>
        <w:keepNext w:val="0"/>
        <w:keepLines w:val="0"/>
        <w:framePr w:w="178" w:h="154" w:wrap="none" w:hAnchor="page" w:x="10753" w:y="60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mallCap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</w:t>
      </w:r>
    </w:p>
    <w:p>
      <w:pPr>
        <w:pStyle w:val="Style42"/>
        <w:keepNext w:val="0"/>
        <w:keepLines w:val="0"/>
        <w:framePr w:w="182" w:h="370" w:wrap="none" w:hAnchor="page" w:x="10749" w:y="7873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 o o"</w:t>
      </w:r>
    </w:p>
    <w:tbl>
      <w:tblPr>
        <w:tblOverlap w:val="never"/>
        <w:jc w:val="left"/>
        <w:tblLayout w:type="fixed"/>
      </w:tblPr>
      <w:tblGrid>
        <w:gridCol w:w="240"/>
        <w:gridCol w:w="298"/>
        <w:gridCol w:w="264"/>
      </w:tblGrid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802" w:h="677" w:wrap="none" w:hAnchor="page" w:x="2253" w:y="1043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138" w:lineRule="atLeast"/>
              <w:ind w:left="-2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en-US" w:eastAsia="en-US" w:bidi="en-US"/>
              </w:rPr>
              <w:drawing>
                <wp:inline>
                  <wp:extent cx="146050" cy="42545"/>
                  <wp:docPr id="241" name="Picutre 24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Picture 241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>
                          <a:xfrm>
                            <a:ext cx="146050" cy="4254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00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b-~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O?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802" w:h="677" w:wrap="none" w:hAnchor="page" w:x="2253" w:y="1043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0&gt;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3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v“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802" w:h="677" w:wrap="none" w:hAnchor="page" w:x="2253" w:y="1043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802" w:h="677" w:wrap="none" w:hAnchor="page" w:x="2253" w:y="10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</w:t>
            </w:r>
          </w:p>
        </w:tc>
      </w:tr>
    </w:tbl>
    <w:p>
      <w:pPr>
        <w:framePr w:w="802" w:h="677" w:wrap="none" w:hAnchor="page" w:x="2253" w:y="10436"/>
        <w:widowControl w:val="0"/>
        <w:spacing w:line="1" w:lineRule="exact"/>
      </w:pPr>
    </w:p>
    <w:p>
      <w:pPr>
        <w:pStyle w:val="Style27"/>
        <w:keepNext w:val="0"/>
        <w:keepLines w:val="0"/>
        <w:framePr w:w="197" w:h="1027" w:wrap="none" w:hAnchor="page" w:x="11161" w:y="1506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7"/>
          <w:szCs w:val="17"/>
        </w:rPr>
      </w:pPr>
      <w:r>
        <w:rPr>
          <w:i/>
          <w:i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ui </w:t>
      </w: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2 &lt;u E </w:t>
      </w: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vertAlign w:val="subscript"/>
          <w:lang w:val="pt-BR" w:eastAsia="pt-BR" w:bidi="pt-BR"/>
        </w:rPr>
        <w:t xml:space="preserve">&lt;í5 </w:t>
      </w: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ra o.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271780</wp:posOffset>
            </wp:positionH>
            <wp:positionV relativeFrom="margin">
              <wp:posOffset>103505</wp:posOffset>
            </wp:positionV>
            <wp:extent cx="579120" cy="1901825"/>
            <wp:wrapNone/>
            <wp:docPr id="242" name="Shape 2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box 24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79120" cy="19018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277495</wp:posOffset>
            </wp:positionH>
            <wp:positionV relativeFrom="margin">
              <wp:posOffset>7705090</wp:posOffset>
            </wp:positionV>
            <wp:extent cx="189230" cy="664210"/>
            <wp:wrapNone/>
            <wp:docPr id="244" name="Shape 2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box 24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89230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4" behindDoc="1" locked="0" layoutInCell="1" allowOverlap="1">
            <wp:simplePos x="0" y="0"/>
            <wp:positionH relativeFrom="page">
              <wp:posOffset>524510</wp:posOffset>
            </wp:positionH>
            <wp:positionV relativeFrom="margin">
              <wp:posOffset>5925185</wp:posOffset>
            </wp:positionV>
            <wp:extent cx="170815" cy="3529330"/>
            <wp:wrapNone/>
            <wp:docPr id="246" name="Shape 2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box 24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70815" cy="35293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13030" distB="0" distL="0" distR="0" simplePos="0" relativeHeight="62914715" behindDoc="1" locked="0" layoutInCell="1" allowOverlap="1">
            <wp:simplePos x="0" y="0"/>
            <wp:positionH relativeFrom="page">
              <wp:posOffset>749935</wp:posOffset>
            </wp:positionH>
            <wp:positionV relativeFrom="margin">
              <wp:posOffset>8308975</wp:posOffset>
            </wp:positionV>
            <wp:extent cx="176530" cy="426720"/>
            <wp:wrapNone/>
            <wp:docPr id="248" name="Shape 2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Picture box 24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76530" cy="4267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6" behindDoc="1" locked="0" layoutInCell="1" allowOverlap="1">
            <wp:simplePos x="0" y="0"/>
            <wp:positionH relativeFrom="page">
              <wp:posOffset>350520</wp:posOffset>
            </wp:positionH>
            <wp:positionV relativeFrom="margin">
              <wp:posOffset>9509760</wp:posOffset>
            </wp:positionV>
            <wp:extent cx="542290" cy="646430"/>
            <wp:wrapNone/>
            <wp:docPr id="250" name="Shape 2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box 251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542290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7" behindDoc="1" locked="0" layoutInCell="1" allowOverlap="1">
            <wp:simplePos x="0" y="0"/>
            <wp:positionH relativeFrom="page">
              <wp:posOffset>1256030</wp:posOffset>
            </wp:positionH>
            <wp:positionV relativeFrom="margin">
              <wp:posOffset>0</wp:posOffset>
            </wp:positionV>
            <wp:extent cx="152400" cy="7303135"/>
            <wp:wrapNone/>
            <wp:docPr id="252" name="Shape 2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Picture box 253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52400" cy="73031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1423670</wp:posOffset>
            </wp:positionH>
            <wp:positionV relativeFrom="margin">
              <wp:posOffset>18415</wp:posOffset>
            </wp:positionV>
            <wp:extent cx="146050" cy="243840"/>
            <wp:wrapNone/>
            <wp:docPr id="254" name="Shape 2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Picture box 255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9" behindDoc="1" locked="0" layoutInCell="1" allowOverlap="1">
            <wp:simplePos x="0" y="0"/>
            <wp:positionH relativeFrom="page">
              <wp:posOffset>1423670</wp:posOffset>
            </wp:positionH>
            <wp:positionV relativeFrom="margin">
              <wp:posOffset>1045210</wp:posOffset>
            </wp:positionV>
            <wp:extent cx="146050" cy="445135"/>
            <wp:wrapNone/>
            <wp:docPr id="256" name="Shape 2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icture box 257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46050" cy="4451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0" behindDoc="1" locked="0" layoutInCell="1" allowOverlap="1">
            <wp:simplePos x="0" y="0"/>
            <wp:positionH relativeFrom="page">
              <wp:posOffset>1612900</wp:posOffset>
            </wp:positionH>
            <wp:positionV relativeFrom="margin">
              <wp:posOffset>18415</wp:posOffset>
            </wp:positionV>
            <wp:extent cx="146050" cy="243840"/>
            <wp:wrapNone/>
            <wp:docPr id="258" name="Shape 2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Picture box 259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1" behindDoc="1" locked="0" layoutInCell="1" allowOverlap="1">
            <wp:simplePos x="0" y="0"/>
            <wp:positionH relativeFrom="page">
              <wp:posOffset>1612900</wp:posOffset>
            </wp:positionH>
            <wp:positionV relativeFrom="margin">
              <wp:posOffset>1045210</wp:posOffset>
            </wp:positionV>
            <wp:extent cx="146050" cy="42545"/>
            <wp:wrapNone/>
            <wp:docPr id="260" name="Shape 26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Picture box 261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46050" cy="425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2" behindDoc="1" locked="0" layoutInCell="1" allowOverlap="1">
            <wp:simplePos x="0" y="0"/>
            <wp:positionH relativeFrom="page">
              <wp:posOffset>1804670</wp:posOffset>
            </wp:positionH>
            <wp:positionV relativeFrom="margin">
              <wp:posOffset>18415</wp:posOffset>
            </wp:positionV>
            <wp:extent cx="146050" cy="243840"/>
            <wp:wrapNone/>
            <wp:docPr id="262" name="Shape 2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Picture box 263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3" behindDoc="1" locked="0" layoutInCell="1" allowOverlap="1">
            <wp:simplePos x="0" y="0"/>
            <wp:positionH relativeFrom="page">
              <wp:posOffset>1804670</wp:posOffset>
            </wp:positionH>
            <wp:positionV relativeFrom="margin">
              <wp:posOffset>1045210</wp:posOffset>
            </wp:positionV>
            <wp:extent cx="146050" cy="353695"/>
            <wp:wrapNone/>
            <wp:docPr id="264" name="Shape 2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Picture box 265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14605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4" behindDoc="1" locked="0" layoutInCell="1" allowOverlap="1">
            <wp:simplePos x="0" y="0"/>
            <wp:positionH relativeFrom="page">
              <wp:posOffset>1423670</wp:posOffset>
            </wp:positionH>
            <wp:positionV relativeFrom="margin">
              <wp:posOffset>1746250</wp:posOffset>
            </wp:positionV>
            <wp:extent cx="146050" cy="298450"/>
            <wp:wrapNone/>
            <wp:docPr id="266" name="Shape 2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Picture box 267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146050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5" behindDoc="1" locked="0" layoutInCell="1" allowOverlap="1">
            <wp:simplePos x="0" y="0"/>
            <wp:positionH relativeFrom="page">
              <wp:posOffset>1423670</wp:posOffset>
            </wp:positionH>
            <wp:positionV relativeFrom="margin">
              <wp:posOffset>2240280</wp:posOffset>
            </wp:positionV>
            <wp:extent cx="146050" cy="353695"/>
            <wp:wrapNone/>
            <wp:docPr id="268" name="Shape 2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Picture box 269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14605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6" behindDoc="1" locked="0" layoutInCell="1" allowOverlap="1">
            <wp:simplePos x="0" y="0"/>
            <wp:positionH relativeFrom="page">
              <wp:posOffset>1423670</wp:posOffset>
            </wp:positionH>
            <wp:positionV relativeFrom="margin">
              <wp:posOffset>3611880</wp:posOffset>
            </wp:positionV>
            <wp:extent cx="146050" cy="347345"/>
            <wp:wrapNone/>
            <wp:docPr id="270" name="Shape 2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Picture box 271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460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7" behindDoc="1" locked="0" layoutInCell="1" allowOverlap="1">
            <wp:simplePos x="0" y="0"/>
            <wp:positionH relativeFrom="page">
              <wp:posOffset>1423670</wp:posOffset>
            </wp:positionH>
            <wp:positionV relativeFrom="margin">
              <wp:posOffset>4245610</wp:posOffset>
            </wp:positionV>
            <wp:extent cx="146050" cy="243840"/>
            <wp:wrapNone/>
            <wp:docPr id="272" name="Shape 27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Picture box 273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8" behindDoc="1" locked="0" layoutInCell="1" allowOverlap="1">
            <wp:simplePos x="0" y="0"/>
            <wp:positionH relativeFrom="page">
              <wp:posOffset>1423670</wp:posOffset>
            </wp:positionH>
            <wp:positionV relativeFrom="margin">
              <wp:posOffset>4995545</wp:posOffset>
            </wp:positionV>
            <wp:extent cx="146050" cy="243840"/>
            <wp:wrapNone/>
            <wp:docPr id="274" name="Shape 2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Picture box 275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9" behindDoc="1" locked="0" layoutInCell="1" allowOverlap="1">
            <wp:simplePos x="0" y="0"/>
            <wp:positionH relativeFrom="page">
              <wp:posOffset>1423670</wp:posOffset>
            </wp:positionH>
            <wp:positionV relativeFrom="margin">
              <wp:posOffset>5706110</wp:posOffset>
            </wp:positionV>
            <wp:extent cx="146050" cy="243840"/>
            <wp:wrapNone/>
            <wp:docPr id="276" name="Shape 2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Picture box 277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0" behindDoc="1" locked="0" layoutInCell="1" allowOverlap="1">
            <wp:simplePos x="0" y="0"/>
            <wp:positionH relativeFrom="page">
              <wp:posOffset>1423670</wp:posOffset>
            </wp:positionH>
            <wp:positionV relativeFrom="margin">
              <wp:posOffset>6620510</wp:posOffset>
            </wp:positionV>
            <wp:extent cx="146050" cy="494030"/>
            <wp:wrapNone/>
            <wp:docPr id="278" name="Shape 27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" name="Picture box 279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14605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1" behindDoc="1" locked="0" layoutInCell="1" allowOverlap="1">
            <wp:simplePos x="0" y="0"/>
            <wp:positionH relativeFrom="page">
              <wp:posOffset>6818630</wp:posOffset>
            </wp:positionH>
            <wp:positionV relativeFrom="margin">
              <wp:posOffset>1045210</wp:posOffset>
            </wp:positionV>
            <wp:extent cx="146050" cy="445135"/>
            <wp:wrapNone/>
            <wp:docPr id="280" name="Shape 2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" name="Picture box 281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146050" cy="4451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2" behindDoc="1" locked="0" layoutInCell="1" allowOverlap="1">
            <wp:simplePos x="0" y="0"/>
            <wp:positionH relativeFrom="page">
              <wp:posOffset>1612900</wp:posOffset>
            </wp:positionH>
            <wp:positionV relativeFrom="margin">
              <wp:posOffset>1746250</wp:posOffset>
            </wp:positionV>
            <wp:extent cx="146050" cy="298450"/>
            <wp:wrapNone/>
            <wp:docPr id="282" name="Shape 28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Picture box 283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146050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3" behindDoc="1" locked="0" layoutInCell="1" allowOverlap="1">
            <wp:simplePos x="0" y="0"/>
            <wp:positionH relativeFrom="page">
              <wp:posOffset>1804670</wp:posOffset>
            </wp:positionH>
            <wp:positionV relativeFrom="margin">
              <wp:posOffset>1746250</wp:posOffset>
            </wp:positionV>
            <wp:extent cx="146050" cy="292735"/>
            <wp:wrapNone/>
            <wp:docPr id="284" name="Shape 28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Picture box 285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1460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4" behindDoc="1" locked="0" layoutInCell="1" allowOverlap="1">
            <wp:simplePos x="0" y="0"/>
            <wp:positionH relativeFrom="page">
              <wp:posOffset>1612900</wp:posOffset>
            </wp:positionH>
            <wp:positionV relativeFrom="margin">
              <wp:posOffset>2240280</wp:posOffset>
            </wp:positionV>
            <wp:extent cx="146050" cy="359410"/>
            <wp:wrapNone/>
            <wp:docPr id="286" name="Shape 28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Picture box 287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1460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5" behindDoc="1" locked="0" layoutInCell="1" allowOverlap="1">
            <wp:simplePos x="0" y="0"/>
            <wp:positionH relativeFrom="page">
              <wp:posOffset>1804670</wp:posOffset>
            </wp:positionH>
            <wp:positionV relativeFrom="margin">
              <wp:posOffset>2240280</wp:posOffset>
            </wp:positionV>
            <wp:extent cx="146050" cy="353695"/>
            <wp:wrapNone/>
            <wp:docPr id="288" name="Shape 28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Picture box 289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146050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6" behindDoc="1" locked="0" layoutInCell="1" allowOverlap="1">
            <wp:simplePos x="0" y="0"/>
            <wp:positionH relativeFrom="page">
              <wp:posOffset>6818630</wp:posOffset>
            </wp:positionH>
            <wp:positionV relativeFrom="margin">
              <wp:posOffset>2243455</wp:posOffset>
            </wp:positionV>
            <wp:extent cx="146050" cy="231775"/>
            <wp:wrapNone/>
            <wp:docPr id="290" name="Shape 29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Picture box 291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14605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7" behindDoc="1" locked="0" layoutInCell="1" allowOverlap="1">
            <wp:simplePos x="0" y="0"/>
            <wp:positionH relativeFrom="page">
              <wp:posOffset>1612900</wp:posOffset>
            </wp:positionH>
            <wp:positionV relativeFrom="margin">
              <wp:posOffset>2990215</wp:posOffset>
            </wp:positionV>
            <wp:extent cx="128270" cy="103505"/>
            <wp:wrapNone/>
            <wp:docPr id="292" name="Shape 29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" name="Picture box 293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128270" cy="1035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8" behindDoc="1" locked="0" layoutInCell="1" allowOverlap="1">
            <wp:simplePos x="0" y="0"/>
            <wp:positionH relativeFrom="page">
              <wp:posOffset>1804670</wp:posOffset>
            </wp:positionH>
            <wp:positionV relativeFrom="margin">
              <wp:posOffset>2990215</wp:posOffset>
            </wp:positionV>
            <wp:extent cx="128270" cy="103505"/>
            <wp:wrapNone/>
            <wp:docPr id="294" name="Shape 29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Picture box 295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128270" cy="1035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39" behindDoc="1" locked="0" layoutInCell="1" allowOverlap="1">
            <wp:simplePos x="0" y="0"/>
            <wp:positionH relativeFrom="page">
              <wp:posOffset>1612900</wp:posOffset>
            </wp:positionH>
            <wp:positionV relativeFrom="margin">
              <wp:posOffset>3611880</wp:posOffset>
            </wp:positionV>
            <wp:extent cx="146050" cy="359410"/>
            <wp:wrapNone/>
            <wp:docPr id="296" name="Shape 29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Picture box 297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1460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0" behindDoc="1" locked="0" layoutInCell="1" allowOverlap="1">
            <wp:simplePos x="0" y="0"/>
            <wp:positionH relativeFrom="page">
              <wp:posOffset>1612900</wp:posOffset>
            </wp:positionH>
            <wp:positionV relativeFrom="margin">
              <wp:posOffset>4245610</wp:posOffset>
            </wp:positionV>
            <wp:extent cx="146050" cy="243840"/>
            <wp:wrapNone/>
            <wp:docPr id="298" name="Shape 29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" name="Picture box 299"/>
                    <pic:cNvPicPr/>
                  </pic:nvPicPr>
                  <pic:blipFill>
                    <a:blip r:embed="rId69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1" behindDoc="1" locked="0" layoutInCell="1" allowOverlap="1">
            <wp:simplePos x="0" y="0"/>
            <wp:positionH relativeFrom="page">
              <wp:posOffset>1612900</wp:posOffset>
            </wp:positionH>
            <wp:positionV relativeFrom="margin">
              <wp:posOffset>4995545</wp:posOffset>
            </wp:positionV>
            <wp:extent cx="146050" cy="243840"/>
            <wp:wrapNone/>
            <wp:docPr id="300" name="Shape 30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" name="Picture box 301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2" behindDoc="1" locked="0" layoutInCell="1" allowOverlap="1">
            <wp:simplePos x="0" y="0"/>
            <wp:positionH relativeFrom="page">
              <wp:posOffset>1612900</wp:posOffset>
            </wp:positionH>
            <wp:positionV relativeFrom="margin">
              <wp:posOffset>5706110</wp:posOffset>
            </wp:positionV>
            <wp:extent cx="146050" cy="243840"/>
            <wp:wrapNone/>
            <wp:docPr id="302" name="Shape 30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" name="Picture box 303"/>
                    <pic:cNvPicPr/>
                  </pic:nvPicPr>
                  <pic:blipFill>
                    <a:blip r:embed="rId73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3" behindDoc="1" locked="0" layoutInCell="1" allowOverlap="1">
            <wp:simplePos x="0" y="0"/>
            <wp:positionH relativeFrom="page">
              <wp:posOffset>1804670</wp:posOffset>
            </wp:positionH>
            <wp:positionV relativeFrom="margin">
              <wp:posOffset>3611880</wp:posOffset>
            </wp:positionV>
            <wp:extent cx="146050" cy="243840"/>
            <wp:wrapNone/>
            <wp:docPr id="304" name="Shape 30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" name="Picture box 305"/>
                    <pic:cNvPicPr/>
                  </pic:nvPicPr>
                  <pic:blipFill>
                    <a:blip r:embed="rId75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4" behindDoc="1" locked="0" layoutInCell="1" allowOverlap="1">
            <wp:simplePos x="0" y="0"/>
            <wp:positionH relativeFrom="page">
              <wp:posOffset>1804670</wp:posOffset>
            </wp:positionH>
            <wp:positionV relativeFrom="margin">
              <wp:posOffset>4245610</wp:posOffset>
            </wp:positionV>
            <wp:extent cx="146050" cy="243840"/>
            <wp:wrapNone/>
            <wp:docPr id="306" name="Shape 30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" name="Picture box 307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5" behindDoc="1" locked="0" layoutInCell="1" allowOverlap="1">
            <wp:simplePos x="0" y="0"/>
            <wp:positionH relativeFrom="page">
              <wp:posOffset>1804670</wp:posOffset>
            </wp:positionH>
            <wp:positionV relativeFrom="margin">
              <wp:posOffset>4995545</wp:posOffset>
            </wp:positionV>
            <wp:extent cx="146050" cy="243840"/>
            <wp:wrapNone/>
            <wp:docPr id="308" name="Shape 30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" name="Picture box 309"/>
                    <pic:cNvPicPr/>
                  </pic:nvPicPr>
                  <pic:blipFill>
                    <a:blip r:embed="rId79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6" behindDoc="1" locked="0" layoutInCell="1" allowOverlap="1">
            <wp:simplePos x="0" y="0"/>
            <wp:positionH relativeFrom="page">
              <wp:posOffset>1804670</wp:posOffset>
            </wp:positionH>
            <wp:positionV relativeFrom="margin">
              <wp:posOffset>5706110</wp:posOffset>
            </wp:positionV>
            <wp:extent cx="146050" cy="243840"/>
            <wp:wrapNone/>
            <wp:docPr id="310" name="Shape 3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" name="Picture box 311"/>
                    <pic:cNvPicPr/>
                  </pic:nvPicPr>
                  <pic:blipFill>
                    <a:blip r:embed="rId81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7" behindDoc="1" locked="0" layoutInCell="1" allowOverlap="1">
            <wp:simplePos x="0" y="0"/>
            <wp:positionH relativeFrom="page">
              <wp:posOffset>1804670</wp:posOffset>
            </wp:positionH>
            <wp:positionV relativeFrom="margin">
              <wp:posOffset>6620510</wp:posOffset>
            </wp:positionV>
            <wp:extent cx="146050" cy="445135"/>
            <wp:wrapNone/>
            <wp:docPr id="312" name="Shape 3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Picture box 313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ext cx="146050" cy="4451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8" behindDoc="1" locked="0" layoutInCell="1" allowOverlap="1">
            <wp:simplePos x="0" y="0"/>
            <wp:positionH relativeFrom="page">
              <wp:posOffset>1612900</wp:posOffset>
            </wp:positionH>
            <wp:positionV relativeFrom="margin">
              <wp:posOffset>7019290</wp:posOffset>
            </wp:positionV>
            <wp:extent cx="146050" cy="48895"/>
            <wp:wrapNone/>
            <wp:docPr id="314" name="Shape 3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Picture box 315"/>
                    <pic:cNvPicPr/>
                  </pic:nvPicPr>
                  <pic:blipFill>
                    <a:blip r:embed="rId85"/>
                    <a:stretch/>
                  </pic:blipFill>
                  <pic:spPr>
                    <a:xfrm>
                      <a:ext cx="146050" cy="488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49" behindDoc="1" locked="0" layoutInCell="1" allowOverlap="1">
            <wp:simplePos x="0" y="0"/>
            <wp:positionH relativeFrom="page">
              <wp:posOffset>6818630</wp:posOffset>
            </wp:positionH>
            <wp:positionV relativeFrom="margin">
              <wp:posOffset>6620510</wp:posOffset>
            </wp:positionV>
            <wp:extent cx="146050" cy="494030"/>
            <wp:wrapNone/>
            <wp:docPr id="316" name="Shape 3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Picture box 317"/>
                    <pic:cNvPicPr/>
                  </pic:nvPicPr>
                  <pic:blipFill>
                    <a:blip r:embed="rId87"/>
                    <a:stretch/>
                  </pic:blipFill>
                  <pic:spPr>
                    <a:xfrm>
                      <a:ext cx="14605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50" behindDoc="1" locked="0" layoutInCell="1" allowOverlap="1">
            <wp:simplePos x="0" y="0"/>
            <wp:positionH relativeFrom="page">
              <wp:posOffset>6818630</wp:posOffset>
            </wp:positionH>
            <wp:positionV relativeFrom="margin">
              <wp:posOffset>9472930</wp:posOffset>
            </wp:positionV>
            <wp:extent cx="133985" cy="749935"/>
            <wp:wrapNone/>
            <wp:docPr id="318" name="Shape 3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" name="Picture box 319"/>
                    <pic:cNvPicPr/>
                  </pic:nvPicPr>
                  <pic:blipFill>
                    <a:blip r:embed="rId89"/>
                    <a:stretch/>
                  </pic:blipFill>
                  <pic:spPr>
                    <a:xfrm>
                      <a:ext cx="133985" cy="7499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headerReference w:type="default" r:id="rId91"/>
          <w:footerReference w:type="default" r:id="rId92"/>
          <w:footnotePr>
            <w:pos w:val="pageBottom"/>
            <w:numFmt w:val="decimal"/>
            <w:numRestart w:val="continuous"/>
          </w:footnotePr>
          <w:pgSz w:w="11900" w:h="16840"/>
          <w:pgMar w:top="380" w:left="428" w:right="433" w:bottom="161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4282"/>
        <w:gridCol w:w="1829"/>
        <w:gridCol w:w="1114"/>
        <w:gridCol w:w="2419"/>
        <w:gridCol w:w="1152"/>
      </w:tblGrid>
      <w:tr>
        <w:trPr>
          <w:trHeight w:val="278" w:hRule="exact"/>
        </w:trPr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Matricula: 36</w:t>
            </w:r>
          </w:p>
        </w:tc>
      </w:tr>
      <w:tr>
        <w:trPr>
          <w:trHeight w:val="40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Instituidor: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ROGER PEREIRA DE SOUZA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Dependentes: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Grau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Valor Recebido (R$)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Duração</w:t>
            </w:r>
          </w:p>
        </w:tc>
      </w:tr>
      <w:tr>
        <w:trPr>
          <w:trHeight w:val="146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MARIA IZABEL NASCIMENTO DE SOUZA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Responsável: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574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Evento: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44</w:t>
              <w:tab/>
              <w:t>PENSÃO ALIMENTÍCIA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Forma de pagamento: DINHEIRO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12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06001901295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Filho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R$164,80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VITALÍCIA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Dependentes: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Grau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Valor Recebido (R$)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Duração</w:t>
            </w:r>
          </w:p>
        </w:tc>
      </w:tr>
      <w:tr>
        <w:trPr>
          <w:trHeight w:val="108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ROGER FILHO NASCIMENTO DE SOUZA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Responsável:</w:t>
            </w:r>
          </w:p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tabs>
                <w:tab w:pos="1574" w:val="left"/>
              </w:tabs>
              <w:bidi w:val="0"/>
              <w:spacing w:before="0" w:after="12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Evento: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44</w:t>
              <w:tab/>
              <w:t>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06001923264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Filho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R$164,80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VITALÍCIA</w:t>
            </w:r>
          </w:p>
        </w:tc>
      </w:tr>
      <w:tr>
        <w:trPr>
          <w:trHeight w:val="38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Forma de pagamento: DINHEIRO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5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Dependentes: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Grau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Valor Recebido (R$)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Duração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ROSANE NASCIMENTO DE SOUZA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06001878293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Filho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R$164,80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VITALÍCIA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Responsável: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Evento: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44 PENSÃO ALIMENTÍCIA</w:t>
      </w:r>
    </w:p>
    <w:p>
      <w:pPr>
        <w:widowControl w:val="0"/>
        <w:spacing w:after="239" w:line="1" w:lineRule="exact"/>
      </w:pP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pagamento: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572" behindDoc="0" locked="0" layoutInCell="1" allowOverlap="1">
                <wp:simplePos x="0" y="0"/>
                <wp:positionH relativeFrom="page">
                  <wp:posOffset>5252085</wp:posOffset>
                </wp:positionH>
                <wp:positionV relativeFrom="paragraph">
                  <wp:posOffset>12700</wp:posOffset>
                </wp:positionV>
                <wp:extent cx="1134110" cy="170815"/>
                <wp:wrapSquare wrapText="left"/>
                <wp:docPr id="320" name="Shape 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 xml:space="preserve">Total: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R$494,4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6" type="#_x0000_t202" style="position:absolute;margin-left:413.55000000000001pt;margin-top:1.pt;width:89.299999999999997pt;height:13.449999999999999pt;z-index:-12582918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 xml:space="preserve">Total: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R$494,4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de Pensionistas: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</w:t>
      </w:r>
      <w:bookmarkEnd w:id="34"/>
    </w:p>
    <w:p>
      <w:pPr>
        <w:widowControl w:val="0"/>
        <w:spacing w:line="1" w:lineRule="exact"/>
        <w:sectPr>
          <w:headerReference w:type="default" r:id="rId93"/>
          <w:footerReference w:type="default" r:id="rId94"/>
          <w:footnotePr>
            <w:pos w:val="pageBottom"/>
            <w:numFmt w:val="decimal"/>
            <w:numRestart w:val="continuous"/>
          </w:footnotePr>
          <w:pgSz w:w="11900" w:h="16840"/>
          <w:pgMar w:top="2022" w:left="399" w:right="706" w:bottom="41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216400" distB="0" distL="0" distR="0" simplePos="0" relativeHeight="125829574" behindDoc="0" locked="0" layoutInCell="1" allowOverlap="1">
                <wp:simplePos x="0" y="0"/>
                <wp:positionH relativeFrom="page">
                  <wp:posOffset>363220</wp:posOffset>
                </wp:positionH>
                <wp:positionV relativeFrom="paragraph">
                  <wp:posOffset>4216400</wp:posOffset>
                </wp:positionV>
                <wp:extent cx="2682240" cy="155575"/>
                <wp:wrapTopAndBottom/>
                <wp:docPr id="326" name="Shape 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8224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Protocolo: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fe2eea53-6330-4ab2-bd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e-869cb06b3bf6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2" type="#_x0000_t202" style="position:absolute;margin-left:28.600000000000001pt;margin-top:332.pt;width:211.19999999999999pt;height:12.25pt;z-index:-125829179;mso-wrap-distance-left:0;mso-wrap-distance-top:33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Protocolo: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fe2eea53-6330-4ab2-bd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e-869cb06b3bf6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16400" distB="0" distL="0" distR="0" simplePos="0" relativeHeight="125829576" behindDoc="0" locked="0" layoutInCell="1" allowOverlap="1">
                <wp:simplePos x="0" y="0"/>
                <wp:positionH relativeFrom="page">
                  <wp:posOffset>3145790</wp:posOffset>
                </wp:positionH>
                <wp:positionV relativeFrom="paragraph">
                  <wp:posOffset>4216400</wp:posOffset>
                </wp:positionV>
                <wp:extent cx="1621790" cy="155575"/>
                <wp:wrapTopAndBottom/>
                <wp:docPr id="328" name="Shape 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179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Usuário: JNCONTABILIDADEA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4" type="#_x0000_t202" style="position:absolute;margin-left:247.69999999999999pt;margin-top:332.pt;width:127.7pt;height:12.25pt;z-index:-125829177;mso-wrap-distance-left:0;mso-wrap-distance-top:33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Usuário: JNCONTABILIDADEA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16400" distB="0" distL="0" distR="0" simplePos="0" relativeHeight="125829578" behindDoc="0" locked="0" layoutInCell="1" allowOverlap="1">
                <wp:simplePos x="0" y="0"/>
                <wp:positionH relativeFrom="page">
                  <wp:posOffset>4859020</wp:posOffset>
                </wp:positionH>
                <wp:positionV relativeFrom="paragraph">
                  <wp:posOffset>4216400</wp:posOffset>
                </wp:positionV>
                <wp:extent cx="1822450" cy="155575"/>
                <wp:wrapTopAndBottom/>
                <wp:docPr id="330" name="Shape 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Versão: 32 de 04/12/2025 11:58:36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56" type="#_x0000_t202" style="position:absolute;margin-left:382.60000000000002pt;margin-top:332.pt;width:143.5pt;height:12.25pt;z-index:-125829175;mso-wrap-distance-left:0;mso-wrap-distance-top:332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Versão: 32 de 04/12/2025 11:58:36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2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22" w:left="0" w:right="0" w:bottom="414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22" w:left="399" w:right="706" w:bottom="41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Desenvolvedor: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CONVERGE TECNOLOGIA Sistema: Folha</w:t>
      </w:r>
    </w:p>
    <w:p>
      <w:pPr>
        <w:pStyle w:val="Style37"/>
        <w:keepNext w:val="0"/>
        <w:keepLines w:val="0"/>
        <w:framePr w:w="293" w:h="6547" w:hRule="exact" w:wrap="none" w:hAnchor="page" w:x="11209" w:y="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Protocolo: 630295f8-ac2a-4fcf-95c3-3aff7bbd1988 Usuário: JNCONTABILIDADEA Versão: 82 de 23/10/2025 11:47:54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Desenvolvedor: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BETHA SISTEMAS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PRODUTOS Sistema: Folha</w:t>
      </w:r>
    </w:p>
    <w:p>
      <w:pPr>
        <w:pStyle w:val="Style55"/>
        <w:keepNext/>
        <w:keepLines/>
        <w:framePr w:w="1133" w:h="14779" w:hRule="exact" w:wrap="none" w:hAnchor="page" w:x="467" w:y="111"/>
        <w:widowControl w:val="0"/>
        <w:shd w:val="clear" w:color="auto" w:fill="auto"/>
        <w:tabs>
          <w:tab w:pos="11453" w:val="left"/>
        </w:tabs>
        <w:bidi w:val="0"/>
        <w:spacing w:before="0" w:after="80" w:line="240" w:lineRule="auto"/>
        <w:ind w:left="0" w:right="0" w:firstLine="0"/>
        <w:jc w:val="both"/>
        <w:textDirection w:val="btLr"/>
      </w:pPr>
      <w:bookmarkStart w:id="35" w:name="bookmark35"/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ESTADO DO AMAZONAS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Data: 29/01/2026 Página: 1 / 3</w:t>
      </w:r>
      <w:bookmarkEnd w:id="35"/>
    </w:p>
    <w:p>
      <w:pPr>
        <w:pStyle w:val="Style58"/>
        <w:keepNext/>
        <w:keepLines/>
        <w:framePr w:w="1133" w:h="14779" w:hRule="exact" w:wrap="none" w:hAnchor="page" w:x="467" w:y="111"/>
        <w:widowControl w:val="0"/>
        <w:shd w:val="clear" w:color="auto" w:fill="auto"/>
        <w:tabs>
          <w:tab w:pos="12998" w:val="left"/>
        </w:tabs>
        <w:bidi w:val="0"/>
        <w:spacing w:before="0" w:after="0" w:line="240" w:lineRule="auto"/>
        <w:ind w:left="0" w:right="0" w:firstLine="0"/>
        <w:jc w:val="both"/>
        <w:textDirection w:val="btLr"/>
        <w:rPr>
          <w:sz w:val="16"/>
          <w:szCs w:val="16"/>
        </w:rPr>
      </w:pPr>
      <w:bookmarkStart w:id="36" w:name="bookmark3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SAAE - SERV. AUT AGUA E ESGOTO IRANDUBA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Competência: 01/2026</w:t>
      </w:r>
      <w:bookmarkEnd w:id="36"/>
    </w:p>
    <w:p>
      <w:pPr>
        <w:pStyle w:val="Style27"/>
        <w:keepNext w:val="0"/>
        <w:keepLines w:val="0"/>
        <w:framePr w:w="1133" w:h="14779" w:hRule="exact" w:wrap="none" w:hAnchor="page" w:x="467" w:y="111"/>
        <w:widowControl w:val="0"/>
        <w:shd w:val="clear" w:color="auto" w:fill="auto"/>
        <w:tabs>
          <w:tab w:pos="12043" w:val="left"/>
        </w:tabs>
        <w:bidi w:val="0"/>
        <w:spacing w:before="0" w:after="60" w:line="223" w:lineRule="auto"/>
        <w:ind w:left="0" w:right="0" w:firstLine="1210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Processamento(s): Mensal, Rescisão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Relatório de Encargos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INSS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- FGTS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Sub-tiposde processamento: Integral</w:t>
      </w:r>
    </w:p>
    <w:p>
      <w:pPr>
        <w:widowControl w:val="0"/>
        <w:spacing w:line="360" w:lineRule="exact"/>
      </w:pPr>
      <w:r>
        <w:drawing>
          <wp:anchor distT="0" distB="0" distL="0" distR="6350" simplePos="0" relativeHeight="62914755" behindDoc="1" locked="0" layoutInCell="1" allowOverlap="1">
            <wp:simplePos x="0" y="0"/>
            <wp:positionH relativeFrom="page">
              <wp:posOffset>304800</wp:posOffset>
            </wp:positionH>
            <wp:positionV relativeFrom="margin">
              <wp:posOffset>0</wp:posOffset>
            </wp:positionV>
            <wp:extent cx="6991985" cy="10253345"/>
            <wp:wrapNone/>
            <wp:docPr id="332" name="Shape 3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Picture box 333"/>
                    <pic:cNvPicPr/>
                  </pic:nvPicPr>
                  <pic:blipFill>
                    <a:blip r:embed="rId95"/>
                    <a:stretch/>
                  </pic:blipFill>
                  <pic:spPr>
                    <a:xfrm>
                      <a:ext cx="6991985" cy="10253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61" w:line="1" w:lineRule="exact"/>
      </w:pPr>
    </w:p>
    <w:p>
      <w:pPr>
        <w:widowControl w:val="0"/>
        <w:spacing w:line="1" w:lineRule="exact"/>
        <w:sectPr>
          <w:headerReference w:type="default" r:id="rId97"/>
          <w:footerReference w:type="default" r:id="rId98"/>
          <w:footnotePr>
            <w:pos w:val="pageBottom"/>
            <w:numFmt w:val="decimal"/>
            <w:numRestart w:val="continuous"/>
          </w:footnotePr>
          <w:pgSz w:w="11900" w:h="16840"/>
          <w:pgMar w:top="366" w:left="466" w:right="400" w:bottom="132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192" w:h="158" w:wrap="none" w:hAnchor="page" w:x="567" w:y="1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CO</w:t>
      </w:r>
    </w:p>
    <w:p>
      <w:pPr>
        <w:pStyle w:val="Style42"/>
        <w:keepNext w:val="0"/>
        <w:keepLines w:val="0"/>
        <w:framePr w:w="821" w:h="326" w:wrap="none" w:hAnchor="page" w:x="2070" w:y="84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 o o o o o o o o" o" o" o"</w:t>
      </w:r>
    </w:p>
    <w:p>
      <w:pPr>
        <w:pStyle w:val="Style42"/>
        <w:keepNext w:val="0"/>
        <w:keepLines w:val="0"/>
        <w:framePr w:w="600" w:h="326" w:wrap="none" w:hAnchor="page" w:x="2948" w:y="163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 o o oo o o" o" o"</w:t>
      </w:r>
    </w:p>
    <w:p>
      <w:pPr>
        <w:pStyle w:val="Style42"/>
        <w:keepNext w:val="0"/>
        <w:keepLines w:val="0"/>
        <w:framePr w:w="821" w:h="326" w:wrap="none" w:hAnchor="page" w:x="2070" w:y="252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 o o o o o o o o" o" o" o"</w:t>
      </w:r>
    </w:p>
    <w:p>
      <w:pPr>
        <w:pStyle w:val="Style14"/>
        <w:keepNext w:val="0"/>
        <w:keepLines w:val="0"/>
        <w:framePr w:w="197" w:h="475" w:wrap="none" w:hAnchor="page" w:x="563" w:y="2953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 aí Q</w:t>
      </w:r>
    </w:p>
    <w:p>
      <w:pPr>
        <w:pStyle w:val="Style42"/>
        <w:keepNext w:val="0"/>
        <w:keepLines w:val="0"/>
        <w:framePr w:w="600" w:h="206" w:wrap="none" w:hAnchor="page" w:x="3169" w:y="4158"/>
        <w:widowControl w:val="0"/>
        <w:shd w:val="clear" w:color="auto" w:fill="auto"/>
        <w:bidi w:val="0"/>
        <w:spacing w:before="0" w:after="0" w:line="17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LO </w:t>
      </w:r>
      <w:r>
        <w:rPr>
          <w:color w:val="000000"/>
          <w:spacing w:val="0"/>
          <w:w w:val="100"/>
          <w:position w:val="0"/>
          <w:shd w:val="clear" w:color="auto" w:fill="auto"/>
        </w:rPr>
        <w:t>o</w:t>
        <w:br/>
        <w:t>CD</w:t>
      </w:r>
    </w:p>
    <w:p>
      <w:pPr>
        <w:pStyle w:val="Style42"/>
        <w:keepNext w:val="0"/>
        <w:keepLines w:val="0"/>
        <w:framePr w:w="821" w:h="326" w:wrap="none" w:hAnchor="page" w:x="2070" w:y="480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 o o o o o o o o' o' o' o"</w:t>
      </w:r>
    </w:p>
    <w:p>
      <w:pPr>
        <w:pStyle w:val="Style42"/>
        <w:keepNext w:val="0"/>
        <w:keepLines w:val="0"/>
        <w:framePr w:w="821" w:h="326" w:wrap="none" w:hAnchor="page" w:x="2070" w:y="564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 o o o o o o o o' o' o' o"</w:t>
      </w:r>
    </w:p>
    <w:p>
      <w:pPr>
        <w:pStyle w:val="Style42"/>
        <w:keepNext w:val="0"/>
        <w:keepLines w:val="0"/>
        <w:framePr w:w="158" w:h="154" w:wrap="none" w:hAnchor="page" w:x="2070" w:y="6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</w:t>
      </w:r>
    </w:p>
    <w:p>
      <w:pPr>
        <w:pStyle w:val="Style42"/>
        <w:keepNext w:val="0"/>
        <w:keepLines w:val="0"/>
        <w:framePr w:w="158" w:h="154" w:wrap="none" w:hAnchor="page" w:x="2070" w:y="6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</w:t>
      </w:r>
    </w:p>
    <w:p>
      <w:pPr>
        <w:pStyle w:val="Style42"/>
        <w:keepNext w:val="0"/>
        <w:keepLines w:val="0"/>
        <w:framePr w:w="158" w:h="197" w:wrap="none" w:hAnchor="page" w:x="2291" w:y="65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CD</w:t>
      </w:r>
    </w:p>
    <w:p>
      <w:pPr>
        <w:pStyle w:val="Style42"/>
        <w:keepNext w:val="0"/>
        <w:keepLines w:val="0"/>
        <w:framePr w:w="158" w:h="226" w:wrap="none" w:hAnchor="page" w:x="2070" w:y="6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</w:t>
      </w:r>
    </w:p>
    <w:p>
      <w:pPr>
        <w:pStyle w:val="Style42"/>
        <w:keepNext w:val="0"/>
        <w:keepLines w:val="0"/>
        <w:framePr w:w="158" w:h="226" w:wrap="none" w:hAnchor="page" w:x="2070" w:y="672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CD</w:t>
      </w:r>
    </w:p>
    <w:p>
      <w:pPr>
        <w:pStyle w:val="Style42"/>
        <w:keepNext w:val="0"/>
        <w:keepLines w:val="0"/>
        <w:framePr w:w="158" w:h="154" w:wrap="none" w:hAnchor="page" w:x="2291" w:y="6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</w:t>
      </w:r>
    </w:p>
    <w:p>
      <w:pPr>
        <w:pStyle w:val="Style42"/>
        <w:keepNext w:val="0"/>
        <w:keepLines w:val="0"/>
        <w:framePr w:w="158" w:h="226" w:wrap="none" w:hAnchor="page" w:x="2511" w:y="6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</w:t>
      </w:r>
    </w:p>
    <w:p>
      <w:pPr>
        <w:pStyle w:val="Style42"/>
        <w:keepNext w:val="0"/>
        <w:keepLines w:val="0"/>
        <w:framePr w:w="158" w:h="226" w:wrap="none" w:hAnchor="page" w:x="2511" w:y="651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</w:t>
      </w:r>
    </w:p>
    <w:p>
      <w:pPr>
        <w:pStyle w:val="Style37"/>
        <w:keepNext w:val="0"/>
        <w:keepLines w:val="0"/>
        <w:framePr w:w="163" w:h="221" w:wrap="none" w:hAnchor="page" w:x="2949" w:y="67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</w:t>
      </w:r>
    </w:p>
    <w:p>
      <w:pPr>
        <w:pStyle w:val="Style37"/>
        <w:keepNext w:val="0"/>
        <w:keepLines w:val="0"/>
        <w:framePr w:w="163" w:h="221" w:wrap="none" w:hAnchor="page" w:x="2949" w:y="672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io</w:t>
      </w:r>
    </w:p>
    <w:p>
      <w:pPr>
        <w:pStyle w:val="Style37"/>
        <w:keepNext w:val="0"/>
        <w:keepLines w:val="0"/>
        <w:framePr w:w="158" w:h="235" w:wrap="none" w:hAnchor="page" w:x="3389" w:y="6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r-</w:t>
      </w:r>
    </w:p>
    <w:p>
      <w:pPr>
        <w:pStyle w:val="Style37"/>
        <w:keepNext w:val="0"/>
        <w:keepLines w:val="0"/>
        <w:framePr w:w="158" w:h="235" w:wrap="none" w:hAnchor="page" w:x="3389" w:y="651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LO</w:t>
      </w:r>
    </w:p>
    <w:p>
      <w:pPr>
        <w:pStyle w:val="Style63"/>
        <w:keepNext w:val="0"/>
        <w:keepLines w:val="0"/>
        <w:framePr w:w="293" w:h="6547" w:hRule="exact" w:wrap="none" w:hAnchor="page" w:x="1120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Protocolo: 630295f8-ec2a-4fcf-95c3-3aff7bbd1988 Usuário: JNCONTABILIDADEA Versão: 82 de 23/10/2025 11:47:54 Desenvolvedor: BETHA SISTEMAS - DIRETORIA DE PRODUTOS Sisteme: Folhe</w:t>
      </w:r>
    </w:p>
    <w:p>
      <w:pPr>
        <w:pStyle w:val="Style42"/>
        <w:keepNext w:val="0"/>
        <w:keepLines w:val="0"/>
        <w:framePr w:w="379" w:h="283" w:wrap="none" w:hAnchor="page" w:x="2511" w:y="6740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00 00 TT X-</w:t>
      </w:r>
    </w:p>
    <w:p>
      <w:pPr>
        <w:pStyle w:val="Style42"/>
        <w:keepNext w:val="0"/>
        <w:keepLines w:val="0"/>
        <w:framePr w:w="379" w:h="283" w:wrap="none" w:hAnchor="page" w:x="2511" w:y="6740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CM CM</w:t>
      </w:r>
    </w:p>
    <w:p>
      <w:pPr>
        <w:pStyle w:val="Style42"/>
        <w:keepNext w:val="0"/>
        <w:keepLines w:val="0"/>
        <w:framePr w:w="379" w:h="202" w:wrap="none" w:hAnchor="page" w:x="3169" w:y="6740"/>
        <w:widowControl w:val="0"/>
        <w:shd w:val="clear" w:color="auto" w:fill="auto"/>
        <w:bidi w:val="0"/>
        <w:spacing w:before="0" w:after="0" w:line="16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 x- LO CXJ</w:t>
      </w:r>
    </w:p>
    <w:p>
      <w:pPr>
        <w:pStyle w:val="Style30"/>
        <w:keepNext/>
        <w:keepLines/>
        <w:framePr w:w="254" w:h="470" w:wrap="none" w:hAnchor="page" w:x="481" w:y="11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  <w:bookmarkEnd w:id="37"/>
    </w:p>
    <w:p>
      <w:pPr>
        <w:pStyle w:val="Style30"/>
        <w:keepNext/>
        <w:keepLines/>
        <w:framePr w:w="254" w:h="470" w:wrap="none" w:hAnchor="page" w:x="481" w:y="11535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left"/>
      </w:pPr>
      <w:bookmarkStart w:id="38" w:name="bookmark3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38"/>
    </w:p>
    <w:p>
      <w:pPr>
        <w:pStyle w:val="Style2"/>
        <w:keepNext w:val="0"/>
        <w:keepLines w:val="0"/>
        <w:framePr w:w="254" w:h="1186" w:wrap="none" w:hAnchor="page" w:x="481" w:y="137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O</w:t>
      </w:r>
    </w:p>
    <w:p>
      <w:pPr>
        <w:pStyle w:val="Style30"/>
        <w:keepNext/>
        <w:keepLines/>
        <w:framePr w:w="254" w:h="1186" w:wrap="none" w:hAnchor="page" w:x="481" w:y="1370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left"/>
      </w:pPr>
      <w:bookmarkStart w:id="39" w:name="bookmark3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  <w:bookmarkEnd w:id="39"/>
    </w:p>
    <w:p>
      <w:pPr>
        <w:pStyle w:val="Style2"/>
        <w:keepNext w:val="0"/>
        <w:keepLines w:val="0"/>
        <w:framePr w:w="254" w:h="1186" w:wrap="none" w:hAnchor="page" w:x="481" w:y="137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í</w:t>
      </w:r>
    </w:p>
    <w:p>
      <w:pPr>
        <w:pStyle w:val="Style30"/>
        <w:keepNext/>
        <w:keepLines/>
        <w:framePr w:w="254" w:h="1186" w:wrap="none" w:hAnchor="page" w:x="481" w:y="13700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</w:pPr>
      <w:bookmarkStart w:id="40" w:name="bookmark4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  <w:bookmarkEnd w:id="40"/>
    </w:p>
    <w:p>
      <w:pPr>
        <w:pStyle w:val="Style30"/>
        <w:keepNext/>
        <w:keepLines/>
        <w:framePr w:w="254" w:h="1186" w:wrap="none" w:hAnchor="page" w:x="481" w:y="1370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41" w:name="bookmark4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  <w:bookmarkEnd w:id="41"/>
    </w:p>
    <w:p>
      <w:pPr>
        <w:pStyle w:val="Style55"/>
        <w:keepNext/>
        <w:keepLines/>
        <w:framePr w:w="211" w:h="1032" w:wrap="none" w:hAnchor="page" w:x="1307" w:y="11617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both"/>
      </w:pPr>
      <w:bookmarkStart w:id="42" w:name="bookmark4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  <w:bookmarkEnd w:id="42"/>
    </w:p>
    <w:p>
      <w:pPr>
        <w:pStyle w:val="Style14"/>
        <w:keepNext w:val="0"/>
        <w:keepLines w:val="0"/>
        <w:framePr w:w="211" w:h="1032" w:wrap="none" w:hAnchor="page" w:x="1307" w:y="11617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I—</w:t>
      </w:r>
    </w:p>
    <w:p>
      <w:pPr>
        <w:pStyle w:val="Style65"/>
        <w:keepNext/>
        <w:keepLines/>
        <w:framePr w:w="211" w:h="1032" w:wrap="none" w:hAnchor="page" w:x="1307" w:y="1161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0</w:t>
      </w:r>
    </w:p>
    <w:p>
      <w:pPr>
        <w:pStyle w:val="Style55"/>
        <w:keepNext/>
        <w:keepLines/>
        <w:framePr w:w="211" w:h="1032" w:wrap="none" w:hAnchor="page" w:x="1307" w:y="11617"/>
        <w:widowControl w:val="0"/>
        <w:shd w:val="clear" w:color="auto" w:fill="auto"/>
        <w:bidi w:val="0"/>
        <w:spacing w:before="0" w:after="160" w:line="180" w:lineRule="auto"/>
        <w:ind w:left="0" w:right="0" w:firstLine="0"/>
        <w:jc w:val="both"/>
      </w:pPr>
      <w:bookmarkStart w:id="43" w:name="bookmark4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U-</w:t>
      </w:r>
      <w:bookmarkEnd w:id="43"/>
    </w:p>
    <w:p>
      <w:pPr>
        <w:pStyle w:val="Style55"/>
        <w:keepNext/>
        <w:keepLines/>
        <w:framePr w:w="211" w:h="1032" w:wrap="none" w:hAnchor="page" w:x="1307" w:y="11617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both"/>
      </w:pPr>
      <w:bookmarkStart w:id="44" w:name="bookmark4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 w</w:t>
      </w:r>
      <w:bookmarkEnd w:id="44"/>
    </w:p>
    <w:p>
      <w:pPr>
        <w:pStyle w:val="Style35"/>
        <w:keepNext w:val="0"/>
        <w:keepLines w:val="0"/>
        <w:framePr w:w="216" w:h="374" w:wrap="none" w:hAnchor="page" w:x="1345" w:y="12846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OT O O)</w:t>
      </w:r>
    </w:p>
    <w:p>
      <w:pPr>
        <w:pStyle w:val="Style42"/>
        <w:keepNext w:val="0"/>
        <w:keepLines w:val="0"/>
        <w:framePr w:w="173" w:h="154" w:wrap="none" w:hAnchor="page" w:x="1345" w:y="132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01</w:t>
      </w:r>
    </w:p>
    <w:p>
      <w:pPr>
        <w:pStyle w:val="Style14"/>
        <w:keepNext w:val="0"/>
        <w:keepLines w:val="0"/>
        <w:framePr w:w="206" w:h="192" w:wrap="none" w:hAnchor="page" w:x="1311" w:y="135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35"/>
        <w:keepNext w:val="0"/>
        <w:keepLines w:val="0"/>
        <w:framePr w:w="206" w:h="466" w:wrap="none" w:hAnchor="page" w:x="1311" w:y="13743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(D ■a o</w:t>
      </w:r>
    </w:p>
    <w:p>
      <w:pPr>
        <w:pStyle w:val="Style35"/>
        <w:keepNext w:val="0"/>
        <w:keepLines w:val="0"/>
        <w:framePr w:w="206" w:h="653" w:wrap="none" w:hAnchor="page" w:x="1311" w:y="14228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42"/>
        <w:keepNext w:val="0"/>
        <w:keepLines w:val="0"/>
        <w:framePr w:w="206" w:h="653" w:wrap="none" w:hAnchor="page" w:x="1311" w:y="14228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righ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</w:rPr>
        <w:t xml:space="preserve">05 (D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>aí</w:t>
      </w:r>
    </w:p>
    <w:p>
      <w:pPr>
        <w:pStyle w:val="Style42"/>
        <w:keepNext w:val="0"/>
        <w:keepLines w:val="0"/>
        <w:framePr w:w="163" w:h="595" w:wrap="none" w:hAnchor="page" w:x="2070" w:y="8204"/>
        <w:widowControl w:val="0"/>
        <w:shd w:val="clear" w:color="auto" w:fill="auto"/>
        <w:bidi w:val="0"/>
        <w:spacing w:before="0" w:after="0" w:line="16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 CO</w:t>
      </w:r>
    </w:p>
    <w:p>
      <w:pPr>
        <w:pStyle w:val="Style63"/>
        <w:keepNext w:val="0"/>
        <w:keepLines w:val="0"/>
        <w:framePr w:w="163" w:h="595" w:wrap="none" w:hAnchor="page" w:x="2070" w:y="8204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r&lt;</w:t>
      </w:r>
    </w:p>
    <w:p>
      <w:pPr>
        <w:pStyle w:val="Style63"/>
        <w:keepNext w:val="0"/>
        <w:keepLines w:val="0"/>
        <w:framePr w:w="163" w:h="595" w:wrap="none" w:hAnchor="page" w:x="2070" w:y="8204"/>
        <w:widowControl w:val="0"/>
        <w:shd w:val="clear" w:color="auto" w:fill="auto"/>
        <w:bidi w:val="0"/>
        <w:spacing w:before="0" w:after="10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42"/>
        <w:keepNext w:val="0"/>
        <w:keepLines w:val="0"/>
        <w:framePr w:w="163" w:h="595" w:wrap="none" w:hAnchor="page" w:x="2070" w:y="8204"/>
        <w:widowControl w:val="0"/>
        <w:shd w:val="clear" w:color="auto" w:fill="auto"/>
        <w:bidi w:val="0"/>
        <w:spacing w:before="0" w:after="40" w:line="16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CM</w:t>
      </w:r>
    </w:p>
    <w:p>
      <w:pPr>
        <w:pStyle w:val="Style42"/>
        <w:keepNext w:val="0"/>
        <w:keepLines w:val="0"/>
        <w:framePr w:w="158" w:h="154" w:wrap="none" w:hAnchor="page" w:x="2291" w:y="81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</w:t>
      </w:r>
    </w:p>
    <w:p>
      <w:pPr>
        <w:pStyle w:val="Style42"/>
        <w:keepNext w:val="0"/>
        <w:keepLines w:val="0"/>
        <w:framePr w:w="158" w:h="154" w:wrap="none" w:hAnchor="page" w:x="2291" w:y="8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O)</w:t>
      </w:r>
    </w:p>
    <w:p>
      <w:pPr>
        <w:pStyle w:val="Style37"/>
        <w:keepNext w:val="0"/>
        <w:keepLines w:val="0"/>
        <w:framePr w:w="163" w:h="336" w:wrap="none" w:hAnchor="page" w:x="2291" w:y="8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CM</w:t>
      </w:r>
    </w:p>
    <w:p>
      <w:pPr>
        <w:pStyle w:val="Style37"/>
        <w:keepNext w:val="0"/>
        <w:keepLines w:val="0"/>
        <w:framePr w:w="163" w:h="336" w:wrap="none" w:hAnchor="page" w:x="2291" w:y="8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■O</w:t>
      </w:r>
    </w:p>
    <w:p>
      <w:pPr>
        <w:pStyle w:val="Style37"/>
        <w:keepNext w:val="0"/>
        <w:keepLines w:val="0"/>
        <w:framePr w:w="379" w:h="154" w:wrap="none" w:hAnchor="page" w:x="2512" w:y="81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 o</w:t>
      </w:r>
    </w:p>
    <w:p>
      <w:pPr>
        <w:pStyle w:val="Style37"/>
        <w:keepNext w:val="0"/>
        <w:keepLines w:val="0"/>
        <w:framePr w:w="379" w:h="154" w:wrap="none" w:hAnchor="page" w:x="2512" w:y="82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 o</w:t>
      </w:r>
    </w:p>
    <w:p>
      <w:pPr>
        <w:pStyle w:val="Style37"/>
        <w:keepNext w:val="0"/>
        <w:keepLines w:val="0"/>
        <w:framePr w:w="163" w:h="336" w:wrap="none" w:hAnchor="page" w:x="2948" w:y="83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io</w:t>
      </w:r>
    </w:p>
    <w:p>
      <w:pPr>
        <w:pStyle w:val="Style37"/>
        <w:keepNext w:val="0"/>
        <w:keepLines w:val="0"/>
        <w:framePr w:w="163" w:h="336" w:wrap="none" w:hAnchor="page" w:x="2948" w:y="8372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■*r</w:t>
      </w:r>
    </w:p>
    <w:p>
      <w:pPr>
        <w:pStyle w:val="Style37"/>
        <w:keepNext w:val="0"/>
        <w:keepLines w:val="0"/>
        <w:framePr w:w="163" w:h="336" w:wrap="none" w:hAnchor="page" w:x="2948" w:y="837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CD</w:t>
      </w:r>
    </w:p>
    <w:p>
      <w:pPr>
        <w:pStyle w:val="Style42"/>
        <w:keepNext w:val="0"/>
        <w:keepLines w:val="0"/>
        <w:framePr w:w="821" w:h="605" w:wrap="none" w:hAnchor="page" w:x="2070" w:y="10835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O CO o o CO </w:t>
      </w:r>
      <w:r>
        <w:rPr>
          <w:b w:val="0"/>
          <w:bCs w:val="0"/>
          <w:i/>
          <w:iCs/>
          <w:color w:val="000000"/>
          <w:spacing w:val="0"/>
          <w:w w:val="100"/>
          <w:position w:val="0"/>
          <w:sz w:val="11"/>
          <w:szCs w:val="11"/>
          <w:shd w:val="clear" w:color="auto" w:fill="auto"/>
        </w:rPr>
        <w:t>03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o o l&lt; </w:t>
      </w:r>
      <w:r>
        <w:rPr>
          <w:b w:val="0"/>
          <w:bCs w:val="0"/>
          <w:smallCaps/>
          <w:color w:val="000000"/>
          <w:spacing w:val="0"/>
          <w:w w:val="100"/>
          <w:position w:val="0"/>
          <w:shd w:val="clear" w:color="auto" w:fill="auto"/>
        </w:rPr>
        <w:t xml:space="preserve">cm" o" o" </w:t>
      </w:r>
      <w:r>
        <w:rPr>
          <w:color w:val="000000"/>
          <w:spacing w:val="0"/>
          <w:w w:val="100"/>
          <w:position w:val="0"/>
          <w:shd w:val="clear" w:color="auto" w:fill="auto"/>
        </w:rPr>
        <w:t>O x— O O x- io o r-. CM X-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 </w:t>
      </w:r>
      <w:r>
        <w:rPr>
          <w:color w:val="000000"/>
          <w:spacing w:val="0"/>
          <w:w w:val="100"/>
          <w:position w:val="0"/>
          <w:shd w:val="clear" w:color="auto" w:fill="auto"/>
        </w:rPr>
        <w:t>CM</w:t>
      </w:r>
    </w:p>
    <w:p>
      <w:pPr>
        <w:pStyle w:val="Style42"/>
        <w:keepNext w:val="0"/>
        <w:keepLines w:val="0"/>
        <w:framePr w:w="182" w:h="154" w:wrap="none" w:hAnchor="page" w:x="2948" w:y="82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CM</w:t>
      </w:r>
    </w:p>
    <w:p>
      <w:pPr>
        <w:pStyle w:val="Style42"/>
        <w:keepNext w:val="0"/>
        <w:keepLines w:val="0"/>
        <w:framePr w:w="379" w:h="235" w:wrap="none" w:hAnchor="page" w:x="3169" w:y="81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 o</w:t>
      </w:r>
    </w:p>
    <w:p>
      <w:pPr>
        <w:pStyle w:val="Style42"/>
        <w:keepNext w:val="0"/>
        <w:keepLines w:val="0"/>
        <w:framePr w:w="379" w:h="235" w:wrap="none" w:hAnchor="page" w:x="3169" w:y="81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CM O</w:t>
      </w:r>
    </w:p>
    <w:p>
      <w:pPr>
        <w:pStyle w:val="Style37"/>
        <w:keepNext w:val="0"/>
        <w:keepLines w:val="0"/>
        <w:framePr w:w="163" w:h="336" w:wrap="none" w:hAnchor="page" w:x="3169" w:y="83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io</w:t>
      </w:r>
    </w:p>
    <w:p>
      <w:pPr>
        <w:pStyle w:val="Style37"/>
        <w:keepNext w:val="0"/>
        <w:keepLines w:val="0"/>
        <w:framePr w:w="163" w:h="336" w:wrap="none" w:hAnchor="page" w:x="3169" w:y="8372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■*r</w:t>
      </w:r>
    </w:p>
    <w:p>
      <w:pPr>
        <w:pStyle w:val="Style37"/>
        <w:keepNext w:val="0"/>
        <w:keepLines w:val="0"/>
        <w:framePr w:w="163" w:h="336" w:wrap="none" w:hAnchor="page" w:x="3169" w:y="837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a&gt;</w:t>
      </w:r>
    </w:p>
    <w:p>
      <w:pPr>
        <w:pStyle w:val="Style42"/>
        <w:keepNext w:val="0"/>
        <w:keepLines w:val="0"/>
        <w:framePr w:w="163" w:h="600" w:wrap="none" w:hAnchor="page" w:x="3611" w:y="8204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 CO &lt;</w:t>
      </w:r>
    </w:p>
    <w:p>
      <w:pPr>
        <w:pStyle w:val="Style42"/>
        <w:keepNext w:val="0"/>
        <w:keepLines w:val="0"/>
        <w:framePr w:w="163" w:h="600" w:wrap="none" w:hAnchor="page" w:x="3611" w:y="8204"/>
        <w:widowControl w:val="0"/>
        <w:shd w:val="clear" w:color="auto" w:fill="auto"/>
        <w:bidi w:val="0"/>
        <w:spacing w:before="0" w:after="10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42"/>
        <w:keepNext w:val="0"/>
        <w:keepLines w:val="0"/>
        <w:framePr w:w="163" w:h="600" w:wrap="none" w:hAnchor="page" w:x="3611" w:y="8204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CM</w:t>
      </w:r>
    </w:p>
    <w:p>
      <w:pPr>
        <w:pStyle w:val="Style42"/>
        <w:keepNext w:val="0"/>
        <w:keepLines w:val="0"/>
        <w:framePr w:w="163" w:h="226" w:wrap="none" w:hAnchor="page" w:x="2948" w:y="10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42"/>
        <w:keepNext w:val="0"/>
        <w:keepLines w:val="0"/>
        <w:framePr w:w="163" w:h="226" w:wrap="none" w:hAnchor="page" w:x="2948" w:y="1082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CM</w:t>
      </w:r>
    </w:p>
    <w:p>
      <w:pPr>
        <w:pStyle w:val="Style17"/>
        <w:keepNext w:val="0"/>
        <w:keepLines w:val="0"/>
        <w:framePr w:w="163" w:h="288" w:wrap="none" w:hAnchor="page" w:x="2948" w:y="1102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LO</w:t>
      </w:r>
    </w:p>
    <w:p>
      <w:pPr>
        <w:pStyle w:val="Style17"/>
        <w:keepNext w:val="0"/>
        <w:keepLines w:val="0"/>
        <w:framePr w:w="163" w:h="288" w:wrap="none" w:hAnchor="page" w:x="2948" w:y="11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CD</w:t>
      </w:r>
    </w:p>
    <w:p>
      <w:pPr>
        <w:pStyle w:val="Style42"/>
        <w:keepNext w:val="0"/>
        <w:keepLines w:val="0"/>
        <w:framePr w:w="163" w:h="226" w:wrap="none" w:hAnchor="page" w:x="3169" w:y="10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42"/>
        <w:keepNext w:val="0"/>
        <w:keepLines w:val="0"/>
        <w:framePr w:w="163" w:h="226" w:wrap="none" w:hAnchor="page" w:x="3169" w:y="1082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CM</w:t>
      </w:r>
    </w:p>
    <w:p>
      <w:pPr>
        <w:pStyle w:val="Style37"/>
        <w:keepNext w:val="0"/>
        <w:keepLines w:val="0"/>
        <w:framePr w:w="158" w:h="230" w:wrap="none" w:hAnchor="page" w:x="3390" w:y="10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</w:t>
      </w:r>
    </w:p>
    <w:p>
      <w:pPr>
        <w:pStyle w:val="Style37"/>
        <w:keepNext w:val="0"/>
        <w:keepLines w:val="0"/>
        <w:framePr w:w="158" w:h="230" w:wrap="none" w:hAnchor="page" w:x="3390" w:y="1082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o</w:t>
      </w:r>
    </w:p>
    <w:p>
      <w:pPr>
        <w:pStyle w:val="Style37"/>
        <w:keepNext w:val="0"/>
        <w:keepLines w:val="0"/>
        <w:framePr w:w="163" w:h="288" w:wrap="none" w:hAnchor="page" w:x="3169" w:y="1102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LO</w:t>
      </w:r>
    </w:p>
    <w:p>
      <w:pPr>
        <w:pStyle w:val="Style37"/>
        <w:keepNext w:val="0"/>
        <w:keepLines w:val="0"/>
        <w:framePr w:w="163" w:h="288" w:wrap="none" w:hAnchor="page" w:x="3169" w:y="110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CD</w:t>
      </w:r>
    </w:p>
    <w:p>
      <w:pPr>
        <w:pStyle w:val="Style42"/>
        <w:keepNext w:val="0"/>
        <w:keepLines w:val="0"/>
        <w:framePr w:w="163" w:h="624" w:wrap="none" w:hAnchor="page" w:x="3611" w:y="10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42"/>
        <w:keepNext w:val="0"/>
        <w:keepLines w:val="0"/>
        <w:framePr w:w="163" w:h="624" w:wrap="none" w:hAnchor="page" w:x="3611" w:y="108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</w:t>
      </w:r>
    </w:p>
    <w:p>
      <w:pPr>
        <w:pStyle w:val="Style63"/>
        <w:keepNext w:val="0"/>
        <w:keepLines w:val="0"/>
        <w:framePr w:w="163" w:h="624" w:wrap="none" w:hAnchor="page" w:x="3611" w:y="10815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r&lt;</w:t>
      </w:r>
    </w:p>
    <w:p>
      <w:pPr>
        <w:pStyle w:val="Style42"/>
        <w:keepNext w:val="0"/>
        <w:keepLines w:val="0"/>
        <w:framePr w:w="163" w:h="624" w:wrap="none" w:hAnchor="page" w:x="3611" w:y="10815"/>
        <w:widowControl w:val="0"/>
        <w:shd w:val="clear" w:color="auto" w:fill="auto"/>
        <w:bidi w:val="0"/>
        <w:spacing w:before="0" w:after="8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42"/>
        <w:keepNext w:val="0"/>
        <w:keepLines w:val="0"/>
        <w:framePr w:w="163" w:h="624" w:wrap="none" w:hAnchor="page" w:x="3611" w:y="1081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CM</w:t>
      </w:r>
    </w:p>
    <w:p>
      <w:pPr>
        <w:widowControl w:val="0"/>
        <w:spacing w:line="360" w:lineRule="exact"/>
      </w:pPr>
      <w:r>
        <w:drawing>
          <wp:anchor distT="152400" distB="0" distL="0" distR="0" simplePos="0" relativeHeight="62914756" behindDoc="1" locked="0" layoutInCell="1" allowOverlap="1">
            <wp:simplePos x="0" y="0"/>
            <wp:positionH relativeFrom="page">
              <wp:posOffset>350520</wp:posOffset>
            </wp:positionH>
            <wp:positionV relativeFrom="margin">
              <wp:posOffset>216535</wp:posOffset>
            </wp:positionV>
            <wp:extent cx="164465" cy="658495"/>
            <wp:wrapNone/>
            <wp:docPr id="334" name="Shape 3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" name="Picture box 335"/>
                    <pic:cNvPicPr/>
                  </pic:nvPicPr>
                  <pic:blipFill>
                    <a:blip r:embed="rId99"/>
                    <a:stretch/>
                  </pic:blipFill>
                  <pic:spPr>
                    <a:xfrm>
                      <a:ext cx="164465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57" behindDoc="1" locked="0" layoutInCell="1" allowOverlap="1">
            <wp:simplePos x="0" y="0"/>
            <wp:positionH relativeFrom="page">
              <wp:posOffset>350520</wp:posOffset>
            </wp:positionH>
            <wp:positionV relativeFrom="margin">
              <wp:posOffset>1200785</wp:posOffset>
            </wp:positionV>
            <wp:extent cx="140335" cy="621665"/>
            <wp:wrapNone/>
            <wp:docPr id="336" name="Shape 3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" name="Picture box 337"/>
                    <pic:cNvPicPr/>
                  </pic:nvPicPr>
                  <pic:blipFill>
                    <a:blip r:embed="rId101"/>
                    <a:stretch/>
                  </pic:blipFill>
                  <pic:spPr>
                    <a:xfrm>
                      <a:ext cx="140335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25095" distL="0" distR="0" simplePos="0" relativeHeight="62914758" behindDoc="1" locked="0" layoutInCell="1" allowOverlap="1">
            <wp:simplePos x="0" y="0"/>
            <wp:positionH relativeFrom="page">
              <wp:posOffset>1865630</wp:posOffset>
            </wp:positionH>
            <wp:positionV relativeFrom="margin">
              <wp:posOffset>4148455</wp:posOffset>
            </wp:positionV>
            <wp:extent cx="133985" cy="140335"/>
            <wp:wrapNone/>
            <wp:docPr id="338" name="Shape 3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" name="Picture box 339"/>
                    <pic:cNvPicPr/>
                  </pic:nvPicPr>
                  <pic:blipFill>
                    <a:blip r:embed="rId103"/>
                    <a:stretch/>
                  </pic:blipFill>
                  <pic:spPr>
                    <a:xfrm>
                      <a:ext cx="133985" cy="1403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240" distB="0" distL="0" distR="115570" simplePos="0" relativeHeight="62914759" behindDoc="1" locked="0" layoutInCell="1" allowOverlap="1">
            <wp:simplePos x="0" y="0"/>
            <wp:positionH relativeFrom="page">
              <wp:posOffset>2005330</wp:posOffset>
            </wp:positionH>
            <wp:positionV relativeFrom="margin">
              <wp:posOffset>4148455</wp:posOffset>
            </wp:positionV>
            <wp:extent cx="133985" cy="140335"/>
            <wp:wrapNone/>
            <wp:docPr id="340" name="Shape 3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Picture box 341"/>
                    <pic:cNvPicPr/>
                  </pic:nvPicPr>
                  <pic:blipFill>
                    <a:blip r:embed="rId105"/>
                    <a:stretch/>
                  </pic:blipFill>
                  <pic:spPr>
                    <a:xfrm>
                      <a:ext cx="133985" cy="1403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60" behindDoc="1" locked="0" layoutInCell="1" allowOverlap="1">
            <wp:simplePos x="0" y="0"/>
            <wp:positionH relativeFrom="page">
              <wp:posOffset>304800</wp:posOffset>
            </wp:positionH>
            <wp:positionV relativeFrom="margin">
              <wp:posOffset>7708265</wp:posOffset>
            </wp:positionV>
            <wp:extent cx="170815" cy="664210"/>
            <wp:wrapNone/>
            <wp:docPr id="342" name="Shape 3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" name="Picture box 343"/>
                    <pic:cNvPicPr/>
                  </pic:nvPicPr>
                  <pic:blipFill>
                    <a:blip r:embed="rId107"/>
                    <a:stretch/>
                  </pic:blipFill>
                  <pic:spPr>
                    <a:xfrm>
                      <a:ext cx="17081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61" behindDoc="1" locked="0" layoutInCell="1" allowOverlap="1">
            <wp:simplePos x="0" y="0"/>
            <wp:positionH relativeFrom="page">
              <wp:posOffset>563880</wp:posOffset>
            </wp:positionH>
            <wp:positionV relativeFrom="margin">
              <wp:posOffset>5928360</wp:posOffset>
            </wp:positionV>
            <wp:extent cx="262255" cy="3559810"/>
            <wp:wrapNone/>
            <wp:docPr id="344" name="Shape 3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" name="Picture box 345"/>
                    <pic:cNvPicPr/>
                  </pic:nvPicPr>
                  <pic:blipFill>
                    <a:blip r:embed="rId109"/>
                    <a:stretch/>
                  </pic:blipFill>
                  <pic:spPr>
                    <a:xfrm>
                      <a:ext cx="262255" cy="35598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7160" distB="0" distL="133985" distR="118745" simplePos="0" relativeHeight="62914762" behindDoc="1" locked="0" layoutInCell="1" allowOverlap="1">
            <wp:simplePos x="0" y="0"/>
            <wp:positionH relativeFrom="page">
              <wp:posOffset>1588135</wp:posOffset>
            </wp:positionH>
            <wp:positionV relativeFrom="margin">
              <wp:posOffset>5330825</wp:posOffset>
            </wp:positionV>
            <wp:extent cx="267970" cy="262255"/>
            <wp:wrapNone/>
            <wp:docPr id="346" name="Shape 3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Picture box 347"/>
                    <pic:cNvPicPr/>
                  </pic:nvPicPr>
                  <pic:blipFill>
                    <a:blip r:embed="rId111"/>
                    <a:stretch/>
                  </pic:blipFill>
                  <pic:spPr>
                    <a:xfrm>
                      <a:ext cx="267970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63" behindDoc="1" locked="0" layoutInCell="1" allowOverlap="1">
            <wp:simplePos x="0" y="0"/>
            <wp:positionH relativeFrom="page">
              <wp:posOffset>1307465</wp:posOffset>
            </wp:positionH>
            <wp:positionV relativeFrom="margin">
              <wp:posOffset>7592695</wp:posOffset>
            </wp:positionV>
            <wp:extent cx="115570" cy="146050"/>
            <wp:wrapNone/>
            <wp:docPr id="348" name="Shape 3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Picture box 349"/>
                    <pic:cNvPicPr/>
                  </pic:nvPicPr>
                  <pic:blipFill>
                    <a:blip r:embed="rId113"/>
                    <a:stretch/>
                  </pic:blipFill>
                  <pic:spPr>
                    <a:xfrm>
                      <a:ext cx="115570" cy="1460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64" behindDoc="1" locked="0" layoutInCell="1" allowOverlap="1">
            <wp:simplePos x="0" y="0"/>
            <wp:positionH relativeFrom="page">
              <wp:posOffset>1447800</wp:posOffset>
            </wp:positionH>
            <wp:positionV relativeFrom="margin">
              <wp:posOffset>7592695</wp:posOffset>
            </wp:positionV>
            <wp:extent cx="115570" cy="146050"/>
            <wp:wrapNone/>
            <wp:docPr id="350" name="Shape 3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Picture box 351"/>
                    <pic:cNvPicPr/>
                  </pic:nvPicPr>
                  <pic:blipFill>
                    <a:blip r:embed="rId115"/>
                    <a:stretch/>
                  </pic:blipFill>
                  <pic:spPr>
                    <a:xfrm>
                      <a:ext cx="115570" cy="1460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65" behindDoc="1" locked="0" layoutInCell="1" allowOverlap="1">
            <wp:simplePos x="0" y="0"/>
            <wp:positionH relativeFrom="page">
              <wp:posOffset>1588135</wp:posOffset>
            </wp:positionH>
            <wp:positionV relativeFrom="margin">
              <wp:posOffset>7592695</wp:posOffset>
            </wp:positionV>
            <wp:extent cx="115570" cy="146050"/>
            <wp:wrapNone/>
            <wp:docPr id="352" name="Shape 3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Picture box 353"/>
                    <pic:cNvPicPr/>
                  </pic:nvPicPr>
                  <pic:blipFill>
                    <a:blip r:embed="rId117"/>
                    <a:stretch/>
                  </pic:blipFill>
                  <pic:spPr>
                    <a:xfrm>
                      <a:ext cx="115570" cy="1460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66" behindDoc="1" locked="0" layoutInCell="1" allowOverlap="1">
            <wp:simplePos x="0" y="0"/>
            <wp:positionH relativeFrom="page">
              <wp:posOffset>1725295</wp:posOffset>
            </wp:positionH>
            <wp:positionV relativeFrom="margin">
              <wp:posOffset>7592695</wp:posOffset>
            </wp:positionV>
            <wp:extent cx="121920" cy="146050"/>
            <wp:wrapNone/>
            <wp:docPr id="354" name="Shape 3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" name="Picture box 355"/>
                    <pic:cNvPicPr/>
                  </pic:nvPicPr>
                  <pic:blipFill>
                    <a:blip r:embed="rId119"/>
                    <a:stretch/>
                  </pic:blipFill>
                  <pic:spPr>
                    <a:xfrm>
                      <a:ext cx="121920" cy="1460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240" distB="0" distL="133985" distR="0" simplePos="0" relativeHeight="62914767" behindDoc="1" locked="0" layoutInCell="1" allowOverlap="1">
            <wp:simplePos x="0" y="0"/>
            <wp:positionH relativeFrom="page">
              <wp:posOffset>2145665</wp:posOffset>
            </wp:positionH>
            <wp:positionV relativeFrom="margin">
              <wp:posOffset>5330825</wp:posOffset>
            </wp:positionV>
            <wp:extent cx="133985" cy="201295"/>
            <wp:wrapNone/>
            <wp:docPr id="356" name="Shape 3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" name="Picture box 357"/>
                    <pic:cNvPicPr/>
                  </pic:nvPicPr>
                  <pic:blipFill>
                    <a:blip r:embed="rId121"/>
                    <a:stretch/>
                  </pic:blipFill>
                  <pic:spPr>
                    <a:xfrm>
                      <a:ext cx="133985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68" behindDoc="1" locked="0" layoutInCell="1" allowOverlap="1">
            <wp:simplePos x="0" y="0"/>
            <wp:positionH relativeFrom="page">
              <wp:posOffset>1865630</wp:posOffset>
            </wp:positionH>
            <wp:positionV relativeFrom="margin">
              <wp:posOffset>7592695</wp:posOffset>
            </wp:positionV>
            <wp:extent cx="121920" cy="146050"/>
            <wp:wrapNone/>
            <wp:docPr id="358" name="Shape 3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" name="Picture box 359"/>
                    <pic:cNvPicPr/>
                  </pic:nvPicPr>
                  <pic:blipFill>
                    <a:blip r:embed="rId123"/>
                    <a:stretch/>
                  </pic:blipFill>
                  <pic:spPr>
                    <a:xfrm>
                      <a:ext cx="121920" cy="1460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69" behindDoc="1" locked="0" layoutInCell="1" allowOverlap="1">
            <wp:simplePos x="0" y="0"/>
            <wp:positionH relativeFrom="page">
              <wp:posOffset>2005330</wp:posOffset>
            </wp:positionH>
            <wp:positionV relativeFrom="margin">
              <wp:posOffset>7592695</wp:posOffset>
            </wp:positionV>
            <wp:extent cx="121920" cy="146050"/>
            <wp:wrapNone/>
            <wp:docPr id="360" name="Shape 36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" name="Picture box 361"/>
                    <pic:cNvPicPr/>
                  </pic:nvPicPr>
                  <pic:blipFill>
                    <a:blip r:embed="rId125"/>
                    <a:stretch/>
                  </pic:blipFill>
                  <pic:spPr>
                    <a:xfrm>
                      <a:ext cx="121920" cy="1460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7160" distB="0" distL="133985" distR="0" simplePos="0" relativeHeight="62914770" behindDoc="1" locked="0" layoutInCell="1" allowOverlap="1">
            <wp:simplePos x="0" y="0"/>
            <wp:positionH relativeFrom="page">
              <wp:posOffset>2145665</wp:posOffset>
            </wp:positionH>
            <wp:positionV relativeFrom="margin">
              <wp:posOffset>7007225</wp:posOffset>
            </wp:positionV>
            <wp:extent cx="133985" cy="201295"/>
            <wp:wrapNone/>
            <wp:docPr id="362" name="Shape 3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Picture box 363"/>
                    <pic:cNvPicPr/>
                  </pic:nvPicPr>
                  <pic:blipFill>
                    <a:blip r:embed="rId127"/>
                    <a:stretch/>
                  </pic:blipFill>
                  <pic:spPr>
                    <a:xfrm>
                      <a:ext cx="133985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1" behindDoc="1" locked="0" layoutInCell="1" allowOverlap="1">
            <wp:simplePos x="0" y="0"/>
            <wp:positionH relativeFrom="page">
              <wp:posOffset>2145665</wp:posOffset>
            </wp:positionH>
            <wp:positionV relativeFrom="margin">
              <wp:posOffset>7592695</wp:posOffset>
            </wp:positionV>
            <wp:extent cx="115570" cy="146050"/>
            <wp:wrapNone/>
            <wp:docPr id="364" name="Shape 3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" name="Picture box 365"/>
                    <pic:cNvPicPr/>
                  </pic:nvPicPr>
                  <pic:blipFill>
                    <a:blip r:embed="rId129"/>
                    <a:stretch/>
                  </pic:blipFill>
                  <pic:spPr>
                    <a:xfrm>
                      <a:ext cx="115570" cy="1460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2" behindDoc="1" locked="0" layoutInCell="1" allowOverlap="1">
            <wp:simplePos x="0" y="0"/>
            <wp:positionH relativeFrom="page">
              <wp:posOffset>2286000</wp:posOffset>
            </wp:positionH>
            <wp:positionV relativeFrom="margin">
              <wp:posOffset>7592695</wp:posOffset>
            </wp:positionV>
            <wp:extent cx="115570" cy="146050"/>
            <wp:wrapNone/>
            <wp:docPr id="366" name="Shape 3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" name="Picture box 367"/>
                    <pic:cNvPicPr/>
                  </pic:nvPicPr>
                  <pic:blipFill>
                    <a:blip r:embed="rId131"/>
                    <a:stretch/>
                  </pic:blipFill>
                  <pic:spPr>
                    <a:xfrm>
                      <a:ext cx="115570" cy="1460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3" behindDoc="1" locked="0" layoutInCell="1" allowOverlap="1">
            <wp:simplePos x="0" y="0"/>
            <wp:positionH relativeFrom="page">
              <wp:posOffset>393065</wp:posOffset>
            </wp:positionH>
            <wp:positionV relativeFrom="margin">
              <wp:posOffset>9533890</wp:posOffset>
            </wp:positionV>
            <wp:extent cx="384175" cy="572770"/>
            <wp:wrapNone/>
            <wp:docPr id="368" name="Shape 3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" name="Picture box 369"/>
                    <pic:cNvPicPr/>
                  </pic:nvPicPr>
                  <pic:blipFill>
                    <a:blip r:embed="rId133"/>
                    <a:stretch/>
                  </pic:blipFill>
                  <pic:spPr>
                    <a:xfrm>
                      <a:ext cx="38417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4" behindDoc="1" locked="0" layoutInCell="1" allowOverlap="1">
            <wp:simplePos x="0" y="0"/>
            <wp:positionH relativeFrom="page">
              <wp:posOffset>1304290</wp:posOffset>
            </wp:positionH>
            <wp:positionV relativeFrom="margin">
              <wp:posOffset>8004175</wp:posOffset>
            </wp:positionV>
            <wp:extent cx="121920" cy="1835150"/>
            <wp:wrapNone/>
            <wp:docPr id="370" name="Shape 3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" name="Picture box 371"/>
                    <pic:cNvPicPr/>
                  </pic:nvPicPr>
                  <pic:blipFill>
                    <a:blip r:embed="rId135"/>
                    <a:stretch/>
                  </pic:blipFill>
                  <pic:spPr>
                    <a:xfrm>
                      <a:ext cx="121920" cy="18351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5" behindDoc="1" locked="0" layoutInCell="1" allowOverlap="1">
            <wp:simplePos x="0" y="0"/>
            <wp:positionH relativeFrom="page">
              <wp:posOffset>1444625</wp:posOffset>
            </wp:positionH>
            <wp:positionV relativeFrom="margin">
              <wp:posOffset>8360410</wp:posOffset>
            </wp:positionV>
            <wp:extent cx="121920" cy="1475105"/>
            <wp:wrapNone/>
            <wp:docPr id="372" name="Shape 37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" name="Picture box 373"/>
                    <pic:cNvPicPr/>
                  </pic:nvPicPr>
                  <pic:blipFill>
                    <a:blip r:embed="rId137"/>
                    <a:stretch/>
                  </pic:blipFill>
                  <pic:spPr>
                    <a:xfrm>
                      <a:ext cx="121920" cy="14751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6" behindDoc="1" locked="0" layoutInCell="1" allowOverlap="1">
            <wp:simplePos x="0" y="0"/>
            <wp:positionH relativeFrom="page">
              <wp:posOffset>1584960</wp:posOffset>
            </wp:positionH>
            <wp:positionV relativeFrom="margin">
              <wp:posOffset>8013065</wp:posOffset>
            </wp:positionV>
            <wp:extent cx="121920" cy="1822450"/>
            <wp:wrapNone/>
            <wp:docPr id="374" name="Shape 3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" name="Picture box 375"/>
                    <pic:cNvPicPr/>
                  </pic:nvPicPr>
                  <pic:blipFill>
                    <a:blip r:embed="rId139"/>
                    <a:stretch/>
                  </pic:blipFill>
                  <pic:spPr>
                    <a:xfrm>
                      <a:ext cx="121920" cy="1822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7" behindDoc="1" locked="0" layoutInCell="1" allowOverlap="1">
            <wp:simplePos x="0" y="0"/>
            <wp:positionH relativeFrom="page">
              <wp:posOffset>1722120</wp:posOffset>
            </wp:positionH>
            <wp:positionV relativeFrom="margin">
              <wp:posOffset>8162290</wp:posOffset>
            </wp:positionV>
            <wp:extent cx="121920" cy="1676400"/>
            <wp:wrapNone/>
            <wp:docPr id="376" name="Shape 3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" name="Picture box 377"/>
                    <pic:cNvPicPr/>
                  </pic:nvPicPr>
                  <pic:blipFill>
                    <a:blip r:embed="rId141"/>
                    <a:stretch/>
                  </pic:blipFill>
                  <pic:spPr>
                    <a:xfrm>
                      <a:ext cx="121920" cy="1676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8" behindDoc="1" locked="0" layoutInCell="1" allowOverlap="1">
            <wp:simplePos x="0" y="0"/>
            <wp:positionH relativeFrom="page">
              <wp:posOffset>1862455</wp:posOffset>
            </wp:positionH>
            <wp:positionV relativeFrom="margin">
              <wp:posOffset>8168640</wp:posOffset>
            </wp:positionV>
            <wp:extent cx="128270" cy="1670050"/>
            <wp:wrapNone/>
            <wp:docPr id="378" name="Shape 37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" name="Picture box 379"/>
                    <pic:cNvPicPr/>
                  </pic:nvPicPr>
                  <pic:blipFill>
                    <a:blip r:embed="rId143"/>
                    <a:stretch/>
                  </pic:blipFill>
                  <pic:spPr>
                    <a:xfrm>
                      <a:ext cx="128270" cy="16700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79" behindDoc="1" locked="0" layoutInCell="1" allowOverlap="1">
            <wp:simplePos x="0" y="0"/>
            <wp:positionH relativeFrom="page">
              <wp:posOffset>2002790</wp:posOffset>
            </wp:positionH>
            <wp:positionV relativeFrom="margin">
              <wp:posOffset>8101330</wp:posOffset>
            </wp:positionV>
            <wp:extent cx="121920" cy="1737360"/>
            <wp:wrapNone/>
            <wp:docPr id="380" name="Shape 3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" name="Picture box 381"/>
                    <pic:cNvPicPr/>
                  </pic:nvPicPr>
                  <pic:blipFill>
                    <a:blip r:embed="rId145"/>
                    <a:stretch/>
                  </pic:blipFill>
                  <pic:spPr>
                    <a:xfrm>
                      <a:ext cx="121920" cy="1737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80" behindDoc="1" locked="0" layoutInCell="1" allowOverlap="1">
            <wp:simplePos x="0" y="0"/>
            <wp:positionH relativeFrom="page">
              <wp:posOffset>2142490</wp:posOffset>
            </wp:positionH>
            <wp:positionV relativeFrom="margin">
              <wp:posOffset>8305800</wp:posOffset>
            </wp:positionV>
            <wp:extent cx="121920" cy="1530350"/>
            <wp:wrapNone/>
            <wp:docPr id="382" name="Shape 38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" name="Picture box 383"/>
                    <pic:cNvPicPr/>
                  </pic:nvPicPr>
                  <pic:blipFill>
                    <a:blip r:embed="rId147"/>
                    <a:stretch/>
                  </pic:blipFill>
                  <pic:spPr>
                    <a:xfrm>
                      <a:ext cx="121920" cy="1530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81" behindDoc="1" locked="0" layoutInCell="1" allowOverlap="1">
            <wp:simplePos x="0" y="0"/>
            <wp:positionH relativeFrom="page">
              <wp:posOffset>2282825</wp:posOffset>
            </wp:positionH>
            <wp:positionV relativeFrom="margin">
              <wp:posOffset>7964170</wp:posOffset>
            </wp:positionV>
            <wp:extent cx="121920" cy="1871345"/>
            <wp:wrapNone/>
            <wp:docPr id="384" name="Shape 38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" name="Picture box 385"/>
                    <pic:cNvPicPr/>
                  </pic:nvPicPr>
                  <pic:blipFill>
                    <a:blip r:embed="rId149"/>
                    <a:stretch/>
                  </pic:blipFill>
                  <pic:spPr>
                    <a:xfrm>
                      <a:ext cx="121920" cy="18713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75" w:left="480" w:right="399" w:bottom="353" w:header="0" w:footer="3" w:gutter="0"/>
          <w:cols w:space="720"/>
          <w:noEndnote/>
          <w:rtlGutter w:val="0"/>
          <w:docGrid w:linePitch="360"/>
        </w:sectPr>
      </w:pPr>
    </w:p>
    <w:p>
      <w:pPr>
        <w:pStyle w:val="Style55"/>
        <w:keepNext/>
        <w:keepLines/>
        <w:framePr w:w="1133" w:h="14779" w:hRule="exact" w:wrap="none" w:hAnchor="page" w:x="467" w:y="73"/>
        <w:widowControl w:val="0"/>
        <w:shd w:val="clear" w:color="auto" w:fill="auto"/>
        <w:tabs>
          <w:tab w:pos="11453" w:val="left"/>
        </w:tabs>
        <w:bidi w:val="0"/>
        <w:spacing w:before="0" w:after="80" w:line="240" w:lineRule="auto"/>
        <w:ind w:left="0" w:right="0" w:firstLine="0"/>
        <w:jc w:val="both"/>
        <w:textDirection w:val="btLr"/>
      </w:pPr>
      <w:bookmarkStart w:id="45" w:name="bookmark45"/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ESTADO DO AMAZONAS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Data: 29/01/2026 Página: 3 / 3</w:t>
      </w:r>
      <w:bookmarkEnd w:id="45"/>
    </w:p>
    <w:p>
      <w:pPr>
        <w:pStyle w:val="Style58"/>
        <w:keepNext/>
        <w:keepLines/>
        <w:framePr w:w="1133" w:h="14779" w:hRule="exact" w:wrap="none" w:hAnchor="page" w:x="467" w:y="73"/>
        <w:widowControl w:val="0"/>
        <w:shd w:val="clear" w:color="auto" w:fill="auto"/>
        <w:tabs>
          <w:tab w:pos="12998" w:val="left"/>
        </w:tabs>
        <w:bidi w:val="0"/>
        <w:spacing w:before="0" w:after="0" w:line="240" w:lineRule="auto"/>
        <w:ind w:left="0" w:right="0" w:firstLine="0"/>
        <w:jc w:val="both"/>
        <w:textDirection w:val="btLr"/>
        <w:rPr>
          <w:sz w:val="20"/>
          <w:szCs w:val="20"/>
        </w:rPr>
      </w:pPr>
      <w:bookmarkStart w:id="46" w:name="bookmark4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SAAE - SERV. AUT AGUA E ESGOTO IRANDUBA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Competência: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01/2026</w:t>
      </w:r>
      <w:bookmarkEnd w:id="46"/>
    </w:p>
    <w:p>
      <w:pPr>
        <w:pStyle w:val="Style27"/>
        <w:keepNext w:val="0"/>
        <w:keepLines w:val="0"/>
        <w:framePr w:w="1133" w:h="14779" w:hRule="exact" w:wrap="none" w:hAnchor="page" w:x="467" w:y="73"/>
        <w:widowControl w:val="0"/>
        <w:shd w:val="clear" w:color="auto" w:fill="auto"/>
        <w:tabs>
          <w:tab w:pos="12043" w:val="left"/>
        </w:tabs>
        <w:bidi w:val="0"/>
        <w:spacing w:before="0" w:after="60" w:line="223" w:lineRule="auto"/>
        <w:ind w:left="0" w:right="0" w:firstLine="12100"/>
        <w:jc w:val="left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Processamento(s): Mensal, Rescisão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Relatório de Encargos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INSS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- FGTS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Sub-tiposde processamento: Integral</w:t>
      </w:r>
    </w:p>
    <w:p>
      <w:pPr>
        <w:pStyle w:val="Style37"/>
        <w:keepNext w:val="0"/>
        <w:keepLines w:val="0"/>
        <w:framePr w:w="158" w:h="235" w:wrap="none" w:hAnchor="page" w:x="4442" w:y="3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35" w:wrap="none" w:hAnchor="page" w:x="4442" w:y="31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35" w:wrap="none" w:hAnchor="page" w:x="4682" w:y="3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35" w:wrap="none" w:hAnchor="page" w:x="4682" w:y="31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398" w:h="154" w:wrap="none" w:hAnchor="page" w:x="4442" w:y="51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 o</w:t>
      </w:r>
    </w:p>
    <w:p>
      <w:pPr>
        <w:pStyle w:val="Style37"/>
        <w:keepNext w:val="0"/>
        <w:keepLines w:val="0"/>
        <w:framePr w:w="158" w:h="240" w:wrap="none" w:hAnchor="page" w:x="4442" w:y="1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40" w:wrap="none" w:hAnchor="page" w:x="4442" w:y="159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40" w:wrap="none" w:hAnchor="page" w:x="4682" w:y="15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40" w:wrap="none" w:hAnchor="page" w:x="4682" w:y="159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398" w:h="154" w:wrap="none" w:hAnchor="page" w:x="4442" w:y="1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 o</w:t>
      </w:r>
    </w:p>
    <w:p>
      <w:pPr>
        <w:pStyle w:val="Style37"/>
        <w:keepNext w:val="0"/>
        <w:keepLines w:val="0"/>
        <w:framePr w:w="158" w:h="226" w:wrap="none" w:hAnchor="page" w:x="4442" w:y="2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26" w:wrap="none" w:hAnchor="page" w:x="4442" w:y="288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26" w:wrap="none" w:hAnchor="page" w:x="4682" w:y="28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26" w:wrap="none" w:hAnchor="page" w:x="4682" w:y="288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398" w:h="154" w:wrap="none" w:hAnchor="page" w:x="4442" w:y="30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 o</w:t>
      </w:r>
    </w:p>
    <w:p>
      <w:pPr>
        <w:pStyle w:val="Style37"/>
        <w:keepNext w:val="0"/>
        <w:keepLines w:val="0"/>
        <w:framePr w:w="158" w:h="235" w:wrap="none" w:hAnchor="page" w:x="4442" w:y="5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35" w:wrap="none" w:hAnchor="page" w:x="4442" w:y="54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44" w:h="154" w:wrap="none" w:hAnchor="page" w:x="4212" w:y="6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35" w:wrap="none" w:hAnchor="page" w:x="4442" w:y="6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35" w:wrap="none" w:hAnchor="page" w:x="4442" w:y="669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35" w:wrap="none" w:hAnchor="page" w:x="4682" w:y="6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58" w:h="235" w:wrap="none" w:hAnchor="page" w:x="4682" w:y="669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398" w:h="154" w:wrap="none" w:hAnchor="page" w:x="4442" w:y="68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 o</w:t>
      </w:r>
    </w:p>
    <w:p>
      <w:pPr>
        <w:pStyle w:val="Style37"/>
        <w:keepNext w:val="0"/>
        <w:keepLines w:val="0"/>
        <w:framePr w:w="163" w:h="163" w:wrap="none" w:hAnchor="page" w:x="4706" w:y="78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,N</w:t>
      </w:r>
    </w:p>
    <w:p>
      <w:pPr>
        <w:pStyle w:val="Style37"/>
        <w:keepNext w:val="0"/>
        <w:keepLines w:val="0"/>
        <w:framePr w:w="144" w:h="154" w:wrap="none" w:hAnchor="page" w:x="4730" w:y="85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39" w:h="154" w:wrap="none" w:hAnchor="page" w:x="4730" w:y="8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c</w:t>
      </w:r>
    </w:p>
    <w:p>
      <w:pPr>
        <w:pStyle w:val="Style37"/>
        <w:keepNext w:val="0"/>
        <w:keepLines w:val="0"/>
        <w:framePr w:w="163" w:h="269" w:wrap="none" w:hAnchor="page" w:x="4710" w:y="86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&lt;ü</w:t>
      </w:r>
    </w:p>
    <w:p>
      <w:pPr>
        <w:pStyle w:val="Style37"/>
        <w:keepNext w:val="0"/>
        <w:keepLines w:val="0"/>
        <w:framePr w:w="163" w:h="269" w:wrap="none" w:hAnchor="page" w:x="4710" w:y="86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2</w:t>
      </w:r>
    </w:p>
    <w:p>
      <w:pPr>
        <w:pStyle w:val="Style37"/>
        <w:keepNext w:val="0"/>
        <w:keepLines w:val="0"/>
        <w:framePr w:w="192" w:h="499" w:wrap="none" w:hAnchor="page" w:x="4706" w:y="79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■O</w:t>
      </w:r>
    </w:p>
    <w:p>
      <w:pPr>
        <w:pStyle w:val="Style37"/>
        <w:keepNext w:val="0"/>
        <w:keepLines w:val="0"/>
        <w:framePr w:w="192" w:h="499" w:wrap="none" w:hAnchor="page" w:x="4706" w:y="7988"/>
        <w:widowControl w:val="0"/>
        <w:shd w:val="clear" w:color="auto" w:fill="auto"/>
        <w:bidi w:val="0"/>
        <w:spacing w:before="0" w:after="0" w:line="142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 s&gt;</w:t>
      </w:r>
    </w:p>
    <w:p>
      <w:pPr>
        <w:pStyle w:val="Style37"/>
        <w:keepNext w:val="0"/>
        <w:keepLines w:val="0"/>
        <w:framePr w:w="192" w:h="499" w:wrap="none" w:hAnchor="page" w:x="4706" w:y="7988"/>
        <w:widowControl w:val="0"/>
        <w:shd w:val="clear" w:color="auto" w:fill="auto"/>
        <w:bidi w:val="0"/>
        <w:spacing w:before="0" w:after="0" w:line="161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o. ro</w:t>
      </w:r>
    </w:p>
    <w:p>
      <w:pPr>
        <w:pStyle w:val="Style37"/>
        <w:keepNext w:val="0"/>
        <w:keepLines w:val="0"/>
        <w:framePr w:w="725" w:h="370" w:wrap="none" w:hAnchor="page" w:x="10187" w:y="308"/>
        <w:widowControl w:val="0"/>
        <w:shd w:val="clear" w:color="auto" w:fill="auto"/>
        <w:tabs>
          <w:tab w:pos="451" w:val="right"/>
          <w:tab w:pos="638" w:val="right"/>
        </w:tabs>
        <w:bidi w:val="0"/>
        <w:spacing w:before="0" w:after="0" w:line="240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  <w:tab/>
        <w:t>o</w:t>
        <w:tab/>
        <w:t>O</w:t>
      </w:r>
    </w:p>
    <w:p>
      <w:pPr>
        <w:pStyle w:val="Style37"/>
        <w:keepNext w:val="0"/>
        <w:keepLines w:val="0"/>
        <w:framePr w:w="725" w:h="370" w:wrap="none" w:hAnchor="page" w:x="10187" w:y="308"/>
        <w:widowControl w:val="0"/>
        <w:shd w:val="clear" w:color="auto" w:fill="auto"/>
        <w:tabs>
          <w:tab w:pos="451" w:val="right"/>
          <w:tab w:pos="643" w:val="right"/>
        </w:tabs>
        <w:bidi w:val="0"/>
        <w:spacing w:before="0" w:after="0" w:line="190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  <w:tab/>
        <w:t>o</w:t>
        <w:tab/>
        <w:t>O</w:t>
      </w:r>
    </w:p>
    <w:p>
      <w:pPr>
        <w:pStyle w:val="Style37"/>
        <w:keepNext w:val="0"/>
        <w:keepLines w:val="0"/>
        <w:framePr w:w="725" w:h="370" w:wrap="none" w:hAnchor="page" w:x="10187" w:y="308"/>
        <w:widowControl w:val="0"/>
        <w:shd w:val="clear" w:color="auto" w:fill="auto"/>
        <w:tabs>
          <w:tab w:pos="451" w:val="right"/>
          <w:tab w:pos="638" w:val="right"/>
        </w:tabs>
        <w:bidi w:val="0"/>
        <w:spacing w:before="0" w:after="0" w:line="230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o"</w:t>
        <w:tab/>
        <w:t>o"</w:t>
        <w:tab/>
        <w:t>O</w:t>
      </w:r>
    </w:p>
    <w:p>
      <w:pPr>
        <w:pStyle w:val="Style37"/>
        <w:keepNext w:val="0"/>
        <w:keepLines w:val="0"/>
        <w:framePr w:w="168" w:h="562" w:wrap="none" w:hAnchor="page" w:x="11195" w:y="1331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ó •ra</w:t>
      </w:r>
    </w:p>
    <w:p>
      <w:pPr>
        <w:pStyle w:val="Style37"/>
        <w:keepNext w:val="0"/>
        <w:keepLines w:val="0"/>
        <w:framePr w:w="168" w:h="562" w:wrap="none" w:hAnchor="page" w:x="11195" w:y="1331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w Z)</w:t>
      </w:r>
    </w:p>
    <w:p>
      <w:pPr>
        <w:pStyle w:val="Style37"/>
        <w:keepNext w:val="0"/>
        <w:keepLines w:val="0"/>
        <w:framePr w:w="163" w:h="202" w:wrap="none" w:hAnchor="page" w:x="10187" w:y="2909"/>
        <w:widowControl w:val="0"/>
        <w:shd w:val="clear" w:color="auto" w:fill="auto"/>
        <w:bidi w:val="0"/>
        <w:spacing w:before="0" w:after="0" w:line="151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 o</w:t>
      </w:r>
    </w:p>
    <w:p>
      <w:pPr>
        <w:pStyle w:val="Style37"/>
        <w:keepNext w:val="0"/>
        <w:keepLines w:val="0"/>
        <w:framePr w:w="163" w:h="154" w:wrap="none" w:hAnchor="page" w:x="10187" w:y="3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63" w:h="322" w:wrap="none" w:hAnchor="page" w:x="10427" w:y="2909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 o o"</w:t>
      </w:r>
    </w:p>
    <w:p>
      <w:pPr>
        <w:pStyle w:val="Style37"/>
        <w:keepNext w:val="0"/>
        <w:keepLines w:val="0"/>
        <w:framePr w:w="163" w:h="154" w:wrap="none" w:hAnchor="page" w:x="10187" w:y="4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63" w:h="326" w:wrap="none" w:hAnchor="page" w:x="10427" w:y="4148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 o o"</w:t>
      </w:r>
    </w:p>
    <w:p>
      <w:pPr>
        <w:pStyle w:val="Style37"/>
        <w:keepNext w:val="0"/>
        <w:keepLines w:val="0"/>
        <w:framePr w:w="163" w:h="235" w:wrap="none" w:hAnchor="page" w:x="10187" w:y="5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63" w:h="235" w:wrap="none" w:hAnchor="page" w:x="10187" w:y="54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63" w:h="154" w:wrap="none" w:hAnchor="page" w:x="10187" w:y="56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63" w:h="379" w:wrap="none" w:hAnchor="page" w:x="10427" w:y="54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63" w:h="379" w:wrap="none" w:hAnchor="page" w:x="10427" w:y="54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 o"</w:t>
      </w:r>
    </w:p>
    <w:p>
      <w:pPr>
        <w:pStyle w:val="Style37"/>
        <w:keepNext w:val="0"/>
        <w:keepLines w:val="0"/>
        <w:framePr w:w="163" w:h="206" w:wrap="none" w:hAnchor="page" w:x="10187" w:y="6730"/>
        <w:widowControl w:val="0"/>
        <w:shd w:val="clear" w:color="auto" w:fill="auto"/>
        <w:bidi w:val="0"/>
        <w:spacing w:before="0" w:after="0" w:line="170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 o</w:t>
      </w:r>
    </w:p>
    <w:p>
      <w:pPr>
        <w:pStyle w:val="Style37"/>
        <w:keepNext w:val="0"/>
        <w:keepLines w:val="0"/>
        <w:framePr w:w="163" w:h="154" w:wrap="none" w:hAnchor="page" w:x="10187" w:y="6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</w:t>
      </w:r>
    </w:p>
    <w:p>
      <w:pPr>
        <w:pStyle w:val="Style37"/>
        <w:keepNext w:val="0"/>
        <w:keepLines w:val="0"/>
        <w:framePr w:w="163" w:h="326" w:wrap="none" w:hAnchor="page" w:x="10427" w:y="6726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o o o"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82" behindDoc="1" locked="0" layoutInCell="1" allowOverlap="1">
            <wp:simplePos x="0" y="0"/>
            <wp:positionH relativeFrom="page">
              <wp:posOffset>2030095</wp:posOffset>
            </wp:positionH>
            <wp:positionV relativeFrom="margin">
              <wp:posOffset>3175</wp:posOffset>
            </wp:positionV>
            <wp:extent cx="133985" cy="219710"/>
            <wp:wrapNone/>
            <wp:docPr id="386" name="Shape 38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" name="Picture box 387"/>
                    <pic:cNvPicPr/>
                  </pic:nvPicPr>
                  <pic:blipFill>
                    <a:blip r:embed="rId151"/>
                    <a:stretch/>
                  </pic:blipFill>
                  <pic:spPr>
                    <a:xfrm>
                      <a:ext cx="133985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83" behindDoc="1" locked="0" layoutInCell="1" allowOverlap="1">
            <wp:simplePos x="0" y="0"/>
            <wp:positionH relativeFrom="page">
              <wp:posOffset>2030095</wp:posOffset>
            </wp:positionH>
            <wp:positionV relativeFrom="margin">
              <wp:posOffset>511810</wp:posOffset>
            </wp:positionV>
            <wp:extent cx="133985" cy="219710"/>
            <wp:wrapNone/>
            <wp:docPr id="388" name="Shape 38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" name="Picture box 389"/>
                    <pic:cNvPicPr/>
                  </pic:nvPicPr>
                  <pic:blipFill>
                    <a:blip r:embed="rId153"/>
                    <a:stretch/>
                  </pic:blipFill>
                  <pic:spPr>
                    <a:xfrm>
                      <a:ext cx="133985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84" behindDoc="1" locked="0" layoutInCell="1" allowOverlap="1">
            <wp:simplePos x="0" y="0"/>
            <wp:positionH relativeFrom="page">
              <wp:posOffset>2030095</wp:posOffset>
            </wp:positionH>
            <wp:positionV relativeFrom="margin">
              <wp:posOffset>1017905</wp:posOffset>
            </wp:positionV>
            <wp:extent cx="133985" cy="219710"/>
            <wp:wrapNone/>
            <wp:docPr id="390" name="Shape 39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1" name="Picture box 391"/>
                    <pic:cNvPicPr/>
                  </pic:nvPicPr>
                  <pic:blipFill>
                    <a:blip r:embed="rId155"/>
                    <a:stretch/>
                  </pic:blipFill>
                  <pic:spPr>
                    <a:xfrm>
                      <a:ext cx="133985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85" behindDoc="1" locked="0" layoutInCell="1" allowOverlap="1">
            <wp:simplePos x="0" y="0"/>
            <wp:positionH relativeFrom="page">
              <wp:posOffset>2030095</wp:posOffset>
            </wp:positionH>
            <wp:positionV relativeFrom="margin">
              <wp:posOffset>1578610</wp:posOffset>
            </wp:positionV>
            <wp:extent cx="133985" cy="219710"/>
            <wp:wrapNone/>
            <wp:docPr id="392" name="Shape 39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" name="Picture box 393"/>
                    <pic:cNvPicPr/>
                  </pic:nvPicPr>
                  <pic:blipFill>
                    <a:blip r:embed="rId157"/>
                    <a:stretch/>
                  </pic:blipFill>
                  <pic:spPr>
                    <a:xfrm>
                      <a:ext cx="133985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86" behindDoc="1" locked="0" layoutInCell="1" allowOverlap="1">
            <wp:simplePos x="0" y="0"/>
            <wp:positionH relativeFrom="page">
              <wp:posOffset>2030095</wp:posOffset>
            </wp:positionH>
            <wp:positionV relativeFrom="margin">
              <wp:posOffset>2453640</wp:posOffset>
            </wp:positionV>
            <wp:extent cx="133985" cy="389890"/>
            <wp:wrapNone/>
            <wp:docPr id="394" name="Shape 39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" name="Picture box 395"/>
                    <pic:cNvPicPr/>
                  </pic:nvPicPr>
                  <pic:blipFill>
                    <a:blip r:embed="rId159"/>
                    <a:stretch/>
                  </pic:blipFill>
                  <pic:spPr>
                    <a:xfrm>
                      <a:ext cx="133985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87" behindDoc="1" locked="0" layoutInCell="1" allowOverlap="1">
            <wp:simplePos x="0" y="0"/>
            <wp:positionH relativeFrom="page">
              <wp:posOffset>2030095</wp:posOffset>
            </wp:positionH>
            <wp:positionV relativeFrom="margin">
              <wp:posOffset>2987040</wp:posOffset>
            </wp:positionV>
            <wp:extent cx="133985" cy="219710"/>
            <wp:wrapNone/>
            <wp:docPr id="396" name="Shape 39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" name="Picture box 397"/>
                    <pic:cNvPicPr/>
                  </pic:nvPicPr>
                  <pic:blipFill>
                    <a:blip r:embed="rId161"/>
                    <a:stretch/>
                  </pic:blipFill>
                  <pic:spPr>
                    <a:xfrm>
                      <a:ext cx="133985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88" behindDoc="1" locked="0" layoutInCell="1" allowOverlap="1">
            <wp:simplePos x="0" y="0"/>
            <wp:positionH relativeFrom="page">
              <wp:posOffset>2030095</wp:posOffset>
            </wp:positionH>
            <wp:positionV relativeFrom="margin">
              <wp:posOffset>3520440</wp:posOffset>
            </wp:positionV>
            <wp:extent cx="133985" cy="219710"/>
            <wp:wrapNone/>
            <wp:docPr id="398" name="Shape 39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" name="Picture box 399"/>
                    <pic:cNvPicPr/>
                  </pic:nvPicPr>
                  <pic:blipFill>
                    <a:blip r:embed="rId163"/>
                    <a:stretch/>
                  </pic:blipFill>
                  <pic:spPr>
                    <a:xfrm>
                      <a:ext cx="133985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89" behindDoc="1" locked="0" layoutInCell="1" allowOverlap="1">
            <wp:simplePos x="0" y="0"/>
            <wp:positionH relativeFrom="page">
              <wp:posOffset>2030095</wp:posOffset>
            </wp:positionH>
            <wp:positionV relativeFrom="margin">
              <wp:posOffset>4093210</wp:posOffset>
            </wp:positionV>
            <wp:extent cx="133985" cy="389890"/>
            <wp:wrapNone/>
            <wp:docPr id="400" name="Shape 40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" name="Picture box 401"/>
                    <pic:cNvPicPr/>
                  </pic:nvPicPr>
                  <pic:blipFill>
                    <a:blip r:embed="rId165"/>
                    <a:stretch/>
                  </pic:blipFill>
                  <pic:spPr>
                    <a:xfrm>
                      <a:ext cx="133985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90" behindDoc="1" locked="0" layoutInCell="1" allowOverlap="1">
            <wp:simplePos x="0" y="0"/>
            <wp:positionH relativeFrom="page">
              <wp:posOffset>2030095</wp:posOffset>
            </wp:positionH>
            <wp:positionV relativeFrom="margin">
              <wp:posOffset>4611370</wp:posOffset>
            </wp:positionV>
            <wp:extent cx="133985" cy="219710"/>
            <wp:wrapNone/>
            <wp:docPr id="402" name="Shape 40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" name="Picture box 403"/>
                    <pic:cNvPicPr/>
                  </pic:nvPicPr>
                  <pic:blipFill>
                    <a:blip r:embed="rId167"/>
                    <a:stretch/>
                  </pic:blipFill>
                  <pic:spPr>
                    <a:xfrm>
                      <a:ext cx="133985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91" behindDoc="1" locked="0" layoutInCell="1" allowOverlap="1">
            <wp:simplePos x="0" y="0"/>
            <wp:positionH relativeFrom="page">
              <wp:posOffset>2030095</wp:posOffset>
            </wp:positionH>
            <wp:positionV relativeFrom="margin">
              <wp:posOffset>5142230</wp:posOffset>
            </wp:positionV>
            <wp:extent cx="133985" cy="445135"/>
            <wp:wrapNone/>
            <wp:docPr id="404" name="Shape 40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" name="Picture box 405"/>
                    <pic:cNvPicPr/>
                  </pic:nvPicPr>
                  <pic:blipFill>
                    <a:blip r:embed="rId169"/>
                    <a:stretch/>
                  </pic:blipFill>
                  <pic:spPr>
                    <a:xfrm>
                      <a:ext cx="133985" cy="4451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283210" simplePos="0" relativeHeight="62914792" behindDoc="1" locked="0" layoutInCell="1" allowOverlap="1">
            <wp:simplePos x="0" y="0"/>
            <wp:positionH relativeFrom="page">
              <wp:posOffset>2652395</wp:posOffset>
            </wp:positionH>
            <wp:positionV relativeFrom="margin">
              <wp:posOffset>140335</wp:posOffset>
            </wp:positionV>
            <wp:extent cx="140335" cy="2553970"/>
            <wp:wrapNone/>
            <wp:docPr id="406" name="Shape 40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" name="Picture box 407"/>
                    <pic:cNvPicPr/>
                  </pic:nvPicPr>
                  <pic:blipFill>
                    <a:blip r:embed="rId171"/>
                    <a:stretch/>
                  </pic:blipFill>
                  <pic:spPr>
                    <a:xfrm>
                      <a:ext cx="140335" cy="25539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30810" simplePos="0" relativeHeight="62914793" behindDoc="1" locked="0" layoutInCell="1" allowOverlap="1">
            <wp:simplePos x="0" y="0"/>
            <wp:positionH relativeFrom="page">
              <wp:posOffset>2652395</wp:posOffset>
            </wp:positionH>
            <wp:positionV relativeFrom="margin">
              <wp:posOffset>2679065</wp:posOffset>
            </wp:positionV>
            <wp:extent cx="140335" cy="1450975"/>
            <wp:wrapNone/>
            <wp:docPr id="408" name="Shape 40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" name="Picture box 409"/>
                    <pic:cNvPicPr/>
                  </pic:nvPicPr>
                  <pic:blipFill>
                    <a:blip r:embed="rId173"/>
                    <a:stretch/>
                  </pic:blipFill>
                  <pic:spPr>
                    <a:xfrm>
                      <a:ext cx="140335" cy="14509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82550" distB="0" distL="0" distR="283210" simplePos="0" relativeHeight="62914794" behindDoc="1" locked="0" layoutInCell="1" allowOverlap="1">
            <wp:simplePos x="0" y="0"/>
            <wp:positionH relativeFrom="page">
              <wp:posOffset>2652395</wp:posOffset>
            </wp:positionH>
            <wp:positionV relativeFrom="margin">
              <wp:posOffset>4227830</wp:posOffset>
            </wp:positionV>
            <wp:extent cx="140335" cy="1444625"/>
            <wp:wrapNone/>
            <wp:docPr id="410" name="Shape 4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" name="Picture box 411"/>
                    <pic:cNvPicPr/>
                  </pic:nvPicPr>
                  <pic:blipFill>
                    <a:blip r:embed="rId175"/>
                    <a:stretch/>
                  </pic:blipFill>
                  <pic:spPr>
                    <a:xfrm>
                      <a:ext cx="140335" cy="1444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175" distL="0" distR="128270" simplePos="0" relativeHeight="62914795" behindDoc="1" locked="0" layoutInCell="1" allowOverlap="1">
            <wp:simplePos x="0" y="0"/>
            <wp:positionH relativeFrom="page">
              <wp:posOffset>2828925</wp:posOffset>
            </wp:positionH>
            <wp:positionV relativeFrom="margin">
              <wp:posOffset>4873625</wp:posOffset>
            </wp:positionV>
            <wp:extent cx="140335" cy="798830"/>
            <wp:wrapNone/>
            <wp:docPr id="412" name="Shape 4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" name="Picture box 413"/>
                    <pic:cNvPicPr/>
                  </pic:nvPicPr>
                  <pic:blipFill>
                    <a:blip r:embed="rId177"/>
                    <a:stretch/>
                  </pic:blipFill>
                  <pic:spPr>
                    <a:xfrm>
                      <a:ext cx="140335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0480" distB="0" distL="167640" distR="0" simplePos="0" relativeHeight="62914796" behindDoc="1" locked="0" layoutInCell="1" allowOverlap="1">
            <wp:simplePos x="0" y="0"/>
            <wp:positionH relativeFrom="page">
              <wp:posOffset>3155315</wp:posOffset>
            </wp:positionH>
            <wp:positionV relativeFrom="margin">
              <wp:posOffset>5102225</wp:posOffset>
            </wp:positionV>
            <wp:extent cx="133985" cy="579120"/>
            <wp:wrapNone/>
            <wp:docPr id="414" name="Shape 4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" name="Picture box 415"/>
                    <pic:cNvPicPr/>
                  </pic:nvPicPr>
                  <pic:blipFill>
                    <a:blip r:embed="rId179"/>
                    <a:stretch/>
                  </pic:blipFill>
                  <pic:spPr>
                    <a:xfrm>
                      <a:ext cx="133985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97" behindDoc="1" locked="0" layoutInCell="1" allowOverlap="1">
            <wp:simplePos x="0" y="0"/>
            <wp:positionH relativeFrom="page">
              <wp:posOffset>4139565</wp:posOffset>
            </wp:positionH>
            <wp:positionV relativeFrom="margin">
              <wp:posOffset>2441575</wp:posOffset>
            </wp:positionV>
            <wp:extent cx="152400" cy="3242945"/>
            <wp:wrapNone/>
            <wp:docPr id="416" name="Shape 4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" name="Picture box 417"/>
                    <pic:cNvPicPr/>
                  </pic:nvPicPr>
                  <pic:blipFill>
                    <a:blip r:embed="rId181"/>
                    <a:stretch/>
                  </pic:blipFill>
                  <pic:spPr>
                    <a:xfrm>
                      <a:ext cx="152400" cy="3242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98" behindDoc="1" locked="0" layoutInCell="1" allowOverlap="1">
            <wp:simplePos x="0" y="0"/>
            <wp:positionH relativeFrom="page">
              <wp:posOffset>341630</wp:posOffset>
            </wp:positionH>
            <wp:positionV relativeFrom="margin">
              <wp:posOffset>9424670</wp:posOffset>
            </wp:positionV>
            <wp:extent cx="597535" cy="731520"/>
            <wp:wrapNone/>
            <wp:docPr id="418" name="Shape 4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" name="Picture box 419"/>
                    <pic:cNvPicPr/>
                  </pic:nvPicPr>
                  <pic:blipFill>
                    <a:blip r:embed="rId183"/>
                    <a:stretch/>
                  </pic:blipFill>
                  <pic:spPr>
                    <a:xfrm>
                      <a:ext cx="597535" cy="7315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99" behindDoc="1" locked="0" layoutInCell="1" allowOverlap="1">
            <wp:simplePos x="0" y="0"/>
            <wp:positionH relativeFrom="page">
              <wp:posOffset>4422775</wp:posOffset>
            </wp:positionH>
            <wp:positionV relativeFrom="margin">
              <wp:posOffset>0</wp:posOffset>
            </wp:positionV>
            <wp:extent cx="426720" cy="2243455"/>
            <wp:wrapNone/>
            <wp:docPr id="420" name="Shape 4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" name="Picture box 421"/>
                    <pic:cNvPicPr/>
                  </pic:nvPicPr>
                  <pic:blipFill>
                    <a:blip r:embed="rId185"/>
                    <a:stretch/>
                  </pic:blipFill>
                  <pic:spPr>
                    <a:xfrm>
                      <a:ext cx="426720" cy="22434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00" behindDoc="1" locked="0" layoutInCell="1" allowOverlap="1">
            <wp:simplePos x="0" y="0"/>
            <wp:positionH relativeFrom="page">
              <wp:posOffset>4422775</wp:posOffset>
            </wp:positionH>
            <wp:positionV relativeFrom="margin">
              <wp:posOffset>2401570</wp:posOffset>
            </wp:positionV>
            <wp:extent cx="426720" cy="2292350"/>
            <wp:wrapNone/>
            <wp:docPr id="422" name="Shape 4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" name="Picture box 423"/>
                    <pic:cNvPicPr/>
                  </pic:nvPicPr>
                  <pic:blipFill>
                    <a:blip r:embed="rId187"/>
                    <a:stretch/>
                  </pic:blipFill>
                  <pic:spPr>
                    <a:xfrm>
                      <a:ext cx="426720" cy="2292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01" behindDoc="1" locked="0" layoutInCell="1" allowOverlap="1">
            <wp:simplePos x="0" y="0"/>
            <wp:positionH relativeFrom="page">
              <wp:posOffset>4404995</wp:posOffset>
            </wp:positionH>
            <wp:positionV relativeFrom="margin">
              <wp:posOffset>4883150</wp:posOffset>
            </wp:positionV>
            <wp:extent cx="140335" cy="792480"/>
            <wp:wrapNone/>
            <wp:docPr id="424" name="Shape 4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" name="Picture box 425"/>
                    <pic:cNvPicPr/>
                  </pic:nvPicPr>
                  <pic:blipFill>
                    <a:blip r:embed="rId189"/>
                    <a:stretch/>
                  </pic:blipFill>
                  <pic:spPr>
                    <a:xfrm>
                      <a:ext cx="140335" cy="7924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02" behindDoc="1" locked="0" layoutInCell="1" allowOverlap="1">
            <wp:simplePos x="0" y="0"/>
            <wp:positionH relativeFrom="page">
              <wp:posOffset>4581525</wp:posOffset>
            </wp:positionH>
            <wp:positionV relativeFrom="margin">
              <wp:posOffset>4873625</wp:posOffset>
            </wp:positionV>
            <wp:extent cx="140335" cy="798830"/>
            <wp:wrapNone/>
            <wp:docPr id="426" name="Shape 4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" name="Picture box 427"/>
                    <pic:cNvPicPr/>
                  </pic:nvPicPr>
                  <pic:blipFill>
                    <a:blip r:embed="rId191"/>
                    <a:stretch/>
                  </pic:blipFill>
                  <pic:spPr>
                    <a:xfrm>
                      <a:ext cx="140335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03" behindDoc="1" locked="0" layoutInCell="1" allowOverlap="1">
            <wp:simplePos x="0" y="0"/>
            <wp:positionH relativeFrom="page">
              <wp:posOffset>4733925</wp:posOffset>
            </wp:positionH>
            <wp:positionV relativeFrom="margin">
              <wp:posOffset>4989830</wp:posOffset>
            </wp:positionV>
            <wp:extent cx="140335" cy="682625"/>
            <wp:wrapNone/>
            <wp:docPr id="428" name="Shape 4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" name="Picture box 429"/>
                    <pic:cNvPicPr/>
                  </pic:nvPicPr>
                  <pic:blipFill>
                    <a:blip r:embed="rId193"/>
                    <a:stretch/>
                  </pic:blipFill>
                  <pic:spPr>
                    <a:xfrm>
                      <a:ext cx="140335" cy="682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04" behindDoc="1" locked="0" layoutInCell="1" allowOverlap="1">
            <wp:simplePos x="0" y="0"/>
            <wp:positionH relativeFrom="page">
              <wp:posOffset>4907915</wp:posOffset>
            </wp:positionH>
            <wp:positionV relativeFrom="margin">
              <wp:posOffset>5102225</wp:posOffset>
            </wp:positionV>
            <wp:extent cx="133985" cy="579120"/>
            <wp:wrapNone/>
            <wp:docPr id="430" name="Shape 4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" name="Picture box 431"/>
                    <pic:cNvPicPr/>
                  </pic:nvPicPr>
                  <pic:blipFill>
                    <a:blip r:embed="rId195"/>
                    <a:stretch/>
                  </pic:blipFill>
                  <pic:spPr>
                    <a:xfrm>
                      <a:ext cx="133985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05" behindDoc="1" locked="0" layoutInCell="1" allowOverlap="1">
            <wp:simplePos x="0" y="0"/>
            <wp:positionH relativeFrom="page">
              <wp:posOffset>6017260</wp:posOffset>
            </wp:positionH>
            <wp:positionV relativeFrom="margin">
              <wp:posOffset>1929130</wp:posOffset>
            </wp:positionV>
            <wp:extent cx="152400" cy="3755390"/>
            <wp:wrapNone/>
            <wp:docPr id="432" name="Shape 4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" name="Picture box 433"/>
                    <pic:cNvPicPr/>
                  </pic:nvPicPr>
                  <pic:blipFill>
                    <a:blip r:embed="rId197"/>
                    <a:stretch/>
                  </pic:blipFill>
                  <pic:spPr>
                    <a:xfrm>
                      <a:ext cx="152400" cy="37553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06" behindDoc="1" locked="0" layoutInCell="1" allowOverlap="1">
            <wp:simplePos x="0" y="0"/>
            <wp:positionH relativeFrom="page">
              <wp:posOffset>6282055</wp:posOffset>
            </wp:positionH>
            <wp:positionV relativeFrom="margin">
              <wp:posOffset>725170</wp:posOffset>
            </wp:positionV>
            <wp:extent cx="121920" cy="822960"/>
            <wp:wrapNone/>
            <wp:docPr id="434" name="Shape 4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" name="Picture box 435"/>
                    <pic:cNvPicPr/>
                  </pic:nvPicPr>
                  <pic:blipFill>
                    <a:blip r:embed="rId199"/>
                    <a:stretch/>
                  </pic:blipFill>
                  <pic:spPr>
                    <a:xfrm>
                      <a:ext cx="121920" cy="8229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07" behindDoc="1" locked="0" layoutInCell="1" allowOverlap="1">
            <wp:simplePos x="0" y="0"/>
            <wp:positionH relativeFrom="page">
              <wp:posOffset>6462395</wp:posOffset>
            </wp:positionH>
            <wp:positionV relativeFrom="margin">
              <wp:posOffset>1027430</wp:posOffset>
            </wp:positionV>
            <wp:extent cx="133985" cy="219710"/>
            <wp:wrapNone/>
            <wp:docPr id="436" name="Shape 4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" name="Picture box 437"/>
                    <pic:cNvPicPr/>
                  </pic:nvPicPr>
                  <pic:blipFill>
                    <a:blip r:embed="rId201"/>
                    <a:stretch/>
                  </pic:blipFill>
                  <pic:spPr>
                    <a:xfrm>
                      <a:ext cx="133985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08" behindDoc="1" locked="0" layoutInCell="1" allowOverlap="1">
            <wp:simplePos x="0" y="0"/>
            <wp:positionH relativeFrom="page">
              <wp:posOffset>6614795</wp:posOffset>
            </wp:positionH>
            <wp:positionV relativeFrom="margin">
              <wp:posOffset>1027430</wp:posOffset>
            </wp:positionV>
            <wp:extent cx="133985" cy="219710"/>
            <wp:wrapNone/>
            <wp:docPr id="438" name="Shape 4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" name="Picture box 439"/>
                    <pic:cNvPicPr/>
                  </pic:nvPicPr>
                  <pic:blipFill>
                    <a:blip r:embed="rId203"/>
                    <a:stretch/>
                  </pic:blipFill>
                  <pic:spPr>
                    <a:xfrm>
                      <a:ext cx="133985" cy="219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52070" distB="344170" distL="633730" distR="0" simplePos="0" relativeHeight="62914809" behindDoc="1" locked="0" layoutInCell="1" allowOverlap="1">
            <wp:simplePos x="0" y="0"/>
            <wp:positionH relativeFrom="page">
              <wp:posOffset>7101840</wp:posOffset>
            </wp:positionH>
            <wp:positionV relativeFrom="margin">
              <wp:posOffset>247015</wp:posOffset>
            </wp:positionV>
            <wp:extent cx="121920" cy="609600"/>
            <wp:wrapNone/>
            <wp:docPr id="440" name="Shape 4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" name="Picture box 441"/>
                    <pic:cNvPicPr/>
                  </pic:nvPicPr>
                  <pic:blipFill>
                    <a:blip r:embed="rId205"/>
                    <a:stretch/>
                  </pic:blipFill>
                  <pic:spPr>
                    <a:xfrm>
                      <a:ext cx="12192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301625" simplePos="0" relativeHeight="62914810" behindDoc="1" locked="0" layoutInCell="1" allowOverlap="1">
            <wp:simplePos x="0" y="0"/>
            <wp:positionH relativeFrom="page">
              <wp:posOffset>6282055</wp:posOffset>
            </wp:positionH>
            <wp:positionV relativeFrom="margin">
              <wp:posOffset>1639570</wp:posOffset>
            </wp:positionV>
            <wp:extent cx="140335" cy="1054735"/>
            <wp:wrapNone/>
            <wp:docPr id="442" name="Shape 4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" name="Picture box 443"/>
                    <pic:cNvPicPr/>
                  </pic:nvPicPr>
                  <pic:blipFill>
                    <a:blip r:embed="rId207"/>
                    <a:stretch/>
                  </pic:blipFill>
                  <pic:spPr>
                    <a:xfrm>
                      <a:ext cx="140335" cy="1054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5720" distB="0" distL="0" distR="301625" simplePos="0" relativeHeight="62914811" behindDoc="1" locked="0" layoutInCell="1" allowOverlap="1">
            <wp:simplePos x="0" y="0"/>
            <wp:positionH relativeFrom="page">
              <wp:posOffset>6282055</wp:posOffset>
            </wp:positionH>
            <wp:positionV relativeFrom="margin">
              <wp:posOffset>2679065</wp:posOffset>
            </wp:positionV>
            <wp:extent cx="140335" cy="2030095"/>
            <wp:wrapNone/>
            <wp:docPr id="444" name="Shape 4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" name="Picture box 445"/>
                    <pic:cNvPicPr/>
                  </pic:nvPicPr>
                  <pic:blipFill>
                    <a:blip r:embed="rId209"/>
                    <a:stretch/>
                  </pic:blipFill>
                  <pic:spPr>
                    <a:xfrm>
                      <a:ext cx="140335" cy="2030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12" behindDoc="1" locked="0" layoutInCell="1" allowOverlap="1">
            <wp:simplePos x="0" y="0"/>
            <wp:positionH relativeFrom="page">
              <wp:posOffset>6282055</wp:posOffset>
            </wp:positionH>
            <wp:positionV relativeFrom="margin">
              <wp:posOffset>4883150</wp:posOffset>
            </wp:positionV>
            <wp:extent cx="140335" cy="792480"/>
            <wp:wrapNone/>
            <wp:docPr id="446" name="Shape 4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" name="Picture box 447"/>
                    <pic:cNvPicPr/>
                  </pic:nvPicPr>
                  <pic:blipFill>
                    <a:blip r:embed="rId211"/>
                    <a:stretch/>
                  </pic:blipFill>
                  <pic:spPr>
                    <a:xfrm>
                      <a:ext cx="140335" cy="7924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13" behindDoc="1" locked="0" layoutInCell="1" allowOverlap="1">
            <wp:simplePos x="0" y="0"/>
            <wp:positionH relativeFrom="page">
              <wp:posOffset>6462395</wp:posOffset>
            </wp:positionH>
            <wp:positionV relativeFrom="margin">
              <wp:posOffset>4873625</wp:posOffset>
            </wp:positionV>
            <wp:extent cx="140335" cy="798830"/>
            <wp:wrapNone/>
            <wp:docPr id="448" name="Shape 4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" name="Picture box 449"/>
                    <pic:cNvPicPr/>
                  </pic:nvPicPr>
                  <pic:blipFill>
                    <a:blip r:embed="rId213"/>
                    <a:stretch/>
                  </pic:blipFill>
                  <pic:spPr>
                    <a:xfrm>
                      <a:ext cx="140335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14" behindDoc="1" locked="0" layoutInCell="1" allowOverlap="1">
            <wp:simplePos x="0" y="0"/>
            <wp:positionH relativeFrom="page">
              <wp:posOffset>6614795</wp:posOffset>
            </wp:positionH>
            <wp:positionV relativeFrom="margin">
              <wp:posOffset>4989830</wp:posOffset>
            </wp:positionV>
            <wp:extent cx="140335" cy="682625"/>
            <wp:wrapNone/>
            <wp:docPr id="450" name="Shape 4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" name="Picture box 451"/>
                    <pic:cNvPicPr/>
                  </pic:nvPicPr>
                  <pic:blipFill>
                    <a:blip r:embed="rId215"/>
                    <a:stretch/>
                  </pic:blipFill>
                  <pic:spPr>
                    <a:xfrm>
                      <a:ext cx="140335" cy="6826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15" behindDoc="1" locked="0" layoutInCell="1" allowOverlap="1">
            <wp:simplePos x="0" y="0"/>
            <wp:positionH relativeFrom="page">
              <wp:posOffset>6788150</wp:posOffset>
            </wp:positionH>
            <wp:positionV relativeFrom="margin">
              <wp:posOffset>5102225</wp:posOffset>
            </wp:positionV>
            <wp:extent cx="128270" cy="579120"/>
            <wp:wrapNone/>
            <wp:docPr id="452" name="Shape 4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" name="Picture box 453"/>
                    <pic:cNvPicPr/>
                  </pic:nvPicPr>
                  <pic:blipFill>
                    <a:blip r:embed="rId217"/>
                    <a:stretch/>
                  </pic:blipFill>
                  <pic:spPr>
                    <a:xfrm>
                      <a:ext cx="128270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04" w:left="466" w:right="523" w:bottom="24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80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152400</wp:posOffset>
                </wp:positionV>
                <wp:extent cx="539750" cy="231775"/>
                <wp:wrapSquare wrapText="right"/>
                <wp:docPr id="454" name="Shape 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sXae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0" type="#_x0000_t202" style="position:absolute;margin-left:23.800000000000001pt;margin-top:12.pt;width:42.5pt;height:18.25pt;z-index:-1258291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sXae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582" behindDoc="0" locked="0" layoutInCell="1" allowOverlap="1">
                <wp:simplePos x="0" y="0"/>
                <wp:positionH relativeFrom="page">
                  <wp:posOffset>5971540</wp:posOffset>
                </wp:positionH>
                <wp:positionV relativeFrom="paragraph">
                  <wp:posOffset>12700</wp:posOffset>
                </wp:positionV>
                <wp:extent cx="1332230" cy="749935"/>
                <wp:wrapSquare wrapText="left"/>
                <wp:docPr id="456" name="Shape 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749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1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Página: 1 /1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Data: 29/01/2026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Folha: Mensal - Integral</w:t>
                            </w:r>
                          </w:p>
                          <w:p>
                            <w:pPr>
                              <w:pStyle w:val="Style2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Mês/Ano: 01/2026 à 01/2026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2" type="#_x0000_t202" style="position:absolute;margin-left:470.19999999999999pt;margin-top:1.pt;width:104.90000000000001pt;height:59.049999999999997pt;z-index:-1258291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16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Página: 1 /1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Data: 29/01/2026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Folha: Mensal - Integral</w:t>
                      </w:r>
                    </w:p>
                    <w:p>
                      <w:pPr>
                        <w:pStyle w:val="Style2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Mês/Ano: 01/2026 à 01/2026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58"/>
        <w:keepNext/>
        <w:keepLines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bookmarkStart w:id="47" w:name="bookmark4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República Federativa do Brasil</w:t>
      </w:r>
      <w:bookmarkEnd w:id="47"/>
    </w:p>
    <w:p>
      <w:pPr>
        <w:pStyle w:val="Style58"/>
        <w:keepNext/>
        <w:keepLines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bookmarkStart w:id="48" w:name="bookmark4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SAAE - SERV. AUT AGUA E ESGOTO IRANDUBA</w:t>
      </w:r>
      <w:bookmarkEnd w:id="48"/>
    </w:p>
    <w:p>
      <w:pPr>
        <w:pStyle w:val="Style75"/>
        <w:keepNext w:val="0"/>
        <w:keepLines w:val="0"/>
        <w:widowControl w:val="0"/>
        <w:shd w:val="clear" w:color="auto" w:fill="auto"/>
        <w:bidi w:val="0"/>
        <w:spacing w:before="0" w:after="440" w:line="293" w:lineRule="auto"/>
        <w:ind w:left="1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Relatório de Resumo Mensal da Folha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5563" w:val="left"/>
          <w:tab w:pos="6917" w:val="left"/>
          <w:tab w:pos="8923" w:val="left"/>
        </w:tabs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Código Evento</w:t>
        <w:tab/>
        <w:t>Qtd. Mat.</w:t>
        <w:tab/>
        <w:t>Valor Informado</w:t>
        <w:tab/>
        <w:t>Valor Calculado</w:t>
      </w:r>
    </w:p>
    <w:tbl>
      <w:tblPr>
        <w:tblOverlap w:val="never"/>
        <w:jc w:val="center"/>
        <w:tblLayout w:type="fixed"/>
      </w:tblPr>
      <w:tblGrid>
        <w:gridCol w:w="1114"/>
        <w:gridCol w:w="4517"/>
        <w:gridCol w:w="1330"/>
        <w:gridCol w:w="1790"/>
        <w:gridCol w:w="2386"/>
      </w:tblGrid>
      <w:tr>
        <w:trPr>
          <w:trHeight w:val="427" w:hRule="exact"/>
        </w:trPr>
        <w:tc>
          <w:tcPr>
            <w:gridSpan w:val="5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Estrutura organizacional: 01001 - SAAE - ADMINISTRAÇÃO</w:t>
            </w:r>
          </w:p>
        </w:tc>
      </w:tr>
      <w:tr>
        <w:trPr>
          <w:trHeight w:val="26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NORMAIS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18.095,00 P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GRATIFICADA POR DEDICAÇÃO EXCLUSIVA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7.500,00 P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proventos: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25.595,00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I.N.S.S.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2.401,44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I.R.R.F.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2.823,88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568,77 (-)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DO IRRF MENSAL - SIMPLIFICADO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1.214,40 (-)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DO IRRF MENSAL - COMPLETA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2.198,34 (-)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REDUTOR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DO I.R.R.F. - LEI 15270/2025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13.100,00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805,53 (-)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5.225,32</w:t>
            </w:r>
          </w:p>
        </w:tc>
      </w:tr>
      <w:tr>
        <w:trPr>
          <w:trHeight w:val="408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Total de funcionários na quebra: 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Líquido total: R$ 20.369,68</w:t>
            </w:r>
          </w:p>
        </w:tc>
      </w:tr>
      <w:tr>
        <w:trPr>
          <w:trHeight w:val="413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Estrutura organizacional: 01002 - SAAE - TEMPORÁRIOS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NORMAIS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852,00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46.794,40 P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AFASTADO POR DOENÇA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1.621,00 P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ADICIONAL NOTURNO AUTOMÁTICO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340,00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4.636,06 P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GRATIFICADA POR DEDICAÇÃO EXCLUSIVA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3.402,05 P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SALÁRIO FAMÍLIA NORMAL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1.040,00 P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proventos: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57.493,51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HORAS FALTAS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108,07 D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494,40 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DESCONTO HORAS AFASTADO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1.621,00 D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I.N.S.S.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277,50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4.249,39 D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DESCONTO POR DEPENDENTE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1.137,54 (-)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DO IRRF MENSAL - SIMPLIFICADO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18.823,20 (-)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DEDUÇÃO DO IRRF MENSAL - COMPLETA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1.221,21 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REDUTOR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DO I.R.R.F. - LEI 15270/2025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54.724,44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10.012,48 (-)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de descontos: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6.472,86</w:t>
            </w:r>
          </w:p>
        </w:tc>
      </w:tr>
      <w:tr>
        <w:trPr>
          <w:trHeight w:val="418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Total de funcionários na quebra: 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Líquido total: R$ 51.020,65</w:t>
            </w:r>
          </w:p>
        </w:tc>
      </w:tr>
      <w:tr>
        <w:trPr>
          <w:trHeight w:val="4296" w:hRule="exact"/>
        </w:trPr>
        <w:tc>
          <w:tcPr>
            <w:gridSpan w:val="2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Total geral de funcionários: 37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Líquido total: R$ 71.390,33</w:t>
            </w:r>
          </w:p>
        </w:tc>
      </w:tr>
    </w:tbl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OBS: Os eventos com o tipo (+) e (-) não são considerados para a soma dos totais de proventos, descontos e do líquido.</w:t>
      </w:r>
    </w:p>
    <w:p>
      <w:pPr>
        <w:widowControl w:val="0"/>
        <w:spacing w:after="539" w:line="1" w:lineRule="exact"/>
      </w:pPr>
    </w:p>
    <w:p>
      <w:pPr>
        <w:pStyle w:val="Style63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446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418" w:left="384" w:right="379" w:bottom="18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Protocolo: 1515615d-89c6-49ra-b629-8e899f6a8af1 Usuário: JNCONTABILIDADEA Versão: 67 de 30/10/2025 17:19:37 Desenvolvedor: BETHA SISTEMAS - DIRETORIA DE PRODUTOS Sistema: Folha</w:t>
      </w:r>
    </w:p>
    <w:p>
      <w:pPr>
        <w:pStyle w:val="Style25"/>
        <w:keepNext/>
        <w:keepLines/>
        <w:framePr w:w="3605" w:h="485" w:wrap="none" w:hAnchor="page" w:x="1576" w:y="-5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49" w:name="bookmark4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49"/>
    </w:p>
    <w:p>
      <w:pPr>
        <w:pStyle w:val="Style25"/>
        <w:keepNext/>
        <w:keepLines/>
        <w:framePr w:w="3605" w:h="485" w:wrap="none" w:hAnchor="page" w:x="1576" w:y="-5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" w:name="bookmark5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Bomba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Operador de oleoduto</w:t>
      </w:r>
      <w:bookmarkEnd w:id="50"/>
    </w:p>
    <w:p>
      <w:pPr>
        <w:pStyle w:val="Style14"/>
        <w:keepNext w:val="0"/>
        <w:keepLines w:val="0"/>
        <w:framePr w:w="1968" w:h="197" w:wrap="none" w:hAnchor="page" w:x="5315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25"/>
        <w:keepNext/>
        <w:keepLines/>
        <w:framePr w:w="1061" w:h="221" w:wrap="none" w:hAnchor="page" w:x="6549" w:y="-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" w:name="bookmark5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51"/>
    </w:p>
    <w:tbl>
      <w:tblPr>
        <w:tblOverlap w:val="never"/>
        <w:jc w:val="left"/>
        <w:tblLayout w:type="fixed"/>
      </w:tblPr>
      <w:tblGrid>
        <w:gridCol w:w="1147"/>
        <w:gridCol w:w="3274"/>
        <w:gridCol w:w="605"/>
        <w:gridCol w:w="1358"/>
        <w:gridCol w:w="2568"/>
        <w:gridCol w:w="773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7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7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669.598.612-68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4" w:wrap="none" w:hAnchor="page" w:x="400" w:y="-2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7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7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CARLOS ALBERTO MARQUES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7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12599330027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7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7"/>
              <w:widowControl w:val="0"/>
              <w:shd w:val="clear" w:color="auto" w:fill="auto"/>
              <w:tabs>
                <w:tab w:leader="underscore" w:pos="73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4" w:wrap="none" w:hAnchor="page" w:x="400" w:y="-27"/>
        <w:widowControl w:val="0"/>
        <w:spacing w:line="1" w:lineRule="exact"/>
      </w:pPr>
    </w:p>
    <w:p>
      <w:pPr>
        <w:pStyle w:val="Style19"/>
        <w:keepNext w:val="0"/>
        <w:keepLines w:val="0"/>
        <w:framePr w:w="749" w:h="197" w:wrap="none" w:hAnchor="page" w:x="2728" w:y="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19"/>
        <w:keepNext w:val="0"/>
        <w:keepLines w:val="0"/>
        <w:framePr w:w="806" w:h="187" w:wrap="none" w:hAnchor="page" w:x="5622" w:y="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25"/>
        <w:keepNext/>
        <w:keepLines/>
        <w:framePr w:w="1411" w:h="422" w:wrap="none" w:hAnchor="page" w:x="1187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" w:name="bookmark5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52"/>
    </w:p>
    <w:p>
      <w:pPr>
        <w:pStyle w:val="Style25"/>
        <w:keepNext/>
        <w:keepLines/>
        <w:framePr w:w="1411" w:h="422" w:wrap="none" w:hAnchor="page" w:x="1187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" w:name="bookmark5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53"/>
    </w:p>
    <w:p>
      <w:pPr>
        <w:pStyle w:val="Style25"/>
        <w:keepNext/>
        <w:keepLines/>
        <w:framePr w:w="499" w:h="422" w:wrap="none" w:hAnchor="page" w:x="6064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" w:name="bookmark5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54"/>
    </w:p>
    <w:p>
      <w:pPr>
        <w:pStyle w:val="Style25"/>
        <w:keepNext/>
        <w:keepLines/>
        <w:framePr w:w="499" w:h="422" w:wrap="none" w:hAnchor="page" w:x="6064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5" w:name="bookmark5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55"/>
    </w:p>
    <w:p>
      <w:pPr>
        <w:pStyle w:val="Style25"/>
        <w:keepNext/>
        <w:keepLines/>
        <w:framePr w:w="749" w:h="216" w:wrap="none" w:hAnchor="page" w:x="7394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" w:name="bookmark5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56"/>
    </w:p>
    <w:p>
      <w:pPr>
        <w:pStyle w:val="Style25"/>
        <w:keepNext/>
        <w:keepLines/>
        <w:framePr w:w="590" w:h="221" w:wrap="none" w:hAnchor="page" w:x="9069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" w:name="bookmark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121,57</w:t>
      </w:r>
      <w:bookmarkEnd w:id="57"/>
    </w:p>
    <w:p>
      <w:pPr>
        <w:pStyle w:val="Style63"/>
        <w:keepNext w:val="0"/>
        <w:keepLines w:val="0"/>
        <w:framePr w:w="3446" w:h="221" w:wrap="none" w:hAnchor="page" w:x="381" w:y="4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890-8 Agencia: 3721-4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8" w:wrap="none" w:hAnchor="page" w:x="6126" w:y="4533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8" w:wrap="none" w:hAnchor="page" w:x="6126" w:y="45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8" w:wrap="none" w:hAnchor="page" w:x="6126" w:y="4533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8" w:wrap="none" w:hAnchor="page" w:x="6126" w:y="45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R$ 121,57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8" w:wrap="none" w:hAnchor="page" w:x="6126" w:y="4533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8" w:wrap="none" w:hAnchor="page" w:x="6126" w:y="453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R$ 1.499,43</w:t>
            </w:r>
          </w:p>
        </w:tc>
      </w:tr>
    </w:tbl>
    <w:p>
      <w:pPr>
        <w:framePr w:w="4013" w:h="888" w:wrap="none" w:hAnchor="page" w:x="6126" w:y="4533"/>
        <w:widowControl w:val="0"/>
        <w:spacing w:line="1" w:lineRule="exact"/>
      </w:pPr>
    </w:p>
    <w:p>
      <w:pPr>
        <w:pStyle w:val="Style63"/>
        <w:keepNext w:val="0"/>
        <w:keepLines w:val="0"/>
        <w:framePr w:w="1008" w:h="437" w:wrap="none" w:hAnchor="page" w:x="938" w:y="54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5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" w:name="bookmark5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58"/>
    </w:p>
    <w:p>
      <w:pPr>
        <w:pStyle w:val="Style63"/>
        <w:keepNext w:val="0"/>
        <w:keepLines w:val="0"/>
        <w:framePr w:w="1421" w:h="437" w:wrap="none" w:hAnchor="page" w:x="2555" w:y="54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5426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59" w:name="bookmark5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59"/>
    </w:p>
    <w:p>
      <w:pPr>
        <w:pStyle w:val="Style63"/>
        <w:keepNext w:val="0"/>
        <w:keepLines w:val="0"/>
        <w:framePr w:w="1104" w:h="437" w:wrap="none" w:hAnchor="page" w:x="4470" w:y="54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5426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60" w:name="bookmark6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60"/>
    </w:p>
    <w:p>
      <w:pPr>
        <w:pStyle w:val="Style63"/>
        <w:keepNext w:val="0"/>
        <w:keepLines w:val="0"/>
        <w:framePr w:w="874" w:h="528" w:wrap="none" w:hAnchor="page" w:x="6146" w:y="542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542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61" w:name="bookmark6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61"/>
    </w:p>
    <w:p>
      <w:pPr>
        <w:pStyle w:val="Style63"/>
        <w:keepNext w:val="0"/>
        <w:keepLines w:val="0"/>
        <w:framePr w:w="1061" w:h="528" w:wrap="none" w:hAnchor="page" w:x="7629" w:y="542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25"/>
        <w:keepNext/>
        <w:keepLines/>
        <w:framePr w:w="1061" w:h="528" w:wrap="none" w:hAnchor="page" w:x="7629" w:y="542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62" w:name="bookmark6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R$ 1.013,80</w:t>
      </w:r>
      <w:bookmarkEnd w:id="62"/>
    </w:p>
    <w:p>
      <w:pPr>
        <w:pStyle w:val="Style63"/>
        <w:keepNext w:val="0"/>
        <w:keepLines w:val="0"/>
        <w:framePr w:w="398" w:h="422" w:wrap="none" w:hAnchor="page" w:x="9314" w:y="544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25"/>
        <w:keepNext/>
        <w:keepLines/>
        <w:framePr w:w="398" w:h="422" w:wrap="none" w:hAnchor="page" w:x="9314" w:y="5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3" w:name="bookmark6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63"/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6" w:vSpace="187" w:wrap="none" w:hAnchor="page" w:x="400" w:y="627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6" w:vSpace="187" w:wrap="none" w:hAnchor="page" w:x="400" w:y="6275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6" w:vSpace="187" w:wrap="none" w:hAnchor="page" w:x="400" w:y="627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6" w:vSpace="187" w:wrap="none" w:hAnchor="page" w:x="400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6" w:vSpace="187" w:wrap="none" w:hAnchor="page" w:x="400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6" w:vSpace="187" w:wrap="none" w:hAnchor="page" w:x="400" w:y="627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6" w:vSpace="187" w:wrap="none" w:hAnchor="page" w:x="400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6" w:vSpace="187" w:wrap="none" w:hAnchor="page" w:x="400" w:y="6275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4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6" w:vSpace="187" w:wrap="none" w:hAnchor="page" w:x="400" w:y="627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6" w:vSpace="187" w:wrap="none" w:hAnchor="page" w:x="400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6" w:vSpace="187" w:wrap="none" w:hAnchor="page" w:x="400" w:y="62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6" w:vSpace="187" w:wrap="none" w:hAnchor="page" w:x="400" w:y="6275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6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274"/>
        <w:gridCol w:w="605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0" w:wrap="none" w:hAnchor="page" w:x="400" w:y="7375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0" w:wrap="none" w:hAnchor="page" w:x="400" w:y="7375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0" w:wrap="none" w:hAnchor="page" w:x="400" w:y="7375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0" w:wrap="none" w:hAnchor="page" w:x="400" w:y="73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669.598.612-68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0" w:wrap="none" w:hAnchor="page" w:x="400" w:y="737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0" w:wrap="none" w:hAnchor="page" w:x="400" w:y="737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0" w:wrap="none" w:hAnchor="page" w:x="400" w:y="7375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0" w:wrap="none" w:hAnchor="page" w:x="400" w:y="7375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CARLOS ALBERTO MARQUES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0" w:wrap="none" w:hAnchor="page" w:x="400" w:y="7375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0" w:wrap="none" w:hAnchor="page" w:x="400" w:y="7375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12599330027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0" w:wrap="none" w:hAnchor="page" w:x="400" w:y="737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0" w:wrap="none" w:hAnchor="page" w:x="400" w:y="7375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0" w:wrap="none" w:hAnchor="page" w:x="400" w:y="7375"/>
        <w:widowControl w:val="0"/>
        <w:spacing w:line="1" w:lineRule="exact"/>
      </w:pPr>
    </w:p>
    <w:p>
      <w:pPr>
        <w:pStyle w:val="Style19"/>
        <w:keepNext w:val="0"/>
        <w:keepLines w:val="0"/>
        <w:framePr w:w="749" w:h="197" w:wrap="none" w:hAnchor="page" w:x="2728" w:y="78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19"/>
        <w:keepNext w:val="0"/>
        <w:keepLines w:val="0"/>
        <w:framePr w:w="806" w:h="192" w:wrap="none" w:hAnchor="page" w:x="5622" w:y="78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9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802" w:h="173" w:wrap="none" w:hAnchor="page" w:x="8910" w:y="79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p>
      <w:pPr>
        <w:pStyle w:val="Style79"/>
        <w:keepNext/>
        <w:keepLines/>
        <w:framePr w:w="240" w:h="422" w:wrap="none" w:hAnchor="page" w:x="582" w:y="8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p>
      <w:pPr>
        <w:pStyle w:val="Style79"/>
        <w:keepNext/>
        <w:keepLines/>
        <w:framePr w:w="240" w:h="422" w:wrap="none" w:hAnchor="page" w:x="582" w:y="8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50</w:t>
      </w:r>
    </w:p>
    <w:p>
      <w:pPr>
        <w:pStyle w:val="Style25"/>
        <w:keepNext/>
        <w:keepLines/>
        <w:framePr w:w="1411" w:h="422" w:wrap="none" w:hAnchor="page" w:x="1187" w:y="8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4" w:name="bookmark6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64"/>
    </w:p>
    <w:p>
      <w:pPr>
        <w:pStyle w:val="Style25"/>
        <w:keepNext/>
        <w:keepLines/>
        <w:framePr w:w="1411" w:h="422" w:wrap="none" w:hAnchor="page" w:x="1187" w:y="8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5" w:name="bookmark6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65"/>
    </w:p>
    <w:p>
      <w:pPr>
        <w:pStyle w:val="Style25"/>
        <w:keepNext/>
        <w:keepLines/>
        <w:framePr w:w="499" w:h="422" w:wrap="none" w:hAnchor="page" w:x="6064" w:y="8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6" w:name="bookmark6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66"/>
    </w:p>
    <w:p>
      <w:pPr>
        <w:pStyle w:val="Style25"/>
        <w:keepNext/>
        <w:keepLines/>
        <w:framePr w:w="499" w:h="422" w:wrap="none" w:hAnchor="page" w:x="6064" w:y="8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7" w:name="bookmark6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67"/>
    </w:p>
    <w:p>
      <w:pPr>
        <w:pStyle w:val="Style25"/>
        <w:keepNext/>
        <w:keepLines/>
        <w:framePr w:w="749" w:h="216" w:wrap="none" w:hAnchor="page" w:x="7394" w:y="8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8" w:name="bookmark6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68"/>
    </w:p>
    <w:p>
      <w:pPr>
        <w:pStyle w:val="Style25"/>
        <w:keepNext/>
        <w:keepLines/>
        <w:framePr w:w="590" w:h="221" w:wrap="none" w:hAnchor="page" w:x="9069" w:y="83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9" w:name="bookmark6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121,57</w:t>
      </w:r>
      <w:bookmarkEnd w:id="69"/>
    </w:p>
    <w:tbl>
      <w:tblPr>
        <w:tblOverlap w:val="never"/>
        <w:jc w:val="left"/>
        <w:tblLayout w:type="fixed"/>
      </w:tblPr>
      <w:tblGrid>
        <w:gridCol w:w="5726"/>
        <w:gridCol w:w="2002"/>
        <w:gridCol w:w="1997"/>
      </w:tblGrid>
      <w:tr>
        <w:trPr>
          <w:trHeight w:val="52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502" w:wrap="none" w:hAnchor="page" w:x="400" w:y="11795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Banco Bradesco S.A. Conta: 890-8 Agencia: 3721-4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502" w:wrap="none" w:hAnchor="page" w:x="400" w:y="11795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9725" w:h="1502" w:wrap="none" w:hAnchor="page" w:x="400" w:y="11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502" w:wrap="none" w:hAnchor="page" w:x="400" w:y="11795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9725" w:h="1502" w:wrap="none" w:hAnchor="page" w:x="400" w:y="11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R$ 121,57</w:t>
            </w:r>
          </w:p>
        </w:tc>
      </w:tr>
      <w:tr>
        <w:trPr>
          <w:trHeight w:val="432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25" w:h="1502" w:wrap="none" w:hAnchor="page" w:x="400" w:y="11795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25" w:h="1502" w:wrap="none" w:hAnchor="page" w:x="400" w:y="11795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7D7D7"/>
            <w:vAlign w:val="bottom"/>
          </w:tcPr>
          <w:p>
            <w:pPr>
              <w:pStyle w:val="Style17"/>
              <w:keepNext w:val="0"/>
              <w:keepLines w:val="0"/>
              <w:framePr w:w="9725" w:h="1502" w:wrap="none" w:hAnchor="page" w:x="400" w:y="1179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R$ 1.499,43</w:t>
            </w:r>
          </w:p>
          <w:p>
            <w:pPr>
              <w:pStyle w:val="Style17"/>
              <w:keepNext w:val="0"/>
              <w:keepLines w:val="0"/>
              <w:framePr w:w="9725" w:h="1502" w:wrap="none" w:hAnchor="page" w:x="400" w:y="11795"/>
              <w:widowControl w:val="0"/>
              <w:shd w:val="clear" w:color="auto" w:fill="auto"/>
              <w:tabs>
                <w:tab w:leader="underscore" w:pos="193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ab/>
              <w:t>s</w:t>
            </w:r>
          </w:p>
        </w:tc>
      </w:tr>
      <w:tr>
        <w:trPr>
          <w:trHeight w:val="542" w:hRule="exact"/>
        </w:trPr>
        <w:tc>
          <w:tcPr>
            <w:gridSpan w:val="3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502" w:wrap="none" w:hAnchor="page" w:x="400" w:y="11795"/>
              <w:widowControl w:val="0"/>
              <w:shd w:val="clear" w:color="auto" w:fill="auto"/>
              <w:tabs>
                <w:tab w:pos="2170" w:val="left"/>
                <w:tab w:pos="4085" w:val="left"/>
                <w:tab w:pos="5760" w:val="left"/>
                <w:tab w:pos="7243" w:val="left"/>
                <w:tab w:pos="8933" w:val="left"/>
              </w:tabs>
              <w:bidi w:val="0"/>
              <w:spacing w:before="0" w:after="60" w:line="240" w:lineRule="auto"/>
              <w:ind w:left="6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SALÁRIO BASE</w:t>
              <w:tab/>
              <w:t>BASE DE PREVIDÊNCIA</w:t>
              <w:tab/>
              <w:t>BASE CÁLC. FGTS</w:t>
              <w:tab/>
              <w:t>FGTS DO MÊS</w:t>
              <w:tab/>
              <w:t>BASE CÁLC. IRRF</w:t>
              <w:tab/>
              <w:t>TAXA</w:t>
            </w:r>
          </w:p>
          <w:p>
            <w:pPr>
              <w:pStyle w:val="Style17"/>
              <w:keepNext w:val="0"/>
              <w:keepLines w:val="0"/>
              <w:framePr w:w="9725" w:h="1502" w:wrap="none" w:hAnchor="page" w:x="400" w:y="11795"/>
              <w:widowControl w:val="0"/>
              <w:shd w:val="clear" w:color="auto" w:fill="auto"/>
              <w:tabs>
                <w:tab w:pos="2374" w:val="left"/>
                <w:tab w:pos="4314" w:val="left"/>
                <w:tab w:pos="5874" w:val="left"/>
                <w:tab w:pos="7275" w:val="left"/>
                <w:tab w:pos="8931" w:val="left"/>
              </w:tabs>
              <w:bidi w:val="0"/>
              <w:spacing w:before="0" w:after="0" w:line="240" w:lineRule="auto"/>
              <w:ind w:left="56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R$ 1.621,00</w:t>
              <w:tab/>
              <w:t>R$ 1.621,00</w:t>
              <w:tab/>
              <w:t>R$ 0,00</w:t>
              <w:tab/>
              <w:t>R$ 0,00</w:t>
              <w:tab/>
              <w:t>R$ 1.013,80</w:t>
              <w:tab/>
              <w:t>0,00</w:t>
            </w:r>
          </w:p>
        </w:tc>
      </w:tr>
    </w:tbl>
    <w:p>
      <w:pPr>
        <w:framePr w:w="9725" w:h="1502" w:wrap="none" w:hAnchor="page" w:x="400" w:y="11795"/>
        <w:widowControl w:val="0"/>
        <w:spacing w:line="1" w:lineRule="exact"/>
      </w:pPr>
    </w:p>
    <w:p>
      <w:pPr>
        <w:pStyle w:val="Style14"/>
        <w:keepNext w:val="0"/>
        <w:keepLines w:val="0"/>
        <w:framePr w:w="192" w:h="12245" w:hRule="exact" w:wrap="none" w:hAnchor="page" w:x="11200" w:y="-200"/>
        <w:widowControl w:val="0"/>
        <w:shd w:val="clear" w:color="auto" w:fill="auto"/>
        <w:tabs>
          <w:tab w:pos="2602" w:val="left"/>
          <w:tab w:pos="7392" w:val="left"/>
          <w:tab w:pos="9998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816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-441325</wp:posOffset>
            </wp:positionV>
            <wp:extent cx="402590" cy="347345"/>
            <wp:wrapNone/>
            <wp:docPr id="458" name="Shape 4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" name="Picture box 459"/>
                    <pic:cNvPicPr/>
                  </pic:nvPicPr>
                  <pic:blipFill>
                    <a:blip r:embed="rId219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17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278130</wp:posOffset>
            </wp:positionV>
            <wp:extent cx="457200" cy="2578735"/>
            <wp:wrapNone/>
            <wp:docPr id="460" name="Shape 46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" name="Picture box 461"/>
                    <pic:cNvPicPr/>
                  </pic:nvPicPr>
                  <pic:blipFill>
                    <a:blip r:embed="rId221"/>
                    <a:stretch/>
                  </pic:blipFill>
                  <pic:spPr>
                    <a:xfrm>
                      <a:ext cx="457200" cy="2578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18" behindDoc="1" locked="0" layoutInCell="1" allowOverlap="1">
            <wp:simplePos x="0" y="0"/>
            <wp:positionH relativeFrom="page">
              <wp:posOffset>6383020</wp:posOffset>
            </wp:positionH>
            <wp:positionV relativeFrom="margin">
              <wp:posOffset>-725170</wp:posOffset>
            </wp:positionV>
            <wp:extent cx="920750" cy="4504690"/>
            <wp:wrapNone/>
            <wp:docPr id="462" name="Shape 4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" name="Picture box 463"/>
                    <pic:cNvPicPr/>
                  </pic:nvPicPr>
                  <pic:blipFill>
                    <a:blip r:embed="rId223"/>
                    <a:stretch/>
                  </pic:blipFill>
                  <pic:spPr>
                    <a:xfrm>
                      <a:ext cx="92075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19" behindDoc="1" locked="0" layoutInCell="1" allowOverlap="1">
            <wp:simplePos x="0" y="0"/>
            <wp:positionH relativeFrom="page">
              <wp:posOffset>6504940</wp:posOffset>
            </wp:positionH>
            <wp:positionV relativeFrom="margin">
              <wp:posOffset>4149090</wp:posOffset>
            </wp:positionV>
            <wp:extent cx="164465" cy="4175760"/>
            <wp:wrapNone/>
            <wp:docPr id="464" name="Shape 4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" name="Picture box 465"/>
                    <pic:cNvPicPr/>
                  </pic:nvPicPr>
                  <pic:blipFill>
                    <a:blip r:embed="rId225"/>
                    <a:stretch/>
                  </pic:blipFill>
                  <pic:spPr>
                    <a:xfrm>
                      <a:ext cx="164465" cy="4175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6" w:line="1" w:lineRule="exact"/>
      </w:pPr>
    </w:p>
    <w:p>
      <w:pPr>
        <w:widowControl w:val="0"/>
        <w:spacing w:line="1" w:lineRule="exact"/>
        <w:sectPr>
          <w:headerReference w:type="default" r:id="rId227"/>
          <w:footerReference w:type="default" r:id="rId228"/>
          <w:footnotePr>
            <w:pos w:val="pageBottom"/>
            <w:numFmt w:val="decimal"/>
            <w:numRestart w:val="continuous"/>
          </w:footnotePr>
          <w:pgSz w:w="11900" w:h="16840"/>
          <w:pgMar w:top="1546" w:left="380" w:right="399" w:bottom="1546" w:header="0" w:footer="1118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Temporários</w:t>
      </w: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Bomba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 Operador de oleoduto</w:t>
      </w: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2899"/>
        <w:gridCol w:w="979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917.580.412-34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778" w:wrap="none" w:hAnchor="page" w:x="400" w:y="7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DAMIAO OLIVEIRA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12922253025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778" w:wrap="none" w:hAnchor="page" w:x="400" w:y="761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19"/>
        <w:keepNext w:val="0"/>
        <w:keepLines w:val="0"/>
        <w:framePr w:w="1061" w:h="221" w:wrap="none" w:hAnchor="page" w:x="6549" w:y="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01/01/2021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157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vSpace="197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3581" w:h="192" w:wrap="none" w:hAnchor="page" w:x="400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70041-1 Agencia: 3721-4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R$ 2.010,20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R$ 1.859,46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398" w:h="422" w:wrap="none" w:hAnchor="page" w:x="9313" w:y="135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22" w:wrap="none" w:hAnchor="page" w:x="9313" w:y="13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61" w:h="523" w:wrap="none" w:hAnchor="page" w:x="7629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R$ 1.621,00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R$ 1.945,20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899"/>
        <w:gridCol w:w="979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917.580.412-34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DAMIAO OLIVEIRA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12922253025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0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155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vSpace="408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R$ 2.010,20</w:t>
      </w:r>
    </w:p>
    <w:p>
      <w:pPr>
        <w:pStyle w:val="Style19"/>
        <w:keepNext w:val="0"/>
        <w:keepLines w:val="0"/>
        <w:framePr w:w="3581" w:h="187" w:wrap="none" w:hAnchor="page" w:x="400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70041-1 Agencia: 3721-4</w:t>
      </w:r>
    </w:p>
    <w:p>
      <w:pPr>
        <w:pStyle w:val="Style63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</w:p>
    <w:p>
      <w:pPr>
        <w:pStyle w:val="Style63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3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widowControl w:val="0"/>
        <w:spacing w:line="360" w:lineRule="exact"/>
      </w:pPr>
      <w:r>
        <w:drawing>
          <wp:anchor distT="0" distB="57785" distL="0" distR="2462530" simplePos="0" relativeHeight="62914826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472" name="Shape 47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" name="Picture box 473"/>
                    <pic:cNvPicPr/>
                  </pic:nvPicPr>
                  <pic:blipFill>
                    <a:blip r:embed="rId229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27" behindDoc="1" locked="0" layoutInCell="1" allowOverlap="1">
            <wp:simplePos x="0" y="0"/>
            <wp:positionH relativeFrom="page">
              <wp:posOffset>5471795</wp:posOffset>
            </wp:positionH>
            <wp:positionV relativeFrom="margin">
              <wp:posOffset>-224790</wp:posOffset>
            </wp:positionV>
            <wp:extent cx="1835150" cy="4504690"/>
            <wp:wrapNone/>
            <wp:docPr id="474" name="Shape 4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" name="Picture box 475"/>
                    <pic:cNvPicPr/>
                  </pic:nvPicPr>
                  <pic:blipFill>
                    <a:blip r:embed="rId231"/>
                    <a:stretch/>
                  </pic:blipFill>
                  <pic:spPr>
                    <a:xfrm>
                      <a:ext cx="183515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28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476" name="Shape 4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Picture box 477"/>
                    <pic:cNvPicPr/>
                  </pic:nvPicPr>
                  <pic:blipFill>
                    <a:blip r:embed="rId233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29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4474845</wp:posOffset>
            </wp:positionV>
            <wp:extent cx="1889760" cy="4480560"/>
            <wp:wrapNone/>
            <wp:docPr id="478" name="Shape 47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" name="Picture box 479"/>
                    <pic:cNvPicPr/>
                  </pic:nvPicPr>
                  <pic:blipFill>
                    <a:blip r:embed="rId235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30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480" name="Shape 4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" name="Picture box 481"/>
                    <pic:cNvPicPr/>
                  </pic:nvPicPr>
                  <pic:blipFill>
                    <a:blip r:embed="rId237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239"/>
          <w:footerReference w:type="default" r:id="rId240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Temporários</w:t>
      </w: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Bomba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 Operador de oleoduto</w:t>
      </w: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tbl>
      <w:tblPr>
        <w:tblOverlap w:val="never"/>
        <w:jc w:val="left"/>
        <w:tblLayout w:type="fixed"/>
      </w:tblPr>
      <w:tblGrid>
        <w:gridCol w:w="1147"/>
        <w:gridCol w:w="2928"/>
        <w:gridCol w:w="950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025.292.652-83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778" w:wrap="none" w:hAnchor="page" w:x="400" w:y="7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EDIELSON DA SILVA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23871110252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778" w:wrap="none" w:hAnchor="page" w:x="400" w:y="761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19"/>
        <w:keepNext w:val="0"/>
        <w:keepLines w:val="0"/>
        <w:framePr w:w="1061" w:h="221" w:wrap="none" w:hAnchor="page" w:x="6549" w:y="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01/01/2021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162,10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32,42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1.458,90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1/3 DAS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588,42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MÉDIA 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14,59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VANTAGENS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291,78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18,57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186,44</w:t>
            </w:r>
          </w:p>
        </w:tc>
      </w:tr>
      <w:tr>
        <w:trPr>
          <w:trHeight w:val="10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2.167,25</w:t>
            </w:r>
          </w:p>
        </w:tc>
      </w:tr>
      <w:tr>
        <w:trPr>
          <w:trHeight w:val="106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vSpace="197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3427" w:h="192" w:wrap="none" w:hAnchor="page" w:x="400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925-4 Agencia: 3721-4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R$ 2.548,21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R$ 2.372,26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R$ 175,95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61" w:h="523" w:wrap="none" w:hAnchor="page" w:x="7629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-R$ 412,68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R$ 1.621,00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R$ 2.548,21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28"/>
        <w:gridCol w:w="950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025.292.652-83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EDIELSON DA SILVA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23871110252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162,10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32,42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1.458,90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1/3 DAS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588,42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MÉDIA 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14,59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VANTAGENS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291,78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18,57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186,44</w:t>
            </w:r>
          </w:p>
        </w:tc>
      </w:tr>
      <w:tr>
        <w:trPr>
          <w:trHeight w:val="215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1760" w:line="240" w:lineRule="auto"/>
              <w:ind w:left="40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2.167,25</w:t>
            </w:r>
          </w:p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vSpace="408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1762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2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R$ 2.548,21</w:t>
      </w:r>
    </w:p>
    <w:p>
      <w:pPr>
        <w:pStyle w:val="Style19"/>
        <w:keepNext w:val="0"/>
        <w:keepLines w:val="0"/>
        <w:framePr w:w="3427" w:h="187" w:wrap="none" w:hAnchor="page" w:x="400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925-4 Agencia: 3721-4</w:t>
      </w: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63"/>
        <w:keepNext w:val="0"/>
        <w:keepLines w:val="0"/>
        <w:framePr w:w="1008" w:h="187" w:wrap="none" w:hAnchor="page" w:x="6611" w:y="13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p>
      <w:pPr>
        <w:pStyle w:val="Style63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R$ 2.548,21</w:t>
      </w:r>
    </w:p>
    <w:p>
      <w:pPr>
        <w:pStyle w:val="Style63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3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1061" w:h="523" w:wrap="none" w:hAnchor="page" w:x="7629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-R$ 412,68</w:t>
      </w:r>
    </w:p>
    <w:p>
      <w:pPr>
        <w:pStyle w:val="Style63"/>
        <w:keepNext w:val="0"/>
        <w:keepLines w:val="0"/>
        <w:framePr w:w="398" w:h="422" w:wrap="none" w:hAnchor="page" w:x="9314" w:y="135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27"/>
        <w:keepNext w:val="0"/>
        <w:keepLines w:val="0"/>
        <w:framePr w:w="398" w:h="422" w:wrap="none" w:hAnchor="page" w:x="9314" w:y="13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7"/>
        <w:keepNext w:val="0"/>
        <w:keepLines w:val="0"/>
        <w:framePr w:w="1051" w:h="269" w:wrap="none" w:hAnchor="page" w:x="9021" w:y="13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R$ 175,95</w:t>
      </w:r>
    </w:p>
    <w:p>
      <w:pPr>
        <w:widowControl w:val="0"/>
        <w:spacing w:line="360" w:lineRule="exact"/>
      </w:pPr>
      <w:r>
        <w:drawing>
          <wp:anchor distT="0" distB="57785" distL="0" distR="2462530" simplePos="0" relativeHeight="62914841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492" name="Shape 49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Picture box 493"/>
                    <pic:cNvPicPr/>
                  </pic:nvPicPr>
                  <pic:blipFill>
                    <a:blip r:embed="rId241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4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494" name="Shape 49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" name="Picture box 495"/>
                    <pic:cNvPicPr/>
                  </pic:nvPicPr>
                  <pic:blipFill>
                    <a:blip r:embed="rId243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43" behindDoc="1" locked="0" layoutInCell="1" allowOverlap="1">
            <wp:simplePos x="0" y="0"/>
            <wp:positionH relativeFrom="page">
              <wp:posOffset>5666740</wp:posOffset>
            </wp:positionH>
            <wp:positionV relativeFrom="margin">
              <wp:posOffset>-224790</wp:posOffset>
            </wp:positionV>
            <wp:extent cx="1639570" cy="4504690"/>
            <wp:wrapNone/>
            <wp:docPr id="496" name="Shape 49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" name="Picture box 497"/>
                    <pic:cNvPicPr/>
                  </pic:nvPicPr>
                  <pic:blipFill>
                    <a:blip r:embed="rId245"/>
                    <a:stretch/>
                  </pic:blipFill>
                  <pic:spPr>
                    <a:xfrm>
                      <a:ext cx="163957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44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498" name="Shape 49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" name="Picture box 499"/>
                    <pic:cNvPicPr/>
                  </pic:nvPicPr>
                  <pic:blipFill>
                    <a:blip r:embed="rId247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652145" distR="0" simplePos="0" relativeHeight="62914845" behindDoc="1" locked="0" layoutInCell="1" allowOverlap="1">
            <wp:simplePos x="0" y="0"/>
            <wp:positionH relativeFrom="page">
              <wp:posOffset>6379845</wp:posOffset>
            </wp:positionH>
            <wp:positionV relativeFrom="margin">
              <wp:posOffset>4474845</wp:posOffset>
            </wp:positionV>
            <wp:extent cx="926465" cy="4480560"/>
            <wp:wrapNone/>
            <wp:docPr id="500" name="Shape 50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" name="Picture box 501"/>
                    <pic:cNvPicPr/>
                  </pic:nvPicPr>
                  <pic:blipFill>
                    <a:blip r:embed="rId249"/>
                    <a:stretch/>
                  </pic:blipFill>
                  <pic:spPr>
                    <a:xfrm>
                      <a:ext cx="926465" cy="448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251"/>
          <w:footerReference w:type="default" r:id="rId252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2923"/>
        <w:gridCol w:w="955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584.755.242-49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EDSON BRAGA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12692828021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0" w:name="bookmark7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70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1" w:name="bookmark7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71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2" w:name="bookmark7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72"/>
    </w:p>
    <w:p>
      <w:pPr>
        <w:pStyle w:val="Style63"/>
        <w:keepNext w:val="0"/>
        <w:keepLines w:val="0"/>
        <w:framePr w:w="4104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59115749-6 Agencia: 4566-0</w:t>
      </w: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3" w:name="bookmark7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73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74" w:name="bookmark7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74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75" w:name="bookmark7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75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6" w:name="bookmark7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76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7" w:name="bookmark7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77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8" w:name="bookmark7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78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9" w:name="bookmark7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79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80" w:name="bookmark8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80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R$ 1.945,20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R$ 1.794,46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81" w:name="bookmark8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81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0" w:h="254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23"/>
        <w:gridCol w:w="955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584.755.242-49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EDSON BRAGA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12692828021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0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06" w:h="187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2933" w:h="168" w:wrap="none" w:hAnchor="page" w:x="1173" w:y="7129"/>
        <w:widowControl w:val="0"/>
        <w:shd w:val="clear" w:color="auto" w:fill="auto"/>
        <w:bidi w:val="0"/>
        <w:spacing w:before="0" w:after="0" w:line="240" w:lineRule="auto"/>
        <w:ind w:left="156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2" w:name="bookmark8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82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3" w:name="bookmark8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83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4" w:name="bookmark8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84"/>
    </w:p>
    <w:p>
      <w:pPr>
        <w:pStyle w:val="Style63"/>
        <w:keepNext w:val="0"/>
        <w:keepLines w:val="0"/>
        <w:framePr w:w="4090" w:h="182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59115749-6 Agencia: 4566-0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85" w:name="bookmark8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85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86" w:name="bookmark8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86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7" w:name="bookmark8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87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8" w:name="bookmark8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88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9" w:name="bookmark8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89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0" w:name="bookmark9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90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91" w:name="bookmark9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91"/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92" w:name="bookmark9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92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93" w:name="bookmark9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93"/>
    </w:p>
    <w:p>
      <w:pPr>
        <w:widowControl w:val="0"/>
        <w:spacing w:line="360" w:lineRule="exact"/>
      </w:pPr>
      <w:r>
        <w:drawing>
          <wp:anchor distT="0" distB="0" distL="570230" distR="0" simplePos="0" relativeHeight="62914852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508" name="Shape 50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" name="Picture box 509"/>
                    <pic:cNvPicPr/>
                  </pic:nvPicPr>
                  <pic:blipFill>
                    <a:blip r:embed="rId253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5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510" name="Shape 5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" name="Picture box 511"/>
                    <pic:cNvPicPr/>
                  </pic:nvPicPr>
                  <pic:blipFill>
                    <a:blip r:embed="rId255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54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512" name="Shape 5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" name="Picture box 513"/>
                    <pic:cNvPicPr/>
                  </pic:nvPicPr>
                  <pic:blipFill>
                    <a:blip r:embed="rId257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5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4490085</wp:posOffset>
            </wp:positionV>
            <wp:extent cx="457200" cy="2584450"/>
            <wp:wrapNone/>
            <wp:docPr id="514" name="Shape 5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" name="Picture box 515"/>
                    <pic:cNvPicPr/>
                  </pic:nvPicPr>
                  <pic:blipFill>
                    <a:blip r:embed="rId25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261"/>
          <w:footerReference w:type="default" r:id="rId262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/>
        <w:keepLines/>
        <w:framePr w:w="2688" w:h="480" w:wrap="none" w:hAnchor="page" w:x="1581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94" w:name="bookmark9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94"/>
    </w:p>
    <w:p>
      <w:pPr>
        <w:pStyle w:val="Style25"/>
        <w:keepNext/>
        <w:keepLines/>
        <w:framePr w:w="2688" w:h="480" w:wrap="none" w:hAnchor="page" w:x="1581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5" w:name="bookmark9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Encanador - Instalador hidráulico</w:t>
      </w:r>
      <w:bookmarkEnd w:id="95"/>
    </w:p>
    <w:tbl>
      <w:tblPr>
        <w:tblOverlap w:val="never"/>
        <w:jc w:val="left"/>
        <w:tblLayout w:type="fixed"/>
      </w:tblPr>
      <w:tblGrid>
        <w:gridCol w:w="1147"/>
        <w:gridCol w:w="2928"/>
        <w:gridCol w:w="950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693.355.832-00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EDSON DOS SANTOS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12704230023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1411" w:h="422" w:wrap="none" w:hAnchor="page" w:x="1187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6" w:name="bookmark9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96"/>
    </w:p>
    <w:p>
      <w:pPr>
        <w:pStyle w:val="Style25"/>
        <w:keepNext/>
        <w:keepLines/>
        <w:framePr w:w="1411" w:h="422" w:wrap="none" w:hAnchor="page" w:x="1187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7" w:name="bookmark9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97"/>
    </w:p>
    <w:p>
      <w:pPr>
        <w:pStyle w:val="Style25"/>
        <w:keepNext/>
        <w:keepLines/>
        <w:framePr w:w="499" w:h="422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8" w:name="bookmark9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98"/>
    </w:p>
    <w:p>
      <w:pPr>
        <w:pStyle w:val="Style25"/>
        <w:keepNext/>
        <w:keepLines/>
        <w:framePr w:w="499" w:h="422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9" w:name="bookmark9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99"/>
    </w:p>
    <w:p>
      <w:pPr>
        <w:pStyle w:val="Style25"/>
        <w:keepNext/>
        <w:keepLines/>
        <w:framePr w:w="749" w:h="211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0" w:name="bookmark10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100"/>
    </w:p>
    <w:p>
      <w:pPr>
        <w:pStyle w:val="Style63"/>
        <w:keepNext w:val="0"/>
        <w:keepLines w:val="0"/>
        <w:framePr w:w="3446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357-2 Agencia: 3721-4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R$ 121,57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R$ 1.499,43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1" w:name="bookmark10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01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02" w:name="bookmark10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02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03" w:name="bookmark10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03"/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04" w:name="bookmark10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04"/>
    </w:p>
    <w:p>
      <w:pPr>
        <w:pStyle w:val="Style37"/>
        <w:keepNext w:val="0"/>
        <w:keepLines w:val="0"/>
        <w:framePr w:w="590" w:h="221" w:wrap="none" w:hAnchor="page" w:x="9069" w:y="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121,57</w:t>
      </w:r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R$ 1.013,80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2573"/>
        <w:gridCol w:w="4714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Encanador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28"/>
        <w:gridCol w:w="950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693.355.832-00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EDSON DOS SANTOS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12704230023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p>
      <w:pPr>
        <w:pStyle w:val="Style19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19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25"/>
        <w:keepNext/>
        <w:keepLines/>
        <w:framePr w:w="1411" w:h="422" w:wrap="none" w:hAnchor="page" w:x="1187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5" w:name="bookmark10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105"/>
    </w:p>
    <w:p>
      <w:pPr>
        <w:pStyle w:val="Style25"/>
        <w:keepNext/>
        <w:keepLines/>
        <w:framePr w:w="1411" w:h="422" w:wrap="none" w:hAnchor="page" w:x="1187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6" w:name="bookmark10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106"/>
    </w:p>
    <w:p>
      <w:pPr>
        <w:pStyle w:val="Style25"/>
        <w:keepNext/>
        <w:keepLines/>
        <w:framePr w:w="499" w:h="422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7" w:name="bookmark10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107"/>
    </w:p>
    <w:p>
      <w:pPr>
        <w:pStyle w:val="Style25"/>
        <w:keepNext/>
        <w:keepLines/>
        <w:framePr w:w="499" w:h="422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8" w:name="bookmark10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108"/>
    </w:p>
    <w:p>
      <w:pPr>
        <w:pStyle w:val="Style25"/>
        <w:keepNext/>
        <w:keepLines/>
        <w:framePr w:w="749" w:h="216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9" w:name="bookmark10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109"/>
    </w:p>
    <w:p>
      <w:pPr>
        <w:pStyle w:val="Style63"/>
        <w:keepNext w:val="0"/>
        <w:keepLines w:val="0"/>
        <w:framePr w:w="3427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357-2 Agencia: 3721-4</w:t>
      </w:r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10" w:name="bookmark1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10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63"/>
        <w:keepNext w:val="0"/>
        <w:keepLines w:val="0"/>
        <w:framePr w:w="1008" w:h="187" w:wrap="none" w:hAnchor="page" w:x="6611" w:y="11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11" w:name="bookmark1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11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112" w:name="bookmark1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12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113" w:name="bookmark1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13"/>
    </w:p>
    <w:p>
      <w:pPr>
        <w:pStyle w:val="Style63"/>
        <w:keepNext w:val="0"/>
        <w:keepLines w:val="0"/>
        <w:framePr w:w="1061" w:h="528" w:wrap="none" w:hAnchor="page" w:x="7629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25"/>
        <w:keepNext/>
        <w:keepLines/>
        <w:framePr w:w="1061" w:h="528" w:wrap="none" w:hAnchor="page" w:x="7629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114" w:name="bookmark1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R$ 1.013,80</w:t>
      </w:r>
      <w:bookmarkEnd w:id="114"/>
    </w:p>
    <w:p>
      <w:pPr>
        <w:pStyle w:val="Style37"/>
        <w:keepNext w:val="0"/>
        <w:keepLines w:val="0"/>
        <w:framePr w:w="590" w:h="221" w:wrap="none" w:hAnchor="page" w:x="9069" w:y="7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121,57</w:t>
      </w:r>
    </w:p>
    <w:p>
      <w:pPr>
        <w:pStyle w:val="Style37"/>
        <w:keepNext w:val="0"/>
        <w:keepLines w:val="0"/>
        <w:framePr w:w="1248" w:h="269" w:wrap="none" w:hAnchor="page" w:x="8829" w:y="11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R$ 1.499,43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88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545" name="Shape 5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" name="Picture box 546"/>
                    <pic:cNvPicPr/>
                  </pic:nvPicPr>
                  <pic:blipFill>
                    <a:blip r:embed="rId263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822960" distR="0" simplePos="0" relativeHeight="62914883" behindDoc="1" locked="0" layoutInCell="1" allowOverlap="1">
            <wp:simplePos x="0" y="0"/>
            <wp:positionH relativeFrom="page">
              <wp:posOffset>5666740</wp:posOffset>
            </wp:positionH>
            <wp:positionV relativeFrom="margin">
              <wp:posOffset>-1209675</wp:posOffset>
            </wp:positionV>
            <wp:extent cx="1639570" cy="4504690"/>
            <wp:wrapNone/>
            <wp:docPr id="547" name="Shape 5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" name="Picture box 548"/>
                    <pic:cNvPicPr/>
                  </pic:nvPicPr>
                  <pic:blipFill>
                    <a:blip r:embed="rId265"/>
                    <a:stretch/>
                  </pic:blipFill>
                  <pic:spPr>
                    <a:xfrm>
                      <a:ext cx="163957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884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549" name="Shape 5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" name="Picture box 550"/>
                    <pic:cNvPicPr/>
                  </pic:nvPicPr>
                  <pic:blipFill>
                    <a:blip r:embed="rId267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16865" distR="0" simplePos="0" relativeHeight="62914885" behindDoc="1" locked="0" layoutInCell="1" allowOverlap="1">
            <wp:simplePos x="0" y="0"/>
            <wp:positionH relativeFrom="page">
              <wp:posOffset>5922645</wp:posOffset>
            </wp:positionH>
            <wp:positionV relativeFrom="margin">
              <wp:posOffset>3490595</wp:posOffset>
            </wp:positionV>
            <wp:extent cx="1383665" cy="4480560"/>
            <wp:wrapNone/>
            <wp:docPr id="551" name="Shape 5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" name="Picture box 552"/>
                    <pic:cNvPicPr/>
                  </pic:nvPicPr>
                  <pic:blipFill>
                    <a:blip r:embed="rId269"/>
                    <a:stretch/>
                  </pic:blipFill>
                  <pic:spPr>
                    <a:xfrm>
                      <a:ext cx="1383665" cy="448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271"/>
          <w:footerReference w:type="default" r:id="rId272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15" w:name="bookmark1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115"/>
    </w:p>
    <w:p>
      <w:pPr>
        <w:pStyle w:val="Style2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6" w:name="bookmark1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Lelturlsta - Leitor de medidores de água, gás e</w:t>
      </w:r>
      <w:bookmarkEnd w:id="116"/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R$ 1.824,30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3418"/>
        <w:gridCol w:w="461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793.477.202-59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FRANCINEIDE PEDROSA COELHO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16041517306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3480" w:h="619" w:wrap="none" w:hAnchor="page" w:x="117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7" w:name="bookmark1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117"/>
    </w:p>
    <w:p>
      <w:pPr>
        <w:pStyle w:val="Style25"/>
        <w:keepNext/>
        <w:keepLines/>
        <w:framePr w:w="3480" w:h="619" w:wrap="none" w:hAnchor="page" w:x="117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8" w:name="bookmark1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GRATIFICADA POR DEDICAÇÃO EXCLUSIVA</w:t>
      </w:r>
      <w:bookmarkEnd w:id="118"/>
    </w:p>
    <w:p>
      <w:pPr>
        <w:pStyle w:val="Style25"/>
        <w:keepNext/>
        <w:keepLines/>
        <w:framePr w:w="3480" w:h="619" w:wrap="none" w:hAnchor="page" w:x="117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9" w:name="bookmark1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119"/>
    </w:p>
    <w:p>
      <w:pPr>
        <w:pStyle w:val="Style63"/>
        <w:keepNext w:val="0"/>
        <w:keepLines w:val="0"/>
        <w:framePr w:w="3600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51303-4 Agencia: 3721-4</w:t>
      </w: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0" w:name="bookmark1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20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21" w:name="bookmark1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R$ 2.431,50</w:t>
      </w:r>
      <w:bookmarkEnd w:id="121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22" w:name="bookmark1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22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3" w:name="bookmark1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123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4" w:name="bookmark1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50,00</w:t>
      </w:r>
      <w:bookmarkEnd w:id="124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5" w:name="bookmark1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125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6" w:name="bookmark1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126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127" w:name="bookmark12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127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R$ 2.431,50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R$ 194,51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R$ 2.236,99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28" w:name="bookmark1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28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573"/>
        <w:gridCol w:w="4714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Fiscal Leiturista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418"/>
        <w:gridCol w:w="461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793.477.202-59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5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FRANCINEIDE PEDROSA COELHO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16041517306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5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3480" w:h="168" w:wrap="none" w:hAnchor="page" w:x="1178" w:y="7129"/>
        <w:widowControl w:val="0"/>
        <w:shd w:val="clear" w:color="auto" w:fill="auto"/>
        <w:bidi w:val="0"/>
        <w:spacing w:before="0" w:after="0" w:line="240" w:lineRule="auto"/>
        <w:ind w:left="156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3480" w:h="581" w:wrap="none" w:hAnchor="page" w:x="1178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9" w:name="bookmark1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129"/>
    </w:p>
    <w:p>
      <w:pPr>
        <w:pStyle w:val="Style25"/>
        <w:keepNext/>
        <w:keepLines/>
        <w:framePr w:w="3480" w:h="581" w:wrap="none" w:hAnchor="page" w:x="1178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0" w:name="bookmark13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GRATIFICADA POR DEDICAÇÃO EXCLUSIVA</w:t>
      </w:r>
      <w:bookmarkEnd w:id="130"/>
    </w:p>
    <w:p>
      <w:pPr>
        <w:pStyle w:val="Style25"/>
        <w:keepNext/>
        <w:keepLines/>
        <w:framePr w:w="3480" w:h="581" w:wrap="none" w:hAnchor="page" w:x="1178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1" w:name="bookmark13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131"/>
    </w:p>
    <w:p>
      <w:pPr>
        <w:pStyle w:val="Style63"/>
        <w:keepNext w:val="0"/>
        <w:keepLines w:val="0"/>
        <w:framePr w:w="3581" w:h="182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51303-4 Agencia: 3721-4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32" w:name="bookmark13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R$ 2.431,50</w:t>
      </w:r>
      <w:bookmarkEnd w:id="132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133" w:name="bookmark13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33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4" w:name="bookmark13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134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5" w:name="bookmark13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50,00</w:t>
      </w:r>
      <w:bookmarkEnd w:id="135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6" w:name="bookmark13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136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7" w:name="bookmark13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137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138" w:name="bookmark13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810,50</w:t>
      </w:r>
      <w:bookmarkEnd w:id="138"/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39" w:name="bookmark13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R$ 2.431,50</w:t>
      </w:r>
      <w:bookmarkEnd w:id="139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140" w:name="bookmark14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40"/>
    </w:p>
    <w:p>
      <w:pPr>
        <w:widowControl w:val="0"/>
        <w:spacing w:line="360" w:lineRule="exact"/>
      </w:pPr>
      <w:r>
        <w:drawing>
          <wp:anchor distT="0" distB="0" distL="570230" distR="0" simplePos="0" relativeHeight="62914906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576" name="Shape 5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" name="Picture box 577"/>
                    <pic:cNvPicPr/>
                  </pic:nvPicPr>
                  <pic:blipFill>
                    <a:blip r:embed="rId273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07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578" name="Shape 57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" name="Picture box 579"/>
                    <pic:cNvPicPr/>
                  </pic:nvPicPr>
                  <pic:blipFill>
                    <a:blip r:embed="rId275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08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580" name="Shape 5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" name="Picture box 581"/>
                    <pic:cNvPicPr/>
                  </pic:nvPicPr>
                  <pic:blipFill>
                    <a:blip r:embed="rId277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0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582" name="Shape 58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" name="Picture box 583"/>
                    <pic:cNvPicPr/>
                  </pic:nvPicPr>
                  <pic:blipFill>
                    <a:blip r:embed="rId279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281"/>
          <w:footerReference w:type="default" r:id="rId282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Temporários</w:t>
      </w: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Bomba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 Operador de oleoduto</w:t>
      </w: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2990"/>
        <w:gridCol w:w="888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542.054.842-91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778" w:wrap="none" w:hAnchor="page" w:x="400" w:y="7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GABRIEL SANTOS DE ALMEIDA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14195275764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778" w:wrap="none" w:hAnchor="page" w:x="400" w:y="761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19"/>
        <w:keepNext w:val="0"/>
        <w:keepLines w:val="0"/>
        <w:framePr w:w="1061" w:h="221" w:wrap="none" w:hAnchor="page" w:x="6549" w:y="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01/01/2021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157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vSpace="197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3427" w:h="192" w:wrap="none" w:hAnchor="page" w:x="400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645-9 Agencia: 3721-4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R$ 2.010,20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R$ 1.859,46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61" w:h="523" w:wrap="none" w:hAnchor="page" w:x="7629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R$ 1.621,00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R$ 1.945,20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90"/>
        <w:gridCol w:w="888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542.054.842-91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GABRIEL SANTOS DE ALMEIDA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14195275764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0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155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vSpace="408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R$ 2.010,20</w:t>
      </w:r>
    </w:p>
    <w:p>
      <w:pPr>
        <w:pStyle w:val="Style19"/>
        <w:keepNext w:val="0"/>
        <w:keepLines w:val="0"/>
        <w:framePr w:w="3427" w:h="187" w:wrap="none" w:hAnchor="page" w:x="400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645-9 Agencia: 3721-4</w:t>
      </w:r>
    </w:p>
    <w:p>
      <w:pPr>
        <w:pStyle w:val="Style63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</w:p>
    <w:p>
      <w:pPr>
        <w:pStyle w:val="Style63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3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widowControl w:val="0"/>
        <w:spacing w:line="360" w:lineRule="exact"/>
      </w:pPr>
      <w:r>
        <w:drawing>
          <wp:anchor distT="0" distB="57785" distL="0" distR="2462530" simplePos="0" relativeHeight="62914934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611" name="Shape 6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Picture box 612"/>
                    <pic:cNvPicPr/>
                  </pic:nvPicPr>
                  <pic:blipFill>
                    <a:blip r:embed="rId283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35" behindDoc="1" locked="0" layoutInCell="1" allowOverlap="1">
            <wp:simplePos x="0" y="0"/>
            <wp:positionH relativeFrom="page">
              <wp:posOffset>5471795</wp:posOffset>
            </wp:positionH>
            <wp:positionV relativeFrom="margin">
              <wp:posOffset>-224790</wp:posOffset>
            </wp:positionV>
            <wp:extent cx="1835150" cy="4504690"/>
            <wp:wrapNone/>
            <wp:docPr id="613" name="Shape 6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Picture box 614"/>
                    <pic:cNvPicPr/>
                  </pic:nvPicPr>
                  <pic:blipFill>
                    <a:blip r:embed="rId285"/>
                    <a:stretch/>
                  </pic:blipFill>
                  <pic:spPr>
                    <a:xfrm>
                      <a:ext cx="183515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36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615" name="Shape 6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Picture box 616"/>
                    <pic:cNvPicPr/>
                  </pic:nvPicPr>
                  <pic:blipFill>
                    <a:blip r:embed="rId287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37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4474845</wp:posOffset>
            </wp:positionV>
            <wp:extent cx="1889760" cy="4480560"/>
            <wp:wrapNone/>
            <wp:docPr id="617" name="Shape 6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Picture box 618"/>
                    <pic:cNvPicPr/>
                  </pic:nvPicPr>
                  <pic:blipFill>
                    <a:blip r:embed="rId289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38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619" name="Shape 6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Picture box 620"/>
                    <pic:cNvPicPr/>
                  </pic:nvPicPr>
                  <pic:blipFill>
                    <a:blip r:embed="rId291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293"/>
          <w:footerReference w:type="default" r:id="rId294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/>
        <w:keepLines/>
        <w:framePr w:w="2688" w:h="480" w:wrap="none" w:hAnchor="page" w:x="1581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41" w:name="bookmark14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141"/>
    </w:p>
    <w:p>
      <w:pPr>
        <w:pStyle w:val="Style25"/>
        <w:keepNext/>
        <w:keepLines/>
        <w:framePr w:w="2688" w:h="480" w:wrap="none" w:hAnchor="page" w:x="1581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2" w:name="bookmark14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Encanador - Instalador hidráulico</w:t>
      </w:r>
      <w:bookmarkEnd w:id="142"/>
    </w:p>
    <w:tbl>
      <w:tblPr>
        <w:tblOverlap w:val="never"/>
        <w:jc w:val="left"/>
        <w:tblLayout w:type="fixed"/>
      </w:tblPr>
      <w:tblGrid>
        <w:gridCol w:w="1138"/>
        <w:gridCol w:w="3019"/>
        <w:gridCol w:w="869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889.571.872-00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JOBSON QUEIROZ DE OLIVEIRA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20334397787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2659" w:h="451" w:wrap="none" w:hAnchor="page" w:x="1187" w:y="11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bookmarkStart w:id="143" w:name="bookmark14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AFASTADO POR DOENÇA DESCONTO HORAS AFASTADO</w:t>
      </w:r>
      <w:bookmarkEnd w:id="143"/>
    </w:p>
    <w:p>
      <w:pPr>
        <w:pStyle w:val="Style25"/>
        <w:keepNext/>
        <w:keepLines/>
        <w:framePr w:w="499" w:h="422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4" w:name="bookmark14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144"/>
    </w:p>
    <w:p>
      <w:pPr>
        <w:pStyle w:val="Style25"/>
        <w:keepNext/>
        <w:keepLines/>
        <w:framePr w:w="499" w:h="422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5" w:name="bookmark14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145"/>
    </w:p>
    <w:p>
      <w:pPr>
        <w:pStyle w:val="Style25"/>
        <w:keepNext/>
        <w:keepLines/>
        <w:framePr w:w="749" w:h="211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6" w:name="bookmark14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146"/>
    </w:p>
    <w:p>
      <w:pPr>
        <w:pStyle w:val="Style63"/>
        <w:keepNext w:val="0"/>
        <w:keepLines w:val="0"/>
        <w:framePr w:w="3523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2082-8 Agencia: 3721-4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R$ 1.621,00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R$ 0,00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7" w:name="bookmark14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47"/>
    </w:p>
    <w:p>
      <w:pPr>
        <w:pStyle w:val="Style63"/>
        <w:keepNext w:val="0"/>
        <w:keepLines w:val="0"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523" w:wrap="none" w:hAnchor="page" w:x="2555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</w:pPr>
      <w:bookmarkStart w:id="148" w:name="bookmark14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48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49" w:name="bookmark14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49"/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50" w:name="bookmark15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50"/>
    </w:p>
    <w:p>
      <w:pPr>
        <w:pStyle w:val="Style37"/>
        <w:keepNext w:val="0"/>
        <w:keepLines w:val="0"/>
        <w:framePr w:w="744" w:h="221" w:wrap="none" w:hAnchor="page" w:x="8915" w:y="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1.621,00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37"/>
        <w:keepNext w:val="0"/>
        <w:keepLines w:val="0"/>
        <w:framePr w:w="1061" w:h="437" w:wrap="none" w:hAnchor="page" w:x="7629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tbl>
      <w:tblPr>
        <w:tblOverlap w:val="never"/>
        <w:jc w:val="left"/>
        <w:tblLayout w:type="fixed"/>
      </w:tblPr>
      <w:tblGrid>
        <w:gridCol w:w="2573"/>
        <w:gridCol w:w="4714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Encanador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38"/>
        <w:gridCol w:w="3019"/>
        <w:gridCol w:w="869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889.571.872-00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JOBSON QUEIROZ DE OLIVEIRA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20334397787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p>
      <w:pPr>
        <w:pStyle w:val="Style19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19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25"/>
        <w:keepNext/>
        <w:keepLines/>
        <w:framePr w:w="2659" w:h="442" w:wrap="none" w:hAnchor="page" w:x="1187" w:y="737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bookmarkStart w:id="151" w:name="bookmark15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AFASTADO POR DOENÇA DESCONTO HORAS AFASTADO</w:t>
      </w:r>
      <w:bookmarkEnd w:id="151"/>
    </w:p>
    <w:p>
      <w:pPr>
        <w:pStyle w:val="Style25"/>
        <w:keepNext/>
        <w:keepLines/>
        <w:framePr w:w="499" w:h="422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2" w:name="bookmark15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152"/>
    </w:p>
    <w:p>
      <w:pPr>
        <w:pStyle w:val="Style25"/>
        <w:keepNext/>
        <w:keepLines/>
        <w:framePr w:w="499" w:h="422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3" w:name="bookmark15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153"/>
    </w:p>
    <w:p>
      <w:pPr>
        <w:pStyle w:val="Style25"/>
        <w:keepNext/>
        <w:keepLines/>
        <w:framePr w:w="749" w:h="216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4" w:name="bookmark15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154"/>
    </w:p>
    <w:p>
      <w:pPr>
        <w:pStyle w:val="Style25"/>
        <w:keepNext/>
        <w:keepLines/>
        <w:framePr w:w="744" w:h="221" w:wrap="none" w:hAnchor="page" w:x="8915" w:y="7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5" w:name="bookmark15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155"/>
    </w:p>
    <w:p>
      <w:pPr>
        <w:pStyle w:val="Style63"/>
        <w:keepNext w:val="0"/>
        <w:keepLines w:val="0"/>
        <w:framePr w:w="3504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2082-8 Agencia: 3721-4</w:t>
      </w:r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56" w:name="bookmark15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56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63"/>
        <w:keepNext w:val="0"/>
        <w:keepLines w:val="0"/>
        <w:framePr w:w="1008" w:h="187" w:wrap="none" w:hAnchor="page" w:x="6611" w:y="11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p>
      <w:pPr>
        <w:pStyle w:val="Style75"/>
        <w:keepNext w:val="0"/>
        <w:keepLines w:val="0"/>
        <w:framePr w:w="802" w:h="269" w:wrap="none" w:hAnchor="page" w:x="9275" w:y="11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57" w:name="bookmark1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57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158" w:name="bookmark15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58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159" w:name="bookmark15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59"/>
    </w:p>
    <w:p>
      <w:pPr>
        <w:pStyle w:val="Style63"/>
        <w:keepNext w:val="0"/>
        <w:keepLines w:val="0"/>
        <w:framePr w:w="1061" w:h="437" w:wrap="none" w:hAnchor="page" w:x="7629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25"/>
        <w:keepNext/>
        <w:keepLines/>
        <w:framePr w:w="1061" w:h="437" w:wrap="none" w:hAnchor="page" w:x="7629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60" w:name="bookmark16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60"/>
    </w:p>
    <w:p>
      <w:pPr>
        <w:pStyle w:val="Style63"/>
        <w:keepNext w:val="0"/>
        <w:keepLines w:val="0"/>
        <w:framePr w:w="398" w:h="422" w:wrap="none" w:hAnchor="page" w:x="9314" w:y="1203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25"/>
        <w:keepNext/>
        <w:keepLines/>
        <w:framePr w:w="398" w:h="422" w:wrap="none" w:hAnchor="page" w:x="9314" w:y="120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1" w:name="bookmark16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  <w:bookmarkEnd w:id="161"/>
    </w:p>
    <w:p>
      <w:pPr>
        <w:widowControl w:val="0"/>
        <w:spacing w:line="360" w:lineRule="exact"/>
      </w:pPr>
      <w:r>
        <w:drawing>
          <wp:anchor distT="0" distB="0" distL="0" distR="0" simplePos="0" relativeHeight="6291495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633" name="Shape 6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" name="Picture box 634"/>
                    <pic:cNvPicPr/>
                  </pic:nvPicPr>
                  <pic:blipFill>
                    <a:blip r:embed="rId295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822960" distR="0" simplePos="0" relativeHeight="62914952" behindDoc="1" locked="0" layoutInCell="1" allowOverlap="1">
            <wp:simplePos x="0" y="0"/>
            <wp:positionH relativeFrom="page">
              <wp:posOffset>5666740</wp:posOffset>
            </wp:positionH>
            <wp:positionV relativeFrom="margin">
              <wp:posOffset>-1209675</wp:posOffset>
            </wp:positionV>
            <wp:extent cx="1639570" cy="4504690"/>
            <wp:wrapNone/>
            <wp:docPr id="635" name="Shape 6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Picture box 636"/>
                    <pic:cNvPicPr/>
                  </pic:nvPicPr>
                  <pic:blipFill>
                    <a:blip r:embed="rId297"/>
                    <a:stretch/>
                  </pic:blipFill>
                  <pic:spPr>
                    <a:xfrm>
                      <a:ext cx="163957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5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4490085</wp:posOffset>
            </wp:positionV>
            <wp:extent cx="457200" cy="2584450"/>
            <wp:wrapNone/>
            <wp:docPr id="637" name="Shape 6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Picture box 638"/>
                    <pic:cNvPicPr/>
                  </pic:nvPicPr>
                  <pic:blipFill>
                    <a:blip r:embed="rId29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54" behindDoc="1" locked="0" layoutInCell="1" allowOverlap="1">
            <wp:simplePos x="0" y="0"/>
            <wp:positionH relativeFrom="page">
              <wp:posOffset>6379845</wp:posOffset>
            </wp:positionH>
            <wp:positionV relativeFrom="margin">
              <wp:posOffset>3490595</wp:posOffset>
            </wp:positionV>
            <wp:extent cx="926465" cy="4480560"/>
            <wp:wrapNone/>
            <wp:docPr id="639" name="Shape 6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Picture box 640"/>
                    <pic:cNvPicPr/>
                  </pic:nvPicPr>
                  <pic:blipFill>
                    <a:blip r:embed="rId301"/>
                    <a:stretch/>
                  </pic:blipFill>
                  <pic:spPr>
                    <a:xfrm>
                      <a:ext cx="926465" cy="448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303"/>
          <w:footerReference w:type="default" r:id="rId304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3240"/>
        <w:gridCol w:w="638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796.977.632-91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MARIO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LUCIO MORAES DE CARVALHO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16407544263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2" w:name="bookmark16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162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3" w:name="bookmark16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163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4" w:name="bookmark16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164"/>
    </w:p>
    <w:p>
      <w:pPr>
        <w:pStyle w:val="Style63"/>
        <w:keepNext w:val="0"/>
        <w:keepLines w:val="0"/>
        <w:framePr w:w="4104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79899176-4 Agencia: 4566-0</w:t>
      </w: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5" w:name="bookmark16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65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66" w:name="bookmark16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166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67" w:name="bookmark16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67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8" w:name="bookmark16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168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9" w:name="bookmark16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169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0" w:name="bookmark17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170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1" w:name="bookmark17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171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172" w:name="bookmark17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172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R$ 1.945,20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R$ 1.794,46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73" w:name="bookmark17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73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240"/>
        <w:gridCol w:w="638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796.977.632-91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5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28/0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MARIO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LUCIO MORAES DE CARVALHO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16407544263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5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2933" w:h="168" w:wrap="none" w:hAnchor="page" w:x="1173" w:y="7129"/>
        <w:widowControl w:val="0"/>
        <w:shd w:val="clear" w:color="auto" w:fill="auto"/>
        <w:bidi w:val="0"/>
        <w:spacing w:before="0" w:after="0" w:line="240" w:lineRule="auto"/>
        <w:ind w:left="156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4" w:name="bookmark17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174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5" w:name="bookmark17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175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6" w:name="bookmark17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176"/>
    </w:p>
    <w:p>
      <w:pPr>
        <w:pStyle w:val="Style63"/>
        <w:keepNext w:val="0"/>
        <w:keepLines w:val="0"/>
        <w:framePr w:w="4090" w:h="182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79899176-4 Agencia: 4566-0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77" w:name="bookmark17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177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178" w:name="bookmark17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78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9" w:name="bookmark17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179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0" w:name="bookmark18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180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1" w:name="bookmark18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181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2" w:name="bookmark18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182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183" w:name="bookmark18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183"/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84" w:name="bookmark18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184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185" w:name="bookmark18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85"/>
    </w:p>
    <w:p>
      <w:pPr>
        <w:widowControl w:val="0"/>
        <w:spacing w:line="360" w:lineRule="exact"/>
      </w:pPr>
      <w:r>
        <w:drawing>
          <wp:anchor distT="0" distB="0" distL="570230" distR="0" simplePos="0" relativeHeight="62914973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662" name="Shape 6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" name="Picture box 663"/>
                    <pic:cNvPicPr/>
                  </pic:nvPicPr>
                  <pic:blipFill>
                    <a:blip r:embed="rId305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74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664" name="Shape 6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" name="Picture box 665"/>
                    <pic:cNvPicPr/>
                  </pic:nvPicPr>
                  <pic:blipFill>
                    <a:blip r:embed="rId30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75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666" name="Shape 6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" name="Picture box 667"/>
                    <pic:cNvPicPr/>
                  </pic:nvPicPr>
                  <pic:blipFill>
                    <a:blip r:embed="rId309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976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4490085</wp:posOffset>
            </wp:positionV>
            <wp:extent cx="457200" cy="2584450"/>
            <wp:wrapNone/>
            <wp:docPr id="668" name="Shape 6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" name="Picture box 669"/>
                    <pic:cNvPicPr/>
                  </pic:nvPicPr>
                  <pic:blipFill>
                    <a:blip r:embed="rId31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313"/>
          <w:footerReference w:type="default" r:id="rId314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1147"/>
        <w:gridCol w:w="2779"/>
        <w:gridCol w:w="1099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310.338.142-53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MARIA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FERREIRA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12110451868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1411" w:h="422" w:wrap="none" w:hAnchor="page" w:x="1187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6" w:name="bookmark18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186"/>
    </w:p>
    <w:p>
      <w:pPr>
        <w:pStyle w:val="Style25"/>
        <w:keepNext/>
        <w:keepLines/>
        <w:framePr w:w="1411" w:h="422" w:wrap="none" w:hAnchor="page" w:x="1187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7" w:name="bookmark18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187"/>
    </w:p>
    <w:p>
      <w:pPr>
        <w:pStyle w:val="Style25"/>
        <w:keepNext/>
        <w:keepLines/>
        <w:framePr w:w="499" w:h="422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8" w:name="bookmark18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188"/>
    </w:p>
    <w:p>
      <w:pPr>
        <w:pStyle w:val="Style25"/>
        <w:keepNext/>
        <w:keepLines/>
        <w:framePr w:w="499" w:h="422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9" w:name="bookmark18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189"/>
    </w:p>
    <w:p>
      <w:pPr>
        <w:pStyle w:val="Style25"/>
        <w:keepNext/>
        <w:keepLines/>
        <w:framePr w:w="749" w:h="211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0" w:name="bookmark19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190"/>
    </w:p>
    <w:p>
      <w:pPr>
        <w:pStyle w:val="Style63"/>
        <w:keepNext w:val="0"/>
        <w:keepLines w:val="0"/>
        <w:framePr w:w="3600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62072-4 Agencia: 3721-4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R$ 121,57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R$ 1.499,43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1" w:name="bookmark19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91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192" w:name="bookmark19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192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93" w:name="bookmark19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93"/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194" w:name="bookmark19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194"/>
    </w:p>
    <w:p>
      <w:pPr>
        <w:pStyle w:val="Style37"/>
        <w:keepNext w:val="0"/>
        <w:keepLines w:val="0"/>
        <w:framePr w:w="590" w:h="221" w:wrap="none" w:hAnchor="page" w:x="9069" w:y="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121,57</w:t>
      </w:r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R$ 1.013,80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2736"/>
        <w:gridCol w:w="4550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96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Auxiliar Serviços Gerais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779"/>
        <w:gridCol w:w="1099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310.338.142-53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MARIA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FERREIRA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12110451868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p>
      <w:pPr>
        <w:pStyle w:val="Style19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19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25"/>
        <w:keepNext/>
        <w:keepLines/>
        <w:framePr w:w="1411" w:h="422" w:wrap="none" w:hAnchor="page" w:x="1187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5" w:name="bookmark19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195"/>
    </w:p>
    <w:p>
      <w:pPr>
        <w:pStyle w:val="Style25"/>
        <w:keepNext/>
        <w:keepLines/>
        <w:framePr w:w="1411" w:h="422" w:wrap="none" w:hAnchor="page" w:x="1187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6" w:name="bookmark19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196"/>
    </w:p>
    <w:p>
      <w:pPr>
        <w:pStyle w:val="Style25"/>
        <w:keepNext/>
        <w:keepLines/>
        <w:framePr w:w="499" w:h="422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7" w:name="bookmark19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197"/>
    </w:p>
    <w:p>
      <w:pPr>
        <w:pStyle w:val="Style25"/>
        <w:keepNext/>
        <w:keepLines/>
        <w:framePr w:w="499" w:h="422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8" w:name="bookmark19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198"/>
    </w:p>
    <w:p>
      <w:pPr>
        <w:pStyle w:val="Style25"/>
        <w:keepNext/>
        <w:keepLines/>
        <w:framePr w:w="749" w:h="216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9" w:name="bookmark19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199"/>
    </w:p>
    <w:p>
      <w:pPr>
        <w:pStyle w:val="Style63"/>
        <w:keepNext w:val="0"/>
        <w:keepLines w:val="0"/>
        <w:framePr w:w="3581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62072-4 Agencia: 3721-4</w:t>
      </w:r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00" w:name="bookmark20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00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63"/>
        <w:keepNext w:val="0"/>
        <w:keepLines w:val="0"/>
        <w:framePr w:w="1008" w:h="187" w:wrap="none" w:hAnchor="page" w:x="6611" w:y="11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01" w:name="bookmark20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01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202" w:name="bookmark20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02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203" w:name="bookmark20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03"/>
    </w:p>
    <w:p>
      <w:pPr>
        <w:pStyle w:val="Style63"/>
        <w:keepNext w:val="0"/>
        <w:keepLines w:val="0"/>
        <w:framePr w:w="1061" w:h="528" w:wrap="none" w:hAnchor="page" w:x="7629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25"/>
        <w:keepNext/>
        <w:keepLines/>
        <w:framePr w:w="1061" w:h="528" w:wrap="none" w:hAnchor="page" w:x="7629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204" w:name="bookmark20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R$ 1.013,80</w:t>
      </w:r>
      <w:bookmarkEnd w:id="204"/>
    </w:p>
    <w:p>
      <w:pPr>
        <w:pStyle w:val="Style37"/>
        <w:keepNext w:val="0"/>
        <w:keepLines w:val="0"/>
        <w:framePr w:w="590" w:h="221" w:wrap="none" w:hAnchor="page" w:x="9069" w:y="7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121,57</w:t>
      </w:r>
    </w:p>
    <w:p>
      <w:pPr>
        <w:pStyle w:val="Style37"/>
        <w:keepNext w:val="0"/>
        <w:keepLines w:val="0"/>
        <w:framePr w:w="1248" w:h="269" w:wrap="none" w:hAnchor="page" w:x="8829" w:y="11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R$ 1.499,43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00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699" name="Shape 6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" name="Picture box 700"/>
                    <pic:cNvPicPr/>
                  </pic:nvPicPr>
                  <pic:blipFill>
                    <a:blip r:embed="rId315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822960" distR="0" simplePos="0" relativeHeight="62915004" behindDoc="1" locked="0" layoutInCell="1" allowOverlap="1">
            <wp:simplePos x="0" y="0"/>
            <wp:positionH relativeFrom="page">
              <wp:posOffset>5666740</wp:posOffset>
            </wp:positionH>
            <wp:positionV relativeFrom="margin">
              <wp:posOffset>-1209675</wp:posOffset>
            </wp:positionV>
            <wp:extent cx="1639570" cy="4504690"/>
            <wp:wrapNone/>
            <wp:docPr id="701" name="Shape 7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" name="Picture box 702"/>
                    <pic:cNvPicPr/>
                  </pic:nvPicPr>
                  <pic:blipFill>
                    <a:blip r:embed="rId317"/>
                    <a:stretch/>
                  </pic:blipFill>
                  <pic:spPr>
                    <a:xfrm>
                      <a:ext cx="163957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0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703" name="Shape 7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" name="Picture box 704"/>
                    <pic:cNvPicPr/>
                  </pic:nvPicPr>
                  <pic:blipFill>
                    <a:blip r:embed="rId319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16865" distR="0" simplePos="0" relativeHeight="62915006" behindDoc="1" locked="0" layoutInCell="1" allowOverlap="1">
            <wp:simplePos x="0" y="0"/>
            <wp:positionH relativeFrom="page">
              <wp:posOffset>5922645</wp:posOffset>
            </wp:positionH>
            <wp:positionV relativeFrom="margin">
              <wp:posOffset>3490595</wp:posOffset>
            </wp:positionV>
            <wp:extent cx="1383665" cy="4480560"/>
            <wp:wrapNone/>
            <wp:docPr id="705" name="Shape 7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" name="Picture box 706"/>
                    <pic:cNvPicPr/>
                  </pic:nvPicPr>
                  <pic:blipFill>
                    <a:blip r:embed="rId321"/>
                    <a:stretch/>
                  </pic:blipFill>
                  <pic:spPr>
                    <a:xfrm>
                      <a:ext cx="1383665" cy="448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323"/>
          <w:footerReference w:type="default" r:id="rId324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Temporários</w:t>
      </w: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Bomba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 Operador de oleoduto</w:t>
      </w: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3029"/>
        <w:gridCol w:w="850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001.217.712-10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778" w:wrap="none" w:hAnchor="page" w:x="400" w:y="7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REGINA NASCIMENTO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16667439575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778" w:wrap="none" w:hAnchor="page" w:x="400" w:y="761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19"/>
        <w:keepNext w:val="0"/>
        <w:keepLines w:val="0"/>
        <w:framePr w:w="1061" w:h="221" w:wrap="none" w:hAnchor="page" w:x="6549" w:y="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01/01/2021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195,00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157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vSpace="197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3581" w:h="192" w:wrap="none" w:hAnchor="page" w:x="400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68053-0 Agencia: 3721-4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R$ 2.140,20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R$ 1.989,46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61" w:h="523" w:wrap="none" w:hAnchor="page" w:x="7629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R$ 1.621,00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R$ 1.945,20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029"/>
        <w:gridCol w:w="850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001.217.712-10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REGINA NASCIMENTO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16667439575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195,00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0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155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vSpace="408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R$ 2.140,20</w:t>
      </w:r>
    </w:p>
    <w:p>
      <w:pPr>
        <w:pStyle w:val="Style19"/>
        <w:keepNext w:val="0"/>
        <w:keepLines w:val="0"/>
        <w:framePr w:w="3581" w:h="187" w:wrap="none" w:hAnchor="page" w:x="400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68053-0 Agencia: 3721-4</w:t>
      </w:r>
    </w:p>
    <w:p>
      <w:pPr>
        <w:pStyle w:val="Style63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</w:p>
    <w:p>
      <w:pPr>
        <w:pStyle w:val="Style63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3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widowControl w:val="0"/>
        <w:spacing w:line="360" w:lineRule="exact"/>
      </w:pPr>
      <w:r>
        <w:drawing>
          <wp:anchor distT="0" distB="57785" distL="0" distR="2462530" simplePos="0" relativeHeight="62915029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732" name="Shape 7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" name="Picture box 733"/>
                    <pic:cNvPicPr/>
                  </pic:nvPicPr>
                  <pic:blipFill>
                    <a:blip r:embed="rId325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30" behindDoc="1" locked="0" layoutInCell="1" allowOverlap="1">
            <wp:simplePos x="0" y="0"/>
            <wp:positionH relativeFrom="page">
              <wp:posOffset>5471795</wp:posOffset>
            </wp:positionH>
            <wp:positionV relativeFrom="margin">
              <wp:posOffset>-224790</wp:posOffset>
            </wp:positionV>
            <wp:extent cx="1835150" cy="4504690"/>
            <wp:wrapNone/>
            <wp:docPr id="734" name="Shape 7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" name="Picture box 735"/>
                    <pic:cNvPicPr/>
                  </pic:nvPicPr>
                  <pic:blipFill>
                    <a:blip r:embed="rId327"/>
                    <a:stretch/>
                  </pic:blipFill>
                  <pic:spPr>
                    <a:xfrm>
                      <a:ext cx="183515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3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736" name="Shape 7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" name="Picture box 737"/>
                    <pic:cNvPicPr/>
                  </pic:nvPicPr>
                  <pic:blipFill>
                    <a:blip r:embed="rId329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32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4474845</wp:posOffset>
            </wp:positionV>
            <wp:extent cx="1889760" cy="4480560"/>
            <wp:wrapNone/>
            <wp:docPr id="738" name="Shape 7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" name="Picture box 739"/>
                    <pic:cNvPicPr/>
                  </pic:nvPicPr>
                  <pic:blipFill>
                    <a:blip r:embed="rId331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3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740" name="Shape 7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" name="Picture box 741"/>
                    <pic:cNvPicPr/>
                  </pic:nvPicPr>
                  <pic:blipFill>
                    <a:blip r:embed="rId333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335"/>
          <w:footerReference w:type="default" r:id="rId336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tbl>
      <w:tblPr>
        <w:tblOverlap w:val="never"/>
        <w:jc w:val="left"/>
        <w:tblLayout w:type="fixed"/>
      </w:tblPr>
      <w:tblGrid>
        <w:gridCol w:w="1147"/>
        <w:gridCol w:w="2880"/>
        <w:gridCol w:w="998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412.902.322-53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778" w:wrap="none" w:hAnchor="page" w:x="400" w:y="7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ROGER PEREIRA DE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12354640414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778" w:wrap="none" w:hAnchor="page" w:x="400" w:y="761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19"/>
        <w:keepNext w:val="0"/>
        <w:keepLines w:val="0"/>
        <w:framePr w:w="1061" w:h="221" w:wrap="none" w:hAnchor="page" w:x="6549" w:y="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4291" w:h="490" w:wrap="none" w:hAnchor="page" w:x="1581" w:y="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Temporários</w:t>
      </w:r>
    </w:p>
    <w:p>
      <w:pPr>
        <w:pStyle w:val="Style19"/>
        <w:keepNext w:val="0"/>
        <w:keepLines w:val="0"/>
        <w:framePr w:w="4291" w:h="490" w:wrap="none" w:hAnchor="page" w:x="1581" w:y="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Fiscal Leiturista - Leitor de medidores de água, gás e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01/01/2021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GRATIFICADA POR DEDICAÇÃO EXCLUSIVA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25,00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405,25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44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494,40</w:t>
            </w:r>
          </w:p>
        </w:tc>
      </w:tr>
      <w:tr>
        <w:trPr>
          <w:trHeight w:val="148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158,04</w:t>
            </w:r>
          </w:p>
        </w:tc>
      </w:tr>
      <w:tr>
        <w:trPr>
          <w:trHeight w:val="1469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vSpace="197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3581" w:h="192" w:wrap="none" w:hAnchor="page" w:x="400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51300-2 Agencia: 3721-4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R$ 2.091,25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R$ 652,44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R$ 1.438,81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2573"/>
        <w:gridCol w:w="4714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Fiscal Leiturista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61" w:h="523" w:wrap="none" w:hAnchor="page" w:x="7629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R$ 805,04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R$ 1.621,00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R$ 2.026,25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880"/>
        <w:gridCol w:w="998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412.902.322-53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ROGER PEREIRA DE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12354640414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GRATIFICADA POR DEDICAÇÃO EXCLUSIVA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25,00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405,25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44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494,40</w:t>
            </w:r>
          </w:p>
        </w:tc>
      </w:tr>
      <w:tr>
        <w:trPr>
          <w:trHeight w:val="15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158,04</w:t>
            </w:r>
          </w:p>
        </w:tc>
      </w:tr>
      <w:tr>
        <w:trPr>
          <w:trHeight w:val="145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vSpace="408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1762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2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R$ 2.091,25</w:t>
      </w:r>
    </w:p>
    <w:p>
      <w:pPr>
        <w:pStyle w:val="Style19"/>
        <w:keepNext w:val="0"/>
        <w:keepLines w:val="0"/>
        <w:framePr w:w="3581" w:h="187" w:wrap="none" w:hAnchor="page" w:x="400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51300-2 Agencia: 3721-4</w:t>
      </w: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63"/>
        <w:keepNext w:val="0"/>
        <w:keepLines w:val="0"/>
        <w:framePr w:w="1008" w:h="187" w:wrap="none" w:hAnchor="page" w:x="6611" w:y="13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p>
      <w:pPr>
        <w:pStyle w:val="Style63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R$ 2.026,25</w:t>
      </w:r>
    </w:p>
    <w:p>
      <w:pPr>
        <w:pStyle w:val="Style63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3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1061" w:h="432" w:wrap="none" w:hAnchor="page" w:x="7629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27"/>
        <w:keepNext w:val="0"/>
        <w:keepLines w:val="0"/>
        <w:framePr w:w="1061" w:h="432" w:wrap="none" w:hAnchor="page" w:x="7629" w:y="13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R$ 805,04</w:t>
      </w:r>
    </w:p>
    <w:p>
      <w:pPr>
        <w:pStyle w:val="Style63"/>
        <w:keepNext w:val="0"/>
        <w:keepLines w:val="0"/>
        <w:framePr w:w="398" w:h="422" w:wrap="none" w:hAnchor="page" w:x="9314" w:y="135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27"/>
        <w:keepNext w:val="0"/>
        <w:keepLines w:val="0"/>
        <w:framePr w:w="398" w:h="422" w:wrap="none" w:hAnchor="page" w:x="9314" w:y="13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7"/>
        <w:keepNext w:val="0"/>
        <w:keepLines w:val="0"/>
        <w:framePr w:w="1243" w:h="269" w:wrap="none" w:hAnchor="page" w:x="8829" w:y="13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R$ 1.438,81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046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754" name="Shape 7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" name="Picture box 755"/>
                    <pic:cNvPicPr/>
                  </pic:nvPicPr>
                  <pic:blipFill>
                    <a:blip r:embed="rId337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47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756" name="Shape 7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" name="Picture box 757"/>
                    <pic:cNvPicPr/>
                  </pic:nvPicPr>
                  <pic:blipFill>
                    <a:blip r:embed="rId339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48" behindDoc="1" locked="0" layoutInCell="1" allowOverlap="1">
            <wp:simplePos x="0" y="0"/>
            <wp:positionH relativeFrom="page">
              <wp:posOffset>5666740</wp:posOffset>
            </wp:positionH>
            <wp:positionV relativeFrom="margin">
              <wp:posOffset>-224790</wp:posOffset>
            </wp:positionV>
            <wp:extent cx="1639570" cy="4504690"/>
            <wp:wrapNone/>
            <wp:docPr id="758" name="Shape 7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" name="Picture box 759"/>
                    <pic:cNvPicPr/>
                  </pic:nvPicPr>
                  <pic:blipFill>
                    <a:blip r:embed="rId341"/>
                    <a:stretch/>
                  </pic:blipFill>
                  <pic:spPr>
                    <a:xfrm>
                      <a:ext cx="163957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4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760" name="Shape 76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" name="Picture box 761"/>
                    <pic:cNvPicPr/>
                  </pic:nvPicPr>
                  <pic:blipFill>
                    <a:blip r:embed="rId343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774065" distR="0" simplePos="0" relativeHeight="62915050" behindDoc="1" locked="0" layoutInCell="1" allowOverlap="1">
            <wp:simplePos x="0" y="0"/>
            <wp:positionH relativeFrom="page">
              <wp:posOffset>6379845</wp:posOffset>
            </wp:positionH>
            <wp:positionV relativeFrom="margin">
              <wp:posOffset>4474845</wp:posOffset>
            </wp:positionV>
            <wp:extent cx="926465" cy="4480560"/>
            <wp:wrapNone/>
            <wp:docPr id="762" name="Shape 7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" name="Picture box 763"/>
                    <pic:cNvPicPr/>
                  </pic:nvPicPr>
                  <pic:blipFill>
                    <a:blip r:embed="rId345"/>
                    <a:stretch/>
                  </pic:blipFill>
                  <pic:spPr>
                    <a:xfrm>
                      <a:ext cx="926465" cy="448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347"/>
          <w:footerReference w:type="default" r:id="rId348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1968" w:h="197" w:wrap="none" w:hAnchor="page" w:x="5315" w:y="-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25"/>
        <w:keepNext/>
        <w:keepLines/>
        <w:framePr w:w="1061" w:h="221" w:wrap="none" w:hAnchor="page" w:x="6549" w:y="-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5" w:name="bookmark20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205"/>
    </w:p>
    <w:p>
      <w:pPr>
        <w:pStyle w:val="Style37"/>
        <w:keepNext w:val="0"/>
        <w:keepLines w:val="0"/>
        <w:framePr w:w="1061" w:h="523" w:wrap="none" w:hAnchor="page" w:x="7629" w:y="540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37"/>
        <w:keepNext w:val="0"/>
        <w:keepLines w:val="0"/>
        <w:framePr w:w="398" w:h="418" w:wrap="none" w:hAnchor="page" w:x="9314" w:y="54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5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2880"/>
        <w:gridCol w:w="998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831.554.652-04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4" w:wrap="none" w:hAnchor="page" w:x="400" w:y="-4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SILVIA PEREIRA DAS NEVES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16696461257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4" w:wrap="none" w:hAnchor="page" w:x="400" w:y="-41"/>
        <w:widowControl w:val="0"/>
        <w:spacing w:line="1" w:lineRule="exact"/>
      </w:pPr>
    </w:p>
    <w:p>
      <w:pPr>
        <w:pStyle w:val="Style19"/>
        <w:keepNext w:val="0"/>
        <w:keepLines w:val="0"/>
        <w:framePr w:w="749" w:h="197" w:wrap="none" w:hAnchor="page" w:x="2728" w:y="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19"/>
        <w:keepNext w:val="0"/>
        <w:keepLines w:val="0"/>
        <w:framePr w:w="806" w:h="187" w:wrap="none" w:hAnchor="page" w:x="5622" w:y="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4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25"/>
        <w:keepNext/>
        <w:keepLines/>
        <w:framePr w:w="2933" w:h="619" w:wrap="none" w:hAnchor="page" w:x="1173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6" w:name="bookmark20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206"/>
    </w:p>
    <w:p>
      <w:pPr>
        <w:pStyle w:val="Style25"/>
        <w:keepNext/>
        <w:keepLines/>
        <w:framePr w:w="2933" w:h="619" w:wrap="none" w:hAnchor="page" w:x="1173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7" w:name="bookmark20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207"/>
    </w:p>
    <w:p>
      <w:pPr>
        <w:pStyle w:val="Style25"/>
        <w:keepNext/>
        <w:keepLines/>
        <w:framePr w:w="2933" w:h="619" w:wrap="none" w:hAnchor="page" w:x="1173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8" w:name="bookmark20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208"/>
    </w:p>
    <w:p>
      <w:pPr>
        <w:pStyle w:val="Style63"/>
        <w:keepNext w:val="0"/>
        <w:keepLines w:val="0"/>
        <w:framePr w:w="3446" w:h="221" w:wrap="none" w:hAnchor="page" w:x="381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185-3 Agencia: 3721-4</w:t>
      </w:r>
    </w:p>
    <w:p>
      <w:pPr>
        <w:pStyle w:val="Style63"/>
        <w:keepNext w:val="0"/>
        <w:keepLines w:val="0"/>
        <w:framePr w:w="1008" w:h="437" w:wrap="none" w:hAnchor="page" w:x="938" w:y="54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9" w:name="bookmark20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09"/>
    </w:p>
    <w:p>
      <w:pPr>
        <w:pStyle w:val="Style63"/>
        <w:keepNext w:val="0"/>
        <w:keepLines w:val="0"/>
        <w:framePr w:w="1421" w:h="437" w:wrap="none" w:hAnchor="page" w:x="2555" w:y="54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5407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10" w:name="bookmark2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210"/>
    </w:p>
    <w:p>
      <w:pPr>
        <w:pStyle w:val="Style63"/>
        <w:keepNext w:val="0"/>
        <w:keepLines w:val="0"/>
        <w:framePr w:w="1104" w:h="437" w:wrap="none" w:hAnchor="page" w:x="4470" w:y="54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11" w:name="bookmark2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11"/>
    </w:p>
    <w:p>
      <w:pPr>
        <w:pStyle w:val="Style25"/>
        <w:keepNext/>
        <w:keepLines/>
        <w:framePr w:w="499" w:h="619" w:wrap="none" w:hAnchor="page" w:x="6064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2" w:name="bookmark2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212"/>
    </w:p>
    <w:p>
      <w:pPr>
        <w:pStyle w:val="Style25"/>
        <w:keepNext/>
        <w:keepLines/>
        <w:framePr w:w="499" w:h="619" w:wrap="none" w:hAnchor="page" w:x="6064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3" w:name="bookmark2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213"/>
    </w:p>
    <w:p>
      <w:pPr>
        <w:pStyle w:val="Style25"/>
        <w:keepNext/>
        <w:keepLines/>
        <w:framePr w:w="499" w:h="619" w:wrap="none" w:hAnchor="page" w:x="6064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4" w:name="bookmark2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214"/>
    </w:p>
    <w:p>
      <w:pPr>
        <w:pStyle w:val="Style25"/>
        <w:keepNext/>
        <w:keepLines/>
        <w:framePr w:w="749" w:h="422" w:wrap="none" w:hAnchor="page" w:x="7394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5" w:name="bookmark2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215"/>
    </w:p>
    <w:p>
      <w:pPr>
        <w:pStyle w:val="Style25"/>
        <w:keepNext/>
        <w:keepLines/>
        <w:framePr w:w="749" w:h="422" w:wrap="none" w:hAnchor="page" w:x="7394" w:y="76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216" w:name="bookmark2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216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R$ 1.945,20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R$ 1.794,46</w:t>
            </w:r>
          </w:p>
        </w:tc>
      </w:tr>
    </w:tbl>
    <w:p>
      <w:pPr>
        <w:framePr w:w="4013" w:h="883" w:wrap="none" w:hAnchor="page" w:x="6126" w:y="4519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540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540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217" w:name="bookmark2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17"/>
    </w:p>
    <w:p>
      <w:pPr>
        <w:pStyle w:val="Style14"/>
        <w:keepNext w:val="0"/>
        <w:keepLines w:val="0"/>
        <w:framePr w:w="192" w:h="12250" w:hRule="exact" w:wrap="none" w:hAnchor="page" w:x="11200" w:y="-219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0" w:h="254" w:wrap="none" w:hAnchor="page" w:x="8910" w:y="7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626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62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197" w:wrap="none" w:hAnchor="page" w:x="400" w:y="6261"/>
        <w:widowControl w:val="0"/>
        <w:spacing w:line="1" w:lineRule="exact"/>
      </w:pPr>
    </w:p>
    <w:p>
      <w:pPr>
        <w:pStyle w:val="Style19"/>
        <w:keepNext w:val="0"/>
        <w:keepLines w:val="0"/>
        <w:framePr w:w="912" w:h="202" w:wrap="none" w:hAnchor="page" w:x="1034" w:y="60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880"/>
        <w:gridCol w:w="998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831.554.652-04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0" w:wrap="none" w:hAnchor="page" w:x="400" w:y="73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SILVIA PEREIRA DAS NEVES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16696461257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736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0" w:wrap="none" w:hAnchor="page" w:x="400" w:y="7360"/>
        <w:widowControl w:val="0"/>
        <w:spacing w:line="1" w:lineRule="exact"/>
      </w:pPr>
    </w:p>
    <w:p>
      <w:pPr>
        <w:pStyle w:val="Style19"/>
        <w:keepNext w:val="0"/>
        <w:keepLines w:val="0"/>
        <w:framePr w:w="806" w:h="187" w:wrap="none" w:hAnchor="page" w:x="5622" w:y="78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8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2933" w:h="168" w:wrap="none" w:hAnchor="page" w:x="1173" w:y="7878"/>
        <w:widowControl w:val="0"/>
        <w:shd w:val="clear" w:color="auto" w:fill="auto"/>
        <w:bidi w:val="0"/>
        <w:spacing w:before="0" w:after="0" w:line="240" w:lineRule="auto"/>
        <w:ind w:left="156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2933" w:h="581" w:wrap="none" w:hAnchor="page" w:x="1173" w:y="8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8" w:name="bookmark2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218"/>
    </w:p>
    <w:p>
      <w:pPr>
        <w:pStyle w:val="Style25"/>
        <w:keepNext/>
        <w:keepLines/>
        <w:framePr w:w="2933" w:h="581" w:wrap="none" w:hAnchor="page" w:x="1173" w:y="8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19" w:name="bookmark2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219"/>
    </w:p>
    <w:p>
      <w:pPr>
        <w:pStyle w:val="Style25"/>
        <w:keepNext/>
        <w:keepLines/>
        <w:framePr w:w="2933" w:h="581" w:wrap="none" w:hAnchor="page" w:x="1173" w:y="8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0" w:name="bookmark2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220"/>
    </w:p>
    <w:p>
      <w:pPr>
        <w:pStyle w:val="Style63"/>
        <w:keepNext w:val="0"/>
        <w:keepLines w:val="0"/>
        <w:framePr w:w="3427" w:h="182" w:wrap="none" w:hAnchor="page" w:x="400" w:y="11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185-3 Agencia: 3721-4</w:t>
      </w:r>
    </w:p>
    <w:p>
      <w:pPr>
        <w:pStyle w:val="Style63"/>
        <w:keepNext w:val="0"/>
        <w:keepLines w:val="0"/>
        <w:framePr w:w="1421" w:h="437" w:wrap="none" w:hAnchor="page" w:x="2555" w:y="1277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770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21" w:name="bookmark2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221"/>
    </w:p>
    <w:p>
      <w:pPr>
        <w:pStyle w:val="Style63"/>
        <w:keepNext w:val="0"/>
        <w:keepLines w:val="0"/>
        <w:framePr w:w="1104" w:h="437" w:wrap="none" w:hAnchor="page" w:x="4470" w:y="1277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77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222" w:name="bookmark2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22"/>
    </w:p>
    <w:p>
      <w:pPr>
        <w:pStyle w:val="Style25"/>
        <w:keepNext/>
        <w:keepLines/>
        <w:framePr w:w="499" w:h="624" w:wrap="none" w:hAnchor="page" w:x="6064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3" w:name="bookmark2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223"/>
    </w:p>
    <w:p>
      <w:pPr>
        <w:pStyle w:val="Style25"/>
        <w:keepNext/>
        <w:keepLines/>
        <w:framePr w:w="499" w:h="624" w:wrap="none" w:hAnchor="page" w:x="6064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4" w:name="bookmark2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224"/>
    </w:p>
    <w:p>
      <w:pPr>
        <w:pStyle w:val="Style25"/>
        <w:keepNext/>
        <w:keepLines/>
        <w:framePr w:w="499" w:h="624" w:wrap="none" w:hAnchor="page" w:x="6064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5" w:name="bookmark2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225"/>
    </w:p>
    <w:p>
      <w:pPr>
        <w:pStyle w:val="Style25"/>
        <w:keepNext/>
        <w:keepLines/>
        <w:framePr w:w="749" w:h="422" w:wrap="none" w:hAnchor="page" w:x="7394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6" w:name="bookmark2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226"/>
    </w:p>
    <w:p>
      <w:pPr>
        <w:pStyle w:val="Style25"/>
        <w:keepNext/>
        <w:keepLines/>
        <w:framePr w:w="749" w:h="422" w:wrap="none" w:hAnchor="page" w:x="7394" w:y="8123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227" w:name="bookmark22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227"/>
    </w:p>
    <w:p>
      <w:pPr>
        <w:pStyle w:val="Style63"/>
        <w:keepNext w:val="0"/>
        <w:keepLines w:val="0"/>
        <w:framePr w:w="1766" w:h="398" w:wrap="none" w:hAnchor="page" w:x="6333" w:y="118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28" w:name="bookmark2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228"/>
    </w:p>
    <w:p>
      <w:pPr>
        <w:pStyle w:val="Style63"/>
        <w:keepNext w:val="0"/>
        <w:keepLines w:val="0"/>
        <w:framePr w:w="874" w:h="528" w:wrap="none" w:hAnchor="page" w:x="6146" w:y="1277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77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229" w:name="bookmark2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29"/>
    </w:p>
    <w:p>
      <w:pPr>
        <w:widowControl w:val="0"/>
        <w:spacing w:line="360" w:lineRule="exact"/>
      </w:pPr>
      <w:r>
        <w:drawing>
          <wp:anchor distT="0" distB="0" distL="570230" distR="0" simplePos="0" relativeHeight="62915057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-734060</wp:posOffset>
            </wp:positionV>
            <wp:extent cx="1889760" cy="4504690"/>
            <wp:wrapNone/>
            <wp:docPr id="770" name="Shape 7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" name="Picture box 771"/>
                    <pic:cNvPicPr/>
                  </pic:nvPicPr>
                  <pic:blipFill>
                    <a:blip r:embed="rId349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58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265430</wp:posOffset>
            </wp:positionV>
            <wp:extent cx="457200" cy="2584450"/>
            <wp:wrapNone/>
            <wp:docPr id="772" name="Shape 77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" name="Picture box 773"/>
                    <pic:cNvPicPr/>
                  </pic:nvPicPr>
                  <pic:blipFill>
                    <a:blip r:embed="rId35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59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3966210</wp:posOffset>
            </wp:positionV>
            <wp:extent cx="1889760" cy="4480560"/>
            <wp:wrapNone/>
            <wp:docPr id="774" name="Shape 7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" name="Picture box 775"/>
                    <pic:cNvPicPr/>
                  </pic:nvPicPr>
                  <pic:blipFill>
                    <a:blip r:embed="rId353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60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4965700</wp:posOffset>
            </wp:positionV>
            <wp:extent cx="457200" cy="2584450"/>
            <wp:wrapNone/>
            <wp:docPr id="776" name="Shape 7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" name="Picture box 777"/>
                    <pic:cNvPicPr/>
                  </pic:nvPicPr>
                  <pic:blipFill>
                    <a:blip r:embed="rId355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8" w:line="1" w:lineRule="exact"/>
      </w:pPr>
    </w:p>
    <w:p>
      <w:pPr>
        <w:widowControl w:val="0"/>
        <w:spacing w:line="1" w:lineRule="exact"/>
        <w:sectPr>
          <w:headerReference w:type="default" r:id="rId357"/>
          <w:footerReference w:type="default" r:id="rId358"/>
          <w:footnotePr>
            <w:pos w:val="pageBottom"/>
            <w:numFmt w:val="decimal"/>
            <w:numRestart w:val="continuous"/>
          </w:footnotePr>
          <w:pgSz w:w="11900" w:h="16840"/>
          <w:pgMar w:top="1541" w:left="380" w:right="399" w:bottom="338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Temporários</w:t>
      </w: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Bomba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 Operador de oleoduto</w:t>
      </w: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tbl>
      <w:tblPr>
        <w:tblOverlap w:val="never"/>
        <w:jc w:val="left"/>
        <w:tblLayout w:type="fixed"/>
      </w:tblPr>
      <w:tblGrid>
        <w:gridCol w:w="1142"/>
        <w:gridCol w:w="2846"/>
        <w:gridCol w:w="1037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005.368.482-62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778" w:wrap="none" w:hAnchor="page" w:x="400" w:y="7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TIAGO MESQUITA DE LIMA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19044993545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778" w:wrap="none" w:hAnchor="page" w:x="400" w:y="761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19"/>
        <w:keepNext w:val="0"/>
        <w:keepLines w:val="0"/>
        <w:framePr w:w="1061" w:h="221" w:wrap="none" w:hAnchor="page" w:x="6549" w:y="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01/01/2021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162,10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32,42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1.458,90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1/3 DAS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583,56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VANTAGENS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291,78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18,57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184,69</w:t>
            </w:r>
          </w:p>
        </w:tc>
      </w:tr>
      <w:tr>
        <w:trPr>
          <w:trHeight w:val="10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2.149,55</w:t>
            </w:r>
          </w:p>
        </w:tc>
      </w:tr>
      <w:tr>
        <w:trPr>
          <w:trHeight w:val="106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vSpace="197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3581" w:h="192" w:wrap="none" w:hAnchor="page" w:x="400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70085-0 Agencia: 3721-4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R$ 2.593,76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R$ 2.352,81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R$ 240,95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01/01/2021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61" w:h="523" w:wrap="none" w:hAnchor="page" w:x="7629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-R$ 412,68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R$ 1.621,00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R$ 2.528,76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2"/>
        <w:gridCol w:w="2846"/>
        <w:gridCol w:w="1037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005.368.482-62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TIAGO MESQUITA DE LIMA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19044993545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162,10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32,42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1.458,90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1/3 DAS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583,56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VANTAGENS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291,78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18,57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184,69</w:t>
            </w:r>
          </w:p>
        </w:tc>
      </w:tr>
      <w:tr>
        <w:trPr>
          <w:trHeight w:val="215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1760" w:line="240" w:lineRule="auto"/>
              <w:ind w:left="40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2.149,55</w:t>
            </w:r>
          </w:p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vSpace="408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R$ 2.593,76</w:t>
      </w:r>
    </w:p>
    <w:p>
      <w:pPr>
        <w:pStyle w:val="Style19"/>
        <w:keepNext w:val="0"/>
        <w:keepLines w:val="0"/>
        <w:framePr w:w="3581" w:h="187" w:wrap="none" w:hAnchor="page" w:x="400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70085-0 Agencia: 3721-4</w:t>
      </w: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63"/>
        <w:keepNext w:val="0"/>
        <w:keepLines w:val="0"/>
        <w:framePr w:w="1008" w:h="187" w:wrap="none" w:hAnchor="page" w:x="6611" w:y="13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p>
      <w:pPr>
        <w:pStyle w:val="Style63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R$ 2.528,76</w:t>
      </w:r>
    </w:p>
    <w:p>
      <w:pPr>
        <w:pStyle w:val="Style63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3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1061" w:h="523" w:wrap="none" w:hAnchor="page" w:x="7629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IRRF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-R$ 412,68</w:t>
      </w:r>
    </w:p>
    <w:p>
      <w:pPr>
        <w:pStyle w:val="Style63"/>
        <w:keepNext w:val="0"/>
        <w:keepLines w:val="0"/>
        <w:framePr w:w="398" w:h="422" w:wrap="none" w:hAnchor="page" w:x="9314" w:y="135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27"/>
        <w:keepNext w:val="0"/>
        <w:keepLines w:val="0"/>
        <w:framePr w:w="398" w:h="422" w:wrap="none" w:hAnchor="page" w:x="9314" w:y="13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7"/>
        <w:keepNext w:val="0"/>
        <w:keepLines w:val="0"/>
        <w:framePr w:w="1051" w:h="269" w:wrap="none" w:hAnchor="page" w:x="9021" w:y="13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R$ 240,95</w:t>
      </w:r>
    </w:p>
    <w:p>
      <w:pPr>
        <w:widowControl w:val="0"/>
        <w:spacing w:line="360" w:lineRule="exact"/>
      </w:pPr>
      <w:r>
        <w:drawing>
          <wp:anchor distT="0" distB="57785" distL="0" distR="2462530" simplePos="0" relativeHeight="62915081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801" name="Shape 8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" name="Picture box 802"/>
                    <pic:cNvPicPr/>
                  </pic:nvPicPr>
                  <pic:blipFill>
                    <a:blip r:embed="rId359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8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803" name="Shape 8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" name="Picture box 804"/>
                    <pic:cNvPicPr/>
                  </pic:nvPicPr>
                  <pic:blipFill>
                    <a:blip r:embed="rId361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83" behindDoc="1" locked="0" layoutInCell="1" allowOverlap="1">
            <wp:simplePos x="0" y="0"/>
            <wp:positionH relativeFrom="page">
              <wp:posOffset>5666740</wp:posOffset>
            </wp:positionH>
            <wp:positionV relativeFrom="margin">
              <wp:posOffset>-224790</wp:posOffset>
            </wp:positionV>
            <wp:extent cx="1639570" cy="4504690"/>
            <wp:wrapNone/>
            <wp:docPr id="805" name="Shape 8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" name="Picture box 806"/>
                    <pic:cNvPicPr/>
                  </pic:nvPicPr>
                  <pic:blipFill>
                    <a:blip r:embed="rId363"/>
                    <a:stretch/>
                  </pic:blipFill>
                  <pic:spPr>
                    <a:xfrm>
                      <a:ext cx="163957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84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807" name="Shape 8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" name="Picture box 808"/>
                    <pic:cNvPicPr/>
                  </pic:nvPicPr>
                  <pic:blipFill>
                    <a:blip r:embed="rId365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652145" distR="0" simplePos="0" relativeHeight="62915085" behindDoc="1" locked="0" layoutInCell="1" allowOverlap="1">
            <wp:simplePos x="0" y="0"/>
            <wp:positionH relativeFrom="page">
              <wp:posOffset>6379845</wp:posOffset>
            </wp:positionH>
            <wp:positionV relativeFrom="margin">
              <wp:posOffset>4474845</wp:posOffset>
            </wp:positionV>
            <wp:extent cx="926465" cy="4480560"/>
            <wp:wrapNone/>
            <wp:docPr id="809" name="Shape 8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" name="Picture box 810"/>
                    <pic:cNvPicPr/>
                  </pic:nvPicPr>
                  <pic:blipFill>
                    <a:blip r:embed="rId367"/>
                    <a:stretch/>
                  </pic:blipFill>
                  <pic:spPr>
                    <a:xfrm>
                      <a:ext cx="926465" cy="448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369"/>
          <w:footerReference w:type="default" r:id="rId370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5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1968" w:h="197" w:wrap="none" w:hAnchor="page" w:x="5315" w:y="-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25"/>
        <w:keepNext/>
        <w:keepLines/>
        <w:framePr w:w="1061" w:h="221" w:wrap="none" w:hAnchor="page" w:x="6549" w:y="-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0" w:name="bookmark23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230"/>
    </w:p>
    <w:p>
      <w:pPr>
        <w:pStyle w:val="Style37"/>
        <w:keepNext w:val="0"/>
        <w:keepLines w:val="0"/>
        <w:framePr w:w="1061" w:h="523" w:wrap="none" w:hAnchor="page" w:x="7629" w:y="540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R$ 1.013,80</w:t>
      </w:r>
    </w:p>
    <w:p>
      <w:pPr>
        <w:pStyle w:val="Style37"/>
        <w:keepNext w:val="0"/>
        <w:keepLines w:val="0"/>
        <w:framePr w:w="398" w:h="418" w:wrap="none" w:hAnchor="page" w:x="9314" w:y="54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5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3202"/>
        <w:gridCol w:w="677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805.501.692-53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4" w:wrap="none" w:hAnchor="page" w:x="400" w:y="-4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RONALDO MONTEIRO DE CARVALHO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12346287913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4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4" w:wrap="none" w:hAnchor="page" w:x="400" w:y="-41"/>
        <w:widowControl w:val="0"/>
        <w:spacing w:line="1" w:lineRule="exact"/>
      </w:pPr>
    </w:p>
    <w:p>
      <w:pPr>
        <w:pStyle w:val="Style19"/>
        <w:keepNext w:val="0"/>
        <w:keepLines w:val="0"/>
        <w:framePr w:w="749" w:h="197" w:wrap="none" w:hAnchor="page" w:x="2728" w:y="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19"/>
        <w:keepNext w:val="0"/>
        <w:keepLines w:val="0"/>
        <w:framePr w:w="806" w:h="187" w:wrap="none" w:hAnchor="page" w:x="5622" w:y="4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4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25"/>
        <w:keepNext/>
        <w:keepLines/>
        <w:framePr w:w="2170" w:h="619" w:wrap="none" w:hAnchor="page" w:x="1182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1" w:name="bookmark23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231"/>
    </w:p>
    <w:p>
      <w:pPr>
        <w:pStyle w:val="Style25"/>
        <w:keepNext/>
        <w:keepLines/>
        <w:framePr w:w="2170" w:h="619" w:wrap="none" w:hAnchor="page" w:x="1182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2" w:name="bookmark23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FAMÍLIA NORMAL</w:t>
      </w:r>
      <w:bookmarkEnd w:id="232"/>
    </w:p>
    <w:p>
      <w:pPr>
        <w:pStyle w:val="Style25"/>
        <w:keepNext/>
        <w:keepLines/>
        <w:framePr w:w="2170" w:h="619" w:wrap="none" w:hAnchor="page" w:x="1182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3" w:name="bookmark23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233"/>
    </w:p>
    <w:p>
      <w:pPr>
        <w:pStyle w:val="Style25"/>
        <w:keepNext/>
        <w:keepLines/>
        <w:framePr w:w="499" w:h="619" w:wrap="none" w:hAnchor="page" w:x="6064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4" w:name="bookmark23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234"/>
    </w:p>
    <w:p>
      <w:pPr>
        <w:pStyle w:val="Style25"/>
        <w:keepNext/>
        <w:keepLines/>
        <w:framePr w:w="499" w:h="619" w:wrap="none" w:hAnchor="page" w:x="6064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5" w:name="bookmark23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3,00</w:t>
      </w:r>
      <w:bookmarkEnd w:id="235"/>
    </w:p>
    <w:p>
      <w:pPr>
        <w:pStyle w:val="Style25"/>
        <w:keepNext/>
        <w:keepLines/>
        <w:framePr w:w="499" w:h="619" w:wrap="none" w:hAnchor="page" w:x="6064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6" w:name="bookmark23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236"/>
    </w:p>
    <w:p>
      <w:pPr>
        <w:pStyle w:val="Style25"/>
        <w:keepNext/>
        <w:keepLines/>
        <w:framePr w:w="749" w:h="422" w:wrap="none" w:hAnchor="page" w:x="7394" w:y="7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7" w:name="bookmark23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237"/>
    </w:p>
    <w:p>
      <w:pPr>
        <w:pStyle w:val="Style25"/>
        <w:keepNext/>
        <w:keepLines/>
        <w:framePr w:w="749" w:h="422" w:wrap="none" w:hAnchor="page" w:x="7394" w:y="76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238" w:name="bookmark23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195,00</w:t>
      </w:r>
      <w:bookmarkEnd w:id="238"/>
    </w:p>
    <w:p>
      <w:pPr>
        <w:pStyle w:val="Style63"/>
        <w:keepNext w:val="0"/>
        <w:keepLines w:val="0"/>
        <w:framePr w:w="4104" w:h="221" w:wrap="none" w:hAnchor="page" w:x="381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80019158-5 Agencia: 4566-0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R$ 1.816,00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R$ 121,57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451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R$ 1.694,43</w:t>
            </w:r>
          </w:p>
        </w:tc>
      </w:tr>
    </w:tbl>
    <w:p>
      <w:pPr>
        <w:framePr w:w="4013" w:h="883" w:wrap="none" w:hAnchor="page" w:x="6126" w:y="4519"/>
        <w:widowControl w:val="0"/>
        <w:spacing w:line="1" w:lineRule="exact"/>
      </w:pPr>
    </w:p>
    <w:p>
      <w:pPr>
        <w:pStyle w:val="Style63"/>
        <w:keepNext w:val="0"/>
        <w:keepLines w:val="0"/>
        <w:framePr w:w="1008" w:h="437" w:wrap="none" w:hAnchor="page" w:x="938" w:y="54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9" w:name="bookmark23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39"/>
    </w:p>
    <w:p>
      <w:pPr>
        <w:pStyle w:val="Style63"/>
        <w:keepNext w:val="0"/>
        <w:keepLines w:val="0"/>
        <w:framePr w:w="1421" w:h="437" w:wrap="none" w:hAnchor="page" w:x="2555" w:y="54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5407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40" w:name="bookmark24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40"/>
    </w:p>
    <w:p>
      <w:pPr>
        <w:pStyle w:val="Style63"/>
        <w:keepNext w:val="0"/>
        <w:keepLines w:val="0"/>
        <w:framePr w:w="1104" w:h="437" w:wrap="none" w:hAnchor="page" w:x="4470" w:y="540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5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41" w:name="bookmark24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41"/>
    </w:p>
    <w:p>
      <w:pPr>
        <w:pStyle w:val="Style63"/>
        <w:keepNext w:val="0"/>
        <w:keepLines w:val="0"/>
        <w:framePr w:w="874" w:h="523" w:wrap="none" w:hAnchor="page" w:x="6146" w:y="540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540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242" w:name="bookmark24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42"/>
    </w:p>
    <w:p>
      <w:pPr>
        <w:pStyle w:val="Style14"/>
        <w:keepNext w:val="0"/>
        <w:keepLines w:val="0"/>
        <w:framePr w:w="192" w:h="12250" w:hRule="exact" w:wrap="none" w:hAnchor="page" w:x="11200" w:y="-219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4" w:h="259" w:wrap="none" w:hAnchor="page" w:x="8910" w:y="78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626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62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61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01/02/2021</w:t>
            </w:r>
          </w:p>
        </w:tc>
      </w:tr>
    </w:tbl>
    <w:p>
      <w:pPr>
        <w:framePr w:w="9725" w:h="1061" w:vSpace="192" w:wrap="none" w:hAnchor="page" w:x="400" w:y="6261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6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202"/>
        <w:gridCol w:w="677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805.501.692-53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5" w:wrap="none" w:hAnchor="page" w:x="400" w:y="73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RONALDO MONTEIRO DE CARVALHO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12346287913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736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736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5" w:wrap="none" w:hAnchor="page" w:x="400" w:y="7360"/>
        <w:widowControl w:val="0"/>
        <w:spacing w:line="1" w:lineRule="exact"/>
      </w:pPr>
    </w:p>
    <w:p>
      <w:pPr>
        <w:pStyle w:val="Style19"/>
        <w:keepNext w:val="0"/>
        <w:keepLines w:val="0"/>
        <w:framePr w:w="806" w:h="192" w:wrap="none" w:hAnchor="page" w:x="5622" w:y="78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8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2294" w:h="168" w:wrap="none" w:hAnchor="page" w:x="1182" w:y="78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2294" w:h="605" w:wrap="none" w:hAnchor="page" w:x="1182" w:y="8167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bookmarkStart w:id="243" w:name="bookmark24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243"/>
    </w:p>
    <w:p>
      <w:pPr>
        <w:pStyle w:val="Style25"/>
        <w:keepNext/>
        <w:keepLines/>
        <w:framePr w:w="2294" w:h="605" w:wrap="none" w:hAnchor="page" w:x="1182" w:y="8167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bookmarkStart w:id="244" w:name="bookmark24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FAMÍLIA NORMAL I.N.S.S.</w:t>
      </w:r>
      <w:bookmarkEnd w:id="244"/>
    </w:p>
    <w:p>
      <w:pPr>
        <w:pStyle w:val="Style25"/>
        <w:keepNext/>
        <w:keepLines/>
        <w:framePr w:w="499" w:h="624" w:wrap="none" w:hAnchor="page" w:x="6064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5" w:name="bookmark24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245"/>
    </w:p>
    <w:p>
      <w:pPr>
        <w:pStyle w:val="Style25"/>
        <w:keepNext/>
        <w:keepLines/>
        <w:framePr w:w="499" w:h="624" w:wrap="none" w:hAnchor="page" w:x="6064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6" w:name="bookmark24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3,00</w:t>
      </w:r>
      <w:bookmarkEnd w:id="246"/>
    </w:p>
    <w:p>
      <w:pPr>
        <w:pStyle w:val="Style25"/>
        <w:keepNext/>
        <w:keepLines/>
        <w:framePr w:w="499" w:h="624" w:wrap="none" w:hAnchor="page" w:x="6064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7" w:name="bookmark24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247"/>
    </w:p>
    <w:p>
      <w:pPr>
        <w:pStyle w:val="Style25"/>
        <w:keepNext/>
        <w:keepLines/>
        <w:framePr w:w="749" w:h="422" w:wrap="none" w:hAnchor="page" w:x="7394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8" w:name="bookmark24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248"/>
    </w:p>
    <w:p>
      <w:pPr>
        <w:pStyle w:val="Style25"/>
        <w:keepNext/>
        <w:keepLines/>
        <w:framePr w:w="749" w:h="422" w:wrap="none" w:hAnchor="page" w:x="7394" w:y="8123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249" w:name="bookmark24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195,00</w:t>
      </w:r>
      <w:bookmarkEnd w:id="249"/>
    </w:p>
    <w:p>
      <w:pPr>
        <w:pStyle w:val="Style63"/>
        <w:keepNext w:val="0"/>
        <w:keepLines w:val="0"/>
        <w:framePr w:w="4090" w:h="182" w:wrap="none" w:hAnchor="page" w:x="395" w:y="11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80019158-5 Agencia: 4566-0</w:t>
      </w:r>
    </w:p>
    <w:p>
      <w:pPr>
        <w:pStyle w:val="Style63"/>
        <w:keepNext w:val="0"/>
        <w:keepLines w:val="0"/>
        <w:framePr w:w="1766" w:h="398" w:wrap="none" w:hAnchor="page" w:x="6333" w:y="1189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8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50" w:name="bookmark25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R$ 1.816,00</w:t>
      </w:r>
      <w:bookmarkEnd w:id="250"/>
    </w:p>
    <w:p>
      <w:pPr>
        <w:pStyle w:val="Style63"/>
        <w:keepNext w:val="0"/>
        <w:keepLines w:val="0"/>
        <w:framePr w:w="1421" w:h="437" w:wrap="none" w:hAnchor="page" w:x="2555" w:y="1277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770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51" w:name="bookmark25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51"/>
    </w:p>
    <w:p>
      <w:pPr>
        <w:pStyle w:val="Style63"/>
        <w:keepNext w:val="0"/>
        <w:keepLines w:val="0"/>
        <w:framePr w:w="1104" w:h="437" w:wrap="none" w:hAnchor="page" w:x="4470" w:y="1277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77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252" w:name="bookmark25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52"/>
    </w:p>
    <w:p>
      <w:pPr>
        <w:pStyle w:val="Style63"/>
        <w:keepNext w:val="0"/>
        <w:keepLines w:val="0"/>
        <w:framePr w:w="874" w:h="528" w:wrap="none" w:hAnchor="page" w:x="6146" w:y="1277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77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253" w:name="bookmark25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53"/>
    </w:p>
    <w:p>
      <w:pPr>
        <w:widowControl w:val="0"/>
        <w:spacing w:line="360" w:lineRule="exact"/>
      </w:pPr>
      <w:r>
        <w:drawing>
          <wp:anchor distT="0" distB="0" distL="570230" distR="0" simplePos="0" relativeHeight="62915092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-734060</wp:posOffset>
            </wp:positionV>
            <wp:extent cx="1889760" cy="4504690"/>
            <wp:wrapNone/>
            <wp:docPr id="817" name="Shape 8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" name="Picture box 818"/>
                    <pic:cNvPicPr/>
                  </pic:nvPicPr>
                  <pic:blipFill>
                    <a:blip r:embed="rId371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9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265430</wp:posOffset>
            </wp:positionV>
            <wp:extent cx="457200" cy="2584450"/>
            <wp:wrapNone/>
            <wp:docPr id="819" name="Shape 8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" name="Picture box 820"/>
                    <pic:cNvPicPr/>
                  </pic:nvPicPr>
                  <pic:blipFill>
                    <a:blip r:embed="rId373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94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3966210</wp:posOffset>
            </wp:positionV>
            <wp:extent cx="1889760" cy="4480560"/>
            <wp:wrapNone/>
            <wp:docPr id="821" name="Shape 8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" name="Picture box 822"/>
                    <pic:cNvPicPr/>
                  </pic:nvPicPr>
                  <pic:blipFill>
                    <a:blip r:embed="rId375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09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4965700</wp:posOffset>
            </wp:positionV>
            <wp:extent cx="457200" cy="2584450"/>
            <wp:wrapNone/>
            <wp:docPr id="823" name="Shape 8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" name="Picture box 824"/>
                    <pic:cNvPicPr/>
                  </pic:nvPicPr>
                  <pic:blipFill>
                    <a:blip r:embed="rId37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8" w:line="1" w:lineRule="exact"/>
      </w:pPr>
    </w:p>
    <w:p>
      <w:pPr>
        <w:widowControl w:val="0"/>
        <w:spacing w:line="1" w:lineRule="exact"/>
        <w:sectPr>
          <w:headerReference w:type="default" r:id="rId379"/>
          <w:footerReference w:type="default" r:id="rId380"/>
          <w:footnotePr>
            <w:pos w:val="pageBottom"/>
            <w:numFmt w:val="decimal"/>
            <w:numRestart w:val="continuous"/>
          </w:footnotePr>
          <w:pgSz w:w="11900" w:h="16840"/>
          <w:pgMar w:top="1541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Temporários</w:t>
      </w: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Bomba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 Operador de oleoduto</w:t>
      </w: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tbl>
      <w:tblPr>
        <w:tblOverlap w:val="never"/>
        <w:jc w:val="left"/>
        <w:tblLayout w:type="fixed"/>
      </w:tblPr>
      <w:tblGrid>
        <w:gridCol w:w="1142"/>
        <w:gridCol w:w="3048"/>
        <w:gridCol w:w="835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846.656.962-68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778" w:wrap="none" w:hAnchor="page" w:x="400" w:y="7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VALDERLAN COSTA RODRIGUES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16669573945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778" w:wrap="none" w:hAnchor="page" w:x="400" w:y="761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19"/>
        <w:keepNext w:val="0"/>
        <w:keepLines w:val="0"/>
        <w:framePr w:w="1061" w:h="221" w:wrap="none" w:hAnchor="page" w:x="6549" w:y="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01/05/2021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162,10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32,42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1.458,90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1/3 DAS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583,56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VANTAGENS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291,78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18,57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184,69</w:t>
            </w:r>
          </w:p>
        </w:tc>
      </w:tr>
      <w:tr>
        <w:trPr>
          <w:trHeight w:val="119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2.149,55</w:t>
            </w:r>
          </w:p>
        </w:tc>
      </w:tr>
      <w:tr>
        <w:trPr>
          <w:trHeight w:val="1157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vSpace="197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3504" w:h="192" w:wrap="none" w:hAnchor="page" w:x="400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1391-5 Agencia: 3721-4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R$ 2.528,76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R$ 2.352,81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R$ 175,95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1008" w:h="187" w:wrap="none" w:hAnchor="page" w:x="6611" w:y="13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01/05/2021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61" w:h="523" w:wrap="none" w:hAnchor="page" w:x="7629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-R$ 412,68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R$ 1.621,00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R$ 2.528,76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2"/>
        <w:gridCol w:w="3048"/>
        <w:gridCol w:w="835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846.656.962-68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VALDERLAN COSTA RODRIGUES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16669573945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344"/>
        <w:gridCol w:w="312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162,10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32,42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1.458,90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1/3 DAS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583,56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VANTAGENS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291,78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18,57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184,69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2.149,55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vSpace="408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R$ 2.528,76</w:t>
      </w:r>
    </w:p>
    <w:p>
      <w:pPr>
        <w:pStyle w:val="Style19"/>
        <w:keepNext w:val="0"/>
        <w:keepLines w:val="0"/>
        <w:framePr w:w="3504" w:h="187" w:wrap="none" w:hAnchor="page" w:x="400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1391-5 Agencia: 3721-4</w:t>
      </w:r>
    </w:p>
    <w:p>
      <w:pPr>
        <w:pStyle w:val="Style63"/>
        <w:keepNext w:val="0"/>
        <w:keepLines w:val="0"/>
        <w:framePr w:w="1421" w:h="437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7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R$ 2.528,76</w:t>
      </w:r>
    </w:p>
    <w:p>
      <w:pPr>
        <w:pStyle w:val="Style63"/>
        <w:keepNext w:val="0"/>
        <w:keepLines w:val="0"/>
        <w:framePr w:w="1104" w:h="437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7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8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widowControl w:val="0"/>
        <w:spacing w:line="360" w:lineRule="exact"/>
      </w:pPr>
      <w:r>
        <w:drawing>
          <wp:anchor distT="0" distB="57785" distL="0" distR="2462530" simplePos="0" relativeHeight="62915116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848" name="Shape 8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" name="Picture box 849"/>
                    <pic:cNvPicPr/>
                  </pic:nvPicPr>
                  <pic:blipFill>
                    <a:blip r:embed="rId381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17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850" name="Shape 8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" name="Picture box 851"/>
                    <pic:cNvPicPr/>
                  </pic:nvPicPr>
                  <pic:blipFill>
                    <a:blip r:embed="rId383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18" behindDoc="1" locked="0" layoutInCell="1" allowOverlap="1">
            <wp:simplePos x="0" y="0"/>
            <wp:positionH relativeFrom="page">
              <wp:posOffset>5666740</wp:posOffset>
            </wp:positionH>
            <wp:positionV relativeFrom="margin">
              <wp:posOffset>-224790</wp:posOffset>
            </wp:positionV>
            <wp:extent cx="1639570" cy="4504690"/>
            <wp:wrapNone/>
            <wp:docPr id="852" name="Shape 85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" name="Picture box 853"/>
                    <pic:cNvPicPr/>
                  </pic:nvPicPr>
                  <pic:blipFill>
                    <a:blip r:embed="rId385"/>
                    <a:stretch/>
                  </pic:blipFill>
                  <pic:spPr>
                    <a:xfrm>
                      <a:ext cx="163957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643255" distR="0" simplePos="0" relativeHeight="62915119" behindDoc="1" locked="0" layoutInCell="1" allowOverlap="1">
            <wp:simplePos x="0" y="0"/>
            <wp:positionH relativeFrom="page">
              <wp:posOffset>4840605</wp:posOffset>
            </wp:positionH>
            <wp:positionV relativeFrom="margin">
              <wp:posOffset>4474845</wp:posOffset>
            </wp:positionV>
            <wp:extent cx="2462530" cy="4480560"/>
            <wp:wrapNone/>
            <wp:docPr id="854" name="Shape 8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" name="Picture box 855"/>
                    <pic:cNvPicPr/>
                  </pic:nvPicPr>
                  <pic:blipFill>
                    <a:blip r:embed="rId387"/>
                    <a:stretch/>
                  </pic:blipFill>
                  <pic:spPr>
                    <a:xfrm>
                      <a:ext cx="246253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20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856" name="Shape 8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" name="Picture box 857"/>
                    <pic:cNvPicPr/>
                  </pic:nvPicPr>
                  <pic:blipFill>
                    <a:blip r:embed="rId389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0" w:line="1" w:lineRule="exact"/>
      </w:pPr>
    </w:p>
    <w:p>
      <w:pPr>
        <w:widowControl w:val="0"/>
        <w:spacing w:line="1" w:lineRule="exact"/>
        <w:sectPr>
          <w:headerReference w:type="default" r:id="rId391"/>
          <w:footerReference w:type="default" r:id="rId392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Temporários</w:t>
      </w: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Bomba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 Operador de oleoduto</w:t>
      </w: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2861"/>
        <w:gridCol w:w="1018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007.621.322-64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778" w:wrap="none" w:hAnchor="page" w:x="400" w:y="7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SAMARONE DA SILVA LIMA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16696965999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778" w:wrap="none" w:hAnchor="page" w:x="400" w:y="761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19"/>
        <w:keepNext w:val="0"/>
        <w:keepLines w:val="0"/>
        <w:framePr w:w="1061" w:h="221" w:wrap="none" w:hAnchor="page" w:x="6549" w:y="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18/10/2021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157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hSpace="5" w:vSpace="192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4090" w:h="187" w:wrap="none" w:hAnchor="page" w:x="395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Federal Conta: 79779051-9 Agencia: 4566-0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R$ 2.010,20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R$ 1.859,46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18/10/2021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61" w:h="523" w:wrap="none" w:hAnchor="page" w:x="7629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R$ 1.621,00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R$ 1.945,20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861"/>
        <w:gridCol w:w="1018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007.621.322-64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SAMARONE DA SILVA LIMA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16696965999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0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155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hSpace="5" w:vSpace="408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R$ 2.010,20</w:t>
      </w:r>
    </w:p>
    <w:p>
      <w:pPr>
        <w:pStyle w:val="Style19"/>
        <w:keepNext w:val="0"/>
        <w:keepLines w:val="0"/>
        <w:framePr w:w="4090" w:h="187" w:wrap="none" w:hAnchor="page" w:x="395" w:y="12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Federal Conta: 79779051-9 Agencia: 4566-0</w:t>
      </w:r>
    </w:p>
    <w:p>
      <w:pPr>
        <w:pStyle w:val="Style63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</w:p>
    <w:p>
      <w:pPr>
        <w:pStyle w:val="Style63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3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widowControl w:val="0"/>
        <w:spacing w:line="360" w:lineRule="exact"/>
      </w:pPr>
      <w:r>
        <w:drawing>
          <wp:anchor distT="0" distB="57785" distL="0" distR="2462530" simplePos="0" relativeHeight="62915131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868" name="Shape 8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" name="Picture box 869"/>
                    <pic:cNvPicPr/>
                  </pic:nvPicPr>
                  <pic:blipFill>
                    <a:blip r:embed="rId393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32" behindDoc="1" locked="0" layoutInCell="1" allowOverlap="1">
            <wp:simplePos x="0" y="0"/>
            <wp:positionH relativeFrom="page">
              <wp:posOffset>5471795</wp:posOffset>
            </wp:positionH>
            <wp:positionV relativeFrom="margin">
              <wp:posOffset>-224790</wp:posOffset>
            </wp:positionV>
            <wp:extent cx="1835150" cy="4504690"/>
            <wp:wrapNone/>
            <wp:docPr id="870" name="Shape 8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" name="Picture box 871"/>
                    <pic:cNvPicPr/>
                  </pic:nvPicPr>
                  <pic:blipFill>
                    <a:blip r:embed="rId395"/>
                    <a:stretch/>
                  </pic:blipFill>
                  <pic:spPr>
                    <a:xfrm>
                      <a:ext cx="183515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3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872" name="Shape 87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" name="Picture box 873"/>
                    <pic:cNvPicPr/>
                  </pic:nvPicPr>
                  <pic:blipFill>
                    <a:blip r:embed="rId397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34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4474845</wp:posOffset>
            </wp:positionV>
            <wp:extent cx="1889760" cy="4480560"/>
            <wp:wrapNone/>
            <wp:docPr id="874" name="Shape 8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" name="Picture box 875"/>
                    <pic:cNvPicPr/>
                  </pic:nvPicPr>
                  <pic:blipFill>
                    <a:blip r:embed="rId399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3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876" name="Shape 8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" name="Picture box 877"/>
                    <pic:cNvPicPr/>
                  </pic:nvPicPr>
                  <pic:blipFill>
                    <a:blip r:embed="rId401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403"/>
          <w:footerReference w:type="default" r:id="rId404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5" w:header="0" w:footer="3" w:gutter="0"/>
          <w:pgNumType w:start="32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2899"/>
        <w:gridCol w:w="979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192.785.002-91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MIQUEIAS DA SILVA SABINO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12452973507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4" w:name="bookmark25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254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5" w:name="bookmark25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255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6" w:name="bookmark25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256"/>
    </w:p>
    <w:p>
      <w:pPr>
        <w:pStyle w:val="Style63"/>
        <w:keepNext w:val="0"/>
        <w:keepLines w:val="0"/>
        <w:framePr w:w="3797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2181-3 Agencia: 4566-0</w:t>
      </w: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57" w:name="bookmark2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57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58" w:name="bookmark25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258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59" w:name="bookmark25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59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0" w:name="bookmark26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260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1" w:name="bookmark26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261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2" w:name="bookmark26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262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3" w:name="bookmark26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263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264" w:name="bookmark26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264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R$ 1.945,20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R$ 1.794,46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265" w:name="bookmark26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65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0" w:h="254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01/03/2022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899"/>
        <w:gridCol w:w="979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192.785.002-91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MIQUEIAS DA SILVA SABINO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12452973507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0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06" w:h="187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2933" w:h="168" w:wrap="none" w:hAnchor="page" w:x="1173" w:y="7129"/>
        <w:widowControl w:val="0"/>
        <w:shd w:val="clear" w:color="auto" w:fill="auto"/>
        <w:bidi w:val="0"/>
        <w:spacing w:before="0" w:after="0" w:line="240" w:lineRule="auto"/>
        <w:ind w:left="156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6" w:name="bookmark26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266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7" w:name="bookmark26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267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8" w:name="bookmark26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268"/>
    </w:p>
    <w:p>
      <w:pPr>
        <w:pStyle w:val="Style63"/>
        <w:keepNext w:val="0"/>
        <w:keepLines w:val="0"/>
        <w:framePr w:w="3782" w:h="182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2181-3 Agencia: 4566-0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69" w:name="bookmark26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269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270" w:name="bookmark27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70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1" w:name="bookmark27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271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2" w:name="bookmark27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272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3" w:name="bookmark27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273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4" w:name="bookmark27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274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275" w:name="bookmark27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275"/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276" w:name="bookmark27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276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277" w:name="bookmark27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77"/>
    </w:p>
    <w:p>
      <w:pPr>
        <w:widowControl w:val="0"/>
        <w:spacing w:line="360" w:lineRule="exact"/>
      </w:pPr>
      <w:r>
        <w:drawing>
          <wp:anchor distT="0" distB="0" distL="570230" distR="0" simplePos="0" relativeHeight="62915148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890" name="Shape 89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1" name="Picture box 891"/>
                    <pic:cNvPicPr/>
                  </pic:nvPicPr>
                  <pic:blipFill>
                    <a:blip r:embed="rId405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4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892" name="Shape 89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" name="Picture box 893"/>
                    <pic:cNvPicPr/>
                  </pic:nvPicPr>
                  <pic:blipFill>
                    <a:blip r:embed="rId40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50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894" name="Shape 89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5" name="Picture box 895"/>
                    <pic:cNvPicPr/>
                  </pic:nvPicPr>
                  <pic:blipFill>
                    <a:blip r:embed="rId409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5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4490085</wp:posOffset>
            </wp:positionV>
            <wp:extent cx="457200" cy="2584450"/>
            <wp:wrapNone/>
            <wp:docPr id="896" name="Shape 89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" name="Picture box 897"/>
                    <pic:cNvPicPr/>
                  </pic:nvPicPr>
                  <pic:blipFill>
                    <a:blip r:embed="rId41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413"/>
          <w:footerReference w:type="default" r:id="rId414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3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2933"/>
        <w:gridCol w:w="946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036.651.322-23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LUCAS BENTES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20722580449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8" w:name="bookmark27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278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9" w:name="bookmark27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279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0" w:name="bookmark28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280"/>
    </w:p>
    <w:p>
      <w:pPr>
        <w:pStyle w:val="Style63"/>
        <w:keepNext w:val="0"/>
        <w:keepLines w:val="0"/>
        <w:framePr w:w="4104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79057470-5 Agencia: 4566-0</w:t>
      </w: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1" w:name="bookmark28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281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82" w:name="bookmark28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282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83" w:name="bookmark28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83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4" w:name="bookmark28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284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5" w:name="bookmark28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285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6" w:name="bookmark28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286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7" w:name="bookmark28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287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288" w:name="bookmark28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288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R$ 1.945,20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R$ 1.794,46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289" w:name="bookmark28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89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0" w:h="254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01/06/2022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33"/>
        <w:gridCol w:w="946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036.651.322-23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LUCAS BENTES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20722580449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0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06" w:h="187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2933" w:h="168" w:wrap="none" w:hAnchor="page" w:x="1173" w:y="7129"/>
        <w:widowControl w:val="0"/>
        <w:shd w:val="clear" w:color="auto" w:fill="auto"/>
        <w:bidi w:val="0"/>
        <w:spacing w:before="0" w:after="0" w:line="240" w:lineRule="auto"/>
        <w:ind w:left="156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0" w:name="bookmark29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290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1" w:name="bookmark29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291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2" w:name="bookmark29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292"/>
    </w:p>
    <w:p>
      <w:pPr>
        <w:pStyle w:val="Style63"/>
        <w:keepNext w:val="0"/>
        <w:keepLines w:val="0"/>
        <w:framePr w:w="4090" w:h="182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79057470-5 Agencia: 4566-0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293" w:name="bookmark29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293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294" w:name="bookmark29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294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5" w:name="bookmark29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295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6" w:name="bookmark29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296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7" w:name="bookmark29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297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98" w:name="bookmark29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298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299" w:name="bookmark29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299"/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00" w:name="bookmark30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300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301" w:name="bookmark30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01"/>
    </w:p>
    <w:p>
      <w:pPr>
        <w:widowControl w:val="0"/>
        <w:spacing w:line="360" w:lineRule="exact"/>
      </w:pPr>
      <w:r>
        <w:drawing>
          <wp:anchor distT="0" distB="0" distL="570230" distR="0" simplePos="0" relativeHeight="62915178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927" name="Shape 9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Picture box 928"/>
                    <pic:cNvPicPr/>
                  </pic:nvPicPr>
                  <pic:blipFill>
                    <a:blip r:embed="rId415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7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929" name="Shape 9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" name="Picture box 930"/>
                    <pic:cNvPicPr/>
                  </pic:nvPicPr>
                  <pic:blipFill>
                    <a:blip r:embed="rId41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80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931" name="Shape 9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" name="Picture box 932"/>
                    <pic:cNvPicPr/>
                  </pic:nvPicPr>
                  <pic:blipFill>
                    <a:blip r:embed="rId419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18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4490085</wp:posOffset>
            </wp:positionV>
            <wp:extent cx="457200" cy="2584450"/>
            <wp:wrapNone/>
            <wp:docPr id="933" name="Shape 9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" name="Picture box 934"/>
                    <pic:cNvPicPr/>
                  </pic:nvPicPr>
                  <pic:blipFill>
                    <a:blip r:embed="rId42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423"/>
          <w:footerReference w:type="default" r:id="rId424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34"/>
          <w:cols w:space="720"/>
          <w:noEndnote/>
          <w:rtlGutter w:val="0"/>
          <w:docGrid w:linePitch="360"/>
        </w:sectPr>
      </w:pPr>
    </w:p>
    <w:p>
      <w:pPr>
        <w:pStyle w:val="Style2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302" w:name="bookmark30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302"/>
    </w:p>
    <w:p>
      <w:pPr>
        <w:pStyle w:val="Style2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3" w:name="bookmark30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 - Leitor de medidores de água, gás e</w:t>
      </w:r>
      <w:bookmarkEnd w:id="303"/>
    </w:p>
    <w:tbl>
      <w:tblPr>
        <w:tblOverlap w:val="never"/>
        <w:jc w:val="left"/>
        <w:tblLayout w:type="fixed"/>
      </w:tblPr>
      <w:tblGrid>
        <w:gridCol w:w="1147"/>
        <w:gridCol w:w="3106"/>
        <w:gridCol w:w="773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001.810.542-48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GENE LUCIA NASCIMENTO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20177680584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1411" w:h="422" w:wrap="none" w:hAnchor="page" w:x="1187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4" w:name="bookmark30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304"/>
    </w:p>
    <w:p>
      <w:pPr>
        <w:pStyle w:val="Style25"/>
        <w:keepNext/>
        <w:keepLines/>
        <w:framePr w:w="1411" w:h="422" w:wrap="none" w:hAnchor="page" w:x="1187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5" w:name="bookmark30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305"/>
    </w:p>
    <w:p>
      <w:pPr>
        <w:pStyle w:val="Style25"/>
        <w:keepNext/>
        <w:keepLines/>
        <w:framePr w:w="499" w:h="422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6" w:name="bookmark30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306"/>
    </w:p>
    <w:p>
      <w:pPr>
        <w:pStyle w:val="Style25"/>
        <w:keepNext/>
        <w:keepLines/>
        <w:framePr w:w="499" w:h="422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7" w:name="bookmark30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307"/>
    </w:p>
    <w:p>
      <w:pPr>
        <w:pStyle w:val="Style25"/>
        <w:keepNext/>
        <w:keepLines/>
        <w:framePr w:w="749" w:h="211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8" w:name="bookmark30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308"/>
    </w:p>
    <w:p>
      <w:pPr>
        <w:pStyle w:val="Style63"/>
        <w:keepNext w:val="0"/>
        <w:keepLines w:val="0"/>
        <w:framePr w:w="3523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1924-7 Agencia: 3721-4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R$ 121,57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R$ 1.499,43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9" w:name="bookmark30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09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310" w:name="bookmark3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10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11" w:name="bookmark3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11"/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312" w:name="bookmark3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12"/>
    </w:p>
    <w:p>
      <w:pPr>
        <w:pStyle w:val="Style37"/>
        <w:keepNext w:val="0"/>
        <w:keepLines w:val="0"/>
        <w:framePr w:w="590" w:h="221" w:wrap="none" w:hAnchor="page" w:x="9069" w:y="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121,57</w:t>
      </w:r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R$ 1.013,80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2573"/>
        <w:gridCol w:w="4714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Fiscal Leiturista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05/04/2023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106"/>
        <w:gridCol w:w="773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001.810.542-48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GENE LUCIA NASCIMENTO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20177680584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p>
      <w:pPr>
        <w:pStyle w:val="Style19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19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25"/>
        <w:keepNext/>
        <w:keepLines/>
        <w:framePr w:w="1411" w:h="422" w:wrap="none" w:hAnchor="page" w:x="1187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3" w:name="bookmark3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313"/>
    </w:p>
    <w:p>
      <w:pPr>
        <w:pStyle w:val="Style25"/>
        <w:keepNext/>
        <w:keepLines/>
        <w:framePr w:w="1411" w:h="422" w:wrap="none" w:hAnchor="page" w:x="1187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4" w:name="bookmark3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314"/>
    </w:p>
    <w:p>
      <w:pPr>
        <w:pStyle w:val="Style25"/>
        <w:keepNext/>
        <w:keepLines/>
        <w:framePr w:w="499" w:h="422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5" w:name="bookmark3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315"/>
    </w:p>
    <w:p>
      <w:pPr>
        <w:pStyle w:val="Style25"/>
        <w:keepNext/>
        <w:keepLines/>
        <w:framePr w:w="499" w:h="422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6" w:name="bookmark3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316"/>
    </w:p>
    <w:p>
      <w:pPr>
        <w:pStyle w:val="Style25"/>
        <w:keepNext/>
        <w:keepLines/>
        <w:framePr w:w="749" w:h="216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17" w:name="bookmark3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317"/>
    </w:p>
    <w:p>
      <w:pPr>
        <w:pStyle w:val="Style63"/>
        <w:keepNext w:val="0"/>
        <w:keepLines w:val="0"/>
        <w:framePr w:w="3504" w:h="187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1924-7 Agencia: 3721-4</w:t>
      </w:r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18" w:name="bookmark3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18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63"/>
        <w:keepNext w:val="0"/>
        <w:keepLines w:val="0"/>
        <w:framePr w:w="1008" w:h="187" w:wrap="none" w:hAnchor="page" w:x="6611" w:y="11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319" w:name="bookmark3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19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320" w:name="bookmark3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20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321" w:name="bookmark3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21"/>
    </w:p>
    <w:p>
      <w:pPr>
        <w:pStyle w:val="Style63"/>
        <w:keepNext w:val="0"/>
        <w:keepLines w:val="0"/>
        <w:framePr w:w="1061" w:h="528" w:wrap="none" w:hAnchor="page" w:x="7629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25"/>
        <w:keepNext/>
        <w:keepLines/>
        <w:framePr w:w="1061" w:h="528" w:wrap="none" w:hAnchor="page" w:x="7629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322" w:name="bookmark3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R$ 1.013,80</w:t>
      </w:r>
      <w:bookmarkEnd w:id="322"/>
    </w:p>
    <w:p>
      <w:pPr>
        <w:pStyle w:val="Style37"/>
        <w:keepNext w:val="0"/>
        <w:keepLines w:val="0"/>
        <w:framePr w:w="590" w:h="221" w:wrap="none" w:hAnchor="page" w:x="9069" w:y="7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121,57</w:t>
      </w:r>
    </w:p>
    <w:p>
      <w:pPr>
        <w:pStyle w:val="Style37"/>
        <w:keepNext w:val="0"/>
        <w:keepLines w:val="0"/>
        <w:framePr w:w="1248" w:h="269" w:wrap="none" w:hAnchor="page" w:x="8829" w:y="11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R$ 1.499,43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208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964" name="Shape 9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" name="Picture box 965"/>
                    <pic:cNvPicPr/>
                  </pic:nvPicPr>
                  <pic:blipFill>
                    <a:blip r:embed="rId425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822960" distR="0" simplePos="0" relativeHeight="62915209" behindDoc="1" locked="0" layoutInCell="1" allowOverlap="1">
            <wp:simplePos x="0" y="0"/>
            <wp:positionH relativeFrom="page">
              <wp:posOffset>5666740</wp:posOffset>
            </wp:positionH>
            <wp:positionV relativeFrom="margin">
              <wp:posOffset>-1209675</wp:posOffset>
            </wp:positionV>
            <wp:extent cx="1639570" cy="4504690"/>
            <wp:wrapNone/>
            <wp:docPr id="966" name="Shape 9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" name="Picture box 967"/>
                    <pic:cNvPicPr/>
                  </pic:nvPicPr>
                  <pic:blipFill>
                    <a:blip r:embed="rId427"/>
                    <a:stretch/>
                  </pic:blipFill>
                  <pic:spPr>
                    <a:xfrm>
                      <a:ext cx="163957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10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968" name="Shape 9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" name="Picture box 969"/>
                    <pic:cNvPicPr/>
                  </pic:nvPicPr>
                  <pic:blipFill>
                    <a:blip r:embed="rId429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16865" distR="0" simplePos="0" relativeHeight="62915211" behindDoc="1" locked="0" layoutInCell="1" allowOverlap="1">
            <wp:simplePos x="0" y="0"/>
            <wp:positionH relativeFrom="page">
              <wp:posOffset>5922645</wp:posOffset>
            </wp:positionH>
            <wp:positionV relativeFrom="margin">
              <wp:posOffset>3490595</wp:posOffset>
            </wp:positionV>
            <wp:extent cx="1383665" cy="4480560"/>
            <wp:wrapNone/>
            <wp:docPr id="970" name="Shape 9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" name="Picture box 971"/>
                    <pic:cNvPicPr/>
                  </pic:nvPicPr>
                  <pic:blipFill>
                    <a:blip r:embed="rId431"/>
                    <a:stretch/>
                  </pic:blipFill>
                  <pic:spPr>
                    <a:xfrm>
                      <a:ext cx="1383665" cy="448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433"/>
          <w:footerReference w:type="default" r:id="rId434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5"/>
          <w:cols w:space="720"/>
          <w:noEndnote/>
          <w:rtlGutter w:val="0"/>
          <w:docGrid w:linePitch="360"/>
        </w:sectPr>
      </w:pPr>
    </w:p>
    <w:p>
      <w:pPr>
        <w:pStyle w:val="Style2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323" w:name="bookmark3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323"/>
    </w:p>
    <w:p>
      <w:pPr>
        <w:pStyle w:val="Style25"/>
        <w:keepNext/>
        <w:keepLines/>
        <w:framePr w:w="4291" w:h="490" w:wrap="none" w:hAnchor="page" w:x="1581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4" w:name="bookmark3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Leiturista - Leitor de medidores de água, gás e</w:t>
      </w:r>
      <w:bookmarkEnd w:id="324"/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R$ 1.013,80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2"/>
        <w:gridCol w:w="3134"/>
        <w:gridCol w:w="749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002.680.552-97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92/0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ANA KAROLINE MARTINS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21257167148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2170" w:h="619" w:wrap="none" w:hAnchor="page" w:x="1182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5" w:name="bookmark3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325"/>
    </w:p>
    <w:p>
      <w:pPr>
        <w:pStyle w:val="Style25"/>
        <w:keepNext/>
        <w:keepLines/>
        <w:framePr w:w="2170" w:h="619" w:wrap="none" w:hAnchor="page" w:x="1182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6" w:name="bookmark3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FAMÍLIA NORMAL</w:t>
      </w:r>
      <w:bookmarkEnd w:id="326"/>
    </w:p>
    <w:p>
      <w:pPr>
        <w:pStyle w:val="Style25"/>
        <w:keepNext/>
        <w:keepLines/>
        <w:framePr w:w="2170" w:h="619" w:wrap="none" w:hAnchor="page" w:x="1182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7" w:name="bookmark32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327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8" w:name="bookmark3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328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9" w:name="bookmark3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1,00</w:t>
      </w:r>
      <w:bookmarkEnd w:id="329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0" w:name="bookmark33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330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31" w:name="bookmark33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331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32" w:name="bookmark33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65,00</w:t>
      </w:r>
      <w:bookmarkEnd w:id="332"/>
    </w:p>
    <w:p>
      <w:pPr>
        <w:pStyle w:val="Style63"/>
        <w:keepNext w:val="0"/>
        <w:keepLines w:val="0"/>
        <w:framePr w:w="4104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79899167-2 Agencia: 4566-0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R$ 1.686,00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R$ 121,57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R$ 1.564,43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3" w:name="bookmark33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33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334" w:name="bookmark33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34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35" w:name="bookmark33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35"/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336" w:name="bookmark33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36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573"/>
        <w:gridCol w:w="4714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Fiscal Leiturista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10/07/2023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2"/>
        <w:gridCol w:w="3134"/>
        <w:gridCol w:w="749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002.680.552-97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5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92/0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ANA KAROLINE MARTINS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21257167148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5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2294" w:h="168" w:wrap="none" w:hAnchor="page" w:x="118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2294" w:h="605" w:wrap="none" w:hAnchor="page" w:x="1182" w:y="7418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bookmarkStart w:id="337" w:name="bookmark33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337"/>
    </w:p>
    <w:p>
      <w:pPr>
        <w:pStyle w:val="Style25"/>
        <w:keepNext/>
        <w:keepLines/>
        <w:framePr w:w="2294" w:h="605" w:wrap="none" w:hAnchor="page" w:x="1182" w:y="7418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bookmarkStart w:id="338" w:name="bookmark33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FAMÍLIA NORMAL I.N.S.S.</w:t>
      </w:r>
      <w:bookmarkEnd w:id="338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9" w:name="bookmark33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339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0" w:name="bookmark34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1,00</w:t>
      </w:r>
      <w:bookmarkEnd w:id="340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1" w:name="bookmark34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341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42" w:name="bookmark34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342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43" w:name="bookmark34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65,00</w:t>
      </w:r>
      <w:bookmarkEnd w:id="343"/>
    </w:p>
    <w:p>
      <w:pPr>
        <w:pStyle w:val="Style63"/>
        <w:keepNext w:val="0"/>
        <w:keepLines w:val="0"/>
        <w:framePr w:w="4090" w:h="182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79899167-2 Agencia: 4566-0</w:t>
      </w:r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44" w:name="bookmark34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R$ 1.686,00</w:t>
      </w:r>
      <w:bookmarkEnd w:id="344"/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345" w:name="bookmark34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45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346" w:name="bookmark34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46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347" w:name="bookmark34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47"/>
    </w:p>
    <w:p>
      <w:pPr>
        <w:widowControl w:val="0"/>
        <w:spacing w:line="360" w:lineRule="exact"/>
      </w:pPr>
      <w:r>
        <w:drawing>
          <wp:anchor distT="0" distB="0" distL="570230" distR="0" simplePos="0" relativeHeight="62915232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995" name="Shape 9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" name="Picture box 996"/>
                    <pic:cNvPicPr/>
                  </pic:nvPicPr>
                  <pic:blipFill>
                    <a:blip r:embed="rId435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3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997" name="Shape 9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" name="Picture box 998"/>
                    <pic:cNvPicPr/>
                  </pic:nvPicPr>
                  <pic:blipFill>
                    <a:blip r:embed="rId43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34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999" name="Shape 9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" name="Picture box 1000"/>
                    <pic:cNvPicPr/>
                  </pic:nvPicPr>
                  <pic:blipFill>
                    <a:blip r:embed="rId439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3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1001" name="Shape 10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Picture box 1002"/>
                    <pic:cNvPicPr/>
                  </pic:nvPicPr>
                  <pic:blipFill>
                    <a:blip r:embed="rId441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443"/>
          <w:footerReference w:type="default" r:id="rId444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36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38"/>
        <w:gridCol w:w="3058"/>
        <w:gridCol w:w="2194"/>
        <w:gridCol w:w="2558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 017.043.292-05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JOSÉ QUEIROZ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JUNIOR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pos="915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  <w:tab/>
              <w:t>16332440512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8" w:name="bookmark34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348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9" w:name="bookmark34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349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0" w:name="bookmark35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350"/>
    </w:p>
    <w:p>
      <w:pPr>
        <w:pStyle w:val="Style63"/>
        <w:keepNext w:val="0"/>
        <w:keepLines w:val="0"/>
        <w:framePr w:w="4104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79487472-7 Agencia: 4566-0</w:t>
      </w: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1" w:name="bookmark35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51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352" w:name="bookmark35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352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53" w:name="bookmark35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53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4" w:name="bookmark35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354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5" w:name="bookmark35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355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6" w:name="bookmark35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356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57" w:name="bookmark3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357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358" w:name="bookmark35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358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R$ 1.945,20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R$ 1.794,46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359" w:name="bookmark35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59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0" w:h="254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10/07/2023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38"/>
        <w:gridCol w:w="3058"/>
        <w:gridCol w:w="2194"/>
        <w:gridCol w:w="2554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 017.043.292-05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JOSÉ QUEIROZ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JUNIOR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tabs>
                <w:tab w:pos="915" w:val="left"/>
              </w:tabs>
              <w:bidi w:val="0"/>
              <w:spacing w:before="0" w:after="0" w:line="240" w:lineRule="auto"/>
              <w:ind w:left="4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  <w:tab/>
              <w:t>16332440512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0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06" w:h="187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2933" w:h="168" w:wrap="none" w:hAnchor="page" w:x="1173" w:y="7129"/>
        <w:widowControl w:val="0"/>
        <w:shd w:val="clear" w:color="auto" w:fill="auto"/>
        <w:bidi w:val="0"/>
        <w:spacing w:before="0" w:after="0" w:line="240" w:lineRule="auto"/>
        <w:ind w:left="156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0" w:name="bookmark36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360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1" w:name="bookmark36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361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2" w:name="bookmark36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362"/>
    </w:p>
    <w:p>
      <w:pPr>
        <w:pStyle w:val="Style63"/>
        <w:keepNext w:val="0"/>
        <w:keepLines w:val="0"/>
        <w:framePr w:w="4090" w:h="182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79487472-7 Agencia: 4566-0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363" w:name="bookmark36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363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364" w:name="bookmark36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64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5" w:name="bookmark36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365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6" w:name="bookmark36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366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7" w:name="bookmark36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367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8" w:name="bookmark36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368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369" w:name="bookmark36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369"/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70" w:name="bookmark37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370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371" w:name="bookmark37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71"/>
    </w:p>
    <w:p>
      <w:pPr>
        <w:widowControl w:val="0"/>
        <w:spacing w:line="360" w:lineRule="exact"/>
      </w:pPr>
      <w:r>
        <w:drawing>
          <wp:anchor distT="0" distB="0" distL="570230" distR="0" simplePos="0" relativeHeight="62915260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1030" name="Shape 10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box 1031"/>
                    <pic:cNvPicPr/>
                  </pic:nvPicPr>
                  <pic:blipFill>
                    <a:blip r:embed="rId445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6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032" name="Shape 10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box 1033"/>
                    <pic:cNvPicPr/>
                  </pic:nvPicPr>
                  <pic:blipFill>
                    <a:blip r:embed="rId44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62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1034" name="Shape 10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Picture box 1035"/>
                    <pic:cNvPicPr/>
                  </pic:nvPicPr>
                  <pic:blipFill>
                    <a:blip r:embed="rId449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6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4490085</wp:posOffset>
            </wp:positionV>
            <wp:extent cx="457200" cy="2584450"/>
            <wp:wrapNone/>
            <wp:docPr id="1036" name="Shape 10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" name="Picture box 1037"/>
                    <pic:cNvPicPr/>
                  </pic:nvPicPr>
                  <pic:blipFill>
                    <a:blip r:embed="rId45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453"/>
          <w:footerReference w:type="default" r:id="rId454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7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Temporários</w:t>
      </w: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Bomba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 Operador de oleoduto</w:t>
      </w: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2846"/>
        <w:gridCol w:w="1032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519.974.442-91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778" w:wrap="none" w:hAnchor="page" w:x="400" w:y="7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EZEQUIEL CARDOSO MAIA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12854411023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778" w:wrap="none" w:hAnchor="page" w:x="400" w:y="761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19"/>
        <w:keepNext w:val="0"/>
        <w:keepLines w:val="0"/>
        <w:framePr w:w="1061" w:h="221" w:wrap="none" w:hAnchor="page" w:x="6549" w:y="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10/07/2023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157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hSpace="5" w:vSpace="192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4090" w:h="187" w:wrap="none" w:hAnchor="page" w:x="395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Federal Conta: 80621044-3 Agencia: 4566-0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R$ 2.075,20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R$ 1.924,46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10/07/2023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61" w:h="523" w:wrap="none" w:hAnchor="page" w:x="7629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R$ 1.621,00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R$ 1.945,20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846"/>
        <w:gridCol w:w="1032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519.974.442-91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EZEQUIEL CARDOSO MAIA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12854411023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0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155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hSpace="5" w:vSpace="408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R$ 2.075,20</w:t>
      </w:r>
    </w:p>
    <w:p>
      <w:pPr>
        <w:pStyle w:val="Style19"/>
        <w:keepNext w:val="0"/>
        <w:keepLines w:val="0"/>
        <w:framePr w:w="4090" w:h="187" w:wrap="none" w:hAnchor="page" w:x="395" w:y="12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Federal Conta: 80621044-3 Agencia: 4566-0</w:t>
      </w:r>
    </w:p>
    <w:p>
      <w:pPr>
        <w:pStyle w:val="Style63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</w:p>
    <w:p>
      <w:pPr>
        <w:pStyle w:val="Style63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3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widowControl w:val="0"/>
        <w:spacing w:line="360" w:lineRule="exact"/>
      </w:pPr>
      <w:r>
        <w:drawing>
          <wp:anchor distT="0" distB="57785" distL="0" distR="2462530" simplePos="0" relativeHeight="62915290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1067" name="Shape 10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" name="Picture box 1068"/>
                    <pic:cNvPicPr/>
                  </pic:nvPicPr>
                  <pic:blipFill>
                    <a:blip r:embed="rId455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91" behindDoc="1" locked="0" layoutInCell="1" allowOverlap="1">
            <wp:simplePos x="0" y="0"/>
            <wp:positionH relativeFrom="page">
              <wp:posOffset>5471795</wp:posOffset>
            </wp:positionH>
            <wp:positionV relativeFrom="margin">
              <wp:posOffset>-224790</wp:posOffset>
            </wp:positionV>
            <wp:extent cx="1835150" cy="4504690"/>
            <wp:wrapNone/>
            <wp:docPr id="1069" name="Shape 10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" name="Picture box 1070"/>
                    <pic:cNvPicPr/>
                  </pic:nvPicPr>
                  <pic:blipFill>
                    <a:blip r:embed="rId457"/>
                    <a:stretch/>
                  </pic:blipFill>
                  <pic:spPr>
                    <a:xfrm>
                      <a:ext cx="183515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9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1071" name="Shape 10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" name="Picture box 1072"/>
                    <pic:cNvPicPr/>
                  </pic:nvPicPr>
                  <pic:blipFill>
                    <a:blip r:embed="rId459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93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4474845</wp:posOffset>
            </wp:positionV>
            <wp:extent cx="1889760" cy="4480560"/>
            <wp:wrapNone/>
            <wp:docPr id="1073" name="Shape 10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" name="Picture box 1074"/>
                    <pic:cNvPicPr/>
                  </pic:nvPicPr>
                  <pic:blipFill>
                    <a:blip r:embed="rId461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294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1075" name="Shape 10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Picture box 1076"/>
                    <pic:cNvPicPr/>
                  </pic:nvPicPr>
                  <pic:blipFill>
                    <a:blip r:embed="rId463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465"/>
          <w:footerReference w:type="default" r:id="rId466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5" w:header="0" w:footer="3" w:gutter="0"/>
          <w:pgNumType w:start="38"/>
          <w:cols w:space="720"/>
          <w:noEndnote/>
          <w:rtlGutter w:val="0"/>
          <w:docGrid w:linePitch="360"/>
        </w:sectPr>
      </w:pPr>
    </w:p>
    <w:p>
      <w:pPr>
        <w:pStyle w:val="Style25"/>
        <w:keepNext/>
        <w:keepLines/>
        <w:framePr w:w="2688" w:h="480" w:wrap="none" w:hAnchor="page" w:x="1581" w:y="-130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372" w:name="bookmark37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372"/>
    </w:p>
    <w:p>
      <w:pPr>
        <w:pStyle w:val="Style25"/>
        <w:keepNext/>
        <w:keepLines/>
        <w:framePr w:w="2688" w:h="480" w:wrap="none" w:hAnchor="page" w:x="1581" w:y="-13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3" w:name="bookmark37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Encanador - Instalador hidráulico</w:t>
      </w:r>
      <w:bookmarkEnd w:id="373"/>
    </w:p>
    <w:tbl>
      <w:tblPr>
        <w:tblOverlap w:val="never"/>
        <w:jc w:val="left"/>
        <w:tblLayout w:type="fixed"/>
      </w:tblPr>
      <w:tblGrid>
        <w:gridCol w:w="1147"/>
        <w:gridCol w:w="3034"/>
        <w:gridCol w:w="845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809.653.772-53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FANOEL CONCEICAO DE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20672366376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1411" w:h="422" w:wrap="none" w:hAnchor="page" w:x="1187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4" w:name="bookmark37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374"/>
    </w:p>
    <w:p>
      <w:pPr>
        <w:pStyle w:val="Style25"/>
        <w:keepNext/>
        <w:keepLines/>
        <w:framePr w:w="1411" w:h="422" w:wrap="none" w:hAnchor="page" w:x="1187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5" w:name="bookmark37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375"/>
    </w:p>
    <w:p>
      <w:pPr>
        <w:pStyle w:val="Style25"/>
        <w:keepNext/>
        <w:keepLines/>
        <w:framePr w:w="499" w:h="422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6" w:name="bookmark37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376"/>
    </w:p>
    <w:p>
      <w:pPr>
        <w:pStyle w:val="Style25"/>
        <w:keepNext/>
        <w:keepLines/>
        <w:framePr w:w="499" w:h="422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7" w:name="bookmark37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377"/>
    </w:p>
    <w:p>
      <w:pPr>
        <w:pStyle w:val="Style25"/>
        <w:keepNext/>
        <w:keepLines/>
        <w:framePr w:w="749" w:h="211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8" w:name="bookmark37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378"/>
    </w:p>
    <w:p>
      <w:pPr>
        <w:pStyle w:val="Style63"/>
        <w:keepNext w:val="0"/>
        <w:keepLines w:val="0"/>
        <w:framePr w:w="4104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83761523-1 Agencia: 4566-0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R$ 121,57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R$ 1.499,43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79" w:name="bookmark37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79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380" w:name="bookmark38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80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81" w:name="bookmark38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81"/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382" w:name="bookmark38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82"/>
    </w:p>
    <w:p>
      <w:pPr>
        <w:pStyle w:val="Style37"/>
        <w:keepNext w:val="0"/>
        <w:keepLines w:val="0"/>
        <w:framePr w:w="590" w:h="221" w:wrap="none" w:hAnchor="page" w:x="9069" w:y="2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121,57</w:t>
      </w:r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R$ 1.013,80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2573"/>
        <w:gridCol w:w="4714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Encanador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10/07/2023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034"/>
        <w:gridCol w:w="845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809.653.772-53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FANOEL CONCEICAO DE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20672366376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p>
      <w:pPr>
        <w:pStyle w:val="Style19"/>
        <w:keepNext w:val="0"/>
        <w:keepLines w:val="0"/>
        <w:framePr w:w="749" w:h="197" w:wrap="none" w:hAnchor="page" w:x="2728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19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25"/>
        <w:keepNext/>
        <w:keepLines/>
        <w:framePr w:w="1411" w:h="422" w:wrap="none" w:hAnchor="page" w:x="1187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3" w:name="bookmark38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383"/>
    </w:p>
    <w:p>
      <w:pPr>
        <w:pStyle w:val="Style25"/>
        <w:keepNext/>
        <w:keepLines/>
        <w:framePr w:w="1411" w:h="422" w:wrap="none" w:hAnchor="page" w:x="1187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4" w:name="bookmark38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384"/>
    </w:p>
    <w:p>
      <w:pPr>
        <w:pStyle w:val="Style25"/>
        <w:keepNext/>
        <w:keepLines/>
        <w:framePr w:w="499" w:h="422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5" w:name="bookmark38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385"/>
    </w:p>
    <w:p>
      <w:pPr>
        <w:pStyle w:val="Style25"/>
        <w:keepNext/>
        <w:keepLines/>
        <w:framePr w:w="499" w:h="422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6" w:name="bookmark38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386"/>
    </w:p>
    <w:p>
      <w:pPr>
        <w:pStyle w:val="Style25"/>
        <w:keepNext/>
        <w:keepLines/>
        <w:framePr w:w="749" w:h="216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7" w:name="bookmark38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387"/>
    </w:p>
    <w:p>
      <w:pPr>
        <w:pStyle w:val="Style63"/>
        <w:keepNext w:val="0"/>
        <w:keepLines w:val="0"/>
        <w:framePr w:w="4090" w:h="187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83761523-1 Agencia: 4566-0</w:t>
      </w:r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88" w:name="bookmark38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88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63"/>
        <w:keepNext w:val="0"/>
        <w:keepLines w:val="0"/>
        <w:framePr w:w="1008" w:h="187" w:wrap="none" w:hAnchor="page" w:x="6611" w:y="11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389" w:name="bookmark38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389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390" w:name="bookmark39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90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391" w:name="bookmark39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391"/>
    </w:p>
    <w:p>
      <w:pPr>
        <w:pStyle w:val="Style63"/>
        <w:keepNext w:val="0"/>
        <w:keepLines w:val="0"/>
        <w:framePr w:w="1061" w:h="528" w:wrap="none" w:hAnchor="page" w:x="7629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25"/>
        <w:keepNext/>
        <w:keepLines/>
        <w:framePr w:w="1061" w:h="528" w:wrap="none" w:hAnchor="page" w:x="7629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392" w:name="bookmark39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R$ 1.013,80</w:t>
      </w:r>
      <w:bookmarkEnd w:id="392"/>
    </w:p>
    <w:p>
      <w:pPr>
        <w:pStyle w:val="Style37"/>
        <w:keepNext w:val="0"/>
        <w:keepLines w:val="0"/>
        <w:framePr w:w="590" w:h="221" w:wrap="none" w:hAnchor="page" w:x="9069" w:y="7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121,57</w:t>
      </w:r>
    </w:p>
    <w:p>
      <w:pPr>
        <w:pStyle w:val="Style37"/>
        <w:keepNext w:val="0"/>
        <w:keepLines w:val="0"/>
        <w:framePr w:w="1248" w:h="269" w:wrap="none" w:hAnchor="page" w:x="8829" w:y="116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R$ 1.499,43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307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089" name="Shape 10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" name="Picture box 1090"/>
                    <pic:cNvPicPr/>
                  </pic:nvPicPr>
                  <pic:blipFill>
                    <a:blip r:embed="rId467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822960" distR="0" simplePos="0" relativeHeight="62915308" behindDoc="1" locked="0" layoutInCell="1" allowOverlap="1">
            <wp:simplePos x="0" y="0"/>
            <wp:positionH relativeFrom="page">
              <wp:posOffset>5666740</wp:posOffset>
            </wp:positionH>
            <wp:positionV relativeFrom="margin">
              <wp:posOffset>-1209675</wp:posOffset>
            </wp:positionV>
            <wp:extent cx="1639570" cy="4504690"/>
            <wp:wrapNone/>
            <wp:docPr id="1091" name="Shape 10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" name="Picture box 1092"/>
                    <pic:cNvPicPr/>
                  </pic:nvPicPr>
                  <pic:blipFill>
                    <a:blip r:embed="rId469"/>
                    <a:stretch/>
                  </pic:blipFill>
                  <pic:spPr>
                    <a:xfrm>
                      <a:ext cx="163957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0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4447540</wp:posOffset>
            </wp:positionV>
            <wp:extent cx="457200" cy="2627630"/>
            <wp:wrapNone/>
            <wp:docPr id="1093" name="Shape 10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" name="Picture box 1094"/>
                    <pic:cNvPicPr/>
                  </pic:nvPicPr>
                  <pic:blipFill>
                    <a:blip r:embed="rId471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16865" distR="0" simplePos="0" relativeHeight="62915310" behindDoc="1" locked="0" layoutInCell="1" allowOverlap="1">
            <wp:simplePos x="0" y="0"/>
            <wp:positionH relativeFrom="page">
              <wp:posOffset>5922645</wp:posOffset>
            </wp:positionH>
            <wp:positionV relativeFrom="margin">
              <wp:posOffset>3490595</wp:posOffset>
            </wp:positionV>
            <wp:extent cx="1383665" cy="4480560"/>
            <wp:wrapNone/>
            <wp:docPr id="1095" name="Shape 10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" name="Picture box 1096"/>
                    <pic:cNvPicPr/>
                  </pic:nvPicPr>
                  <pic:blipFill>
                    <a:blip r:embed="rId473"/>
                    <a:stretch/>
                  </pic:blipFill>
                  <pic:spPr>
                    <a:xfrm>
                      <a:ext cx="1383665" cy="448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475"/>
          <w:footerReference w:type="default" r:id="rId476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pgNumType w:start="7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Temporários</w:t>
      </w:r>
    </w:p>
    <w:p>
      <w:pPr>
        <w:pStyle w:val="Style37"/>
        <w:keepNext w:val="0"/>
        <w:keepLines w:val="0"/>
        <w:framePr w:w="3605" w:h="490" w:wrap="none" w:hAnchor="page" w:x="1576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Operador De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Bomba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 Operador de oleoduto</w:t>
      </w: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2779"/>
        <w:gridCol w:w="1099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291.453.252-00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778" w:wrap="none" w:hAnchor="page" w:x="400" w:y="7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COSMO SILVA DE JESUS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12423969874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778" w:wrap="none" w:hAnchor="page" w:x="400" w:y="761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19"/>
        <w:keepNext w:val="0"/>
        <w:keepLines w:val="0"/>
        <w:framePr w:w="1061" w:h="221" w:wrap="none" w:hAnchor="page" w:x="6549" w:y="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2179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19"/>
        <w:keepNext w:val="0"/>
        <w:keepLines w:val="0"/>
        <w:framePr w:w="2179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24/05/2024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157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hSpace="5" w:vSpace="192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4090" w:h="187" w:wrap="none" w:hAnchor="page" w:x="395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Federal Conta: 59115804-8 Agencia: 4566-0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R$ 2.010,20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R$ 1.859,46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24/05/2024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61" w:h="523" w:wrap="none" w:hAnchor="page" w:x="7629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R$ 1.621,00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R$ 1.945,20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779"/>
        <w:gridCol w:w="1099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291.453.252-00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COSMO SILVA DE JESUS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12423969874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ADICIONAL NOTURNO AUTOMÁTICO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324,20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SALÁRIO FAMÍLIA NORMAL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65,00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0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150,74</w:t>
            </w:r>
          </w:p>
        </w:tc>
      </w:tr>
      <w:tr>
        <w:trPr>
          <w:trHeight w:val="155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hSpace="5" w:vSpace="408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R$ 2.010,20</w:t>
      </w:r>
    </w:p>
    <w:p>
      <w:pPr>
        <w:pStyle w:val="Style19"/>
        <w:keepNext w:val="0"/>
        <w:keepLines w:val="0"/>
        <w:framePr w:w="4090" w:h="187" w:wrap="none" w:hAnchor="page" w:x="395" w:y="12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Federal Conta: 59115804-8 Agencia: 4566-0</w:t>
      </w:r>
    </w:p>
    <w:p>
      <w:pPr>
        <w:pStyle w:val="Style63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</w:p>
    <w:p>
      <w:pPr>
        <w:pStyle w:val="Style63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3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widowControl w:val="0"/>
        <w:spacing w:line="360" w:lineRule="exact"/>
      </w:pPr>
      <w:r>
        <w:drawing>
          <wp:anchor distT="0" distB="57785" distL="0" distR="2462530" simplePos="0" relativeHeight="62915331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1120" name="Shape 11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" name="Picture box 1121"/>
                    <pic:cNvPicPr/>
                  </pic:nvPicPr>
                  <pic:blipFill>
                    <a:blip r:embed="rId477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32" behindDoc="1" locked="0" layoutInCell="1" allowOverlap="1">
            <wp:simplePos x="0" y="0"/>
            <wp:positionH relativeFrom="page">
              <wp:posOffset>5471795</wp:posOffset>
            </wp:positionH>
            <wp:positionV relativeFrom="margin">
              <wp:posOffset>-224790</wp:posOffset>
            </wp:positionV>
            <wp:extent cx="1835150" cy="4504690"/>
            <wp:wrapNone/>
            <wp:docPr id="1122" name="Shape 11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" name="Picture box 1123"/>
                    <pic:cNvPicPr/>
                  </pic:nvPicPr>
                  <pic:blipFill>
                    <a:blip r:embed="rId479"/>
                    <a:stretch/>
                  </pic:blipFill>
                  <pic:spPr>
                    <a:xfrm>
                      <a:ext cx="183515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3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1124" name="Shape 11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5" name="Picture box 1125"/>
                    <pic:cNvPicPr/>
                  </pic:nvPicPr>
                  <pic:blipFill>
                    <a:blip r:embed="rId481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34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4474845</wp:posOffset>
            </wp:positionV>
            <wp:extent cx="1889760" cy="4480560"/>
            <wp:wrapNone/>
            <wp:docPr id="1126" name="Shape 11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" name="Picture box 1127"/>
                    <pic:cNvPicPr/>
                  </pic:nvPicPr>
                  <pic:blipFill>
                    <a:blip r:embed="rId483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3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1128" name="Shape 11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" name="Picture box 1129"/>
                    <pic:cNvPicPr/>
                  </pic:nvPicPr>
                  <pic:blipFill>
                    <a:blip r:embed="rId485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487"/>
          <w:footerReference w:type="default" r:id="rId488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5" w:header="0" w:footer="3" w:gutter="0"/>
          <w:pgNumType w:start="4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p>
      <w:pPr>
        <w:pStyle w:val="Style37"/>
        <w:keepNext w:val="0"/>
        <w:keepLines w:val="0"/>
        <w:framePr w:w="1061" w:h="523" w:wrap="none" w:hAnchor="page" w:x="7629" w:y="6209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-R$ 445,10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p>
      <w:pPr>
        <w:pStyle w:val="Style37"/>
        <w:keepNext w:val="0"/>
        <w:keepLines w:val="0"/>
        <w:framePr w:w="2179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37"/>
        <w:keepNext w:val="0"/>
        <w:keepLines w:val="0"/>
        <w:framePr w:w="2179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06/06/2024</w:t>
      </w:r>
    </w:p>
    <w:tbl>
      <w:tblPr>
        <w:tblOverlap w:val="never"/>
        <w:jc w:val="left"/>
        <w:tblLayout w:type="fixed"/>
      </w:tblPr>
      <w:tblGrid>
        <w:gridCol w:w="1147"/>
        <w:gridCol w:w="3053"/>
        <w:gridCol w:w="826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518" w:wrap="none" w:hAnchor="page" w:x="400" w:y="76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518" w:wrap="none" w:hAnchor="page" w:x="400" w:y="76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518" w:wrap="none" w:hAnchor="page" w:x="400" w:y="76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518" w:wrap="none" w:hAnchor="page" w:x="400" w:y="7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924.239.492-00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518" w:wrap="none" w:hAnchor="page" w:x="400" w:y="76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518" w:wrap="none" w:hAnchor="page" w:x="400" w:y="76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518" w:wrap="none" w:hAnchor="page" w:x="400" w:y="76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518" w:wrap="none" w:hAnchor="page" w:x="400" w:y="76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ROSINEIDE FERNANDES BENTES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518" w:wrap="none" w:hAnchor="page" w:x="400" w:y="76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518" w:wrap="none" w:hAnchor="page" w:x="400" w:y="76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16622525103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518" w:wrap="none" w:hAnchor="page" w:x="400" w:y="76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518" w:wrap="none" w:hAnchor="page" w:x="400" w:y="76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518" w:wrap="none" w:hAnchor="page" w:x="400" w:y="760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19"/>
        <w:keepNext w:val="0"/>
        <w:keepLines w:val="0"/>
        <w:framePr w:w="1061" w:h="221" w:wrap="none" w:hAnchor="page" w:x="6549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4291" w:h="490" w:wrap="none" w:hAnchor="page" w:x="1581" w:y="24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Temporários</w:t>
      </w:r>
    </w:p>
    <w:p>
      <w:pPr>
        <w:pStyle w:val="Style19"/>
        <w:keepNext w:val="0"/>
        <w:keepLines w:val="0"/>
        <w:framePr w:w="4291" w:h="490" w:wrap="none" w:hAnchor="page" w:x="1581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Fiscal Leiturista - Leitor de medidores de água, gás e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162,10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1.458,90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1/3 DAS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486,30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12,16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153,17</w:t>
            </w:r>
          </w:p>
        </w:tc>
      </w:tr>
      <w:tr>
        <w:trPr>
          <w:trHeight w:val="13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1.792,03</w:t>
            </w:r>
          </w:p>
        </w:tc>
      </w:tr>
      <w:tr>
        <w:trPr>
          <w:trHeight w:val="135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2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2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hSpace="5" w:vSpace="192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4090" w:h="187" w:wrap="none" w:hAnchor="page" w:x="395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Federal Conta: 83392531-3 Agencia: 4566-0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R$ 2.107,30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R$ 1.957,36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R$ 149,94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1008" w:h="187" w:wrap="none" w:hAnchor="page" w:x="6611" w:y="13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p>
      <w:pPr>
        <w:pStyle w:val="Style37"/>
        <w:keepNext w:val="0"/>
        <w:keepLines w:val="0"/>
        <w:framePr w:w="1709" w:h="398" w:wrap="none" w:hAnchor="page" w:x="8392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DESCONTOS</w:t>
      </w:r>
    </w:p>
    <w:p>
      <w:pPr>
        <w:pStyle w:val="Style37"/>
        <w:keepNext w:val="0"/>
        <w:keepLines w:val="0"/>
        <w:framePr w:w="1709" w:h="398" w:wrap="none" w:hAnchor="page" w:x="8392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R$ 1.957,36</w:t>
      </w:r>
    </w:p>
    <w:tbl>
      <w:tblPr>
        <w:tblOverlap w:val="never"/>
        <w:jc w:val="left"/>
        <w:tblLayout w:type="fixed"/>
      </w:tblPr>
      <w:tblGrid>
        <w:gridCol w:w="2573"/>
        <w:gridCol w:w="4714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Fiscal Leiturista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06/06/2024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R$ 1.621,00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R$ 2.107,30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053"/>
        <w:gridCol w:w="826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924.239.492-00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101/0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ROSINEIDE FERNANDES BENTES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16622525103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162,10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192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1.458,90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192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1/3 DAS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486,30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192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192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12,16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192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153,17</w:t>
            </w:r>
          </w:p>
        </w:tc>
      </w:tr>
      <w:tr>
        <w:trPr>
          <w:trHeight w:val="14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192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1.792,03</w:t>
            </w:r>
          </w:p>
        </w:tc>
      </w:tr>
      <w:tr>
        <w:trPr>
          <w:trHeight w:val="1339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192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192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192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192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192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hSpace="5" w:vSpace="192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4090" w:h="187" w:wrap="none" w:hAnchor="page" w:x="395" w:y="12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Federal Conta: 83392531-3 Agencia: 4566-0</w:t>
      </w:r>
    </w:p>
    <w:p>
      <w:pPr>
        <w:pStyle w:val="Style63"/>
        <w:keepNext w:val="0"/>
        <w:keepLines w:val="0"/>
        <w:framePr w:w="1421" w:h="437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7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R$ 2.107,30</w:t>
      </w:r>
    </w:p>
    <w:p>
      <w:pPr>
        <w:pStyle w:val="Style63"/>
        <w:keepNext w:val="0"/>
        <w:keepLines w:val="0"/>
        <w:framePr w:w="1104" w:h="437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7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8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348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1142" name="Shape 11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" name="Picture box 1143"/>
                    <pic:cNvPicPr/>
                  </pic:nvPicPr>
                  <pic:blipFill>
                    <a:blip r:embed="rId489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49" behindDoc="1" locked="0" layoutInCell="1" allowOverlap="1">
            <wp:simplePos x="0" y="0"/>
            <wp:positionH relativeFrom="page">
              <wp:posOffset>4840605</wp:posOffset>
            </wp:positionH>
            <wp:positionV relativeFrom="margin">
              <wp:posOffset>-224790</wp:posOffset>
            </wp:positionV>
            <wp:extent cx="2462530" cy="4504690"/>
            <wp:wrapNone/>
            <wp:docPr id="1144" name="Shape 11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" name="Picture box 1145"/>
                    <pic:cNvPicPr/>
                  </pic:nvPicPr>
                  <pic:blipFill>
                    <a:blip r:embed="rId491"/>
                    <a:stretch/>
                  </pic:blipFill>
                  <pic:spPr>
                    <a:xfrm>
                      <a:ext cx="246253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50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1146" name="Shape 11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" name="Picture box 1147"/>
                    <pic:cNvPicPr/>
                  </pic:nvPicPr>
                  <pic:blipFill>
                    <a:blip r:embed="rId493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643255" distR="0" simplePos="0" relativeHeight="62915351" behindDoc="1" locked="0" layoutInCell="1" allowOverlap="1">
            <wp:simplePos x="0" y="0"/>
            <wp:positionH relativeFrom="page">
              <wp:posOffset>4840605</wp:posOffset>
            </wp:positionH>
            <wp:positionV relativeFrom="margin">
              <wp:posOffset>4474845</wp:posOffset>
            </wp:positionV>
            <wp:extent cx="2462530" cy="4480560"/>
            <wp:wrapNone/>
            <wp:docPr id="1148" name="Shape 11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" name="Picture box 1149"/>
                    <pic:cNvPicPr/>
                  </pic:nvPicPr>
                  <pic:blipFill>
                    <a:blip r:embed="rId495"/>
                    <a:stretch/>
                  </pic:blipFill>
                  <pic:spPr>
                    <a:xfrm>
                      <a:ext cx="246253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5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1150" name="Shape 115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" name="Picture box 1151"/>
                    <pic:cNvPicPr/>
                  </pic:nvPicPr>
                  <pic:blipFill>
                    <a:blip r:embed="rId497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0" w:line="1" w:lineRule="exact"/>
      </w:pPr>
    </w:p>
    <w:p>
      <w:pPr>
        <w:widowControl w:val="0"/>
        <w:spacing w:line="1" w:lineRule="exact"/>
        <w:sectPr>
          <w:headerReference w:type="default" r:id="rId499"/>
          <w:footerReference w:type="default" r:id="rId500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/>
        <w:keepLines/>
        <w:framePr w:w="2688" w:h="480" w:wrap="none" w:hAnchor="page" w:x="1581" w:y="-54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393" w:name="bookmark39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393"/>
    </w:p>
    <w:p>
      <w:pPr>
        <w:pStyle w:val="Style25"/>
        <w:keepNext/>
        <w:keepLines/>
        <w:framePr w:w="2688" w:h="480" w:wrap="none" w:hAnchor="page" w:x="1581" w:y="-5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4" w:name="bookmark39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Encanador - Instalador hidráulico</w:t>
      </w:r>
      <w:bookmarkEnd w:id="394"/>
    </w:p>
    <w:p>
      <w:pPr>
        <w:pStyle w:val="Style14"/>
        <w:keepNext w:val="0"/>
        <w:keepLines w:val="0"/>
        <w:framePr w:w="1968" w:h="197" w:wrap="none" w:hAnchor="page" w:x="5315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25"/>
        <w:keepNext/>
        <w:keepLines/>
        <w:framePr w:w="1061" w:h="221" w:wrap="none" w:hAnchor="page" w:x="6549" w:y="-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5" w:name="bookmark39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395"/>
    </w:p>
    <w:tbl>
      <w:tblPr>
        <w:tblOverlap w:val="never"/>
        <w:jc w:val="left"/>
        <w:tblLayout w:type="fixed"/>
      </w:tblPr>
      <w:tblGrid>
        <w:gridCol w:w="1147"/>
        <w:gridCol w:w="2789"/>
        <w:gridCol w:w="1090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029.094.872-02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4" w:wrap="none" w:hAnchor="page" w:x="400" w:y="-2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102/0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LUCAS FLEXA DE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20173490888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4" w:wrap="none" w:hAnchor="page" w:x="400" w:y="-22"/>
        <w:widowControl w:val="0"/>
        <w:spacing w:line="1" w:lineRule="exact"/>
      </w:pPr>
    </w:p>
    <w:p>
      <w:pPr>
        <w:pStyle w:val="Style19"/>
        <w:keepNext w:val="0"/>
        <w:keepLines w:val="0"/>
        <w:framePr w:w="749" w:h="197" w:wrap="none" w:hAnchor="page" w:x="272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19"/>
        <w:keepNext w:val="0"/>
        <w:keepLines w:val="0"/>
        <w:framePr w:w="806" w:h="187" w:wrap="none" w:hAnchor="page" w:x="5622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5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25"/>
        <w:keepNext/>
        <w:keepLines/>
        <w:framePr w:w="1411" w:h="634" w:wrap="none" w:hAnchor="page" w:x="1187" w:y="784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bookmarkStart w:id="396" w:name="bookmark39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396"/>
    </w:p>
    <w:p>
      <w:pPr>
        <w:pStyle w:val="Style25"/>
        <w:keepNext/>
        <w:keepLines/>
        <w:framePr w:w="1411" w:h="634" w:wrap="none" w:hAnchor="page" w:x="1187" w:y="784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bookmarkStart w:id="397" w:name="bookmark39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FALTAS I.N.S.S.</w:t>
      </w:r>
      <w:bookmarkEnd w:id="397"/>
    </w:p>
    <w:p>
      <w:pPr>
        <w:pStyle w:val="Style25"/>
        <w:keepNext/>
        <w:keepLines/>
        <w:framePr w:w="499" w:h="619" w:wrap="none" w:hAnchor="page" w:x="6064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8" w:name="bookmark39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398"/>
    </w:p>
    <w:p>
      <w:pPr>
        <w:pStyle w:val="Style25"/>
        <w:keepNext/>
        <w:keepLines/>
        <w:framePr w:w="499" w:h="619" w:wrap="none" w:hAnchor="page" w:x="6064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99" w:name="bookmark39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2,00</w:t>
      </w:r>
      <w:bookmarkEnd w:id="399"/>
    </w:p>
    <w:p>
      <w:pPr>
        <w:pStyle w:val="Style25"/>
        <w:keepNext/>
        <w:keepLines/>
        <w:framePr w:w="499" w:h="619" w:wrap="none" w:hAnchor="page" w:x="6064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0" w:name="bookmark40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400"/>
    </w:p>
    <w:p>
      <w:pPr>
        <w:pStyle w:val="Style25"/>
        <w:keepNext/>
        <w:keepLines/>
        <w:framePr w:w="749" w:h="211" w:wrap="none" w:hAnchor="page" w:x="7394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1" w:name="bookmark40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401"/>
    </w:p>
    <w:p>
      <w:pPr>
        <w:pStyle w:val="Style63"/>
        <w:keepNext w:val="0"/>
        <w:keepLines w:val="0"/>
        <w:framePr w:w="4104" w:h="221" w:wrap="none" w:hAnchor="page" w:x="381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96475802-3 Agencia: 3880-0</w:t>
      </w:r>
    </w:p>
    <w:p>
      <w:pPr>
        <w:pStyle w:val="Style63"/>
        <w:keepNext w:val="0"/>
        <w:keepLines w:val="0"/>
        <w:framePr w:w="1008" w:h="437" w:wrap="none" w:hAnchor="page" w:x="938" w:y="54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5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2" w:name="bookmark40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402"/>
    </w:p>
    <w:p>
      <w:pPr>
        <w:pStyle w:val="Style63"/>
        <w:keepNext w:val="0"/>
        <w:keepLines w:val="0"/>
        <w:framePr w:w="1421" w:h="437" w:wrap="none" w:hAnchor="page" w:x="2555" w:y="54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5426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403" w:name="bookmark40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R$ 1.512,93</w:t>
      </w:r>
      <w:bookmarkEnd w:id="403"/>
    </w:p>
    <w:p>
      <w:pPr>
        <w:pStyle w:val="Style63"/>
        <w:keepNext w:val="0"/>
        <w:keepLines w:val="0"/>
        <w:framePr w:w="1104" w:h="437" w:wrap="none" w:hAnchor="page" w:x="4470" w:y="54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5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04" w:name="bookmark40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04"/>
    </w:p>
    <w:p>
      <w:pPr>
        <w:pStyle w:val="Style37"/>
        <w:keepNext w:val="0"/>
        <w:keepLines w:val="0"/>
        <w:framePr w:w="1061" w:h="523" w:wrap="none" w:hAnchor="page" w:x="7629" w:y="542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R$ 905,73</w:t>
      </w:r>
    </w:p>
    <w:p>
      <w:pPr>
        <w:pStyle w:val="Style37"/>
        <w:keepNext w:val="0"/>
        <w:keepLines w:val="0"/>
        <w:framePr w:w="398" w:h="418" w:wrap="none" w:hAnchor="page" w:x="9314" w:y="544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54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p>
      <w:pPr>
        <w:pStyle w:val="Style25"/>
        <w:keepNext/>
        <w:keepLines/>
        <w:framePr w:w="595" w:h="422" w:wrap="none" w:hAnchor="page" w:x="9069" w:y="10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5" w:name="bookmark40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108,07</w:t>
      </w:r>
      <w:bookmarkEnd w:id="405"/>
    </w:p>
    <w:p>
      <w:pPr>
        <w:pStyle w:val="Style25"/>
        <w:keepNext/>
        <w:keepLines/>
        <w:framePr w:w="595" w:h="422" w:wrap="none" w:hAnchor="page" w:x="9069" w:y="10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6" w:name="bookmark40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113,46</w:t>
      </w:r>
      <w:bookmarkEnd w:id="406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4538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45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R$ 1.621,00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4538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45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R$ 221,53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4538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4538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R$ 1.399,47</w:t>
            </w:r>
          </w:p>
        </w:tc>
      </w:tr>
    </w:tbl>
    <w:p>
      <w:pPr>
        <w:framePr w:w="4013" w:h="883" w:wrap="none" w:hAnchor="page" w:x="6126" w:y="4538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542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5426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407" w:name="bookmark40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07"/>
    </w:p>
    <w:tbl>
      <w:tblPr>
        <w:tblOverlap w:val="never"/>
        <w:jc w:val="left"/>
        <w:tblLayout w:type="fixed"/>
      </w:tblPr>
      <w:tblGrid>
        <w:gridCol w:w="2573"/>
        <w:gridCol w:w="4714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628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628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Encanador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05/08/2024</w:t>
            </w:r>
          </w:p>
        </w:tc>
      </w:tr>
    </w:tbl>
    <w:p>
      <w:pPr>
        <w:framePr w:w="9725" w:h="1061" w:vSpace="192" w:wrap="none" w:hAnchor="page" w:x="400" w:y="6280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6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789"/>
        <w:gridCol w:w="1090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029.094.872-02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83" w:wrap="none" w:hAnchor="page" w:x="400" w:y="737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102/0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LUCAS FLEXA DE SOUZA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20173490888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83" w:wrap="none" w:hAnchor="page" w:x="400" w:y="7379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83" w:wrap="none" w:hAnchor="page" w:x="400" w:y="7379"/>
        <w:widowControl w:val="0"/>
        <w:spacing w:line="1" w:lineRule="exact"/>
      </w:pPr>
    </w:p>
    <w:p>
      <w:pPr>
        <w:pStyle w:val="Style19"/>
        <w:keepNext w:val="0"/>
        <w:keepLines w:val="0"/>
        <w:framePr w:w="854" w:h="259" w:wrap="none" w:hAnchor="page" w:x="8910" w:y="78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</w:t>
      </w:r>
    </w:p>
    <w:p>
      <w:pPr>
        <w:pStyle w:val="Style19"/>
        <w:keepNext w:val="0"/>
        <w:keepLines w:val="0"/>
        <w:framePr w:w="749" w:h="197" w:wrap="none" w:hAnchor="page" w:x="2728" w:y="78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19"/>
        <w:keepNext w:val="0"/>
        <w:keepLines w:val="0"/>
        <w:framePr w:w="806" w:h="192" w:wrap="none" w:hAnchor="page" w:x="5622" w:y="78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tbl>
      <w:tblPr>
        <w:tblOverlap w:val="never"/>
        <w:jc w:val="left"/>
        <w:tblLayout w:type="fixed"/>
      </w:tblPr>
      <w:tblGrid>
        <w:gridCol w:w="4022"/>
        <w:gridCol w:w="1478"/>
      </w:tblGrid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696" w:wrap="none" w:hAnchor="page" w:x="1125" w:y="81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696" w:wrap="none" w:hAnchor="page" w:x="1125" w:y="81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01" w:h="696" w:wrap="none" w:hAnchor="page" w:x="1125" w:y="81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FALTAS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696" w:wrap="none" w:hAnchor="page" w:x="1125" w:y="81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2,00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01" w:h="696" w:wrap="none" w:hAnchor="page" w:x="1125" w:y="81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01" w:h="696" w:wrap="none" w:hAnchor="page" w:x="1125" w:y="81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7,50</w:t>
            </w:r>
          </w:p>
        </w:tc>
      </w:tr>
    </w:tbl>
    <w:p>
      <w:pPr>
        <w:framePr w:w="5501" w:h="696" w:wrap="none" w:hAnchor="page" w:x="1125" w:y="8123"/>
        <w:widowControl w:val="0"/>
        <w:spacing w:line="1" w:lineRule="exact"/>
      </w:pPr>
    </w:p>
    <w:p>
      <w:pPr>
        <w:pStyle w:val="Style25"/>
        <w:keepNext/>
        <w:keepLines/>
        <w:framePr w:w="749" w:h="216" w:wrap="none" w:hAnchor="page" w:x="7394" w:y="8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8" w:name="bookmark40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408"/>
    </w:p>
    <w:p>
      <w:pPr>
        <w:pStyle w:val="Style63"/>
        <w:keepNext w:val="0"/>
        <w:keepLines w:val="0"/>
        <w:framePr w:w="4090" w:h="187" w:wrap="none" w:hAnchor="page" w:x="395" w:y="119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96475802-3 Agencia: 3880-0</w:t>
      </w:r>
    </w:p>
    <w:p>
      <w:pPr>
        <w:pStyle w:val="Style63"/>
        <w:keepNext w:val="0"/>
        <w:keepLines w:val="0"/>
        <w:framePr w:w="1766" w:h="398" w:wrap="none" w:hAnchor="page" w:x="6333" w:y="1191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9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09" w:name="bookmark40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409"/>
    </w:p>
    <w:p>
      <w:pPr>
        <w:pStyle w:val="Style63"/>
        <w:keepNext w:val="0"/>
        <w:keepLines w:val="0"/>
        <w:framePr w:w="1008" w:h="187" w:wrap="none" w:hAnchor="page" w:x="6611" w:y="12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p>
      <w:pPr>
        <w:pStyle w:val="Style63"/>
        <w:keepNext w:val="0"/>
        <w:keepLines w:val="0"/>
        <w:framePr w:w="1421" w:h="437" w:wrap="none" w:hAnchor="page" w:x="2555" w:y="127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789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410" w:name="bookmark4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R$ 1.512,93</w:t>
      </w:r>
      <w:bookmarkEnd w:id="410"/>
    </w:p>
    <w:p>
      <w:pPr>
        <w:pStyle w:val="Style63"/>
        <w:keepNext w:val="0"/>
        <w:keepLines w:val="0"/>
        <w:framePr w:w="1104" w:h="437" w:wrap="none" w:hAnchor="page" w:x="4470" w:y="127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789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411" w:name="bookmark4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11"/>
    </w:p>
    <w:p>
      <w:pPr>
        <w:pStyle w:val="Style63"/>
        <w:keepNext w:val="0"/>
        <w:keepLines w:val="0"/>
        <w:framePr w:w="874" w:h="528" w:wrap="none" w:hAnchor="page" w:x="6146" w:y="1278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78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412" w:name="bookmark4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12"/>
    </w:p>
    <w:p>
      <w:pPr>
        <w:pStyle w:val="Style63"/>
        <w:keepNext w:val="0"/>
        <w:keepLines w:val="0"/>
        <w:framePr w:w="1061" w:h="528" w:wrap="none" w:hAnchor="page" w:x="7629" w:y="1278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25"/>
        <w:keepNext/>
        <w:keepLines/>
        <w:framePr w:w="1061" w:h="528" w:wrap="none" w:hAnchor="page" w:x="7629" w:y="12789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413" w:name="bookmark4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R$ 905,73</w:t>
      </w:r>
      <w:bookmarkEnd w:id="413"/>
    </w:p>
    <w:p>
      <w:pPr>
        <w:pStyle w:val="Style14"/>
        <w:keepNext w:val="0"/>
        <w:keepLines w:val="0"/>
        <w:framePr w:w="192" w:h="12250" w:hRule="exact" w:wrap="none" w:hAnchor="page" w:x="11200" w:y="-200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1243" w:h="269" w:wrap="none" w:hAnchor="page" w:x="8829" w:y="12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R$ 1.399,47</w:t>
      </w:r>
    </w:p>
    <w:p>
      <w:pPr>
        <w:pStyle w:val="Style25"/>
        <w:keepNext/>
        <w:keepLines/>
        <w:framePr w:w="595" w:h="427" w:wrap="none" w:hAnchor="page" w:x="9069" w:y="8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4" w:name="bookmark4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108,07</w:t>
      </w:r>
      <w:bookmarkEnd w:id="414"/>
    </w:p>
    <w:p>
      <w:pPr>
        <w:pStyle w:val="Style25"/>
        <w:keepNext/>
        <w:keepLines/>
        <w:framePr w:w="595" w:h="427" w:wrap="none" w:hAnchor="page" w:x="9069" w:y="8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5" w:name="bookmark4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113,46</w:t>
      </w:r>
      <w:bookmarkEnd w:id="415"/>
    </w:p>
    <w:p>
      <w:pPr>
        <w:widowControl w:val="0"/>
        <w:spacing w:line="360" w:lineRule="exact"/>
      </w:pPr>
      <w:r>
        <w:drawing>
          <wp:anchor distT="0" distB="0" distL="0" distR="0" simplePos="0" relativeHeight="6291536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278130</wp:posOffset>
            </wp:positionV>
            <wp:extent cx="457200" cy="2584450"/>
            <wp:wrapNone/>
            <wp:docPr id="1164" name="Shape 11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" name="Picture box 1165"/>
                    <pic:cNvPicPr/>
                  </pic:nvPicPr>
                  <pic:blipFill>
                    <a:blip r:embed="rId50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822960" distR="0" simplePos="0" relativeHeight="62915366" behindDoc="1" locked="0" layoutInCell="1" allowOverlap="1">
            <wp:simplePos x="0" y="0"/>
            <wp:positionH relativeFrom="page">
              <wp:posOffset>5666740</wp:posOffset>
            </wp:positionH>
            <wp:positionV relativeFrom="margin">
              <wp:posOffset>-721995</wp:posOffset>
            </wp:positionV>
            <wp:extent cx="1639570" cy="4504690"/>
            <wp:wrapNone/>
            <wp:docPr id="1166" name="Shape 11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" name="Picture box 1167"/>
                    <pic:cNvPicPr/>
                  </pic:nvPicPr>
                  <pic:blipFill>
                    <a:blip r:embed="rId503"/>
                    <a:stretch/>
                  </pic:blipFill>
                  <pic:spPr>
                    <a:xfrm>
                      <a:ext cx="163957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67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4935220</wp:posOffset>
            </wp:positionV>
            <wp:extent cx="457200" cy="2627630"/>
            <wp:wrapNone/>
            <wp:docPr id="1168" name="Shape 116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" name="Picture box 1169"/>
                    <pic:cNvPicPr/>
                  </pic:nvPicPr>
                  <pic:blipFill>
                    <a:blip r:embed="rId505"/>
                    <a:stretch/>
                  </pic:blipFill>
                  <pic:spPr>
                    <a:xfrm>
                      <a:ext cx="457200" cy="26276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16865" distR="0" simplePos="0" relativeHeight="62915368" behindDoc="1" locked="0" layoutInCell="1" allowOverlap="1">
            <wp:simplePos x="0" y="0"/>
            <wp:positionH relativeFrom="page">
              <wp:posOffset>5922645</wp:posOffset>
            </wp:positionH>
            <wp:positionV relativeFrom="margin">
              <wp:posOffset>3978275</wp:posOffset>
            </wp:positionV>
            <wp:extent cx="1383665" cy="4480560"/>
            <wp:wrapNone/>
            <wp:docPr id="1170" name="Shape 117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" name="Picture box 1171"/>
                    <pic:cNvPicPr/>
                  </pic:nvPicPr>
                  <pic:blipFill>
                    <a:blip r:embed="rId507"/>
                    <a:stretch/>
                  </pic:blipFill>
                  <pic:spPr>
                    <a:xfrm>
                      <a:ext cx="1383665" cy="448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17" w:line="1" w:lineRule="exact"/>
      </w:pPr>
    </w:p>
    <w:p>
      <w:pPr>
        <w:widowControl w:val="0"/>
        <w:spacing w:line="1" w:lineRule="exact"/>
        <w:sectPr>
          <w:headerReference w:type="default" r:id="rId509"/>
          <w:footerReference w:type="default" r:id="rId510"/>
          <w:footnotePr>
            <w:pos w:val="pageBottom"/>
            <w:numFmt w:val="decimal"/>
            <w:numRestart w:val="continuous"/>
          </w:footnotePr>
          <w:pgSz w:w="11900" w:h="16840"/>
          <w:pgMar w:top="1522" w:left="380" w:right="399" w:bottom="3380" w:header="0" w:footer="3" w:gutter="0"/>
          <w:pgNumType w:start="8"/>
          <w:cols w:space="720"/>
          <w:noEndnote/>
          <w:rtlGutter w:val="0"/>
          <w:docGrid w:linePitch="360"/>
        </w:sectPr>
      </w:pPr>
    </w:p>
    <w:p>
      <w:pPr>
        <w:pStyle w:val="Style25"/>
        <w:keepNext/>
        <w:keepLines/>
        <w:framePr w:w="5280" w:h="768" w:wrap="none" w:hAnchor="page" w:x="1576" w:y="-795"/>
        <w:widowControl w:val="0"/>
        <w:shd w:val="clear" w:color="auto" w:fill="auto"/>
        <w:bidi w:val="0"/>
        <w:spacing w:before="0" w:after="0" w:line="331" w:lineRule="auto"/>
        <w:ind w:left="0" w:right="0" w:firstLine="0"/>
        <w:jc w:val="both"/>
      </w:pPr>
      <w:bookmarkStart w:id="416" w:name="bookmark4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 Saae - Administração</w:t>
      </w:r>
      <w:bookmarkEnd w:id="416"/>
    </w:p>
    <w:p>
      <w:pPr>
        <w:pStyle w:val="Style25"/>
        <w:keepNext/>
        <w:keepLines/>
        <w:framePr w:w="5280" w:h="768" w:wrap="none" w:hAnchor="page" w:x="1576" w:y="-795"/>
        <w:widowControl w:val="0"/>
        <w:shd w:val="clear" w:color="auto" w:fill="auto"/>
        <w:bidi w:val="0"/>
        <w:spacing w:before="0" w:after="0" w:line="331" w:lineRule="auto"/>
        <w:ind w:left="0" w:right="0" w:firstLine="0"/>
        <w:jc w:val="both"/>
      </w:pPr>
      <w:bookmarkStart w:id="417" w:name="bookmark4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- Diretor administrativo</w:t>
      </w:r>
      <w:bookmarkEnd w:id="417"/>
    </w:p>
    <w:p>
      <w:pPr>
        <w:pStyle w:val="Style14"/>
        <w:keepNext w:val="0"/>
        <w:keepLines w:val="0"/>
        <w:framePr w:w="1968" w:h="197" w:wrap="none" w:hAnchor="page" w:x="5315" w:y="-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01001</w:t>
      </w:r>
    </w:p>
    <w:p>
      <w:pPr>
        <w:pStyle w:val="Style25"/>
        <w:keepNext/>
        <w:keepLines/>
        <w:framePr w:w="1061" w:h="221" w:wrap="none" w:hAnchor="page" w:x="6549" w:y="-2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8" w:name="bookmark4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418"/>
    </w:p>
    <w:tbl>
      <w:tblPr>
        <w:tblOverlap w:val="never"/>
        <w:jc w:val="left"/>
        <w:tblLayout w:type="fixed"/>
      </w:tblPr>
      <w:tblGrid>
        <w:gridCol w:w="1142"/>
        <w:gridCol w:w="3206"/>
        <w:gridCol w:w="677"/>
        <w:gridCol w:w="1358"/>
        <w:gridCol w:w="2405"/>
        <w:gridCol w:w="936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824.614.572-04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PRESIDENTE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54" w:wrap="none" w:hAnchor="page" w:x="400" w:y="-2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ANDERSON WESLEY FREIRE CHAVES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12896333020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54" w:wrap="none" w:hAnchor="page" w:x="400" w:y="-22"/>
              <w:widowControl w:val="0"/>
              <w:shd w:val="clear" w:color="auto" w:fill="auto"/>
              <w:tabs>
                <w:tab w:leader="underscore" w:pos="8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54" w:wrap="none" w:hAnchor="page" w:x="400" w:y="-22"/>
        <w:widowControl w:val="0"/>
        <w:spacing w:line="1" w:lineRule="exact"/>
      </w:pPr>
    </w:p>
    <w:p>
      <w:pPr>
        <w:pStyle w:val="Style19"/>
        <w:keepNext w:val="0"/>
        <w:keepLines w:val="0"/>
        <w:framePr w:w="749" w:h="197" w:wrap="none" w:hAnchor="page" w:x="2728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19"/>
        <w:keepNext w:val="0"/>
        <w:keepLines w:val="0"/>
        <w:framePr w:w="806" w:h="187" w:wrap="none" w:hAnchor="page" w:x="5622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5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25"/>
        <w:keepNext/>
        <w:keepLines/>
        <w:framePr w:w="1411" w:h="619" w:wrap="none" w:hAnchor="page" w:x="1187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19" w:name="bookmark4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419"/>
    </w:p>
    <w:p>
      <w:pPr>
        <w:pStyle w:val="Style25"/>
        <w:keepNext/>
        <w:keepLines/>
        <w:framePr w:w="1411" w:h="619" w:wrap="none" w:hAnchor="page" w:x="1187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0" w:name="bookmark4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420"/>
    </w:p>
    <w:p>
      <w:pPr>
        <w:pStyle w:val="Style25"/>
        <w:keepNext/>
        <w:keepLines/>
        <w:framePr w:w="1411" w:h="619" w:wrap="none" w:hAnchor="page" w:x="1187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1" w:name="bookmark4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I.R.R.F.</w:t>
      </w:r>
      <w:bookmarkEnd w:id="421"/>
    </w:p>
    <w:p>
      <w:pPr>
        <w:pStyle w:val="Style25"/>
        <w:keepNext/>
        <w:keepLines/>
        <w:framePr w:w="499" w:h="619" w:wrap="none" w:hAnchor="page" w:x="6064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2" w:name="bookmark4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422"/>
    </w:p>
    <w:p>
      <w:pPr>
        <w:pStyle w:val="Style25"/>
        <w:keepNext/>
        <w:keepLines/>
        <w:framePr w:w="499" w:h="619" w:wrap="none" w:hAnchor="page" w:x="6064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3" w:name="bookmark4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14,00</w:t>
      </w:r>
      <w:bookmarkEnd w:id="423"/>
    </w:p>
    <w:p>
      <w:pPr>
        <w:pStyle w:val="Style25"/>
        <w:keepNext/>
        <w:keepLines/>
        <w:framePr w:w="499" w:h="619" w:wrap="none" w:hAnchor="page" w:x="6064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4" w:name="bookmark4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27,50</w:t>
      </w:r>
      <w:bookmarkEnd w:id="424"/>
    </w:p>
    <w:p>
      <w:pPr>
        <w:pStyle w:val="Style25"/>
        <w:keepNext/>
        <w:keepLines/>
        <w:framePr w:w="850" w:h="211" w:wrap="none" w:hAnchor="page" w:x="7293" w:y="7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5" w:name="bookmark4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12.495,00</w:t>
      </w:r>
      <w:bookmarkEnd w:id="425"/>
    </w:p>
    <w:p>
      <w:pPr>
        <w:pStyle w:val="Style63"/>
        <w:keepNext w:val="0"/>
        <w:keepLines w:val="0"/>
        <w:framePr w:w="3461" w:h="221" w:wrap="none" w:hAnchor="page" w:x="366" w:y="45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299-5 Agencia: 3721-4</w:t>
      </w:r>
    </w:p>
    <w:p>
      <w:pPr>
        <w:pStyle w:val="Style37"/>
        <w:keepNext w:val="0"/>
        <w:keepLines w:val="0"/>
        <w:framePr w:w="1248" w:h="269" w:wrap="none" w:hAnchor="page" w:x="8829" w:y="5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R$ 9.303,39</w:t>
      </w:r>
    </w:p>
    <w:p>
      <w:pPr>
        <w:pStyle w:val="Style37"/>
        <w:keepNext w:val="0"/>
        <w:keepLines w:val="0"/>
        <w:framePr w:w="1704" w:h="403" w:wrap="none" w:hAnchor="page" w:x="8392" w:y="454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DESCONTOS</w:t>
      </w:r>
    </w:p>
    <w:p>
      <w:pPr>
        <w:pStyle w:val="Style37"/>
        <w:keepNext w:val="0"/>
        <w:keepLines w:val="0"/>
        <w:framePr w:w="1704" w:h="403" w:wrap="none" w:hAnchor="page" w:x="8392" w:y="45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R$ 3.191,61</w:t>
      </w:r>
    </w:p>
    <w:p>
      <w:pPr>
        <w:pStyle w:val="Style25"/>
        <w:keepNext/>
        <w:keepLines/>
        <w:framePr w:w="754" w:h="422" w:wrap="none" w:hAnchor="page" w:x="8906" w:y="1000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426" w:name="bookmark4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988,07</w:t>
      </w:r>
      <w:bookmarkEnd w:id="426"/>
    </w:p>
    <w:p>
      <w:pPr>
        <w:pStyle w:val="Style25"/>
        <w:keepNext/>
        <w:keepLines/>
        <w:framePr w:w="754" w:h="422" w:wrap="none" w:hAnchor="page" w:x="8906" w:y="10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7" w:name="bookmark42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2.203,54</w:t>
      </w:r>
      <w:bookmarkEnd w:id="427"/>
    </w:p>
    <w:tbl>
      <w:tblPr>
        <w:tblOverlap w:val="never"/>
        <w:jc w:val="left"/>
        <w:tblLayout w:type="fixed"/>
      </w:tblPr>
      <w:tblGrid>
        <w:gridCol w:w="278"/>
        <w:gridCol w:w="1603"/>
        <w:gridCol w:w="1944"/>
        <w:gridCol w:w="1637"/>
        <w:gridCol w:w="1450"/>
        <w:gridCol w:w="1680"/>
        <w:gridCol w:w="1138"/>
      </w:tblGrid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30" w:h="624" w:vSpace="778" w:wrap="none" w:hAnchor="page" w:x="395" w:y="53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30" w:h="624" w:vSpace="778" w:wrap="none" w:hAnchor="page" w:x="395" w:y="53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30" w:h="624" w:vSpace="778" w:wrap="none" w:hAnchor="page" w:x="395" w:y="53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DE PREVIDÊNCIA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30" w:h="624" w:vSpace="778" w:wrap="none" w:hAnchor="page" w:x="395" w:y="53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CÁLC.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30" w:h="624" w:vSpace="778" w:wrap="none" w:hAnchor="page" w:x="395" w:y="53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FGTS DO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30" w:h="624" w:vSpace="778" w:wrap="none" w:hAnchor="page" w:x="395" w:y="53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CÁLC. IRRF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30" w:h="624" w:vSpace="778" w:wrap="none" w:hAnchor="page" w:x="395" w:y="532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TAXA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30" w:h="624" w:vSpace="778" w:wrap="none" w:hAnchor="page" w:x="395" w:y="53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30" w:h="624" w:vSpace="778" w:wrap="none" w:hAnchor="page" w:x="395" w:y="53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R$ 12.495,00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30" w:h="624" w:vSpace="778" w:wrap="none" w:hAnchor="page" w:x="395" w:y="53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R$ 12.495,00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30" w:h="624" w:vSpace="778" w:wrap="none" w:hAnchor="page" w:x="395" w:y="53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30" w:h="624" w:vSpace="778" w:wrap="none" w:hAnchor="page" w:x="395" w:y="53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30" w:h="624" w:vSpace="778" w:wrap="none" w:hAnchor="page" w:x="395" w:y="53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R$ 11.317,34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30" w:h="624" w:vSpace="778" w:wrap="none" w:hAnchor="page" w:x="395" w:y="532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27,50</w:t>
            </w:r>
          </w:p>
        </w:tc>
      </w:tr>
    </w:tbl>
    <w:p>
      <w:pPr>
        <w:framePr w:w="9730" w:h="624" w:vSpace="778" w:wrap="none" w:hAnchor="page" w:x="395" w:y="5321"/>
        <w:widowControl w:val="0"/>
        <w:spacing w:line="1" w:lineRule="exact"/>
      </w:pPr>
    </w:p>
    <w:p>
      <w:pPr>
        <w:pStyle w:val="Style19"/>
        <w:keepNext w:val="0"/>
        <w:keepLines w:val="0"/>
        <w:framePr w:w="1008" w:h="192" w:wrap="none" w:hAnchor="page" w:x="6611" w:y="50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VALOR LÍQUIDO</w:t>
      </w:r>
    </w:p>
    <w:p>
      <w:pPr>
        <w:pStyle w:val="Style19"/>
        <w:keepNext w:val="0"/>
        <w:keepLines w:val="0"/>
        <w:framePr w:w="1766" w:h="403" w:wrap="none" w:hAnchor="page" w:x="6333" w:y="45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6" w:h="403" w:wrap="none" w:hAnchor="page" w:x="6333" w:y="4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R$ 12.495,00</w:t>
      </w:r>
    </w:p>
    <w:tbl>
      <w:tblPr>
        <w:tblOverlap w:val="never"/>
        <w:jc w:val="left"/>
        <w:tblLayout w:type="fixed"/>
      </w:tblPr>
      <w:tblGrid>
        <w:gridCol w:w="2645"/>
        <w:gridCol w:w="4642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628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628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Administração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Presidente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628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23/10/2024</w:t>
            </w:r>
          </w:p>
        </w:tc>
      </w:tr>
    </w:tbl>
    <w:p>
      <w:pPr>
        <w:framePr w:w="9725" w:h="1061" w:vSpace="192" w:wrap="none" w:hAnchor="page" w:x="400" w:y="6280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60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2"/>
        <w:gridCol w:w="3206"/>
        <w:gridCol w:w="677"/>
        <w:gridCol w:w="1358"/>
        <w:gridCol w:w="2400"/>
        <w:gridCol w:w="941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hSpace="24" w:vSpace="307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hSpace="24" w:vSpace="307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hSpace="24" w:vSpace="307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hSpace="24" w:vSpace="307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824.614.572-04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hSpace="24" w:vSpace="307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PRESIDENTE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hSpace="24" w:vSpace="307" w:wrap="none" w:hAnchor="page" w:x="400" w:y="737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hSpace="24" w:vSpace="307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hSpace="24" w:vSpace="307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ANDERSON WESLEY FREIRE CHAVES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hSpace="24" w:vSpace="307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hSpace="24" w:vSpace="307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12896333020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hSpace="24" w:vSpace="307" w:wrap="none" w:hAnchor="page" w:x="400" w:y="7379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hSpace="24" w:vSpace="307" w:wrap="none" w:hAnchor="page" w:x="400" w:y="7379"/>
              <w:widowControl w:val="0"/>
              <w:shd w:val="clear" w:color="auto" w:fill="auto"/>
              <w:tabs>
                <w:tab w:leader="underscore" w:pos="89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hSpace="24" w:vSpace="307" w:wrap="none" w:hAnchor="page" w:x="400" w:y="7379"/>
        <w:widowControl w:val="0"/>
        <w:spacing w:line="1" w:lineRule="exact"/>
      </w:pPr>
    </w:p>
    <w:p>
      <w:pPr>
        <w:pStyle w:val="Style19"/>
        <w:keepNext w:val="0"/>
        <w:keepLines w:val="0"/>
        <w:framePr w:w="1238" w:h="302" w:wrap="none" w:hAnchor="page" w:x="8910" w:y="78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DESCONTOS ]</w:t>
      </w:r>
    </w:p>
    <w:p>
      <w:pPr>
        <w:pStyle w:val="Style19"/>
        <w:keepNext w:val="0"/>
        <w:keepLines w:val="0"/>
        <w:framePr w:w="749" w:h="197" w:wrap="none" w:hAnchor="page" w:x="2728" w:y="78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19"/>
        <w:keepNext w:val="0"/>
        <w:keepLines w:val="0"/>
        <w:framePr w:w="806" w:h="192" w:wrap="none" w:hAnchor="page" w:x="5622" w:y="78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9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79"/>
        <w:keepNext/>
        <w:keepLines/>
        <w:framePr w:w="240" w:h="624" w:wrap="none" w:hAnchor="page" w:x="582" w:y="8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</w:p>
    <w:p>
      <w:pPr>
        <w:pStyle w:val="Style79"/>
        <w:keepNext/>
        <w:keepLines/>
        <w:framePr w:w="240" w:h="624" w:wrap="none" w:hAnchor="page" w:x="582" w:y="8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50</w:t>
      </w:r>
    </w:p>
    <w:p>
      <w:pPr>
        <w:pStyle w:val="Style79"/>
        <w:keepNext/>
        <w:keepLines/>
        <w:framePr w:w="240" w:h="624" w:wrap="none" w:hAnchor="page" w:x="582" w:y="8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58</w:t>
      </w:r>
    </w:p>
    <w:tbl>
      <w:tblPr>
        <w:tblOverlap w:val="never"/>
        <w:jc w:val="left"/>
        <w:tblLayout w:type="fixed"/>
      </w:tblPr>
      <w:tblGrid>
        <w:gridCol w:w="4022"/>
        <w:gridCol w:w="1478"/>
      </w:tblGrid>
      <w:tr>
        <w:trPr>
          <w:trHeight w:val="2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696" w:wrap="none" w:hAnchor="page" w:x="1125" w:y="81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696" w:wrap="none" w:hAnchor="page" w:x="1125" w:y="81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696" w:wrap="none" w:hAnchor="page" w:x="1125" w:y="81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5501" w:h="696" w:wrap="none" w:hAnchor="page" w:x="1125" w:y="81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14,00</w:t>
            </w:r>
          </w:p>
        </w:tc>
      </w:tr>
      <w:tr>
        <w:trPr>
          <w:trHeight w:val="26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01" w:h="696" w:wrap="none" w:hAnchor="page" w:x="1125" w:y="81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I.R.R.F.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5501" w:h="696" w:wrap="none" w:hAnchor="page" w:x="1125" w:y="81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27,50</w:t>
            </w:r>
          </w:p>
        </w:tc>
      </w:tr>
    </w:tbl>
    <w:p>
      <w:pPr>
        <w:framePr w:w="5501" w:h="696" w:wrap="none" w:hAnchor="page" w:x="1125" w:y="8123"/>
        <w:widowControl w:val="0"/>
        <w:spacing w:line="1" w:lineRule="exact"/>
      </w:pPr>
    </w:p>
    <w:p>
      <w:pPr>
        <w:pStyle w:val="Style25"/>
        <w:keepNext/>
        <w:keepLines/>
        <w:framePr w:w="850" w:h="202" w:wrap="none" w:hAnchor="page" w:x="7293" w:y="8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8" w:name="bookmark4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12.495,00</w:t>
      </w:r>
      <w:bookmarkEnd w:id="428"/>
    </w:p>
    <w:p>
      <w:pPr>
        <w:pStyle w:val="Style25"/>
        <w:keepNext/>
        <w:keepLines/>
        <w:framePr w:w="754" w:h="422" w:wrap="none" w:hAnchor="page" w:x="8906" w:y="8359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429" w:name="bookmark4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988,07</w:t>
      </w:r>
      <w:bookmarkEnd w:id="429"/>
    </w:p>
    <w:p>
      <w:pPr>
        <w:pStyle w:val="Style25"/>
        <w:keepNext/>
        <w:keepLines/>
        <w:framePr w:w="754" w:h="422" w:wrap="none" w:hAnchor="page" w:x="8906" w:y="83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0" w:name="bookmark43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2.203,54</w:t>
      </w:r>
      <w:bookmarkEnd w:id="430"/>
    </w:p>
    <w:tbl>
      <w:tblPr>
        <w:tblOverlap w:val="never"/>
        <w:jc w:val="left"/>
        <w:tblLayout w:type="fixed"/>
      </w:tblPr>
      <w:tblGrid>
        <w:gridCol w:w="5726"/>
        <w:gridCol w:w="2002"/>
        <w:gridCol w:w="1997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845" w:wrap="none" w:hAnchor="page" w:x="400" w:y="11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Banco Bradesco S.A. Conta: 299-5 Agencia: 3721-4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845" w:wrap="none" w:hAnchor="page" w:x="400" w:y="11896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9725" w:h="845" w:wrap="none" w:hAnchor="page" w:x="400" w:y="11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R$ 12.495,00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845" w:wrap="none" w:hAnchor="page" w:x="400" w:y="11896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9725" w:h="845" w:wrap="none" w:hAnchor="page" w:x="400" w:y="11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R$ 3.191,61</w:t>
            </w:r>
          </w:p>
        </w:tc>
      </w:tr>
      <w:tr>
        <w:trPr>
          <w:trHeight w:val="41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25" w:h="845" w:wrap="none" w:hAnchor="page" w:x="400" w:y="1189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25" w:h="845" w:wrap="none" w:hAnchor="page" w:x="400" w:y="11896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9725" w:h="845" w:wrap="none" w:hAnchor="page" w:x="400" w:y="1189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R$ 9.303,39</w:t>
            </w:r>
          </w:p>
        </w:tc>
      </w:tr>
    </w:tbl>
    <w:p>
      <w:pPr>
        <w:framePr w:w="9725" w:h="845" w:wrap="none" w:hAnchor="page" w:x="400" w:y="11896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877"/>
        <w:gridCol w:w="1944"/>
        <w:gridCol w:w="1637"/>
        <w:gridCol w:w="1450"/>
        <w:gridCol w:w="1680"/>
        <w:gridCol w:w="1138"/>
      </w:tblGrid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624" w:wrap="none" w:hAnchor="page" w:x="400" w:y="1267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624" w:wrap="none" w:hAnchor="page" w:x="400" w:y="126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DE PREVIDÊNCIA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624" w:wrap="none" w:hAnchor="page" w:x="400" w:y="126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CÁLC.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624" w:wrap="none" w:hAnchor="page" w:x="400" w:y="126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FGTS DO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624" w:wrap="none" w:hAnchor="page" w:x="400" w:y="126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BASE CÁLC. IRRF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624" w:wrap="none" w:hAnchor="page" w:x="400" w:y="12679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TAXA</w:t>
            </w:r>
          </w:p>
        </w:tc>
      </w:tr>
      <w:tr>
        <w:trPr>
          <w:trHeight w:val="31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624" w:wrap="none" w:hAnchor="page" w:x="400" w:y="12679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R$ 12.495,00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624" w:wrap="none" w:hAnchor="page" w:x="400" w:y="126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R$ 12.495,00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624" w:wrap="none" w:hAnchor="page" w:x="400" w:y="126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624" w:wrap="none" w:hAnchor="page" w:x="400" w:y="126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624" w:wrap="none" w:hAnchor="page" w:x="400" w:y="1267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R$ 11.317,34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624" w:wrap="none" w:hAnchor="page" w:x="400" w:y="12679"/>
              <w:widowControl w:val="0"/>
              <w:shd w:val="clear" w:color="auto" w:fill="auto"/>
              <w:bidi w:val="0"/>
              <w:spacing w:before="0" w:after="8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27,50</w:t>
            </w:r>
          </w:p>
          <w:p>
            <w:pPr>
              <w:pStyle w:val="Style17"/>
              <w:keepNext w:val="0"/>
              <w:keepLines w:val="0"/>
              <w:framePr w:w="9725" w:h="624" w:wrap="none" w:hAnchor="page" w:x="400" w:y="12679"/>
              <w:widowControl w:val="0"/>
              <w:shd w:val="clear" w:color="auto" w:fill="auto"/>
              <w:tabs>
                <w:tab w:leader="underscore" w:pos="566" w:val="left"/>
              </w:tabs>
              <w:bidi w:val="0"/>
              <w:spacing w:before="0" w:after="0" w:line="18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624" w:wrap="none" w:hAnchor="page" w:x="400" w:y="12679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5383" behindDoc="1" locked="0" layoutInCell="1" allowOverlap="1">
            <wp:simplePos x="0" y="0"/>
            <wp:positionH relativeFrom="page">
              <wp:posOffset>226060</wp:posOffset>
            </wp:positionH>
            <wp:positionV relativeFrom="margin">
              <wp:posOffset>278130</wp:posOffset>
            </wp:positionV>
            <wp:extent cx="469265" cy="2584450"/>
            <wp:wrapNone/>
            <wp:docPr id="1189" name="Shape 11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" name="Picture box 1190"/>
                    <pic:cNvPicPr/>
                  </pic:nvPicPr>
                  <pic:blipFill>
                    <a:blip r:embed="rId511"/>
                    <a:stretch/>
                  </pic:blipFill>
                  <pic:spPr>
                    <a:xfrm>
                      <a:ext cx="469265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338455" distR="0" simplePos="0" relativeHeight="62915384" behindDoc="1" locked="0" layoutInCell="1" allowOverlap="1">
            <wp:simplePos x="0" y="0"/>
            <wp:positionH relativeFrom="page">
              <wp:posOffset>5666740</wp:posOffset>
            </wp:positionH>
            <wp:positionV relativeFrom="margin">
              <wp:posOffset>-721995</wp:posOffset>
            </wp:positionV>
            <wp:extent cx="1639570" cy="4504690"/>
            <wp:wrapNone/>
            <wp:docPr id="1191" name="Shape 119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" name="Picture box 1192"/>
                    <pic:cNvPicPr/>
                  </pic:nvPicPr>
                  <pic:blipFill>
                    <a:blip r:embed="rId513"/>
                    <a:stretch/>
                  </pic:blipFill>
                  <pic:spPr>
                    <a:xfrm>
                      <a:ext cx="163957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85" behindDoc="1" locked="0" layoutInCell="1" allowOverlap="1">
            <wp:simplePos x="0" y="0"/>
            <wp:positionH relativeFrom="page">
              <wp:posOffset>7092950</wp:posOffset>
            </wp:positionH>
            <wp:positionV relativeFrom="margin">
              <wp:posOffset>4566285</wp:posOffset>
            </wp:positionV>
            <wp:extent cx="152400" cy="1438910"/>
            <wp:wrapNone/>
            <wp:docPr id="1193" name="Shape 11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" name="Picture box 1194"/>
                    <pic:cNvPicPr/>
                  </pic:nvPicPr>
                  <pic:blipFill>
                    <a:blip r:embed="rId515"/>
                    <a:stretch/>
                  </pic:blipFill>
                  <pic:spPr>
                    <a:xfrm>
                      <a:ext cx="152400" cy="14389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1" w:line="1" w:lineRule="exact"/>
      </w:pPr>
    </w:p>
    <w:p>
      <w:pPr>
        <w:widowControl w:val="0"/>
        <w:spacing w:line="1" w:lineRule="exact"/>
        <w:sectPr>
          <w:headerReference w:type="default" r:id="rId517"/>
          <w:footerReference w:type="default" r:id="rId518"/>
          <w:footnotePr>
            <w:pos w:val="pageBottom"/>
            <w:numFmt w:val="decimal"/>
            <w:numRestart w:val="continuous"/>
          </w:footnotePr>
          <w:pgSz w:w="11900" w:h="16840"/>
          <w:pgMar w:top="1522" w:left="356" w:right="399" w:bottom="1522" w:header="0" w:footer="1094" w:gutter="0"/>
          <w:pgNumType w:start="1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tbl>
      <w:tblPr>
        <w:tblOverlap w:val="never"/>
        <w:jc w:val="left"/>
        <w:tblLayout w:type="fixed"/>
      </w:tblPr>
      <w:tblGrid>
        <w:gridCol w:w="1142"/>
        <w:gridCol w:w="2933"/>
        <w:gridCol w:w="950"/>
        <w:gridCol w:w="1358"/>
        <w:gridCol w:w="2534"/>
        <w:gridCol w:w="806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827.546.322-04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778" w:wrap="none" w:hAnchor="page" w:x="400" w:y="7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TADEU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PEREIRA FERNANDES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16584595227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tabs>
                <w:tab w:leader="underscore" w:pos="7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778" w:wrap="none" w:hAnchor="page" w:x="400" w:y="761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01001</w:t>
      </w:r>
    </w:p>
    <w:p>
      <w:pPr>
        <w:pStyle w:val="Style19"/>
        <w:keepNext w:val="0"/>
        <w:keepLines w:val="0"/>
        <w:framePr w:w="1061" w:h="221" w:wrap="none" w:hAnchor="page" w:x="6549" w:y="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4224" w:h="490" w:wrap="none" w:hAnchor="page" w:x="1576" w:y="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Administração</w:t>
      </w:r>
    </w:p>
    <w:p>
      <w:pPr>
        <w:pStyle w:val="Style19"/>
        <w:keepNext w:val="0"/>
        <w:keepLines w:val="0"/>
        <w:framePr w:w="4224" w:h="490" w:wrap="none" w:hAnchor="page" w:x="1576" w:y="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Coordenador Op. Man. Exp. - Assistente técnico - no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02/01/2025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1.300,00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GRATIFICADA POR DEDICAÇÃO EXCLUSIVA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1.500,00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1.700,00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1/3 DAS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850,00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VANTAGENS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850,00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305,98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363,52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I.R.R.F.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320,09</w:t>
            </w:r>
          </w:p>
        </w:tc>
      </w:tr>
      <w:tr>
        <w:trPr>
          <w:trHeight w:val="10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2.716,39</w:t>
            </w:r>
          </w:p>
        </w:tc>
      </w:tr>
      <w:tr>
        <w:trPr>
          <w:trHeight w:val="1061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hSpace="5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hSpace="5" w:vSpace="197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hSpace="5" w:vSpace="197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4090" w:h="192" w:wrap="none" w:hAnchor="page" w:x="395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Federal Conta: 80379946-4 Agencia: 4566-0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R$ 6.200,00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R$ 3.705,98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R$ 2.494,02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2890"/>
        <w:gridCol w:w="4397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Administração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Coordenador Op. Man. Exp.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02/01/2025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61" w:h="523" w:wrap="none" w:hAnchor="page" w:x="7629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R$ 2.192,80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R$ 3.000,00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R$ 6.200,00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2"/>
        <w:gridCol w:w="2933"/>
        <w:gridCol w:w="950"/>
        <w:gridCol w:w="1358"/>
        <w:gridCol w:w="2530"/>
        <w:gridCol w:w="811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827.546.322-04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TADEU PEREIRA FERNANDES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16584595227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7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1.300,00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GRATIFICADA POR DEDICAÇÃO EXCLUSIVA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1.500,00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1.700,00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1/3 DAS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850,00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VANTAGENS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850,00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305,98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363,52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I.R.R.F.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320,09</w:t>
            </w:r>
          </w:p>
        </w:tc>
      </w:tr>
      <w:tr>
        <w:trPr>
          <w:trHeight w:val="215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hSpace="5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1760" w:line="240" w:lineRule="auto"/>
              <w:ind w:left="40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2.716,39</w:t>
            </w:r>
          </w:p>
          <w:p>
            <w:pPr>
              <w:pStyle w:val="Style17"/>
              <w:keepNext w:val="0"/>
              <w:keepLines w:val="0"/>
              <w:framePr w:w="9782" w:h="4061" w:hSpace="5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hSpace="5" w:vSpace="408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R$ 6.200,00</w:t>
      </w:r>
    </w:p>
    <w:p>
      <w:pPr>
        <w:pStyle w:val="Style19"/>
        <w:keepNext w:val="0"/>
        <w:keepLines w:val="0"/>
        <w:framePr w:w="4090" w:h="187" w:wrap="none" w:hAnchor="page" w:x="395" w:y="126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Federal Conta: 80379946-4 Agencia: 4566-0</w:t>
      </w: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63"/>
        <w:keepNext w:val="0"/>
        <w:keepLines w:val="0"/>
        <w:framePr w:w="1008" w:h="187" w:wrap="none" w:hAnchor="page" w:x="6611" w:y="13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p>
      <w:pPr>
        <w:pStyle w:val="Style63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R$ 6.200,00</w:t>
      </w:r>
    </w:p>
    <w:p>
      <w:pPr>
        <w:pStyle w:val="Style63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3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1061" w:h="432" w:wrap="none" w:hAnchor="page" w:x="7629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27"/>
        <w:keepNext w:val="0"/>
        <w:keepLines w:val="0"/>
        <w:framePr w:w="1061" w:h="432" w:wrap="none" w:hAnchor="page" w:x="7629" w:y="13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R$ 2.192,80</w:t>
      </w:r>
    </w:p>
    <w:p>
      <w:pPr>
        <w:pStyle w:val="Style63"/>
        <w:keepNext w:val="0"/>
        <w:keepLines w:val="0"/>
        <w:framePr w:w="398" w:h="422" w:wrap="none" w:hAnchor="page" w:x="9314" w:y="135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27"/>
        <w:keepNext w:val="0"/>
        <w:keepLines w:val="0"/>
        <w:framePr w:w="398" w:h="422" w:wrap="none" w:hAnchor="page" w:x="9314" w:y="13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0,00</w:t>
      </w:r>
    </w:p>
    <w:p>
      <w:pPr>
        <w:pStyle w:val="Style37"/>
        <w:keepNext w:val="0"/>
        <w:keepLines w:val="0"/>
        <w:framePr w:w="1243" w:h="269" w:wrap="none" w:hAnchor="page" w:x="8829" w:y="131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R$ 2.494,02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392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1203" name="Shape 12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" name="Picture box 1204"/>
                    <pic:cNvPicPr/>
                  </pic:nvPicPr>
                  <pic:blipFill>
                    <a:blip r:embed="rId519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9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1205" name="Shape 12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6" name="Picture box 1206"/>
                    <pic:cNvPicPr/>
                  </pic:nvPicPr>
                  <pic:blipFill>
                    <a:blip r:embed="rId521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94" behindDoc="1" locked="0" layoutInCell="1" allowOverlap="1">
            <wp:simplePos x="0" y="0"/>
            <wp:positionH relativeFrom="page">
              <wp:posOffset>5666740</wp:posOffset>
            </wp:positionH>
            <wp:positionV relativeFrom="margin">
              <wp:posOffset>-224790</wp:posOffset>
            </wp:positionV>
            <wp:extent cx="1639570" cy="4504690"/>
            <wp:wrapNone/>
            <wp:docPr id="1207" name="Shape 12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" name="Picture box 1208"/>
                    <pic:cNvPicPr/>
                  </pic:nvPicPr>
                  <pic:blipFill>
                    <a:blip r:embed="rId523"/>
                    <a:stretch/>
                  </pic:blipFill>
                  <pic:spPr>
                    <a:xfrm>
                      <a:ext cx="163957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39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1209" name="Shape 12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" name="Picture box 1210"/>
                    <pic:cNvPicPr/>
                  </pic:nvPicPr>
                  <pic:blipFill>
                    <a:blip r:embed="rId525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774065" distR="0" simplePos="0" relativeHeight="62915396" behindDoc="1" locked="0" layoutInCell="1" allowOverlap="1">
            <wp:simplePos x="0" y="0"/>
            <wp:positionH relativeFrom="page">
              <wp:posOffset>6379845</wp:posOffset>
            </wp:positionH>
            <wp:positionV relativeFrom="margin">
              <wp:posOffset>4474845</wp:posOffset>
            </wp:positionV>
            <wp:extent cx="926465" cy="4480560"/>
            <wp:wrapNone/>
            <wp:docPr id="1211" name="Shape 12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" name="Picture box 1212"/>
                    <pic:cNvPicPr/>
                  </pic:nvPicPr>
                  <pic:blipFill>
                    <a:blip r:embed="rId527"/>
                    <a:stretch/>
                  </pic:blipFill>
                  <pic:spPr>
                    <a:xfrm>
                      <a:ext cx="926465" cy="448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529"/>
          <w:footerReference w:type="default" r:id="rId530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5" w:header="0" w:footer="3" w:gutter="0"/>
          <w:pgNumType w:start="44"/>
          <w:cols w:space="720"/>
          <w:noEndnote/>
          <w:rtlGutter w:val="0"/>
          <w:docGrid w:linePitch="360"/>
        </w:sectPr>
      </w:pPr>
    </w:p>
    <w:p>
      <w:pPr>
        <w:pStyle w:val="Style55"/>
        <w:keepNext/>
        <w:keepLines/>
        <w:framePr w:w="5894" w:h="802" w:wrap="none" w:hAnchor="page" w:x="1571" w:y="49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right"/>
      </w:pPr>
      <w:bookmarkStart w:id="431" w:name="bookmark43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RECIBO DE PAGAMENTO DE SALÁRIO</w:t>
      </w:r>
      <w:bookmarkEnd w:id="431"/>
    </w:p>
    <w:p>
      <w:pPr>
        <w:pStyle w:val="Style25"/>
        <w:keepNext/>
        <w:keepLines/>
        <w:framePr w:w="5894" w:h="802" w:wrap="none" w:hAnchor="page" w:x="1571" w:y="49"/>
        <w:widowControl w:val="0"/>
        <w:shd w:val="clear" w:color="auto" w:fill="auto"/>
        <w:bidi w:val="0"/>
        <w:spacing w:before="0" w:after="0" w:line="331" w:lineRule="auto"/>
        <w:ind w:left="0" w:right="580" w:firstLine="0"/>
        <w:jc w:val="left"/>
      </w:pPr>
      <w:bookmarkStart w:id="432" w:name="bookmark43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 Saae - Temporários</w:t>
      </w:r>
      <w:bookmarkEnd w:id="432"/>
    </w:p>
    <w:p>
      <w:pPr>
        <w:pStyle w:val="Style14"/>
        <w:keepNext w:val="0"/>
        <w:keepLines w:val="0"/>
        <w:framePr w:w="1968" w:h="197" w:wrap="none" w:hAnchor="page" w:x="5315" w:y="6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ORGANOGRAMA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01002</w:t>
      </w:r>
    </w:p>
    <w:p>
      <w:pPr>
        <w:pStyle w:val="Style25"/>
        <w:keepNext/>
        <w:keepLines/>
        <w:framePr w:w="4435" w:h="293" w:wrap="none" w:hAnchor="page" w:x="1571" w:y="860"/>
        <w:widowControl w:val="0"/>
        <w:shd w:val="clear" w:color="auto" w:fill="auto"/>
        <w:bidi w:val="0"/>
        <w:spacing w:before="0" w:after="0" w:line="331" w:lineRule="auto"/>
        <w:ind w:left="0" w:right="0" w:firstLine="0"/>
        <w:jc w:val="left"/>
      </w:pPr>
      <w:bookmarkStart w:id="433" w:name="bookmark43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Agente Administrativo - Assistente técnico - no serviço</w:t>
      </w:r>
      <w:bookmarkEnd w:id="433"/>
    </w:p>
    <w:p>
      <w:pPr>
        <w:pStyle w:val="Style25"/>
        <w:keepNext/>
        <w:keepLines/>
        <w:framePr w:w="1061" w:h="216" w:wrap="none" w:hAnchor="page" w:x="6549" w:y="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4" w:name="bookmark43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434"/>
    </w:p>
    <w:p>
      <w:pPr>
        <w:pStyle w:val="Style37"/>
        <w:keepNext w:val="0"/>
        <w:keepLines w:val="0"/>
        <w:framePr w:w="1061" w:h="523" w:wrap="none" w:hAnchor="page" w:x="7629" w:y="6563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R$ 2.392,80</w:t>
      </w:r>
    </w:p>
    <w:p>
      <w:pPr>
        <w:pStyle w:val="Style37"/>
        <w:keepNext w:val="0"/>
        <w:keepLines w:val="0"/>
        <w:framePr w:w="398" w:h="418" w:wrap="none" w:hAnchor="page" w:x="9314" w:y="6582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p>
      <w:pPr>
        <w:pStyle w:val="Style25"/>
        <w:keepNext/>
        <w:keepLines/>
        <w:framePr w:w="2174" w:h="734" w:wrap="none" w:hAnchor="page" w:x="7907" w:y="33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</w:pPr>
      <w:bookmarkStart w:id="435" w:name="bookmark43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 - Integral Competência:</w:t>
        <w:tab/>
        <w:t>01/2026</w:t>
      </w:r>
      <w:bookmarkEnd w:id="435"/>
    </w:p>
    <w:p>
      <w:pPr>
        <w:pStyle w:val="Style25"/>
        <w:keepNext/>
        <w:keepLines/>
        <w:framePr w:w="2174" w:h="734" w:wrap="none" w:hAnchor="page" w:x="7907" w:y="33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</w:pPr>
      <w:bookmarkStart w:id="436" w:name="bookmark43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Admissão: 02/01/2025</w:t>
      </w:r>
      <w:bookmarkEnd w:id="436"/>
    </w:p>
    <w:tbl>
      <w:tblPr>
        <w:tblOverlap w:val="never"/>
        <w:jc w:val="left"/>
        <w:tblLayout w:type="fixed"/>
      </w:tblPr>
      <w:tblGrid>
        <w:gridCol w:w="1147"/>
        <w:gridCol w:w="3062"/>
        <w:gridCol w:w="816"/>
        <w:gridCol w:w="1483"/>
        <w:gridCol w:w="1618"/>
        <w:gridCol w:w="1656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6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107/0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6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MARILDA DA CONCEICAO NEVES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8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814.800.672-53</w:t>
            </w:r>
          </w:p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16407545499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COORDENADOF CLASS / REF: -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OP. MANUTENÇÃO ]</w:t>
            </w:r>
          </w:p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J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826" w:wrap="none" w:hAnchor="page" w:x="400" w:y="107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826" w:wrap="none" w:hAnchor="page" w:x="400" w:y="1076"/>
              <w:widowControl w:val="0"/>
              <w:shd w:val="clear" w:color="auto" w:fill="auto"/>
              <w:tabs>
                <w:tab w:pos="1557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</w:tbl>
    <w:p>
      <w:pPr>
        <w:framePr w:w="9782" w:h="826" w:wrap="none" w:hAnchor="page" w:x="400" w:y="1076"/>
        <w:widowControl w:val="0"/>
        <w:spacing w:line="1" w:lineRule="exact"/>
      </w:pPr>
    </w:p>
    <w:p>
      <w:pPr>
        <w:pStyle w:val="Style25"/>
        <w:keepNext/>
        <w:keepLines/>
        <w:framePr w:w="3480" w:h="619" w:wrap="none" w:hAnchor="page" w:x="1178" w:y="1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7" w:name="bookmark43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437"/>
    </w:p>
    <w:p>
      <w:pPr>
        <w:pStyle w:val="Style25"/>
        <w:keepNext/>
        <w:keepLines/>
        <w:framePr w:w="3480" w:h="619" w:wrap="none" w:hAnchor="page" w:x="1178" w:y="1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8" w:name="bookmark43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GRATIFICADA POR DEDICAÇÃO EXCLUSIVA</w:t>
      </w:r>
      <w:bookmarkEnd w:id="438"/>
    </w:p>
    <w:p>
      <w:pPr>
        <w:pStyle w:val="Style25"/>
        <w:keepNext/>
        <w:keepLines/>
        <w:framePr w:w="3480" w:h="619" w:wrap="none" w:hAnchor="page" w:x="1178" w:y="1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39" w:name="bookmark43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439"/>
    </w:p>
    <w:p>
      <w:pPr>
        <w:pStyle w:val="Style63"/>
        <w:keepNext w:val="0"/>
        <w:keepLines w:val="0"/>
        <w:framePr w:w="4104" w:h="221" w:wrap="none" w:hAnchor="page" w:x="381" w:y="56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83392531-2 Agencia: 4566-0</w:t>
      </w:r>
    </w:p>
    <w:p>
      <w:pPr>
        <w:pStyle w:val="Style63"/>
        <w:keepNext w:val="0"/>
        <w:keepLines w:val="0"/>
        <w:framePr w:w="1008" w:h="437" w:wrap="none" w:hAnchor="page" w:x="938" w:y="65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6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0" w:name="bookmark44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R$ 2.000,00</w:t>
      </w:r>
      <w:bookmarkEnd w:id="440"/>
    </w:p>
    <w:p>
      <w:pPr>
        <w:pStyle w:val="Style63"/>
        <w:keepNext w:val="0"/>
        <w:keepLines w:val="0"/>
        <w:framePr w:w="1421" w:h="437" w:wrap="none" w:hAnchor="page" w:x="2555" w:y="65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6563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441" w:name="bookmark44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R$ 3.000,00</w:t>
      </w:r>
      <w:bookmarkEnd w:id="441"/>
    </w:p>
    <w:p>
      <w:pPr>
        <w:pStyle w:val="Style63"/>
        <w:keepNext w:val="0"/>
        <w:keepLines w:val="0"/>
        <w:framePr w:w="1104" w:h="437" w:wrap="none" w:hAnchor="page" w:x="4470" w:y="656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6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42" w:name="bookmark44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42"/>
    </w:p>
    <w:p>
      <w:pPr>
        <w:pStyle w:val="Style25"/>
        <w:keepNext/>
        <w:keepLines/>
        <w:framePr w:w="499" w:h="619" w:wrap="none" w:hAnchor="page" w:x="6064" w:y="1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3" w:name="bookmark44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443"/>
    </w:p>
    <w:p>
      <w:pPr>
        <w:pStyle w:val="Style25"/>
        <w:keepNext/>
        <w:keepLines/>
        <w:framePr w:w="499" w:h="619" w:wrap="none" w:hAnchor="page" w:x="6064" w:y="1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4" w:name="bookmark44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50,00</w:t>
      </w:r>
      <w:bookmarkEnd w:id="444"/>
    </w:p>
    <w:p>
      <w:pPr>
        <w:pStyle w:val="Style25"/>
        <w:keepNext/>
        <w:keepLines/>
        <w:framePr w:w="499" w:h="619" w:wrap="none" w:hAnchor="page" w:x="6064" w:y="1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5" w:name="bookmark44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45"/>
    </w:p>
    <w:p>
      <w:pPr>
        <w:pStyle w:val="Style25"/>
        <w:keepNext/>
        <w:keepLines/>
        <w:framePr w:w="754" w:h="422" w:wrap="none" w:hAnchor="page" w:x="7389" w:y="1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6" w:name="bookmark44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2.000,00</w:t>
      </w:r>
      <w:bookmarkEnd w:id="446"/>
    </w:p>
    <w:p>
      <w:pPr>
        <w:pStyle w:val="Style25"/>
        <w:keepNext/>
        <w:keepLines/>
        <w:framePr w:w="754" w:h="422" w:wrap="none" w:hAnchor="page" w:x="7389" w:y="19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7" w:name="bookmark44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1.000,00</w:t>
      </w:r>
      <w:bookmarkEnd w:id="447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675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6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R$ 3.000,00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675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6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R$ 248,58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675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6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R$ 2.751,42</w:t>
            </w:r>
          </w:p>
        </w:tc>
      </w:tr>
    </w:tbl>
    <w:p>
      <w:pPr>
        <w:framePr w:w="4013" w:h="883" w:wrap="none" w:hAnchor="page" w:x="6126" w:y="5675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6563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6563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448" w:name="bookmark44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48"/>
    </w:p>
    <w:p>
      <w:pPr>
        <w:pStyle w:val="Style14"/>
        <w:keepNext w:val="0"/>
        <w:keepLines w:val="0"/>
        <w:framePr w:w="192" w:h="12250" w:hRule="exact" w:wrap="none" w:hAnchor="page" w:x="11200" w:y="937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4" w:h="259" w:wrap="none" w:hAnchor="page" w:x="8910" w:y="90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688"/>
        <w:gridCol w:w="4598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74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7417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74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74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74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74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7417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7417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74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Agente Administrativo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7417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74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02/01/2025</w:t>
            </w:r>
          </w:p>
        </w:tc>
      </w:tr>
    </w:tbl>
    <w:p>
      <w:pPr>
        <w:framePr w:w="9725" w:h="1061" w:vSpace="192" w:wrap="none" w:hAnchor="page" w:x="400" w:y="7417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7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062"/>
        <w:gridCol w:w="816"/>
        <w:gridCol w:w="1358"/>
        <w:gridCol w:w="3341"/>
      </w:tblGrid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8516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8516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8516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85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814.800.672-53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85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COORDENADOR OP. MANUTENÇÃO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8516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107/0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8516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MARILDA DA CONCEICAO NEVES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8516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8516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16407545499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8516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</w:tr>
    </w:tbl>
    <w:p>
      <w:pPr>
        <w:framePr w:w="9725" w:h="466" w:vSpace="245" w:wrap="none" w:hAnchor="page" w:x="400" w:y="8516"/>
        <w:widowControl w:val="0"/>
        <w:spacing w:line="1" w:lineRule="exact"/>
      </w:pPr>
    </w:p>
    <w:p>
      <w:pPr>
        <w:pStyle w:val="Style19"/>
        <w:keepNext w:val="0"/>
        <w:keepLines w:val="0"/>
        <w:framePr w:w="806" w:h="192" w:wrap="none" w:hAnchor="page" w:x="5622" w:y="9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90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3480" w:h="168" w:wrap="none" w:hAnchor="page" w:x="1178" w:y="9034"/>
        <w:widowControl w:val="0"/>
        <w:shd w:val="clear" w:color="auto" w:fill="auto"/>
        <w:bidi w:val="0"/>
        <w:spacing w:before="0" w:after="0" w:line="240" w:lineRule="auto"/>
        <w:ind w:left="156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3480" w:h="581" w:wrap="none" w:hAnchor="page" w:x="1178" w:y="9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9" w:name="bookmark44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449"/>
    </w:p>
    <w:p>
      <w:pPr>
        <w:pStyle w:val="Style25"/>
        <w:keepNext/>
        <w:keepLines/>
        <w:framePr w:w="3480" w:h="581" w:wrap="none" w:hAnchor="page" w:x="1178" w:y="9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0" w:name="bookmark45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GRATIFICADA POR DEDICAÇÃO EXCLUSIVA</w:t>
      </w:r>
      <w:bookmarkEnd w:id="450"/>
    </w:p>
    <w:p>
      <w:pPr>
        <w:pStyle w:val="Style25"/>
        <w:keepNext/>
        <w:keepLines/>
        <w:framePr w:w="3480" w:h="581" w:wrap="none" w:hAnchor="page" w:x="1178" w:y="9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1" w:name="bookmark45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451"/>
    </w:p>
    <w:p>
      <w:pPr>
        <w:pStyle w:val="Style63"/>
        <w:keepNext w:val="0"/>
        <w:keepLines w:val="0"/>
        <w:framePr w:w="4090" w:h="182" w:wrap="none" w:hAnchor="page" w:x="395" w:y="13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83392531-2 Agencia: 4566-0</w:t>
      </w:r>
    </w:p>
    <w:p>
      <w:pPr>
        <w:pStyle w:val="Style63"/>
        <w:keepNext w:val="0"/>
        <w:keepLines w:val="0"/>
        <w:framePr w:w="1421" w:h="437" w:wrap="none" w:hAnchor="page" w:x="2555" w:y="139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3926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452" w:name="bookmark45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R$ 3.000,00</w:t>
      </w:r>
      <w:bookmarkEnd w:id="452"/>
    </w:p>
    <w:p>
      <w:pPr>
        <w:pStyle w:val="Style63"/>
        <w:keepNext w:val="0"/>
        <w:keepLines w:val="0"/>
        <w:framePr w:w="1104" w:h="437" w:wrap="none" w:hAnchor="page" w:x="4470" w:y="139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3926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453" w:name="bookmark45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53"/>
    </w:p>
    <w:p>
      <w:pPr>
        <w:pStyle w:val="Style25"/>
        <w:keepNext/>
        <w:keepLines/>
        <w:framePr w:w="499" w:h="624" w:wrap="none" w:hAnchor="page" w:x="6064" w:y="9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4" w:name="bookmark45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454"/>
    </w:p>
    <w:p>
      <w:pPr>
        <w:pStyle w:val="Style25"/>
        <w:keepNext/>
        <w:keepLines/>
        <w:framePr w:w="499" w:h="624" w:wrap="none" w:hAnchor="page" w:x="6064" w:y="9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5" w:name="bookmark45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50,00</w:t>
      </w:r>
      <w:bookmarkEnd w:id="455"/>
    </w:p>
    <w:p>
      <w:pPr>
        <w:pStyle w:val="Style25"/>
        <w:keepNext/>
        <w:keepLines/>
        <w:framePr w:w="499" w:h="624" w:wrap="none" w:hAnchor="page" w:x="6064" w:y="9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6" w:name="bookmark45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12,00</w:t>
      </w:r>
      <w:bookmarkEnd w:id="456"/>
    </w:p>
    <w:p>
      <w:pPr>
        <w:pStyle w:val="Style25"/>
        <w:keepNext/>
        <w:keepLines/>
        <w:framePr w:w="754" w:h="422" w:wrap="none" w:hAnchor="page" w:x="7389" w:y="9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7" w:name="bookmark4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2.000,00</w:t>
      </w:r>
      <w:bookmarkEnd w:id="457"/>
    </w:p>
    <w:p>
      <w:pPr>
        <w:pStyle w:val="Style25"/>
        <w:keepNext/>
        <w:keepLines/>
        <w:framePr w:w="754" w:h="422" w:wrap="none" w:hAnchor="page" w:x="7389" w:y="9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8" w:name="bookmark45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1.000,00</w:t>
      </w:r>
      <w:bookmarkEnd w:id="458"/>
    </w:p>
    <w:p>
      <w:pPr>
        <w:pStyle w:val="Style63"/>
        <w:keepNext w:val="0"/>
        <w:keepLines w:val="0"/>
        <w:framePr w:w="1766" w:h="398" w:wrap="none" w:hAnchor="page" w:x="6333" w:y="130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3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59" w:name="bookmark45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R$ 3.000,00</w:t>
      </w:r>
      <w:bookmarkEnd w:id="459"/>
    </w:p>
    <w:p>
      <w:pPr>
        <w:pStyle w:val="Style63"/>
        <w:keepNext w:val="0"/>
        <w:keepLines w:val="0"/>
        <w:framePr w:w="874" w:h="528" w:wrap="none" w:hAnchor="page" w:x="6146" w:y="1392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3926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460" w:name="bookmark46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60"/>
    </w:p>
    <w:p>
      <w:pPr>
        <w:widowControl w:val="0"/>
        <w:spacing w:line="360" w:lineRule="exact"/>
      </w:pPr>
      <w:r>
        <w:drawing>
          <wp:anchor distT="0" distB="0" distL="0" distR="0" simplePos="0" relativeHeight="62915403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283210</wp:posOffset>
            </wp:positionV>
            <wp:extent cx="402590" cy="347345"/>
            <wp:wrapNone/>
            <wp:docPr id="1219" name="Shape 12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" name="Picture box 1220"/>
                    <pic:cNvPicPr/>
                  </pic:nvPicPr>
                  <pic:blipFill>
                    <a:blip r:embed="rId531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70230" distR="0" simplePos="0" relativeHeight="62915404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0</wp:posOffset>
            </wp:positionV>
            <wp:extent cx="1889760" cy="4504690"/>
            <wp:wrapNone/>
            <wp:docPr id="1221" name="Shape 12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" name="Picture box 1222"/>
                    <pic:cNvPicPr/>
                  </pic:nvPicPr>
                  <pic:blipFill>
                    <a:blip r:embed="rId533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05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999490</wp:posOffset>
            </wp:positionV>
            <wp:extent cx="457200" cy="2584450"/>
            <wp:wrapNone/>
            <wp:docPr id="1223" name="Shape 12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" name="Picture box 1224"/>
                    <pic:cNvPicPr/>
                  </pic:nvPicPr>
                  <pic:blipFill>
                    <a:blip r:embed="rId535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06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4700270</wp:posOffset>
            </wp:positionV>
            <wp:extent cx="1889760" cy="4480560"/>
            <wp:wrapNone/>
            <wp:docPr id="1225" name="Shape 12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" name="Picture box 1226"/>
                    <pic:cNvPicPr/>
                  </pic:nvPicPr>
                  <pic:blipFill>
                    <a:blip r:embed="rId537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07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5699760</wp:posOffset>
            </wp:positionV>
            <wp:extent cx="457200" cy="2584450"/>
            <wp:wrapNone/>
            <wp:docPr id="1227" name="Shape 12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" name="Picture box 1228"/>
                    <pic:cNvPicPr/>
                  </pic:nvPicPr>
                  <pic:blipFill>
                    <a:blip r:embed="rId53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4" w:line="1" w:lineRule="exact"/>
      </w:pPr>
    </w:p>
    <w:p>
      <w:pPr>
        <w:widowControl w:val="0"/>
        <w:spacing w:line="1" w:lineRule="exact"/>
        <w:sectPr>
          <w:headerReference w:type="default" r:id="rId541"/>
          <w:footerReference w:type="default" r:id="rId542"/>
          <w:footnotePr>
            <w:pos w:val="pageBottom"/>
            <w:numFmt w:val="decimal"/>
            <w:numRestart w:val="continuous"/>
          </w:footnotePr>
          <w:pgSz w:w="11900" w:h="16840"/>
          <w:pgMar w:top="385" w:left="380" w:right="399" w:bottom="32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tbl>
      <w:tblPr>
        <w:tblOverlap w:val="never"/>
        <w:jc w:val="left"/>
        <w:tblLayout w:type="fixed"/>
      </w:tblPr>
      <w:tblGrid>
        <w:gridCol w:w="1147"/>
        <w:gridCol w:w="2957"/>
        <w:gridCol w:w="922"/>
        <w:gridCol w:w="1358"/>
        <w:gridCol w:w="2534"/>
        <w:gridCol w:w="806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000.283.912-17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778" w:wrap="none" w:hAnchor="page" w:x="400" w:y="7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108/0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REGINEY DE SOUZA SAMPAIO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20453244550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tabs>
                <w:tab w:leader="underscore" w:pos="7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778" w:wrap="none" w:hAnchor="page" w:x="400" w:y="761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01001</w:t>
      </w:r>
    </w:p>
    <w:p>
      <w:pPr>
        <w:pStyle w:val="Style19"/>
        <w:keepNext w:val="0"/>
        <w:keepLines w:val="0"/>
        <w:framePr w:w="1061" w:h="221" w:wrap="none" w:hAnchor="page" w:x="6549" w:y="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4464" w:h="490" w:wrap="none" w:hAnchor="page" w:x="1576" w:y="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Administração</w:t>
      </w:r>
    </w:p>
    <w:p>
      <w:pPr>
        <w:pStyle w:val="Style19"/>
        <w:keepNext w:val="0"/>
        <w:keepLines w:val="0"/>
        <w:framePr w:w="4464" w:h="490" w:wrap="none" w:hAnchor="page" w:x="1576" w:y="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Cordenador Financeiro - Assistente técnico - no serviço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02/01/2025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GRATIFICADA POR DEDICAÇÃO EXCLUSIVA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641,50</w:t>
            </w:r>
          </w:p>
        </w:tc>
      </w:tr>
      <w:tr>
        <w:trPr>
          <w:trHeight w:val="158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I.R.R.F.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460,58</w:t>
            </w:r>
          </w:p>
        </w:tc>
      </w:tr>
      <w:tr>
        <w:trPr>
          <w:trHeight w:val="157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vSpace="197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3581" w:h="192" w:wrap="none" w:hAnchor="page" w:x="400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62517-5 Agencia: 3721-4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R$ 6.000,00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R$ 1.102,08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R$ 4.897,92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37"/>
        <w:keepNext w:val="0"/>
        <w:keepLines w:val="0"/>
        <w:framePr w:w="499" w:h="418" w:wrap="none" w:hAnchor="page" w:x="9261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499" w:h="418" w:wrap="none" w:hAnchor="page" w:x="9261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27,50</w:t>
      </w:r>
    </w:p>
    <w:tbl>
      <w:tblPr>
        <w:tblOverlap w:val="never"/>
        <w:jc w:val="left"/>
        <w:tblLayout w:type="fixed"/>
      </w:tblPr>
      <w:tblGrid>
        <w:gridCol w:w="2702"/>
        <w:gridCol w:w="4584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Administração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Cordenador Financeiro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02/01/2025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61" w:h="523" w:wrap="none" w:hAnchor="page" w:x="7629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R$ 4.979,32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R$ 3.000,00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R$ 6.000,00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57"/>
        <w:gridCol w:w="922"/>
        <w:gridCol w:w="1358"/>
        <w:gridCol w:w="2530"/>
        <w:gridCol w:w="811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000.283.912-17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108/0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REGINEY DE SOUZA SAMPAIO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20453244550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7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GRATIFICADA POR DEDICAÇÃO EXCLUSIVA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641,50</w:t>
            </w:r>
          </w:p>
        </w:tc>
      </w:tr>
      <w:tr>
        <w:trPr>
          <w:trHeight w:val="160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I.R.R.F.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460,58</w:t>
            </w:r>
          </w:p>
        </w:tc>
      </w:tr>
      <w:tr>
        <w:trPr>
          <w:trHeight w:val="155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vSpace="408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R$ 6.000,00</w:t>
      </w:r>
    </w:p>
    <w:p>
      <w:pPr>
        <w:pStyle w:val="Style19"/>
        <w:keepNext w:val="0"/>
        <w:keepLines w:val="0"/>
        <w:framePr w:w="3581" w:h="187" w:wrap="none" w:hAnchor="page" w:x="400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62517-5 Agencia: 3721-4</w:t>
      </w: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63"/>
        <w:keepNext w:val="0"/>
        <w:keepLines w:val="0"/>
        <w:framePr w:w="1008" w:h="187" w:wrap="none" w:hAnchor="page" w:x="6611" w:y="13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p>
      <w:pPr>
        <w:pStyle w:val="Style63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R$ 6.000,00</w:t>
      </w:r>
    </w:p>
    <w:p>
      <w:pPr>
        <w:pStyle w:val="Style63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3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1061" w:h="432" w:wrap="none" w:hAnchor="page" w:x="7629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27"/>
        <w:keepNext w:val="0"/>
        <w:keepLines w:val="0"/>
        <w:framePr w:w="1061" w:h="432" w:wrap="none" w:hAnchor="page" w:x="7629" w:y="13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R$ 4.979,32</w:t>
      </w:r>
    </w:p>
    <w:p>
      <w:pPr>
        <w:pStyle w:val="Style37"/>
        <w:keepNext w:val="0"/>
        <w:keepLines w:val="0"/>
        <w:framePr w:w="1243" w:h="269" w:wrap="none" w:hAnchor="page" w:x="8829" w:y="131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R$ 4.897,92</w:t>
      </w:r>
    </w:p>
    <w:p>
      <w:pPr>
        <w:pStyle w:val="Style37"/>
        <w:keepNext w:val="0"/>
        <w:keepLines w:val="0"/>
        <w:framePr w:w="499" w:h="422" w:wrap="none" w:hAnchor="page" w:x="9261" w:y="135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499" w:h="422" w:wrap="none" w:hAnchor="page" w:x="9261" w:y="13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27,50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418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1240" name="Shape 12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" name="Picture box 1241"/>
                    <pic:cNvPicPr/>
                  </pic:nvPicPr>
                  <pic:blipFill>
                    <a:blip r:embed="rId543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1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1242" name="Shape 12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" name="Picture box 1243"/>
                    <pic:cNvPicPr/>
                  </pic:nvPicPr>
                  <pic:blipFill>
                    <a:blip r:embed="rId545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20" behindDoc="1" locked="0" layoutInCell="1" allowOverlap="1">
            <wp:simplePos x="0" y="0"/>
            <wp:positionH relativeFrom="page">
              <wp:posOffset>5666740</wp:posOffset>
            </wp:positionH>
            <wp:positionV relativeFrom="margin">
              <wp:posOffset>-224790</wp:posOffset>
            </wp:positionV>
            <wp:extent cx="1639570" cy="4504690"/>
            <wp:wrapNone/>
            <wp:docPr id="1244" name="Shape 12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" name="Picture box 1245"/>
                    <pic:cNvPicPr/>
                  </pic:nvPicPr>
                  <pic:blipFill>
                    <a:blip r:embed="rId547"/>
                    <a:stretch/>
                  </pic:blipFill>
                  <pic:spPr>
                    <a:xfrm>
                      <a:ext cx="163957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2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1246" name="Shape 12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" name="Picture box 1247"/>
                    <pic:cNvPicPr/>
                  </pic:nvPicPr>
                  <pic:blipFill>
                    <a:blip r:embed="rId549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774065" distR="0" simplePos="0" relativeHeight="62915422" behindDoc="1" locked="0" layoutInCell="1" allowOverlap="1">
            <wp:simplePos x="0" y="0"/>
            <wp:positionH relativeFrom="page">
              <wp:posOffset>6379845</wp:posOffset>
            </wp:positionH>
            <wp:positionV relativeFrom="margin">
              <wp:posOffset>4474845</wp:posOffset>
            </wp:positionV>
            <wp:extent cx="926465" cy="4480560"/>
            <wp:wrapNone/>
            <wp:docPr id="1248" name="Shape 12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" name="Picture box 1249"/>
                    <pic:cNvPicPr/>
                  </pic:nvPicPr>
                  <pic:blipFill>
                    <a:blip r:embed="rId551"/>
                    <a:stretch/>
                  </pic:blipFill>
                  <pic:spPr>
                    <a:xfrm>
                      <a:ext cx="926465" cy="448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553"/>
          <w:footerReference w:type="default" r:id="rId554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25"/>
        <w:keepNext/>
        <w:keepLines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1" w:name="bookmark46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  <w:bookmarkEnd w:id="461"/>
    </w:p>
    <w:p>
      <w:pPr>
        <w:pStyle w:val="Style25"/>
        <w:keepNext/>
        <w:keepLines/>
        <w:framePr w:w="4435" w:h="490" w:wrap="none" w:hAnchor="page" w:x="1571" w:y="242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462" w:name="bookmark46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Temporários</w:t>
      </w:r>
      <w:bookmarkEnd w:id="462"/>
    </w:p>
    <w:p>
      <w:pPr>
        <w:pStyle w:val="Style25"/>
        <w:keepNext/>
        <w:keepLines/>
        <w:framePr w:w="4435" w:h="490" w:wrap="none" w:hAnchor="page" w:x="1571" w:y="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3" w:name="bookmark46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Agente Administrativo - Assistente técnico - no serviço</w:t>
      </w:r>
      <w:bookmarkEnd w:id="463"/>
    </w:p>
    <w:p>
      <w:pPr>
        <w:pStyle w:val="Style14"/>
        <w:keepNext w:val="0"/>
        <w:keepLines w:val="0"/>
        <w:framePr w:w="1968" w:h="197" w:wrap="none" w:hAnchor="page" w:x="5315" w:y="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01002</w:t>
      </w:r>
    </w:p>
    <w:p>
      <w:pPr>
        <w:pStyle w:val="Style25"/>
        <w:keepNext/>
        <w:keepLines/>
        <w:framePr w:w="1061" w:h="216" w:wrap="none" w:hAnchor="page" w:x="6549" w:y="5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4" w:name="bookmark46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MENSALISTA</w:t>
      </w:r>
      <w:bookmarkEnd w:id="464"/>
    </w:p>
    <w:p>
      <w:pPr>
        <w:pStyle w:val="Style37"/>
        <w:keepNext w:val="0"/>
        <w:keepLines w:val="0"/>
        <w:framePr w:w="1061" w:h="523" w:wrap="none" w:hAnchor="page" w:x="7629" w:y="6209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R$ 2.092,80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p>
      <w:pPr>
        <w:pStyle w:val="Style25"/>
        <w:keepNext/>
        <w:keepLines/>
        <w:framePr w:w="2174" w:h="734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</w:pPr>
      <w:bookmarkStart w:id="465" w:name="bookmark46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Mensal - Integral Competência:</w:t>
        <w:tab/>
        <w:t>01/2026</w:t>
      </w:r>
      <w:bookmarkEnd w:id="465"/>
    </w:p>
    <w:p>
      <w:pPr>
        <w:pStyle w:val="Style25"/>
        <w:keepNext/>
        <w:keepLines/>
        <w:framePr w:w="2174" w:h="734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</w:pPr>
      <w:bookmarkStart w:id="466" w:name="bookmark46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Admissão: 03/01/2025</w:t>
      </w:r>
      <w:bookmarkEnd w:id="466"/>
    </w:p>
    <w:tbl>
      <w:tblPr>
        <w:tblOverlap w:val="never"/>
        <w:jc w:val="left"/>
        <w:tblLayout w:type="fixed"/>
      </w:tblPr>
      <w:tblGrid>
        <w:gridCol w:w="1147"/>
        <w:gridCol w:w="2933"/>
        <w:gridCol w:w="946"/>
        <w:gridCol w:w="1483"/>
        <w:gridCol w:w="1618"/>
        <w:gridCol w:w="1656"/>
      </w:tblGrid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6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109/0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6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SUELEM COSTA DE OLIVEIRA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8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078.722.212-76 16689925340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COORDENADOF CLASS / REF: -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10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OP. MANUTENÇÃO ]</w:t>
            </w:r>
          </w:p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J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826" w:wrap="none" w:hAnchor="page" w:x="400" w:y="72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826" w:wrap="none" w:hAnchor="page" w:x="400" w:y="722"/>
              <w:widowControl w:val="0"/>
              <w:shd w:val="clear" w:color="auto" w:fill="auto"/>
              <w:tabs>
                <w:tab w:pos="1557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</w:tbl>
    <w:p>
      <w:pPr>
        <w:framePr w:w="9782" w:h="826" w:wrap="none" w:hAnchor="page" w:x="400" w:y="722"/>
        <w:widowControl w:val="0"/>
        <w:spacing w:line="1" w:lineRule="exact"/>
      </w:pPr>
    </w:p>
    <w:p>
      <w:pPr>
        <w:pStyle w:val="Style25"/>
        <w:keepNext/>
        <w:keepLines/>
        <w:framePr w:w="3480" w:h="619" w:wrap="none" w:hAnchor="page" w:x="1178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7" w:name="bookmark46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467"/>
    </w:p>
    <w:p>
      <w:pPr>
        <w:pStyle w:val="Style25"/>
        <w:keepNext/>
        <w:keepLines/>
        <w:framePr w:w="3480" w:h="619" w:wrap="none" w:hAnchor="page" w:x="1178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8" w:name="bookmark46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GRATIFICADA POR DEDICAÇÃO EXCLUSIVA</w:t>
      </w:r>
      <w:bookmarkEnd w:id="468"/>
    </w:p>
    <w:p>
      <w:pPr>
        <w:pStyle w:val="Style25"/>
        <w:keepNext/>
        <w:keepLines/>
        <w:framePr w:w="3480" w:h="619" w:wrap="none" w:hAnchor="page" w:x="1178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9" w:name="bookmark46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469"/>
    </w:p>
    <w:p>
      <w:pPr>
        <w:pStyle w:val="Style63"/>
        <w:keepNext w:val="0"/>
        <w:keepLines w:val="0"/>
        <w:framePr w:w="4104" w:h="221" w:wrap="none" w:hAnchor="page" w:x="381" w:y="5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73085118-6 Agencia: 4566-0</w:t>
      </w:r>
    </w:p>
    <w:p>
      <w:pPr>
        <w:pStyle w:val="Style63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0" w:name="bookmark47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R$ 2.000,00</w:t>
      </w:r>
      <w:bookmarkEnd w:id="470"/>
    </w:p>
    <w:p>
      <w:pPr>
        <w:pStyle w:val="Style63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471" w:name="bookmark47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R$ 2.700,00</w:t>
      </w:r>
      <w:bookmarkEnd w:id="471"/>
    </w:p>
    <w:p>
      <w:pPr>
        <w:pStyle w:val="Style63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72" w:name="bookmark47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72"/>
    </w:p>
    <w:p>
      <w:pPr>
        <w:pStyle w:val="Style25"/>
        <w:keepNext/>
        <w:keepLines/>
        <w:framePr w:w="499" w:h="619" w:wrap="none" w:hAnchor="page" w:x="6064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3" w:name="bookmark47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473"/>
    </w:p>
    <w:p>
      <w:pPr>
        <w:pStyle w:val="Style25"/>
        <w:keepNext/>
        <w:keepLines/>
        <w:framePr w:w="499" w:h="619" w:wrap="none" w:hAnchor="page" w:x="6064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4" w:name="bookmark47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35,00</w:t>
      </w:r>
      <w:bookmarkEnd w:id="474"/>
    </w:p>
    <w:p>
      <w:pPr>
        <w:pStyle w:val="Style25"/>
        <w:keepNext/>
        <w:keepLines/>
        <w:framePr w:w="499" w:h="619" w:wrap="none" w:hAnchor="page" w:x="6064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5" w:name="bookmark47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475"/>
    </w:p>
    <w:p>
      <w:pPr>
        <w:pStyle w:val="Style25"/>
        <w:keepNext/>
        <w:keepLines/>
        <w:framePr w:w="754" w:h="422" w:wrap="none" w:hAnchor="page" w:x="7389" w:y="1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6" w:name="bookmark47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2.000,00</w:t>
      </w:r>
      <w:bookmarkEnd w:id="476"/>
    </w:p>
    <w:p>
      <w:pPr>
        <w:pStyle w:val="Style25"/>
        <w:keepNext/>
        <w:keepLines/>
        <w:framePr w:w="754" w:h="422" w:wrap="none" w:hAnchor="page" w:x="7389" w:y="1567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477" w:name="bookmark47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700,00</w:t>
      </w:r>
      <w:bookmarkEnd w:id="477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R$ 2.700,00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R$ 218,68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R$ 2.481,32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478" w:name="bookmark47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78"/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0" w:h="254" w:wrap="none" w:hAnchor="page" w:x="8910" w:y="86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688"/>
        <w:gridCol w:w="4598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706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10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706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Agente Administrativo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706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03/01/2025</w:t>
            </w:r>
          </w:p>
        </w:tc>
      </w:tr>
    </w:tbl>
    <w:p>
      <w:pPr>
        <w:framePr w:w="9725" w:h="1061" w:vSpace="197" w:wrap="none" w:hAnchor="page" w:x="400" w:y="7063"/>
        <w:widowControl w:val="0"/>
        <w:spacing w:line="1" w:lineRule="exact"/>
      </w:pPr>
    </w:p>
    <w:p>
      <w:pPr>
        <w:pStyle w:val="Style19"/>
        <w:keepNext w:val="0"/>
        <w:keepLines w:val="0"/>
        <w:framePr w:w="912" w:h="202" w:wrap="none" w:hAnchor="page" w:x="1034" w:y="6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33"/>
        <w:gridCol w:w="946"/>
        <w:gridCol w:w="1358"/>
        <w:gridCol w:w="3341"/>
      </w:tblGrid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078.722.212-76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COORDENADOR OP. MANUTENÇÃO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109/0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SUELEM COSTA DE OLIVEIRA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16689925340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</w:tr>
    </w:tbl>
    <w:p>
      <w:pPr>
        <w:framePr w:w="9725" w:h="466" w:vSpace="240" w:wrap="none" w:hAnchor="page" w:x="400" w:y="8162"/>
        <w:widowControl w:val="0"/>
        <w:spacing w:line="1" w:lineRule="exact"/>
      </w:pPr>
    </w:p>
    <w:p>
      <w:pPr>
        <w:pStyle w:val="Style19"/>
        <w:keepNext w:val="0"/>
        <w:keepLines w:val="0"/>
        <w:framePr w:w="806" w:h="187" w:wrap="none" w:hAnchor="page" w:x="5622" w:y="8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8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3480" w:h="168" w:wrap="none" w:hAnchor="page" w:x="1178" w:y="8680"/>
        <w:widowControl w:val="0"/>
        <w:shd w:val="clear" w:color="auto" w:fill="auto"/>
        <w:bidi w:val="0"/>
        <w:spacing w:before="0" w:after="0" w:line="240" w:lineRule="auto"/>
        <w:ind w:left="156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3480" w:h="581" w:wrap="none" w:hAnchor="page" w:x="1178" w:y="8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79" w:name="bookmark47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479"/>
    </w:p>
    <w:p>
      <w:pPr>
        <w:pStyle w:val="Style25"/>
        <w:keepNext/>
        <w:keepLines/>
        <w:framePr w:w="3480" w:h="581" w:wrap="none" w:hAnchor="page" w:x="1178" w:y="8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0" w:name="bookmark48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GRATIFICADA POR DEDICAÇÃO EXCLUSIVA</w:t>
      </w:r>
      <w:bookmarkEnd w:id="480"/>
    </w:p>
    <w:p>
      <w:pPr>
        <w:pStyle w:val="Style25"/>
        <w:keepNext/>
        <w:keepLines/>
        <w:framePr w:w="3480" w:h="581" w:wrap="none" w:hAnchor="page" w:x="1178" w:y="8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1" w:name="bookmark48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481"/>
    </w:p>
    <w:p>
      <w:pPr>
        <w:pStyle w:val="Style63"/>
        <w:keepNext w:val="0"/>
        <w:keepLines w:val="0"/>
        <w:framePr w:w="4090" w:h="182" w:wrap="none" w:hAnchor="page" w:x="395" w:y="12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73085118-6 Agencia: 4566-0</w:t>
      </w:r>
    </w:p>
    <w:p>
      <w:pPr>
        <w:pStyle w:val="Style63"/>
        <w:keepNext w:val="0"/>
        <w:keepLines w:val="0"/>
        <w:framePr w:w="1421" w:h="437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482" w:name="bookmark48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R$ 2.700,00</w:t>
      </w:r>
      <w:bookmarkEnd w:id="482"/>
    </w:p>
    <w:p>
      <w:pPr>
        <w:pStyle w:val="Style63"/>
        <w:keepNext w:val="0"/>
        <w:keepLines w:val="0"/>
        <w:framePr w:w="1104" w:h="437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483" w:name="bookmark48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83"/>
    </w:p>
    <w:p>
      <w:pPr>
        <w:pStyle w:val="Style25"/>
        <w:keepNext/>
        <w:keepLines/>
        <w:framePr w:w="499" w:h="624" w:wrap="none" w:hAnchor="page" w:x="6064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4" w:name="bookmark48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484"/>
    </w:p>
    <w:p>
      <w:pPr>
        <w:pStyle w:val="Style25"/>
        <w:keepNext/>
        <w:keepLines/>
        <w:framePr w:w="499" w:h="624" w:wrap="none" w:hAnchor="page" w:x="6064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5" w:name="bookmark48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35,00</w:t>
      </w:r>
      <w:bookmarkEnd w:id="485"/>
    </w:p>
    <w:p>
      <w:pPr>
        <w:pStyle w:val="Style25"/>
        <w:keepNext/>
        <w:keepLines/>
        <w:framePr w:w="499" w:h="624" w:wrap="none" w:hAnchor="page" w:x="6064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6" w:name="bookmark48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486"/>
    </w:p>
    <w:p>
      <w:pPr>
        <w:pStyle w:val="Style25"/>
        <w:keepNext/>
        <w:keepLines/>
        <w:framePr w:w="754" w:h="422" w:wrap="none" w:hAnchor="page" w:x="7389" w:y="89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7" w:name="bookmark48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2.000,00</w:t>
      </w:r>
      <w:bookmarkEnd w:id="487"/>
    </w:p>
    <w:p>
      <w:pPr>
        <w:pStyle w:val="Style25"/>
        <w:keepNext/>
        <w:keepLines/>
        <w:framePr w:w="754" w:h="422" w:wrap="none" w:hAnchor="page" w:x="7389" w:y="892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488" w:name="bookmark48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700,00</w:t>
      </w:r>
      <w:bookmarkEnd w:id="488"/>
    </w:p>
    <w:p>
      <w:pPr>
        <w:pStyle w:val="Style63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489" w:name="bookmark48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R$ 2.700,00</w:t>
      </w:r>
      <w:bookmarkEnd w:id="489"/>
    </w:p>
    <w:p>
      <w:pPr>
        <w:pStyle w:val="Style63"/>
        <w:keepNext w:val="0"/>
        <w:keepLines w:val="0"/>
        <w:framePr w:w="874" w:h="528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490" w:name="bookmark49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90"/>
    </w:p>
    <w:p>
      <w:pPr>
        <w:widowControl w:val="0"/>
        <w:spacing w:line="360" w:lineRule="exact"/>
      </w:pPr>
      <w:r>
        <w:drawing>
          <wp:anchor distT="0" distB="0" distL="0" distR="0" simplePos="0" relativeHeight="62915429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1256" name="Shape 125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" name="Picture box 1257"/>
                    <pic:cNvPicPr/>
                  </pic:nvPicPr>
                  <pic:blipFill>
                    <a:blip r:embed="rId555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70230" distR="0" simplePos="0" relativeHeight="62915430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-224790</wp:posOffset>
            </wp:positionV>
            <wp:extent cx="1889760" cy="4504690"/>
            <wp:wrapNone/>
            <wp:docPr id="1258" name="Shape 125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" name="Picture box 1259"/>
                    <pic:cNvPicPr/>
                  </pic:nvPicPr>
                  <pic:blipFill>
                    <a:blip r:embed="rId557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31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457200" cy="2584450"/>
            <wp:wrapNone/>
            <wp:docPr id="1260" name="Shape 126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" name="Picture box 1261"/>
                    <pic:cNvPicPr/>
                  </pic:nvPicPr>
                  <pic:blipFill>
                    <a:blip r:embed="rId55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32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4474845</wp:posOffset>
            </wp:positionV>
            <wp:extent cx="1889760" cy="4480560"/>
            <wp:wrapNone/>
            <wp:docPr id="1262" name="Shape 12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" name="Picture box 1263"/>
                    <pic:cNvPicPr/>
                  </pic:nvPicPr>
                  <pic:blipFill>
                    <a:blip r:embed="rId561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33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457200" cy="2584450"/>
            <wp:wrapNone/>
            <wp:docPr id="1264" name="Shape 12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" name="Picture box 1265"/>
                    <pic:cNvPicPr/>
                  </pic:nvPicPr>
                  <pic:blipFill>
                    <a:blip r:embed="rId563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0" w:line="1" w:lineRule="exact"/>
      </w:pPr>
    </w:p>
    <w:p>
      <w:pPr>
        <w:widowControl w:val="0"/>
        <w:spacing w:line="1" w:lineRule="exact"/>
        <w:sectPr>
          <w:headerReference w:type="default" r:id="rId565"/>
          <w:footerReference w:type="default" r:id="rId566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 w:val="0"/>
        <w:keepLines w:val="0"/>
        <w:framePr w:w="5280" w:h="221" w:wrap="none" w:hAnchor="page" w:x="1576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SAAE - SERV. AUT AGUA E ESGOTO IRANDUBA - 08.848.656/0001-70</w:t>
      </w:r>
    </w:p>
    <w:tbl>
      <w:tblPr>
        <w:tblOverlap w:val="never"/>
        <w:jc w:val="left"/>
        <w:tblLayout w:type="fixed"/>
      </w:tblPr>
      <w:tblGrid>
        <w:gridCol w:w="1147"/>
        <w:gridCol w:w="3010"/>
        <w:gridCol w:w="869"/>
        <w:gridCol w:w="1358"/>
        <w:gridCol w:w="2904"/>
        <w:gridCol w:w="437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862.208.612-72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CHEFE DE GABINETE CC04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778" w:wrap="none" w:hAnchor="page" w:x="400" w:y="76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MARCKS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RODRIGUES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19030450579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778" w:wrap="none" w:hAnchor="page" w:x="400" w:y="761"/>
              <w:widowControl w:val="0"/>
              <w:shd w:val="clear" w:color="auto" w:fill="auto"/>
              <w:tabs>
                <w:tab w:leader="underscore" w:pos="39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778" w:wrap="none" w:hAnchor="page" w:x="400" w:y="761"/>
        <w:widowControl w:val="0"/>
        <w:spacing w:line="1" w:lineRule="exact"/>
      </w:pPr>
    </w:p>
    <w:p>
      <w:pPr>
        <w:pStyle w:val="Style19"/>
        <w:keepNext w:val="0"/>
        <w:keepLines w:val="0"/>
        <w:framePr w:w="1968" w:h="197" w:wrap="none" w:hAnchor="page" w:x="5315" w:y="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ORGANOGRAMA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: 01001</w:t>
      </w:r>
    </w:p>
    <w:p>
      <w:pPr>
        <w:pStyle w:val="Style19"/>
        <w:keepNext w:val="0"/>
        <w:keepLines w:val="0"/>
        <w:framePr w:w="1061" w:h="221" w:wrap="none" w:hAnchor="page" w:x="6549" w:y="5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MENSALISTA</w:t>
      </w:r>
    </w:p>
    <w:p>
      <w:pPr>
        <w:pStyle w:val="Style19"/>
        <w:keepNext w:val="0"/>
        <w:keepLines w:val="0"/>
        <w:framePr w:w="4248" w:h="490" w:wrap="none" w:hAnchor="page" w:x="1576" w:y="24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Saae - Administração</w:t>
      </w:r>
    </w:p>
    <w:p>
      <w:pPr>
        <w:pStyle w:val="Style19"/>
        <w:keepNext w:val="0"/>
        <w:keepLines w:val="0"/>
        <w:framePr w:w="4248" w:h="490" w:wrap="none" w:hAnchor="page" w:x="1576" w:y="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Chefe De Gabinete Do Diretor - Secretário municipal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tabs>
          <w:tab w:pos="1464" w:val="left"/>
        </w:tabs>
        <w:bidi w:val="0"/>
        <w:spacing w:before="0" w:after="0" w:line="338" w:lineRule="auto"/>
        <w:ind w:left="0" w:right="0" w:firstLine="82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Mensal - Integral Competência:</w:t>
        <w:tab/>
        <w:t>01/2026</w:t>
      </w:r>
    </w:p>
    <w:p>
      <w:pPr>
        <w:pStyle w:val="Style19"/>
        <w:keepNext w:val="0"/>
        <w:keepLines w:val="0"/>
        <w:framePr w:w="2174" w:h="773" w:wrap="none" w:hAnchor="page" w:x="7907" w:y="-17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Admissão: 13/01/2025</w:t>
      </w: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pos="1538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'j</w:t>
            </w:r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1.300,00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GRATIFICADA POR DEDICAÇÃO EXCLUSIVA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1.700,00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1/3 DAS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1.133,33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VANTAGENS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1.700,00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465,89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I.R.R.F.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159,76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522,18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I.R.R.F.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588,12</w:t>
            </w:r>
          </w:p>
        </w:tc>
      </w:tr>
      <w:tr>
        <w:trPr>
          <w:trHeight w:val="9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3.423,03</w:t>
            </w:r>
          </w:p>
        </w:tc>
      </w:tr>
      <w:tr>
        <w:trPr>
          <w:trHeight w:val="96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104" w:vSpace="197" w:wrap="none" w:hAnchor="page" w:x="400" w:y="122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104" w:vSpace="197" w:wrap="none" w:hAnchor="page" w:x="400" w:y="1221"/>
              <w:widowControl w:val="0"/>
              <w:shd w:val="clear" w:color="auto" w:fill="auto"/>
              <w:tabs>
                <w:tab w:leader="underscore" w:pos="153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ab/>
              <w:t>/</w:t>
            </w:r>
          </w:p>
        </w:tc>
      </w:tr>
    </w:tbl>
    <w:p>
      <w:pPr>
        <w:framePr w:w="9782" w:h="4104" w:vSpace="197" w:wrap="none" w:hAnchor="page" w:x="400" w:y="1221"/>
        <w:widowControl w:val="0"/>
        <w:spacing w:line="1" w:lineRule="exact"/>
      </w:pPr>
    </w:p>
    <w:p>
      <w:pPr>
        <w:pStyle w:val="Style19"/>
        <w:keepNext w:val="0"/>
        <w:keepLines w:val="0"/>
        <w:framePr w:w="3581" w:h="192" w:wrap="none" w:hAnchor="page" w:x="400" w:y="53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59930-9 Agencia: 0482-0</w:t>
      </w:r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R$ 8.833,33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R$ 5.158,98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532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R$ 3.674,35</w:t>
            </w:r>
          </w:p>
        </w:tc>
      </w:tr>
    </w:tbl>
    <w:p>
      <w:pPr>
        <w:framePr w:w="4013" w:h="883" w:wrap="none" w:hAnchor="page" w:x="6126" w:y="5320"/>
        <w:widowControl w:val="0"/>
        <w:spacing w:line="1" w:lineRule="exact"/>
      </w:pPr>
    </w:p>
    <w:p>
      <w:pPr>
        <w:pStyle w:val="Style37"/>
        <w:keepNext w:val="0"/>
        <w:keepLines w:val="0"/>
        <w:framePr w:w="494" w:h="418" w:wrap="none" w:hAnchor="page" w:x="9266" w:y="622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494" w:h="418" w:wrap="none" w:hAnchor="page" w:x="9266" w:y="62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15,00</w:t>
      </w:r>
    </w:p>
    <w:tbl>
      <w:tblPr>
        <w:tblOverlap w:val="never"/>
        <w:jc w:val="left"/>
        <w:tblLayout w:type="fixed"/>
      </w:tblPr>
      <w:tblGrid>
        <w:gridCol w:w="2995"/>
        <w:gridCol w:w="4291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854" w:wrap="none" w:hAnchor="page" w:x="400" w:y="70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Administração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Chefe De Gabinete Do Diretor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854" w:wrap="none" w:hAnchor="page" w:x="400" w:y="70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13/01/2025</w:t>
            </w:r>
          </w:p>
        </w:tc>
      </w:tr>
    </w:tbl>
    <w:p>
      <w:pPr>
        <w:framePr w:w="9725" w:h="1061" w:vSpace="854" w:wrap="none" w:hAnchor="page" w:x="400" w:y="7062"/>
        <w:widowControl w:val="0"/>
        <w:spacing w:line="1" w:lineRule="exact"/>
      </w:pPr>
    </w:p>
    <w:p>
      <w:pPr>
        <w:pStyle w:val="Style19"/>
        <w:keepNext w:val="0"/>
        <w:keepLines w:val="0"/>
        <w:framePr w:w="874" w:h="523" w:wrap="none" w:hAnchor="page" w:x="6146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FGTS DO MÊS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1061" w:h="523" w:wrap="none" w:hAnchor="page" w:x="7629" w:y="620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R$ 3.692,80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SALÁRIO BASE</w:t>
      </w:r>
    </w:p>
    <w:p>
      <w:pPr>
        <w:pStyle w:val="Style19"/>
        <w:keepNext w:val="0"/>
        <w:keepLines w:val="0"/>
        <w:framePr w:w="1008" w:h="437" w:wrap="none" w:hAnchor="page" w:x="938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R$ 3.000,00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DE PREVIDÊNCIA</w:t>
      </w:r>
    </w:p>
    <w:p>
      <w:pPr>
        <w:pStyle w:val="Style19"/>
        <w:keepNext w:val="0"/>
        <w:keepLines w:val="0"/>
        <w:framePr w:w="1421" w:h="437" w:wrap="none" w:hAnchor="page" w:x="2555" w:y="620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R$ 8.833,33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BASE CÁLC. FGTS</w:t>
      </w:r>
    </w:p>
    <w:p>
      <w:pPr>
        <w:pStyle w:val="Style19"/>
        <w:keepNext w:val="0"/>
        <w:keepLines w:val="0"/>
        <w:framePr w:w="1104" w:h="437" w:wrap="none" w:hAnchor="page" w:x="4470" w:y="62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19"/>
        <w:keepNext w:val="0"/>
        <w:keepLines w:val="0"/>
        <w:framePr w:w="912" w:h="197" w:wrap="none" w:hAnchor="page" w:x="1034" w:y="68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010"/>
        <w:gridCol w:w="869"/>
        <w:gridCol w:w="1358"/>
        <w:gridCol w:w="2899"/>
        <w:gridCol w:w="44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862.208.612-72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CHEFE DE GABINETE CC04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816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110/0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MARCKS RODRIGUES DA SILVA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19030450579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8162"/>
              <w:widowControl w:val="0"/>
              <w:shd w:val="clear" w:color="auto" w:fill="auto"/>
              <w:tabs>
                <w:tab w:leader="underscore" w:pos="39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816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667"/>
        <w:gridCol w:w="4080"/>
        <w:gridCol w:w="1762"/>
        <w:gridCol w:w="1618"/>
        <w:gridCol w:w="1656"/>
      </w:tblGrid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CÓD.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REFERÊNCIA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tabs>
                <w:tab w:pos="1542" w:val="left"/>
              </w:tabs>
              <w:bidi w:val="0"/>
              <w:spacing w:before="0" w:after="0" w:line="240" w:lineRule="auto"/>
              <w:ind w:left="40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DESCONTOS</w:t>
              <w:tab/>
              <w:t>]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NORMAIS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1.300,00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31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GRATIFICADA POR DEDICAÇÃO EXCLUSIVA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75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HORAS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1.700,00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77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1/3 DAS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33,33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1.133,33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VANTAGENS FÉRIAS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1.700,00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465,89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58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I.R.R.F.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159,76</w:t>
            </w:r>
          </w:p>
        </w:tc>
      </w:tr>
      <w:tr>
        <w:trPr>
          <w:trHeight w:val="19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902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I.N.S.S.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522,18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903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I.R.R.F. PAGO EM FERIAS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27,50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588,12</w:t>
            </w:r>
          </w:p>
        </w:tc>
      </w:tr>
      <w:tr>
        <w:trPr>
          <w:trHeight w:val="1954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999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LÍQUIDO DE FÉRIAS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82" w:h="4061" w:vSpace="408" w:wrap="none" w:hAnchor="page" w:x="400" w:y="8623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1560" w:line="240" w:lineRule="auto"/>
              <w:ind w:left="40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3.423,03</w:t>
            </w:r>
          </w:p>
          <w:p>
            <w:pPr>
              <w:pStyle w:val="Style17"/>
              <w:keepNext w:val="0"/>
              <w:keepLines w:val="0"/>
              <w:framePr w:w="9782" w:h="4061" w:vSpace="408" w:wrap="none" w:hAnchor="page" w:x="400" w:y="862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</w:t>
            </w:r>
          </w:p>
        </w:tc>
      </w:tr>
    </w:tbl>
    <w:p>
      <w:pPr>
        <w:framePr w:w="9782" w:h="4061" w:vSpace="408" w:wrap="none" w:hAnchor="page" w:x="400" w:y="8623"/>
        <w:widowControl w:val="0"/>
        <w:spacing w:line="1" w:lineRule="exact"/>
      </w:pP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TOTAL DE VENCIMENTOS</w:t>
      </w:r>
    </w:p>
    <w:p>
      <w:pPr>
        <w:pStyle w:val="Style19"/>
        <w:keepNext w:val="0"/>
        <w:keepLines w:val="0"/>
        <w:framePr w:w="1766" w:h="398" w:wrap="none" w:hAnchor="page" w:x="6333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R$ 8.833,33</w:t>
      </w:r>
    </w:p>
    <w:p>
      <w:pPr>
        <w:pStyle w:val="Style19"/>
        <w:keepNext w:val="0"/>
        <w:keepLines w:val="0"/>
        <w:framePr w:w="3581" w:h="187" w:wrap="none" w:hAnchor="page" w:x="400" w:y="126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Banco Bradesco S.A. Conta: 59930-9 Agencia: 0482-0</w:t>
      </w:r>
    </w:p>
    <w:p>
      <w:pPr>
        <w:pStyle w:val="Style14"/>
        <w:keepNext w:val="0"/>
        <w:keepLines w:val="0"/>
        <w:framePr w:w="192" w:h="12250" w:hRule="exact" w:wrap="none" w:hAnchor="page" w:x="11200" w:y="583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63"/>
        <w:keepNext w:val="0"/>
        <w:keepLines w:val="0"/>
        <w:framePr w:w="1008" w:h="187" w:wrap="none" w:hAnchor="page" w:x="6611" w:y="13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LÍQUIDO</w:t>
      </w:r>
    </w:p>
    <w:p>
      <w:pPr>
        <w:pStyle w:val="Style63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7"/>
        <w:keepNext w:val="0"/>
        <w:keepLines w:val="0"/>
        <w:framePr w:w="1421" w:h="432" w:wrap="none" w:hAnchor="page" w:x="2555" w:y="1357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R$ 8.833,33</w:t>
      </w:r>
    </w:p>
    <w:p>
      <w:pPr>
        <w:pStyle w:val="Style63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7"/>
        <w:keepNext w:val="0"/>
        <w:keepLines w:val="0"/>
        <w:framePr w:w="1104" w:h="432" w:wrap="none" w:hAnchor="page" w:x="4470" w:y="1357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874" w:h="523" w:wrap="none" w:hAnchor="page" w:x="6146" w:y="1357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center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FGTS DO MÊS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R$ 0,00</w:t>
      </w:r>
    </w:p>
    <w:p>
      <w:pPr>
        <w:pStyle w:val="Style63"/>
        <w:keepNext w:val="0"/>
        <w:keepLines w:val="0"/>
        <w:framePr w:w="1061" w:h="432" w:wrap="none" w:hAnchor="page" w:x="7629" w:y="1357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IRRF</w:t>
      </w:r>
    </w:p>
    <w:p>
      <w:pPr>
        <w:pStyle w:val="Style27"/>
        <w:keepNext w:val="0"/>
        <w:keepLines w:val="0"/>
        <w:framePr w:w="1061" w:h="432" w:wrap="none" w:hAnchor="page" w:x="7629" w:y="135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R$ 3.692,80</w:t>
      </w:r>
    </w:p>
    <w:p>
      <w:pPr>
        <w:pStyle w:val="Style37"/>
        <w:keepNext w:val="0"/>
        <w:keepLines w:val="0"/>
        <w:framePr w:w="1243" w:h="269" w:wrap="none" w:hAnchor="page" w:x="8829" w:y="13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R$ 3.674,35</w:t>
      </w:r>
    </w:p>
    <w:p>
      <w:pPr>
        <w:pStyle w:val="Style37"/>
        <w:keepNext w:val="0"/>
        <w:keepLines w:val="0"/>
        <w:framePr w:w="494" w:h="422" w:wrap="none" w:hAnchor="page" w:x="9266" w:y="1358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494" w:h="422" w:wrap="none" w:hAnchor="page" w:x="9266" w:y="135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15,00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5446" behindDoc="1" locked="0" layoutInCell="1" allowOverlap="1">
            <wp:simplePos x="0" y="0"/>
            <wp:positionH relativeFrom="page">
              <wp:posOffset>424180</wp:posOffset>
            </wp:positionH>
            <wp:positionV relativeFrom="margin">
              <wp:posOffset>58420</wp:posOffset>
            </wp:positionV>
            <wp:extent cx="402590" cy="347345"/>
            <wp:wrapNone/>
            <wp:docPr id="1279" name="Shape 12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" name="Picture box 1280"/>
                    <pic:cNvPicPr/>
                  </pic:nvPicPr>
                  <pic:blipFill>
                    <a:blip r:embed="rId567"/>
                    <a:stretch/>
                  </pic:blipFill>
                  <pic:spPr>
                    <a:xfrm>
                      <a:ext cx="40259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47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774700</wp:posOffset>
            </wp:positionV>
            <wp:extent cx="30480" cy="2584450"/>
            <wp:wrapNone/>
            <wp:docPr id="1281" name="Shape 12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" name="Picture box 1282"/>
                    <pic:cNvPicPr/>
                  </pic:nvPicPr>
                  <pic:blipFill>
                    <a:blip r:embed="rId569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496570" distR="0" simplePos="0" relativeHeight="62915448" behindDoc="1" locked="0" layoutInCell="1" allowOverlap="1">
            <wp:simplePos x="0" y="0"/>
            <wp:positionH relativeFrom="page">
              <wp:posOffset>6379845</wp:posOffset>
            </wp:positionH>
            <wp:positionV relativeFrom="margin">
              <wp:posOffset>-224790</wp:posOffset>
            </wp:positionV>
            <wp:extent cx="926465" cy="4504690"/>
            <wp:wrapNone/>
            <wp:docPr id="1283" name="Shape 12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" name="Picture box 1284"/>
                    <pic:cNvPicPr/>
                  </pic:nvPicPr>
                  <pic:blipFill>
                    <a:blip r:embed="rId571"/>
                    <a:stretch/>
                  </pic:blipFill>
                  <pic:spPr>
                    <a:xfrm>
                      <a:ext cx="926465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49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5474970</wp:posOffset>
            </wp:positionV>
            <wp:extent cx="30480" cy="2584450"/>
            <wp:wrapNone/>
            <wp:docPr id="1285" name="Shape 12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" name="Picture box 1286"/>
                    <pic:cNvPicPr/>
                  </pic:nvPicPr>
                  <pic:blipFill>
                    <a:blip r:embed="rId573"/>
                    <a:stretch/>
                  </pic:blipFill>
                  <pic:spPr>
                    <a:xfrm>
                      <a:ext cx="3048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774065" distR="0" simplePos="0" relativeHeight="62915450" behindDoc="1" locked="0" layoutInCell="1" allowOverlap="1">
            <wp:simplePos x="0" y="0"/>
            <wp:positionH relativeFrom="page">
              <wp:posOffset>6379845</wp:posOffset>
            </wp:positionH>
            <wp:positionV relativeFrom="margin">
              <wp:posOffset>4474845</wp:posOffset>
            </wp:positionV>
            <wp:extent cx="926465" cy="4480560"/>
            <wp:wrapNone/>
            <wp:docPr id="1287" name="Shape 12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" name="Picture box 1288"/>
                    <pic:cNvPicPr/>
                  </pic:nvPicPr>
                  <pic:blipFill>
                    <a:blip r:embed="rId575"/>
                    <a:stretch/>
                  </pic:blipFill>
                  <pic:spPr>
                    <a:xfrm>
                      <a:ext cx="926465" cy="448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5" w:line="1" w:lineRule="exact"/>
      </w:pPr>
    </w:p>
    <w:p>
      <w:pPr>
        <w:widowControl w:val="0"/>
        <w:spacing w:line="1" w:lineRule="exact"/>
        <w:sectPr>
          <w:headerReference w:type="default" r:id="rId577"/>
          <w:footerReference w:type="default" r:id="rId578"/>
          <w:footnotePr>
            <w:pos w:val="pageBottom"/>
            <w:numFmt w:val="decimal"/>
            <w:numRestart w:val="continuous"/>
          </w:footnotePr>
          <w:pgSz w:w="11900" w:h="16840"/>
          <w:pgMar w:top="739" w:left="380" w:right="399" w:bottom="3385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2942"/>
        <w:gridCol w:w="936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613.628.592-49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MARQUINEZ GOMES AMORIM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12658613026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1" w:name="bookmark49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491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2" w:name="bookmark49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492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3" w:name="bookmark49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493"/>
    </w:p>
    <w:p>
      <w:pPr>
        <w:pStyle w:val="Style63"/>
        <w:keepNext w:val="0"/>
        <w:keepLines w:val="0"/>
        <w:framePr w:w="3523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1635-8 Agencia: 3721-4</w:t>
      </w: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4" w:name="bookmark49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494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495" w:name="bookmark49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495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96" w:name="bookmark49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496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7" w:name="bookmark49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497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8" w:name="bookmark49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498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99" w:name="bookmark49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499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0" w:name="bookmark50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500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501" w:name="bookmark50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501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R$ 1.945,20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R$ 1.794,46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502" w:name="bookmark50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02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11/06/2025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42"/>
        <w:gridCol w:w="936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613.628.592-49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5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114/0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MARQUINEZ GOMES AMORIM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12658613026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5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2933" w:h="168" w:wrap="none" w:hAnchor="page" w:x="1173" w:y="7129"/>
        <w:widowControl w:val="0"/>
        <w:shd w:val="clear" w:color="auto" w:fill="auto"/>
        <w:bidi w:val="0"/>
        <w:spacing w:before="0" w:after="0" w:line="240" w:lineRule="auto"/>
        <w:ind w:left="156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3" w:name="bookmark50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503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4" w:name="bookmark50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504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5" w:name="bookmark50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505"/>
    </w:p>
    <w:p>
      <w:pPr>
        <w:pStyle w:val="Style63"/>
        <w:keepNext w:val="0"/>
        <w:keepLines w:val="0"/>
        <w:framePr w:w="3504" w:h="182" w:wrap="none" w:hAnchor="page" w:x="400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 Bradesco S.A. Conta: 1635-8 Agencia: 3721-4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506" w:name="bookmark50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506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507" w:name="bookmark50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07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8" w:name="bookmark50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508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09" w:name="bookmark50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509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0" w:name="bookmark51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510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1" w:name="bookmark51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511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512" w:name="bookmark51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512"/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13" w:name="bookmark51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513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514" w:name="bookmark5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14"/>
    </w:p>
    <w:p>
      <w:pPr>
        <w:widowControl w:val="0"/>
        <w:spacing w:line="360" w:lineRule="exact"/>
      </w:pPr>
      <w:r>
        <w:drawing>
          <wp:anchor distT="0" distB="0" distL="570230" distR="0" simplePos="0" relativeHeight="62915457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1295" name="Shape 12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" name="Picture box 1296"/>
                    <pic:cNvPicPr/>
                  </pic:nvPicPr>
                  <pic:blipFill>
                    <a:blip r:embed="rId579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58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297" name="Shape 12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" name="Picture box 1298"/>
                    <pic:cNvPicPr/>
                  </pic:nvPicPr>
                  <pic:blipFill>
                    <a:blip r:embed="rId58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59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1299" name="Shape 12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" name="Picture box 1300"/>
                    <pic:cNvPicPr/>
                  </pic:nvPicPr>
                  <pic:blipFill>
                    <a:blip r:embed="rId583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60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4490085</wp:posOffset>
            </wp:positionV>
            <wp:extent cx="457200" cy="2584450"/>
            <wp:wrapNone/>
            <wp:docPr id="1301" name="Shape 13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" name="Picture box 1302"/>
                    <pic:cNvPicPr/>
                  </pic:nvPicPr>
                  <pic:blipFill>
                    <a:blip r:embed="rId585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587"/>
          <w:footerReference w:type="default" r:id="rId588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R$ 1.338,00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2986"/>
        <w:gridCol w:w="893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962.871.872-04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KARINA HERMES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21418070132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5" w:name="bookmark51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515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6" w:name="bookmark5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516"/>
    </w:p>
    <w:p>
      <w:pPr>
        <w:pStyle w:val="Style25"/>
        <w:keepNext/>
        <w:keepLines/>
        <w:framePr w:w="2933" w:h="619" w:wrap="none" w:hAnchor="page" w:x="1173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7" w:name="bookmark5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517"/>
    </w:p>
    <w:p>
      <w:pPr>
        <w:pStyle w:val="Style63"/>
        <w:keepNext w:val="0"/>
        <w:keepLines w:val="0"/>
        <w:framePr w:w="4104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72091764-2 Agencia: 4566-0</w:t>
      </w: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18" w:name="bookmark5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518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519" w:name="bookmark5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519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20" w:name="bookmark52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20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1" w:name="bookmark52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521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2" w:name="bookmark52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522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3" w:name="bookmark52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523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4" w:name="bookmark52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524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525" w:name="bookmark52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525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R$ 1.945,20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R$ 150,74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R$ 1.794,46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526" w:name="bookmark52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26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611"/>
        <w:gridCol w:w="4675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Operador De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Bomba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11/06/2025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2986"/>
        <w:gridCol w:w="893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962.871.872-04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5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115/0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KARINA HERMES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21418070132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5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2933" w:h="168" w:wrap="none" w:hAnchor="page" w:x="1173" w:y="7129"/>
        <w:widowControl w:val="0"/>
        <w:shd w:val="clear" w:color="auto" w:fill="auto"/>
        <w:bidi w:val="0"/>
        <w:spacing w:before="0" w:after="0" w:line="240" w:lineRule="auto"/>
        <w:ind w:left="156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7" w:name="bookmark52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527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8" w:name="bookmark52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 NOTURNO AUTOMÁTICO</w:t>
      </w:r>
      <w:bookmarkEnd w:id="528"/>
    </w:p>
    <w:p>
      <w:pPr>
        <w:pStyle w:val="Style25"/>
        <w:keepNext/>
        <w:keepLines/>
        <w:framePr w:w="2933" w:h="581" w:wrap="none" w:hAnchor="page" w:x="1173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9" w:name="bookmark52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529"/>
    </w:p>
    <w:p>
      <w:pPr>
        <w:pStyle w:val="Style63"/>
        <w:keepNext w:val="0"/>
        <w:keepLines w:val="0"/>
        <w:framePr w:w="4090" w:h="182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72091764-2 Agencia: 4566-0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530" w:name="bookmark53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530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531" w:name="bookmark53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31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2" w:name="bookmark53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532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3" w:name="bookmark53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20,00</w:t>
      </w:r>
      <w:bookmarkEnd w:id="533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4" w:name="bookmark53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534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5" w:name="bookmark53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535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536" w:name="bookmark53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324,20</w:t>
      </w:r>
      <w:bookmarkEnd w:id="536"/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37" w:name="bookmark53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R$ 1.945,20</w:t>
      </w:r>
      <w:bookmarkEnd w:id="537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538" w:name="bookmark53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38"/>
    </w:p>
    <w:p>
      <w:pPr>
        <w:widowControl w:val="0"/>
        <w:spacing w:line="360" w:lineRule="exact"/>
      </w:pPr>
      <w:r>
        <w:drawing>
          <wp:anchor distT="0" distB="0" distL="570230" distR="0" simplePos="0" relativeHeight="62915487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1332" name="Shape 13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" name="Picture box 1333"/>
                    <pic:cNvPicPr/>
                  </pic:nvPicPr>
                  <pic:blipFill>
                    <a:blip r:embed="rId589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88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334" name="Shape 13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" name="Picture box 1335"/>
                    <pic:cNvPicPr/>
                  </pic:nvPicPr>
                  <pic:blipFill>
                    <a:blip r:embed="rId591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89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1336" name="Shape 13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" name="Picture box 1337"/>
                    <pic:cNvPicPr/>
                  </pic:nvPicPr>
                  <pic:blipFill>
                    <a:blip r:embed="rId593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90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4490085</wp:posOffset>
            </wp:positionV>
            <wp:extent cx="457200" cy="2584450"/>
            <wp:wrapNone/>
            <wp:docPr id="1338" name="Shape 13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" name="Picture box 1339"/>
                    <pic:cNvPicPr/>
                  </pic:nvPicPr>
                  <pic:blipFill>
                    <a:blip r:embed="rId595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R$ 1.013,80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2"/>
        <w:gridCol w:w="2832"/>
        <w:gridCol w:w="1051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886.734.132-49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ADRIANO SOARES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BOBOT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12874872026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2170" w:h="619" w:wrap="none" w:hAnchor="page" w:x="1182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39" w:name="bookmark53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539"/>
    </w:p>
    <w:p>
      <w:pPr>
        <w:pStyle w:val="Style25"/>
        <w:keepNext/>
        <w:keepLines/>
        <w:framePr w:w="2170" w:h="619" w:wrap="none" w:hAnchor="page" w:x="1182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0" w:name="bookmark54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FAMÍLIA NORMAL</w:t>
      </w:r>
      <w:bookmarkEnd w:id="540"/>
    </w:p>
    <w:p>
      <w:pPr>
        <w:pStyle w:val="Style25"/>
        <w:keepNext/>
        <w:keepLines/>
        <w:framePr w:w="2170" w:h="619" w:wrap="none" w:hAnchor="page" w:x="1182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1" w:name="bookmark54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541"/>
    </w:p>
    <w:p>
      <w:pPr>
        <w:pStyle w:val="Style63"/>
        <w:keepNext w:val="0"/>
        <w:keepLines w:val="0"/>
        <w:framePr w:w="3797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1414-0 Agencia: 4566-0</w:t>
      </w: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2" w:name="bookmark54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542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543" w:name="bookmark54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543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44" w:name="bookmark54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44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5" w:name="bookmark54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545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6" w:name="bookmark54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1,00</w:t>
      </w:r>
      <w:bookmarkEnd w:id="546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7" w:name="bookmark54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547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48" w:name="bookmark54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548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49" w:name="bookmark54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65,00</w:t>
      </w:r>
      <w:bookmarkEnd w:id="549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R$ 1.686,00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R$ 121,57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R$ 1.564,43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550" w:name="bookmark55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50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0" w:h="254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573"/>
        <w:gridCol w:w="4714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7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Encanador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7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11/06/2025</w:t>
            </w:r>
          </w:p>
        </w:tc>
      </w:tr>
    </w:tbl>
    <w:p>
      <w:pPr>
        <w:framePr w:w="9725" w:h="1061" w:vSpace="197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202" w:wrap="none" w:hAnchor="page" w:x="1034" w:y="53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2"/>
        <w:gridCol w:w="2832"/>
        <w:gridCol w:w="1051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886.734.132-49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0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116/0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ADRIANO SOARES BOBOT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12874872026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0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0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06" w:h="187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2294" w:h="168" w:wrap="none" w:hAnchor="page" w:x="118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2294" w:h="605" w:wrap="none" w:hAnchor="page" w:x="1182" w:y="7418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bookmarkStart w:id="551" w:name="bookmark55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551"/>
    </w:p>
    <w:p>
      <w:pPr>
        <w:pStyle w:val="Style25"/>
        <w:keepNext/>
        <w:keepLines/>
        <w:framePr w:w="2294" w:h="605" w:wrap="none" w:hAnchor="page" w:x="1182" w:y="7418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bookmarkStart w:id="552" w:name="bookmark55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FAMÍLIA NORMAL I.N.S.S.</w:t>
      </w:r>
      <w:bookmarkEnd w:id="552"/>
    </w:p>
    <w:p>
      <w:pPr>
        <w:pStyle w:val="Style63"/>
        <w:keepNext w:val="0"/>
        <w:keepLines w:val="0"/>
        <w:framePr w:w="3782" w:h="182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1414-0 Agencia: 4566-0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553" w:name="bookmark55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553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554" w:name="bookmark55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54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55" w:name="bookmark55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555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56" w:name="bookmark55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1,00</w:t>
      </w:r>
      <w:bookmarkEnd w:id="556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57" w:name="bookmark55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7,50</w:t>
      </w:r>
      <w:bookmarkEnd w:id="557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58" w:name="bookmark55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558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59" w:name="bookmark55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65,00</w:t>
      </w:r>
      <w:bookmarkEnd w:id="559"/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60" w:name="bookmark56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R$ 1.686,00</w:t>
      </w:r>
      <w:bookmarkEnd w:id="560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561" w:name="bookmark56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61"/>
    </w:p>
    <w:p>
      <w:pPr>
        <w:widowControl w:val="0"/>
        <w:spacing w:line="360" w:lineRule="exact"/>
      </w:pPr>
      <w:r>
        <w:drawing>
          <wp:anchor distT="0" distB="0" distL="570230" distR="0" simplePos="0" relativeHeight="62915491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1340" name="Shape 134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" name="Picture box 1341"/>
                    <pic:cNvPicPr/>
                  </pic:nvPicPr>
                  <pic:blipFill>
                    <a:blip r:embed="rId597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9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342" name="Shape 13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" name="Picture box 1343"/>
                    <pic:cNvPicPr/>
                  </pic:nvPicPr>
                  <pic:blipFill>
                    <a:blip r:embed="rId59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93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1344" name="Shape 13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" name="Picture box 1345"/>
                    <pic:cNvPicPr/>
                  </pic:nvPicPr>
                  <pic:blipFill>
                    <a:blip r:embed="rId601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494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4490085</wp:posOffset>
            </wp:positionV>
            <wp:extent cx="457200" cy="2584450"/>
            <wp:wrapNone/>
            <wp:docPr id="1346" name="Shape 134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" name="Picture box 1347"/>
                    <pic:cNvPicPr/>
                  </pic:nvPicPr>
                  <pic:blipFill>
                    <a:blip r:embed="rId603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headerReference w:type="default" r:id="rId605"/>
          <w:footerReference w:type="default" r:id="rId606"/>
          <w:footnotePr>
            <w:pos w:val="pageBottom"/>
            <w:numFmt w:val="decimal"/>
            <w:numRestart w:val="continuous"/>
          </w:footnotePr>
          <w:pgSz w:w="11900" w:h="16840"/>
          <w:pgMar w:top="2290" w:left="380" w:right="399" w:bottom="338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7"/>
        <w:keepNext w:val="0"/>
        <w:keepLines w:val="0"/>
        <w:framePr w:w="1061" w:h="523" w:wrap="none" w:hAnchor="page" w:x="7629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BASE CÁLC. IRRF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R$ 1.500,10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TAXA</w:t>
      </w:r>
    </w:p>
    <w:p>
      <w:pPr>
        <w:pStyle w:val="Style37"/>
        <w:keepNext w:val="0"/>
        <w:keepLines w:val="0"/>
        <w:framePr w:w="398" w:h="418" w:wrap="none" w:hAnchor="page" w:x="9314" w:y="46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0,00</w:t>
      </w:r>
    </w:p>
    <w:tbl>
      <w:tblPr>
        <w:tblOverlap w:val="never"/>
        <w:jc w:val="left"/>
        <w:tblLayout w:type="fixed"/>
      </w:tblPr>
      <w:tblGrid>
        <w:gridCol w:w="1147"/>
        <w:gridCol w:w="3086"/>
        <w:gridCol w:w="792"/>
        <w:gridCol w:w="1358"/>
        <w:gridCol w:w="2563"/>
        <w:gridCol w:w="77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045.461.662-73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wrap="none" w:hAnchor="page" w:x="400" w:y="-790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118/0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CLEBER FAGUNDES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16474911035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wrap="none" w:hAnchor="page" w:x="400" w:y="-790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wrap="none" w:hAnchor="page" w:x="400" w:y="-790"/>
        <w:widowControl w:val="0"/>
        <w:spacing w:line="1" w:lineRule="exact"/>
      </w:pPr>
    </w:p>
    <w:p>
      <w:pPr>
        <w:pStyle w:val="Style25"/>
        <w:keepNext/>
        <w:keepLines/>
        <w:framePr w:w="3480" w:h="619" w:wrap="none" w:hAnchor="page" w:x="117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2" w:name="bookmark56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562"/>
    </w:p>
    <w:p>
      <w:pPr>
        <w:pStyle w:val="Style25"/>
        <w:keepNext/>
        <w:keepLines/>
        <w:framePr w:w="3480" w:h="619" w:wrap="none" w:hAnchor="page" w:x="117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3" w:name="bookmark56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GRATIFICADA POR DEDICAÇÃO EXCLUSIVA</w:t>
      </w:r>
      <w:bookmarkEnd w:id="563"/>
    </w:p>
    <w:p>
      <w:pPr>
        <w:pStyle w:val="Style25"/>
        <w:keepNext/>
        <w:keepLines/>
        <w:framePr w:w="3480" w:h="619" w:wrap="none" w:hAnchor="page" w:x="1178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4" w:name="bookmark56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564"/>
    </w:p>
    <w:p>
      <w:pPr>
        <w:pStyle w:val="Style63"/>
        <w:keepNext w:val="0"/>
        <w:keepLines w:val="0"/>
        <w:framePr w:w="4104" w:h="221" w:wrap="none" w:hAnchor="page" w:x="381" w:y="3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93613930-2 Agencia: 4566-0</w:t>
      </w:r>
    </w:p>
    <w:p>
      <w:pPr>
        <w:pStyle w:val="Style63"/>
        <w:keepNext w:val="0"/>
        <w:keepLines w:val="0"/>
        <w:framePr w:w="1008" w:h="437" w:wrap="none" w:hAnchor="page" w:x="938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SALÁRIO BASE</w:t>
      </w:r>
    </w:p>
    <w:p>
      <w:pPr>
        <w:pStyle w:val="Style25"/>
        <w:keepNext/>
        <w:keepLines/>
        <w:framePr w:w="1008" w:h="437" w:wrap="none" w:hAnchor="page" w:x="938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5" w:name="bookmark56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R$ 1.621,00</w:t>
      </w:r>
      <w:bookmarkEnd w:id="565"/>
    </w:p>
    <w:p>
      <w:pPr>
        <w:pStyle w:val="Style63"/>
        <w:keepNext w:val="0"/>
        <w:keepLines w:val="0"/>
        <w:framePr w:w="1421" w:h="437" w:wrap="none" w:hAnchor="page" w:x="2555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4658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566" w:name="bookmark56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R$ 2.107,30</w:t>
      </w:r>
      <w:bookmarkEnd w:id="566"/>
    </w:p>
    <w:p>
      <w:pPr>
        <w:pStyle w:val="Style63"/>
        <w:keepNext w:val="0"/>
        <w:keepLines w:val="0"/>
        <w:framePr w:w="1104" w:h="437" w:wrap="none" w:hAnchor="page" w:x="4470" w:y="4658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4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567" w:name="bookmark56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67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8" w:name="bookmark56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568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9" w:name="bookmark56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569"/>
    </w:p>
    <w:p>
      <w:pPr>
        <w:pStyle w:val="Style25"/>
        <w:keepNext/>
        <w:keepLines/>
        <w:framePr w:w="499" w:h="619" w:wrap="none" w:hAnchor="page" w:x="606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0" w:name="bookmark57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570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1" w:name="bookmark57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571"/>
    </w:p>
    <w:p>
      <w:pPr>
        <w:pStyle w:val="Style25"/>
        <w:keepNext/>
        <w:keepLines/>
        <w:framePr w:w="749" w:h="422" w:wrap="none" w:hAnchor="page" w:x="7394" w:y="16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572" w:name="bookmark57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486,30</w:t>
      </w:r>
      <w:bookmarkEnd w:id="572"/>
    </w:p>
    <w:tbl>
      <w:tblPr>
        <w:tblOverlap w:val="never"/>
        <w:jc w:val="left"/>
        <w:tblLayout w:type="fixed"/>
      </w:tblPr>
      <w:tblGrid>
        <w:gridCol w:w="2002"/>
        <w:gridCol w:w="2011"/>
      </w:tblGrid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VENCIMENTOS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R$ 2.107,30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TOTAL DE DESCONTOS</w:t>
            </w:r>
          </w:p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R$ 165,33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 LÍQUIDO —&gt;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D7D7D7"/>
            <w:vAlign w:val="center"/>
          </w:tcPr>
          <w:p>
            <w:pPr>
              <w:pStyle w:val="Style17"/>
              <w:keepNext w:val="0"/>
              <w:keepLines w:val="0"/>
              <w:framePr w:w="4013" w:h="883" w:wrap="none" w:hAnchor="page" w:x="6126" w:y="377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R$ 1.941,97</w:t>
            </w:r>
          </w:p>
        </w:tc>
      </w:tr>
    </w:tbl>
    <w:p>
      <w:pPr>
        <w:framePr w:w="4013" w:h="883" w:wrap="none" w:hAnchor="page" w:x="6126" w:y="3770"/>
        <w:widowControl w:val="0"/>
        <w:spacing w:line="1" w:lineRule="exact"/>
      </w:pPr>
    </w:p>
    <w:p>
      <w:pPr>
        <w:pStyle w:val="Style63"/>
        <w:keepNext w:val="0"/>
        <w:keepLines w:val="0"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3" w:wrap="none" w:hAnchor="page" w:x="6146" w:y="4658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bookmarkStart w:id="573" w:name="bookmark57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73"/>
    </w:p>
    <w:p>
      <w:pPr>
        <w:pStyle w:val="Style14"/>
        <w:keepNext w:val="0"/>
        <w:keepLines w:val="0"/>
        <w:framePr w:w="192" w:h="12250" w:hRule="exact" w:wrap="none" w:hAnchor="page" w:x="11200" w:y="-968"/>
        <w:widowControl w:val="0"/>
        <w:shd w:val="clear" w:color="auto" w:fill="auto"/>
        <w:tabs>
          <w:tab w:pos="2602" w:val="left"/>
          <w:tab w:pos="7397" w:val="left"/>
          <w:tab w:pos="10003" w:val="left"/>
        </w:tabs>
        <w:bidi w:val="0"/>
        <w:spacing w:before="0" w:after="0" w:line="240" w:lineRule="auto"/>
        <w:ind w:left="0" w:right="0" w:firstLine="0"/>
        <w:jc w:val="both"/>
        <w:textDirection w:val="btL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</w:t>
        <w:tab/>
        <w:t>ASSINATURA DO FUNCIONÁRIO</w:t>
        <w:tab/>
        <w:t>DATA</w:t>
        <w:tab/>
        <w:t>ASSINATURA DO FUNCIONÁRIO</w:t>
      </w:r>
    </w:p>
    <w:p>
      <w:pPr>
        <w:pStyle w:val="Style37"/>
        <w:keepNext w:val="0"/>
        <w:keepLines w:val="0"/>
        <w:framePr w:w="854" w:h="259" w:wrap="none" w:hAnchor="page" w:x="8910" w:y="71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DESCONTOS</w:t>
      </w:r>
    </w:p>
    <w:tbl>
      <w:tblPr>
        <w:tblOverlap w:val="never"/>
        <w:jc w:val="left"/>
        <w:tblLayout w:type="fixed"/>
      </w:tblPr>
      <w:tblGrid>
        <w:gridCol w:w="2573"/>
        <w:gridCol w:w="4714"/>
        <w:gridCol w:w="243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RECIBO DE PAGAMENTO DE 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1061" w:vSpace="192" w:wrap="none" w:hAnchor="page" w:x="400" w:y="551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SERV. AUT AGUA E ESGOTO IRANDUBA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 - Integral</w:t>
            </w:r>
          </w:p>
        </w:tc>
      </w:tr>
      <w:tr>
        <w:trPr>
          <w:trHeight w:val="26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Saae - Temporários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ORGANOGRAMA 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PT" w:eastAsia="pt-PT" w:bidi="pt-PT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 01002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tabs>
                <w:tab w:pos="1704" w:val="left"/>
              </w:tabs>
              <w:bidi w:val="0"/>
              <w:spacing w:before="0" w:after="0" w:line="240" w:lineRule="auto"/>
              <w:ind w:left="24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Competência:</w:t>
              <w:tab/>
              <w:t>01/2026</w:t>
            </w: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Ajudante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19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MENSALISTA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1061" w:vSpace="192" w:wrap="none" w:hAnchor="page" w:x="400" w:y="55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Admissão: 11/06/2025</w:t>
            </w:r>
          </w:p>
        </w:tc>
      </w:tr>
    </w:tbl>
    <w:p>
      <w:pPr>
        <w:framePr w:w="9725" w:h="1061" w:vSpace="192" w:wrap="none" w:hAnchor="page" w:x="400" w:y="5512"/>
        <w:widowControl w:val="0"/>
        <w:spacing w:line="1" w:lineRule="exact"/>
      </w:pPr>
    </w:p>
    <w:p>
      <w:pPr>
        <w:pStyle w:val="Style19"/>
        <w:keepNext w:val="0"/>
        <w:keepLines w:val="0"/>
        <w:framePr w:w="912" w:h="197" w:wrap="none" w:hAnchor="page" w:x="1034" w:y="5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CORTE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AQUI</w:t>
      </w:r>
    </w:p>
    <w:tbl>
      <w:tblPr>
        <w:tblOverlap w:val="never"/>
        <w:jc w:val="left"/>
        <w:tblLayout w:type="fixed"/>
      </w:tblPr>
      <w:tblGrid>
        <w:gridCol w:w="1147"/>
        <w:gridCol w:w="3086"/>
        <w:gridCol w:w="792"/>
        <w:gridCol w:w="1358"/>
        <w:gridCol w:w="2558"/>
        <w:gridCol w:w="782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NOME DO FUNCIONÁRIO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CPF: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045.461.662-73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NÍVEL: SALARIO MÍNIMO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725" w:h="466" w:vSpace="245" w:wrap="none" w:hAnchor="page" w:x="400" w:y="661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118/0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CLEBER FAGUNDES DOS SANTOS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PIS: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16474911035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CLASS / REF: -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7"/>
              <w:keepNext w:val="0"/>
              <w:keepLines w:val="0"/>
              <w:framePr w:w="9725" w:h="466" w:vSpace="245" w:wrap="none" w:hAnchor="page" w:x="400" w:y="6611"/>
              <w:widowControl w:val="0"/>
              <w:shd w:val="clear" w:color="auto" w:fill="auto"/>
              <w:tabs>
                <w:tab w:leader="underscore" w:pos="7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ab/>
            </w:r>
          </w:p>
        </w:tc>
      </w:tr>
    </w:tbl>
    <w:p>
      <w:pPr>
        <w:framePr w:w="9725" w:h="466" w:vSpace="245" w:wrap="none" w:hAnchor="page" w:x="400" w:y="6611"/>
        <w:widowControl w:val="0"/>
        <w:spacing w:line="1" w:lineRule="exact"/>
      </w:pPr>
    </w:p>
    <w:p>
      <w:pPr>
        <w:pStyle w:val="Style19"/>
        <w:keepNext w:val="0"/>
        <w:keepLines w:val="0"/>
        <w:framePr w:w="806" w:h="192" w:wrap="none" w:hAnchor="page" w:x="5622" w:y="7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REFERÊNCIA</w:t>
      </w:r>
    </w:p>
    <w:p>
      <w:pPr>
        <w:pStyle w:val="Style19"/>
        <w:keepNext w:val="0"/>
        <w:keepLines w:val="0"/>
        <w:framePr w:w="931" w:h="173" w:wrap="none" w:hAnchor="page" w:x="7312" w:y="7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VENCIMENTOS</w:t>
      </w:r>
    </w:p>
    <w:p>
      <w:pPr>
        <w:pStyle w:val="Style19"/>
        <w:keepNext w:val="0"/>
        <w:keepLines w:val="0"/>
        <w:framePr w:w="3480" w:h="168" w:wrap="none" w:hAnchor="page" w:x="1178" w:y="7129"/>
        <w:widowControl w:val="0"/>
        <w:shd w:val="clear" w:color="auto" w:fill="auto"/>
        <w:bidi w:val="0"/>
        <w:spacing w:before="0" w:after="0" w:line="240" w:lineRule="auto"/>
        <w:ind w:left="156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DESCRIÇÃO</w:t>
      </w:r>
    </w:p>
    <w:p>
      <w:pPr>
        <w:pStyle w:val="Style25"/>
        <w:keepNext/>
        <w:keepLines/>
        <w:framePr w:w="3480" w:h="581" w:wrap="none" w:hAnchor="page" w:x="1178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4" w:name="bookmark57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HORAS NORMAIS</w:t>
      </w:r>
      <w:bookmarkEnd w:id="574"/>
    </w:p>
    <w:p>
      <w:pPr>
        <w:pStyle w:val="Style25"/>
        <w:keepNext/>
        <w:keepLines/>
        <w:framePr w:w="3480" w:h="581" w:wrap="none" w:hAnchor="page" w:x="1178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5" w:name="bookmark57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GRATIFICADA POR DEDICAÇÃO EXCLUSIVA</w:t>
      </w:r>
      <w:bookmarkEnd w:id="575"/>
    </w:p>
    <w:p>
      <w:pPr>
        <w:pStyle w:val="Style25"/>
        <w:keepNext/>
        <w:keepLines/>
        <w:framePr w:w="3480" w:h="581" w:wrap="none" w:hAnchor="page" w:x="1178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6" w:name="bookmark57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I.N.S.S.</w:t>
      </w:r>
      <w:bookmarkEnd w:id="576"/>
    </w:p>
    <w:p>
      <w:pPr>
        <w:pStyle w:val="Style63"/>
        <w:keepNext w:val="0"/>
        <w:keepLines w:val="0"/>
        <w:framePr w:w="4090" w:h="182" w:wrap="none" w:hAnchor="page" w:x="395" w:y="111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Caixa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Federal Conta: 93613930-2 Agencia: 4566-0</w:t>
      </w:r>
    </w:p>
    <w:p>
      <w:pPr>
        <w:pStyle w:val="Style63"/>
        <w:keepNext w:val="0"/>
        <w:keepLines w:val="0"/>
        <w:framePr w:w="1421" w:h="437" w:wrap="none" w:hAnchor="page" w:x="2555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DE PREVIDÊNCIA</w:t>
      </w:r>
    </w:p>
    <w:p>
      <w:pPr>
        <w:pStyle w:val="Style25"/>
        <w:keepNext/>
        <w:keepLines/>
        <w:framePr w:w="1421" w:h="437" w:wrap="none" w:hAnchor="page" w:x="2555" w:y="12021"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left"/>
      </w:pPr>
      <w:bookmarkStart w:id="577" w:name="bookmark57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R$ 2.107,30</w:t>
      </w:r>
      <w:bookmarkEnd w:id="577"/>
    </w:p>
    <w:p>
      <w:pPr>
        <w:pStyle w:val="Style63"/>
        <w:keepNext w:val="0"/>
        <w:keepLines w:val="0"/>
        <w:framePr w:w="1104" w:h="437" w:wrap="none" w:hAnchor="page" w:x="4470" w:y="12021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BASE CÁLC. FGTS</w:t>
      </w:r>
    </w:p>
    <w:p>
      <w:pPr>
        <w:pStyle w:val="Style25"/>
        <w:keepNext/>
        <w:keepLines/>
        <w:framePr w:w="1104" w:h="437" w:wrap="none" w:hAnchor="page" w:x="4470" w:y="12021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bookmarkStart w:id="578" w:name="bookmark57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78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79" w:name="bookmark57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579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0" w:name="bookmark58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30,00</w:t>
      </w:r>
      <w:bookmarkEnd w:id="580"/>
    </w:p>
    <w:p>
      <w:pPr>
        <w:pStyle w:val="Style25"/>
        <w:keepNext/>
        <w:keepLines/>
        <w:framePr w:w="499" w:h="624" w:wrap="none" w:hAnchor="page" w:x="606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1" w:name="bookmark58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9,00</w:t>
      </w:r>
      <w:bookmarkEnd w:id="581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82" w:name="bookmark58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1.621,00</w:t>
      </w:r>
      <w:bookmarkEnd w:id="582"/>
    </w:p>
    <w:p>
      <w:pPr>
        <w:pStyle w:val="Style25"/>
        <w:keepNext/>
        <w:keepLines/>
        <w:framePr w:w="749" w:h="422" w:wrap="none" w:hAnchor="page" w:x="7394" w:y="7375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bookmarkStart w:id="583" w:name="bookmark58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486,30</w:t>
      </w:r>
      <w:bookmarkEnd w:id="583"/>
    </w:p>
    <w:p>
      <w:pPr>
        <w:pStyle w:val="Style63"/>
        <w:keepNext w:val="0"/>
        <w:keepLines w:val="0"/>
        <w:framePr w:w="1766" w:h="398" w:wrap="none" w:hAnchor="page" w:x="6333" w:y="11143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DE VENCIMENTOS</w:t>
      </w:r>
    </w:p>
    <w:p>
      <w:pPr>
        <w:pStyle w:val="Style25"/>
        <w:keepNext/>
        <w:keepLines/>
        <w:framePr w:w="1766" w:h="398" w:wrap="none" w:hAnchor="page" w:x="6333" w:y="111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584" w:name="bookmark58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R$ 2.107,30</w:t>
      </w:r>
      <w:bookmarkEnd w:id="584"/>
    </w:p>
    <w:p>
      <w:pPr>
        <w:pStyle w:val="Style63"/>
        <w:keepNext w:val="0"/>
        <w:keepLines w:val="0"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FGTS DO MÊS</w:t>
      </w:r>
    </w:p>
    <w:p>
      <w:pPr>
        <w:pStyle w:val="Style25"/>
        <w:keepNext/>
        <w:keepLines/>
        <w:framePr w:w="874" w:h="528" w:wrap="none" w:hAnchor="page" w:x="6146" w:y="120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bookmarkStart w:id="585" w:name="bookmark58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R$ 0,00</w:t>
      </w:r>
      <w:bookmarkEnd w:id="585"/>
    </w:p>
    <w:p>
      <w:pPr>
        <w:widowControl w:val="0"/>
        <w:spacing w:line="360" w:lineRule="exact"/>
      </w:pPr>
      <w:r>
        <w:drawing>
          <wp:anchor distT="0" distB="0" distL="570230" distR="0" simplePos="0" relativeHeight="62915521" behindDoc="1" locked="0" layoutInCell="1" allowOverlap="1">
            <wp:simplePos x="0" y="0"/>
            <wp:positionH relativeFrom="page">
              <wp:posOffset>5414010</wp:posOffset>
            </wp:positionH>
            <wp:positionV relativeFrom="margin">
              <wp:posOffset>-1209675</wp:posOffset>
            </wp:positionV>
            <wp:extent cx="1889760" cy="4504690"/>
            <wp:wrapNone/>
            <wp:docPr id="1377" name="Shape 13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" name="Picture box 1378"/>
                    <pic:cNvPicPr/>
                  </pic:nvPicPr>
                  <pic:blipFill>
                    <a:blip r:embed="rId607"/>
                    <a:stretch/>
                  </pic:blipFill>
                  <pic:spPr>
                    <a:xfrm>
                      <a:ext cx="1889760" cy="45046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22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-209550</wp:posOffset>
            </wp:positionV>
            <wp:extent cx="457200" cy="2584450"/>
            <wp:wrapNone/>
            <wp:docPr id="1379" name="Shape 13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" name="Picture box 1380"/>
                    <pic:cNvPicPr/>
                  </pic:nvPicPr>
                  <pic:blipFill>
                    <a:blip r:embed="rId609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23" behindDoc="1" locked="0" layoutInCell="1" allowOverlap="1">
            <wp:simplePos x="0" y="0"/>
            <wp:positionH relativeFrom="page">
              <wp:posOffset>5413375</wp:posOffset>
            </wp:positionH>
            <wp:positionV relativeFrom="margin">
              <wp:posOffset>3490595</wp:posOffset>
            </wp:positionV>
            <wp:extent cx="1889760" cy="4480560"/>
            <wp:wrapNone/>
            <wp:docPr id="1381" name="Shape 13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" name="Picture box 1382"/>
                    <pic:cNvPicPr/>
                  </pic:nvPicPr>
                  <pic:blipFill>
                    <a:blip r:embed="rId611"/>
                    <a:stretch/>
                  </pic:blipFill>
                  <pic:spPr>
                    <a:xfrm>
                      <a:ext cx="1889760" cy="448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5524" behindDoc="1" locked="0" layoutInCell="1" allowOverlap="1">
            <wp:simplePos x="0" y="0"/>
            <wp:positionH relativeFrom="page">
              <wp:posOffset>241300</wp:posOffset>
            </wp:positionH>
            <wp:positionV relativeFrom="margin">
              <wp:posOffset>4490085</wp:posOffset>
            </wp:positionV>
            <wp:extent cx="457200" cy="2584450"/>
            <wp:wrapNone/>
            <wp:docPr id="1383" name="Shape 138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" name="Picture box 1384"/>
                    <pic:cNvPicPr/>
                  </pic:nvPicPr>
                  <pic:blipFill>
                    <a:blip r:embed="rId613"/>
                    <a:stretch/>
                  </pic:blipFill>
                  <pic:spPr>
                    <a:xfrm>
                      <a:ext cx="457200" cy="25844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</w:pPr>
    </w:p>
    <w:sectPr>
      <w:headerReference w:type="default" r:id="rId615"/>
      <w:footerReference w:type="default" r:id="rId616"/>
      <w:footnotePr>
        <w:pos w:val="pageBottom"/>
        <w:numFmt w:val="decimal"/>
        <w:numRestart w:val="continuous"/>
      </w:footnotePr>
      <w:pgSz w:w="11900" w:h="16840"/>
      <w:pgMar w:top="2290" w:left="380" w:right="399" w:bottom="338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256540</wp:posOffset>
              </wp:positionH>
              <wp:positionV relativeFrom="page">
                <wp:posOffset>10049510</wp:posOffset>
              </wp:positionV>
              <wp:extent cx="7040880" cy="36258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40880" cy="3625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O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BS: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Os eventos com o tipo (+) e (-) não são considerados para a soma dos totais de proventos, descontos e do líquido.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Protocolo: b90d948b-a2d0-4889-80b7-b5177a79bbf9 Usuário: JNCONTABILIDADEA Versão: 72 de 31 /07/2025 08:55:08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Desenvolvedor: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 xml:space="preserve">BETHA SISTEMAS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DIRETORIA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 PRODUTOS Sistema: 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0.199999999999999pt;margin-top:791.29999999999995pt;width:554.39999999999998pt;height:28.55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O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BS: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Os eventos com o tipo (+) e (-) não são considerados para a soma dos totais de proventos, descontos e do líquido.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Protocolo: b90d948b-a2d0-4889-80b7-b5177a79bbf9 Usuário: JNCONTABILIDADEA Versão: 72 de 31 /07/2025 08:55:08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Desenvolvedor: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 xml:space="preserve">BETHA SISTEMAS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DIRETORIA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 PRODUTOS Sistema: 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256540</wp:posOffset>
              </wp:positionH>
              <wp:positionV relativeFrom="page">
                <wp:posOffset>10046970</wp:posOffset>
              </wp:positionV>
              <wp:extent cx="7044055" cy="36576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44055" cy="365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OBS: Os eventos com o tipo (+) e (-) não são considerados para a soma dos totais de proventos, descontos e do líquido.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Protocolo: b90d948b-a2d(PI889-80b7-b5177a79bbf9 Usuário: JNCONTABILIDADEA Versão: 72 de 31 /07/2025 08:55:08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Desenvolvedor: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 xml:space="preserve">BETHA SISTEMAS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DIRETORIA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 PRODUTOS Sistema: 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20.199999999999999pt;margin-top:791.10000000000002pt;width:554.64999999999998pt;height:28.8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OBS: Os eventos com o tipo (+) e (-) não são considerados para a soma dos totais de proventos, descontos e do líquido.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Protocolo: b90d948b-a2d(PI889-80b7-b5177a79bbf9 Usuário: JNCONTABILIDADEA Versão: 72 de 31 /07/2025 08:55:08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Desenvolvedor: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 xml:space="preserve">BETHA SISTEMAS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DIRETORIA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 PRODUTOS Sistema: 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256540</wp:posOffset>
              </wp:positionH>
              <wp:positionV relativeFrom="page">
                <wp:posOffset>10049510</wp:posOffset>
              </wp:positionV>
              <wp:extent cx="7040880" cy="362585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40880" cy="3625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O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BS: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Os eventos com o tipo (+) e (-) não são considerados para a soma dos totais de proventos, descontos e do líquido.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Protocolo: b90d948b-a2d0-4889-80b7-b5177a79bbf9 Usuário: JNCONTABILIDADEA Versão: 72 de 31 /07/2025 08:55:08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Desenvolvedor: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 xml:space="preserve">BETHA SISTEMAS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BR" w:eastAsia="pt-BR" w:bidi="pt-BR"/>
                            </w:rPr>
                            <w:t xml:space="preserve">DIRETORIA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DE PRODUTOS Sistema: 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20.199999999999999pt;margin-top:791.29999999999995pt;width:554.39999999999998pt;height:28.550000000000001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O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BS: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Os eventos com o tipo (+) e (-) não são considerados para a soma dos totais de proventos, descontos e do líquido.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Protocolo: b90d948b-a2d0-4889-80b7-b5177a79bbf9 Usuário: JNCONTABILIDADEA Versão: 72 de 31 /07/2025 08:55:08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Desenvolvedor: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 xml:space="preserve">BETHA SISTEMAS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BR" w:eastAsia="pt-BR" w:bidi="pt-BR"/>
                      </w:rPr>
                      <w:t xml:space="preserve">DIRETORIA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DE PRODUTOS Sistema: 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3" behindDoc="1" locked="0" layoutInCell="1" allowOverlap="1">
              <wp:simplePos x="0" y="0"/>
              <wp:positionH relativeFrom="page">
                <wp:posOffset>5343525</wp:posOffset>
              </wp:positionH>
              <wp:positionV relativeFrom="page">
                <wp:posOffset>8543925</wp:posOffset>
              </wp:positionV>
              <wp:extent cx="1048385" cy="210185"/>
              <wp:wrapNone/>
              <wp:docPr id="484" name="Shape 4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R$ 150,74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0" type="#_x0000_t202" style="position:absolute;margin-left:420.75pt;margin-top:672.75pt;width:82.549999999999997pt;height:16.550000000000001pt;z-index:-1887439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R$ 150,74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5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5570"/>
              <wp:wrapNone/>
              <wp:docPr id="486" name="Shape 4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R$ 1.859,46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2" type="#_x0000_t202" style="position:absolute;margin-left:331.94999999999999pt;margin-top:697.5pt;width:170.40000000000001pt;height:9.0999999999999996pt;z-index:-18874391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R$ 1.859,46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7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0710" cy="234950"/>
              <wp:wrapNone/>
              <wp:docPr id="488" name="Shape 4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4" type="#_x0000_t202" style="position:absolute;margin-left:48.25pt;margin-top:716.89999999999998pt;width:47.299999999999997pt;height:18.5pt;z-index:-1887439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9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3730" cy="234950"/>
              <wp:wrapNone/>
              <wp:docPr id="490" name="Shape 4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R$ 1.338,00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16" type="#_x0000_t202" style="position:absolute;margin-left:382.85000000000002pt;margin-top:716.89999999999998pt;width:49.899999999999999pt;height:18.5pt;z-index:-1887439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R$ 1.338,00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8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5210" cy="210185"/>
              <wp:wrapNone/>
              <wp:docPr id="504" name="Shape 5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R$ 2.372,26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0" type="#_x0000_t202" style="position:absolute;margin-left:421.pt;margin-top:672.75pt;width:82.299999999999997pt;height:16.550000000000001pt;z-index:-1887439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R$ 2.372,26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0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0710" cy="234950"/>
              <wp:wrapNone/>
              <wp:docPr id="506" name="Shape 5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32" type="#_x0000_t202" style="position:absolute;margin-left:48.25pt;margin-top:716.89999999999998pt;width:47.299999999999997pt;height:18.5pt;z-index:-1887439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72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534" name="Shape 5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R$ 150,74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0" type="#_x0000_t202" style="position:absolute;margin-left:421.pt;margin-top:673.pt;width:82.299999999999997pt;height:16.550000000000001pt;z-index:-1887438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R$ 150,74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4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8745"/>
              <wp:wrapNone/>
              <wp:docPr id="536" name="Shape 5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R$ 1.794,46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2" type="#_x0000_t202" style="position:absolute;margin-left:331.94999999999999pt;margin-top:697.5pt;width:170.40000000000001pt;height:9.3499999999999996pt;z-index:-18874387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R$ 1.794,46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6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538" name="Shape 5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4" type="#_x0000_t202" style="position:absolute;margin-left:48.25pt;margin-top:716.89999999999998pt;width:47.5pt;height:18.699999999999999pt;z-index:-1887438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8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540" name="Shape 5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R$ 1.338,00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6" type="#_x0000_t202" style="position:absolute;margin-left:382.85000000000002pt;margin-top:716.89999999999998pt;width:50.149999999999999pt;height:18.699999999999999pt;z-index:-1887438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R$ 1.338,00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0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6535" cy="219710"/>
              <wp:wrapNone/>
              <wp:docPr id="542" name="Shape 5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53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68" type="#_x0000_t202" style="position:absolute;margin-left:467.05000000000001pt;margin-top:718.10000000000002pt;width:17.050000000000001pt;height:17.300000000000001pt;z-index:-1887438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544" name="Shape 54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0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569" name="Shape 5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R$ 121,57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5" type="#_x0000_t202" style="position:absolute;margin-left:421.pt;margin-top:673.pt;width:82.299999999999997pt;height:16.550000000000001pt;z-index:-1887438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R$ 121,57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2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571" name="Shape 5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7" type="#_x0000_t202" style="position:absolute;margin-left:48.25pt;margin-top:716.89999999999998pt;width:47.5pt;height:18.699999999999999pt;z-index:-1887438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04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573" name="Shape 5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9" type="#_x0000_t202" style="position:absolute;margin-left:467.30000000000001pt;margin-top:718.10000000000002pt;width:16.100000000000001pt;height:4.2999999999999998pt;z-index:-1887438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575" name="Shape 57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24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600" name="Shape 6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R$ 194,51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6" type="#_x0000_t202" style="position:absolute;margin-left:421.pt;margin-top:673.pt;width:82.299999999999997pt;height:16.550000000000001pt;z-index:-1887438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R$ 194,51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6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0905" cy="118745"/>
              <wp:wrapNone/>
              <wp:docPr id="602" name="Shape 6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0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R$ 2.236,99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8" type="#_x0000_t202" style="position:absolute;margin-left:331.94999999999999pt;margin-top:697.5pt;width:170.15000000000001pt;height:9.3499999999999996pt;z-index:-18874382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R$ 2.236,99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8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604" name="Shape 6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0" type="#_x0000_t202" style="position:absolute;margin-left:48.25pt;margin-top:716.89999999999998pt;width:47.5pt;height:18.699999999999999pt;z-index:-1887438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0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606" name="Shape 6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R$ 1.824,30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2" type="#_x0000_t202" style="position:absolute;margin-left:382.85000000000002pt;margin-top:716.89999999999998pt;width:50.149999999999999pt;height:18.699999999999999pt;z-index:-1887438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R$ 1.824,30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32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608" name="Shape 6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34" type="#_x0000_t202" style="position:absolute;margin-left:467.30000000000001pt;margin-top:718.10000000000002pt;width:16.100000000000001pt;height:4.2999999999999998pt;z-index:-1887438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610" name="Shape 6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41" behindDoc="1" locked="0" layoutInCell="1" allowOverlap="1">
              <wp:simplePos x="0" y="0"/>
              <wp:positionH relativeFrom="page">
                <wp:posOffset>5343525</wp:posOffset>
              </wp:positionH>
              <wp:positionV relativeFrom="page">
                <wp:posOffset>8543925</wp:posOffset>
              </wp:positionV>
              <wp:extent cx="1048385" cy="210185"/>
              <wp:wrapNone/>
              <wp:docPr id="623" name="Shape 6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R$ 150,74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49" type="#_x0000_t202" style="position:absolute;margin-left:420.75pt;margin-top:672.75pt;width:82.549999999999997pt;height:16.550000000000001pt;z-index:-1887438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R$ 150,74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3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5570"/>
              <wp:wrapNone/>
              <wp:docPr id="625" name="Shape 6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R$ 1.859,46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51" type="#_x0000_t202" style="position:absolute;margin-left:331.94999999999999pt;margin-top:697.5pt;width:170.40000000000001pt;height:9.0999999999999996pt;z-index:-18874381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R$ 1.859,46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0710" cy="234950"/>
              <wp:wrapNone/>
              <wp:docPr id="627" name="Shape 6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53" type="#_x0000_t202" style="position:absolute;margin-left:48.25pt;margin-top:716.89999999999998pt;width:47.299999999999997pt;height:18.5pt;z-index:-1887438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7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3730" cy="234950"/>
              <wp:wrapNone/>
              <wp:docPr id="629" name="Shape 6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R$ 1.338,00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55" type="#_x0000_t202" style="position:absolute;margin-left:382.85000000000002pt;margin-top:716.89999999999998pt;width:49.899999999999999pt;height:18.5pt;z-index:-1887438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R$ 1.338,00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49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3360" cy="216535"/>
              <wp:wrapNone/>
              <wp:docPr id="631" name="Shape 6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3360" cy="216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57" type="#_x0000_t202" style="position:absolute;margin-left:467.05000000000001pt;margin-top:718.10000000000002pt;width:16.800000000000001pt;height:17.050000000000001pt;z-index:-1887438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69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10185"/>
              <wp:wrapNone/>
              <wp:docPr id="657" name="Shape 6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3" type="#_x0000_t202" style="position:absolute;margin-left:421.pt;margin-top:673.pt;width:82.549999999999997pt;height:16.550000000000001pt;z-index:-1887437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1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659" name="Shape 6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5" type="#_x0000_t202" style="position:absolute;margin-left:48.25pt;margin-top:716.89999999999998pt;width:47.5pt;height:18.699999999999999pt;z-index:-1887437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661" name="Shape 66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93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688" name="Shape 6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R$ 150,74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14" type="#_x0000_t202" style="position:absolute;margin-left:421.pt;margin-top:673.pt;width:82.299999999999997pt;height:16.550000000000001pt;z-index:-1887437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R$ 150,74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5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8745"/>
              <wp:wrapNone/>
              <wp:docPr id="690" name="Shape 6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R$ 1.794,46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16" type="#_x0000_t202" style="position:absolute;margin-left:331.94999999999999pt;margin-top:697.5pt;width:170.40000000000001pt;height:9.3499999999999996pt;z-index:-18874375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R$ 1.794,46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7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692" name="Shape 6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18" type="#_x0000_t202" style="position:absolute;margin-left:48.25pt;margin-top:716.89999999999998pt;width:47.5pt;height:18.699999999999999pt;z-index:-1887437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9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694" name="Shape 6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R$ 1.338,00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20" type="#_x0000_t202" style="position:absolute;margin-left:382.85000000000002pt;margin-top:716.89999999999998pt;width:50.149999999999999pt;height:18.699999999999999pt;z-index:-1887437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R$ 1.338,00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1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6535" cy="219710"/>
              <wp:wrapNone/>
              <wp:docPr id="696" name="Shape 6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53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22" type="#_x0000_t202" style="position:absolute;margin-left:467.05000000000001pt;margin-top:718.10000000000002pt;width:17.050000000000001pt;height:17.300000000000001pt;z-index:-1887437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698" name="Shape 69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23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725" name="Shape 7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R$ 121,57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51" type="#_x0000_t202" style="position:absolute;margin-left:421.pt;margin-top:673.pt;width:82.299999999999997pt;height:16.550000000000001pt;z-index:-1887437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R$ 121,57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727" name="Shape 7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53" type="#_x0000_t202" style="position:absolute;margin-left:48.25pt;margin-top:716.89999999999998pt;width:47.5pt;height:18.699999999999999pt;z-index:-1887437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7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729" name="Shape 7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55" type="#_x0000_t202" style="position:absolute;margin-left:467.30000000000001pt;margin-top:718.10000000000002pt;width:16.100000000000001pt;height:4.2999999999999998pt;z-index:-1887437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731" name="Shape 7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36" behindDoc="1" locked="0" layoutInCell="1" allowOverlap="1">
              <wp:simplePos x="0" y="0"/>
              <wp:positionH relativeFrom="page">
                <wp:posOffset>5343525</wp:posOffset>
              </wp:positionH>
              <wp:positionV relativeFrom="page">
                <wp:posOffset>8543925</wp:posOffset>
              </wp:positionV>
              <wp:extent cx="1048385" cy="210185"/>
              <wp:wrapNone/>
              <wp:docPr id="744" name="Shape 7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R$ 150,74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70" type="#_x0000_t202" style="position:absolute;margin-left:420.75pt;margin-top:672.75pt;width:82.549999999999997pt;height:16.550000000000001pt;z-index:-1887437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R$ 150,74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38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5570"/>
              <wp:wrapNone/>
              <wp:docPr id="746" name="Shape 7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R$ 1.989,46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72" type="#_x0000_t202" style="position:absolute;margin-left:331.94999999999999pt;margin-top:697.5pt;width:170.40000000000001pt;height:9.0999999999999996pt;z-index:-18874371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R$ 1.989,46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40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0710" cy="234950"/>
              <wp:wrapNone/>
              <wp:docPr id="748" name="Shape 7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74" type="#_x0000_t202" style="position:absolute;margin-left:48.25pt;margin-top:716.89999999999998pt;width:47.299999999999997pt;height:18.5pt;z-index:-1887437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42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3730" cy="234950"/>
              <wp:wrapNone/>
              <wp:docPr id="750" name="Shape 7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R$ 1.338,00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76" type="#_x0000_t202" style="position:absolute;margin-left:382.85000000000002pt;margin-top:716.89999999999998pt;width:49.899999999999999pt;height:18.5pt;z-index:-1887437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R$ 1.338,00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44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3360" cy="216535"/>
              <wp:wrapNone/>
              <wp:docPr id="752" name="Shape 7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3360" cy="216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78" type="#_x0000_t202" style="position:absolute;margin-left:467.05000000000001pt;margin-top:718.10000000000002pt;width:16.800000000000001pt;height:17.050000000000001pt;z-index:-1887437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53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5210" cy="210185"/>
              <wp:wrapNone/>
              <wp:docPr id="766" name="Shape 7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R$ 652,44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92" type="#_x0000_t202" style="position:absolute;margin-left:421.pt;margin-top:672.75pt;width:82.299999999999997pt;height:16.550000000000001pt;z-index:-1887437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R$ 652,44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5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0710" cy="234950"/>
              <wp:wrapNone/>
              <wp:docPr id="768" name="Shape 7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94" type="#_x0000_t202" style="position:absolute;margin-left:48.25pt;margin-top:716.89999999999998pt;width:47.299999999999997pt;height:18.5pt;z-index:-1887436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71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790" name="Shape 7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R$ 150,74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16" type="#_x0000_t202" style="position:absolute;margin-left:421.pt;margin-top:673.pt;width:82.299999999999997pt;height:16.550000000000001pt;z-index:-1887436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R$ 150,74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73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8745"/>
              <wp:wrapNone/>
              <wp:docPr id="792" name="Shape 7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R$ 1.794,46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18" type="#_x0000_t202" style="position:absolute;margin-left:331.94999999999999pt;margin-top:697.5pt;width:170.40000000000001pt;height:9.3499999999999996pt;z-index:-18874368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R$ 1.794,46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7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794" name="Shape 7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20" type="#_x0000_t202" style="position:absolute;margin-left:48.25pt;margin-top:716.89999999999998pt;width:47.5pt;height:18.699999999999999pt;z-index:-18874367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77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796" name="Shape 7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R$ 1.338,00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22" type="#_x0000_t202" style="position:absolute;margin-left:382.85000000000002pt;margin-top:716.89999999999998pt;width:50.149999999999999pt;height:18.699999999999999pt;z-index:-1887436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R$ 1.338,00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79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6535" cy="219710"/>
              <wp:wrapNone/>
              <wp:docPr id="798" name="Shape 7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53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24" type="#_x0000_t202" style="position:absolute;margin-left:467.05000000000001pt;margin-top:718.10000000000002pt;width:17.050000000000001pt;height:17.300000000000001pt;z-index:-1887436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800" name="Shape 80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88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2670" cy="210185"/>
              <wp:wrapNone/>
              <wp:docPr id="813" name="Shape 8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267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R$ 2.352,81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39" type="#_x0000_t202" style="position:absolute;margin-left:421.pt;margin-top:672.75pt;width:82.099999999999994pt;height:16.550000000000001pt;z-index:-1887436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R$ 2.352,81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90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0710" cy="234950"/>
              <wp:wrapNone/>
              <wp:docPr id="815" name="Shape 8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R$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41" type="#_x0000_t202" style="position:absolute;margin-left:48.25pt;margin-top:716.89999999999998pt;width:47.299999999999997pt;height:18.5pt;z-index:-1887436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R$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06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837" name="Shape 8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R$ 121,57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3" type="#_x0000_t202" style="position:absolute;margin-left:421.pt;margin-top:673.pt;width:82.299999999999997pt;height:16.550000000000001pt;z-index:-1887436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R$ 121,57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8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8745"/>
              <wp:wrapNone/>
              <wp:docPr id="839" name="Shape 8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R$ 1.694,43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5" type="#_x0000_t202" style="position:absolute;margin-left:331.94999999999999pt;margin-top:697.5pt;width:170.40000000000001pt;height:9.3499999999999996pt;z-index:-1887436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R$ 1.694,43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10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841" name="Shape 8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7" type="#_x0000_t202" style="position:absolute;margin-left:48.25pt;margin-top:716.89999999999998pt;width:47.5pt;height:18.699999999999999pt;z-index:-1887436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12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843" name="Shape 8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R$ 1.013,80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9" type="#_x0000_t202" style="position:absolute;margin-left:382.85000000000002pt;margin-top:716.89999999999998pt;width:50.149999999999999pt;height:18.699999999999999pt;z-index:-1887436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R$ 1.013,80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14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6535" cy="219710"/>
              <wp:wrapNone/>
              <wp:docPr id="845" name="Shape 8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53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71" type="#_x0000_t202" style="position:absolute;margin-left:467.05000000000001pt;margin-top:718.10000000000002pt;width:17.050000000000001pt;height:17.300000000000001pt;z-index:-1887436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847" name="Shape 84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23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07010"/>
              <wp:wrapNone/>
              <wp:docPr id="860" name="Shape 8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R$ 2.352,81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86" type="#_x0000_t202" style="position:absolute;margin-left:421.pt;margin-top:673.pt;width:82.299999999999997pt;height:16.300000000000001pt;z-index:-1887436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R$ 2.352,81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2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862" name="Shape 8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R$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88" type="#_x0000_t202" style="position:absolute;margin-left:48.25pt;margin-top:716.89999999999998pt;width:47.5pt;height:18.699999999999999pt;z-index:-1887436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R$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27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864" name="Shape 8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-R$ 412,68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90" type="#_x0000_t202" style="position:absolute;margin-left:382.85000000000002pt;margin-top:717.89999999999998pt;width:50.149999999999999pt;height:17.75pt;z-index:-1887436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-R$ 412,68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29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9123045</wp:posOffset>
              </wp:positionV>
              <wp:extent cx="204470" cy="216535"/>
              <wp:wrapNone/>
              <wp:docPr id="866" name="Shape 8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216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92" type="#_x0000_t202" style="position:absolute;margin-left:467.05000000000001pt;margin-top:718.35000000000002pt;width:16.100000000000001pt;height:17.050000000000001pt;z-index:-1887436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38" behindDoc="1" locked="0" layoutInCell="1" allowOverlap="1">
              <wp:simplePos x="0" y="0"/>
              <wp:positionH relativeFrom="page">
                <wp:posOffset>5343525</wp:posOffset>
              </wp:positionH>
              <wp:positionV relativeFrom="page">
                <wp:posOffset>8543925</wp:posOffset>
              </wp:positionV>
              <wp:extent cx="1048385" cy="210185"/>
              <wp:wrapNone/>
              <wp:docPr id="880" name="Shape 8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R$ 150,74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06" type="#_x0000_t202" style="position:absolute;margin-left:420.75pt;margin-top:672.75pt;width:82.549999999999997pt;height:16.550000000000001pt;z-index:-1887436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R$ 150,74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40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5570"/>
              <wp:wrapNone/>
              <wp:docPr id="882" name="Shape 8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R$ 1.859,46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08" type="#_x0000_t202" style="position:absolute;margin-left:331.94999999999999pt;margin-top:697.5pt;width:170.40000000000001pt;height:9.0999999999999996pt;z-index:-18874361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R$ 1.859,46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42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0710" cy="234950"/>
              <wp:wrapNone/>
              <wp:docPr id="884" name="Shape 8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10" type="#_x0000_t202" style="position:absolute;margin-left:48.25pt;margin-top:716.89999999999998pt;width:47.299999999999997pt;height:18.5pt;z-index:-1887436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44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3730" cy="234950"/>
              <wp:wrapNone/>
              <wp:docPr id="886" name="Shape 8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R$ 1.338,00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12" type="#_x0000_t202" style="position:absolute;margin-left:382.85000000000002pt;margin-top:716.89999999999998pt;width:49.899999999999999pt;height:18.5pt;z-index:-1887436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R$ 1.338,00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46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3360" cy="216535"/>
              <wp:wrapNone/>
              <wp:docPr id="888" name="Shape 8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3360" cy="216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14" type="#_x0000_t202" style="position:absolute;margin-left:467.05000000000001pt;margin-top:718.10000000000002pt;width:16.800000000000001pt;height:17.050000000000001pt;z-index:-1887436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68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916" name="Shape 9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R$ 150,74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2" type="#_x0000_t202" style="position:absolute;margin-left:421.pt;margin-top:673.pt;width:82.299999999999997pt;height:16.550000000000001pt;z-index:-1887435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R$ 150,74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70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8745"/>
              <wp:wrapNone/>
              <wp:docPr id="918" name="Shape 9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R$ 1.794,46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4" type="#_x0000_t202" style="position:absolute;margin-left:331.94999999999999pt;margin-top:697.5pt;width:170.40000000000001pt;height:9.3499999999999996pt;z-index:-18874358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R$ 1.794,46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72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920" name="Shape 9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6" type="#_x0000_t202" style="position:absolute;margin-left:48.25pt;margin-top:716.89999999999998pt;width:47.5pt;height:18.699999999999999pt;z-index:-1887435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74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922" name="Shape 9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R$ 1.338,00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8" type="#_x0000_t202" style="position:absolute;margin-left:382.85000000000002pt;margin-top:716.89999999999998pt;width:50.149999999999999pt;height:18.699999999999999pt;z-index:-1887435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R$ 1.338,00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76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6535" cy="219710"/>
              <wp:wrapNone/>
              <wp:docPr id="924" name="Shape 9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53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50" type="#_x0000_t202" style="position:absolute;margin-left:467.05000000000001pt;margin-top:718.10000000000002pt;width:17.050000000000001pt;height:17.300000000000001pt;z-index:-1887435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926" name="Shape 92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98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953" name="Shape 9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R$ 150,74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9" type="#_x0000_t202" style="position:absolute;margin-left:421.pt;margin-top:673.pt;width:82.299999999999997pt;height:16.550000000000001pt;z-index:-1887435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R$ 150,74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00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8745"/>
              <wp:wrapNone/>
              <wp:docPr id="955" name="Shape 9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R$ 1.794,46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81" type="#_x0000_t202" style="position:absolute;margin-left:331.94999999999999pt;margin-top:697.5pt;width:170.40000000000001pt;height:9.3499999999999996pt;z-index:-1887435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R$ 1.794,46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02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957" name="Shape 9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83" type="#_x0000_t202" style="position:absolute;margin-left:48.25pt;margin-top:716.89999999999998pt;width:47.5pt;height:18.699999999999999pt;z-index:-1887435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04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959" name="Shape 9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R$ 1.338,00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85" type="#_x0000_t202" style="position:absolute;margin-left:382.85000000000002pt;margin-top:716.89999999999998pt;width:50.149999999999999pt;height:18.699999999999999pt;z-index:-1887435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R$ 1.338,00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06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6535" cy="219710"/>
              <wp:wrapNone/>
              <wp:docPr id="961" name="Shape 9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53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87" type="#_x0000_t202" style="position:absolute;margin-left:467.05000000000001pt;margin-top:718.10000000000002pt;width:17.050000000000001pt;height:17.300000000000001pt;z-index:-1887435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963" name="Shape 96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26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988" name="Shape 9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R$ 121,57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4" type="#_x0000_t202" style="position:absolute;margin-left:421.pt;margin-top:673.pt;width:82.299999999999997pt;height:16.550000000000001pt;z-index:-1887435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R$ 121,57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28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990" name="Shape 9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6" type="#_x0000_t202" style="position:absolute;margin-left:48.25pt;margin-top:716.89999999999998pt;width:47.5pt;height:18.699999999999999pt;z-index:-1887435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30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992" name="Shape 9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8" type="#_x0000_t202" style="position:absolute;margin-left:467.30000000000001pt;margin-top:718.10000000000002pt;width:16.100000000000001pt;height:4.2999999999999998pt;z-index:-1887435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994" name="Shape 99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50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1019" name="Shape 10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R$ 121,57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5" type="#_x0000_t202" style="position:absolute;margin-left:421.pt;margin-top:673.pt;width:82.299999999999997pt;height:16.550000000000001pt;z-index:-1887435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R$ 121,57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52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0905" cy="118745"/>
              <wp:wrapNone/>
              <wp:docPr id="1021" name="Shape 10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0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R$ 1.564,43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7" type="#_x0000_t202" style="position:absolute;margin-left:331.94999999999999pt;margin-top:697.5pt;width:170.15000000000001pt;height:9.3499999999999996pt;z-index:-18874350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R$ 1.564,43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54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023" name="Shape 10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9" type="#_x0000_t202" style="position:absolute;margin-left:48.25pt;margin-top:716.89999999999998pt;width:47.5pt;height:18.699999999999999pt;z-index:-1887434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56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025" name="Shape 10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R$ 1.013,80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51" type="#_x0000_t202" style="position:absolute;margin-left:382.85000000000002pt;margin-top:716.89999999999998pt;width:50.149999999999999pt;height:18.699999999999999pt;z-index:-1887434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R$ 1.013,80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58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1027" name="Shape 10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53" type="#_x0000_t202" style="position:absolute;margin-left:467.30000000000001pt;margin-top:718.10000000000002pt;width:16.100000000000001pt;height:4.2999999999999998pt;z-index:-18874349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029" name="Shape 102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80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1056" name="Shape 10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R$ 150,74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2" type="#_x0000_t202" style="position:absolute;margin-left:421.pt;margin-top:673.pt;width:82.299999999999997pt;height:16.550000000000001pt;z-index:-1887434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R$ 150,74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82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8745"/>
              <wp:wrapNone/>
              <wp:docPr id="1058" name="Shape 10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R$ 1.794,46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4" type="#_x0000_t202" style="position:absolute;margin-left:331.94999999999999pt;margin-top:697.5pt;width:170.40000000000001pt;height:9.3499999999999996pt;z-index:-18874347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R$ 1.794,46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84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060" name="Shape 10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6" type="#_x0000_t202" style="position:absolute;margin-left:48.25pt;margin-top:716.89999999999998pt;width:47.5pt;height:18.699999999999999pt;z-index:-1887434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86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062" name="Shape 10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R$ 1.338,00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8" type="#_x0000_t202" style="position:absolute;margin-left:382.85000000000002pt;margin-top:716.89999999999998pt;width:50.149999999999999pt;height:18.699999999999999pt;z-index:-1887434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R$ 1.338,00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88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6535" cy="219710"/>
              <wp:wrapNone/>
              <wp:docPr id="1064" name="Shape 10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53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90" type="#_x0000_t202" style="position:absolute;margin-left:467.05000000000001pt;margin-top:718.10000000000002pt;width:17.050000000000001pt;height:17.300000000000001pt;z-index:-1887434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066" name="Shape 106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97" behindDoc="1" locked="0" layoutInCell="1" allowOverlap="1">
              <wp:simplePos x="0" y="0"/>
              <wp:positionH relativeFrom="page">
                <wp:posOffset>5343525</wp:posOffset>
              </wp:positionH>
              <wp:positionV relativeFrom="page">
                <wp:posOffset>8543925</wp:posOffset>
              </wp:positionV>
              <wp:extent cx="1048385" cy="210185"/>
              <wp:wrapNone/>
              <wp:docPr id="1079" name="Shape 10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R$ 150,74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5" type="#_x0000_t202" style="position:absolute;margin-left:420.75pt;margin-top:672.75pt;width:82.549999999999997pt;height:16.550000000000001pt;z-index:-1887434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R$ 150,74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99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5570"/>
              <wp:wrapNone/>
              <wp:docPr id="1081" name="Shape 10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R$ 1.924,46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7" type="#_x0000_t202" style="position:absolute;margin-left:331.94999999999999pt;margin-top:697.5pt;width:170.40000000000001pt;height:9.0999999999999996pt;z-index:-18874345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R$ 1.924,46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01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0710" cy="234950"/>
              <wp:wrapNone/>
              <wp:docPr id="1083" name="Shape 10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9" type="#_x0000_t202" style="position:absolute;margin-left:48.25pt;margin-top:716.89999999999998pt;width:47.299999999999997pt;height:18.5pt;z-index:-1887434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03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3730" cy="234950"/>
              <wp:wrapNone/>
              <wp:docPr id="1085" name="Shape 10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R$ 1.338,00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11" type="#_x0000_t202" style="position:absolute;margin-left:382.85000000000002pt;margin-top:716.89999999999998pt;width:49.899999999999999pt;height:18.5pt;z-index:-1887434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R$ 1.338,00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05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3360" cy="216535"/>
              <wp:wrapNone/>
              <wp:docPr id="1087" name="Shape 10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3360" cy="216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13" type="#_x0000_t202" style="position:absolute;margin-left:467.05000000000001pt;margin-top:718.10000000000002pt;width:16.800000000000001pt;height:17.050000000000001pt;z-index:-1887434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25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1113" name="Shape 11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R$ 121,57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9" type="#_x0000_t202" style="position:absolute;margin-left:421.pt;margin-top:673.pt;width:82.299999999999997pt;height:16.550000000000001pt;z-index:-1887434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R$ 121,57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7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115" name="Shape 1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41" type="#_x0000_t202" style="position:absolute;margin-left:48.25pt;margin-top:716.89999999999998pt;width:47.5pt;height:18.699999999999999pt;z-index:-1887434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9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1117" name="Shape 11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43" type="#_x0000_t202" style="position:absolute;margin-left:467.30000000000001pt;margin-top:718.10000000000002pt;width:16.100000000000001pt;height:4.2999999999999998pt;z-index:-1887434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119" name="Shape 111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38" behindDoc="1" locked="0" layoutInCell="1" allowOverlap="1">
              <wp:simplePos x="0" y="0"/>
              <wp:positionH relativeFrom="page">
                <wp:posOffset>5343525</wp:posOffset>
              </wp:positionH>
              <wp:positionV relativeFrom="page">
                <wp:posOffset>8543925</wp:posOffset>
              </wp:positionV>
              <wp:extent cx="1048385" cy="210185"/>
              <wp:wrapNone/>
              <wp:docPr id="1132" name="Shape 11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R$ 150,74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58" type="#_x0000_t202" style="position:absolute;margin-left:420.75pt;margin-top:672.75pt;width:82.549999999999997pt;height:16.550000000000001pt;z-index:-1887434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R$ 150,74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0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5570"/>
              <wp:wrapNone/>
              <wp:docPr id="1134" name="Shape 11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R$ 1.859,46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60" type="#_x0000_t202" style="position:absolute;margin-left:331.94999999999999pt;margin-top:697.5pt;width:170.40000000000001pt;height:9.0999999999999996pt;z-index:-18874341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R$ 1.859,46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2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0710" cy="234950"/>
              <wp:wrapNone/>
              <wp:docPr id="1136" name="Shape 11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62" type="#_x0000_t202" style="position:absolute;margin-left:48.25pt;margin-top:716.89999999999998pt;width:47.299999999999997pt;height:18.5pt;z-index:-1887434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4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3730" cy="234950"/>
              <wp:wrapNone/>
              <wp:docPr id="1138" name="Shape 11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R$ 1.338,00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64" type="#_x0000_t202" style="position:absolute;margin-left:382.85000000000002pt;margin-top:716.89999999999998pt;width:49.899999999999999pt;height:18.5pt;z-index:-1887434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R$ 1.338,00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46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3360" cy="216535"/>
              <wp:wrapNone/>
              <wp:docPr id="1140" name="Shape 11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3360" cy="2165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66" type="#_x0000_t202" style="position:absolute;margin-left:467.05000000000001pt;margin-top:718.10000000000002pt;width:16.800000000000001pt;height:17.050000000000001pt;z-index:-1887434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55" behindDoc="1" locked="0" layoutInCell="1" allowOverlap="1">
              <wp:simplePos x="0" y="0"/>
              <wp:positionH relativeFrom="page">
                <wp:posOffset>4039235</wp:posOffset>
              </wp:positionH>
              <wp:positionV relativeFrom="page">
                <wp:posOffset>8547100</wp:posOffset>
              </wp:positionV>
              <wp:extent cx="1085215" cy="210185"/>
              <wp:wrapNone/>
              <wp:docPr id="1154" name="Shape 11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8521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VENCIMENTOS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R$ 2.107,30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80" type="#_x0000_t202" style="position:absolute;margin-left:318.05000000000001pt;margin-top:673.pt;width:85.450000000000003pt;height:16.550000000000001pt;z-index:-1887433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VENCIMENTOS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R$ 2.107,30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57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156" name="Shape 11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82" type="#_x0000_t202" style="position:absolute;margin-left:48.25pt;margin-top:716.89999999999998pt;width:47.5pt;height:18.699999999999999pt;z-index:-18874339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59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9117330</wp:posOffset>
              </wp:positionV>
              <wp:extent cx="636905" cy="225425"/>
              <wp:wrapNone/>
              <wp:docPr id="1158" name="Shape 11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25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CALC.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-R$ 445,10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84" type="#_x0000_t202" style="position:absolute;margin-left:382.85000000000002pt;margin-top:717.89999999999998pt;width:50.149999999999999pt;height:17.75pt;z-index:-1887433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CALC.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-R$ 445,10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61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9123045</wp:posOffset>
              </wp:positionV>
              <wp:extent cx="201295" cy="54610"/>
              <wp:wrapNone/>
              <wp:docPr id="1160" name="Shape 11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1295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86" type="#_x0000_t202" style="position:absolute;margin-left:467.30000000000001pt;margin-top:718.35000000000002pt;width:15.85pt;height:4.2999999999999998pt;z-index:-1887433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63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9251315</wp:posOffset>
              </wp:positionV>
              <wp:extent cx="82550" cy="88265"/>
              <wp:wrapNone/>
              <wp:docPr id="1162" name="Shape 11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55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88" type="#_x0000_t202" style="position:absolute;margin-left:467.05000000000001pt;margin-top:728.45000000000005pt;width:6.5pt;height:6.9500000000000002pt;z-index:-1887433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77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8385" cy="210185"/>
              <wp:wrapNone/>
              <wp:docPr id="1182" name="Shape 11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8385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R$ 221,53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08" type="#_x0000_t202" style="position:absolute;margin-left:421.pt;margin-top:673.pt;width:82.549999999999997pt;height:16.550000000000001pt;z-index:-1887433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R$ 221,53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9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184" name="Shape 11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10" type="#_x0000_t202" style="position:absolute;margin-left:48.25pt;margin-top:716.89999999999998pt;width:47.5pt;height:18.699999999999999pt;z-index:-18874337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81" behindDoc="1" locked="0" layoutInCell="1" allowOverlap="1">
              <wp:simplePos x="0" y="0"/>
              <wp:positionH relativeFrom="page">
                <wp:posOffset>5934710</wp:posOffset>
              </wp:positionH>
              <wp:positionV relativeFrom="page">
                <wp:posOffset>9119870</wp:posOffset>
              </wp:positionV>
              <wp:extent cx="204470" cy="54610"/>
              <wp:wrapNone/>
              <wp:docPr id="1186" name="Shape 11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4470" cy="54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12" type="#_x0000_t202" style="position:absolute;margin-left:467.30000000000001pt;margin-top:718.10000000000002pt;width:16.100000000000001pt;height:4.2999999999999998pt;z-index:-1887433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188" name="Shape 118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99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5210" cy="210185"/>
              <wp:wrapNone/>
              <wp:docPr id="1215" name="Shape 12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R$ 3.705,98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41" type="#_x0000_t202" style="position:absolute;margin-left:421.pt;margin-top:672.75pt;width:82.299999999999997pt;height:16.550000000000001pt;z-index:-1887433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R$ 3.705,98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01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0710" cy="234950"/>
              <wp:wrapNone/>
              <wp:docPr id="1217" name="Shape 12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R$ 3.000,00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43" type="#_x0000_t202" style="position:absolute;margin-left:48.25pt;margin-top:716.89999999999998pt;width:47.299999999999997pt;height:18.5pt;z-index:-1887433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R$ 3.000,00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08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1229" name="Shape 12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R$ 248,58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55" type="#_x0000_t202" style="position:absolute;margin-left:421.pt;margin-top:673.pt;width:82.299999999999997pt;height:16.550000000000001pt;z-index:-1887433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R$ 248,58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0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0905" cy="118745"/>
              <wp:wrapNone/>
              <wp:docPr id="1231" name="Shape 12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0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R$ 2.751,42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57" type="#_x0000_t202" style="position:absolute;margin-left:331.94999999999999pt;margin-top:697.5pt;width:170.15000000000001pt;height:9.3499999999999996pt;z-index:-1887433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R$ 2.751,42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2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233" name="Shape 12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R$ 2.000,00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59" type="#_x0000_t202" style="position:absolute;margin-left:48.25pt;margin-top:716.89999999999998pt;width:47.5pt;height:18.699999999999999pt;z-index:-1887433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R$ 2.000,00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4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235" name="Shape 12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R$ 2.392,80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61" type="#_x0000_t202" style="position:absolute;margin-left:382.85000000000002pt;margin-top:716.89999999999998pt;width:50.149999999999999pt;height:18.699999999999999pt;z-index:-1887433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R$ 2.392,80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16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6535" cy="219710"/>
              <wp:wrapNone/>
              <wp:docPr id="1237" name="Shape 12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53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63" type="#_x0000_t202" style="position:absolute;margin-left:467.05000000000001pt;margin-top:718.10000000000002pt;width:17.050000000000001pt;height:17.300000000000001pt;z-index:-1887433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239" name="Shape 123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25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5210" cy="210185"/>
              <wp:wrapNone/>
              <wp:docPr id="1252" name="Shape 12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R$ 1.102,08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78" type="#_x0000_t202" style="position:absolute;margin-left:421.pt;margin-top:672.75pt;width:82.299999999999997pt;height:16.550000000000001pt;z-index:-1887433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R$ 1.102,08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27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0710" cy="234950"/>
              <wp:wrapNone/>
              <wp:docPr id="1254" name="Shape 12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R$ 3.000,00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80" type="#_x0000_t202" style="position:absolute;margin-left:48.25pt;margin-top:716.89999999999998pt;width:47.299999999999997pt;height:18.5pt;z-index:-1887433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R$ 3.000,00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36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1268" name="Shape 12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R$ 218,68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94" type="#_x0000_t202" style="position:absolute;margin-left:421.pt;margin-top:673.pt;width:82.299999999999997pt;height:16.550000000000001pt;z-index:-1887433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R$ 218,68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38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0905" cy="118745"/>
              <wp:wrapNone/>
              <wp:docPr id="1270" name="Shape 12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0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R$ 2.481,32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96" type="#_x0000_t202" style="position:absolute;margin-left:331.94999999999999pt;margin-top:697.5pt;width:170.15000000000001pt;height:9.3499999999999996pt;z-index:-18874331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R$ 2.481,32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0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272" name="Shape 12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R$ 2.000,00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98" type="#_x0000_t202" style="position:absolute;margin-left:48.25pt;margin-top:716.89999999999998pt;width:47.5pt;height:18.699999999999999pt;z-index:-1887433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R$ 2.000,00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2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274" name="Shape 12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R$ 2.092,80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00" type="#_x0000_t202" style="position:absolute;margin-left:382.85000000000002pt;margin-top:716.89999999999998pt;width:50.149999999999999pt;height:18.699999999999999pt;z-index:-1887433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R$ 2.092,80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44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6535" cy="219710"/>
              <wp:wrapNone/>
              <wp:docPr id="1276" name="Shape 12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53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02" type="#_x0000_t202" style="position:absolute;margin-left:467.05000000000001pt;margin-top:718.10000000000002pt;width:17.050000000000001pt;height:17.300000000000001pt;z-index:-1887433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278" name="Shape 127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53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8543925</wp:posOffset>
              </wp:positionV>
              <wp:extent cx="1045210" cy="210185"/>
              <wp:wrapNone/>
              <wp:docPr id="1291" name="Shape 12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R$ 5.158,98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17" type="#_x0000_t202" style="position:absolute;margin-left:421.pt;margin-top:672.75pt;width:82.299999999999997pt;height:16.550000000000001pt;z-index:-1887433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R$ 5.158,98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5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0710" cy="234950"/>
              <wp:wrapNone/>
              <wp:docPr id="1293" name="Shape 12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0710" cy="234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R$ 3.000,00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19" type="#_x0000_t202" style="position:absolute;margin-left:48.25pt;margin-top:716.89999999999998pt;width:47.299999999999997pt;height:18.5pt;z-index:-1887432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R$ 3.000,00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77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1321" name="Shape 13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R$ 150,74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47" type="#_x0000_t202" style="position:absolute;margin-left:421.pt;margin-top:673.pt;width:82.299999999999997pt;height:16.550000000000001pt;z-index:-1887432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R$ 150,74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79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8745"/>
              <wp:wrapNone/>
              <wp:docPr id="1323" name="Shape 13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R$ 1.794,46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49" type="#_x0000_t202" style="position:absolute;margin-left:331.94999999999999pt;margin-top:697.5pt;width:170.40000000000001pt;height:9.3499999999999996pt;z-index:-18874327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R$ 1.794,46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81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325" name="Shape 13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51" type="#_x0000_t202" style="position:absolute;margin-left:48.25pt;margin-top:716.89999999999998pt;width:47.5pt;height:18.699999999999999pt;z-index:-1887432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83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327" name="Shape 13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R$ 1.338,00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53" type="#_x0000_t202" style="position:absolute;margin-left:382.85000000000002pt;margin-top:716.89999999999998pt;width:50.149999999999999pt;height:18.699999999999999pt;z-index:-18874327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R$ 1.338,00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85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6535" cy="219710"/>
              <wp:wrapNone/>
              <wp:docPr id="1329" name="Shape 13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53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55" type="#_x0000_t202" style="position:absolute;margin-left:467.05000000000001pt;margin-top:718.10000000000002pt;width:17.050000000000001pt;height:17.300000000000001pt;z-index:-18874326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331" name="Shape 13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11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1366" name="Shape 13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R$ 121,57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92" type="#_x0000_t202" style="position:absolute;margin-left:421.pt;margin-top:673.pt;width:82.299999999999997pt;height:16.550000000000001pt;z-index:-1887432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R$ 121,57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13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4080" cy="118745"/>
              <wp:wrapNone/>
              <wp:docPr id="1368" name="Shape 13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40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R$ 1.564,43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94" type="#_x0000_t202" style="position:absolute;margin-left:331.94999999999999pt;margin-top:697.5pt;width:170.40000000000001pt;height:9.3499999999999996pt;z-index:-18874324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R$ 1.564,43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1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370" name="Shape 13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96" type="#_x0000_t202" style="position:absolute;margin-left:48.25pt;margin-top:716.89999999999998pt;width:47.5pt;height:18.699999999999999pt;z-index:-1887432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17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372" name="Shape 13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R$ 1.013,80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98" type="#_x0000_t202" style="position:absolute;margin-left:382.85000000000002pt;margin-top:716.89999999999998pt;width:50.149999999999999pt;height:18.699999999999999pt;z-index:-1887432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R$ 1.013,80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19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6535" cy="219710"/>
              <wp:wrapNone/>
              <wp:docPr id="1374" name="Shape 13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53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00" type="#_x0000_t202" style="position:absolute;margin-left:467.05000000000001pt;margin-top:718.10000000000002pt;width:17.050000000000001pt;height:17.300000000000001pt;z-index:-1887432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376" name="Shape 137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41" behindDoc="1" locked="0" layoutInCell="1" allowOverlap="1">
              <wp:simplePos x="0" y="0"/>
              <wp:positionH relativeFrom="page">
                <wp:posOffset>5346700</wp:posOffset>
              </wp:positionH>
              <wp:positionV relativeFrom="page">
                <wp:posOffset>8547100</wp:posOffset>
              </wp:positionV>
              <wp:extent cx="1045210" cy="210185"/>
              <wp:wrapNone/>
              <wp:docPr id="1403" name="Shape 14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5210" cy="210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TOTAL DE DESCONTOS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R$ 165,33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29" type="#_x0000_t202" style="position:absolute;margin-left:421.pt;margin-top:673.pt;width:82.299999999999997pt;height:16.550000000000001pt;z-index:-1887432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TOTAL DE DESCONTOS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R$ 165,33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43" behindDoc="1" locked="0" layoutInCell="1" allowOverlap="1">
              <wp:simplePos x="0" y="0"/>
              <wp:positionH relativeFrom="page">
                <wp:posOffset>4215765</wp:posOffset>
              </wp:positionH>
              <wp:positionV relativeFrom="page">
                <wp:posOffset>8858250</wp:posOffset>
              </wp:positionV>
              <wp:extent cx="2160905" cy="118745"/>
              <wp:wrapNone/>
              <wp:docPr id="1405" name="Shape 14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09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40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2"/>
                              <w:szCs w:val="12"/>
                              <w:shd w:val="clear" w:color="auto" w:fill="auto"/>
                              <w:lang w:val="pt-PT" w:eastAsia="pt-PT" w:bidi="pt-PT"/>
                            </w:rPr>
                            <w:t>VALOR LÍQUIDO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R$ 1.941,97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31" type="#_x0000_t202" style="position:absolute;margin-left:331.94999999999999pt;margin-top:697.5pt;width:170.15000000000001pt;height:9.3499999999999996pt;z-index:-18874321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40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t-PT" w:eastAsia="pt-PT" w:bidi="pt-PT"/>
                      </w:rPr>
                      <w:t>VALOR LÍQUIDO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R$ 1.941,97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45" behindDoc="1" locked="0" layoutInCell="1" allowOverlap="1">
              <wp:simplePos x="0" y="0"/>
              <wp:positionH relativeFrom="page">
                <wp:posOffset>612775</wp:posOffset>
              </wp:positionH>
              <wp:positionV relativeFrom="page">
                <wp:posOffset>9104630</wp:posOffset>
              </wp:positionV>
              <wp:extent cx="603250" cy="237490"/>
              <wp:wrapNone/>
              <wp:docPr id="1407" name="Shape 14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SALÁRIO BASE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R$ 1.621,00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33" type="#_x0000_t202" style="position:absolute;margin-left:48.25pt;margin-top:716.89999999999998pt;width:47.5pt;height:18.699999999999999pt;z-index:-18874320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SALÁRIO BASE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R$ 1.621,00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47" behindDoc="1" locked="0" layoutInCell="1" allowOverlap="1">
              <wp:simplePos x="0" y="0"/>
              <wp:positionH relativeFrom="page">
                <wp:posOffset>4862195</wp:posOffset>
              </wp:positionH>
              <wp:positionV relativeFrom="page">
                <wp:posOffset>9104630</wp:posOffset>
              </wp:positionV>
              <wp:extent cx="636905" cy="237490"/>
              <wp:wrapNone/>
              <wp:docPr id="1409" name="Shape 14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2374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BASE CÁLC. IRRF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R$ 1.500,10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35" type="#_x0000_t202" style="position:absolute;margin-left:382.85000000000002pt;margin-top:716.89999999999998pt;width:50.149999999999999pt;height:18.699999999999999pt;z-index:-18874320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BASE CÁLC. IRRF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R$ 1.500,10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49" behindDoc="1" locked="0" layoutInCell="1" allowOverlap="1">
              <wp:simplePos x="0" y="0"/>
              <wp:positionH relativeFrom="page">
                <wp:posOffset>5931535</wp:posOffset>
              </wp:positionH>
              <wp:positionV relativeFrom="page">
                <wp:posOffset>9119870</wp:posOffset>
              </wp:positionV>
              <wp:extent cx="216535" cy="219710"/>
              <wp:wrapNone/>
              <wp:docPr id="1411" name="Shape 14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6535" cy="219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TAXA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37" type="#_x0000_t202" style="position:absolute;margin-left:467.05000000000001pt;margin-top:718.10000000000002pt;width:17.050000000000001pt;height:17.300000000000001pt;z-index:-18874320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TAXA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287020</wp:posOffset>
              </wp:positionH>
              <wp:positionV relativeFrom="page">
                <wp:posOffset>8496300</wp:posOffset>
              </wp:positionV>
              <wp:extent cx="6104890" cy="0"/>
              <wp:wrapNone/>
              <wp:docPr id="1413" name="Shape 14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048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2.600000000000001pt;margin-top:669.pt;width:480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6254750</wp:posOffset>
              </wp:positionH>
              <wp:positionV relativeFrom="page">
                <wp:posOffset>278130</wp:posOffset>
              </wp:positionV>
              <wp:extent cx="1042670" cy="2654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267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224" w:val="right"/>
                              <w:tab w:pos="164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Página: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 /</w:t>
                            <w:tab/>
                            <w:t>9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95" w:val="center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Data:</w:t>
                            <w:tab/>
                            <w:t>29/01/2026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92.5pt;margin-top:21.899999999999999pt;width:82.099999999999994pt;height:20.899999999999999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224" w:val="right"/>
                        <w:tab w:pos="164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Página: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 /</w:t>
                      <w:tab/>
                      <w:t>9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95" w:val="center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Data:</w:t>
                      <w:tab/>
                      <w:t>29/01/2026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372110</wp:posOffset>
              </wp:positionH>
              <wp:positionV relativeFrom="page">
                <wp:posOffset>295910</wp:posOffset>
              </wp:positionV>
              <wp:extent cx="4126865" cy="53657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6865" cy="536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SA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A£ SAAE - SERV. AUT AGUA E ESGOTO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Relatório de Extrato Mensal da 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29.300000000000001pt;margin-top:23.300000000000001pt;width:324.94999999999999pt;height:42.2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SA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A£ SAAE - SERV. AUT AGUA E ESGOTO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Relatório de Extrato Mensal da 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6227445</wp:posOffset>
              </wp:positionH>
              <wp:positionV relativeFrom="page">
                <wp:posOffset>762635</wp:posOffset>
              </wp:positionV>
              <wp:extent cx="1057910" cy="23177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5791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Folha: Mensal - Integral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Mês/Ano: 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90.35000000000002pt;margin-top:60.049999999999997pt;width:83.299999999999997pt;height:18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Folha: Mensal - Integral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Mês/Ano: 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6254750</wp:posOffset>
              </wp:positionH>
              <wp:positionV relativeFrom="page">
                <wp:posOffset>278130</wp:posOffset>
              </wp:positionV>
              <wp:extent cx="1042670" cy="2654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267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06" w:val="center"/>
                              <w:tab w:pos="164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Página: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 /</w:t>
                            <w:tab/>
                            <w:t>9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49" w:val="lef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Data:</w:t>
                            <w:tab/>
                            <w:t>29/01/2026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492.5pt;margin-top:21.899999999999999pt;width:82.099999999999994pt;height:20.899999999999999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06" w:val="center"/>
                        <w:tab w:pos="164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Página: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 /</w:t>
                      <w:tab/>
                      <w:t>9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49" w:val="lef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Data:</w:t>
                      <w:tab/>
                      <w:t>29/01/2026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372110</wp:posOffset>
              </wp:positionH>
              <wp:positionV relativeFrom="page">
                <wp:posOffset>295910</wp:posOffset>
              </wp:positionV>
              <wp:extent cx="4126865" cy="53657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6865" cy="536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SA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A£ SAAE - SERV. AUT AGUA E ESGOTO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Relatório de Extrato Mensal da 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29.300000000000001pt;margin-top:23.300000000000001pt;width:324.94999999999999pt;height:42.2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SA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A£ SAAE - SERV. AUT AGUA E ESGOTO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Relatório de Extrato Mensal da 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6254750</wp:posOffset>
              </wp:positionH>
              <wp:positionV relativeFrom="page">
                <wp:posOffset>278130</wp:posOffset>
              </wp:positionV>
              <wp:extent cx="1042670" cy="265430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267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224" w:val="right"/>
                              <w:tab w:pos="164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Página: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 /</w:t>
                            <w:tab/>
                            <w:t>9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95" w:val="center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Data:</w:t>
                            <w:tab/>
                            <w:t>29/01/2026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492.5pt;margin-top:21.899999999999999pt;width:82.099999999999994pt;height:20.899999999999999pt;z-index:-1887440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224" w:val="right"/>
                        <w:tab w:pos="164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Página: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 /</w:t>
                      <w:tab/>
                      <w:t>9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95" w:val="center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Data:</w:t>
                      <w:tab/>
                      <w:t>29/01/2026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372110</wp:posOffset>
              </wp:positionH>
              <wp:positionV relativeFrom="page">
                <wp:posOffset>295910</wp:posOffset>
              </wp:positionV>
              <wp:extent cx="4126865" cy="536575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6865" cy="5365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SA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A£ SAAE - SERV. AUT AGUA E ESGOTO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Relatório de Extrato Mensal da Folha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29.300000000000001pt;margin-top:23.300000000000001pt;width:324.94999999999999pt;height:42.25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SA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A£ SAAE - SERV. AUT AGUA E ESGOTO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Relatório de Extrato Mensal da Folha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6227445</wp:posOffset>
              </wp:positionH>
              <wp:positionV relativeFrom="page">
                <wp:posOffset>762635</wp:posOffset>
              </wp:positionV>
              <wp:extent cx="1057910" cy="231775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57910" cy="2317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Folha: Mensal - Integral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Mês/Ano: 01/2026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490.35000000000002pt;margin-top:60.049999999999997pt;width:83.299999999999997pt;height:18.25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Folha: Mensal - Integral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Mês/Ano: 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1" behindDoc="1" locked="0" layoutInCell="1" allowOverlap="1">
              <wp:simplePos x="0" y="0"/>
              <wp:positionH relativeFrom="page">
                <wp:posOffset>6254750</wp:posOffset>
              </wp:positionH>
              <wp:positionV relativeFrom="page">
                <wp:posOffset>278130</wp:posOffset>
              </wp:positionV>
              <wp:extent cx="1042670" cy="265430"/>
              <wp:wrapNone/>
              <wp:docPr id="322" name="Shape 3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4267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224" w:val="right"/>
                              <w:tab w:pos="16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Página:</w:t>
                            <w:tab/>
                            <w:t>1 /</w:t>
                            <w:tab/>
                            <w:t>1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64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Data:</w:t>
                            <w:tab/>
                            <w:t>28/01/2026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8" type="#_x0000_t202" style="position:absolute;margin-left:492.5pt;margin-top:21.899999999999999pt;width:82.099999999999994pt;height:20.899999999999999pt;z-index:-18874400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224" w:val="right"/>
                        <w:tab w:pos="16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Página:</w:t>
                      <w:tab/>
                      <w:t>1 /</w:t>
                      <w:tab/>
                      <w:t>1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64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Data:</w:t>
                      <w:tab/>
                      <w:t>28/01/2026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3" behindDoc="1" locked="0" layoutInCell="1" allowOverlap="1">
              <wp:simplePos x="0" y="0"/>
              <wp:positionH relativeFrom="page">
                <wp:posOffset>372110</wp:posOffset>
              </wp:positionH>
              <wp:positionV relativeFrom="page">
                <wp:posOffset>290195</wp:posOffset>
              </wp:positionV>
              <wp:extent cx="4126865" cy="658495"/>
              <wp:wrapNone/>
              <wp:docPr id="324" name="Shape 3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6865" cy="6584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SA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AE SAAE - SERV. AUT AGUA E ESGOTO IRANDUBA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[Converge] Relatório de Dependentes Rateio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0" type="#_x0000_t202" style="position:absolute;margin-left:29.300000000000001pt;margin-top:22.850000000000001pt;width:324.94999999999999pt;height:51.850000000000001pt;z-index:-1887440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SA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AE SAAE - SERV. AUT AGUA E ESGOTO IRANDUBA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[Converge] Relatório de Dependentes Rateio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0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308610</wp:posOffset>
              </wp:positionV>
              <wp:extent cx="2109470" cy="109855"/>
              <wp:wrapNone/>
              <wp:docPr id="466" name="Shape 4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2" type="#_x0000_t202" style="position:absolute;margin-left:205.69999999999999pt;margin-top:24.300000000000001pt;width:166.09999999999999pt;height:8.6500000000000004pt;z-index:-1887439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2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497205</wp:posOffset>
              </wp:positionV>
              <wp:extent cx="1344295" cy="420370"/>
              <wp:wrapNone/>
              <wp:docPr id="468" name="Shape 4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4295" cy="420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4" type="#_x0000_t202" style="position:absolute;margin-left:396.75pt;margin-top:39.149999999999999pt;width:105.84999999999999pt;height:33.100000000000001pt;z-index:-1887439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4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500380</wp:posOffset>
              </wp:positionV>
              <wp:extent cx="3315970" cy="79375"/>
              <wp:wrapNone/>
              <wp:docPr id="470" name="Shape 4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96" type="#_x0000_t202" style="position:absolute;margin-left:80.200000000000003pt;margin-top:39.399999999999999pt;width:261.10000000000002pt;height:6.25pt;z-index:-1887439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1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482" name="Shape 4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08" type="#_x0000_t202" style="position:absolute;margin-left:205.69999999999999pt;margin-top:23.100000000000001pt;width:166.09999999999999pt;height:8.9000000000000004pt;z-index:-1887439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502" name="Shape 5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28" type="#_x0000_t202" style="position:absolute;margin-left:205.69999999999999pt;margin-top:23.100000000000001pt;width:166.09999999999999pt;height:8.9000000000000004pt;z-index:-1887439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5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516" name="Shape 5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2" type="#_x0000_t202" style="position:absolute;margin-left:205.69999999999999pt;margin-top:23.100000000000001pt;width:166.09999999999999pt;height:8.9000000000000004pt;z-index:-1887438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8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518" name="Shape 5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4" type="#_x0000_t202" style="position:absolute;margin-left:396.75pt;margin-top:38.200000000000003pt;width:105.59999999999999pt;height:32.899999999999999pt;z-index:-18874389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0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520" name="Shape 5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46" type="#_x0000_t202" style="position:absolute;margin-left:80.200000000000003pt;margin-top:38.450000000000003pt;width:261.10000000000002pt;height:6.25pt;z-index:-1887438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2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522" name="Shape 5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523" name="Picutre 52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23" name="Picture 52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49" type="#_x0000_t202" style="position:absolute;margin-left:33.399999999999999pt;margin-top:41.549999999999997pt;width:31.699999999999999pt;height:27.350000000000001pt;z-index:-18874389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525" name="Picutre 52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25" name="Picture 52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4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526" name="Shape 5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2" type="#_x0000_t202" style="position:absolute;margin-left:80.200000000000003pt;margin-top:51.149999999999999pt;width:177.34999999999999pt;height:20.899999999999999pt;z-index:-1887438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6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528" name="Shape 5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4" type="#_x0000_t202" style="position:absolute;margin-left:267.14999999999998pt;margin-top:51.649999999999999pt;width:95.5pt;height:5.5pt;z-index:-1887438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68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530" name="Shape 5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6" type="#_x0000_t202" style="position:absolute;margin-left:328.85000000000002pt;margin-top:64.349999999999994pt;width:50.149999999999999pt;height:6.25pt;z-index:-1887438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0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532" name="Shape 5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58" type="#_x0000_t202" style="position:absolute;margin-left:137.80000000000001pt;margin-top:102.5pt;width:272.89999999999998pt;height:6.9500000000000002pt;z-index:-18874388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553" name="Shape 5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79" type="#_x0000_t202" style="position:absolute;margin-left:205.69999999999999pt;margin-top:23.100000000000001pt;width:166.09999999999999pt;height:8.9000000000000004pt;z-index:-1887438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8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555" name="Shape 5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1" type="#_x0000_t202" style="position:absolute;margin-left:396.75pt;margin-top:38.200000000000003pt;width:105.59999999999999pt;height:32.899999999999999pt;z-index:-18874386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0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557" name="Shape 5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3" type="#_x0000_t202" style="position:absolute;margin-left:80.200000000000003pt;margin-top:38.450000000000003pt;width:261.10000000000002pt;height:6.25pt;z-index:-1887438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2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559" name="Shape 5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560" name="Picutre 56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60" name="Picture 56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586" type="#_x0000_t202" style="position:absolute;margin-left:33.399999999999999pt;margin-top:41.549999999999997pt;width:31.699999999999999pt;height:27.350000000000001pt;z-index:-1887438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562" name="Picutre 56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62" name="Picture 56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4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563" name="Shape 5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89" type="#_x0000_t202" style="position:absolute;margin-left:267.14999999999998pt;margin-top:51.649999999999999pt;width:95.5pt;height:5.5pt;z-index:-1887438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6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565" name="Shape 5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1" type="#_x0000_t202" style="position:absolute;margin-left:328.85000000000002pt;margin-top:64.349999999999994pt;width:50.149999999999999pt;height:6.25pt;z-index:-1887438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8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567" name="Shape 5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593" type="#_x0000_t202" style="position:absolute;margin-left:137.80000000000001pt;margin-top:102.5pt;width:272.89999999999998pt;height:6.9500000000000002pt;z-index:-1887438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10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584" name="Shape 5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0" type="#_x0000_t202" style="position:absolute;margin-left:205.69999999999999pt;margin-top:23.100000000000001pt;width:166.09999999999999pt;height:8.9000000000000004pt;z-index:-1887438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2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586" name="Shape 5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2" type="#_x0000_t202" style="position:absolute;margin-left:396.75pt;margin-top:38.200000000000003pt;width:105.59999999999999pt;height:32.899999999999999pt;z-index:-18874384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4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588" name="Shape 5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14" type="#_x0000_t202" style="position:absolute;margin-left:80.200000000000003pt;margin-top:38.450000000000003pt;width:261.10000000000002pt;height:6.25pt;z-index:-1887438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6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590" name="Shape 59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591" name="Picutre 59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1" name="Picture 59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617" type="#_x0000_t202" style="position:absolute;margin-left:33.399999999999999pt;margin-top:41.549999999999997pt;width:31.699999999999999pt;height:27.350000000000001pt;z-index:-18874383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593" name="Picutre 59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3" name="Picture 59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18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594" name="Shape 5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0" type="#_x0000_t202" style="position:absolute;margin-left:267.14999999999998pt;margin-top:51.649999999999999pt;width:95.5pt;height:5.5pt;z-index:-1887438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0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596" name="Shape 5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2" type="#_x0000_t202" style="position:absolute;margin-left:328.85000000000002pt;margin-top:64.349999999999994pt;width:50.149999999999999pt;height:6.25pt;z-index:-1887438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22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598" name="Shape 5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24" type="#_x0000_t202" style="position:absolute;margin-left:137.80000000000001pt;margin-top:102.5pt;width:272.89999999999998pt;height:6.9500000000000002pt;z-index:-1887438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39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621" name="Shape 6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47" type="#_x0000_t202" style="position:absolute;margin-left:205.69999999999999pt;margin-top:23.100000000000001pt;width:166.09999999999999pt;height:8.9000000000000004pt;z-index:-1887438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55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641" name="Shape 6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7" type="#_x0000_t202" style="position:absolute;margin-left:205.69999999999999pt;margin-top:23.100000000000001pt;width:166.09999999999999pt;height:8.9000000000000004pt;z-index:-18874379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7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643" name="Shape 6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69" type="#_x0000_t202" style="position:absolute;margin-left:396.75pt;margin-top:38.200000000000003pt;width:105.59999999999999pt;height:32.899999999999999pt;z-index:-18874379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59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645" name="Shape 6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71" type="#_x0000_t202" style="position:absolute;margin-left:80.200000000000003pt;margin-top:38.450000000000003pt;width:261.10000000000002pt;height:6.25pt;z-index:-18874379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1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647" name="Shape 6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648" name="Picutre 64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48" name="Picture 64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674" type="#_x0000_t202" style="position:absolute;margin-left:33.399999999999999pt;margin-top:41.549999999999997pt;width:31.699999999999999pt;height:27.350000000000001pt;z-index:-18874379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650" name="Picutre 65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50" name="Picture 65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3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651" name="Shape 6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77" type="#_x0000_t202" style="position:absolute;margin-left:267.14999999999998pt;margin-top:51.649999999999999pt;width:95.5pt;height:5.5pt;z-index:-18874379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5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653" name="Shape 6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79" type="#_x0000_t202" style="position:absolute;margin-left:328.85000000000002pt;margin-top:64.349999999999994pt;width:50.149999999999999pt;height:6.25pt;z-index:-18874378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67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655" name="Shape 6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81" type="#_x0000_t202" style="position:absolute;margin-left:137.80000000000001pt;margin-top:102.5pt;width:272.89999999999998pt;height:6.9500000000000002pt;z-index:-18874378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77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670" name="Shape 6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6" type="#_x0000_t202" style="position:absolute;margin-left:205.69999999999999pt;margin-top:23.100000000000001pt;width:166.09999999999999pt;height:8.9000000000000004pt;z-index:-18874377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79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672" name="Shape 6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698" type="#_x0000_t202" style="position:absolute;margin-left:396.75pt;margin-top:38.200000000000003pt;width:105.59999999999999pt;height:32.899999999999999pt;z-index:-18874377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1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674" name="Shape 6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00" type="#_x0000_t202" style="position:absolute;margin-left:80.200000000000003pt;margin-top:38.450000000000003pt;width:261.10000000000002pt;height:6.25pt;z-index:-18874377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3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676" name="Shape 6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677" name="Picutre 677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77" name="Picture 67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703" type="#_x0000_t202" style="position:absolute;margin-left:33.399999999999999pt;margin-top:41.549999999999997pt;width:31.699999999999999pt;height:27.350000000000001pt;z-index:-18874377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679" name="Picutre 679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79" name="Picture 679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5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680" name="Shape 6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06" type="#_x0000_t202" style="position:absolute;margin-left:80.200000000000003pt;margin-top:51.149999999999999pt;width:177.34999999999999pt;height:20.899999999999999pt;z-index:-18874376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7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682" name="Shape 6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08" type="#_x0000_t202" style="position:absolute;margin-left:267.14999999999998pt;margin-top:51.649999999999999pt;width:95.5pt;height:5.5pt;z-index:-18874376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89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684" name="Shape 6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10" type="#_x0000_t202" style="position:absolute;margin-left:328.85000000000002pt;margin-top:64.349999999999994pt;width:50.149999999999999pt;height:6.25pt;z-index:-18874376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991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686" name="Shape 6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12" type="#_x0000_t202" style="position:absolute;margin-left:137.80000000000001pt;margin-top:102.5pt;width:272.89999999999998pt;height:6.9500000000000002pt;z-index:-18874376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07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707" name="Shape 7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3" type="#_x0000_t202" style="position:absolute;margin-left:205.69999999999999pt;margin-top:23.100000000000001pt;width:166.09999999999999pt;height:8.9000000000000004pt;z-index:-1887437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09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709" name="Shape 7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01/01/2021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5" type="#_x0000_t202" style="position:absolute;margin-left:396.75pt;margin-top:38.200000000000003pt;width:105.59999999999999pt;height:32.899999999999999pt;z-index:-18874374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01/01/2021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1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711" name="Shape 7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37" type="#_x0000_t202" style="position:absolute;margin-left:80.200000000000003pt;margin-top:38.450000000000003pt;width:261.10000000000002pt;height:6.25pt;z-index:-1887437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3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713" name="Shape 7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714" name="Picutre 71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14" name="Picture 71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740" type="#_x0000_t202" style="position:absolute;margin-left:33.399999999999999pt;margin-top:41.549999999999997pt;width:31.699999999999999pt;height:27.350000000000001pt;z-index:-18874374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716" name="Picutre 71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16" name="Picture 71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5" behindDoc="1" locked="0" layoutInCell="1" allowOverlap="1">
              <wp:simplePos x="0" y="0"/>
              <wp:positionH relativeFrom="page">
                <wp:posOffset>1015365</wp:posOffset>
              </wp:positionH>
              <wp:positionV relativeFrom="page">
                <wp:posOffset>649605</wp:posOffset>
              </wp:positionV>
              <wp:extent cx="2340610" cy="265430"/>
              <wp:wrapNone/>
              <wp:docPr id="717" name="Shape 7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4061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Auxiliar Serviços Gerais - Servente de limpeza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43" type="#_x0000_t202" style="position:absolute;margin-left:79.950000000000003pt;margin-top:51.149999999999999pt;width:184.30000000000001pt;height:20.899999999999999pt;z-index:-1887437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Auxiliar Serviços Gerais - Servente de limpeza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7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719" name="Shape 7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45" type="#_x0000_t202" style="position:absolute;margin-left:267.14999999999998pt;margin-top:51.649999999999999pt;width:95.5pt;height:5.5pt;z-index:-1887437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19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721" name="Shape 7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47" type="#_x0000_t202" style="position:absolute;margin-left:328.85000000000002pt;margin-top:64.349999999999994pt;width:50.149999999999999pt;height:6.25pt;z-index:-1887437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21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723" name="Shape 7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49" type="#_x0000_t202" style="position:absolute;margin-left:137.80000000000001pt;margin-top:102.5pt;width:272.89999999999998pt;height:6.9500000000000002pt;z-index:-18874373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34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742" name="Shape 7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68" type="#_x0000_t202" style="position:absolute;margin-left:205.69999999999999pt;margin-top:23.100000000000001pt;width:166.09999999999999pt;height:8.9000000000000004pt;z-index:-1887437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51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764" name="Shape 7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790" type="#_x0000_t202" style="position:absolute;margin-left:205.69999999999999pt;margin-top:23.100000000000001pt;width:166.09999999999999pt;height:8.9000000000000004pt;z-index:-1887437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61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778" name="Shape 7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04" type="#_x0000_t202" style="position:absolute;margin-left:205.69999999999999pt;margin-top:23.100000000000001pt;width:166.09999999999999pt;height:8.9000000000000004pt;z-index:-1887436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63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780" name="Shape 7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06" type="#_x0000_t202" style="position:absolute;margin-left:396.75pt;margin-top:38.200000000000003pt;width:105.59999999999999pt;height:32.899999999999999pt;z-index:-18874369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65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782" name="Shape 7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08" type="#_x0000_t202" style="position:absolute;margin-left:80.200000000000003pt;margin-top:38.450000000000003pt;width:261.10000000000002pt;height:6.25pt;z-index:-18874368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67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784" name="Shape 7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785" name="Picutre 78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85" name="Picture 78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811" type="#_x0000_t202" style="position:absolute;margin-left:33.399999999999999pt;margin-top:41.549999999999997pt;width:31.699999999999999pt;height:27.350000000000001pt;z-index:-18874368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787" name="Picutre 78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87" name="Picture 78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69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788" name="Shape 78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14" type="#_x0000_t202" style="position:absolute;margin-left:80.200000000000003pt;margin-top:51.149999999999999pt;width:177.34999999999999pt;height:20.899999999999999pt;z-index:-1887436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8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811" name="Shape 8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37" type="#_x0000_t202" style="position:absolute;margin-left:205.69999999999999pt;margin-top:23.100000000000001pt;width:166.09999999999999pt;height:8.9000000000000004pt;z-index:-1887436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09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825" name="Shape 8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51" type="#_x0000_t202" style="position:absolute;margin-left:205.69999999999999pt;margin-top:23.100000000000001pt;width:166.09999999999999pt;height:8.9000000000000004pt;z-index:-1887436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098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827" name="Shape 8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/2021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53" type="#_x0000_t202" style="position:absolute;margin-left:396.75pt;margin-top:38.200000000000003pt;width:105.59999999999999pt;height:32.899999999999999pt;z-index:-1887436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0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829" name="Shape 8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55" type="#_x0000_t202" style="position:absolute;margin-left:80.200000000000003pt;margin-top:38.450000000000003pt;width:261.10000000000002pt;height:6.25pt;z-index:-1887436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2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831" name="Shape 8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832" name="Picutre 83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32" name="Picture 83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858" type="#_x0000_t202" style="position:absolute;margin-left:33.399999999999999pt;margin-top:41.549999999999997pt;width:31.699999999999999pt;height:27.350000000000001pt;z-index:-18874365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834" name="Picutre 83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34" name="Picture 83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04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835" name="Shape 8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61" type="#_x0000_t202" style="position:absolute;margin-left:80.200000000000003pt;margin-top:51.149999999999999pt;width:177.34999999999999pt;height:20.899999999999999pt;z-index:-1887436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21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858" name="Shape 8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884" type="#_x0000_t202" style="position:absolute;margin-left:205.69999999999999pt;margin-top:23.100000000000001pt;width:166.09999999999999pt;height:8.9000000000000004pt;z-index:-1887436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3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878" name="Shape 8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04" type="#_x0000_t202" style="position:absolute;margin-left:205.69999999999999pt;margin-top:23.100000000000001pt;width:166.09999999999999pt;height:8.9000000000000004pt;z-index:-1887436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52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898" name="Shape 8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24" type="#_x0000_t202" style="position:absolute;margin-left:205.69999999999999pt;margin-top:23.100000000000001pt;width:166.09999999999999pt;height:8.9000000000000004pt;z-index:-1887436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54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900" name="Shape 9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/2022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26" type="#_x0000_t202" style="position:absolute;margin-left:396.75pt;margin-top:38.200000000000003pt;width:105.59999999999999pt;height:32.899999999999999pt;z-index:-1887435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/2022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56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902" name="Shape 9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28" type="#_x0000_t202" style="position:absolute;margin-left:80.200000000000003pt;margin-top:38.450000000000003pt;width:261.10000000000002pt;height:6.25pt;z-index:-1887435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58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904" name="Shape 9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905" name="Picutre 90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05" name="Picture 90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931" type="#_x0000_t202" style="position:absolute;margin-left:33.399999999999999pt;margin-top:41.549999999999997pt;width:31.699999999999999pt;height:27.350000000000001pt;z-index:-18874359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907" name="Picutre 90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07" name="Picture 90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60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908" name="Shape 9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34" type="#_x0000_t202" style="position:absolute;margin-left:80.200000000000003pt;margin-top:51.149999999999999pt;width:177.34999999999999pt;height:20.899999999999999pt;z-index:-1887435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62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910" name="Shape 9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36" type="#_x0000_t202" style="position:absolute;margin-left:267.14999999999998pt;margin-top:51.649999999999999pt;width:95.5pt;height:5.5pt;z-index:-1887435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64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912" name="Shape 9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38" type="#_x0000_t202" style="position:absolute;margin-left:328.85000000000002pt;margin-top:64.349999999999994pt;width:50.149999999999999pt;height:6.25pt;z-index:-1887435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66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914" name="Shape 9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40" type="#_x0000_t202" style="position:absolute;margin-left:137.80000000000001pt;margin-top:102.5pt;width:272.89999999999998pt;height:6.9500000000000002pt;z-index:-18874358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182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935" name="Shape 9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61" type="#_x0000_t202" style="position:absolute;margin-left:205.69999999999999pt;margin-top:23.100000000000001pt;width:166.09999999999999pt;height:8.9000000000000004pt;z-index:-1887435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84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937" name="Shape 9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01/06/2022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63" type="#_x0000_t202" style="position:absolute;margin-left:396.75pt;margin-top:38.200000000000003pt;width:105.59999999999999pt;height:32.899999999999999pt;z-index:-18874356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01/06/2022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86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939" name="Shape 9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65" type="#_x0000_t202" style="position:absolute;margin-left:80.200000000000003pt;margin-top:38.450000000000003pt;width:261.10000000000002pt;height:6.25pt;z-index:-1887435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88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941" name="Shape 9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942" name="Picutre 94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2" name="Picture 94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968" type="#_x0000_t202" style="position:absolute;margin-left:33.399999999999999pt;margin-top:41.549999999999997pt;width:31.699999999999999pt;height:27.350000000000001pt;z-index:-18874356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944" name="Picutre 94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4" name="Picture 94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90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945" name="Shape 9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1" type="#_x0000_t202" style="position:absolute;margin-left:80.200000000000003pt;margin-top:51.149999999999999pt;width:177.34999999999999pt;height:20.899999999999999pt;z-index:-1887435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92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947" name="Shape 9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3" type="#_x0000_t202" style="position:absolute;margin-left:267.14999999999998pt;margin-top:51.649999999999999pt;width:95.5pt;height:5.5pt;z-index:-1887435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94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949" name="Shape 9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5" type="#_x0000_t202" style="position:absolute;margin-left:328.85000000000002pt;margin-top:64.349999999999994pt;width:50.149999999999999pt;height:6.25pt;z-index:-1887435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196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951" name="Shape 9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77" type="#_x0000_t202" style="position:absolute;margin-left:137.80000000000001pt;margin-top:102.5pt;width:272.89999999999998pt;height:6.9500000000000002pt;z-index:-1887435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12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972" name="Shape 9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998" type="#_x0000_t202" style="position:absolute;margin-left:205.69999999999999pt;margin-top:23.100000000000001pt;width:166.09999999999999pt;height:8.9000000000000004pt;z-index:-1887435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14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974" name="Shape 9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Admissão: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/04/2023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0" type="#_x0000_t202" style="position:absolute;margin-left:396.75pt;margin-top:38.200000000000003pt;width:105.59999999999999pt;height:32.899999999999999pt;z-index:-1887435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Admissão: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/04/2023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16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976" name="Shape 9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2" type="#_x0000_t202" style="position:absolute;margin-left:80.200000000000003pt;margin-top:38.450000000000003pt;width:261.10000000000002pt;height:6.25pt;z-index:-1887435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18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978" name="Shape 9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979" name="Picutre 97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9" name="Picture 97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005" type="#_x0000_t202" style="position:absolute;margin-left:33.399999999999999pt;margin-top:41.549999999999997pt;width:31.699999999999999pt;height:27.350000000000001pt;z-index:-18874353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981" name="Picutre 98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1" name="Picture 98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20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982" name="Shape 9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08" type="#_x0000_t202" style="position:absolute;margin-left:267.14999999999998pt;margin-top:51.649999999999999pt;width:95.5pt;height:5.5pt;z-index:-1887435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22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984" name="Shape 9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0" type="#_x0000_t202" style="position:absolute;margin-left:328.85000000000002pt;margin-top:64.349999999999994pt;width:50.149999999999999pt;height:6.25pt;z-index:-1887435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24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986" name="Shape 98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12" type="#_x0000_t202" style="position:absolute;margin-left:137.80000000000001pt;margin-top:102.5pt;width:272.89999999999998pt;height:6.9500000000000002pt;z-index:-1887435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3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003" name="Shape 10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29" type="#_x0000_t202" style="position:absolute;margin-left:205.69999999999999pt;margin-top:23.100000000000001pt;width:166.09999999999999pt;height:8.9000000000000004pt;z-index:-1887435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38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1005" name="Shape 10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10/07/2023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31" type="#_x0000_t202" style="position:absolute;margin-left:396.75pt;margin-top:38.200000000000003pt;width:105.59999999999999pt;height:32.899999999999999pt;z-index:-18874351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10/07/2023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0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1007" name="Shape 10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33" type="#_x0000_t202" style="position:absolute;margin-left:80.200000000000003pt;margin-top:38.450000000000003pt;width:261.10000000000002pt;height:6.25pt;z-index:-1887435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2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009" name="Shape 10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010" name="Picutre 10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0" name="Picture 10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036" type="#_x0000_t202" style="position:absolute;margin-left:33.399999999999999pt;margin-top:41.549999999999997pt;width:31.699999999999999pt;height:27.350000000000001pt;z-index:-18874351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012" name="Picutre 10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2" name="Picture 10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4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013" name="Shape 10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39" type="#_x0000_t202" style="position:absolute;margin-left:267.14999999999998pt;margin-top:51.649999999999999pt;width:95.5pt;height:5.5pt;z-index:-1887435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6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1015" name="Shape 10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1" type="#_x0000_t202" style="position:absolute;margin-left:328.85000000000002pt;margin-top:64.349999999999994pt;width:50.149999999999999pt;height:6.25pt;z-index:-1887435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48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1017" name="Shape 10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43" type="#_x0000_t202" style="position:absolute;margin-left:137.80000000000001pt;margin-top:102.5pt;width:272.89999999999998pt;height:6.9500000000000002pt;z-index:-18874350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64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038" name="Shape 10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64" type="#_x0000_t202" style="position:absolute;margin-left:205.69999999999999pt;margin-top:23.100000000000001pt;width:166.09999999999999pt;height:8.9000000000000004pt;z-index:-1887434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66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1040" name="Shape 10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10/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66" type="#_x0000_t202" style="position:absolute;margin-left:396.75pt;margin-top:38.200000000000003pt;width:105.59999999999999pt;height:32.899999999999999pt;z-index:-18874348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10/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68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1042" name="Shape 10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68" type="#_x0000_t202" style="position:absolute;margin-left:80.200000000000003pt;margin-top:38.450000000000003pt;width:261.10000000000002pt;height:6.25pt;z-index:-1887434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0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044" name="Shape 104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045" name="Picutre 104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45" name="Picture 104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071" type="#_x0000_t202" style="position:absolute;margin-left:33.399999999999999pt;margin-top:41.549999999999997pt;width:31.699999999999999pt;height:27.350000000000001pt;z-index:-18874348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047" name="Picutre 104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47" name="Picture 104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2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1048" name="Shape 10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74" type="#_x0000_t202" style="position:absolute;margin-left:80.200000000000003pt;margin-top:51.149999999999999pt;width:177.34999999999999pt;height:20.899999999999999pt;z-index:-1887434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4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050" name="Shape 10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76" type="#_x0000_t202" style="position:absolute;margin-left:267.14999999999998pt;margin-top:51.649999999999999pt;width:95.5pt;height:5.5pt;z-index:-1887434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6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1052" name="Shape 10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78" type="#_x0000_t202" style="position:absolute;margin-left:328.85000000000002pt;margin-top:64.349999999999994pt;width:50.149999999999999pt;height:6.25pt;z-index:-1887434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278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1054" name="Shape 10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080" type="#_x0000_t202" style="position:absolute;margin-left:137.80000000000001pt;margin-top:102.5pt;width:272.89999999999998pt;height:6.9500000000000002pt;z-index:-18874347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295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077" name="Shape 10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03" type="#_x0000_t202" style="position:absolute;margin-left:205.69999999999999pt;margin-top:23.100000000000001pt;width:166.09999999999999pt;height:8.9000000000000004pt;z-index:-1887434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11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097" name="Shape 10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23" type="#_x0000_t202" style="position:absolute;margin-left:205.69999999999999pt;margin-top:23.100000000000001pt;width:166.09999999999999pt;height:8.9000000000000004pt;z-index:-1887434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3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1099" name="Shape 10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10/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/2023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25" type="#_x0000_t202" style="position:absolute;margin-left:396.75pt;margin-top:38.200000000000003pt;width:105.59999999999999pt;height:32.899999999999999pt;z-index:-18874344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10/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5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1101" name="Shape 11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27" type="#_x0000_t202" style="position:absolute;margin-left:80.200000000000003pt;margin-top:38.450000000000003pt;width:261.10000000000002pt;height:6.25pt;z-index:-1887434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7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103" name="Shape 11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104" name="Picutre 110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04" name="Picture 110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130" type="#_x0000_t202" style="position:absolute;margin-left:33.399999999999999pt;margin-top:41.549999999999997pt;width:31.699999999999999pt;height:27.350000000000001pt;z-index:-18874343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106" name="Picutre 110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06" name="Picture 110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19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107" name="Shape 1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3" type="#_x0000_t202" style="position:absolute;margin-left:267.14999999999998pt;margin-top:51.649999999999999pt;width:95.5pt;height:5.5pt;z-index:-1887434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1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1109" name="Shape 1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5" type="#_x0000_t202" style="position:absolute;margin-left:328.85000000000002pt;margin-top:64.349999999999994pt;width:50.149999999999999pt;height:6.25pt;z-index:-1887434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23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1111" name="Shape 11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37" type="#_x0000_t202" style="position:absolute;margin-left:137.80000000000001pt;margin-top:102.5pt;width:272.89999999999998pt;height:6.9500000000000002pt;z-index:-18874343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3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130" name="Shape 11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56" type="#_x0000_t202" style="position:absolute;margin-left:205.69999999999999pt;margin-top:23.100000000000001pt;width:166.09999999999999pt;height:8.9000000000000004pt;z-index:-1887434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53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152" name="Shape 11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78" type="#_x0000_t202" style="position:absolute;margin-left:205.69999999999999pt;margin-top:23.100000000000001pt;width:166.09999999999999pt;height:8.9000000000000004pt;z-index:-18874340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69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172" name="Shape 11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198" type="#_x0000_t202" style="position:absolute;margin-left:205.69999999999999pt;margin-top:23.100000000000001pt;width:166.09999999999999pt;height:8.9000000000000004pt;z-index:-1887433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1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4295" cy="417830"/>
              <wp:wrapNone/>
              <wp:docPr id="1174" name="Shape 11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4295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05/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/2024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00" type="#_x0000_t202" style="position:absolute;margin-left:396.75pt;margin-top:38.200000000000003pt;width:105.84999999999999pt;height:32.899999999999999pt;z-index:-188743382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05/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3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1176" name="Shape 11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02" type="#_x0000_t202" style="position:absolute;margin-left:80.200000000000003pt;margin-top:38.450000000000003pt;width:261.10000000000002pt;height:6.25pt;z-index:-1887433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75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178" name="Shape 11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179" name="Picutre 117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79" name="Picture 117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205" type="#_x0000_t202" style="position:absolute;margin-left:33.399999999999999pt;margin-top:41.549999999999997pt;width:31.699999999999999pt;height:27.350000000000001pt;z-index:-18874337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181" name="Picutre 118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81" name="Picture 118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86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195" name="Shape 11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21" type="#_x0000_t202" style="position:absolute;margin-left:205.69999999999999pt;margin-top:23.100000000000001pt;width:166.09999999999999pt;height:8.9000000000000004pt;z-index:-1887433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88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4295" cy="417830"/>
              <wp:wrapNone/>
              <wp:docPr id="1197" name="Shape 11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4295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23/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/2024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23" type="#_x0000_t202" style="position:absolute;margin-left:396.75pt;margin-top:38.200000000000003pt;width:105.84999999999999pt;height:32.899999999999999pt;z-index:-18874336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23/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390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199" name="Shape 11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200" name="Picutre 120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00" name="Picture 120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226" type="#_x0000_t202" style="position:absolute;margin-left:33.399999999999999pt;margin-top:41.549999999999997pt;width:31.699999999999999pt;height:27.350000000000001pt;z-index:-1887433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202" name="Picutre 120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02" name="Picture 120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397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213" name="Shape 12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39" type="#_x0000_t202" style="position:absolute;margin-left:205.69999999999999pt;margin-top:23.100000000000001pt;width:166.09999999999999pt;height:8.9000000000000004pt;z-index:-1887433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23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250" name="Shape 12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76" type="#_x0000_t202" style="position:absolute;margin-left:205.69999999999999pt;margin-top:23.100000000000001pt;width:166.09999999999999pt;height:8.9000000000000004pt;z-index:-1887433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34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266" name="Shape 12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292" type="#_x0000_t202" style="position:absolute;margin-left:205.69999999999999pt;margin-top:23.100000000000001pt;width:166.09999999999999pt;height:8.9000000000000004pt;z-index:-1887433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51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289" name="Shape 12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15" type="#_x0000_t202" style="position:absolute;margin-left:205.69999999999999pt;margin-top:23.100000000000001pt;width:166.09999999999999pt;height:8.9000000000000004pt;z-index:-18874330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61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303" name="Shape 13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29" type="#_x0000_t202" style="position:absolute;margin-left:205.69999999999999pt;margin-top:23.100000000000001pt;width:166.09999999999999pt;height:8.9000000000000004pt;z-index:-18874329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63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1305" name="Shape 130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11/06/2025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31" type="#_x0000_t202" style="position:absolute;margin-left:396.75pt;margin-top:38.200000000000003pt;width:105.59999999999999pt;height:32.899999999999999pt;z-index:-18874329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11/06/2025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65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1307" name="Shape 13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33" type="#_x0000_t202" style="position:absolute;margin-left:80.200000000000003pt;margin-top:38.450000000000003pt;width:261.10000000000002pt;height:6.25pt;z-index:-18874328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67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309" name="Shape 13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310" name="Picutre 13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10" name="Picture 13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336" type="#_x0000_t202" style="position:absolute;margin-left:33.399999999999999pt;margin-top:41.549999999999997pt;width:31.699999999999999pt;height:27.350000000000001pt;z-index:-18874328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312" name="Picutre 13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12" name="Picture 13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69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649605</wp:posOffset>
              </wp:positionV>
              <wp:extent cx="2252345" cy="265430"/>
              <wp:wrapNone/>
              <wp:docPr id="1313" name="Shape 13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5234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Operador De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Bomba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- Operador de oleoduto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39" type="#_x0000_t202" style="position:absolute;margin-left:80.200000000000003pt;margin-top:51.149999999999999pt;width:177.34999999999999pt;height:20.899999999999999pt;z-index:-18874328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Operador De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Bomba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- Operador de oleoduto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71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315" name="Shape 13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41" type="#_x0000_t202" style="position:absolute;margin-left:267.14999999999998pt;margin-top:51.649999999999999pt;width:95.5pt;height:5.5pt;z-index:-18874328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73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1317" name="Shape 13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43" type="#_x0000_t202" style="position:absolute;margin-left:328.85000000000002pt;margin-top:64.349999999999994pt;width:50.149999999999999pt;height:6.25pt;z-index:-18874328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75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1319" name="Shape 13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45" type="#_x0000_t202" style="position:absolute;margin-left:137.80000000000001pt;margin-top:102.5pt;width:272.89999999999998pt;height:6.9500000000000002pt;z-index:-188743278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495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348" name="Shape 13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74" type="#_x0000_t202" style="position:absolute;margin-left:205.69999999999999pt;margin-top:23.100000000000001pt;width:166.09999999999999pt;height:8.9000000000000004pt;z-index:-1887432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97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1350" name="Shape 13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11/06/2025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76" type="#_x0000_t202" style="position:absolute;margin-left:396.75pt;margin-top:38.200000000000003pt;width:105.59999999999999pt;height:32.899999999999999pt;z-index:-18874325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11/06/2025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499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1352" name="Shape 13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78" type="#_x0000_t202" style="position:absolute;margin-left:80.200000000000003pt;margin-top:38.450000000000003pt;width:261.10000000000002pt;height:6.25pt;z-index:-1887432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1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354" name="Shape 13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355" name="Picutre 135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55" name="Picture 135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381" type="#_x0000_t202" style="position:absolute;margin-left:33.399999999999999pt;margin-top:41.549999999999997pt;width:31.699999999999999pt;height:27.350000000000001pt;z-index:-18874325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357" name="Picutre 135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57" name="Picture 135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3" behindDoc="1" locked="0" layoutInCell="1" allowOverlap="1">
              <wp:simplePos x="0" y="0"/>
              <wp:positionH relativeFrom="page">
                <wp:posOffset>1021715</wp:posOffset>
              </wp:positionH>
              <wp:positionV relativeFrom="page">
                <wp:posOffset>649605</wp:posOffset>
              </wp:positionV>
              <wp:extent cx="1670050" cy="247015"/>
              <wp:wrapNone/>
              <wp:docPr id="1358" name="Shape 13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0050" cy="2470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Encanador - Instalador hidráulico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84" type="#_x0000_t202" style="position:absolute;margin-left:80.450000000000003pt;margin-top:51.149999999999999pt;width:131.5pt;height:19.449999999999999pt;z-index:-1887432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Encanador - Instalador hidráulico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5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360" name="Shape 13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86" type="#_x0000_t202" style="position:absolute;margin-left:267.14999999999998pt;margin-top:51.649999999999999pt;width:95.5pt;height:5.5pt;z-index:-1887432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7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1362" name="Shape 13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88" type="#_x0000_t202" style="position:absolute;margin-left:328.85000000000002pt;margin-top:64.349999999999994pt;width:50.149999999999999pt;height:6.25pt;z-index:-1887432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09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1364" name="Shape 13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390" type="#_x0000_t202" style="position:absolute;margin-left:137.80000000000001pt;margin-top:102.5pt;width:272.89999999999998pt;height:6.9500000000000002pt;z-index:-18874324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25" behindDoc="1" locked="0" layoutInCell="1" allowOverlap="1">
              <wp:simplePos x="0" y="0"/>
              <wp:positionH relativeFrom="page">
                <wp:posOffset>2612390</wp:posOffset>
              </wp:positionH>
              <wp:positionV relativeFrom="page">
                <wp:posOffset>293370</wp:posOffset>
              </wp:positionV>
              <wp:extent cx="2109470" cy="113030"/>
              <wp:wrapNone/>
              <wp:docPr id="1385" name="Shape 13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0947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RECIBO DE PAGAMENTO DE SALÁRIO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11" type="#_x0000_t202" style="position:absolute;margin-left:205.69999999999999pt;margin-top:23.100000000000001pt;width:166.09999999999999pt;height:8.9000000000000004pt;z-index:-1887432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RECIBO DE PAGAMENTO DE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27" behindDoc="1" locked="0" layoutInCell="1" allowOverlap="1">
              <wp:simplePos x="0" y="0"/>
              <wp:positionH relativeFrom="page">
                <wp:posOffset>5038725</wp:posOffset>
              </wp:positionH>
              <wp:positionV relativeFrom="page">
                <wp:posOffset>485140</wp:posOffset>
              </wp:positionV>
              <wp:extent cx="1341120" cy="417830"/>
              <wp:wrapNone/>
              <wp:docPr id="1387" name="Shape 13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41120" cy="417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 - Integral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Competência:</w:t>
                            <w:tab/>
                            <w:t>01/2026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Admissão: 11/06/2025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13" type="#_x0000_t202" style="position:absolute;margin-left:396.75pt;margin-top:38.200000000000003pt;width:105.59999999999999pt;height:32.899999999999999pt;z-index:-18874322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 - Integral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Competência:</w:t>
                      <w:tab/>
                      <w:t>01/2026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Admissão: 11/06/2025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29" behindDoc="1" locked="0" layoutInCell="1" allowOverlap="1">
              <wp:simplePos x="0" y="0"/>
              <wp:positionH relativeFrom="page">
                <wp:posOffset>1018540</wp:posOffset>
              </wp:positionH>
              <wp:positionV relativeFrom="page">
                <wp:posOffset>488315</wp:posOffset>
              </wp:positionV>
              <wp:extent cx="3315970" cy="79375"/>
              <wp:wrapNone/>
              <wp:docPr id="1389" name="Shape 13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1597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SERV. AUT AGUA E ESGOTO IRANDUBA - 08.848.656/0001-70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15" type="#_x0000_t202" style="position:absolute;margin-left:80.200000000000003pt;margin-top:38.450000000000003pt;width:261.10000000000002pt;height:6.25pt;z-index:-1887432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SERV. AUT AGUA E ESGOTO IRANDUBA - 08.848.656/0001-70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1" behindDoc="1" locked="0" layoutInCell="1" allowOverlap="1">
              <wp:simplePos x="0" y="0"/>
              <wp:positionH relativeFrom="page">
                <wp:posOffset>424180</wp:posOffset>
              </wp:positionH>
              <wp:positionV relativeFrom="page">
                <wp:posOffset>527685</wp:posOffset>
              </wp:positionV>
              <wp:extent cx="402590" cy="347345"/>
              <wp:wrapNone/>
              <wp:docPr id="1391" name="Shape 13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2590" cy="3473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02590" cy="347345"/>
                                <wp:docPr id="1392" name="Picutre 139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92" name="Picture 139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0259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2418" type="#_x0000_t202" style="position:absolute;margin-left:33.399999999999999pt;margin-top:41.549999999999997pt;width:31.699999999999999pt;height:27.350000000000001pt;z-index:-18874322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02590" cy="347345"/>
                          <wp:docPr id="1394" name="Picutre 139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94" name="Picture 139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0259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3" behindDoc="1" locked="0" layoutInCell="1" allowOverlap="1">
              <wp:simplePos x="0" y="0"/>
              <wp:positionH relativeFrom="page">
                <wp:posOffset>1015365</wp:posOffset>
              </wp:positionH>
              <wp:positionV relativeFrom="page">
                <wp:posOffset>649605</wp:posOffset>
              </wp:positionV>
              <wp:extent cx="1591310" cy="265430"/>
              <wp:wrapNone/>
              <wp:docPr id="1395" name="Shape 13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9131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Saae - Temporários</w:t>
                          </w:r>
                        </w:p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Ajudante - Instalador hidráulico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21" type="#_x0000_t202" style="position:absolute;margin-left:79.950000000000003pt;margin-top:51.149999999999999pt;width:125.3pt;height:20.899999999999999pt;z-index:-1887432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Saae - Temporários</w:t>
                    </w:r>
                  </w:p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Ajudante - Instalador hidráulico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5" behindDoc="1" locked="0" layoutInCell="1" allowOverlap="1">
              <wp:simplePos x="0" y="0"/>
              <wp:positionH relativeFrom="page">
                <wp:posOffset>3392805</wp:posOffset>
              </wp:positionH>
              <wp:positionV relativeFrom="page">
                <wp:posOffset>655955</wp:posOffset>
              </wp:positionV>
              <wp:extent cx="1212850" cy="69850"/>
              <wp:wrapNone/>
              <wp:docPr id="1397" name="Shape 13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12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ORGANOGRAMA N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vertAlign w:val="superscript"/>
                              <w:lang w:val="pt-PT" w:eastAsia="pt-PT" w:bidi="pt-PT"/>
                            </w:rPr>
                            <w:t>a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: 01002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23" type="#_x0000_t202" style="position:absolute;margin-left:267.14999999999998pt;margin-top:51.649999999999999pt;width:95.5pt;height:5.5pt;z-index:-1887432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ORGANOGRAMA N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vertAlign w:val="superscript"/>
                        <w:lang w:val="pt-PT" w:eastAsia="pt-PT" w:bidi="pt-PT"/>
                      </w:rPr>
                      <w:t>a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: 01002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7" behindDoc="1" locked="0" layoutInCell="1" allowOverlap="1">
              <wp:simplePos x="0" y="0"/>
              <wp:positionH relativeFrom="page">
                <wp:posOffset>4176395</wp:posOffset>
              </wp:positionH>
              <wp:positionV relativeFrom="page">
                <wp:posOffset>817245</wp:posOffset>
              </wp:positionV>
              <wp:extent cx="636905" cy="79375"/>
              <wp:wrapNone/>
              <wp:docPr id="1399" name="Shape 139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MENSALISTA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25" type="#_x0000_t202" style="position:absolute;margin-left:328.85000000000002pt;margin-top:64.349999999999994pt;width:50.149999999999999pt;height:6.25pt;z-index:-1887432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MENSALISTA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5539" behindDoc="1" locked="0" layoutInCell="1" allowOverlap="1">
              <wp:simplePos x="0" y="0"/>
              <wp:positionH relativeFrom="page">
                <wp:posOffset>1750060</wp:posOffset>
              </wp:positionH>
              <wp:positionV relativeFrom="page">
                <wp:posOffset>1301750</wp:posOffset>
              </wp:positionV>
              <wp:extent cx="3465830" cy="88265"/>
              <wp:wrapNone/>
              <wp:docPr id="1401" name="Shape 140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6583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43" w:val="right"/>
                              <w:tab w:pos="545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DESCRIÇÃO</w:t>
                            <w:tab/>
                            <w:t>REFERÊNCIA</w:t>
                            <w:tab/>
                            <w:t>VENCIMENTOS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2427" type="#_x0000_t202" style="position:absolute;margin-left:137.80000000000001pt;margin-top:102.5pt;width:272.89999999999998pt;height:6.9500000000000002pt;z-index:-188743214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43" w:val="right"/>
                        <w:tab w:pos="545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DESCRIÇÃO</w:t>
                      <w:tab/>
                      <w:t>REFERÊNCIA</w:t>
                      <w:tab/>
                      <w:t>VENCIMENTOS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Body text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8">
    <w:name w:val="Other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0">
    <w:name w:val="Table caption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3">
    <w:name w:val="Heading #4|1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6">
    <w:name w:val="Heading #5|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8">
    <w:name w:val="Body text|3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1">
    <w:name w:val="Heading #2|1_"/>
    <w:basedOn w:val="DefaultParagraphFont"/>
    <w:link w:val="Style3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6">
    <w:name w:val="Body text|7_"/>
    <w:basedOn w:val="DefaultParagraphFont"/>
    <w:link w:val="Style35"/>
    <w:rPr>
      <w:b/>
      <w:bCs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character" w:customStyle="1" w:styleId="CharStyle38">
    <w:name w:val="Picture caption|1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43">
    <w:name w:val="Body text|4_"/>
    <w:basedOn w:val="DefaultParagraphFont"/>
    <w:link w:val="Style42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  <w:lang w:val="pt-BR" w:eastAsia="pt-BR" w:bidi="pt-BR"/>
    </w:rPr>
  </w:style>
  <w:style w:type="character" w:customStyle="1" w:styleId="CharStyle56">
    <w:name w:val="Heading #3|1_"/>
    <w:basedOn w:val="DefaultParagraphFont"/>
    <w:link w:val="Style55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9">
    <w:name w:val="Heading #1|1_"/>
    <w:basedOn w:val="DefaultParagraphFont"/>
    <w:link w:val="Style58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4">
    <w:name w:val="Body text|2_"/>
    <w:basedOn w:val="DefaultParagraphFont"/>
    <w:link w:val="Style63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66">
    <w:name w:val="Heading number #3|1_"/>
    <w:basedOn w:val="DefaultParagraphFont"/>
    <w:link w:val="Style65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  <w:lang w:val="pt-BR" w:eastAsia="pt-BR" w:bidi="pt-BR"/>
    </w:rPr>
  </w:style>
  <w:style w:type="character" w:customStyle="1" w:styleId="CharStyle74">
    <w:name w:val="Body text|8_"/>
    <w:basedOn w:val="DefaultParagraphFont"/>
    <w:link w:val="Style73"/>
    <w:rPr>
      <w:rFonts w:ascii="Arial" w:eastAsia="Arial" w:hAnsi="Arial" w:cs="Arial"/>
      <w:b w:val="0"/>
      <w:bCs w:val="0"/>
      <w:i w:val="0"/>
      <w:iCs w:val="0"/>
      <w:smallCaps/>
      <w:strike w:val="0"/>
      <w:sz w:val="28"/>
      <w:szCs w:val="28"/>
      <w:u w:val="none"/>
      <w:lang w:val="pt-BR" w:eastAsia="pt-BR" w:bidi="pt-BR"/>
    </w:rPr>
  </w:style>
  <w:style w:type="character" w:customStyle="1" w:styleId="CharStyle76">
    <w:name w:val="Body text|6_"/>
    <w:basedOn w:val="DefaultParagraphFont"/>
    <w:link w:val="Style7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80">
    <w:name w:val="Heading number #5|1_"/>
    <w:basedOn w:val="DefaultParagraphFont"/>
    <w:link w:val="Style79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4">
    <w:name w:val="Header or footer|1_"/>
    <w:basedOn w:val="DefaultParagraphFont"/>
    <w:link w:val="Style83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7">
    <w:name w:val="Other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9">
    <w:name w:val="Table caption|1"/>
    <w:basedOn w:val="Normal"/>
    <w:link w:val="CharStyle2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2">
    <w:name w:val="Heading #4|1"/>
    <w:basedOn w:val="Normal"/>
    <w:link w:val="CharStyle23"/>
    <w:pPr>
      <w:widowControl w:val="0"/>
      <w:shd w:val="clear" w:color="auto" w:fill="FFFFFF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25">
    <w:name w:val="Heading #5|1"/>
    <w:basedOn w:val="Normal"/>
    <w:link w:val="CharStyle26"/>
    <w:pPr>
      <w:widowControl w:val="0"/>
      <w:shd w:val="clear" w:color="auto" w:fill="FFFFFF"/>
      <w:spacing w:after="320" w:line="314" w:lineRule="auto"/>
      <w:ind w:left="1040"/>
      <w:jc w:val="right"/>
      <w:outlineLvl w:val="4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7">
    <w:name w:val="Body text|3"/>
    <w:basedOn w:val="Normal"/>
    <w:link w:val="CharStyle28"/>
    <w:pPr>
      <w:widowControl w:val="0"/>
      <w:shd w:val="clear" w:color="auto" w:fill="FFFFFF"/>
      <w:spacing w:line="20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30">
    <w:name w:val="Heading #2|1"/>
    <w:basedOn w:val="Normal"/>
    <w:link w:val="CharStyle31"/>
    <w:pPr>
      <w:widowControl w:val="0"/>
      <w:shd w:val="clear" w:color="auto" w:fill="FFFFFF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35">
    <w:name w:val="Body text|7"/>
    <w:basedOn w:val="Normal"/>
    <w:link w:val="CharStyle36"/>
    <w:pPr>
      <w:widowControl w:val="0"/>
      <w:shd w:val="clear" w:color="auto" w:fill="FFFFFF"/>
      <w:spacing w:line="228" w:lineRule="auto"/>
      <w:jc w:val="right"/>
    </w:pPr>
    <w:rPr>
      <w:b/>
      <w:bCs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paragraph" w:customStyle="1" w:styleId="Style37">
    <w:name w:val="Picture caption|1"/>
    <w:basedOn w:val="Normal"/>
    <w:link w:val="CharStyle3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42">
    <w:name w:val="Body text|4"/>
    <w:basedOn w:val="Normal"/>
    <w:link w:val="CharStyle43"/>
    <w:pPr>
      <w:widowControl w:val="0"/>
      <w:shd w:val="clear" w:color="auto" w:fill="FFFFFF"/>
      <w:spacing w:line="202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  <w:lang w:val="pt-BR" w:eastAsia="pt-BR" w:bidi="pt-BR"/>
    </w:rPr>
  </w:style>
  <w:style w:type="paragraph" w:customStyle="1" w:styleId="Style55">
    <w:name w:val="Heading #3|1"/>
    <w:basedOn w:val="Normal"/>
    <w:link w:val="CharStyle56"/>
    <w:pPr>
      <w:widowControl w:val="0"/>
      <w:shd w:val="clear" w:color="auto" w:fill="FFFFFF"/>
      <w:spacing w:after="40" w:line="168" w:lineRule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58">
    <w:name w:val="Heading #1|1"/>
    <w:basedOn w:val="Normal"/>
    <w:link w:val="CharStyle59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3">
    <w:name w:val="Body text|2"/>
    <w:basedOn w:val="Normal"/>
    <w:link w:val="CharStyle64"/>
    <w:pPr>
      <w:widowControl w:val="0"/>
      <w:shd w:val="clear" w:color="auto" w:fill="FFFFFF"/>
      <w:spacing w:line="22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65">
    <w:name w:val="Heading number #3|1"/>
    <w:basedOn w:val="Normal"/>
    <w:link w:val="CharStyle66"/>
    <w:pPr>
      <w:widowControl w:val="0"/>
      <w:shd w:val="clear" w:color="auto" w:fill="FFFFFF"/>
      <w:spacing w:line="180" w:lineRule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  <w:lang w:val="pt-BR" w:eastAsia="pt-BR" w:bidi="pt-BR"/>
    </w:rPr>
  </w:style>
  <w:style w:type="paragraph" w:customStyle="1" w:styleId="Style73">
    <w:name w:val="Body text|8"/>
    <w:basedOn w:val="Normal"/>
    <w:link w:val="CharStyle7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/>
      <w:strike w:val="0"/>
      <w:sz w:val="28"/>
      <w:szCs w:val="28"/>
      <w:u w:val="none"/>
      <w:lang w:val="pt-BR" w:eastAsia="pt-BR" w:bidi="pt-BR"/>
    </w:rPr>
  </w:style>
  <w:style w:type="paragraph" w:customStyle="1" w:styleId="Style75">
    <w:name w:val="Body text|6"/>
    <w:basedOn w:val="Normal"/>
    <w:link w:val="CharStyle76"/>
    <w:pPr>
      <w:widowControl w:val="0"/>
      <w:shd w:val="clear" w:color="auto" w:fill="FFFFFF"/>
      <w:spacing w:after="220" w:line="266" w:lineRule="auto"/>
      <w:ind w:left="6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79">
    <w:name w:val="Heading number #5|1"/>
    <w:basedOn w:val="Normal"/>
    <w:link w:val="CharStyle80"/>
    <w:pPr>
      <w:widowControl w:val="0"/>
      <w:shd w:val="clear" w:color="auto" w:fill="FFFFFF"/>
      <w:outlineLvl w:val="4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83">
    <w:name w:val="Header or footer|1"/>
    <w:basedOn w:val="Normal"/>
    <w:link w:val="CharStyle8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image" Target="media/image1.png"/><Relationship Id="rId12" Type="http://schemas.openxmlformats.org/officeDocument/2006/relationships/image" Target="media/image1.png" TargetMode="External"/><Relationship Id="rId13" Type="http://schemas.openxmlformats.org/officeDocument/2006/relationships/image" Target="media/image2.png"/><Relationship Id="rId14" Type="http://schemas.openxmlformats.org/officeDocument/2006/relationships/image" Target="media/image2.png" TargetMode="External"/><Relationship Id="rId15" Type="http://schemas.openxmlformats.org/officeDocument/2006/relationships/image" Target="media/image3.png"/><Relationship Id="rId16" Type="http://schemas.openxmlformats.org/officeDocument/2006/relationships/image" Target="media/image3.png" TargetMode="External"/><Relationship Id="rId17" Type="http://schemas.openxmlformats.org/officeDocument/2006/relationships/image" Target="media/image4.png"/><Relationship Id="rId18" Type="http://schemas.openxmlformats.org/officeDocument/2006/relationships/image" Target="media/image4.png" TargetMode="External"/><Relationship Id="rId19" Type="http://schemas.openxmlformats.org/officeDocument/2006/relationships/image" Target="media/image5.png"/><Relationship Id="rId20" Type="http://schemas.openxmlformats.org/officeDocument/2006/relationships/image" Target="media/image5.png" TargetMode="External"/><Relationship Id="rId21" Type="http://schemas.openxmlformats.org/officeDocument/2006/relationships/image" Target="media/image6.jpeg"/><Relationship Id="rId22" Type="http://schemas.openxmlformats.org/officeDocument/2006/relationships/image" Target="media/image6.jpeg" TargetMode="External"/><Relationship Id="rId23" Type="http://schemas.openxmlformats.org/officeDocument/2006/relationships/image" Target="media/image7.png"/><Relationship Id="rId24" Type="http://schemas.openxmlformats.org/officeDocument/2006/relationships/image" Target="media/image7.png" TargetMode="External"/><Relationship Id="rId25" Type="http://schemas.openxmlformats.org/officeDocument/2006/relationships/image" Target="media/image8.png"/><Relationship Id="rId26" Type="http://schemas.openxmlformats.org/officeDocument/2006/relationships/image" Target="media/image8.png" TargetMode="External"/><Relationship Id="rId27" Type="http://schemas.openxmlformats.org/officeDocument/2006/relationships/image" Target="media/image9.png"/><Relationship Id="rId28" Type="http://schemas.openxmlformats.org/officeDocument/2006/relationships/image" Target="media/image9.png" TargetMode="External"/><Relationship Id="rId29" Type="http://schemas.openxmlformats.org/officeDocument/2006/relationships/image" Target="media/image10.png"/><Relationship Id="rId30" Type="http://schemas.openxmlformats.org/officeDocument/2006/relationships/image" Target="media/image10.png" TargetMode="External"/><Relationship Id="rId31" Type="http://schemas.openxmlformats.org/officeDocument/2006/relationships/image" Target="media/image11.png"/><Relationship Id="rId32" Type="http://schemas.openxmlformats.org/officeDocument/2006/relationships/image" Target="media/image11.png" TargetMode="External"/><Relationship Id="rId33" Type="http://schemas.openxmlformats.org/officeDocument/2006/relationships/image" Target="media/image12.png"/><Relationship Id="rId34" Type="http://schemas.openxmlformats.org/officeDocument/2006/relationships/image" Target="media/image12.png" TargetMode="External"/><Relationship Id="rId35" Type="http://schemas.openxmlformats.org/officeDocument/2006/relationships/image" Target="media/image13.png"/><Relationship Id="rId36" Type="http://schemas.openxmlformats.org/officeDocument/2006/relationships/image" Target="media/image13.png" TargetMode="External"/><Relationship Id="rId37" Type="http://schemas.openxmlformats.org/officeDocument/2006/relationships/image" Target="media/image14.png"/><Relationship Id="rId38" Type="http://schemas.openxmlformats.org/officeDocument/2006/relationships/image" Target="media/image14.png" TargetMode="External"/><Relationship Id="rId39" Type="http://schemas.openxmlformats.org/officeDocument/2006/relationships/image" Target="media/image15.png"/><Relationship Id="rId40" Type="http://schemas.openxmlformats.org/officeDocument/2006/relationships/image" Target="media/image15.png" TargetMode="External"/><Relationship Id="rId41" Type="http://schemas.openxmlformats.org/officeDocument/2006/relationships/image" Target="media/image16.png"/><Relationship Id="rId42" Type="http://schemas.openxmlformats.org/officeDocument/2006/relationships/image" Target="media/image16.png" TargetMode="External"/><Relationship Id="rId43" Type="http://schemas.openxmlformats.org/officeDocument/2006/relationships/image" Target="media/image17.png"/><Relationship Id="rId44" Type="http://schemas.openxmlformats.org/officeDocument/2006/relationships/image" Target="media/image17.png" TargetMode="External"/><Relationship Id="rId45" Type="http://schemas.openxmlformats.org/officeDocument/2006/relationships/image" Target="media/image18.png"/><Relationship Id="rId46" Type="http://schemas.openxmlformats.org/officeDocument/2006/relationships/image" Target="media/image18.png" TargetMode="External"/><Relationship Id="rId47" Type="http://schemas.openxmlformats.org/officeDocument/2006/relationships/image" Target="media/image19.png"/><Relationship Id="rId48" Type="http://schemas.openxmlformats.org/officeDocument/2006/relationships/image" Target="media/image19.png" TargetMode="External"/><Relationship Id="rId49" Type="http://schemas.openxmlformats.org/officeDocument/2006/relationships/image" Target="media/image20.png"/><Relationship Id="rId50" Type="http://schemas.openxmlformats.org/officeDocument/2006/relationships/image" Target="media/image20.png" TargetMode="External"/><Relationship Id="rId51" Type="http://schemas.openxmlformats.org/officeDocument/2006/relationships/image" Target="media/image21.png"/><Relationship Id="rId52" Type="http://schemas.openxmlformats.org/officeDocument/2006/relationships/image" Target="media/image21.png" TargetMode="External"/><Relationship Id="rId53" Type="http://schemas.openxmlformats.org/officeDocument/2006/relationships/image" Target="media/image22.png"/><Relationship Id="rId54" Type="http://schemas.openxmlformats.org/officeDocument/2006/relationships/image" Target="media/image22.png" TargetMode="External"/><Relationship Id="rId55" Type="http://schemas.openxmlformats.org/officeDocument/2006/relationships/image" Target="media/image23.png"/><Relationship Id="rId56" Type="http://schemas.openxmlformats.org/officeDocument/2006/relationships/image" Target="media/image23.png" TargetMode="External"/><Relationship Id="rId57" Type="http://schemas.openxmlformats.org/officeDocument/2006/relationships/image" Target="media/image24.png"/><Relationship Id="rId58" Type="http://schemas.openxmlformats.org/officeDocument/2006/relationships/image" Target="media/image24.png" TargetMode="External"/><Relationship Id="rId59" Type="http://schemas.openxmlformats.org/officeDocument/2006/relationships/image" Target="media/image25.png"/><Relationship Id="rId60" Type="http://schemas.openxmlformats.org/officeDocument/2006/relationships/image" Target="media/image25.png" TargetMode="External"/><Relationship Id="rId61" Type="http://schemas.openxmlformats.org/officeDocument/2006/relationships/image" Target="media/image26.png"/><Relationship Id="rId62" Type="http://schemas.openxmlformats.org/officeDocument/2006/relationships/image" Target="media/image26.png" TargetMode="External"/><Relationship Id="rId63" Type="http://schemas.openxmlformats.org/officeDocument/2006/relationships/image" Target="media/image27.png"/><Relationship Id="rId64" Type="http://schemas.openxmlformats.org/officeDocument/2006/relationships/image" Target="media/image27.png" TargetMode="External"/><Relationship Id="rId65" Type="http://schemas.openxmlformats.org/officeDocument/2006/relationships/image" Target="media/image28.png"/><Relationship Id="rId66" Type="http://schemas.openxmlformats.org/officeDocument/2006/relationships/image" Target="media/image28.png" TargetMode="External"/><Relationship Id="rId67" Type="http://schemas.openxmlformats.org/officeDocument/2006/relationships/image" Target="media/image29.png"/><Relationship Id="rId68" Type="http://schemas.openxmlformats.org/officeDocument/2006/relationships/image" Target="media/image29.png" TargetMode="External"/><Relationship Id="rId69" Type="http://schemas.openxmlformats.org/officeDocument/2006/relationships/image" Target="media/image30.png"/><Relationship Id="rId70" Type="http://schemas.openxmlformats.org/officeDocument/2006/relationships/image" Target="media/image30.png" TargetMode="External"/><Relationship Id="rId71" Type="http://schemas.openxmlformats.org/officeDocument/2006/relationships/image" Target="media/image31.png"/><Relationship Id="rId72" Type="http://schemas.openxmlformats.org/officeDocument/2006/relationships/image" Target="media/image31.png" TargetMode="External"/><Relationship Id="rId73" Type="http://schemas.openxmlformats.org/officeDocument/2006/relationships/image" Target="media/image32.png"/><Relationship Id="rId74" Type="http://schemas.openxmlformats.org/officeDocument/2006/relationships/image" Target="media/image32.png" TargetMode="External"/><Relationship Id="rId75" Type="http://schemas.openxmlformats.org/officeDocument/2006/relationships/image" Target="media/image33.png"/><Relationship Id="rId76" Type="http://schemas.openxmlformats.org/officeDocument/2006/relationships/image" Target="media/image33.png" TargetMode="External"/><Relationship Id="rId77" Type="http://schemas.openxmlformats.org/officeDocument/2006/relationships/image" Target="media/image34.png"/><Relationship Id="rId78" Type="http://schemas.openxmlformats.org/officeDocument/2006/relationships/image" Target="media/image34.png" TargetMode="External"/><Relationship Id="rId79" Type="http://schemas.openxmlformats.org/officeDocument/2006/relationships/image" Target="media/image35.png"/><Relationship Id="rId80" Type="http://schemas.openxmlformats.org/officeDocument/2006/relationships/image" Target="media/image35.png" TargetMode="External"/><Relationship Id="rId81" Type="http://schemas.openxmlformats.org/officeDocument/2006/relationships/image" Target="media/image36.png"/><Relationship Id="rId82" Type="http://schemas.openxmlformats.org/officeDocument/2006/relationships/image" Target="media/image36.png" TargetMode="External"/><Relationship Id="rId83" Type="http://schemas.openxmlformats.org/officeDocument/2006/relationships/image" Target="media/image37.png"/><Relationship Id="rId84" Type="http://schemas.openxmlformats.org/officeDocument/2006/relationships/image" Target="media/image37.png" TargetMode="External"/><Relationship Id="rId85" Type="http://schemas.openxmlformats.org/officeDocument/2006/relationships/image" Target="media/image38.png"/><Relationship Id="rId86" Type="http://schemas.openxmlformats.org/officeDocument/2006/relationships/image" Target="media/image38.png" TargetMode="External"/><Relationship Id="rId87" Type="http://schemas.openxmlformats.org/officeDocument/2006/relationships/image" Target="media/image39.png"/><Relationship Id="rId88" Type="http://schemas.openxmlformats.org/officeDocument/2006/relationships/image" Target="media/image39.png" TargetMode="External"/><Relationship Id="rId89" Type="http://schemas.openxmlformats.org/officeDocument/2006/relationships/image" Target="media/image40.png"/><Relationship Id="rId90" Type="http://schemas.openxmlformats.org/officeDocument/2006/relationships/image" Target="media/image40.png" TargetMode="External"/><Relationship Id="rId91" Type="http://schemas.openxmlformats.org/officeDocument/2006/relationships/header" Target="header4.xml"/><Relationship Id="rId92" Type="http://schemas.openxmlformats.org/officeDocument/2006/relationships/footer" Target="footer4.xml"/><Relationship Id="rId93" Type="http://schemas.openxmlformats.org/officeDocument/2006/relationships/header" Target="header5.xml"/><Relationship Id="rId94" Type="http://schemas.openxmlformats.org/officeDocument/2006/relationships/footer" Target="footer5.xml"/><Relationship Id="rId95" Type="http://schemas.openxmlformats.org/officeDocument/2006/relationships/image" Target="media/image41.jpeg"/><Relationship Id="rId96" Type="http://schemas.openxmlformats.org/officeDocument/2006/relationships/image" Target="media/image41.jpeg" TargetMode="External"/><Relationship Id="rId97" Type="http://schemas.openxmlformats.org/officeDocument/2006/relationships/header" Target="header6.xml"/><Relationship Id="rId98" Type="http://schemas.openxmlformats.org/officeDocument/2006/relationships/footer" Target="footer6.xml"/><Relationship Id="rId99" Type="http://schemas.openxmlformats.org/officeDocument/2006/relationships/image" Target="media/image42.png"/><Relationship Id="rId100" Type="http://schemas.openxmlformats.org/officeDocument/2006/relationships/image" Target="media/image42.png" TargetMode="External"/><Relationship Id="rId101" Type="http://schemas.openxmlformats.org/officeDocument/2006/relationships/image" Target="media/image43.png"/><Relationship Id="rId102" Type="http://schemas.openxmlformats.org/officeDocument/2006/relationships/image" Target="media/image43.png" TargetMode="External"/><Relationship Id="rId103" Type="http://schemas.openxmlformats.org/officeDocument/2006/relationships/image" Target="media/image44.png"/><Relationship Id="rId104" Type="http://schemas.openxmlformats.org/officeDocument/2006/relationships/image" Target="media/image44.png" TargetMode="External"/><Relationship Id="rId105" Type="http://schemas.openxmlformats.org/officeDocument/2006/relationships/image" Target="media/image45.png"/><Relationship Id="rId106" Type="http://schemas.openxmlformats.org/officeDocument/2006/relationships/image" Target="media/image45.png" TargetMode="External"/><Relationship Id="rId107" Type="http://schemas.openxmlformats.org/officeDocument/2006/relationships/image" Target="media/image46.png"/><Relationship Id="rId108" Type="http://schemas.openxmlformats.org/officeDocument/2006/relationships/image" Target="media/image46.png" TargetMode="External"/><Relationship Id="rId109" Type="http://schemas.openxmlformats.org/officeDocument/2006/relationships/image" Target="media/image47.jpeg"/><Relationship Id="rId110" Type="http://schemas.openxmlformats.org/officeDocument/2006/relationships/image" Target="media/image47.jpeg" TargetMode="External"/><Relationship Id="rId111" Type="http://schemas.openxmlformats.org/officeDocument/2006/relationships/image" Target="media/image48.png"/><Relationship Id="rId112" Type="http://schemas.openxmlformats.org/officeDocument/2006/relationships/image" Target="media/image48.png" TargetMode="External"/><Relationship Id="rId113" Type="http://schemas.openxmlformats.org/officeDocument/2006/relationships/image" Target="media/image49.png"/><Relationship Id="rId114" Type="http://schemas.openxmlformats.org/officeDocument/2006/relationships/image" Target="media/image49.png" TargetMode="External"/><Relationship Id="rId115" Type="http://schemas.openxmlformats.org/officeDocument/2006/relationships/image" Target="media/image50.png"/><Relationship Id="rId116" Type="http://schemas.openxmlformats.org/officeDocument/2006/relationships/image" Target="media/image50.png" TargetMode="External"/><Relationship Id="rId117" Type="http://schemas.openxmlformats.org/officeDocument/2006/relationships/image" Target="media/image51.png"/><Relationship Id="rId118" Type="http://schemas.openxmlformats.org/officeDocument/2006/relationships/image" Target="media/image51.png" TargetMode="External"/><Relationship Id="rId119" Type="http://schemas.openxmlformats.org/officeDocument/2006/relationships/image" Target="media/image52.png"/><Relationship Id="rId120" Type="http://schemas.openxmlformats.org/officeDocument/2006/relationships/image" Target="media/image52.png" TargetMode="External"/><Relationship Id="rId121" Type="http://schemas.openxmlformats.org/officeDocument/2006/relationships/image" Target="media/image53.png"/><Relationship Id="rId122" Type="http://schemas.openxmlformats.org/officeDocument/2006/relationships/image" Target="media/image53.png" TargetMode="External"/><Relationship Id="rId123" Type="http://schemas.openxmlformats.org/officeDocument/2006/relationships/image" Target="media/image54.png"/><Relationship Id="rId124" Type="http://schemas.openxmlformats.org/officeDocument/2006/relationships/image" Target="media/image54.png" TargetMode="External"/><Relationship Id="rId125" Type="http://schemas.openxmlformats.org/officeDocument/2006/relationships/image" Target="media/image55.png"/><Relationship Id="rId126" Type="http://schemas.openxmlformats.org/officeDocument/2006/relationships/image" Target="media/image55.png" TargetMode="External"/><Relationship Id="rId127" Type="http://schemas.openxmlformats.org/officeDocument/2006/relationships/image" Target="media/image56.png"/><Relationship Id="rId128" Type="http://schemas.openxmlformats.org/officeDocument/2006/relationships/image" Target="media/image56.png" TargetMode="External"/><Relationship Id="rId129" Type="http://schemas.openxmlformats.org/officeDocument/2006/relationships/image" Target="media/image57.png"/><Relationship Id="rId130" Type="http://schemas.openxmlformats.org/officeDocument/2006/relationships/image" Target="media/image57.png" TargetMode="External"/><Relationship Id="rId131" Type="http://schemas.openxmlformats.org/officeDocument/2006/relationships/image" Target="media/image58.png"/><Relationship Id="rId132" Type="http://schemas.openxmlformats.org/officeDocument/2006/relationships/image" Target="media/image58.png" TargetMode="External"/><Relationship Id="rId133" Type="http://schemas.openxmlformats.org/officeDocument/2006/relationships/image" Target="media/image59.jpeg"/><Relationship Id="rId134" Type="http://schemas.openxmlformats.org/officeDocument/2006/relationships/image" Target="media/image59.jpeg" TargetMode="External"/><Relationship Id="rId135" Type="http://schemas.openxmlformats.org/officeDocument/2006/relationships/image" Target="media/image60.png"/><Relationship Id="rId136" Type="http://schemas.openxmlformats.org/officeDocument/2006/relationships/image" Target="media/image60.png" TargetMode="External"/><Relationship Id="rId137" Type="http://schemas.openxmlformats.org/officeDocument/2006/relationships/image" Target="media/image61.png"/><Relationship Id="rId138" Type="http://schemas.openxmlformats.org/officeDocument/2006/relationships/image" Target="media/image61.png" TargetMode="External"/><Relationship Id="rId139" Type="http://schemas.openxmlformats.org/officeDocument/2006/relationships/image" Target="media/image62.png"/><Relationship Id="rId140" Type="http://schemas.openxmlformats.org/officeDocument/2006/relationships/image" Target="media/image62.png" TargetMode="External"/><Relationship Id="rId141" Type="http://schemas.openxmlformats.org/officeDocument/2006/relationships/image" Target="media/image63.png"/><Relationship Id="rId142" Type="http://schemas.openxmlformats.org/officeDocument/2006/relationships/image" Target="media/image63.png" TargetMode="External"/><Relationship Id="rId143" Type="http://schemas.openxmlformats.org/officeDocument/2006/relationships/image" Target="media/image64.png"/><Relationship Id="rId144" Type="http://schemas.openxmlformats.org/officeDocument/2006/relationships/image" Target="media/image64.png" TargetMode="External"/><Relationship Id="rId145" Type="http://schemas.openxmlformats.org/officeDocument/2006/relationships/image" Target="media/image65.png"/><Relationship Id="rId146" Type="http://schemas.openxmlformats.org/officeDocument/2006/relationships/image" Target="media/image65.png" TargetMode="External"/><Relationship Id="rId147" Type="http://schemas.openxmlformats.org/officeDocument/2006/relationships/image" Target="media/image66.png"/><Relationship Id="rId148" Type="http://schemas.openxmlformats.org/officeDocument/2006/relationships/image" Target="media/image66.png" TargetMode="External"/><Relationship Id="rId149" Type="http://schemas.openxmlformats.org/officeDocument/2006/relationships/image" Target="media/image67.png"/><Relationship Id="rId150" Type="http://schemas.openxmlformats.org/officeDocument/2006/relationships/image" Target="media/image67.png" TargetMode="External"/><Relationship Id="rId151" Type="http://schemas.openxmlformats.org/officeDocument/2006/relationships/image" Target="media/image68.png"/><Relationship Id="rId152" Type="http://schemas.openxmlformats.org/officeDocument/2006/relationships/image" Target="media/image68.png" TargetMode="External"/><Relationship Id="rId153" Type="http://schemas.openxmlformats.org/officeDocument/2006/relationships/image" Target="media/image69.png"/><Relationship Id="rId154" Type="http://schemas.openxmlformats.org/officeDocument/2006/relationships/image" Target="media/image69.png" TargetMode="External"/><Relationship Id="rId155" Type="http://schemas.openxmlformats.org/officeDocument/2006/relationships/image" Target="media/image70.png"/><Relationship Id="rId156" Type="http://schemas.openxmlformats.org/officeDocument/2006/relationships/image" Target="media/image70.png" TargetMode="External"/><Relationship Id="rId157" Type="http://schemas.openxmlformats.org/officeDocument/2006/relationships/image" Target="media/image71.png"/><Relationship Id="rId158" Type="http://schemas.openxmlformats.org/officeDocument/2006/relationships/image" Target="media/image71.png" TargetMode="External"/><Relationship Id="rId159" Type="http://schemas.openxmlformats.org/officeDocument/2006/relationships/image" Target="media/image72.png"/><Relationship Id="rId160" Type="http://schemas.openxmlformats.org/officeDocument/2006/relationships/image" Target="media/image72.png" TargetMode="External"/><Relationship Id="rId161" Type="http://schemas.openxmlformats.org/officeDocument/2006/relationships/image" Target="media/image73.png"/><Relationship Id="rId162" Type="http://schemas.openxmlformats.org/officeDocument/2006/relationships/image" Target="media/image73.png" TargetMode="External"/><Relationship Id="rId163" Type="http://schemas.openxmlformats.org/officeDocument/2006/relationships/image" Target="media/image74.png"/><Relationship Id="rId164" Type="http://schemas.openxmlformats.org/officeDocument/2006/relationships/image" Target="media/image74.png" TargetMode="External"/><Relationship Id="rId165" Type="http://schemas.openxmlformats.org/officeDocument/2006/relationships/image" Target="media/image75.png"/><Relationship Id="rId166" Type="http://schemas.openxmlformats.org/officeDocument/2006/relationships/image" Target="media/image75.png" TargetMode="External"/><Relationship Id="rId167" Type="http://schemas.openxmlformats.org/officeDocument/2006/relationships/image" Target="media/image76.png"/><Relationship Id="rId168" Type="http://schemas.openxmlformats.org/officeDocument/2006/relationships/image" Target="media/image76.png" TargetMode="External"/><Relationship Id="rId169" Type="http://schemas.openxmlformats.org/officeDocument/2006/relationships/image" Target="media/image77.png"/><Relationship Id="rId170" Type="http://schemas.openxmlformats.org/officeDocument/2006/relationships/image" Target="media/image77.png" TargetMode="External"/><Relationship Id="rId171" Type="http://schemas.openxmlformats.org/officeDocument/2006/relationships/image" Target="media/image78.png"/><Relationship Id="rId172" Type="http://schemas.openxmlformats.org/officeDocument/2006/relationships/image" Target="media/image78.png" TargetMode="External"/><Relationship Id="rId173" Type="http://schemas.openxmlformats.org/officeDocument/2006/relationships/image" Target="media/image79.png"/><Relationship Id="rId174" Type="http://schemas.openxmlformats.org/officeDocument/2006/relationships/image" Target="media/image79.png" TargetMode="External"/><Relationship Id="rId175" Type="http://schemas.openxmlformats.org/officeDocument/2006/relationships/image" Target="media/image80.png"/><Relationship Id="rId176" Type="http://schemas.openxmlformats.org/officeDocument/2006/relationships/image" Target="media/image80.png" TargetMode="External"/><Relationship Id="rId177" Type="http://schemas.openxmlformats.org/officeDocument/2006/relationships/image" Target="media/image81.png"/><Relationship Id="rId178" Type="http://schemas.openxmlformats.org/officeDocument/2006/relationships/image" Target="media/image81.png" TargetMode="External"/><Relationship Id="rId179" Type="http://schemas.openxmlformats.org/officeDocument/2006/relationships/image" Target="media/image82.png"/><Relationship Id="rId180" Type="http://schemas.openxmlformats.org/officeDocument/2006/relationships/image" Target="media/image82.png" TargetMode="External"/><Relationship Id="rId181" Type="http://schemas.openxmlformats.org/officeDocument/2006/relationships/image" Target="media/image83.png"/><Relationship Id="rId182" Type="http://schemas.openxmlformats.org/officeDocument/2006/relationships/image" Target="media/image83.png" TargetMode="External"/><Relationship Id="rId183" Type="http://schemas.openxmlformats.org/officeDocument/2006/relationships/image" Target="media/image84.jpeg"/><Relationship Id="rId184" Type="http://schemas.openxmlformats.org/officeDocument/2006/relationships/image" Target="media/image84.jpeg" TargetMode="External"/><Relationship Id="rId185" Type="http://schemas.openxmlformats.org/officeDocument/2006/relationships/image" Target="media/image85.png"/><Relationship Id="rId186" Type="http://schemas.openxmlformats.org/officeDocument/2006/relationships/image" Target="media/image85.png" TargetMode="External"/><Relationship Id="rId187" Type="http://schemas.openxmlformats.org/officeDocument/2006/relationships/image" Target="media/image86.png"/><Relationship Id="rId188" Type="http://schemas.openxmlformats.org/officeDocument/2006/relationships/image" Target="media/image86.png" TargetMode="External"/><Relationship Id="rId189" Type="http://schemas.openxmlformats.org/officeDocument/2006/relationships/image" Target="media/image87.png"/><Relationship Id="rId190" Type="http://schemas.openxmlformats.org/officeDocument/2006/relationships/image" Target="media/image87.png" TargetMode="External"/><Relationship Id="rId191" Type="http://schemas.openxmlformats.org/officeDocument/2006/relationships/image" Target="media/image88.png"/><Relationship Id="rId192" Type="http://schemas.openxmlformats.org/officeDocument/2006/relationships/image" Target="media/image88.png" TargetMode="External"/><Relationship Id="rId193" Type="http://schemas.openxmlformats.org/officeDocument/2006/relationships/image" Target="media/image89.png"/><Relationship Id="rId194" Type="http://schemas.openxmlformats.org/officeDocument/2006/relationships/image" Target="media/image89.png" TargetMode="External"/><Relationship Id="rId195" Type="http://schemas.openxmlformats.org/officeDocument/2006/relationships/image" Target="media/image90.png"/><Relationship Id="rId196" Type="http://schemas.openxmlformats.org/officeDocument/2006/relationships/image" Target="media/image90.png" TargetMode="External"/><Relationship Id="rId197" Type="http://schemas.openxmlformats.org/officeDocument/2006/relationships/image" Target="media/image91.png"/><Relationship Id="rId198" Type="http://schemas.openxmlformats.org/officeDocument/2006/relationships/image" Target="media/image91.png" TargetMode="External"/><Relationship Id="rId199" Type="http://schemas.openxmlformats.org/officeDocument/2006/relationships/image" Target="media/image92.png"/><Relationship Id="rId200" Type="http://schemas.openxmlformats.org/officeDocument/2006/relationships/image" Target="media/image92.png" TargetMode="External"/><Relationship Id="rId201" Type="http://schemas.openxmlformats.org/officeDocument/2006/relationships/image" Target="media/image93.png"/><Relationship Id="rId202" Type="http://schemas.openxmlformats.org/officeDocument/2006/relationships/image" Target="media/image93.png" TargetMode="External"/><Relationship Id="rId203" Type="http://schemas.openxmlformats.org/officeDocument/2006/relationships/image" Target="media/image94.png"/><Relationship Id="rId204" Type="http://schemas.openxmlformats.org/officeDocument/2006/relationships/image" Target="media/image94.png" TargetMode="External"/><Relationship Id="rId205" Type="http://schemas.openxmlformats.org/officeDocument/2006/relationships/image" Target="media/image95.png"/><Relationship Id="rId206" Type="http://schemas.openxmlformats.org/officeDocument/2006/relationships/image" Target="media/image95.png" TargetMode="External"/><Relationship Id="rId207" Type="http://schemas.openxmlformats.org/officeDocument/2006/relationships/image" Target="media/image96.png"/><Relationship Id="rId208" Type="http://schemas.openxmlformats.org/officeDocument/2006/relationships/image" Target="media/image96.png" TargetMode="External"/><Relationship Id="rId209" Type="http://schemas.openxmlformats.org/officeDocument/2006/relationships/image" Target="media/image97.png"/><Relationship Id="rId210" Type="http://schemas.openxmlformats.org/officeDocument/2006/relationships/image" Target="media/image97.png" TargetMode="External"/><Relationship Id="rId211" Type="http://schemas.openxmlformats.org/officeDocument/2006/relationships/image" Target="media/image98.png"/><Relationship Id="rId212" Type="http://schemas.openxmlformats.org/officeDocument/2006/relationships/image" Target="media/image98.png" TargetMode="External"/><Relationship Id="rId213" Type="http://schemas.openxmlformats.org/officeDocument/2006/relationships/image" Target="media/image99.png"/><Relationship Id="rId214" Type="http://schemas.openxmlformats.org/officeDocument/2006/relationships/image" Target="media/image99.png" TargetMode="External"/><Relationship Id="rId215" Type="http://schemas.openxmlformats.org/officeDocument/2006/relationships/image" Target="media/image100.png"/><Relationship Id="rId216" Type="http://schemas.openxmlformats.org/officeDocument/2006/relationships/image" Target="media/image100.png" TargetMode="External"/><Relationship Id="rId217" Type="http://schemas.openxmlformats.org/officeDocument/2006/relationships/image" Target="media/image101.png"/><Relationship Id="rId218" Type="http://schemas.openxmlformats.org/officeDocument/2006/relationships/image" Target="media/image101.png" TargetMode="External"/><Relationship Id="rId219" Type="http://schemas.openxmlformats.org/officeDocument/2006/relationships/image" Target="media/image102.jpeg"/><Relationship Id="rId220" Type="http://schemas.openxmlformats.org/officeDocument/2006/relationships/image" Target="media/image102.jpeg" TargetMode="External"/><Relationship Id="rId221" Type="http://schemas.openxmlformats.org/officeDocument/2006/relationships/image" Target="media/image103.jpeg"/><Relationship Id="rId222" Type="http://schemas.openxmlformats.org/officeDocument/2006/relationships/image" Target="media/image103.jpeg" TargetMode="External"/><Relationship Id="rId223" Type="http://schemas.openxmlformats.org/officeDocument/2006/relationships/image" Target="media/image104.jpeg"/><Relationship Id="rId224" Type="http://schemas.openxmlformats.org/officeDocument/2006/relationships/image" Target="media/image104.jpeg" TargetMode="External"/><Relationship Id="rId225" Type="http://schemas.openxmlformats.org/officeDocument/2006/relationships/image" Target="media/image105.png"/><Relationship Id="rId226" Type="http://schemas.openxmlformats.org/officeDocument/2006/relationships/image" Target="media/image105.png" TargetMode="External"/><Relationship Id="rId227" Type="http://schemas.openxmlformats.org/officeDocument/2006/relationships/header" Target="header7.xml"/><Relationship Id="rId228" Type="http://schemas.openxmlformats.org/officeDocument/2006/relationships/footer" Target="footer7.xml"/><Relationship Id="rId229" Type="http://schemas.openxmlformats.org/officeDocument/2006/relationships/image" Target="media/image106.jpeg"/><Relationship Id="rId230" Type="http://schemas.openxmlformats.org/officeDocument/2006/relationships/image" Target="media/image106.jpeg" TargetMode="External"/><Relationship Id="rId231" Type="http://schemas.openxmlformats.org/officeDocument/2006/relationships/image" Target="media/image107.jpeg"/><Relationship Id="rId232" Type="http://schemas.openxmlformats.org/officeDocument/2006/relationships/image" Target="media/image107.jpeg" TargetMode="External"/><Relationship Id="rId233" Type="http://schemas.openxmlformats.org/officeDocument/2006/relationships/image" Target="media/image108.jpeg"/><Relationship Id="rId234" Type="http://schemas.openxmlformats.org/officeDocument/2006/relationships/image" Target="media/image108.jpeg" TargetMode="External"/><Relationship Id="rId235" Type="http://schemas.openxmlformats.org/officeDocument/2006/relationships/image" Target="media/image109.jpeg"/><Relationship Id="rId236" Type="http://schemas.openxmlformats.org/officeDocument/2006/relationships/image" Target="media/image109.jpeg" TargetMode="External"/><Relationship Id="rId237" Type="http://schemas.openxmlformats.org/officeDocument/2006/relationships/image" Target="media/image110.jpeg"/><Relationship Id="rId238" Type="http://schemas.openxmlformats.org/officeDocument/2006/relationships/image" Target="media/image110.jpeg" TargetMode="External"/><Relationship Id="rId239" Type="http://schemas.openxmlformats.org/officeDocument/2006/relationships/header" Target="header8.xml"/><Relationship Id="rId240" Type="http://schemas.openxmlformats.org/officeDocument/2006/relationships/footer" Target="footer8.xml"/><Relationship Id="rId241" Type="http://schemas.openxmlformats.org/officeDocument/2006/relationships/image" Target="media/image111.jpeg"/><Relationship Id="rId242" Type="http://schemas.openxmlformats.org/officeDocument/2006/relationships/image" Target="media/image111.jpeg" TargetMode="External"/><Relationship Id="rId243" Type="http://schemas.openxmlformats.org/officeDocument/2006/relationships/image" Target="media/image112.jpeg"/><Relationship Id="rId244" Type="http://schemas.openxmlformats.org/officeDocument/2006/relationships/image" Target="media/image112.jpeg" TargetMode="External"/><Relationship Id="rId245" Type="http://schemas.openxmlformats.org/officeDocument/2006/relationships/image" Target="media/image113.jpeg"/><Relationship Id="rId246" Type="http://schemas.openxmlformats.org/officeDocument/2006/relationships/image" Target="media/image113.jpeg" TargetMode="External"/><Relationship Id="rId247" Type="http://schemas.openxmlformats.org/officeDocument/2006/relationships/image" Target="media/image114.jpeg"/><Relationship Id="rId248" Type="http://schemas.openxmlformats.org/officeDocument/2006/relationships/image" Target="media/image114.jpeg" TargetMode="External"/><Relationship Id="rId249" Type="http://schemas.openxmlformats.org/officeDocument/2006/relationships/image" Target="media/image115.jpeg"/><Relationship Id="rId250" Type="http://schemas.openxmlformats.org/officeDocument/2006/relationships/image" Target="media/image115.jpeg" TargetMode="External"/><Relationship Id="rId251" Type="http://schemas.openxmlformats.org/officeDocument/2006/relationships/header" Target="header9.xml"/><Relationship Id="rId252" Type="http://schemas.openxmlformats.org/officeDocument/2006/relationships/footer" Target="footer9.xml"/><Relationship Id="rId253" Type="http://schemas.openxmlformats.org/officeDocument/2006/relationships/image" Target="media/image116.jpeg"/><Relationship Id="rId254" Type="http://schemas.openxmlformats.org/officeDocument/2006/relationships/image" Target="media/image116.jpeg" TargetMode="External"/><Relationship Id="rId255" Type="http://schemas.openxmlformats.org/officeDocument/2006/relationships/image" Target="media/image117.jpeg"/><Relationship Id="rId256" Type="http://schemas.openxmlformats.org/officeDocument/2006/relationships/image" Target="media/image117.jpeg" TargetMode="External"/><Relationship Id="rId257" Type="http://schemas.openxmlformats.org/officeDocument/2006/relationships/image" Target="media/image118.jpeg"/><Relationship Id="rId258" Type="http://schemas.openxmlformats.org/officeDocument/2006/relationships/image" Target="media/image118.jpeg" TargetMode="External"/><Relationship Id="rId259" Type="http://schemas.openxmlformats.org/officeDocument/2006/relationships/image" Target="media/image119.jpeg"/><Relationship Id="rId260" Type="http://schemas.openxmlformats.org/officeDocument/2006/relationships/image" Target="media/image119.jpeg" TargetMode="External"/><Relationship Id="rId261" Type="http://schemas.openxmlformats.org/officeDocument/2006/relationships/header" Target="header10.xml"/><Relationship Id="rId262" Type="http://schemas.openxmlformats.org/officeDocument/2006/relationships/footer" Target="footer10.xml"/><Relationship Id="rId263" Type="http://schemas.openxmlformats.org/officeDocument/2006/relationships/image" Target="media/image121.jpeg"/><Relationship Id="rId264" Type="http://schemas.openxmlformats.org/officeDocument/2006/relationships/image" Target="media/image121.jpeg" TargetMode="External"/><Relationship Id="rId265" Type="http://schemas.openxmlformats.org/officeDocument/2006/relationships/image" Target="media/image122.jpeg"/><Relationship Id="rId266" Type="http://schemas.openxmlformats.org/officeDocument/2006/relationships/image" Target="media/image122.jpeg" TargetMode="External"/><Relationship Id="rId267" Type="http://schemas.openxmlformats.org/officeDocument/2006/relationships/image" Target="media/image123.jpeg"/><Relationship Id="rId268" Type="http://schemas.openxmlformats.org/officeDocument/2006/relationships/image" Target="media/image123.jpeg" TargetMode="External"/><Relationship Id="rId269" Type="http://schemas.openxmlformats.org/officeDocument/2006/relationships/image" Target="media/image124.jpeg"/><Relationship Id="rId270" Type="http://schemas.openxmlformats.org/officeDocument/2006/relationships/image" Target="media/image124.jpeg" TargetMode="External"/><Relationship Id="rId271" Type="http://schemas.openxmlformats.org/officeDocument/2006/relationships/header" Target="header11.xml"/><Relationship Id="rId272" Type="http://schemas.openxmlformats.org/officeDocument/2006/relationships/footer" Target="footer11.xml"/><Relationship Id="rId273" Type="http://schemas.openxmlformats.org/officeDocument/2006/relationships/image" Target="media/image126.jpeg"/><Relationship Id="rId274" Type="http://schemas.openxmlformats.org/officeDocument/2006/relationships/image" Target="media/image126.jpeg" TargetMode="External"/><Relationship Id="rId275" Type="http://schemas.openxmlformats.org/officeDocument/2006/relationships/image" Target="media/image127.jpeg"/><Relationship Id="rId276" Type="http://schemas.openxmlformats.org/officeDocument/2006/relationships/image" Target="media/image127.jpeg" TargetMode="External"/><Relationship Id="rId277" Type="http://schemas.openxmlformats.org/officeDocument/2006/relationships/image" Target="media/image128.jpeg"/><Relationship Id="rId278" Type="http://schemas.openxmlformats.org/officeDocument/2006/relationships/image" Target="media/image128.jpeg" TargetMode="External"/><Relationship Id="rId279" Type="http://schemas.openxmlformats.org/officeDocument/2006/relationships/image" Target="media/image129.jpeg"/><Relationship Id="rId280" Type="http://schemas.openxmlformats.org/officeDocument/2006/relationships/image" Target="media/image129.jpeg" TargetMode="External"/><Relationship Id="rId281" Type="http://schemas.openxmlformats.org/officeDocument/2006/relationships/header" Target="header12.xml"/><Relationship Id="rId282" Type="http://schemas.openxmlformats.org/officeDocument/2006/relationships/footer" Target="footer12.xml"/><Relationship Id="rId283" Type="http://schemas.openxmlformats.org/officeDocument/2006/relationships/image" Target="media/image131.jpeg"/><Relationship Id="rId284" Type="http://schemas.openxmlformats.org/officeDocument/2006/relationships/image" Target="media/image131.jpeg" TargetMode="External"/><Relationship Id="rId285" Type="http://schemas.openxmlformats.org/officeDocument/2006/relationships/image" Target="media/image132.jpeg"/><Relationship Id="rId286" Type="http://schemas.openxmlformats.org/officeDocument/2006/relationships/image" Target="media/image132.jpeg" TargetMode="External"/><Relationship Id="rId287" Type="http://schemas.openxmlformats.org/officeDocument/2006/relationships/image" Target="media/image133.jpeg"/><Relationship Id="rId288" Type="http://schemas.openxmlformats.org/officeDocument/2006/relationships/image" Target="media/image133.jpeg" TargetMode="External"/><Relationship Id="rId289" Type="http://schemas.openxmlformats.org/officeDocument/2006/relationships/image" Target="media/image134.jpeg"/><Relationship Id="rId290" Type="http://schemas.openxmlformats.org/officeDocument/2006/relationships/image" Target="media/image134.jpeg" TargetMode="External"/><Relationship Id="rId291" Type="http://schemas.openxmlformats.org/officeDocument/2006/relationships/image" Target="media/image135.jpeg"/><Relationship Id="rId292" Type="http://schemas.openxmlformats.org/officeDocument/2006/relationships/image" Target="media/image135.jpeg" TargetMode="External"/><Relationship Id="rId293" Type="http://schemas.openxmlformats.org/officeDocument/2006/relationships/header" Target="header13.xml"/><Relationship Id="rId294" Type="http://schemas.openxmlformats.org/officeDocument/2006/relationships/footer" Target="footer13.xml"/><Relationship Id="rId295" Type="http://schemas.openxmlformats.org/officeDocument/2006/relationships/image" Target="media/image136.jpeg"/><Relationship Id="rId296" Type="http://schemas.openxmlformats.org/officeDocument/2006/relationships/image" Target="media/image136.jpeg" TargetMode="External"/><Relationship Id="rId297" Type="http://schemas.openxmlformats.org/officeDocument/2006/relationships/image" Target="media/image137.jpeg"/><Relationship Id="rId298" Type="http://schemas.openxmlformats.org/officeDocument/2006/relationships/image" Target="media/image137.jpeg" TargetMode="External"/><Relationship Id="rId299" Type="http://schemas.openxmlformats.org/officeDocument/2006/relationships/image" Target="media/image138.jpeg"/><Relationship Id="rId300" Type="http://schemas.openxmlformats.org/officeDocument/2006/relationships/image" Target="media/image138.jpeg" TargetMode="External"/><Relationship Id="rId301" Type="http://schemas.openxmlformats.org/officeDocument/2006/relationships/image" Target="media/image139.jpeg"/><Relationship Id="rId302" Type="http://schemas.openxmlformats.org/officeDocument/2006/relationships/image" Target="media/image139.jpeg" TargetMode="External"/><Relationship Id="rId303" Type="http://schemas.openxmlformats.org/officeDocument/2006/relationships/header" Target="header14.xml"/><Relationship Id="rId304" Type="http://schemas.openxmlformats.org/officeDocument/2006/relationships/footer" Target="footer14.xml"/><Relationship Id="rId305" Type="http://schemas.openxmlformats.org/officeDocument/2006/relationships/image" Target="media/image141.jpeg"/><Relationship Id="rId306" Type="http://schemas.openxmlformats.org/officeDocument/2006/relationships/image" Target="media/image141.jpeg" TargetMode="External"/><Relationship Id="rId307" Type="http://schemas.openxmlformats.org/officeDocument/2006/relationships/image" Target="media/image142.jpeg"/><Relationship Id="rId308" Type="http://schemas.openxmlformats.org/officeDocument/2006/relationships/image" Target="media/image142.jpeg" TargetMode="External"/><Relationship Id="rId309" Type="http://schemas.openxmlformats.org/officeDocument/2006/relationships/image" Target="media/image143.jpeg"/><Relationship Id="rId310" Type="http://schemas.openxmlformats.org/officeDocument/2006/relationships/image" Target="media/image143.jpeg" TargetMode="External"/><Relationship Id="rId311" Type="http://schemas.openxmlformats.org/officeDocument/2006/relationships/image" Target="media/image144.jpeg"/><Relationship Id="rId312" Type="http://schemas.openxmlformats.org/officeDocument/2006/relationships/image" Target="media/image144.jpeg" TargetMode="External"/><Relationship Id="rId313" Type="http://schemas.openxmlformats.org/officeDocument/2006/relationships/header" Target="header15.xml"/><Relationship Id="rId314" Type="http://schemas.openxmlformats.org/officeDocument/2006/relationships/footer" Target="footer15.xml"/><Relationship Id="rId315" Type="http://schemas.openxmlformats.org/officeDocument/2006/relationships/image" Target="media/image146.jpeg"/><Relationship Id="rId316" Type="http://schemas.openxmlformats.org/officeDocument/2006/relationships/image" Target="media/image146.jpeg" TargetMode="External"/><Relationship Id="rId317" Type="http://schemas.openxmlformats.org/officeDocument/2006/relationships/image" Target="media/image147.jpeg"/><Relationship Id="rId318" Type="http://schemas.openxmlformats.org/officeDocument/2006/relationships/image" Target="media/image147.jpeg" TargetMode="External"/><Relationship Id="rId319" Type="http://schemas.openxmlformats.org/officeDocument/2006/relationships/image" Target="media/image148.jpeg"/><Relationship Id="rId320" Type="http://schemas.openxmlformats.org/officeDocument/2006/relationships/image" Target="media/image148.jpeg" TargetMode="External"/><Relationship Id="rId321" Type="http://schemas.openxmlformats.org/officeDocument/2006/relationships/image" Target="media/image149.jpeg"/><Relationship Id="rId322" Type="http://schemas.openxmlformats.org/officeDocument/2006/relationships/image" Target="media/image149.jpeg" TargetMode="External"/><Relationship Id="rId323" Type="http://schemas.openxmlformats.org/officeDocument/2006/relationships/header" Target="header16.xml"/><Relationship Id="rId324" Type="http://schemas.openxmlformats.org/officeDocument/2006/relationships/footer" Target="footer16.xml"/><Relationship Id="rId325" Type="http://schemas.openxmlformats.org/officeDocument/2006/relationships/image" Target="media/image151.jpeg"/><Relationship Id="rId326" Type="http://schemas.openxmlformats.org/officeDocument/2006/relationships/image" Target="media/image151.jpeg" TargetMode="External"/><Relationship Id="rId327" Type="http://schemas.openxmlformats.org/officeDocument/2006/relationships/image" Target="media/image152.jpeg"/><Relationship Id="rId328" Type="http://schemas.openxmlformats.org/officeDocument/2006/relationships/image" Target="media/image152.jpeg" TargetMode="External"/><Relationship Id="rId329" Type="http://schemas.openxmlformats.org/officeDocument/2006/relationships/image" Target="media/image153.jpeg"/><Relationship Id="rId330" Type="http://schemas.openxmlformats.org/officeDocument/2006/relationships/image" Target="media/image153.jpeg" TargetMode="External"/><Relationship Id="rId331" Type="http://schemas.openxmlformats.org/officeDocument/2006/relationships/image" Target="media/image154.jpeg"/><Relationship Id="rId332" Type="http://schemas.openxmlformats.org/officeDocument/2006/relationships/image" Target="media/image154.jpeg" TargetMode="External"/><Relationship Id="rId333" Type="http://schemas.openxmlformats.org/officeDocument/2006/relationships/image" Target="media/image155.jpeg"/><Relationship Id="rId334" Type="http://schemas.openxmlformats.org/officeDocument/2006/relationships/image" Target="media/image155.jpeg" TargetMode="External"/><Relationship Id="rId335" Type="http://schemas.openxmlformats.org/officeDocument/2006/relationships/header" Target="header17.xml"/><Relationship Id="rId336" Type="http://schemas.openxmlformats.org/officeDocument/2006/relationships/footer" Target="footer17.xml"/><Relationship Id="rId337" Type="http://schemas.openxmlformats.org/officeDocument/2006/relationships/image" Target="media/image156.jpeg"/><Relationship Id="rId338" Type="http://schemas.openxmlformats.org/officeDocument/2006/relationships/image" Target="media/image156.jpeg" TargetMode="External"/><Relationship Id="rId339" Type="http://schemas.openxmlformats.org/officeDocument/2006/relationships/image" Target="media/image157.jpeg"/><Relationship Id="rId340" Type="http://schemas.openxmlformats.org/officeDocument/2006/relationships/image" Target="media/image157.jpeg" TargetMode="External"/><Relationship Id="rId341" Type="http://schemas.openxmlformats.org/officeDocument/2006/relationships/image" Target="media/image158.jpeg"/><Relationship Id="rId342" Type="http://schemas.openxmlformats.org/officeDocument/2006/relationships/image" Target="media/image158.jpeg" TargetMode="External"/><Relationship Id="rId343" Type="http://schemas.openxmlformats.org/officeDocument/2006/relationships/image" Target="media/image159.jpeg"/><Relationship Id="rId344" Type="http://schemas.openxmlformats.org/officeDocument/2006/relationships/image" Target="media/image159.jpeg" TargetMode="External"/><Relationship Id="rId345" Type="http://schemas.openxmlformats.org/officeDocument/2006/relationships/image" Target="media/image160.jpeg"/><Relationship Id="rId346" Type="http://schemas.openxmlformats.org/officeDocument/2006/relationships/image" Target="media/image160.jpeg" TargetMode="External"/><Relationship Id="rId347" Type="http://schemas.openxmlformats.org/officeDocument/2006/relationships/header" Target="header18.xml"/><Relationship Id="rId348" Type="http://schemas.openxmlformats.org/officeDocument/2006/relationships/footer" Target="footer18.xml"/><Relationship Id="rId349" Type="http://schemas.openxmlformats.org/officeDocument/2006/relationships/image" Target="media/image161.jpeg"/><Relationship Id="rId350" Type="http://schemas.openxmlformats.org/officeDocument/2006/relationships/image" Target="media/image161.jpeg" TargetMode="External"/><Relationship Id="rId351" Type="http://schemas.openxmlformats.org/officeDocument/2006/relationships/image" Target="media/image162.jpeg"/><Relationship Id="rId352" Type="http://schemas.openxmlformats.org/officeDocument/2006/relationships/image" Target="media/image162.jpeg" TargetMode="External"/><Relationship Id="rId353" Type="http://schemas.openxmlformats.org/officeDocument/2006/relationships/image" Target="media/image163.jpeg"/><Relationship Id="rId354" Type="http://schemas.openxmlformats.org/officeDocument/2006/relationships/image" Target="media/image163.jpeg" TargetMode="External"/><Relationship Id="rId355" Type="http://schemas.openxmlformats.org/officeDocument/2006/relationships/image" Target="media/image164.jpeg"/><Relationship Id="rId356" Type="http://schemas.openxmlformats.org/officeDocument/2006/relationships/image" Target="media/image164.jpeg" TargetMode="External"/><Relationship Id="rId357" Type="http://schemas.openxmlformats.org/officeDocument/2006/relationships/header" Target="header19.xml"/><Relationship Id="rId358" Type="http://schemas.openxmlformats.org/officeDocument/2006/relationships/footer" Target="footer19.xml"/><Relationship Id="rId359" Type="http://schemas.openxmlformats.org/officeDocument/2006/relationships/image" Target="media/image166.jpeg"/><Relationship Id="rId360" Type="http://schemas.openxmlformats.org/officeDocument/2006/relationships/image" Target="media/image166.jpeg" TargetMode="External"/><Relationship Id="rId361" Type="http://schemas.openxmlformats.org/officeDocument/2006/relationships/image" Target="media/image167.jpeg"/><Relationship Id="rId362" Type="http://schemas.openxmlformats.org/officeDocument/2006/relationships/image" Target="media/image167.jpeg" TargetMode="External"/><Relationship Id="rId363" Type="http://schemas.openxmlformats.org/officeDocument/2006/relationships/image" Target="media/image168.jpeg"/><Relationship Id="rId364" Type="http://schemas.openxmlformats.org/officeDocument/2006/relationships/image" Target="media/image168.jpeg" TargetMode="External"/><Relationship Id="rId365" Type="http://schemas.openxmlformats.org/officeDocument/2006/relationships/image" Target="media/image169.jpeg"/><Relationship Id="rId366" Type="http://schemas.openxmlformats.org/officeDocument/2006/relationships/image" Target="media/image169.jpeg" TargetMode="External"/><Relationship Id="rId367" Type="http://schemas.openxmlformats.org/officeDocument/2006/relationships/image" Target="media/image170.jpeg"/><Relationship Id="rId368" Type="http://schemas.openxmlformats.org/officeDocument/2006/relationships/image" Target="media/image170.jpeg" TargetMode="External"/><Relationship Id="rId369" Type="http://schemas.openxmlformats.org/officeDocument/2006/relationships/header" Target="header20.xml"/><Relationship Id="rId370" Type="http://schemas.openxmlformats.org/officeDocument/2006/relationships/footer" Target="footer20.xml"/><Relationship Id="rId371" Type="http://schemas.openxmlformats.org/officeDocument/2006/relationships/image" Target="media/image171.jpeg"/><Relationship Id="rId372" Type="http://schemas.openxmlformats.org/officeDocument/2006/relationships/image" Target="media/image171.jpeg" TargetMode="External"/><Relationship Id="rId373" Type="http://schemas.openxmlformats.org/officeDocument/2006/relationships/image" Target="media/image172.jpeg"/><Relationship Id="rId374" Type="http://schemas.openxmlformats.org/officeDocument/2006/relationships/image" Target="media/image172.jpeg" TargetMode="External"/><Relationship Id="rId375" Type="http://schemas.openxmlformats.org/officeDocument/2006/relationships/image" Target="media/image173.jpeg"/><Relationship Id="rId376" Type="http://schemas.openxmlformats.org/officeDocument/2006/relationships/image" Target="media/image173.jpeg" TargetMode="External"/><Relationship Id="rId377" Type="http://schemas.openxmlformats.org/officeDocument/2006/relationships/image" Target="media/image174.jpeg"/><Relationship Id="rId378" Type="http://schemas.openxmlformats.org/officeDocument/2006/relationships/image" Target="media/image174.jpeg" TargetMode="External"/><Relationship Id="rId379" Type="http://schemas.openxmlformats.org/officeDocument/2006/relationships/header" Target="header21.xml"/><Relationship Id="rId380" Type="http://schemas.openxmlformats.org/officeDocument/2006/relationships/footer" Target="footer21.xml"/><Relationship Id="rId381" Type="http://schemas.openxmlformats.org/officeDocument/2006/relationships/image" Target="media/image176.jpeg"/><Relationship Id="rId382" Type="http://schemas.openxmlformats.org/officeDocument/2006/relationships/image" Target="media/image176.jpeg" TargetMode="External"/><Relationship Id="rId383" Type="http://schemas.openxmlformats.org/officeDocument/2006/relationships/image" Target="media/image177.jpeg"/><Relationship Id="rId384" Type="http://schemas.openxmlformats.org/officeDocument/2006/relationships/image" Target="media/image177.jpeg" TargetMode="External"/><Relationship Id="rId385" Type="http://schemas.openxmlformats.org/officeDocument/2006/relationships/image" Target="media/image178.jpeg"/><Relationship Id="rId386" Type="http://schemas.openxmlformats.org/officeDocument/2006/relationships/image" Target="media/image178.jpeg" TargetMode="External"/><Relationship Id="rId387" Type="http://schemas.openxmlformats.org/officeDocument/2006/relationships/image" Target="media/image179.jpeg"/><Relationship Id="rId388" Type="http://schemas.openxmlformats.org/officeDocument/2006/relationships/image" Target="media/image179.jpeg" TargetMode="External"/><Relationship Id="rId389" Type="http://schemas.openxmlformats.org/officeDocument/2006/relationships/image" Target="media/image180.jpeg"/><Relationship Id="rId390" Type="http://schemas.openxmlformats.org/officeDocument/2006/relationships/image" Target="media/image180.jpeg" TargetMode="External"/><Relationship Id="rId391" Type="http://schemas.openxmlformats.org/officeDocument/2006/relationships/header" Target="header22.xml"/><Relationship Id="rId392" Type="http://schemas.openxmlformats.org/officeDocument/2006/relationships/footer" Target="footer22.xml"/><Relationship Id="rId393" Type="http://schemas.openxmlformats.org/officeDocument/2006/relationships/image" Target="media/image181.jpeg"/><Relationship Id="rId394" Type="http://schemas.openxmlformats.org/officeDocument/2006/relationships/image" Target="media/image181.jpeg" TargetMode="External"/><Relationship Id="rId395" Type="http://schemas.openxmlformats.org/officeDocument/2006/relationships/image" Target="media/image182.jpeg"/><Relationship Id="rId396" Type="http://schemas.openxmlformats.org/officeDocument/2006/relationships/image" Target="media/image182.jpeg" TargetMode="External"/><Relationship Id="rId397" Type="http://schemas.openxmlformats.org/officeDocument/2006/relationships/image" Target="media/image183.jpeg"/><Relationship Id="rId398" Type="http://schemas.openxmlformats.org/officeDocument/2006/relationships/image" Target="media/image183.jpeg" TargetMode="External"/><Relationship Id="rId399" Type="http://schemas.openxmlformats.org/officeDocument/2006/relationships/image" Target="media/image184.jpeg"/><Relationship Id="rId400" Type="http://schemas.openxmlformats.org/officeDocument/2006/relationships/image" Target="media/image184.jpeg" TargetMode="External"/><Relationship Id="rId401" Type="http://schemas.openxmlformats.org/officeDocument/2006/relationships/image" Target="media/image185.jpeg"/><Relationship Id="rId402" Type="http://schemas.openxmlformats.org/officeDocument/2006/relationships/image" Target="media/image185.jpeg" TargetMode="External"/><Relationship Id="rId403" Type="http://schemas.openxmlformats.org/officeDocument/2006/relationships/header" Target="header23.xml"/><Relationship Id="rId404" Type="http://schemas.openxmlformats.org/officeDocument/2006/relationships/footer" Target="footer23.xml"/><Relationship Id="rId405" Type="http://schemas.openxmlformats.org/officeDocument/2006/relationships/image" Target="media/image186.jpeg"/><Relationship Id="rId406" Type="http://schemas.openxmlformats.org/officeDocument/2006/relationships/image" Target="media/image186.jpeg" TargetMode="External"/><Relationship Id="rId407" Type="http://schemas.openxmlformats.org/officeDocument/2006/relationships/image" Target="media/image187.jpeg"/><Relationship Id="rId408" Type="http://schemas.openxmlformats.org/officeDocument/2006/relationships/image" Target="media/image187.jpeg" TargetMode="External"/><Relationship Id="rId409" Type="http://schemas.openxmlformats.org/officeDocument/2006/relationships/image" Target="media/image188.jpeg"/><Relationship Id="rId410" Type="http://schemas.openxmlformats.org/officeDocument/2006/relationships/image" Target="media/image188.jpeg" TargetMode="External"/><Relationship Id="rId411" Type="http://schemas.openxmlformats.org/officeDocument/2006/relationships/image" Target="media/image189.jpeg"/><Relationship Id="rId412" Type="http://schemas.openxmlformats.org/officeDocument/2006/relationships/image" Target="media/image189.jpeg" TargetMode="External"/><Relationship Id="rId413" Type="http://schemas.openxmlformats.org/officeDocument/2006/relationships/header" Target="header24.xml"/><Relationship Id="rId414" Type="http://schemas.openxmlformats.org/officeDocument/2006/relationships/footer" Target="footer24.xml"/><Relationship Id="rId415" Type="http://schemas.openxmlformats.org/officeDocument/2006/relationships/image" Target="media/image191.jpeg"/><Relationship Id="rId416" Type="http://schemas.openxmlformats.org/officeDocument/2006/relationships/image" Target="media/image191.jpeg" TargetMode="External"/><Relationship Id="rId417" Type="http://schemas.openxmlformats.org/officeDocument/2006/relationships/image" Target="media/image192.jpeg"/><Relationship Id="rId418" Type="http://schemas.openxmlformats.org/officeDocument/2006/relationships/image" Target="media/image192.jpeg" TargetMode="External"/><Relationship Id="rId419" Type="http://schemas.openxmlformats.org/officeDocument/2006/relationships/image" Target="media/image193.jpeg"/><Relationship Id="rId420" Type="http://schemas.openxmlformats.org/officeDocument/2006/relationships/image" Target="media/image193.jpeg" TargetMode="External"/><Relationship Id="rId421" Type="http://schemas.openxmlformats.org/officeDocument/2006/relationships/image" Target="media/image194.jpeg"/><Relationship Id="rId422" Type="http://schemas.openxmlformats.org/officeDocument/2006/relationships/image" Target="media/image194.jpeg" TargetMode="External"/><Relationship Id="rId423" Type="http://schemas.openxmlformats.org/officeDocument/2006/relationships/header" Target="header25.xml"/><Relationship Id="rId424" Type="http://schemas.openxmlformats.org/officeDocument/2006/relationships/footer" Target="footer25.xml"/><Relationship Id="rId425" Type="http://schemas.openxmlformats.org/officeDocument/2006/relationships/image" Target="media/image196.jpeg"/><Relationship Id="rId426" Type="http://schemas.openxmlformats.org/officeDocument/2006/relationships/image" Target="media/image196.jpeg" TargetMode="External"/><Relationship Id="rId427" Type="http://schemas.openxmlformats.org/officeDocument/2006/relationships/image" Target="media/image197.jpeg"/><Relationship Id="rId428" Type="http://schemas.openxmlformats.org/officeDocument/2006/relationships/image" Target="media/image197.jpeg" TargetMode="External"/><Relationship Id="rId429" Type="http://schemas.openxmlformats.org/officeDocument/2006/relationships/image" Target="media/image198.jpeg"/><Relationship Id="rId430" Type="http://schemas.openxmlformats.org/officeDocument/2006/relationships/image" Target="media/image198.jpeg" TargetMode="External"/><Relationship Id="rId431" Type="http://schemas.openxmlformats.org/officeDocument/2006/relationships/image" Target="media/image199.jpeg"/><Relationship Id="rId432" Type="http://schemas.openxmlformats.org/officeDocument/2006/relationships/image" Target="media/image199.jpeg" TargetMode="External"/><Relationship Id="rId433" Type="http://schemas.openxmlformats.org/officeDocument/2006/relationships/header" Target="header26.xml"/><Relationship Id="rId434" Type="http://schemas.openxmlformats.org/officeDocument/2006/relationships/footer" Target="footer26.xml"/><Relationship Id="rId435" Type="http://schemas.openxmlformats.org/officeDocument/2006/relationships/image" Target="media/image201.jpeg"/><Relationship Id="rId436" Type="http://schemas.openxmlformats.org/officeDocument/2006/relationships/image" Target="media/image201.jpeg" TargetMode="External"/><Relationship Id="rId437" Type="http://schemas.openxmlformats.org/officeDocument/2006/relationships/image" Target="media/image202.jpeg"/><Relationship Id="rId438" Type="http://schemas.openxmlformats.org/officeDocument/2006/relationships/image" Target="media/image202.jpeg" TargetMode="External"/><Relationship Id="rId439" Type="http://schemas.openxmlformats.org/officeDocument/2006/relationships/image" Target="media/image203.jpeg"/><Relationship Id="rId440" Type="http://schemas.openxmlformats.org/officeDocument/2006/relationships/image" Target="media/image203.jpeg" TargetMode="External"/><Relationship Id="rId441" Type="http://schemas.openxmlformats.org/officeDocument/2006/relationships/image" Target="media/image204.jpeg"/><Relationship Id="rId442" Type="http://schemas.openxmlformats.org/officeDocument/2006/relationships/image" Target="media/image204.jpeg" TargetMode="External"/><Relationship Id="rId443" Type="http://schemas.openxmlformats.org/officeDocument/2006/relationships/header" Target="header27.xml"/><Relationship Id="rId444" Type="http://schemas.openxmlformats.org/officeDocument/2006/relationships/footer" Target="footer27.xml"/><Relationship Id="rId445" Type="http://schemas.openxmlformats.org/officeDocument/2006/relationships/image" Target="media/image206.jpeg"/><Relationship Id="rId446" Type="http://schemas.openxmlformats.org/officeDocument/2006/relationships/image" Target="media/image206.jpeg" TargetMode="External"/><Relationship Id="rId447" Type="http://schemas.openxmlformats.org/officeDocument/2006/relationships/image" Target="media/image207.jpeg"/><Relationship Id="rId448" Type="http://schemas.openxmlformats.org/officeDocument/2006/relationships/image" Target="media/image207.jpeg" TargetMode="External"/><Relationship Id="rId449" Type="http://schemas.openxmlformats.org/officeDocument/2006/relationships/image" Target="media/image208.jpeg"/><Relationship Id="rId450" Type="http://schemas.openxmlformats.org/officeDocument/2006/relationships/image" Target="media/image208.jpeg" TargetMode="External"/><Relationship Id="rId451" Type="http://schemas.openxmlformats.org/officeDocument/2006/relationships/image" Target="media/image209.jpeg"/><Relationship Id="rId452" Type="http://schemas.openxmlformats.org/officeDocument/2006/relationships/image" Target="media/image209.jpeg" TargetMode="External"/><Relationship Id="rId453" Type="http://schemas.openxmlformats.org/officeDocument/2006/relationships/header" Target="header28.xml"/><Relationship Id="rId454" Type="http://schemas.openxmlformats.org/officeDocument/2006/relationships/footer" Target="footer28.xml"/><Relationship Id="rId455" Type="http://schemas.openxmlformats.org/officeDocument/2006/relationships/image" Target="media/image211.jpeg"/><Relationship Id="rId456" Type="http://schemas.openxmlformats.org/officeDocument/2006/relationships/image" Target="media/image211.jpeg" TargetMode="External"/><Relationship Id="rId457" Type="http://schemas.openxmlformats.org/officeDocument/2006/relationships/image" Target="media/image212.jpeg"/><Relationship Id="rId458" Type="http://schemas.openxmlformats.org/officeDocument/2006/relationships/image" Target="media/image212.jpeg" TargetMode="External"/><Relationship Id="rId459" Type="http://schemas.openxmlformats.org/officeDocument/2006/relationships/image" Target="media/image213.jpeg"/><Relationship Id="rId460" Type="http://schemas.openxmlformats.org/officeDocument/2006/relationships/image" Target="media/image213.jpeg" TargetMode="External"/><Relationship Id="rId461" Type="http://schemas.openxmlformats.org/officeDocument/2006/relationships/image" Target="media/image214.jpeg"/><Relationship Id="rId462" Type="http://schemas.openxmlformats.org/officeDocument/2006/relationships/image" Target="media/image214.jpeg" TargetMode="External"/><Relationship Id="rId463" Type="http://schemas.openxmlformats.org/officeDocument/2006/relationships/image" Target="media/image215.jpeg"/><Relationship Id="rId464" Type="http://schemas.openxmlformats.org/officeDocument/2006/relationships/image" Target="media/image215.jpeg" TargetMode="External"/><Relationship Id="rId465" Type="http://schemas.openxmlformats.org/officeDocument/2006/relationships/header" Target="header29.xml"/><Relationship Id="rId466" Type="http://schemas.openxmlformats.org/officeDocument/2006/relationships/footer" Target="footer29.xml"/><Relationship Id="rId467" Type="http://schemas.openxmlformats.org/officeDocument/2006/relationships/image" Target="media/image216.jpeg"/><Relationship Id="rId468" Type="http://schemas.openxmlformats.org/officeDocument/2006/relationships/image" Target="media/image216.jpeg" TargetMode="External"/><Relationship Id="rId469" Type="http://schemas.openxmlformats.org/officeDocument/2006/relationships/image" Target="media/image217.jpeg"/><Relationship Id="rId470" Type="http://schemas.openxmlformats.org/officeDocument/2006/relationships/image" Target="media/image217.jpeg" TargetMode="External"/><Relationship Id="rId471" Type="http://schemas.openxmlformats.org/officeDocument/2006/relationships/image" Target="media/image218.jpeg"/><Relationship Id="rId472" Type="http://schemas.openxmlformats.org/officeDocument/2006/relationships/image" Target="media/image218.jpeg" TargetMode="External"/><Relationship Id="rId473" Type="http://schemas.openxmlformats.org/officeDocument/2006/relationships/image" Target="media/image219.jpeg"/><Relationship Id="rId474" Type="http://schemas.openxmlformats.org/officeDocument/2006/relationships/image" Target="media/image219.jpeg" TargetMode="External"/><Relationship Id="rId475" Type="http://schemas.openxmlformats.org/officeDocument/2006/relationships/header" Target="header30.xml"/><Relationship Id="rId476" Type="http://schemas.openxmlformats.org/officeDocument/2006/relationships/footer" Target="footer30.xml"/><Relationship Id="rId477" Type="http://schemas.openxmlformats.org/officeDocument/2006/relationships/image" Target="media/image221.jpeg"/><Relationship Id="rId478" Type="http://schemas.openxmlformats.org/officeDocument/2006/relationships/image" Target="media/image221.jpeg" TargetMode="External"/><Relationship Id="rId479" Type="http://schemas.openxmlformats.org/officeDocument/2006/relationships/image" Target="media/image222.jpeg"/><Relationship Id="rId480" Type="http://schemas.openxmlformats.org/officeDocument/2006/relationships/image" Target="media/image222.jpeg" TargetMode="External"/><Relationship Id="rId481" Type="http://schemas.openxmlformats.org/officeDocument/2006/relationships/image" Target="media/image223.jpeg"/><Relationship Id="rId482" Type="http://schemas.openxmlformats.org/officeDocument/2006/relationships/image" Target="media/image223.jpeg" TargetMode="External"/><Relationship Id="rId483" Type="http://schemas.openxmlformats.org/officeDocument/2006/relationships/image" Target="media/image224.jpeg"/><Relationship Id="rId484" Type="http://schemas.openxmlformats.org/officeDocument/2006/relationships/image" Target="media/image224.jpeg" TargetMode="External"/><Relationship Id="rId485" Type="http://schemas.openxmlformats.org/officeDocument/2006/relationships/image" Target="media/image225.jpeg"/><Relationship Id="rId486" Type="http://schemas.openxmlformats.org/officeDocument/2006/relationships/image" Target="media/image225.jpeg" TargetMode="External"/><Relationship Id="rId487" Type="http://schemas.openxmlformats.org/officeDocument/2006/relationships/header" Target="header31.xml"/><Relationship Id="rId488" Type="http://schemas.openxmlformats.org/officeDocument/2006/relationships/footer" Target="footer31.xml"/><Relationship Id="rId489" Type="http://schemas.openxmlformats.org/officeDocument/2006/relationships/image" Target="media/image226.jpeg"/><Relationship Id="rId490" Type="http://schemas.openxmlformats.org/officeDocument/2006/relationships/image" Target="media/image226.jpeg" TargetMode="External"/><Relationship Id="rId491" Type="http://schemas.openxmlformats.org/officeDocument/2006/relationships/image" Target="media/image227.jpeg"/><Relationship Id="rId492" Type="http://schemas.openxmlformats.org/officeDocument/2006/relationships/image" Target="media/image227.jpeg" TargetMode="External"/><Relationship Id="rId493" Type="http://schemas.openxmlformats.org/officeDocument/2006/relationships/image" Target="media/image228.jpeg"/><Relationship Id="rId494" Type="http://schemas.openxmlformats.org/officeDocument/2006/relationships/image" Target="media/image228.jpeg" TargetMode="External"/><Relationship Id="rId495" Type="http://schemas.openxmlformats.org/officeDocument/2006/relationships/image" Target="media/image229.jpeg"/><Relationship Id="rId496" Type="http://schemas.openxmlformats.org/officeDocument/2006/relationships/image" Target="media/image229.jpeg" TargetMode="External"/><Relationship Id="rId497" Type="http://schemas.openxmlformats.org/officeDocument/2006/relationships/image" Target="media/image230.jpeg"/><Relationship Id="rId498" Type="http://schemas.openxmlformats.org/officeDocument/2006/relationships/image" Target="media/image230.jpeg" TargetMode="External"/><Relationship Id="rId499" Type="http://schemas.openxmlformats.org/officeDocument/2006/relationships/header" Target="header32.xml"/><Relationship Id="rId500" Type="http://schemas.openxmlformats.org/officeDocument/2006/relationships/footer" Target="footer32.xml"/><Relationship Id="rId501" Type="http://schemas.openxmlformats.org/officeDocument/2006/relationships/image" Target="media/image231.jpeg"/><Relationship Id="rId502" Type="http://schemas.openxmlformats.org/officeDocument/2006/relationships/image" Target="media/image231.jpeg" TargetMode="External"/><Relationship Id="rId503" Type="http://schemas.openxmlformats.org/officeDocument/2006/relationships/image" Target="media/image232.jpeg"/><Relationship Id="rId504" Type="http://schemas.openxmlformats.org/officeDocument/2006/relationships/image" Target="media/image232.jpeg" TargetMode="External"/><Relationship Id="rId505" Type="http://schemas.openxmlformats.org/officeDocument/2006/relationships/image" Target="media/image233.jpeg"/><Relationship Id="rId506" Type="http://schemas.openxmlformats.org/officeDocument/2006/relationships/image" Target="media/image233.jpeg" TargetMode="External"/><Relationship Id="rId507" Type="http://schemas.openxmlformats.org/officeDocument/2006/relationships/image" Target="media/image234.jpeg"/><Relationship Id="rId508" Type="http://schemas.openxmlformats.org/officeDocument/2006/relationships/image" Target="media/image234.jpeg" TargetMode="External"/><Relationship Id="rId509" Type="http://schemas.openxmlformats.org/officeDocument/2006/relationships/header" Target="header33.xml"/><Relationship Id="rId510" Type="http://schemas.openxmlformats.org/officeDocument/2006/relationships/footer" Target="footer33.xml"/><Relationship Id="rId511" Type="http://schemas.openxmlformats.org/officeDocument/2006/relationships/image" Target="media/image236.jpeg"/><Relationship Id="rId512" Type="http://schemas.openxmlformats.org/officeDocument/2006/relationships/image" Target="media/image236.jpeg" TargetMode="External"/><Relationship Id="rId513" Type="http://schemas.openxmlformats.org/officeDocument/2006/relationships/image" Target="media/image237.jpeg"/><Relationship Id="rId514" Type="http://schemas.openxmlformats.org/officeDocument/2006/relationships/image" Target="media/image237.jpeg" TargetMode="External"/><Relationship Id="rId515" Type="http://schemas.openxmlformats.org/officeDocument/2006/relationships/image" Target="media/image238.png"/><Relationship Id="rId516" Type="http://schemas.openxmlformats.org/officeDocument/2006/relationships/image" Target="media/image238.png" TargetMode="External"/><Relationship Id="rId517" Type="http://schemas.openxmlformats.org/officeDocument/2006/relationships/header" Target="header34.xml"/><Relationship Id="rId518" Type="http://schemas.openxmlformats.org/officeDocument/2006/relationships/footer" Target="footer34.xml"/><Relationship Id="rId519" Type="http://schemas.openxmlformats.org/officeDocument/2006/relationships/image" Target="media/image240.jpeg"/><Relationship Id="rId520" Type="http://schemas.openxmlformats.org/officeDocument/2006/relationships/image" Target="media/image240.jpeg" TargetMode="External"/><Relationship Id="rId521" Type="http://schemas.openxmlformats.org/officeDocument/2006/relationships/image" Target="media/image241.jpeg"/><Relationship Id="rId522" Type="http://schemas.openxmlformats.org/officeDocument/2006/relationships/image" Target="media/image241.jpeg" TargetMode="External"/><Relationship Id="rId523" Type="http://schemas.openxmlformats.org/officeDocument/2006/relationships/image" Target="media/image242.jpeg"/><Relationship Id="rId524" Type="http://schemas.openxmlformats.org/officeDocument/2006/relationships/image" Target="media/image242.jpeg" TargetMode="External"/><Relationship Id="rId525" Type="http://schemas.openxmlformats.org/officeDocument/2006/relationships/image" Target="media/image243.jpeg"/><Relationship Id="rId526" Type="http://schemas.openxmlformats.org/officeDocument/2006/relationships/image" Target="media/image243.jpeg" TargetMode="External"/><Relationship Id="rId527" Type="http://schemas.openxmlformats.org/officeDocument/2006/relationships/image" Target="media/image244.jpeg"/><Relationship Id="rId528" Type="http://schemas.openxmlformats.org/officeDocument/2006/relationships/image" Target="media/image244.jpeg" TargetMode="External"/><Relationship Id="rId529" Type="http://schemas.openxmlformats.org/officeDocument/2006/relationships/header" Target="header35.xml"/><Relationship Id="rId530" Type="http://schemas.openxmlformats.org/officeDocument/2006/relationships/footer" Target="footer35.xml"/><Relationship Id="rId531" Type="http://schemas.openxmlformats.org/officeDocument/2006/relationships/image" Target="media/image245.jpeg"/><Relationship Id="rId532" Type="http://schemas.openxmlformats.org/officeDocument/2006/relationships/image" Target="media/image245.jpeg" TargetMode="External"/><Relationship Id="rId533" Type="http://schemas.openxmlformats.org/officeDocument/2006/relationships/image" Target="media/image246.jpeg"/><Relationship Id="rId534" Type="http://schemas.openxmlformats.org/officeDocument/2006/relationships/image" Target="media/image246.jpeg" TargetMode="External"/><Relationship Id="rId535" Type="http://schemas.openxmlformats.org/officeDocument/2006/relationships/image" Target="media/image247.jpeg"/><Relationship Id="rId536" Type="http://schemas.openxmlformats.org/officeDocument/2006/relationships/image" Target="media/image247.jpeg" TargetMode="External"/><Relationship Id="rId537" Type="http://schemas.openxmlformats.org/officeDocument/2006/relationships/image" Target="media/image248.jpeg"/><Relationship Id="rId538" Type="http://schemas.openxmlformats.org/officeDocument/2006/relationships/image" Target="media/image248.jpeg" TargetMode="External"/><Relationship Id="rId539" Type="http://schemas.openxmlformats.org/officeDocument/2006/relationships/image" Target="media/image249.jpeg"/><Relationship Id="rId540" Type="http://schemas.openxmlformats.org/officeDocument/2006/relationships/image" Target="media/image249.jpeg" TargetMode="External"/><Relationship Id="rId541" Type="http://schemas.openxmlformats.org/officeDocument/2006/relationships/header" Target="header36.xml"/><Relationship Id="rId542" Type="http://schemas.openxmlformats.org/officeDocument/2006/relationships/footer" Target="footer36.xml"/><Relationship Id="rId543" Type="http://schemas.openxmlformats.org/officeDocument/2006/relationships/image" Target="media/image250.jpeg"/><Relationship Id="rId544" Type="http://schemas.openxmlformats.org/officeDocument/2006/relationships/image" Target="media/image250.jpeg" TargetMode="External"/><Relationship Id="rId545" Type="http://schemas.openxmlformats.org/officeDocument/2006/relationships/image" Target="media/image251.jpeg"/><Relationship Id="rId546" Type="http://schemas.openxmlformats.org/officeDocument/2006/relationships/image" Target="media/image251.jpeg" TargetMode="External"/><Relationship Id="rId547" Type="http://schemas.openxmlformats.org/officeDocument/2006/relationships/image" Target="media/image252.jpeg"/><Relationship Id="rId548" Type="http://schemas.openxmlformats.org/officeDocument/2006/relationships/image" Target="media/image252.jpeg" TargetMode="External"/><Relationship Id="rId549" Type="http://schemas.openxmlformats.org/officeDocument/2006/relationships/image" Target="media/image253.jpeg"/><Relationship Id="rId550" Type="http://schemas.openxmlformats.org/officeDocument/2006/relationships/image" Target="media/image253.jpeg" TargetMode="External"/><Relationship Id="rId551" Type="http://schemas.openxmlformats.org/officeDocument/2006/relationships/image" Target="media/image254.jpeg"/><Relationship Id="rId552" Type="http://schemas.openxmlformats.org/officeDocument/2006/relationships/image" Target="media/image254.jpeg" TargetMode="External"/><Relationship Id="rId553" Type="http://schemas.openxmlformats.org/officeDocument/2006/relationships/header" Target="header37.xml"/><Relationship Id="rId554" Type="http://schemas.openxmlformats.org/officeDocument/2006/relationships/footer" Target="footer37.xml"/><Relationship Id="rId555" Type="http://schemas.openxmlformats.org/officeDocument/2006/relationships/image" Target="media/image255.jpeg"/><Relationship Id="rId556" Type="http://schemas.openxmlformats.org/officeDocument/2006/relationships/image" Target="media/image255.jpeg" TargetMode="External"/><Relationship Id="rId557" Type="http://schemas.openxmlformats.org/officeDocument/2006/relationships/image" Target="media/image256.jpeg"/><Relationship Id="rId558" Type="http://schemas.openxmlformats.org/officeDocument/2006/relationships/image" Target="media/image256.jpeg" TargetMode="External"/><Relationship Id="rId559" Type="http://schemas.openxmlformats.org/officeDocument/2006/relationships/image" Target="media/image257.jpeg"/><Relationship Id="rId560" Type="http://schemas.openxmlformats.org/officeDocument/2006/relationships/image" Target="media/image257.jpeg" TargetMode="External"/><Relationship Id="rId561" Type="http://schemas.openxmlformats.org/officeDocument/2006/relationships/image" Target="media/image258.jpeg"/><Relationship Id="rId562" Type="http://schemas.openxmlformats.org/officeDocument/2006/relationships/image" Target="media/image258.jpeg" TargetMode="External"/><Relationship Id="rId563" Type="http://schemas.openxmlformats.org/officeDocument/2006/relationships/image" Target="media/image259.jpeg"/><Relationship Id="rId564" Type="http://schemas.openxmlformats.org/officeDocument/2006/relationships/image" Target="media/image259.jpeg" TargetMode="External"/><Relationship Id="rId565" Type="http://schemas.openxmlformats.org/officeDocument/2006/relationships/header" Target="header38.xml"/><Relationship Id="rId566" Type="http://schemas.openxmlformats.org/officeDocument/2006/relationships/footer" Target="footer38.xml"/><Relationship Id="rId567" Type="http://schemas.openxmlformats.org/officeDocument/2006/relationships/image" Target="media/image260.jpeg"/><Relationship Id="rId568" Type="http://schemas.openxmlformats.org/officeDocument/2006/relationships/image" Target="media/image260.jpeg" TargetMode="External"/><Relationship Id="rId569" Type="http://schemas.openxmlformats.org/officeDocument/2006/relationships/image" Target="media/image261.jpeg"/><Relationship Id="rId570" Type="http://schemas.openxmlformats.org/officeDocument/2006/relationships/image" Target="media/image261.jpeg" TargetMode="External"/><Relationship Id="rId571" Type="http://schemas.openxmlformats.org/officeDocument/2006/relationships/image" Target="media/image262.jpeg"/><Relationship Id="rId572" Type="http://schemas.openxmlformats.org/officeDocument/2006/relationships/image" Target="media/image262.jpeg" TargetMode="External"/><Relationship Id="rId573" Type="http://schemas.openxmlformats.org/officeDocument/2006/relationships/image" Target="media/image263.jpeg"/><Relationship Id="rId574" Type="http://schemas.openxmlformats.org/officeDocument/2006/relationships/image" Target="media/image263.jpeg" TargetMode="External"/><Relationship Id="rId575" Type="http://schemas.openxmlformats.org/officeDocument/2006/relationships/image" Target="media/image264.jpeg"/><Relationship Id="rId576" Type="http://schemas.openxmlformats.org/officeDocument/2006/relationships/image" Target="media/image264.jpeg" TargetMode="External"/><Relationship Id="rId577" Type="http://schemas.openxmlformats.org/officeDocument/2006/relationships/header" Target="header39.xml"/><Relationship Id="rId578" Type="http://schemas.openxmlformats.org/officeDocument/2006/relationships/footer" Target="footer39.xml"/><Relationship Id="rId579" Type="http://schemas.openxmlformats.org/officeDocument/2006/relationships/image" Target="media/image265.jpeg"/><Relationship Id="rId580" Type="http://schemas.openxmlformats.org/officeDocument/2006/relationships/image" Target="media/image265.jpeg" TargetMode="External"/><Relationship Id="rId581" Type="http://schemas.openxmlformats.org/officeDocument/2006/relationships/image" Target="media/image266.jpeg"/><Relationship Id="rId582" Type="http://schemas.openxmlformats.org/officeDocument/2006/relationships/image" Target="media/image266.jpeg" TargetMode="External"/><Relationship Id="rId583" Type="http://schemas.openxmlformats.org/officeDocument/2006/relationships/image" Target="media/image267.jpeg"/><Relationship Id="rId584" Type="http://schemas.openxmlformats.org/officeDocument/2006/relationships/image" Target="media/image267.jpeg" TargetMode="External"/><Relationship Id="rId585" Type="http://schemas.openxmlformats.org/officeDocument/2006/relationships/image" Target="media/image268.jpeg"/><Relationship Id="rId586" Type="http://schemas.openxmlformats.org/officeDocument/2006/relationships/image" Target="media/image268.jpeg" TargetMode="External"/><Relationship Id="rId587" Type="http://schemas.openxmlformats.org/officeDocument/2006/relationships/header" Target="header40.xml"/><Relationship Id="rId588" Type="http://schemas.openxmlformats.org/officeDocument/2006/relationships/footer" Target="footer40.xml"/><Relationship Id="rId589" Type="http://schemas.openxmlformats.org/officeDocument/2006/relationships/image" Target="media/image270.jpeg"/><Relationship Id="rId590" Type="http://schemas.openxmlformats.org/officeDocument/2006/relationships/image" Target="media/image270.jpeg" TargetMode="External"/><Relationship Id="rId591" Type="http://schemas.openxmlformats.org/officeDocument/2006/relationships/image" Target="media/image271.jpeg"/><Relationship Id="rId592" Type="http://schemas.openxmlformats.org/officeDocument/2006/relationships/image" Target="media/image271.jpeg" TargetMode="External"/><Relationship Id="rId593" Type="http://schemas.openxmlformats.org/officeDocument/2006/relationships/image" Target="media/image272.jpeg"/><Relationship Id="rId594" Type="http://schemas.openxmlformats.org/officeDocument/2006/relationships/image" Target="media/image272.jpeg" TargetMode="External"/><Relationship Id="rId595" Type="http://schemas.openxmlformats.org/officeDocument/2006/relationships/image" Target="media/image273.jpeg"/><Relationship Id="rId596" Type="http://schemas.openxmlformats.org/officeDocument/2006/relationships/image" Target="media/image273.jpeg" TargetMode="External"/><Relationship Id="rId597" Type="http://schemas.openxmlformats.org/officeDocument/2006/relationships/image" Target="media/image274.jpeg"/><Relationship Id="rId598" Type="http://schemas.openxmlformats.org/officeDocument/2006/relationships/image" Target="media/image274.jpeg" TargetMode="External"/><Relationship Id="rId599" Type="http://schemas.openxmlformats.org/officeDocument/2006/relationships/image" Target="media/image275.jpeg"/><Relationship Id="rId600" Type="http://schemas.openxmlformats.org/officeDocument/2006/relationships/image" Target="media/image275.jpeg" TargetMode="External"/><Relationship Id="rId601" Type="http://schemas.openxmlformats.org/officeDocument/2006/relationships/image" Target="media/image276.jpeg"/><Relationship Id="rId602" Type="http://schemas.openxmlformats.org/officeDocument/2006/relationships/image" Target="media/image276.jpeg" TargetMode="External"/><Relationship Id="rId603" Type="http://schemas.openxmlformats.org/officeDocument/2006/relationships/image" Target="media/image277.jpeg"/><Relationship Id="rId604" Type="http://schemas.openxmlformats.org/officeDocument/2006/relationships/image" Target="media/image277.jpeg" TargetMode="External"/><Relationship Id="rId605" Type="http://schemas.openxmlformats.org/officeDocument/2006/relationships/header" Target="header41.xml"/><Relationship Id="rId606" Type="http://schemas.openxmlformats.org/officeDocument/2006/relationships/footer" Target="footer41.xml"/><Relationship Id="rId607" Type="http://schemas.openxmlformats.org/officeDocument/2006/relationships/image" Target="media/image279.jpeg"/><Relationship Id="rId608" Type="http://schemas.openxmlformats.org/officeDocument/2006/relationships/image" Target="media/image279.jpeg" TargetMode="External"/><Relationship Id="rId609" Type="http://schemas.openxmlformats.org/officeDocument/2006/relationships/image" Target="media/image280.jpeg"/><Relationship Id="rId610" Type="http://schemas.openxmlformats.org/officeDocument/2006/relationships/image" Target="media/image280.jpeg" TargetMode="External"/><Relationship Id="rId611" Type="http://schemas.openxmlformats.org/officeDocument/2006/relationships/image" Target="media/image281.jpeg"/><Relationship Id="rId612" Type="http://schemas.openxmlformats.org/officeDocument/2006/relationships/image" Target="media/image281.jpeg" TargetMode="External"/><Relationship Id="rId613" Type="http://schemas.openxmlformats.org/officeDocument/2006/relationships/image" Target="media/image282.jpeg"/><Relationship Id="rId614" Type="http://schemas.openxmlformats.org/officeDocument/2006/relationships/image" Target="media/image282.jpeg" TargetMode="External"/><Relationship Id="rId615" Type="http://schemas.openxmlformats.org/officeDocument/2006/relationships/header" Target="header42.xml"/><Relationship Id="rId616" Type="http://schemas.openxmlformats.org/officeDocument/2006/relationships/footer" Target="footer42.xml"/></Relationships>
</file>

<file path=word/_rels/header1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0.jpeg"/><Relationship Id="rId2" Type="http://schemas.openxmlformats.org/officeDocument/2006/relationships/image" Target="media/image120.jpeg" TargetMode="External"/></Relationships>
</file>

<file path=word/_rels/header1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5.jpeg"/><Relationship Id="rId2" Type="http://schemas.openxmlformats.org/officeDocument/2006/relationships/image" Target="media/image125.jpeg" TargetMode="External"/></Relationships>
</file>

<file path=word/_rels/header1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30.jpeg"/><Relationship Id="rId2" Type="http://schemas.openxmlformats.org/officeDocument/2006/relationships/image" Target="media/image130.jpeg" TargetMode="External"/></Relationships>
</file>

<file path=word/_rels/header1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0.jpeg"/><Relationship Id="rId2" Type="http://schemas.openxmlformats.org/officeDocument/2006/relationships/image" Target="media/image140.jpeg" TargetMode="External"/></Relationships>
</file>

<file path=word/_rels/header1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45.jpeg"/><Relationship Id="rId2" Type="http://schemas.openxmlformats.org/officeDocument/2006/relationships/image" Target="media/image145.jpeg" TargetMode="External"/></Relationships>
</file>

<file path=word/_rels/header1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50.jpeg"/><Relationship Id="rId2" Type="http://schemas.openxmlformats.org/officeDocument/2006/relationships/image" Target="media/image150.jpeg" TargetMode="External"/></Relationships>
</file>

<file path=word/_rels/header1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65.jpeg"/><Relationship Id="rId2" Type="http://schemas.openxmlformats.org/officeDocument/2006/relationships/image" Target="media/image165.jpeg" TargetMode="External"/></Relationships>
</file>

<file path=word/_rels/header2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75.jpeg"/><Relationship Id="rId2" Type="http://schemas.openxmlformats.org/officeDocument/2006/relationships/image" Target="media/image175.jpeg" TargetMode="External"/></Relationships>
</file>

<file path=word/_rels/header2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90.jpeg"/><Relationship Id="rId2" Type="http://schemas.openxmlformats.org/officeDocument/2006/relationships/image" Target="media/image190.jpeg" TargetMode="External"/></Relationships>
</file>

<file path=word/_rels/header2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95.jpeg"/><Relationship Id="rId2" Type="http://schemas.openxmlformats.org/officeDocument/2006/relationships/image" Target="media/image195.jpeg" TargetMode="External"/></Relationships>
</file>

<file path=word/_rels/header2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00.jpeg"/><Relationship Id="rId2" Type="http://schemas.openxmlformats.org/officeDocument/2006/relationships/image" Target="media/image200.jpeg" TargetMode="External"/></Relationships>
</file>

<file path=word/_rels/header2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05.jpeg"/><Relationship Id="rId2" Type="http://schemas.openxmlformats.org/officeDocument/2006/relationships/image" Target="media/image205.jpeg" TargetMode="External"/></Relationships>
</file>

<file path=word/_rels/header2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10.jpeg"/><Relationship Id="rId2" Type="http://schemas.openxmlformats.org/officeDocument/2006/relationships/image" Target="media/image210.jpeg" TargetMode="External"/></Relationships>
</file>

<file path=word/_rels/header3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20.jpeg"/><Relationship Id="rId2" Type="http://schemas.openxmlformats.org/officeDocument/2006/relationships/image" Target="media/image220.jpeg" TargetMode="External"/></Relationships>
</file>

<file path=word/_rels/header3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35.jpeg"/><Relationship Id="rId2" Type="http://schemas.openxmlformats.org/officeDocument/2006/relationships/image" Target="media/image235.jpeg" TargetMode="External"/></Relationships>
</file>

<file path=word/_rels/header3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39.jpeg"/><Relationship Id="rId2" Type="http://schemas.openxmlformats.org/officeDocument/2006/relationships/image" Target="media/image239.jpeg" TargetMode="External"/></Relationships>
</file>

<file path=word/_rels/header40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69.jpeg"/><Relationship Id="rId2" Type="http://schemas.openxmlformats.org/officeDocument/2006/relationships/image" Target="media/image269.jpeg" TargetMode="External"/></Relationships>
</file>

<file path=word/_rels/header4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78.jpeg"/><Relationship Id="rId2" Type="http://schemas.openxmlformats.org/officeDocument/2006/relationships/image" Target="media/image278.jpeg" TargetMode="External"/></Relationships>
</file>

<file path=word/_rels/header4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83.jpeg"/><Relationship Id="rId2" Type="http://schemas.openxmlformats.org/officeDocument/2006/relationships/image" Target="media/image28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6Relatório de Extrato Mensal da Folha_Combinar</dc:title>
  <dc:subject/>
  <dc:creator>Usuario</dc:creator>
  <cp:keywords/>
</cp:coreProperties>
</file>