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392" w:h="298" w:wrap="none" w:hAnchor="page" w:x="954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Prefeitura Municiaal «e</w:t>
      </w:r>
    </w:p>
    <w:p>
      <w:pPr>
        <w:pStyle w:val="Style4"/>
        <w:keepNext w:val="0"/>
        <w:keepLines w:val="0"/>
        <w:framePr w:w="1392" w:h="298" w:wrap="none" w:hAnchor="page" w:x="9543" w:y="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5"/>
          <w:b/>
          <w:bCs/>
        </w:rPr>
        <w:t xml:space="preserve">BE </w:t>
      </w:r>
      <w:r>
        <w:rPr>
          <w:rStyle w:val="CharStyle5"/>
          <w:b/>
          <w:bCs/>
          <w:lang w:val="pt-PT" w:eastAsia="pt-PT" w:bidi="pt-PT"/>
        </w:rPr>
        <w:t xml:space="preserve">RU </w:t>
      </w:r>
      <w:r>
        <w:rPr>
          <w:rStyle w:val="CharStyle5"/>
          <w:b/>
          <w:bCs/>
        </w:rPr>
        <w:t>RI</w:t>
      </w:r>
    </w:p>
    <w:p>
      <w:pPr>
        <w:pStyle w:val="Style6"/>
        <w:keepNext w:val="0"/>
        <w:keepLines w:val="0"/>
        <w:framePr w:w="4118" w:h="298" w:wrap="none" w:hAnchor="page" w:x="4067" w:y="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PLANO PLURIANUAL 2022 - 2025</w:t>
      </w:r>
    </w:p>
    <w:p>
      <w:pPr>
        <w:pStyle w:val="Style8"/>
        <w:keepNext/>
        <w:keepLines/>
        <w:framePr w:w="3629" w:h="778" w:wrap="none" w:hAnchor="page" w:x="4297" w:y="4307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0" w:name="bookmark0"/>
      <w:r>
        <w:rPr>
          <w:rStyle w:val="CharStyle9"/>
        </w:rPr>
        <w:t>ANEXO VII</w:t>
      </w:r>
      <w:bookmarkEnd w:id="0"/>
    </w:p>
    <w:p>
      <w:pPr>
        <w:pStyle w:val="Style10"/>
        <w:keepNext/>
        <w:keepLines/>
        <w:framePr w:w="5770" w:h="662" w:wrap="none" w:hAnchor="page" w:x="3265" w:y="6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1"/>
        </w:rPr>
        <w:t>Programas Finalísticos</w:t>
      </w:r>
      <w:bookmarkEnd w:id="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5" w:line="1" w:lineRule="exact"/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2240" w:h="15840"/>
          <w:pgMar w:top="1550" w:right="816" w:bottom="423" w:left="3264" w:header="1122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9034145</wp:posOffset>
                </wp:positionH>
                <wp:positionV relativeFrom="paragraph">
                  <wp:posOffset>338455</wp:posOffset>
                </wp:positionV>
                <wp:extent cx="496570" cy="14033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11.35000000000002pt;margin-top:26.650000000000002pt;width:39.100000000000001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5840" w:h="12240" w:orient="landscape"/>
          <w:pgMar w:top="1378" w:right="5745" w:bottom="773" w:left="1790" w:header="0" w:footer="345" w:gutter="0"/>
          <w:cols w:num="2" w:space="1622"/>
          <w:noEndnote/>
          <w:rtlGutter w:val="0"/>
          <w:docGrid w:linePitch="360"/>
        </w:sectPr>
      </w:pPr>
      <w:r>
        <w:rPr>
          <w:rStyle w:val="CharStyle16"/>
          <w:b/>
          <w:bCs/>
        </w:rPr>
        <w:t>PPA GERAL POR TIPO DE PROGRAMA</w:t>
        <w:br/>
        <w:t>PROGRAMA FINALÍSTICO</w:t>
      </w: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0" w:bottom="7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142" w:h="216" w:wrap="none" w:vAnchor="text" w:hAnchor="page" w:x="223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16" w:wrap="none" w:vAnchor="text" w:hAnchor="page" w:x="2382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16" w:wrap="none" w:vAnchor="text" w:hAnchor="page" w:x="1931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6379" w:h="792" w:wrap="none" w:vAnchor="text" w:hAnchor="page" w:x="3596" w:y="2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ATENÇÃO A CRIANÇA E AO ADOLECENTE</w:t>
      </w:r>
    </w:p>
    <w:p>
      <w:pPr>
        <w:pStyle w:val="Style15"/>
        <w:keepNext w:val="0"/>
        <w:keepLines w:val="0"/>
        <w:framePr w:w="6379" w:h="792" w:wrap="none" w:vAnchor="text" w:hAnchor="page" w:x="3596" w:y="2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Assegurar a assistência social às crianças e aos adolecentes do Município.</w:t>
      </w:r>
    </w:p>
    <w:p>
      <w:pPr>
        <w:pStyle w:val="Style15"/>
        <w:keepNext w:val="0"/>
        <w:keepLines w:val="0"/>
        <w:framePr w:w="6379" w:h="792" w:wrap="none" w:vAnchor="text" w:hAnchor="page" w:x="3596" w:y="2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Crianças e Adolecentes do Município.</w:t>
      </w:r>
    </w:p>
    <w:p>
      <w:pPr>
        <w:widowControl w:val="0"/>
        <w:spacing w:line="360" w:lineRule="exact"/>
      </w:pPr>
    </w:p>
    <w:p>
      <w:pPr>
        <w:widowControl w:val="0"/>
        <w:spacing w:after="43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768" w:bottom="772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12700</wp:posOffset>
                </wp:positionV>
                <wp:extent cx="1005840" cy="13716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8.799999999999997pt;margin-top:1.pt;width:79.200000000000003pt;height:10.8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12700</wp:posOffset>
                </wp:positionV>
                <wp:extent cx="240665" cy="13716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Sim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80.25pt;margin-top:1.pt;width:18.949999999999999pt;height:10.8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Sim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773" w:left="4392" w:header="0" w:footer="3" w:gutter="0"/>
          <w:cols w:num="3" w:space="720" w:equalWidth="0">
            <w:col w:w="3326" w:space="730"/>
            <w:col w:w="2933" w:space="432"/>
            <w:col w:w="3235"/>
          </w:cols>
          <w:noEndnote/>
          <w:rtlGutter w:val="0"/>
          <w:docGrid w:linePitch="360"/>
        </w:sectPr>
      </w:pPr>
      <w:r>
        <w:rPr>
          <w:rStyle w:val="CharStyle16"/>
          <w:b/>
          <w:bCs/>
        </w:rPr>
        <w:t>MÊS/ANO DE TÉRMINO: 00/0000</w:t>
      </w:r>
    </w:p>
    <w:p>
      <w:pPr>
        <w:widowControl w:val="0"/>
        <w:spacing w:line="77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0" w:bottom="7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4" w:name="bookmark4"/>
      <w:r>
        <w:rPr>
          <w:rStyle w:val="CharStyle20"/>
          <w:b/>
          <w:bCs/>
        </w:rPr>
        <w:t>DADOS FÍSICOS E FINANCEIROS DAS AÇÕES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</w:pPr>
      <w:r>
        <w:rPr>
          <w:rStyle w:val="CharStyle16"/>
          <w:b/>
          <w:bCs/>
        </w:rPr>
        <w:t>ATIVIDADE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773" w:left="106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1039495</wp:posOffset>
                </wp:positionH>
                <wp:positionV relativeFrom="paragraph">
                  <wp:posOffset>0</wp:posOffset>
                </wp:positionV>
                <wp:extent cx="4458970" cy="4356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8970" cy="435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Conselho Municipal dos Direitos da Criança e do Adolescente - CMDCA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18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280"/>
                              <w:jc w:val="both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Produto</w:t>
                              <w:tab/>
                              <w:t>Unidade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19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28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Ação Realizada</w:t>
                              <w:tab/>
                              <w:t>Unidade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1.850000000000009pt;margin-top:0;width:351.10000000000002pt;height:34.300000000000004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Conselho Municipal dos Direitos da Criança e do Adolescente - CMDCA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184" w:val="left"/>
                        </w:tabs>
                        <w:bidi w:val="0"/>
                        <w:spacing w:before="0" w:after="0" w:line="240" w:lineRule="auto"/>
                        <w:ind w:left="0" w:right="0" w:firstLine="280"/>
                        <w:jc w:val="both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Produto</w:t>
                        <w:tab/>
                        <w:t>Unidade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194" w:val="left"/>
                        </w:tabs>
                        <w:bidi w:val="0"/>
                        <w:spacing w:before="0" w:after="0" w:line="240" w:lineRule="auto"/>
                        <w:ind w:left="0" w:right="0" w:firstLine="28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Ação Realizada</w:t>
                        <w:tab/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154940" distL="0" distR="0" simplePos="0" relativeHeight="125829386" behindDoc="0" locked="0" layoutInCell="1" allowOverlap="1">
                <wp:simplePos x="0" y="0"/>
                <wp:positionH relativeFrom="page">
                  <wp:posOffset>7568565</wp:posOffset>
                </wp:positionH>
                <wp:positionV relativeFrom="paragraph">
                  <wp:posOffset>143510</wp:posOffset>
                </wp:positionV>
                <wp:extent cx="640080" cy="13716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95.95000000000005pt;margin-top:11.300000000000001pt;width:50.399999999999999pt;height:10.800000000000001pt;z-index:-125829367;mso-wrap-distance-left:0;mso-wrap-distance-top:11.3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9560" distB="2540" distL="0" distR="0" simplePos="0" relativeHeight="125829388" behindDoc="0" locked="0" layoutInCell="1" allowOverlap="1">
                <wp:simplePos x="0" y="0"/>
                <wp:positionH relativeFrom="page">
                  <wp:posOffset>8061960</wp:posOffset>
                </wp:positionH>
                <wp:positionV relativeFrom="paragraph">
                  <wp:posOffset>289560</wp:posOffset>
                </wp:positionV>
                <wp:extent cx="149225" cy="1435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22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34.80000000000007pt;margin-top:22.800000000000001pt;width:11.75pt;height:11.300000000000001pt;z-index:-125829365;mso-wrap-distance-left:0;mso-wrap-distance-top:22.80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2540" distL="0" distR="0" simplePos="0" relativeHeight="125829390" behindDoc="0" locked="0" layoutInCell="1" allowOverlap="1">
                <wp:simplePos x="0" y="0"/>
                <wp:positionH relativeFrom="page">
                  <wp:posOffset>8650605</wp:posOffset>
                </wp:positionH>
                <wp:positionV relativeFrom="paragraph">
                  <wp:posOffset>143510</wp:posOffset>
                </wp:positionV>
                <wp:extent cx="908050" cy="28956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89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293.925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681.14999999999998pt;margin-top:11.300000000000001pt;width:71.5pt;height:22.800000000000001pt;z-index:-125829363;mso-wrap-distance-left:0;mso-wrap-distance-top:11.30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293.925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2" behindDoc="0" locked="0" layoutInCell="1" allowOverlap="1">
                <wp:simplePos x="0" y="0"/>
                <wp:positionH relativeFrom="page">
                  <wp:posOffset>9122410</wp:posOffset>
                </wp:positionH>
                <wp:positionV relativeFrom="paragraph">
                  <wp:posOffset>12700</wp:posOffset>
                </wp:positionV>
                <wp:extent cx="448310" cy="292735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293.925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293.925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18.30000000000007pt;margin-top:1.pt;width:35.300000000000004pt;height:23.050000000000001pt;z-index:-12582936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293.925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293.925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68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1474" w:bottom="773" w:left="106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194945</wp:posOffset>
                </wp:positionH>
                <wp:positionV relativeFrom="margin">
                  <wp:posOffset>6190615</wp:posOffset>
                </wp:positionV>
                <wp:extent cx="155575" cy="216535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7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CD 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5.35pt;margin-top:487.44999999999999pt;width:12.25pt;height:17.050000000000001pt;z-index:-125829359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7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CD 00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Style w:val="CharStyle16"/>
          <w:b/>
          <w:bCs/>
        </w:rPr>
        <w:t>Total por Tipo de Ação Total por Programa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82550" distB="960755" distL="0" distR="0" simplePos="0" relativeHeight="125829396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82550</wp:posOffset>
                </wp:positionV>
                <wp:extent cx="2106295" cy="39306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629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ESTADO DO AMAZONAS PREFEITURA MUNICIPAL DE BERURI PPA 2022/2025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89.5pt;margin-top:6.5pt;width:165.84999999999999pt;height:30.949999999999999pt;z-index:-125829357;mso-wrap-distance-left:0;mso-wrap-distance-top:6.5pt;mso-wrap-distance-right:0;mso-wrap-distance-bottom:75.65000000000000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ESTADO DO AMAZONAS PREFEITURA MUNICIPAL DE BERURI PPA 2022/2025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174115" distL="0" distR="0" simplePos="0" relativeHeight="125829398" behindDoc="0" locked="0" layoutInCell="1" allowOverlap="1">
                <wp:simplePos x="0" y="0"/>
                <wp:positionH relativeFrom="page">
                  <wp:posOffset>4288790</wp:posOffset>
                </wp:positionH>
                <wp:positionV relativeFrom="paragraph">
                  <wp:posOffset>0</wp:posOffset>
                </wp:positionV>
                <wp:extent cx="2121535" cy="26225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153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PPA GERAL POR TIPO DE PROGRAMA</w:t>
                              <w:br/>
                              <w:t>PROGRAMA FINALÍSTICO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37.69999999999999pt;margin-top:0;width:167.05000000000001pt;height:20.650000000000002pt;z-index:-125829355;mso-wrap-distance-left:0;mso-wrap-distance-right:0;mso-wrap-distance-bottom:92.45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PPA GERAL POR TIPO DE PROGRAMA</w:t>
                        <w:br/>
                        <w:t>PROGRAMA FINALÍSTICO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5280" distB="957580" distL="0" distR="0" simplePos="0" relativeHeight="125829400" behindDoc="0" locked="0" layoutInCell="1" allowOverlap="1">
                <wp:simplePos x="0" y="0"/>
                <wp:positionH relativeFrom="page">
                  <wp:posOffset>9034145</wp:posOffset>
                </wp:positionH>
                <wp:positionV relativeFrom="paragraph">
                  <wp:posOffset>335280</wp:posOffset>
                </wp:positionV>
                <wp:extent cx="494030" cy="14351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711.35000000000002pt;margin-top:26.400000000000002pt;width:38.899999999999999pt;height:11.300000000000001pt;z-index:-125829353;mso-wrap-distance-left:0;mso-wrap-distance-top:26.400000000000002pt;mso-wrap-distance-right:0;mso-wrap-distance-bottom:75.40000000000000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1190" distB="668020" distL="0" distR="0" simplePos="0" relativeHeight="125829402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631190</wp:posOffset>
                </wp:positionV>
                <wp:extent cx="694690" cy="13716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11.35000000000001pt;margin-top:49.700000000000003pt;width:54.700000000000003pt;height:10.800000000000001pt;z-index:-125829351;mso-wrap-distance-left:0;mso-wrap-distance-top:49.700000000000003pt;mso-wrap-distance-right:0;mso-wrap-distance-bottom:52.6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7720" distB="491490" distL="0" distR="0" simplePos="0" relativeHeight="125829404" behindDoc="0" locked="0" layoutInCell="1" allowOverlap="1">
                <wp:simplePos x="0" y="0"/>
                <wp:positionH relativeFrom="page">
                  <wp:posOffset>1511935</wp:posOffset>
                </wp:positionH>
                <wp:positionV relativeFrom="paragraph">
                  <wp:posOffset>807720</wp:posOffset>
                </wp:positionV>
                <wp:extent cx="597535" cy="13716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OBJETIVO: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19.05pt;margin-top:63.600000000000001pt;width:47.050000000000004pt;height:10.800000000000001pt;z-index:-125829349;mso-wrap-distance-left:0;mso-wrap-distance-top:63.600000000000001pt;mso-wrap-distance-right:0;mso-wrap-distance-bottom:38.70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OBJETIVO: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18490" distB="360680" distL="0" distR="0" simplePos="0" relativeHeight="125829406" behindDoc="0" locked="0" layoutInCell="1" allowOverlap="1">
                <wp:simplePos x="0" y="0"/>
                <wp:positionH relativeFrom="page">
                  <wp:posOffset>2282825</wp:posOffset>
                </wp:positionH>
                <wp:positionV relativeFrom="paragraph">
                  <wp:posOffset>618490</wp:posOffset>
                </wp:positionV>
                <wp:extent cx="7117080" cy="45720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1708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ATENÇÃO A SAÚDE DA POPULAÇÃO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Promover o acesso universal da população aos serviços ambulatoriais, emergenciais e hospitalares nos postos de saúde e hospitais localizados no Município.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79.75pt;margin-top:48.700000000000003pt;width:560.39999999999998pt;height:36.pt;z-index:-125829347;mso-wrap-distance-left:0;mso-wrap-distance-top:48.700000000000003pt;mso-wrap-distance-right:0;mso-wrap-distance-bottom:28.4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ATENÇÃO A SAÚDE DA POPULAÇÃO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Promover o acesso universal da população aos serviços ambulatoriais, emergenciais e hospitalares nos postos de saúde e hospitais localizados no Município.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12520" distB="186690" distL="0" distR="0" simplePos="0" relativeHeight="125829408" behindDoc="0" locked="0" layoutInCell="1" allowOverlap="1">
                <wp:simplePos x="0" y="0"/>
                <wp:positionH relativeFrom="page">
                  <wp:posOffset>1225550</wp:posOffset>
                </wp:positionH>
                <wp:positionV relativeFrom="paragraph">
                  <wp:posOffset>1112520</wp:posOffset>
                </wp:positionV>
                <wp:extent cx="880745" cy="13716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96.5pt;margin-top:87.600000000000009pt;width:69.350000000000009pt;height:10.800000000000001pt;z-index:-125829345;mso-wrap-distance-left:0;mso-wrap-distance-top:87.600000000000009pt;mso-wrap-distance-right:0;mso-wrap-distance-bottom:14.7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12520" distB="183515" distL="0" distR="0" simplePos="0" relativeHeight="125829410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1112520</wp:posOffset>
                </wp:positionV>
                <wp:extent cx="1334770" cy="14033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População do Município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180.25pt;margin-top:87.600000000000009pt;width:105.10000000000001pt;height:11.050000000000001pt;z-index:-125829343;mso-wrap-distance-left:0;mso-wrap-distance-top:87.600000000000009pt;mso-wrap-distance-right:0;mso-wrap-distance-bottom:14.4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População do Município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3335" distB="15875" distL="0" distR="0" simplePos="0" relativeHeight="125829412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1283335</wp:posOffset>
                </wp:positionV>
                <wp:extent cx="1005840" cy="13716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88.799999999999997pt;margin-top:101.05pt;width:79.200000000000003pt;height:10.800000000000001pt;z-index:-125829341;mso-wrap-distance-left:0;mso-wrap-distance-top:101.05pt;mso-wrap-distance-right:0;mso-wrap-distance-bottom:1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3335" distB="15875" distL="0" distR="0" simplePos="0" relativeHeight="125829414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1283335</wp:posOffset>
                </wp:positionV>
                <wp:extent cx="240665" cy="13716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Sim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80.25pt;margin-top:101.05pt;width:18.949999999999999pt;height:10.800000000000001pt;z-index:-125829339;mso-wrap-distance-left:0;mso-wrap-distance-top:101.05pt;mso-wrap-distance-right:0;mso-wrap-distance-bottom:1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Sim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3335" distB="15875" distL="0" distR="0" simplePos="0" relativeHeight="125829416" behindDoc="0" locked="0" layoutInCell="1" allowOverlap="1">
                <wp:simplePos x="0" y="0"/>
                <wp:positionH relativeFrom="page">
                  <wp:posOffset>2782570</wp:posOffset>
                </wp:positionH>
                <wp:positionV relativeFrom="paragraph">
                  <wp:posOffset>1283335</wp:posOffset>
                </wp:positionV>
                <wp:extent cx="2112010" cy="13716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120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HORIZONTE TEMPORAL: Contínuo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19.09999999999999pt;margin-top:101.05pt;width:166.30000000000001pt;height:10.800000000000001pt;z-index:-125829337;mso-wrap-distance-left:0;mso-wrap-distance-top:101.05pt;mso-wrap-distance-right:0;mso-wrap-distance-bottom:1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HORIZONTE TEMPORAL: Contínuo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1270" distB="12700" distL="0" distR="0" simplePos="0" relativeHeight="125829418" behindDoc="0" locked="0" layoutInCell="1" allowOverlap="1">
                <wp:simplePos x="0" y="0"/>
                <wp:positionH relativeFrom="page">
                  <wp:posOffset>5361305</wp:posOffset>
                </wp:positionH>
                <wp:positionV relativeFrom="paragraph">
                  <wp:posOffset>1271270</wp:posOffset>
                </wp:positionV>
                <wp:extent cx="1862455" cy="15240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245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MÊS/ANO DE INÍCIO: 00/0000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22.15000000000003pt;margin-top:100.10000000000001pt;width:146.65000000000001pt;height:12.pt;z-index:-125829335;mso-wrap-distance-left:0;mso-wrap-distance-top:100.10000000000001pt;mso-wrap-distance-right:0;mso-wrap-distance-bottom:1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MÊS/ANO DE INÍCIO: 00/0000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1270" distB="12700" distL="0" distR="0" simplePos="0" relativeHeight="125829420" behindDoc="0" locked="0" layoutInCell="1" allowOverlap="1">
                <wp:simplePos x="0" y="0"/>
                <wp:positionH relativeFrom="page">
                  <wp:posOffset>7501255</wp:posOffset>
                </wp:positionH>
                <wp:positionV relativeFrom="paragraph">
                  <wp:posOffset>1271270</wp:posOffset>
                </wp:positionV>
                <wp:extent cx="2054225" cy="15240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422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MÊS/ANO DE TÉRMINO: 00/0000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590.64999999999998pt;margin-top:100.10000000000001pt;width:161.75pt;height:12.pt;z-index:-125829333;mso-wrap-distance-left:0;mso-wrap-distance-top:100.10000000000001pt;mso-wrap-distance-right:0;mso-wrap-distance-bottom:1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MÊS/ANO DE TÉRMINO: 00/0000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6" w:name="bookmark6"/>
      <w:r>
        <w:rPr>
          <w:rStyle w:val="CharStyle20"/>
          <w:b/>
          <w:bCs/>
        </w:rPr>
        <w:t>DADOS FÍSICOS E FINANCEIROS DAS AÇÕES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</w:pPr>
      <w:r>
        <w:rPr>
          <w:rStyle w:val="CharStyle16"/>
          <w:b/>
          <w:bCs/>
        </w:rPr>
        <w:t>ATIVIDADE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378" w:right="792" w:bottom="768" w:left="1066" w:header="0" w:footer="340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46685" distL="0" distR="0" simplePos="0" relativeHeight="125829422" behindDoc="0" locked="0" layoutInCell="1" allowOverlap="1">
                <wp:simplePos x="0" y="0"/>
                <wp:positionH relativeFrom="page">
                  <wp:posOffset>1042670</wp:posOffset>
                </wp:positionH>
                <wp:positionV relativeFrom="paragraph">
                  <wp:posOffset>0</wp:posOffset>
                </wp:positionV>
                <wp:extent cx="2974975" cy="117030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74975" cy="1170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Encargos com os Programas do FES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Produto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30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Pessoa Beneficiada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300" w:right="0" w:hanging="30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Manutenção do Programa de Atenção Básica de Saúde Produto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30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Pessoa Beneficiada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Manutenção do Programa de Vigilância em Saúde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Produto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82.100000000000009pt;margin-top:0;width:234.25pt;height:92.150000000000006pt;z-index:-125829331;mso-wrap-distance-left:0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Encargos com os Programas do FES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Produto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30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Pessoa Beneficiada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300" w:right="0" w:hanging="30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Manutenção do Programa de Atenção Básica de Saúde Produto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30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Pessoa Beneficiada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Manutenção do Programa de Vigilância em Saúde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Produto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0335" distB="893445" distL="0" distR="0" simplePos="0" relativeHeight="125829424" behindDoc="0" locked="0" layoutInCell="1" allowOverlap="1">
                <wp:simplePos x="0" y="0"/>
                <wp:positionH relativeFrom="page">
                  <wp:posOffset>5017135</wp:posOffset>
                </wp:positionH>
                <wp:positionV relativeFrom="paragraph">
                  <wp:posOffset>140335</wp:posOffset>
                </wp:positionV>
                <wp:extent cx="481330" cy="28321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Unidade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395.05000000000001pt;margin-top:11.050000000000001pt;width:37.899999999999999pt;height:22.300000000000001pt;z-index:-125829329;mso-wrap-distance-left:0;mso-wrap-distance-top:11.050000000000001pt;mso-wrap-distance-right:0;mso-wrap-distance-bottom:70.35000000000000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2295" distB="448310" distL="0" distR="0" simplePos="0" relativeHeight="125829426" behindDoc="0" locked="0" layoutInCell="1" allowOverlap="1">
                <wp:simplePos x="0" y="0"/>
                <wp:positionH relativeFrom="page">
                  <wp:posOffset>5017135</wp:posOffset>
                </wp:positionH>
                <wp:positionV relativeFrom="paragraph">
                  <wp:posOffset>582295</wp:posOffset>
                </wp:positionV>
                <wp:extent cx="481330" cy="28638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Unidade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395.05000000000001pt;margin-top:45.850000000000001pt;width:37.899999999999999pt;height:22.550000000000001pt;z-index:-125829327;mso-wrap-distance-left:0;mso-wrap-distance-top:45.850000000000001pt;mso-wrap-distance-right:0;mso-wrap-distance-bottom:35.300000000000004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4255" distB="155575" distL="0" distR="0" simplePos="0" relativeHeight="125829428" behindDoc="0" locked="0" layoutInCell="1" allowOverlap="1">
                <wp:simplePos x="0" y="0"/>
                <wp:positionH relativeFrom="page">
                  <wp:posOffset>5017135</wp:posOffset>
                </wp:positionH>
                <wp:positionV relativeFrom="paragraph">
                  <wp:posOffset>1024255</wp:posOffset>
                </wp:positionV>
                <wp:extent cx="481330" cy="13716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395.05000000000001pt;margin-top:80.650000000000006pt;width:37.899999999999999pt;height:10.800000000000001pt;z-index:-125829325;mso-wrap-distance-left:0;mso-wrap-distance-top:80.650000000000006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73480" distB="0" distL="0" distR="0" simplePos="0" relativeHeight="125829430" behindDoc="0" locked="0" layoutInCell="1" allowOverlap="1">
                <wp:simplePos x="0" y="0"/>
                <wp:positionH relativeFrom="page">
                  <wp:posOffset>1225550</wp:posOffset>
                </wp:positionH>
                <wp:positionV relativeFrom="paragraph">
                  <wp:posOffset>1173480</wp:posOffset>
                </wp:positionV>
                <wp:extent cx="951230" cy="14351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Pessoa Beneficiada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96.5pt;margin-top:92.400000000000006pt;width:74.900000000000006pt;height:11.300000000000001pt;z-index:-125829323;mso-wrap-distance-left:0;mso-wrap-distance-top:92.40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Pessoa Beneficiada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73480" distB="0" distL="0" distR="0" simplePos="0" relativeHeight="125829432" behindDoc="0" locked="0" layoutInCell="1" allowOverlap="1">
                <wp:simplePos x="0" y="0"/>
                <wp:positionH relativeFrom="page">
                  <wp:posOffset>5020310</wp:posOffset>
                </wp:positionH>
                <wp:positionV relativeFrom="paragraph">
                  <wp:posOffset>1173480</wp:posOffset>
                </wp:positionV>
                <wp:extent cx="445135" cy="14351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Unidade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395.30000000000001pt;margin-top:92.400000000000006pt;width:35.050000000000004pt;height:11.300000000000001pt;z-index:-125829321;mso-wrap-distance-left:0;mso-wrap-distance-top:92.40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0335" distB="893445" distL="0" distR="0" simplePos="0" relativeHeight="125829434" behindDoc="0" locked="0" layoutInCell="1" allowOverlap="1">
                <wp:simplePos x="0" y="0"/>
                <wp:positionH relativeFrom="page">
                  <wp:posOffset>7568565</wp:posOffset>
                </wp:positionH>
                <wp:positionV relativeFrom="paragraph">
                  <wp:posOffset>140335</wp:posOffset>
                </wp:positionV>
                <wp:extent cx="640080" cy="28321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76.278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595.95000000000005pt;margin-top:11.050000000000001pt;width:50.399999999999999pt;height:22.300000000000001pt;z-index:-125829319;mso-wrap-distance-left:0;mso-wrap-distance-top:11.050000000000001pt;mso-wrap-distance-right:0;mso-wrap-distance-bottom:70.35000000000000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76.278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2295" distB="448310" distL="0" distR="0" simplePos="0" relativeHeight="125829436" behindDoc="0" locked="0" layoutInCell="1" allowOverlap="1">
                <wp:simplePos x="0" y="0"/>
                <wp:positionH relativeFrom="page">
                  <wp:posOffset>7568565</wp:posOffset>
                </wp:positionH>
                <wp:positionV relativeFrom="paragraph">
                  <wp:posOffset>582295</wp:posOffset>
                </wp:positionV>
                <wp:extent cx="640080" cy="286385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69.000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595.95000000000005pt;margin-top:45.850000000000001pt;width:50.399999999999999pt;height:22.550000000000001pt;z-index:-125829317;mso-wrap-distance-left:0;mso-wrap-distance-top:45.850000000000001pt;mso-wrap-distance-right:0;mso-wrap-distance-bottom:35.300000000000004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69.000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4255" distB="155575" distL="0" distR="0" simplePos="0" relativeHeight="125829438" behindDoc="0" locked="0" layoutInCell="1" allowOverlap="1">
                <wp:simplePos x="0" y="0"/>
                <wp:positionH relativeFrom="page">
                  <wp:posOffset>7568565</wp:posOffset>
                </wp:positionH>
                <wp:positionV relativeFrom="paragraph">
                  <wp:posOffset>1024255</wp:posOffset>
                </wp:positionV>
                <wp:extent cx="640080" cy="13716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595.95000000000005pt;margin-top:80.650000000000006pt;width:50.399999999999999pt;height:10.800000000000001pt;z-index:-125829315;mso-wrap-distance-left:0;mso-wrap-distance-top:80.650000000000006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73480" distB="0" distL="0" distR="0" simplePos="0" relativeHeight="125829440" behindDoc="0" locked="0" layoutInCell="1" allowOverlap="1">
                <wp:simplePos x="0" y="0"/>
                <wp:positionH relativeFrom="page">
                  <wp:posOffset>7848600</wp:posOffset>
                </wp:positionH>
                <wp:positionV relativeFrom="paragraph">
                  <wp:posOffset>1173480</wp:posOffset>
                </wp:positionV>
                <wp:extent cx="356870" cy="14351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687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21.420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618.pt;margin-top:92.400000000000006pt;width:28.100000000000001pt;height:11.300000000000001pt;z-index:-125829313;mso-wrap-distance-left:0;mso-wrap-distance-top:92.40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21.420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0335" distB="893445" distL="0" distR="0" simplePos="0" relativeHeight="125829442" behindDoc="0" locked="0" layoutInCell="1" allowOverlap="1">
                <wp:simplePos x="0" y="0"/>
                <wp:positionH relativeFrom="page">
                  <wp:posOffset>8647430</wp:posOffset>
                </wp:positionH>
                <wp:positionV relativeFrom="paragraph">
                  <wp:posOffset>140335</wp:posOffset>
                </wp:positionV>
                <wp:extent cx="908050" cy="28321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108.869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680.89999999999998pt;margin-top:11.050000000000001pt;width:71.5pt;height:22.300000000000001pt;z-index:-125829311;mso-wrap-distance-left:0;mso-wrap-distance-top:11.050000000000001pt;mso-wrap-distance-right:0;mso-wrap-distance-bottom:70.35000000000000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108.869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2295" distB="448310" distL="0" distR="0" simplePos="0" relativeHeight="125829444" behindDoc="0" locked="0" layoutInCell="1" allowOverlap="1">
                <wp:simplePos x="0" y="0"/>
                <wp:positionH relativeFrom="page">
                  <wp:posOffset>8647430</wp:posOffset>
                </wp:positionH>
                <wp:positionV relativeFrom="paragraph">
                  <wp:posOffset>582295</wp:posOffset>
                </wp:positionV>
                <wp:extent cx="908050" cy="28638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10.960.015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680.89999999999998pt;margin-top:45.850000000000001pt;width:71.5pt;height:22.550000000000001pt;z-index:-125829309;mso-wrap-distance-left:0;mso-wrap-distance-top:45.850000000000001pt;mso-wrap-distance-right:0;mso-wrap-distance-bottom:35.300000000000004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10.960.015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4255" distB="155575" distL="0" distR="0" simplePos="0" relativeHeight="125829446" behindDoc="0" locked="0" layoutInCell="1" allowOverlap="1">
                <wp:simplePos x="0" y="0"/>
                <wp:positionH relativeFrom="page">
                  <wp:posOffset>8647430</wp:posOffset>
                </wp:positionH>
                <wp:positionV relativeFrom="paragraph">
                  <wp:posOffset>1024255</wp:posOffset>
                </wp:positionV>
                <wp:extent cx="908050" cy="13716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680.89999999999998pt;margin-top:80.650000000000006pt;width:71.5pt;height:10.800000000000001pt;z-index:-125829307;mso-wrap-distance-left:0;mso-wrap-distance-top:80.650000000000006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73480" distB="0" distL="0" distR="0" simplePos="0" relativeHeight="125829448" behindDoc="0" locked="0" layoutInCell="1" allowOverlap="1">
                <wp:simplePos x="0" y="0"/>
                <wp:positionH relativeFrom="page">
                  <wp:posOffset>9135110</wp:posOffset>
                </wp:positionH>
                <wp:positionV relativeFrom="paragraph">
                  <wp:posOffset>1173480</wp:posOffset>
                </wp:positionV>
                <wp:extent cx="420370" cy="14351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931.766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719.30000000000007pt;margin-top:92.400000000000006pt;width:33.100000000000001pt;height:11.300000000000001pt;z-index:-125829305;mso-wrap-distance-left:0;mso-wrap-distance-top:92.40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931.766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68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50" behindDoc="0" locked="0" layoutInCell="1" allowOverlap="1">
                <wp:simplePos x="0" y="0"/>
                <wp:positionH relativeFrom="page">
                  <wp:posOffset>8936990</wp:posOffset>
                </wp:positionH>
                <wp:positionV relativeFrom="paragraph">
                  <wp:posOffset>12700</wp:posOffset>
                </wp:positionV>
                <wp:extent cx="624840" cy="137160"/>
                <wp:wrapSquare wrapText="bothSides"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12.000.650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703.70000000000005pt;margin-top:1.pt;width:49.200000000000003pt;height:10.800000000000001pt;z-index:-12582930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12.000.650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underscore" w:pos="10860" w:val="left"/>
        </w:tabs>
        <w:bidi w:val="0"/>
        <w:spacing w:before="0" w:after="80" w:line="240" w:lineRule="auto"/>
        <w:ind w:left="0" w:right="0" w:firstLine="300"/>
        <w:jc w:val="both"/>
      </w:pPr>
      <w:r>
        <w:rPr>
          <w:rStyle w:val="CharStyle16"/>
          <w:b/>
          <w:bCs/>
          <w:u w:val="single"/>
        </w:rPr>
        <w:t>PROJETO</w:t>
      </w:r>
      <w:r>
        <w:rPr>
          <w:rStyle w:val="CharStyle16"/>
          <w:b/>
          <w:bCs/>
        </w:rPr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b/>
          <w:bCs/>
        </w:rPr>
        <w:t>Construção, Ampliação e/ou Reforma e Conservação e Aquisição de Equipamentos para Unidades de Saúde no Município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768" w:left="106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5575" distL="0" distR="0" simplePos="0" relativeHeight="125829452" behindDoc="0" locked="0" layoutInCell="1" allowOverlap="1">
                <wp:simplePos x="0" y="0"/>
                <wp:positionH relativeFrom="page">
                  <wp:posOffset>1225550</wp:posOffset>
                </wp:positionH>
                <wp:positionV relativeFrom="paragraph">
                  <wp:posOffset>0</wp:posOffset>
                </wp:positionV>
                <wp:extent cx="448310" cy="13716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Produto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96.5pt;margin-top:0;width:35.300000000000004pt;height:10.800000000000001pt;z-index:-125829301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Produto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29454" behindDoc="0" locked="0" layoutInCell="1" allowOverlap="1">
                <wp:simplePos x="0" y="0"/>
                <wp:positionH relativeFrom="page">
                  <wp:posOffset>5017135</wp:posOffset>
                </wp:positionH>
                <wp:positionV relativeFrom="paragraph">
                  <wp:posOffset>0</wp:posOffset>
                </wp:positionV>
                <wp:extent cx="481330" cy="13716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395.05000000000001pt;margin-top:0;width:37.899999999999999pt;height:10.800000000000001pt;z-index:-125829299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29456" behindDoc="0" locked="0" layoutInCell="1" allowOverlap="1">
                <wp:simplePos x="0" y="0"/>
                <wp:positionH relativeFrom="page">
                  <wp:posOffset>7568565</wp:posOffset>
                </wp:positionH>
                <wp:positionV relativeFrom="paragraph">
                  <wp:posOffset>0</wp:posOffset>
                </wp:positionV>
                <wp:extent cx="636905" cy="13716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595.95000000000005pt;margin-top:0;width:50.149999999999999pt;height:10.800000000000001pt;z-index:-125829297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29458" behindDoc="0" locked="0" layoutInCell="1" allowOverlap="1">
                <wp:simplePos x="0" y="0"/>
                <wp:positionH relativeFrom="page">
                  <wp:posOffset>8647430</wp:posOffset>
                </wp:positionH>
                <wp:positionV relativeFrom="paragraph">
                  <wp:posOffset>0</wp:posOffset>
                </wp:positionV>
                <wp:extent cx="905510" cy="13716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680.89999999999998pt;margin-top:0;width:71.299999999999997pt;height:10.800000000000001pt;z-index:-125829295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3175" distL="0" distR="0" simplePos="0" relativeHeight="125829460" behindDoc="0" locked="0" layoutInCell="1" allowOverlap="1">
                <wp:simplePos x="0" y="0"/>
                <wp:positionH relativeFrom="page">
                  <wp:posOffset>1225550</wp:posOffset>
                </wp:positionH>
                <wp:positionV relativeFrom="paragraph">
                  <wp:posOffset>146050</wp:posOffset>
                </wp:positionV>
                <wp:extent cx="1679575" cy="14351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957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Nova Unidade em Funcionamento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96.5pt;margin-top:11.5pt;width:132.25pt;height:11.300000000000001pt;z-index:-125829293;mso-wrap-distance-left:0;mso-wrap-distance-top:11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Nova Unidade em Funcionamento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9225" distB="0" distL="0" distR="0" simplePos="0" relativeHeight="125829462" behindDoc="0" locked="0" layoutInCell="1" allowOverlap="1">
                <wp:simplePos x="0" y="0"/>
                <wp:positionH relativeFrom="page">
                  <wp:posOffset>5020310</wp:posOffset>
                </wp:positionH>
                <wp:positionV relativeFrom="paragraph">
                  <wp:posOffset>149225</wp:posOffset>
                </wp:positionV>
                <wp:extent cx="445135" cy="14351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Unidade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395.30000000000001pt;margin-top:11.75pt;width:35.050000000000004pt;height:11.300000000000001pt;z-index:-125829291;mso-wrap-distance-left:0;mso-wrap-distance-top:11.75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9225" distB="0" distL="0" distR="0" simplePos="0" relativeHeight="125829464" behindDoc="0" locked="0" layoutInCell="1" allowOverlap="1">
                <wp:simplePos x="0" y="0"/>
                <wp:positionH relativeFrom="page">
                  <wp:posOffset>9052560</wp:posOffset>
                </wp:positionH>
                <wp:positionV relativeFrom="paragraph">
                  <wp:posOffset>149225</wp:posOffset>
                </wp:positionV>
                <wp:extent cx="499745" cy="14351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1.224.688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712.80000000000007pt;margin-top:11.75pt;width:39.350000000000001pt;height:11.300000000000001pt;z-index:-125829289;mso-wrap-distance-left:0;mso-wrap-distance-top:11.75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1.224.688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66" behindDoc="0" locked="0" layoutInCell="1" allowOverlap="1">
                <wp:simplePos x="0" y="0"/>
                <wp:positionH relativeFrom="page">
                  <wp:posOffset>9000490</wp:posOffset>
                </wp:positionH>
                <wp:positionV relativeFrom="paragraph">
                  <wp:posOffset>12700</wp:posOffset>
                </wp:positionV>
                <wp:extent cx="563880" cy="137160"/>
                <wp:wrapSquare wrapText="bothSides"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1.224.688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708.70000000000005pt;margin-top:1.pt;width:44.399999999999999pt;height:10.800000000000001pt;z-index:-12582928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1.224.688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68" behindDoc="0" locked="0" layoutInCell="1" allowOverlap="1">
                <wp:simplePos x="0" y="0"/>
                <wp:positionH relativeFrom="page">
                  <wp:posOffset>8933815</wp:posOffset>
                </wp:positionH>
                <wp:positionV relativeFrom="paragraph">
                  <wp:posOffset>155575</wp:posOffset>
                </wp:positionV>
                <wp:extent cx="631190" cy="137160"/>
                <wp:wrapSquare wrapText="bothSides"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13.225.338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703.45000000000005pt;margin-top:12.25pt;width:49.700000000000003pt;height:10.800000000000001pt;z-index:-12582928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13.225.338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684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1772" w:bottom="768" w:left="1066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Total por Programa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0" w:bottom="7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45" w:h="346" w:wrap="none" w:vAnchor="text" w:hAnchor="page" w:x="308" w:y="21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both"/>
      </w:pPr>
      <w:r>
        <w:rPr>
          <w:rStyle w:val="CharStyle16"/>
          <w:b/>
          <w:bCs/>
        </w:rPr>
        <w:t>CD CO</w:t>
      </w:r>
    </w:p>
    <w:p>
      <w:pPr>
        <w:widowControl w:val="0"/>
        <w:spacing w:after="34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777" w:bottom="768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317" w:h="619" w:wrap="none" w:hAnchor="page" w:x="1791" w:y="-2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framePr w:w="3341" w:h="413" w:wrap="none" w:hAnchor="page" w:x="6755" w:y="-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PPA GERAL POR TIPO DE PROGRAMA</w:t>
        <w:br/>
        <w:t>PROGRAMA FINALÍSTICO</w:t>
      </w:r>
    </w:p>
    <w:p>
      <w:pPr>
        <w:pStyle w:val="Style15"/>
        <w:keepNext w:val="0"/>
        <w:keepLines w:val="0"/>
        <w:framePr w:w="778" w:h="221" w:wrap="none" w:hAnchor="page" w:x="14228" w:y="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Página 3</w:t>
      </w:r>
    </w:p>
    <w:p>
      <w:pPr>
        <w:pStyle w:val="Style15"/>
        <w:keepNext w:val="0"/>
        <w:keepLines w:val="0"/>
        <w:framePr w:w="1142" w:h="216" w:wrap="none" w:hAnchor="page" w:x="2233" w:y="6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16" w:wrap="none" w:hAnchor="page" w:x="2382" w:y="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16" w:wrap="none" w:hAnchor="page" w:x="1931" w:y="11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4944" w:h="792" w:wrap="none" w:hAnchor="page" w:x="3596" w:y="5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ATENÇÃO COMUNITÁRIA</w:t>
      </w:r>
    </w:p>
    <w:p>
      <w:pPr>
        <w:pStyle w:val="Style15"/>
        <w:keepNext w:val="0"/>
        <w:keepLines w:val="0"/>
        <w:framePr w:w="4944" w:h="792" w:wrap="none" w:hAnchor="page" w:x="3596" w:y="5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Assegurar a Assistência Social à População do Município.</w:t>
      </w:r>
    </w:p>
    <w:p>
      <w:pPr>
        <w:pStyle w:val="Style15"/>
        <w:keepNext w:val="0"/>
        <w:keepLines w:val="0"/>
        <w:framePr w:w="4944" w:h="792" w:wrap="none" w:hAnchor="page" w:x="3596" w:y="5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População Municipal</w:t>
      </w:r>
    </w:p>
    <w:p>
      <w:pPr>
        <w:pStyle w:val="Style15"/>
        <w:keepNext w:val="0"/>
        <w:keepLines w:val="0"/>
        <w:framePr w:w="1584" w:h="216" w:wrap="none" w:hAnchor="page" w:x="1777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MULTISETORIAL:</w:t>
      </w:r>
    </w:p>
    <w:p>
      <w:pPr>
        <w:pStyle w:val="Style15"/>
        <w:keepNext w:val="0"/>
        <w:keepLines w:val="0"/>
        <w:framePr w:w="379" w:h="216" w:wrap="none" w:hAnchor="page" w:x="3606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Sim</w:t>
      </w:r>
    </w:p>
    <w:p>
      <w:pPr>
        <w:pStyle w:val="Style15"/>
        <w:keepNext w:val="0"/>
        <w:keepLines w:val="0"/>
        <w:framePr w:w="3326" w:h="216" w:wrap="none" w:hAnchor="page" w:x="4393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framePr w:w="2933" w:h="240" w:wrap="none" w:hAnchor="page" w:x="8449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framePr w:w="3235" w:h="240" w:wrap="none" w:hAnchor="page" w:x="11814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TÉRMINO: 00/0000</w:t>
      </w:r>
    </w:p>
    <w:p>
      <w:pPr>
        <w:pStyle w:val="Style19"/>
        <w:keepNext/>
        <w:keepLines/>
        <w:framePr w:w="4838" w:h="283" w:wrap="none" w:hAnchor="page" w:x="5507" w:y="1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20"/>
          <w:b/>
          <w:bCs/>
        </w:rPr>
        <w:t>DADOS FÍSICOS E FINANCEIROS DAS AÇÕES</w:t>
      </w:r>
      <w:bookmarkEnd w:id="8"/>
    </w:p>
    <w:p>
      <w:pPr>
        <w:pStyle w:val="Style15"/>
        <w:keepNext w:val="0"/>
        <w:keepLines w:val="0"/>
        <w:framePr w:w="1469" w:h="485" w:wrap="none" w:hAnchor="page" w:x="1067" w:y="205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framePr w:w="1469" w:h="485" w:wrap="none" w:hAnchor="page" w:x="1067" w:y="20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ATIVIDADE</w:t>
      </w:r>
    </w:p>
    <w:p>
      <w:pPr>
        <w:pStyle w:val="Style15"/>
        <w:keepNext w:val="0"/>
        <w:keepLines w:val="0"/>
        <w:framePr w:w="4234" w:h="658" w:wrap="none" w:hAnchor="page" w:x="1638" w:y="2575"/>
        <w:widowControl w:val="0"/>
        <w:shd w:val="clear" w:color="auto" w:fill="auto"/>
        <w:bidi w:val="0"/>
        <w:spacing w:before="0" w:after="0" w:line="271" w:lineRule="auto"/>
        <w:ind w:left="300" w:right="0" w:hanging="300"/>
        <w:jc w:val="left"/>
      </w:pPr>
      <w:r>
        <w:rPr>
          <w:rStyle w:val="CharStyle16"/>
          <w:b/>
          <w:bCs/>
        </w:rPr>
        <w:t>Conselho Municipal de Assistência Social - CMAS Produto</w:t>
      </w:r>
    </w:p>
    <w:p>
      <w:pPr>
        <w:pStyle w:val="Style15"/>
        <w:keepNext w:val="0"/>
        <w:keepLines w:val="0"/>
        <w:framePr w:w="4234" w:h="658" w:wrap="none" w:hAnchor="page" w:x="1638" w:y="2575"/>
        <w:widowControl w:val="0"/>
        <w:shd w:val="clear" w:color="auto" w:fill="auto"/>
        <w:bidi w:val="0"/>
        <w:spacing w:before="0" w:after="0" w:line="257" w:lineRule="auto"/>
        <w:ind w:left="0" w:right="0" w:firstLine="30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Família Beneficiada</w:t>
      </w:r>
    </w:p>
    <w:p>
      <w:pPr>
        <w:pStyle w:val="Style15"/>
        <w:keepNext w:val="0"/>
        <w:keepLines w:val="0"/>
        <w:framePr w:w="758" w:h="437" w:wrap="none" w:hAnchor="page" w:x="7902" w:y="2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37" w:wrap="none" w:hAnchor="page" w:x="7902" w:y="2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1013" w:h="437" w:wrap="none" w:hAnchor="page" w:x="11919" w:y="2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13" w:h="437" w:wrap="none" w:hAnchor="page" w:x="11919" w:y="2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1.100</w:t>
      </w:r>
    </w:p>
    <w:p>
      <w:pPr>
        <w:pStyle w:val="Style15"/>
        <w:keepNext w:val="0"/>
        <w:keepLines w:val="0"/>
        <w:framePr w:w="1430" w:h="437" w:wrap="none" w:hAnchor="page" w:x="13619" w:y="2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37" w:wrap="none" w:hAnchor="page" w:x="13619" w:y="2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293.925</w:t>
      </w:r>
    </w:p>
    <w:p>
      <w:pPr>
        <w:pStyle w:val="Style15"/>
        <w:keepNext w:val="0"/>
        <w:keepLines w:val="0"/>
        <w:framePr w:w="6667" w:h="245" w:wrap="none" w:hAnchor="page" w:x="1643" w:y="3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Encargos com Programas da Gestão do SUAS, Bolsa Família e Cadastro Único</w:t>
      </w:r>
    </w:p>
    <w:p>
      <w:pPr>
        <w:pStyle w:val="Style15"/>
        <w:keepNext w:val="0"/>
        <w:keepLines w:val="0"/>
        <w:framePr w:w="5261" w:h="2309" w:wrap="none" w:hAnchor="page" w:x="1643" w:y="3487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5261" w:h="2309" w:wrap="none" w:hAnchor="page" w:x="1643" w:y="3487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Família Beneficiada</w:t>
      </w:r>
    </w:p>
    <w:p>
      <w:pPr>
        <w:pStyle w:val="Style15"/>
        <w:keepNext w:val="0"/>
        <w:keepLines w:val="0"/>
        <w:framePr w:w="5261" w:h="2309" w:wrap="none" w:hAnchor="page" w:x="1643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Encargos com Programas do Bloco da Proteção Social Básica</w:t>
      </w:r>
    </w:p>
    <w:p>
      <w:pPr>
        <w:pStyle w:val="Style15"/>
        <w:keepNext w:val="0"/>
        <w:keepLines w:val="0"/>
        <w:framePr w:w="5261" w:h="2309" w:wrap="none" w:hAnchor="page" w:x="1643" w:y="3487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5261" w:h="2309" w:wrap="none" w:hAnchor="page" w:x="1643" w:y="3487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Família Beneficiada</w:t>
      </w:r>
    </w:p>
    <w:p>
      <w:pPr>
        <w:pStyle w:val="Style15"/>
        <w:keepNext w:val="0"/>
        <w:keepLines w:val="0"/>
        <w:framePr w:w="5261" w:h="2309" w:wrap="none" w:hAnchor="page" w:x="1643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Encargos com Programas Primeira Infância e AEPETI</w:t>
      </w:r>
    </w:p>
    <w:p>
      <w:pPr>
        <w:pStyle w:val="Style15"/>
        <w:keepNext w:val="0"/>
        <w:keepLines w:val="0"/>
        <w:framePr w:w="5261" w:h="2309" w:wrap="none" w:hAnchor="page" w:x="1643" w:y="3487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5261" w:h="2309" w:wrap="none" w:hAnchor="page" w:x="1643" w:y="3487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Família Beneficiada</w:t>
      </w:r>
    </w:p>
    <w:p>
      <w:pPr>
        <w:pStyle w:val="Style15"/>
        <w:keepNext w:val="0"/>
        <w:keepLines w:val="0"/>
        <w:framePr w:w="5261" w:h="2309" w:wrap="none" w:hAnchor="page" w:x="1643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Manutenção de Ações de Assistência Social</w:t>
      </w:r>
    </w:p>
    <w:p>
      <w:pPr>
        <w:pStyle w:val="Style15"/>
        <w:keepNext w:val="0"/>
        <w:keepLines w:val="0"/>
        <w:framePr w:w="5261" w:h="2309" w:wrap="none" w:hAnchor="page" w:x="1643" w:y="3487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758" w:h="451" w:wrap="none" w:hAnchor="page" w:x="7902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51" w:wrap="none" w:hAnchor="page" w:x="7902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451" w:wrap="none" w:hAnchor="page" w:x="7902" w:y="4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51" w:wrap="none" w:hAnchor="page" w:x="7902" w:y="4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442" w:wrap="none" w:hAnchor="page" w:x="7902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42" w:wrap="none" w:hAnchor="page" w:x="7902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216" w:wrap="none" w:hAnchor="page" w:x="7902" w:y="5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1210" w:h="230" w:wrap="none" w:hAnchor="page" w:x="1921" w:y="5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Ação Realizada</w:t>
      </w:r>
    </w:p>
    <w:p>
      <w:pPr>
        <w:pStyle w:val="Style15"/>
        <w:keepNext w:val="0"/>
        <w:keepLines w:val="0"/>
        <w:framePr w:w="701" w:h="226" w:wrap="none" w:hAnchor="page" w:x="7907" w:y="5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1963" w:h="226" w:wrap="none" w:hAnchor="page" w:x="790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framePr w:w="1013" w:h="451" w:wrap="none" w:hAnchor="page" w:x="11919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13" w:h="451" w:wrap="none" w:hAnchor="page" w:x="11919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1.100</w:t>
      </w:r>
    </w:p>
    <w:p>
      <w:pPr>
        <w:pStyle w:val="Style15"/>
        <w:keepNext w:val="0"/>
        <w:keepLines w:val="0"/>
        <w:framePr w:w="1013" w:h="216" w:wrap="none" w:hAnchor="page" w:x="11919" w:y="4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456" w:h="226" w:wrap="none" w:hAnchor="page" w:x="12476" w:y="4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1.100</w:t>
      </w:r>
    </w:p>
    <w:p>
      <w:pPr>
        <w:pStyle w:val="Style15"/>
        <w:keepNext w:val="0"/>
        <w:keepLines w:val="0"/>
        <w:framePr w:w="1013" w:h="442" w:wrap="none" w:hAnchor="page" w:x="11919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13" w:h="442" w:wrap="none" w:hAnchor="page" w:x="11919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1.000</w:t>
      </w:r>
    </w:p>
    <w:p>
      <w:pPr>
        <w:pStyle w:val="Style15"/>
        <w:keepNext w:val="0"/>
        <w:keepLines w:val="0"/>
        <w:framePr w:w="1013" w:h="216" w:wrap="none" w:hAnchor="page" w:x="11919" w:y="5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235" w:h="226" w:wrap="none" w:hAnchor="page" w:x="12697" w:y="5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48</w:t>
      </w:r>
    </w:p>
    <w:p>
      <w:pPr>
        <w:pStyle w:val="Style15"/>
        <w:keepNext w:val="0"/>
        <w:keepLines w:val="0"/>
        <w:framePr w:w="1430" w:h="451" w:wrap="none" w:hAnchor="page" w:x="13619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51" w:wrap="none" w:hAnchor="page" w:x="13619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959.783</w:t>
      </w:r>
    </w:p>
    <w:p>
      <w:pPr>
        <w:pStyle w:val="Style15"/>
        <w:keepNext w:val="0"/>
        <w:keepLines w:val="0"/>
        <w:framePr w:w="1430" w:h="216" w:wrap="none" w:hAnchor="page" w:x="13619" w:y="4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782" w:h="226" w:wrap="none" w:hAnchor="page" w:x="14257" w:y="4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1.712.113</w:t>
      </w:r>
    </w:p>
    <w:p>
      <w:pPr>
        <w:pStyle w:val="Style15"/>
        <w:keepNext w:val="0"/>
        <w:keepLines w:val="0"/>
        <w:framePr w:w="1430" w:h="442" w:wrap="none" w:hAnchor="page" w:x="13619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2" w:wrap="none" w:hAnchor="page" w:x="13619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805.354</w:t>
      </w:r>
    </w:p>
    <w:p>
      <w:pPr>
        <w:pStyle w:val="Style15"/>
        <w:keepNext w:val="0"/>
        <w:keepLines w:val="0"/>
        <w:framePr w:w="1430" w:h="216" w:wrap="none" w:hAnchor="page" w:x="13619" w:y="5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653" w:h="226" w:wrap="none" w:hAnchor="page" w:x="14391" w:y="5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587.850</w:t>
      </w:r>
    </w:p>
    <w:p>
      <w:pPr>
        <w:pStyle w:val="Style15"/>
        <w:keepNext w:val="0"/>
        <w:keepLines w:val="0"/>
        <w:framePr w:w="893" w:h="216" w:wrap="none" w:hAnchor="page" w:x="14175" w:y="6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4.359.025</w:t>
      </w:r>
    </w:p>
    <w:p>
      <w:pPr>
        <w:pStyle w:val="Style15"/>
        <w:keepNext w:val="0"/>
        <w:keepLines w:val="0"/>
        <w:framePr w:w="6149" w:h="701" w:wrap="none" w:hAnchor="page" w:x="1359" w:y="6309"/>
        <w:widowControl w:val="0"/>
        <w:shd w:val="clear" w:color="auto" w:fill="auto"/>
        <w:tabs>
          <w:tab w:leader="underscore" w:pos="6101" w:val="left"/>
        </w:tabs>
        <w:bidi w:val="0"/>
        <w:spacing w:before="0" w:after="60" w:line="288" w:lineRule="auto"/>
        <w:ind w:left="0" w:right="0" w:firstLine="0"/>
        <w:jc w:val="left"/>
      </w:pPr>
      <w:r>
        <w:rPr>
          <w:rStyle w:val="CharStyle16"/>
          <w:b/>
          <w:bCs/>
          <w:u w:val="single"/>
        </w:rPr>
        <w:t>PROJETO</w:t>
      </w:r>
      <w:r>
        <w:rPr>
          <w:rStyle w:val="CharStyle16"/>
          <w:b/>
          <w:bCs/>
        </w:rPr>
        <w:tab/>
      </w:r>
    </w:p>
    <w:p>
      <w:pPr>
        <w:pStyle w:val="Style15"/>
        <w:keepNext w:val="0"/>
        <w:keepLines w:val="0"/>
        <w:framePr w:w="6149" w:h="701" w:wrap="none" w:hAnchor="page" w:x="1359" w:y="6309"/>
        <w:widowControl w:val="0"/>
        <w:shd w:val="clear" w:color="auto" w:fill="auto"/>
        <w:bidi w:val="0"/>
        <w:spacing w:before="0" w:after="0" w:line="288" w:lineRule="auto"/>
        <w:ind w:left="580" w:right="0" w:hanging="300"/>
        <w:jc w:val="both"/>
      </w:pPr>
      <w:r>
        <w:rPr>
          <w:rStyle w:val="CharStyle16"/>
          <w:b/>
          <w:bCs/>
        </w:rPr>
        <w:t>Implantação de Infraestrutura para Atividades de Assistência Social Produto</w:t>
      </w:r>
    </w:p>
    <w:p>
      <w:pPr>
        <w:pStyle w:val="Style15"/>
        <w:keepNext w:val="0"/>
        <w:keepLines w:val="0"/>
        <w:framePr w:w="758" w:h="216" w:wrap="none" w:hAnchor="page" w:x="7902" w:y="6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1013" w:h="216" w:wrap="none" w:hAnchor="page" w:x="11919" w:y="6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430" w:h="216" w:wrap="none" w:hAnchor="page" w:x="13619" w:y="6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598" w:h="230" w:wrap="none" w:hAnchor="page" w:x="1950" w:y="7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 Implantada</w:t>
      </w:r>
    </w:p>
    <w:p>
      <w:pPr>
        <w:pStyle w:val="Style15"/>
        <w:keepNext w:val="0"/>
        <w:keepLines w:val="0"/>
        <w:framePr w:w="701" w:h="226" w:wrap="none" w:hAnchor="page" w:x="7907" w:y="7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648" w:h="226" w:wrap="none" w:hAnchor="page" w:x="14396" w:y="7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146.962</w:t>
      </w:r>
    </w:p>
    <w:p>
      <w:pPr>
        <w:pStyle w:val="Style15"/>
        <w:keepNext w:val="0"/>
        <w:keepLines w:val="0"/>
        <w:framePr w:w="1963" w:h="470" w:wrap="none" w:hAnchor="page" w:x="7902" w:y="726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framePr w:w="1963" w:h="470" w:wrap="none" w:hAnchor="page" w:x="7902" w:y="7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Programa</w:t>
      </w:r>
    </w:p>
    <w:p>
      <w:pPr>
        <w:pStyle w:val="Style15"/>
        <w:keepNext w:val="0"/>
        <w:keepLines w:val="0"/>
        <w:framePr w:w="696" w:h="216" w:wrap="none" w:hAnchor="page" w:x="14372" w:y="7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146.962</w:t>
      </w:r>
    </w:p>
    <w:p>
      <w:pPr>
        <w:pStyle w:val="Style15"/>
        <w:keepNext w:val="0"/>
        <w:keepLines w:val="0"/>
        <w:framePr w:w="898" w:h="216" w:wrap="none" w:hAnchor="page" w:x="14175" w:y="7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4.505.987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70" w:right="768" w:bottom="1770" w:left="1066" w:header="0" w:footer="1342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317" w:h="619" w:wrap="none" w:hAnchor="page" w:x="1791" w:y="-2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framePr w:w="3341" w:h="413" w:wrap="none" w:hAnchor="page" w:x="6755" w:y="-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PPA GERAL POR TIPO DE PROGRAMA</w:t>
        <w:br/>
        <w:t>PROGRAMA FINALÍSTICO</w:t>
      </w:r>
    </w:p>
    <w:p>
      <w:pPr>
        <w:pStyle w:val="Style15"/>
        <w:keepNext w:val="0"/>
        <w:keepLines w:val="0"/>
        <w:framePr w:w="792" w:h="226" w:wrap="none" w:hAnchor="page" w:x="14228" w:y="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Página 4</w:t>
      </w:r>
    </w:p>
    <w:p>
      <w:pPr>
        <w:pStyle w:val="Style15"/>
        <w:keepNext w:val="0"/>
        <w:keepLines w:val="0"/>
        <w:framePr w:w="1142" w:h="216" w:wrap="none" w:hAnchor="page" w:x="2233" w:y="6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16" w:wrap="none" w:hAnchor="page" w:x="2382" w:y="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16" w:wrap="none" w:hAnchor="page" w:x="1931" w:y="13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10987" w:h="998" w:wrap="none" w:hAnchor="page" w:x="3596" w:y="5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ATUAÇÃO LEGISLATIVA DA CÂMARA MUNICIPAL</w:t>
      </w:r>
    </w:p>
    <w:p>
      <w:pPr>
        <w:pStyle w:val="Style15"/>
        <w:keepNext w:val="0"/>
        <w:keepLines w:val="0"/>
        <w:framePr w:w="10987" w:h="998" w:wrap="none" w:hAnchor="page" w:x="3596" w:y="5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Apreciar proposições em geral, apurar fatos determinados e exercer a fiscalização dos órgãos e representantes do poder público municipal e desempenhar as demais prerrogativas constitucionais legais.</w:t>
      </w:r>
    </w:p>
    <w:p>
      <w:pPr>
        <w:pStyle w:val="Style15"/>
        <w:keepNext w:val="0"/>
        <w:keepLines w:val="0"/>
        <w:framePr w:w="10987" w:h="998" w:wrap="none" w:hAnchor="page" w:x="3596" w:y="5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Gestores Públicos Municipais</w:t>
      </w:r>
    </w:p>
    <w:p>
      <w:pPr>
        <w:pStyle w:val="Style15"/>
        <w:keepNext w:val="0"/>
        <w:keepLines w:val="0"/>
        <w:framePr w:w="1584" w:h="216" w:wrap="none" w:hAnchor="page" w:x="1777" w:y="1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MULTISETORIAL:</w:t>
      </w:r>
    </w:p>
    <w:p>
      <w:pPr>
        <w:pStyle w:val="Style15"/>
        <w:keepNext w:val="0"/>
        <w:keepLines w:val="0"/>
        <w:framePr w:w="389" w:h="216" w:wrap="none" w:hAnchor="page" w:x="3606" w:y="1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Não</w:t>
      </w:r>
    </w:p>
    <w:p>
      <w:pPr>
        <w:pStyle w:val="Style15"/>
        <w:keepNext w:val="0"/>
        <w:keepLines w:val="0"/>
        <w:framePr w:w="3326" w:h="216" w:wrap="none" w:hAnchor="page" w:x="4393" w:y="1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framePr w:w="2928" w:h="240" w:wrap="none" w:hAnchor="page" w:x="8454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framePr w:w="3235" w:h="240" w:wrap="none" w:hAnchor="page" w:x="11814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TÉRMINO: 00/0000</w:t>
      </w:r>
    </w:p>
    <w:p>
      <w:pPr>
        <w:pStyle w:val="Style19"/>
        <w:keepNext/>
        <w:keepLines/>
        <w:framePr w:w="4838" w:h="283" w:wrap="none" w:hAnchor="page" w:x="5507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20"/>
          <w:b/>
          <w:bCs/>
        </w:rPr>
        <w:t>DADOS FÍSICOS E FINANCEIROS DAS AÇÕES</w:t>
      </w:r>
      <w:bookmarkEnd w:id="10"/>
    </w:p>
    <w:p>
      <w:pPr>
        <w:pStyle w:val="Style15"/>
        <w:keepNext w:val="0"/>
        <w:keepLines w:val="0"/>
        <w:framePr w:w="1469" w:h="485" w:wrap="none" w:hAnchor="page" w:x="1067" w:y="225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framePr w:w="1469" w:h="485" w:wrap="none" w:hAnchor="page" w:x="1067" w:y="22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ATIVIDADE</w:t>
      </w:r>
    </w:p>
    <w:p>
      <w:pPr>
        <w:pStyle w:val="Style15"/>
        <w:keepNext w:val="0"/>
        <w:keepLines w:val="0"/>
        <w:framePr w:w="2966" w:h="686" w:wrap="none" w:hAnchor="page" w:x="1643" w:y="2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Manutenção da Câmara Municipal</w:t>
      </w:r>
    </w:p>
    <w:p>
      <w:pPr>
        <w:pStyle w:val="Style15"/>
        <w:keepNext w:val="0"/>
        <w:keepLines w:val="0"/>
        <w:framePr w:w="2966" w:h="686" w:wrap="none" w:hAnchor="page" w:x="1643" w:y="2771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2966" w:h="686" w:wrap="none" w:hAnchor="page" w:x="1643" w:y="2771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Proposição Apreciada</w:t>
      </w:r>
    </w:p>
    <w:p>
      <w:pPr>
        <w:pStyle w:val="Style15"/>
        <w:keepNext w:val="0"/>
        <w:keepLines w:val="0"/>
        <w:framePr w:w="758" w:h="216" w:wrap="none" w:hAnchor="page" w:x="7902" w:y="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01" w:h="226" w:wrap="none" w:hAnchor="page" w:x="7907" w:y="3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1963" w:h="226" w:wrap="none" w:hAnchor="page" w:x="7902" w:y="3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framePr w:w="1013" w:h="216" w:wrap="none" w:hAnchor="page" w:x="11919" w:y="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430" w:h="216" w:wrap="none" w:hAnchor="page" w:x="13619" w:y="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792" w:h="226" w:wrap="none" w:hAnchor="page" w:x="14252" w:y="3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7.450.020</w:t>
      </w:r>
    </w:p>
    <w:p>
      <w:pPr>
        <w:pStyle w:val="Style15"/>
        <w:keepNext w:val="0"/>
        <w:keepLines w:val="0"/>
        <w:framePr w:w="883" w:h="216" w:wrap="none" w:hAnchor="page" w:x="14185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7.450.020</w:t>
      </w:r>
    </w:p>
    <w:p>
      <w:pPr>
        <w:pStyle w:val="Style15"/>
        <w:keepNext w:val="0"/>
        <w:keepLines w:val="0"/>
        <w:framePr w:w="5390" w:h="955" w:wrap="none" w:hAnchor="page" w:x="1359" w:y="373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16"/>
          <w:b/>
          <w:bCs/>
        </w:rPr>
        <w:t>PROJETO</w:t>
      </w:r>
    </w:p>
    <w:p>
      <w:pPr>
        <w:pStyle w:val="Style15"/>
        <w:keepNext w:val="0"/>
        <w:keepLines w:val="0"/>
        <w:framePr w:w="5390" w:h="955" w:wrap="none" w:hAnchor="page" w:x="1359" w:y="3731"/>
        <w:widowControl w:val="0"/>
        <w:shd w:val="clear" w:color="auto" w:fill="auto"/>
        <w:bidi w:val="0"/>
        <w:spacing w:before="0" w:after="0" w:line="295" w:lineRule="auto"/>
        <w:ind w:left="560" w:right="0" w:hanging="280"/>
        <w:jc w:val="left"/>
      </w:pPr>
      <w:r>
        <w:rPr>
          <w:rStyle w:val="CharStyle16"/>
          <w:b/>
          <w:bCs/>
        </w:rPr>
        <w:t>Reforma e /ou Restauração do Prédio da Câmara Municipal Produto</w:t>
      </w:r>
    </w:p>
    <w:p>
      <w:pPr>
        <w:pStyle w:val="Style15"/>
        <w:keepNext w:val="0"/>
        <w:keepLines w:val="0"/>
        <w:framePr w:w="5390" w:h="955" w:wrap="none" w:hAnchor="page" w:x="1359" w:y="3731"/>
        <w:widowControl w:val="0"/>
        <w:shd w:val="clear" w:color="auto" w:fill="auto"/>
        <w:bidi w:val="0"/>
        <w:spacing w:before="0" w:after="0" w:line="276" w:lineRule="auto"/>
        <w:ind w:left="0" w:right="0" w:firstLine="56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Área Reformada/Restaurada</w:t>
      </w:r>
    </w:p>
    <w:p>
      <w:pPr>
        <w:pStyle w:val="Style15"/>
        <w:keepNext w:val="0"/>
        <w:keepLines w:val="0"/>
        <w:framePr w:w="758" w:h="216" w:wrap="none" w:hAnchor="page" w:x="7902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1013" w:h="216" w:wrap="none" w:hAnchor="page" w:x="11919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430" w:h="216" w:wrap="none" w:hAnchor="page" w:x="13619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963" w:h="725" w:wrap="none" w:hAnchor="page" w:x="7902" w:y="44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Metro Quadrado</w:t>
      </w:r>
    </w:p>
    <w:p>
      <w:pPr>
        <w:pStyle w:val="Style15"/>
        <w:keepNext w:val="0"/>
        <w:keepLines w:val="0"/>
        <w:framePr w:w="1963" w:h="725" w:wrap="none" w:hAnchor="page" w:x="7902" w:y="44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framePr w:w="1963" w:h="725" w:wrap="none" w:hAnchor="page" w:x="7902" w:y="44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Programa</w:t>
      </w:r>
    </w:p>
    <w:p>
      <w:pPr>
        <w:pStyle w:val="Style15"/>
        <w:keepNext w:val="0"/>
        <w:keepLines w:val="0"/>
        <w:framePr w:w="658" w:h="226" w:wrap="none" w:hAnchor="page" w:x="14387" w:y="4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293.925</w:t>
      </w:r>
    </w:p>
    <w:p>
      <w:pPr>
        <w:pStyle w:val="Style15"/>
        <w:keepNext w:val="0"/>
        <w:keepLines w:val="0"/>
        <w:framePr w:w="706" w:h="216" w:wrap="none" w:hAnchor="page" w:x="14367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293.925</w:t>
      </w:r>
    </w:p>
    <w:p>
      <w:pPr>
        <w:pStyle w:val="Style15"/>
        <w:keepNext w:val="0"/>
        <w:keepLines w:val="0"/>
        <w:framePr w:w="883" w:h="216" w:wrap="none" w:hAnchor="page" w:x="14185" w:y="4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7.743.945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70" w:right="768" w:bottom="1770" w:left="1066" w:header="0" w:footer="1342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70" behindDoc="0" locked="0" layoutInCell="1" allowOverlap="1">
                <wp:simplePos x="0" y="0"/>
                <wp:positionH relativeFrom="page">
                  <wp:posOffset>9034145</wp:posOffset>
                </wp:positionH>
                <wp:positionV relativeFrom="paragraph">
                  <wp:posOffset>338455</wp:posOffset>
                </wp:positionV>
                <wp:extent cx="496570" cy="140335"/>
                <wp:wrapSquare wrapText="bothSides"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711.35000000000002pt;margin-top:26.650000000000002pt;width:39.100000000000001pt;height:11.050000000000001pt;z-index:-12582928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378" w:right="5745" w:bottom="3922" w:left="1790" w:header="0" w:footer="3494" w:gutter="0"/>
          <w:cols w:num="2" w:space="1622"/>
          <w:noEndnote/>
          <w:rtlGutter w:val="0"/>
          <w:docGrid w:linePitch="360"/>
        </w:sectPr>
      </w:pPr>
      <w:r>
        <w:rPr>
          <w:rStyle w:val="CharStyle16"/>
          <w:b/>
          <w:bCs/>
        </w:rPr>
        <w:t>PPA GERAL POR TIPO DE PROGRAMA</w:t>
        <w:br/>
        <w:t>PROGRAMA FINALÍSTICO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0" w:bottom="39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094" w:h="216" w:wrap="none" w:vAnchor="text" w:hAnchor="page" w:x="222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2054" w:h="216" w:wrap="none" w:vAnchor="text" w:hAnchor="page" w:x="36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ESPORTE PARA TODOS</w:t>
      </w:r>
    </w:p>
    <w:p>
      <w:pPr>
        <w:widowControl w:val="0"/>
        <w:spacing w:after="21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778" w:bottom="3921" w:left="106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28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72" behindDoc="0" locked="0" layoutInCell="1" allowOverlap="1">
                <wp:simplePos x="0" y="0"/>
                <wp:positionH relativeFrom="page">
                  <wp:posOffset>1511935</wp:posOffset>
                </wp:positionH>
                <wp:positionV relativeFrom="paragraph">
                  <wp:posOffset>12700</wp:posOffset>
                </wp:positionV>
                <wp:extent cx="597535" cy="137160"/>
                <wp:wrapSquare wrapText="bothSides"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OBJETIVO: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119.05pt;margin-top:1.pt;width:47.050000000000004pt;height:10.800000000000001pt;z-index:-12582928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OBJETIVO: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6"/>
          <w:b/>
          <w:bCs/>
        </w:rPr>
        <w:t>Contribuir para inserção social, a melhoria da qualidade de vida e a formação da cidadania por meio de prática esportiva e do lazer, considerando as dimensões culturais e educacionais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3922" w:left="332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74" behindDoc="0" locked="0" layoutInCell="1" allowOverlap="1">
                <wp:simplePos x="0" y="0"/>
                <wp:positionH relativeFrom="page">
                  <wp:posOffset>1225550</wp:posOffset>
                </wp:positionH>
                <wp:positionV relativeFrom="paragraph">
                  <wp:posOffset>12700</wp:posOffset>
                </wp:positionV>
                <wp:extent cx="880745" cy="137160"/>
                <wp:wrapSquare wrapText="bothSides"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96.5pt;margin-top:1.pt;width:69.350000000000009pt;height:10.800000000000001pt;z-index:-12582927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6"/>
          <w:b/>
          <w:bCs/>
        </w:rPr>
        <w:t>Crianças, jovens e adultos do município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76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12700</wp:posOffset>
                </wp:positionV>
                <wp:extent cx="1005840" cy="137160"/>
                <wp:wrapSquare wrapText="bothSides"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88.799999999999997pt;margin-top:1.pt;width:79.200000000000003pt;height:10.800000000000001pt;z-index:-12582927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78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12700</wp:posOffset>
                </wp:positionV>
                <wp:extent cx="247015" cy="137160"/>
                <wp:wrapSquare wrapText="bothSides"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Não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180.25pt;margin-top:1.pt;width:19.449999999999999pt;height:10.800000000000001pt;z-index:-1258292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Não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3922" w:left="4392" w:header="0" w:footer="3" w:gutter="0"/>
          <w:cols w:num="3" w:space="720" w:equalWidth="0">
            <w:col w:w="3326" w:space="730"/>
            <w:col w:w="2933" w:space="432"/>
            <w:col w:w="3235"/>
          </w:cols>
          <w:noEndnote/>
          <w:rtlGutter w:val="0"/>
          <w:docGrid w:linePitch="360"/>
        </w:sectPr>
      </w:pPr>
      <w:r>
        <w:rPr>
          <w:rStyle w:val="CharStyle16"/>
          <w:b/>
          <w:bCs/>
        </w:rPr>
        <w:t>MÊS/ANO DE TÉRMINO: 00/0000</w:t>
      </w:r>
    </w:p>
    <w:p>
      <w:pPr>
        <w:widowControl w:val="0"/>
        <w:spacing w:line="77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0" w:bottom="39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12" w:name="bookmark12"/>
      <w:r>
        <w:rPr>
          <w:rStyle w:val="CharStyle20"/>
          <w:b/>
          <w:bCs/>
        </w:rPr>
        <w:t>DADOS FÍSICOS E FINANCEIROS DAS AÇÕES</w:t>
      </w:r>
      <w:bookmarkEnd w:id="1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</w:pPr>
      <w:r>
        <w:rPr>
          <w:rStyle w:val="CharStyle16"/>
          <w:b/>
          <w:bCs/>
        </w:rPr>
        <w:t>ATIVIDADE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3922" w:left="106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80" behindDoc="0" locked="0" layoutInCell="1" allowOverlap="1">
                <wp:simplePos x="0" y="0"/>
                <wp:positionH relativeFrom="page">
                  <wp:posOffset>1036320</wp:posOffset>
                </wp:positionH>
                <wp:positionV relativeFrom="paragraph">
                  <wp:posOffset>0</wp:posOffset>
                </wp:positionV>
                <wp:extent cx="1715770" cy="43561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5770" cy="435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Apoio a Associações Esportivas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both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Produto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Ação Realizada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81.600000000000009pt;margin-top:0;width:135.09999999999999pt;height:34.300000000000004pt;z-index:-1258292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Apoio a Associações Esportivas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both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Produto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Ação Realizada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0335" distB="158115" distL="0" distR="0" simplePos="0" relativeHeight="125829482" behindDoc="0" locked="0" layoutInCell="1" allowOverlap="1">
                <wp:simplePos x="0" y="0"/>
                <wp:positionH relativeFrom="page">
                  <wp:posOffset>5020310</wp:posOffset>
                </wp:positionH>
                <wp:positionV relativeFrom="paragraph">
                  <wp:posOffset>140335</wp:posOffset>
                </wp:positionV>
                <wp:extent cx="481330" cy="13716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395.30000000000001pt;margin-top:11.050000000000001pt;width:37.899999999999999pt;height:10.800000000000001pt;z-index:-125829271;mso-wrap-distance-left:0;mso-wrap-distance-top:11.0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9560" distB="2540" distL="0" distR="0" simplePos="0" relativeHeight="125829484" behindDoc="0" locked="0" layoutInCell="1" allowOverlap="1">
                <wp:simplePos x="0" y="0"/>
                <wp:positionH relativeFrom="page">
                  <wp:posOffset>5022850</wp:posOffset>
                </wp:positionH>
                <wp:positionV relativeFrom="paragraph">
                  <wp:posOffset>289560</wp:posOffset>
                </wp:positionV>
                <wp:extent cx="441960" cy="14351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96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Unidade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395.5pt;margin-top:22.800000000000001pt;width:34.800000000000004pt;height:11.300000000000001pt;z-index:-125829269;mso-wrap-distance-left:0;mso-wrap-distance-top:22.80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0335" distB="158115" distL="0" distR="0" simplePos="0" relativeHeight="125829486" behindDoc="0" locked="0" layoutInCell="1" allowOverlap="1">
                <wp:simplePos x="0" y="0"/>
                <wp:positionH relativeFrom="page">
                  <wp:posOffset>7567930</wp:posOffset>
                </wp:positionH>
                <wp:positionV relativeFrom="paragraph">
                  <wp:posOffset>140335</wp:posOffset>
                </wp:positionV>
                <wp:extent cx="640080" cy="13716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595.89999999999998pt;margin-top:11.050000000000001pt;width:50.399999999999999pt;height:10.800000000000001pt;z-index:-125829267;mso-wrap-distance-left:0;mso-wrap-distance-top:11.0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6385" distB="5715" distL="0" distR="0" simplePos="0" relativeHeight="125829488" behindDoc="0" locked="0" layoutInCell="1" allowOverlap="1">
                <wp:simplePos x="0" y="0"/>
                <wp:positionH relativeFrom="page">
                  <wp:posOffset>8061960</wp:posOffset>
                </wp:positionH>
                <wp:positionV relativeFrom="paragraph">
                  <wp:posOffset>286385</wp:posOffset>
                </wp:positionV>
                <wp:extent cx="149225" cy="14351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22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634.80000000000007pt;margin-top:22.550000000000001pt;width:11.75pt;height:11.300000000000001pt;z-index:-125829265;mso-wrap-distance-left:0;mso-wrap-distance-top:22.550000000000001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0335" distB="158115" distL="0" distR="0" simplePos="0" relativeHeight="125829490" behindDoc="0" locked="0" layoutInCell="1" allowOverlap="1">
                <wp:simplePos x="0" y="0"/>
                <wp:positionH relativeFrom="page">
                  <wp:posOffset>8647430</wp:posOffset>
                </wp:positionH>
                <wp:positionV relativeFrom="paragraph">
                  <wp:posOffset>140335</wp:posOffset>
                </wp:positionV>
                <wp:extent cx="908050" cy="137160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680.89999999999998pt;margin-top:11.050000000000001pt;width:71.5pt;height:10.800000000000001pt;z-index:-125829263;mso-wrap-distance-left:0;mso-wrap-distance-top:11.0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9560" distB="2540" distL="0" distR="0" simplePos="0" relativeHeight="125829492" behindDoc="0" locked="0" layoutInCell="1" allowOverlap="1">
                <wp:simplePos x="0" y="0"/>
                <wp:positionH relativeFrom="page">
                  <wp:posOffset>9131935</wp:posOffset>
                </wp:positionH>
                <wp:positionV relativeFrom="paragraph">
                  <wp:posOffset>289560</wp:posOffset>
                </wp:positionV>
                <wp:extent cx="420370" cy="14351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489.875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719.05000000000007pt;margin-top:22.800000000000001pt;width:33.100000000000001pt;height:11.300000000000001pt;z-index:-125829261;mso-wrap-distance-left:0;mso-wrap-distance-top:22.80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489.875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68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94" behindDoc="0" locked="0" layoutInCell="1" allowOverlap="1">
                <wp:simplePos x="0" y="0"/>
                <wp:positionH relativeFrom="page">
                  <wp:posOffset>9110345</wp:posOffset>
                </wp:positionH>
                <wp:positionV relativeFrom="paragraph">
                  <wp:posOffset>12700</wp:posOffset>
                </wp:positionV>
                <wp:extent cx="454025" cy="137160"/>
                <wp:wrapSquare wrapText="bothSides"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489.875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717.35000000000002pt;margin-top:1.pt;width:35.75pt;height:10.800000000000001pt;z-index:-1258292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489.875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underscore" w:pos="6972" w:val="left"/>
        </w:tabs>
        <w:bidi w:val="0"/>
        <w:spacing w:before="0" w:after="80" w:line="240" w:lineRule="auto"/>
        <w:ind w:left="0" w:right="0" w:firstLine="300"/>
        <w:jc w:val="left"/>
      </w:pPr>
      <w:r>
        <w:rPr>
          <w:rStyle w:val="CharStyle16"/>
          <w:b/>
          <w:bCs/>
          <w:u w:val="single"/>
        </w:rPr>
        <w:t>PROJETO</w:t>
      </w:r>
      <w:r>
        <w:rPr>
          <w:rStyle w:val="CharStyle16"/>
          <w:b/>
          <w:bCs/>
        </w:rPr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3922" w:left="1066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Construção, Ampliação e/ou Reforma de Centros Recreativos Comunitários</w:t>
      </w:r>
    </w:p>
    <w:p>
      <w:pPr>
        <w:pStyle w:val="Style15"/>
        <w:keepNext w:val="0"/>
        <w:keepLines w:val="0"/>
        <w:framePr w:w="5462" w:h="1853" w:wrap="none" w:vAnchor="text" w:hAnchor="page" w:x="1633" w:y="21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5462" w:h="1853" w:wrap="none" w:vAnchor="text" w:hAnchor="page" w:x="1633" w:y="21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Área Construída /Ampliada /Reformada</w:t>
      </w:r>
    </w:p>
    <w:p>
      <w:pPr>
        <w:pStyle w:val="Style15"/>
        <w:keepNext w:val="0"/>
        <w:keepLines w:val="0"/>
        <w:framePr w:w="5462" w:h="1853" w:wrap="none" w:vAnchor="text" w:hAnchor="page" w:x="163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Construção, Ampliação e/ou Reforma de Quadras Poliesportivas</w:t>
      </w:r>
    </w:p>
    <w:p>
      <w:pPr>
        <w:pStyle w:val="Style15"/>
        <w:keepNext w:val="0"/>
        <w:keepLines w:val="0"/>
        <w:framePr w:w="5462" w:h="1853" w:wrap="none" w:vAnchor="text" w:hAnchor="page" w:x="1633" w:y="21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5462" w:h="1853" w:wrap="none" w:vAnchor="text" w:hAnchor="page" w:x="1633" w:y="21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Quadras Construídas</w:t>
      </w:r>
    </w:p>
    <w:p>
      <w:pPr>
        <w:pStyle w:val="Style15"/>
        <w:keepNext w:val="0"/>
        <w:keepLines w:val="0"/>
        <w:framePr w:w="5462" w:h="1853" w:wrap="none" w:vAnchor="text" w:hAnchor="page" w:x="163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Ampliação e/ou Reforma do Estádio Municipal</w:t>
      </w:r>
    </w:p>
    <w:p>
      <w:pPr>
        <w:pStyle w:val="Style15"/>
        <w:keepNext w:val="0"/>
        <w:keepLines w:val="0"/>
        <w:framePr w:w="5462" w:h="1853" w:wrap="none" w:vAnchor="text" w:hAnchor="page" w:x="1633" w:y="21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5462" w:h="1853" w:wrap="none" w:vAnchor="text" w:hAnchor="page" w:x="1633" w:y="21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Área Construída /Ampliada /Reformada</w:t>
      </w:r>
    </w:p>
    <w:p>
      <w:pPr>
        <w:pStyle w:val="Style15"/>
        <w:keepNext w:val="0"/>
        <w:keepLines w:val="0"/>
        <w:framePr w:w="758" w:h="446" w:wrap="none" w:vAnchor="text" w:hAnchor="page" w:x="79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46" w:wrap="none" w:vAnchor="text" w:hAnchor="page" w:x="79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4" w:h="442" w:wrap="none" w:vAnchor="text" w:hAnchor="page" w:x="7911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4" w:h="442" w:wrap="none" w:vAnchor="text" w:hAnchor="page" w:x="7911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216" w:wrap="none" w:vAnchor="text" w:hAnchor="page" w:x="7907" w:y="13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696" w:h="226" w:wrap="none" w:vAnchor="text" w:hAnchor="page" w:x="7911" w:y="1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1008" w:h="442" w:wrap="none" w:vAnchor="text" w:hAnchor="page" w:x="1191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8" w:h="442" w:wrap="none" w:vAnchor="text" w:hAnchor="page" w:x="1191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2</w:t>
      </w:r>
    </w:p>
    <w:p>
      <w:pPr>
        <w:pStyle w:val="Style15"/>
        <w:keepNext w:val="0"/>
        <w:keepLines w:val="0"/>
        <w:framePr w:w="1008" w:h="442" w:wrap="none" w:vAnchor="text" w:hAnchor="page" w:x="11919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8" w:h="442" w:wrap="none" w:vAnchor="text" w:hAnchor="page" w:x="11919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3</w:t>
      </w:r>
    </w:p>
    <w:p>
      <w:pPr>
        <w:pStyle w:val="Style15"/>
        <w:keepNext w:val="0"/>
        <w:keepLines w:val="0"/>
        <w:framePr w:w="1003" w:h="216" w:wrap="none" w:vAnchor="text" w:hAnchor="page" w:x="11919" w:y="13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430" w:h="446" w:wrap="none" w:vAnchor="text" w:hAnchor="page" w:x="1361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6" w:wrap="none" w:vAnchor="text" w:hAnchor="page" w:x="1361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489.875</w:t>
      </w:r>
    </w:p>
    <w:p>
      <w:pPr>
        <w:pStyle w:val="Style15"/>
        <w:keepNext w:val="0"/>
        <w:keepLines w:val="0"/>
        <w:framePr w:w="1430" w:h="442" w:wrap="none" w:vAnchor="text" w:hAnchor="page" w:x="13619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2" w:wrap="none" w:vAnchor="text" w:hAnchor="page" w:x="13619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489.875</w:t>
      </w:r>
    </w:p>
    <w:p>
      <w:pPr>
        <w:pStyle w:val="Style15"/>
        <w:keepNext w:val="0"/>
        <w:keepLines w:val="0"/>
        <w:framePr w:w="1426" w:h="216" w:wrap="none" w:vAnchor="text" w:hAnchor="page" w:x="13619" w:y="13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662" w:h="226" w:wrap="none" w:vAnchor="text" w:hAnchor="page" w:x="14382" w:y="1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489.875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778" w:bottom="3921" w:left="106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96" behindDoc="0" locked="0" layoutInCell="1" allowOverlap="1">
                <wp:simplePos x="0" y="0"/>
                <wp:positionH relativeFrom="page">
                  <wp:posOffset>9000490</wp:posOffset>
                </wp:positionH>
                <wp:positionV relativeFrom="paragraph">
                  <wp:posOffset>12700</wp:posOffset>
                </wp:positionV>
                <wp:extent cx="560705" cy="292735"/>
                <wp:wrapSquare wrapText="bothSides"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070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1.469.625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1.959.500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708.70000000000005pt;margin-top:1.pt;width:44.149999999999999pt;height:23.050000000000001pt;z-index:-1258292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1.469.625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1.959.500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684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1666" w:bottom="1378" w:left="1066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Total por Programa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98" behindDoc="0" locked="0" layoutInCell="1" allowOverlap="1">
                <wp:simplePos x="0" y="0"/>
                <wp:positionH relativeFrom="page">
                  <wp:posOffset>9034145</wp:posOffset>
                </wp:positionH>
                <wp:positionV relativeFrom="paragraph">
                  <wp:posOffset>338455</wp:posOffset>
                </wp:positionV>
                <wp:extent cx="499745" cy="140335"/>
                <wp:wrapSquare wrapText="bothSides"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711.35000000000002pt;margin-top:26.650000000000002pt;width:39.350000000000001pt;height:11.050000000000001pt;z-index:-12582925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378" w:right="5745" w:bottom="3226" w:left="1790" w:header="0" w:footer="2798" w:gutter="0"/>
          <w:cols w:num="2" w:space="1622"/>
          <w:noEndnote/>
          <w:rtlGutter w:val="0"/>
          <w:docGrid w:linePitch="360"/>
        </w:sectPr>
      </w:pPr>
      <w:r>
        <w:rPr>
          <w:rStyle w:val="CharStyle16"/>
          <w:b/>
          <w:bCs/>
        </w:rPr>
        <w:t>PPA GERAL POR TIPO DE PROGRAMA</w:t>
        <w:br/>
        <w:t>PROGRAMA FINALÍSTICO</w:t>
      </w:r>
    </w:p>
    <w:p>
      <w:pPr>
        <w:widowControl w:val="0"/>
        <w:spacing w:line="128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0" w:bottom="32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both"/>
      </w:pPr>
      <w:r>
        <mc:AlternateContent>
          <mc:Choice Requires="wps">
            <w:drawing>
              <wp:anchor distT="0" distB="0" distL="0" distR="0" simplePos="0" relativeHeight="125829500" behindDoc="0" locked="0" layoutInCell="1" allowOverlap="1">
                <wp:simplePos x="0" y="0"/>
                <wp:positionH relativeFrom="page">
                  <wp:posOffset>1417320</wp:posOffset>
                </wp:positionH>
                <wp:positionV relativeFrom="paragraph">
                  <wp:posOffset>12700</wp:posOffset>
                </wp:positionV>
                <wp:extent cx="725170" cy="137160"/>
                <wp:wrapSquare wrapText="bothSides"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111.60000000000001pt;margin-top:1.pt;width:57.100000000000001pt;height:10.800000000000001pt;z-index:-1258292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6"/>
          <w:b/>
          <w:bCs/>
        </w:rPr>
        <w:t>MANUTENÇÃO E REVITALIZAÇÃO DA EDUCAÇÃO INFANTIL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3226" w:left="337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502" behindDoc="0" locked="0" layoutInCell="1" allowOverlap="1">
                <wp:simplePos x="0" y="0"/>
                <wp:positionH relativeFrom="page">
                  <wp:posOffset>1511935</wp:posOffset>
                </wp:positionH>
                <wp:positionV relativeFrom="paragraph">
                  <wp:posOffset>12700</wp:posOffset>
                </wp:positionV>
                <wp:extent cx="597535" cy="137160"/>
                <wp:wrapSquare wrapText="bothSides"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OBJETIVO: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119.05pt;margin-top:1.pt;width:47.050000000000004pt;height:10.800000000000001pt;z-index:-1258292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OBJETIVO: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6"/>
          <w:b/>
          <w:bCs/>
        </w:rPr>
        <w:t>Capacitar crianças de 0 a 6 anos para iniciar o processo pedagógico, proporcionando-lhes a oportunidade de participar de atividades que promovam o seu desenvolvimento social, físico e intelectual.</w:t>
      </w:r>
    </w:p>
    <w:p>
      <w:pPr>
        <w:pStyle w:val="Style15"/>
        <w:keepNext w:val="0"/>
        <w:keepLines w:val="0"/>
        <w:framePr w:w="1387" w:h="216" w:wrap="none" w:vAnchor="text" w:hAnchor="page" w:x="193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1958" w:h="221" w:wrap="none" w:vAnchor="text" w:hAnchor="page" w:x="36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Crianças de 0 a 6 anos</w:t>
      </w:r>
    </w:p>
    <w:p>
      <w:pPr>
        <w:widowControl w:val="0"/>
        <w:spacing w:after="22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768" w:bottom="3225" w:left="106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04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12700</wp:posOffset>
                </wp:positionV>
                <wp:extent cx="1005840" cy="137160"/>
                <wp:wrapSquare wrapText="bothSides"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88.799999999999997pt;margin-top:1.pt;width:79.200000000000003pt;height:10.800000000000001pt;z-index:-1258292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06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12700</wp:posOffset>
                </wp:positionV>
                <wp:extent cx="247015" cy="137160"/>
                <wp:wrapSquare wrapText="bothSides"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Não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180.25pt;margin-top:1.pt;width:19.449999999999999pt;height:10.800000000000001pt;z-index:-12582924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Não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3226" w:left="4392" w:header="0" w:footer="3" w:gutter="0"/>
          <w:cols w:num="3" w:space="720" w:equalWidth="0">
            <w:col w:w="3326" w:space="734"/>
            <w:col w:w="2928" w:space="432"/>
            <w:col w:w="3235"/>
          </w:cols>
          <w:noEndnote/>
          <w:rtlGutter w:val="0"/>
          <w:docGrid w:linePitch="360"/>
        </w:sectPr>
      </w:pPr>
      <w:r>
        <w:rPr>
          <w:rStyle w:val="CharStyle16"/>
          <w:b/>
          <w:bCs/>
        </w:rPr>
        <w:t>MÊS/ANO DE TÉRMINO: 00/0000</w:t>
      </w:r>
    </w:p>
    <w:p>
      <w:pPr>
        <w:widowControl w:val="0"/>
        <w:spacing w:line="77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0" w:bottom="32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14" w:name="bookmark14"/>
      <w:r>
        <w:rPr>
          <w:rStyle w:val="CharStyle20"/>
          <w:b/>
          <w:bCs/>
        </w:rPr>
        <w:t>DADOS FÍSICOS E FINANCEIROS DAS AÇÕES</w:t>
      </w:r>
      <w:bookmarkEnd w:id="1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</w:pPr>
      <w:r>
        <w:rPr>
          <w:rStyle w:val="CharStyle16"/>
          <w:b/>
          <w:bCs/>
        </w:rPr>
        <w:t>ATIVIDADE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3226" w:left="106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304800" distL="0" distR="0" simplePos="0" relativeHeight="125829508" behindDoc="0" locked="0" layoutInCell="1" allowOverlap="1">
                <wp:simplePos x="0" y="0"/>
                <wp:positionH relativeFrom="page">
                  <wp:posOffset>1039495</wp:posOffset>
                </wp:positionH>
                <wp:positionV relativeFrom="paragraph">
                  <wp:posOffset>0</wp:posOffset>
                </wp:positionV>
                <wp:extent cx="3166745" cy="731520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6745" cy="731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300" w:right="0" w:hanging="30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Manutenção do Programa de Transporte Escolar - Infantil Produto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30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Aluno Beneficiado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300" w:right="0" w:hanging="30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Manutenção e Funcionamento da Educação Infantil Produto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81.850000000000009pt;margin-top:0;width:249.34999999999999pt;height:57.600000000000001pt;z-index:-125829245;mso-wrap-distance-left:0;mso-wrap-distance-right:0;mso-wrap-distance-bottom:24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300" w:right="0" w:hanging="30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Manutenção do Programa de Transporte Escolar - Infantil Produto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30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Aluno Beneficiado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300" w:right="0" w:hanging="30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Manutenção e Funcionamento da Educação Infantil Produto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609600" distL="0" distR="0" simplePos="0" relativeHeight="125829510" behindDoc="0" locked="0" layoutInCell="1" allowOverlap="1">
                <wp:simplePos x="0" y="0"/>
                <wp:positionH relativeFrom="page">
                  <wp:posOffset>5020310</wp:posOffset>
                </wp:positionH>
                <wp:positionV relativeFrom="paragraph">
                  <wp:posOffset>143510</wp:posOffset>
                </wp:positionV>
                <wp:extent cx="481330" cy="283210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Unidade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395.30000000000001pt;margin-top:11.300000000000001pt;width:37.899999999999999pt;height:22.300000000000001pt;z-index:-125829243;mso-wrap-distance-left:0;mso-wrap-distance-top:11.300000000000001pt;mso-wrap-distance-right:0;mso-wrap-distance-bottom:48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5470" distB="313690" distL="0" distR="0" simplePos="0" relativeHeight="125829512" behindDoc="0" locked="0" layoutInCell="1" allowOverlap="1">
                <wp:simplePos x="0" y="0"/>
                <wp:positionH relativeFrom="page">
                  <wp:posOffset>5020310</wp:posOffset>
                </wp:positionH>
                <wp:positionV relativeFrom="paragraph">
                  <wp:posOffset>585470</wp:posOffset>
                </wp:positionV>
                <wp:extent cx="481330" cy="137160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395.30000000000001pt;margin-top:46.100000000000001pt;width:37.899999999999999pt;height:10.800000000000001pt;z-index:-125829241;mso-wrap-distance-left:0;mso-wrap-distance-top:46.100000000000001pt;mso-wrap-distance-right:0;mso-wrap-distance-bottom:24.6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4695" distB="158115" distL="0" distR="0" simplePos="0" relativeHeight="125829514" behindDoc="0" locked="0" layoutInCell="1" allowOverlap="1">
                <wp:simplePos x="0" y="0"/>
                <wp:positionH relativeFrom="page">
                  <wp:posOffset>1219200</wp:posOffset>
                </wp:positionH>
                <wp:positionV relativeFrom="paragraph">
                  <wp:posOffset>734695</wp:posOffset>
                </wp:positionV>
                <wp:extent cx="929640" cy="143510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Aluno Matriculado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96.pt;margin-top:57.850000000000001pt;width:73.200000000000003pt;height:11.300000000000001pt;z-index:-125829239;mso-wrap-distance-left:0;mso-wrap-distance-top:57.8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Aluno Matriculado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4695" distB="0" distL="0" distR="0" simplePos="0" relativeHeight="125829516" behindDoc="0" locked="0" layoutInCell="1" allowOverlap="1">
                <wp:simplePos x="0" y="0"/>
                <wp:positionH relativeFrom="page">
                  <wp:posOffset>5020310</wp:posOffset>
                </wp:positionH>
                <wp:positionV relativeFrom="paragraph">
                  <wp:posOffset>734695</wp:posOffset>
                </wp:positionV>
                <wp:extent cx="1246505" cy="301625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Unidade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Total por Tipo de 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395.30000000000001pt;margin-top:57.850000000000001pt;width:98.150000000000006pt;height:23.75pt;z-index:-125829237;mso-wrap-distance-left:0;mso-wrap-distance-top:57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Unidade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Total por Tipo de 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609600" distL="0" distR="0" simplePos="0" relativeHeight="125829518" behindDoc="0" locked="0" layoutInCell="1" allowOverlap="1">
                <wp:simplePos x="0" y="0"/>
                <wp:positionH relativeFrom="page">
                  <wp:posOffset>7568565</wp:posOffset>
                </wp:positionH>
                <wp:positionV relativeFrom="paragraph">
                  <wp:posOffset>143510</wp:posOffset>
                </wp:positionV>
                <wp:extent cx="640080" cy="283210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2.700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595.95000000000005pt;margin-top:11.300000000000001pt;width:50.399999999999999pt;height:22.300000000000001pt;z-index:-125829235;mso-wrap-distance-left:0;mso-wrap-distance-top:11.300000000000001pt;mso-wrap-distance-right:0;mso-wrap-distance-bottom:48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2.700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5470" distB="313690" distL="0" distR="0" simplePos="0" relativeHeight="125829520" behindDoc="0" locked="0" layoutInCell="1" allowOverlap="1">
                <wp:simplePos x="0" y="0"/>
                <wp:positionH relativeFrom="page">
                  <wp:posOffset>7568565</wp:posOffset>
                </wp:positionH>
                <wp:positionV relativeFrom="paragraph">
                  <wp:posOffset>585470</wp:posOffset>
                </wp:positionV>
                <wp:extent cx="640080" cy="137160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595.95000000000005pt;margin-top:46.100000000000001pt;width:50.399999999999999pt;height:10.800000000000001pt;z-index:-125829233;mso-wrap-distance-left:0;mso-wrap-distance-top:46.100000000000001pt;mso-wrap-distance-right:0;mso-wrap-distance-bottom:24.6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4695" distB="158115" distL="0" distR="0" simplePos="0" relativeHeight="125829522" behindDoc="0" locked="0" layoutInCell="1" allowOverlap="1">
                <wp:simplePos x="0" y="0"/>
                <wp:positionH relativeFrom="page">
                  <wp:posOffset>7912735</wp:posOffset>
                </wp:positionH>
                <wp:positionV relativeFrom="paragraph">
                  <wp:posOffset>734695</wp:posOffset>
                </wp:positionV>
                <wp:extent cx="295910" cy="143510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91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2.700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623.05000000000007pt;margin-top:57.850000000000001pt;width:23.300000000000001pt;height:11.300000000000001pt;z-index:-125829231;mso-wrap-distance-left:0;mso-wrap-distance-top:57.8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2.700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609600" distL="0" distR="0" simplePos="0" relativeHeight="125829524" behindDoc="0" locked="0" layoutInCell="1" allowOverlap="1">
                <wp:simplePos x="0" y="0"/>
                <wp:positionH relativeFrom="page">
                  <wp:posOffset>8650605</wp:posOffset>
                </wp:positionH>
                <wp:positionV relativeFrom="paragraph">
                  <wp:posOffset>143510</wp:posOffset>
                </wp:positionV>
                <wp:extent cx="908050" cy="283210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242.449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681.14999999999998pt;margin-top:11.300000000000001pt;width:71.5pt;height:22.300000000000001pt;z-index:-125829229;mso-wrap-distance-left:0;mso-wrap-distance-top:11.300000000000001pt;mso-wrap-distance-right:0;mso-wrap-distance-bottom:48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242.449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5470" distB="313690" distL="0" distR="0" simplePos="0" relativeHeight="125829526" behindDoc="0" locked="0" layoutInCell="1" allowOverlap="1">
                <wp:simplePos x="0" y="0"/>
                <wp:positionH relativeFrom="page">
                  <wp:posOffset>8650605</wp:posOffset>
                </wp:positionH>
                <wp:positionV relativeFrom="paragraph">
                  <wp:posOffset>585470</wp:posOffset>
                </wp:positionV>
                <wp:extent cx="908050" cy="137160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681.14999999999998pt;margin-top:46.100000000000001pt;width:71.5pt;height:10.800000000000001pt;z-index:-125829227;mso-wrap-distance-left:0;mso-wrap-distance-top:46.100000000000001pt;mso-wrap-distance-right:0;mso-wrap-distance-bottom:24.6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4695" distB="158115" distL="0" distR="0" simplePos="0" relativeHeight="125829528" behindDoc="0" locked="0" layoutInCell="1" allowOverlap="1">
                <wp:simplePos x="0" y="0"/>
                <wp:positionH relativeFrom="page">
                  <wp:posOffset>9052560</wp:posOffset>
                </wp:positionH>
                <wp:positionV relativeFrom="paragraph">
                  <wp:posOffset>734695</wp:posOffset>
                </wp:positionV>
                <wp:extent cx="502920" cy="143510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2.596.338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712.80000000000007pt;margin-top:57.850000000000001pt;width:39.600000000000001pt;height:11.300000000000001pt;z-index:-125829225;mso-wrap-distance-left:0;mso-wrap-distance-top:57.850000000000001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2.596.338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92810" distB="6350" distL="0" distR="0" simplePos="0" relativeHeight="125829530" behindDoc="0" locked="0" layoutInCell="1" allowOverlap="1">
                <wp:simplePos x="0" y="0"/>
                <wp:positionH relativeFrom="page">
                  <wp:posOffset>9006840</wp:posOffset>
                </wp:positionH>
                <wp:positionV relativeFrom="paragraph">
                  <wp:posOffset>892810</wp:posOffset>
                </wp:positionV>
                <wp:extent cx="563880" cy="137160"/>
                <wp:wrapTopAndBottom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2.838.787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709.20000000000005pt;margin-top:70.299999999999997pt;width:44.399999999999999pt;height:10.800000000000001pt;z-index:-125829223;mso-wrap-distance-left:0;mso-wrap-distance-top:70.299999999999997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2.838.787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underscore" w:pos="7644" w:val="left"/>
        </w:tabs>
        <w:bidi w:val="0"/>
        <w:spacing w:before="0" w:after="80" w:line="240" w:lineRule="auto"/>
        <w:ind w:left="0" w:right="0" w:firstLine="300"/>
        <w:jc w:val="left"/>
      </w:pPr>
      <w:r>
        <w:rPr>
          <w:rStyle w:val="CharStyle16"/>
          <w:b/>
          <w:bCs/>
          <w:u w:val="single"/>
        </w:rPr>
        <w:t>PROJETO</w:t>
      </w:r>
      <w:r>
        <w:rPr>
          <w:rStyle w:val="CharStyle16"/>
          <w:b/>
          <w:bCs/>
        </w:rPr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3226" w:left="1066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Ampliação, Reforma e/ou Conservação de Unidades Escolares de Educação Infantil</w:t>
      </w:r>
    </w:p>
    <w:p>
      <w:pPr>
        <w:pStyle w:val="Style15"/>
        <w:keepNext w:val="0"/>
        <w:keepLines w:val="0"/>
        <w:framePr w:w="5107" w:h="1853" w:wrap="none" w:vAnchor="text" w:hAnchor="page" w:x="1643" w:y="21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5107" w:h="1853" w:wrap="none" w:vAnchor="text" w:hAnchor="page" w:x="1643" w:y="21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 Ampliada / Reformada</w:t>
      </w:r>
    </w:p>
    <w:p>
      <w:pPr>
        <w:pStyle w:val="Style15"/>
        <w:keepNext w:val="0"/>
        <w:keepLines w:val="0"/>
        <w:framePr w:w="5107" w:h="1853" w:wrap="none" w:vAnchor="text" w:hAnchor="page" w:x="164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Construção de Creches</w:t>
      </w:r>
    </w:p>
    <w:p>
      <w:pPr>
        <w:pStyle w:val="Style15"/>
        <w:keepNext w:val="0"/>
        <w:keepLines w:val="0"/>
        <w:framePr w:w="5107" w:h="1853" w:wrap="none" w:vAnchor="text" w:hAnchor="page" w:x="1643" w:y="21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5107" w:h="1853" w:wrap="none" w:vAnchor="text" w:hAnchor="page" w:x="1643" w:y="21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Creche Construída</w:t>
      </w:r>
    </w:p>
    <w:p>
      <w:pPr>
        <w:pStyle w:val="Style15"/>
        <w:keepNext w:val="0"/>
        <w:keepLines w:val="0"/>
        <w:framePr w:w="5107" w:h="1853" w:wrap="none" w:vAnchor="text" w:hAnchor="page" w:x="164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Construção de Unidades Educacionais de Educação Infantil</w:t>
      </w:r>
    </w:p>
    <w:p>
      <w:pPr>
        <w:pStyle w:val="Style15"/>
        <w:keepNext w:val="0"/>
        <w:keepLines w:val="0"/>
        <w:framePr w:w="5107" w:h="1853" w:wrap="none" w:vAnchor="text" w:hAnchor="page" w:x="1643" w:y="21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5107" w:h="1853" w:wrap="none" w:vAnchor="text" w:hAnchor="page" w:x="1643" w:y="21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 Construída</w:t>
      </w:r>
    </w:p>
    <w:p>
      <w:pPr>
        <w:pStyle w:val="Style15"/>
        <w:keepNext w:val="0"/>
        <w:keepLines w:val="0"/>
        <w:framePr w:w="754" w:h="446" w:wrap="none" w:vAnchor="text" w:hAnchor="page" w:x="791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4" w:h="446" w:wrap="none" w:vAnchor="text" w:hAnchor="page" w:x="791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446" w:wrap="none" w:vAnchor="text" w:hAnchor="page" w:x="7907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46" w:wrap="none" w:vAnchor="text" w:hAnchor="page" w:x="7907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216" w:wrap="none" w:vAnchor="text" w:hAnchor="page" w:x="7907" w:y="13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1963" w:h="720" w:wrap="none" w:vAnchor="text" w:hAnchor="page" w:x="7907" w:y="16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1963" w:h="720" w:wrap="none" w:vAnchor="text" w:hAnchor="page" w:x="7907" w:y="16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framePr w:w="1963" w:h="720" w:wrap="none" w:vAnchor="text" w:hAnchor="page" w:x="7907" w:y="16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Programa</w:t>
      </w:r>
    </w:p>
    <w:p>
      <w:pPr>
        <w:pStyle w:val="Style15"/>
        <w:keepNext w:val="0"/>
        <w:keepLines w:val="0"/>
        <w:framePr w:w="1008" w:h="446" w:wrap="none" w:vAnchor="text" w:hAnchor="page" w:x="1191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8" w:h="446" w:wrap="none" w:vAnchor="text" w:hAnchor="page" w:x="1191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3</w:t>
      </w:r>
    </w:p>
    <w:p>
      <w:pPr>
        <w:pStyle w:val="Style15"/>
        <w:keepNext w:val="0"/>
        <w:keepLines w:val="0"/>
        <w:framePr w:w="1008" w:h="446" w:wrap="none" w:vAnchor="text" w:hAnchor="page" w:x="11919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8" w:h="446" w:wrap="none" w:vAnchor="text" w:hAnchor="page" w:x="11919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2</w:t>
      </w:r>
    </w:p>
    <w:p>
      <w:pPr>
        <w:pStyle w:val="Style15"/>
        <w:keepNext w:val="0"/>
        <w:keepLines w:val="0"/>
        <w:framePr w:w="1008" w:h="216" w:wrap="none" w:vAnchor="text" w:hAnchor="page" w:x="11919" w:y="13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430" w:h="446" w:wrap="none" w:vAnchor="text" w:hAnchor="page" w:x="136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6" w:wrap="none" w:vAnchor="text" w:hAnchor="page" w:x="136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979.751</w:t>
      </w:r>
    </w:p>
    <w:p>
      <w:pPr>
        <w:pStyle w:val="Style15"/>
        <w:keepNext w:val="0"/>
        <w:keepLines w:val="0"/>
        <w:framePr w:w="1430" w:h="446" w:wrap="none" w:vAnchor="text" w:hAnchor="page" w:x="13623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6" w:wrap="none" w:vAnchor="text" w:hAnchor="page" w:x="13623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489.875</w:t>
      </w:r>
    </w:p>
    <w:p>
      <w:pPr>
        <w:pStyle w:val="Style15"/>
        <w:keepNext w:val="0"/>
        <w:keepLines w:val="0"/>
        <w:framePr w:w="1430" w:h="216" w:wrap="none" w:vAnchor="text" w:hAnchor="page" w:x="13623" w:y="13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658" w:h="226" w:wrap="none" w:vAnchor="text" w:hAnchor="page" w:x="14391" w:y="1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734.812</w:t>
      </w:r>
    </w:p>
    <w:p>
      <w:pPr>
        <w:pStyle w:val="Style15"/>
        <w:keepNext w:val="0"/>
        <w:keepLines w:val="0"/>
        <w:framePr w:w="888" w:h="216" w:wrap="none" w:vAnchor="text" w:hAnchor="page" w:x="14185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2.204.438</w:t>
      </w:r>
    </w:p>
    <w:p>
      <w:pPr>
        <w:pStyle w:val="Style15"/>
        <w:keepNext w:val="0"/>
        <w:keepLines w:val="0"/>
        <w:framePr w:w="883" w:h="216" w:wrap="none" w:vAnchor="text" w:hAnchor="page" w:x="14190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5.043.225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768" w:bottom="1770" w:left="106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317" w:h="619" w:wrap="none" w:hAnchor="page" w:x="1791" w:y="-2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framePr w:w="3341" w:h="413" w:wrap="none" w:hAnchor="page" w:x="6755" w:y="-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PPA GERAL POR TIPO DE PROGRAMA</w:t>
        <w:br/>
        <w:t>PROGRAMA FINALÍSTICO</w:t>
      </w:r>
    </w:p>
    <w:p>
      <w:pPr>
        <w:pStyle w:val="Style15"/>
        <w:keepNext w:val="0"/>
        <w:keepLines w:val="0"/>
        <w:framePr w:w="787" w:h="226" w:wrap="none" w:hAnchor="page" w:x="14228" w:y="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16"/>
          <w:b/>
          <w:bCs/>
        </w:rPr>
        <w:t xml:space="preserve">Página </w:t>
      </w:r>
      <w:r>
        <w:rPr>
          <w:rStyle w:val="CharStyle16"/>
          <w:rFonts w:ascii="Arial" w:eastAsia="Arial" w:hAnsi="Arial" w:cs="Arial"/>
          <w:sz w:val="15"/>
          <w:szCs w:val="15"/>
        </w:rPr>
        <w:t>7</w:t>
      </w:r>
    </w:p>
    <w:p>
      <w:pPr>
        <w:pStyle w:val="Style15"/>
        <w:keepNext w:val="0"/>
        <w:keepLines w:val="0"/>
        <w:framePr w:w="1142" w:h="216" w:wrap="none" w:hAnchor="page" w:x="2233" w:y="6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2414" w:h="216" w:wrap="none" w:hAnchor="page" w:x="3606" w:y="6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MORAR MELHOR - BERURI</w:t>
      </w:r>
    </w:p>
    <w:p>
      <w:pPr>
        <w:pStyle w:val="Style15"/>
        <w:keepNext w:val="0"/>
        <w:keepLines w:val="0"/>
        <w:framePr w:w="941" w:h="216" w:wrap="none" w:hAnchor="page" w:x="2382" w:y="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1227" w:h="422" w:wrap="none" w:hAnchor="page" w:x="3606" w:y="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Universalizar os serviços de saneamento básico, reduzir o déficit habitacional e melhorar a infraestrutura urbana para a população do Município.</w:t>
      </w:r>
    </w:p>
    <w:p>
      <w:pPr>
        <w:pStyle w:val="Style15"/>
        <w:keepNext w:val="0"/>
        <w:keepLines w:val="0"/>
        <w:framePr w:w="1387" w:h="216" w:wrap="none" w:hAnchor="page" w:x="1931" w:y="13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2102" w:h="221" w:wrap="none" w:hAnchor="page" w:x="3606" w:y="13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População do Município</w:t>
      </w:r>
    </w:p>
    <w:p>
      <w:pPr>
        <w:pStyle w:val="Style15"/>
        <w:keepNext w:val="0"/>
        <w:keepLines w:val="0"/>
        <w:framePr w:w="1584" w:h="216" w:wrap="none" w:hAnchor="page" w:x="1777" w:y="1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MULTISETORIAL:</w:t>
      </w:r>
    </w:p>
    <w:p>
      <w:pPr>
        <w:pStyle w:val="Style15"/>
        <w:keepNext w:val="0"/>
        <w:keepLines w:val="0"/>
        <w:framePr w:w="379" w:h="216" w:wrap="none" w:hAnchor="page" w:x="3606" w:y="1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Sim</w:t>
      </w:r>
    </w:p>
    <w:p>
      <w:pPr>
        <w:pStyle w:val="Style15"/>
        <w:keepNext w:val="0"/>
        <w:keepLines w:val="0"/>
        <w:framePr w:w="3326" w:h="216" w:wrap="none" w:hAnchor="page" w:x="4383" w:y="1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framePr w:w="2933" w:h="240" w:wrap="none" w:hAnchor="page" w:x="8444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framePr w:w="3235" w:h="240" w:wrap="none" w:hAnchor="page" w:x="11814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TÉRMINO: 00/0000</w:t>
      </w:r>
    </w:p>
    <w:p>
      <w:pPr>
        <w:pStyle w:val="Style19"/>
        <w:keepNext/>
        <w:keepLines/>
        <w:framePr w:w="4838" w:h="283" w:wrap="none" w:hAnchor="page" w:x="5507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rStyle w:val="CharStyle20"/>
          <w:b/>
          <w:bCs/>
        </w:rPr>
        <w:t>DADOS FÍSICOS E FINANCEIROS DAS AÇÕES</w:t>
      </w:r>
      <w:bookmarkEnd w:id="16"/>
    </w:p>
    <w:p>
      <w:pPr>
        <w:pStyle w:val="Style15"/>
        <w:keepNext w:val="0"/>
        <w:keepLines w:val="0"/>
        <w:framePr w:w="3518" w:h="2592" w:wrap="none" w:hAnchor="page" w:x="1067" w:y="22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framePr w:w="3518" w:h="2592" w:wrap="none" w:hAnchor="page" w:x="1067" w:y="2258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16"/>
          <w:b/>
          <w:bCs/>
        </w:rPr>
        <w:t>ATIVIDADE</w:t>
      </w:r>
    </w:p>
    <w:p>
      <w:pPr>
        <w:pStyle w:val="Style15"/>
        <w:keepNext w:val="0"/>
        <w:keepLines w:val="0"/>
        <w:framePr w:w="3518" w:h="2592" w:wrap="none" w:hAnchor="page" w:x="1067" w:y="2258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6"/>
          <w:b/>
          <w:bCs/>
        </w:rPr>
        <w:t>Encargos com Águas de Beruri</w:t>
      </w:r>
    </w:p>
    <w:p>
      <w:pPr>
        <w:pStyle w:val="Style15"/>
        <w:keepNext w:val="0"/>
        <w:keepLines w:val="0"/>
        <w:framePr w:w="3518" w:h="2592" w:wrap="none" w:hAnchor="page" w:x="1067" w:y="2258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3518" w:h="2592" w:wrap="none" w:hAnchor="page" w:x="1067" w:y="2258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População Beneficiada</w:t>
      </w:r>
    </w:p>
    <w:p>
      <w:pPr>
        <w:pStyle w:val="Style15"/>
        <w:keepNext w:val="0"/>
        <w:keepLines w:val="0"/>
        <w:framePr w:w="3518" w:h="2592" w:wrap="none" w:hAnchor="page" w:x="1067" w:y="2258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6"/>
          <w:b/>
          <w:bCs/>
        </w:rPr>
        <w:t>Encargos com Iluminação Pública</w:t>
      </w:r>
    </w:p>
    <w:p>
      <w:pPr>
        <w:pStyle w:val="Style15"/>
        <w:keepNext w:val="0"/>
        <w:keepLines w:val="0"/>
        <w:framePr w:w="3518" w:h="2592" w:wrap="none" w:hAnchor="page" w:x="1067" w:y="2258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3518" w:h="2592" w:wrap="none" w:hAnchor="page" w:x="1067" w:y="2258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População Beneficiada</w:t>
      </w:r>
    </w:p>
    <w:p>
      <w:pPr>
        <w:pStyle w:val="Style15"/>
        <w:keepNext w:val="0"/>
        <w:keepLines w:val="0"/>
        <w:framePr w:w="3518" w:h="2592" w:wrap="none" w:hAnchor="page" w:x="1067" w:y="2258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6"/>
          <w:b/>
          <w:bCs/>
        </w:rPr>
        <w:t>Limpeza e Drenagem de Igarapés</w:t>
      </w:r>
    </w:p>
    <w:p>
      <w:pPr>
        <w:pStyle w:val="Style15"/>
        <w:keepNext w:val="0"/>
        <w:keepLines w:val="0"/>
        <w:framePr w:w="3518" w:h="2592" w:wrap="none" w:hAnchor="page" w:x="1067" w:y="2258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3518" w:h="2592" w:wrap="none" w:hAnchor="page" w:x="1067" w:y="2258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Área Limpa</w:t>
      </w:r>
    </w:p>
    <w:p>
      <w:pPr>
        <w:pStyle w:val="Style15"/>
        <w:keepNext w:val="0"/>
        <w:keepLines w:val="0"/>
        <w:framePr w:w="758" w:h="446" w:wrap="none" w:hAnchor="page" w:x="7902" w:y="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46" w:wrap="none" w:hAnchor="page" w:x="7902" w:y="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451" w:wrap="none" w:hAnchor="page" w:x="7902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51" w:wrap="none" w:hAnchor="page" w:x="7902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216" w:wrap="none" w:hAnchor="page" w:x="7902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1963" w:h="475" w:wrap="none" w:hAnchor="page" w:x="7902" w:y="46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Metro Quadrado</w:t>
      </w:r>
    </w:p>
    <w:p>
      <w:pPr>
        <w:pStyle w:val="Style15"/>
        <w:keepNext w:val="0"/>
        <w:keepLines w:val="0"/>
        <w:framePr w:w="1963" w:h="475" w:wrap="none" w:hAnchor="page" w:x="7902" w:y="4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framePr w:w="1008" w:h="446" w:wrap="none" w:hAnchor="page" w:x="11919" w:y="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8" w:h="446" w:wrap="none" w:hAnchor="page" w:x="11919" w:y="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76.278</w:t>
      </w:r>
    </w:p>
    <w:p>
      <w:pPr>
        <w:pStyle w:val="Style15"/>
        <w:keepNext w:val="0"/>
        <w:keepLines w:val="0"/>
        <w:framePr w:w="1008" w:h="451" w:wrap="none" w:hAnchor="page" w:x="11919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8" w:h="451" w:wrap="none" w:hAnchor="page" w:x="11919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76.278</w:t>
      </w:r>
    </w:p>
    <w:p>
      <w:pPr>
        <w:pStyle w:val="Style15"/>
        <w:keepNext w:val="0"/>
        <w:keepLines w:val="0"/>
        <w:framePr w:w="1008" w:h="216" w:wrap="none" w:hAnchor="page" w:x="11919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461" w:h="226" w:wrap="none" w:hAnchor="page" w:x="12467" w:y="4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1.200</w:t>
      </w:r>
    </w:p>
    <w:p>
      <w:pPr>
        <w:pStyle w:val="Style15"/>
        <w:keepNext w:val="0"/>
        <w:keepLines w:val="0"/>
        <w:framePr w:w="1430" w:h="446" w:wrap="none" w:hAnchor="page" w:x="13619" w:y="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6" w:wrap="none" w:hAnchor="page" w:x="13619" w:y="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685.825</w:t>
      </w:r>
    </w:p>
    <w:p>
      <w:pPr>
        <w:pStyle w:val="Style15"/>
        <w:keepNext w:val="0"/>
        <w:keepLines w:val="0"/>
        <w:framePr w:w="1430" w:h="451" w:wrap="none" w:hAnchor="page" w:x="13619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51" w:wrap="none" w:hAnchor="page" w:x="13619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489.875</w:t>
      </w:r>
    </w:p>
    <w:p>
      <w:pPr>
        <w:pStyle w:val="Style15"/>
        <w:keepNext w:val="0"/>
        <w:keepLines w:val="0"/>
        <w:framePr w:w="1430" w:h="216" w:wrap="none" w:hAnchor="page" w:x="13619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662" w:h="226" w:wrap="none" w:hAnchor="page" w:x="14382" w:y="4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489.875</w:t>
      </w:r>
    </w:p>
    <w:p>
      <w:pPr>
        <w:pStyle w:val="Style15"/>
        <w:keepNext w:val="0"/>
        <w:keepLines w:val="0"/>
        <w:framePr w:w="878" w:h="216" w:wrap="none" w:hAnchor="page" w:x="14180" w:y="4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1.665.575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16"/>
          <w:b/>
          <w:bCs/>
        </w:rPr>
        <w:t>PROJETO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88" w:lineRule="auto"/>
        <w:ind w:left="580" w:right="0" w:hanging="300"/>
        <w:jc w:val="left"/>
      </w:pPr>
      <w:r>
        <w:rPr>
          <w:rStyle w:val="CharStyle16"/>
          <w:b/>
          <w:bCs/>
        </w:rPr>
        <w:t>Abertura, Drenagem e Pavimentação de Ruas e Avenidas Produto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Km Aberto, Drenado ou Pavimentado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88" w:lineRule="auto"/>
        <w:ind w:left="580" w:right="0" w:hanging="300"/>
        <w:jc w:val="left"/>
      </w:pPr>
      <w:r>
        <w:rPr>
          <w:rStyle w:val="CharStyle16"/>
          <w:b/>
          <w:bCs/>
        </w:rPr>
        <w:t>Abertura, Drenagem, Pavimentação e/ou Recuperação Estradas Produto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Km Aberto, Drenado ou Pavimentado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88" w:lineRule="auto"/>
        <w:ind w:left="580" w:right="0" w:hanging="300"/>
        <w:jc w:val="left"/>
      </w:pPr>
      <w:r>
        <w:rPr>
          <w:rStyle w:val="CharStyle16"/>
          <w:b/>
          <w:bCs/>
        </w:rPr>
        <w:t>Ampliação da Rede de Distribuição de Energia Elétrica no Município Produto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Km de Linha de Transmissão Ampliado e/ou Implantado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88" w:lineRule="auto"/>
        <w:ind w:left="0" w:right="0" w:firstLine="280"/>
        <w:jc w:val="left"/>
      </w:pPr>
      <w:r>
        <w:rPr>
          <w:rStyle w:val="CharStyle16"/>
          <w:b/>
          <w:bCs/>
        </w:rPr>
        <w:t>Construção de Calçadas, Meio Fio e Sarjetas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88" w:lineRule="auto"/>
        <w:ind w:left="0" w:right="0" w:firstLine="580"/>
        <w:jc w:val="both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Km Construído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88" w:lineRule="auto"/>
        <w:ind w:left="0" w:right="0" w:firstLine="280"/>
        <w:jc w:val="left"/>
      </w:pPr>
      <w:r>
        <w:rPr>
          <w:rStyle w:val="CharStyle16"/>
          <w:b/>
          <w:bCs/>
        </w:rPr>
        <w:t>Construção de Poços Artesianos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88" w:lineRule="auto"/>
        <w:ind w:left="0" w:right="0" w:firstLine="580"/>
        <w:jc w:val="both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Poços Artesianos Construídos</w:t>
      </w:r>
    </w:p>
    <w:p>
      <w:pPr>
        <w:pStyle w:val="Style15"/>
        <w:keepNext w:val="0"/>
        <w:keepLines w:val="0"/>
        <w:framePr w:w="6173" w:h="3960" w:wrap="none" w:hAnchor="page" w:x="1359" w:y="5123"/>
        <w:widowControl w:val="0"/>
        <w:shd w:val="clear" w:color="auto" w:fill="auto"/>
        <w:bidi w:val="0"/>
        <w:spacing w:before="0" w:after="0" w:line="288" w:lineRule="auto"/>
        <w:ind w:left="0" w:right="0" w:firstLine="280"/>
        <w:jc w:val="left"/>
      </w:pPr>
      <w:r>
        <w:rPr>
          <w:rStyle w:val="CharStyle16"/>
          <w:b/>
          <w:bCs/>
        </w:rPr>
        <w:t>Construção e/ou Reforma de Praças e Jardins</w:t>
      </w:r>
    </w:p>
    <w:p>
      <w:pPr>
        <w:pStyle w:val="Style15"/>
        <w:keepNext w:val="0"/>
        <w:keepLines w:val="0"/>
        <w:framePr w:w="758" w:h="446" w:wrap="none" w:hAnchor="page" w:x="7902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46" w:wrap="none" w:hAnchor="page" w:x="7902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446" w:wrap="none" w:hAnchor="page" w:x="7902" w:y="6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46" w:wrap="none" w:hAnchor="page" w:x="7902" w:y="6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451" w:wrap="none" w:hAnchor="page" w:x="7902" w:y="6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51" w:wrap="none" w:hAnchor="page" w:x="7902" w:y="6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442" w:wrap="none" w:hAnchor="page" w:x="7902" w:y="7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42" w:wrap="none" w:hAnchor="page" w:x="7902" w:y="7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451" w:wrap="none" w:hAnchor="page" w:x="7902" w:y="8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51" w:wrap="none" w:hAnchor="page" w:x="7902" w:y="8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1008" w:h="446" w:wrap="none" w:hAnchor="page" w:x="11919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8" w:h="446" w:wrap="none" w:hAnchor="page" w:x="11919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8</w:t>
      </w:r>
    </w:p>
    <w:p>
      <w:pPr>
        <w:pStyle w:val="Style15"/>
        <w:keepNext w:val="0"/>
        <w:keepLines w:val="0"/>
        <w:framePr w:w="1013" w:h="446" w:wrap="none" w:hAnchor="page" w:x="11919" w:y="6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13" w:h="446" w:wrap="none" w:hAnchor="page" w:x="11919" w:y="6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8</w:t>
      </w:r>
    </w:p>
    <w:p>
      <w:pPr>
        <w:pStyle w:val="Style15"/>
        <w:keepNext w:val="0"/>
        <w:keepLines w:val="0"/>
        <w:framePr w:w="1008" w:h="216" w:wrap="none" w:hAnchor="page" w:x="11919" w:y="6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8" w:h="437" w:wrap="none" w:hAnchor="page" w:x="11919" w:y="767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23"/>
        <w:keepNext w:val="0"/>
        <w:keepLines w:val="0"/>
        <w:framePr w:w="1008" w:h="437" w:wrap="none" w:hAnchor="page" w:x="11919" w:y="7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4"/>
        </w:rPr>
        <w:t>8</w:t>
      </w:r>
    </w:p>
    <w:p>
      <w:pPr>
        <w:pStyle w:val="Style15"/>
        <w:keepNext w:val="0"/>
        <w:keepLines w:val="0"/>
        <w:framePr w:w="1013" w:h="446" w:wrap="none" w:hAnchor="page" w:x="11919" w:y="8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13" w:h="446" w:wrap="none" w:hAnchor="page" w:x="11919" w:y="8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4</w:t>
      </w:r>
    </w:p>
    <w:p>
      <w:pPr>
        <w:pStyle w:val="Style15"/>
        <w:keepNext w:val="0"/>
        <w:keepLines w:val="0"/>
        <w:framePr w:w="1426" w:h="446" w:wrap="none" w:hAnchor="page" w:x="13619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26" w:h="446" w:wrap="none" w:hAnchor="page" w:x="13619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734.812</w:t>
      </w:r>
    </w:p>
    <w:p>
      <w:pPr>
        <w:pStyle w:val="Style15"/>
        <w:keepNext w:val="0"/>
        <w:keepLines w:val="0"/>
        <w:framePr w:w="1430" w:h="446" w:wrap="none" w:hAnchor="page" w:x="13619" w:y="6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6" w:wrap="none" w:hAnchor="page" w:x="13619" w:y="6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612.344</w:t>
      </w:r>
    </w:p>
    <w:p>
      <w:pPr>
        <w:pStyle w:val="Style15"/>
        <w:keepNext w:val="0"/>
        <w:keepLines w:val="0"/>
        <w:framePr w:w="1430" w:h="451" w:wrap="none" w:hAnchor="page" w:x="13619" w:y="6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51" w:wrap="none" w:hAnchor="page" w:x="13619" w:y="6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489.875</w:t>
      </w:r>
    </w:p>
    <w:p>
      <w:pPr>
        <w:pStyle w:val="Style15"/>
        <w:keepNext w:val="0"/>
        <w:keepLines w:val="0"/>
        <w:framePr w:w="1430" w:h="442" w:wrap="none" w:hAnchor="page" w:x="13619" w:y="7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2" w:wrap="none" w:hAnchor="page" w:x="13619" w:y="7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244.937</w:t>
      </w:r>
    </w:p>
    <w:p>
      <w:pPr>
        <w:pStyle w:val="Style15"/>
        <w:keepNext w:val="0"/>
        <w:keepLines w:val="0"/>
        <w:framePr w:w="1430" w:h="446" w:wrap="none" w:hAnchor="page" w:x="13619" w:y="8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6" w:wrap="none" w:hAnchor="page" w:x="13619" w:y="8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244.937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70" w:right="783" w:bottom="1387" w:left="1066" w:header="0" w:footer="959" w:gutter="0"/>
          <w:cols w:space="720"/>
          <w:noEndnote/>
          <w:rtlGutter w:val="0"/>
          <w:docGrid w:linePitch="360"/>
        </w:sectPr>
      </w:pPr>
    </w:p>
    <w:p>
      <w:pPr>
        <w:pStyle w:val="Style25"/>
        <w:keepNext/>
        <w:keepLines/>
        <w:framePr w:w="245" w:h="298" w:wrap="none" w:hAnchor="page" w:x="308" w:y="9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8" w:name="bookmark18"/>
      <w:r>
        <w:rPr>
          <w:rStyle w:val="CharStyle26"/>
        </w:rPr>
        <w:t>cn</w:t>
      </w:r>
      <w:bookmarkEnd w:id="18"/>
    </w:p>
    <w:p>
      <w:pPr>
        <w:pStyle w:val="Style15"/>
        <w:keepNext w:val="0"/>
        <w:keepLines w:val="0"/>
        <w:framePr w:w="3317" w:h="619" w:wrap="none" w:hAnchor="page" w:x="1791" w:y="-2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framePr w:w="3341" w:h="413" w:wrap="none" w:hAnchor="page" w:x="6755" w:y="-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PPA GERAL POR TIPO DE PROGRAMA</w:t>
        <w:br/>
        <w:t>PROGRAMA FINALÍSTICO</w:t>
      </w:r>
    </w:p>
    <w:p>
      <w:pPr>
        <w:pStyle w:val="Style15"/>
        <w:keepNext w:val="0"/>
        <w:keepLines w:val="0"/>
        <w:framePr w:w="6106" w:h="2314" w:wrap="none" w:hAnchor="page" w:x="1643" w:y="616"/>
        <w:widowControl w:val="0"/>
        <w:shd w:val="clear" w:color="auto" w:fill="auto"/>
        <w:bidi w:val="0"/>
        <w:spacing w:before="0" w:after="0" w:line="288" w:lineRule="auto"/>
        <w:ind w:left="0" w:right="0" w:firstLine="28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6106" w:h="2314" w:wrap="none" w:hAnchor="page" w:x="1643" w:y="616"/>
        <w:widowControl w:val="0"/>
        <w:shd w:val="clear" w:color="auto" w:fill="auto"/>
        <w:bidi w:val="0"/>
        <w:spacing w:before="0" w:after="0" w:line="276" w:lineRule="auto"/>
        <w:ind w:left="0" w:right="0" w:firstLine="28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Área Construída</w:t>
      </w:r>
    </w:p>
    <w:p>
      <w:pPr>
        <w:pStyle w:val="Style15"/>
        <w:keepNext w:val="0"/>
        <w:keepLines w:val="0"/>
        <w:framePr w:w="6106" w:h="2314" w:wrap="none" w:hAnchor="page" w:x="1643" w:y="616"/>
        <w:widowControl w:val="0"/>
        <w:shd w:val="clear" w:color="auto" w:fill="auto"/>
        <w:bidi w:val="0"/>
        <w:spacing w:before="0" w:after="0" w:line="288" w:lineRule="auto"/>
        <w:ind w:left="280" w:right="0" w:hanging="280"/>
        <w:jc w:val="left"/>
      </w:pPr>
      <w:r>
        <w:rPr>
          <w:rStyle w:val="CharStyle16"/>
          <w:b/>
          <w:bCs/>
        </w:rPr>
        <w:t>Construção, Ampliação, Reforma e/ou Conservação de Prédios Públicos Produto</w:t>
      </w:r>
    </w:p>
    <w:p>
      <w:pPr>
        <w:pStyle w:val="Style15"/>
        <w:keepNext w:val="0"/>
        <w:keepLines w:val="0"/>
        <w:framePr w:w="6106" w:h="2314" w:wrap="none" w:hAnchor="page" w:x="1643" w:y="616"/>
        <w:widowControl w:val="0"/>
        <w:shd w:val="clear" w:color="auto" w:fill="auto"/>
        <w:bidi w:val="0"/>
        <w:spacing w:before="0" w:after="0" w:line="276" w:lineRule="auto"/>
        <w:ind w:left="0" w:right="0" w:firstLine="28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Area Construída /Ampliada /Reformada</w:t>
      </w:r>
    </w:p>
    <w:p>
      <w:pPr>
        <w:pStyle w:val="Style15"/>
        <w:keepNext w:val="0"/>
        <w:keepLines w:val="0"/>
        <w:framePr w:w="6106" w:h="2314" w:wrap="none" w:hAnchor="page" w:x="1643" w:y="61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16"/>
          <w:b/>
          <w:bCs/>
        </w:rPr>
        <w:t>Realização de Obras de Infraestrutura para o Município</w:t>
      </w:r>
    </w:p>
    <w:p>
      <w:pPr>
        <w:pStyle w:val="Style15"/>
        <w:keepNext w:val="0"/>
        <w:keepLines w:val="0"/>
        <w:framePr w:w="6106" w:h="2314" w:wrap="none" w:hAnchor="page" w:x="1643" w:y="616"/>
        <w:widowControl w:val="0"/>
        <w:shd w:val="clear" w:color="auto" w:fill="auto"/>
        <w:bidi w:val="0"/>
        <w:spacing w:before="0" w:after="0" w:line="288" w:lineRule="auto"/>
        <w:ind w:left="0" w:right="0" w:firstLine="28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6106" w:h="2314" w:wrap="none" w:hAnchor="page" w:x="1643" w:y="616"/>
        <w:widowControl w:val="0"/>
        <w:shd w:val="clear" w:color="auto" w:fill="auto"/>
        <w:bidi w:val="0"/>
        <w:spacing w:before="0" w:after="0" w:line="276" w:lineRule="auto"/>
        <w:ind w:left="0" w:right="0" w:firstLine="28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Obra Realizada</w:t>
      </w:r>
    </w:p>
    <w:p>
      <w:pPr>
        <w:pStyle w:val="Style15"/>
        <w:keepNext w:val="0"/>
        <w:keepLines w:val="0"/>
        <w:framePr w:w="6106" w:h="2314" w:wrap="none" w:hAnchor="page" w:x="1643" w:y="61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16"/>
          <w:b/>
          <w:bCs/>
        </w:rPr>
        <w:t>Recuperação de Ruas e Avenidas</w:t>
      </w:r>
    </w:p>
    <w:p>
      <w:pPr>
        <w:pStyle w:val="Style15"/>
        <w:keepNext w:val="0"/>
        <w:keepLines w:val="0"/>
        <w:framePr w:w="6106" w:h="2314" w:wrap="none" w:hAnchor="page" w:x="1643" w:y="616"/>
        <w:widowControl w:val="0"/>
        <w:shd w:val="clear" w:color="auto" w:fill="auto"/>
        <w:bidi w:val="0"/>
        <w:spacing w:before="0" w:after="0" w:line="288" w:lineRule="auto"/>
        <w:ind w:left="0" w:right="0" w:firstLine="28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1310" w:h="446" w:wrap="none" w:hAnchor="page" w:x="7907" w:y="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1310" w:h="446" w:wrap="none" w:hAnchor="page" w:x="7907" w:y="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Metro Quadrado</w:t>
      </w:r>
    </w:p>
    <w:p>
      <w:pPr>
        <w:pStyle w:val="Style15"/>
        <w:keepNext w:val="0"/>
        <w:keepLines w:val="0"/>
        <w:framePr w:w="1042" w:h="446" w:wrap="none" w:hAnchor="page" w:x="11919" w:y="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42" w:h="446" w:wrap="none" w:hAnchor="page" w:x="11919" w:y="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4ÕÕ</w:t>
      </w:r>
    </w:p>
    <w:p>
      <w:pPr>
        <w:pStyle w:val="Style15"/>
        <w:keepNext w:val="0"/>
        <w:keepLines w:val="0"/>
        <w:framePr w:w="787" w:h="221" w:wrap="none" w:hAnchor="page" w:x="14228" w:y="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Página 8</w:t>
      </w:r>
    </w:p>
    <w:p>
      <w:pPr>
        <w:pStyle w:val="Style15"/>
        <w:keepNext w:val="0"/>
        <w:keepLines w:val="0"/>
        <w:framePr w:w="1430" w:h="446" w:wrap="none" w:hAnchor="page" w:x="13619" w:y="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6" w:wrap="none" w:hAnchor="page" w:x="13619" w:y="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244.937</w:t>
      </w:r>
    </w:p>
    <w:p>
      <w:pPr>
        <w:pStyle w:val="Style15"/>
        <w:keepNext w:val="0"/>
        <w:keepLines w:val="0"/>
        <w:framePr w:w="1258" w:h="235" w:wrap="none" w:hAnchor="page" w:x="1931" w:y="2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Km Recuperado</w:t>
      </w:r>
    </w:p>
    <w:p>
      <w:pPr>
        <w:pStyle w:val="Style15"/>
        <w:keepNext w:val="0"/>
        <w:keepLines w:val="0"/>
        <w:framePr w:w="758" w:h="446" w:wrap="none" w:hAnchor="page" w:x="7907" w:y="1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46" w:wrap="none" w:hAnchor="page" w:x="7907" w:y="1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451" w:wrap="none" w:hAnchor="page" w:x="7907" w:y="2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51" w:wrap="none" w:hAnchor="page" w:x="7907" w:y="2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216" w:wrap="none" w:hAnchor="page" w:x="7907" w:y="2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696" w:h="226" w:wrap="none" w:hAnchor="page" w:x="7911" w:y="2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1963" w:h="475" w:wrap="none" w:hAnchor="page" w:x="7907" w:y="31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framePr w:w="1963" w:h="475" w:wrap="none" w:hAnchor="page" w:x="7907" w:y="3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Programa</w:t>
      </w:r>
    </w:p>
    <w:p>
      <w:pPr>
        <w:pStyle w:val="Style15"/>
        <w:keepNext w:val="0"/>
        <w:keepLines w:val="0"/>
        <w:framePr w:w="1013" w:h="446" w:wrap="none" w:hAnchor="page" w:x="11919" w:y="1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13" w:h="446" w:wrap="none" w:hAnchor="page" w:x="11919" w:y="1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6</w:t>
      </w:r>
    </w:p>
    <w:p>
      <w:pPr>
        <w:pStyle w:val="Style15"/>
        <w:keepNext w:val="0"/>
        <w:keepLines w:val="0"/>
        <w:framePr w:w="1008" w:h="216" w:wrap="none" w:hAnchor="page" w:x="11919" w:y="2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8" w:h="216" w:wrap="none" w:hAnchor="page" w:x="11919" w:y="2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430" w:h="446" w:wrap="none" w:hAnchor="page" w:x="13619" w:y="1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6" w:wrap="none" w:hAnchor="page" w:x="13619" w:y="1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734.812</w:t>
      </w:r>
    </w:p>
    <w:p>
      <w:pPr>
        <w:pStyle w:val="Style15"/>
        <w:keepNext w:val="0"/>
        <w:keepLines w:val="0"/>
        <w:framePr w:w="1430" w:h="451" w:wrap="none" w:hAnchor="page" w:x="13619" w:y="2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51" w:wrap="none" w:hAnchor="page" w:x="13619" w:y="2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979.751</w:t>
      </w:r>
    </w:p>
    <w:p>
      <w:pPr>
        <w:pStyle w:val="Style15"/>
        <w:keepNext w:val="0"/>
        <w:keepLines w:val="0"/>
        <w:framePr w:w="1430" w:h="216" w:wrap="none" w:hAnchor="page" w:x="13619" w:y="2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658" w:h="226" w:wrap="none" w:hAnchor="page" w:x="14391" w:y="2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729.346</w:t>
      </w:r>
    </w:p>
    <w:p>
      <w:pPr>
        <w:pStyle w:val="Style15"/>
        <w:keepNext w:val="0"/>
        <w:keepLines w:val="0"/>
        <w:framePr w:w="883" w:h="216" w:wrap="none" w:hAnchor="page" w:x="14175" w:y="3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5.015.751</w:t>
      </w:r>
    </w:p>
    <w:p>
      <w:pPr>
        <w:pStyle w:val="Style15"/>
        <w:keepNext w:val="0"/>
        <w:keepLines w:val="0"/>
        <w:framePr w:w="893" w:h="216" w:wrap="none" w:hAnchor="page" w:x="14171" w:y="3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6.681.326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70" w:right="777" w:bottom="753" w:left="307" w:header="0" w:footer="325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32" behindDoc="0" locked="0" layoutInCell="1" allowOverlap="1">
                <wp:simplePos x="0" y="0"/>
                <wp:positionH relativeFrom="page">
                  <wp:posOffset>9034145</wp:posOffset>
                </wp:positionH>
                <wp:positionV relativeFrom="paragraph">
                  <wp:posOffset>338455</wp:posOffset>
                </wp:positionV>
                <wp:extent cx="499745" cy="140335"/>
                <wp:wrapSquare wrapText="bothSides"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711.35000000000002pt;margin-top:26.650000000000002pt;width:39.350000000000001pt;height:11.050000000000001pt;z-index:-12582922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9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378" w:right="5745" w:bottom="764" w:left="1790" w:header="0" w:footer="336" w:gutter="0"/>
          <w:cols w:num="2" w:space="1622"/>
          <w:noEndnote/>
          <w:rtlGutter w:val="0"/>
          <w:docGrid w:linePitch="360"/>
        </w:sectPr>
      </w:pPr>
      <w:r>
        <w:rPr>
          <w:rStyle w:val="CharStyle16"/>
          <w:b/>
          <w:bCs/>
        </w:rPr>
        <w:t>PPA GERAL POR TIPO DE PROGRAMA</w:t>
        <w:br/>
        <w:t>PROGRAMA FINALÍSTICO</w:t>
      </w: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0" w:bottom="76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142" w:h="216" w:wrap="none" w:vAnchor="text" w:hAnchor="page" w:x="223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16" w:wrap="none" w:vAnchor="text" w:hAnchor="page" w:x="2382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16" w:wrap="none" w:vAnchor="text" w:hAnchor="page" w:x="1931" w:y="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7339" w:h="816" w:wrap="none" w:vAnchor="text" w:hAnchor="page" w:x="3606" w:y="21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6"/>
          <w:b/>
          <w:bCs/>
        </w:rPr>
        <w:t>PRODUÇÃO E ABASTECIMENTO</w:t>
      </w:r>
    </w:p>
    <w:p>
      <w:pPr>
        <w:pStyle w:val="Style15"/>
        <w:keepNext w:val="0"/>
        <w:keepLines w:val="0"/>
        <w:framePr w:w="7339" w:h="816" w:wrap="none" w:vAnchor="text" w:hAnchor="page" w:x="3606" w:y="21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6"/>
          <w:b/>
          <w:bCs/>
        </w:rPr>
        <w:t>Elevar a produtividade da Produção Rural e promover a sustentabilidade da atividade Produtores Rurais</w:t>
      </w:r>
    </w:p>
    <w:p>
      <w:pPr>
        <w:widowControl w:val="0"/>
        <w:spacing w:line="360" w:lineRule="exact"/>
      </w:pPr>
    </w:p>
    <w:p>
      <w:pPr>
        <w:widowControl w:val="0"/>
        <w:spacing w:after="45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777" w:bottom="763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34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12700</wp:posOffset>
                </wp:positionV>
                <wp:extent cx="1005840" cy="137160"/>
                <wp:wrapSquare wrapText="bothSides"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88.799999999999997pt;margin-top:1.pt;width:79.200000000000003pt;height:10.800000000000001pt;z-index:-12582921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36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12700</wp:posOffset>
                </wp:positionV>
                <wp:extent cx="247015" cy="137160"/>
                <wp:wrapSquare wrapText="bothSides"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Não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180.25pt;margin-top:1.pt;width:19.449999999999999pt;height:10.800000000000001pt;z-index:-12582921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Não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764" w:left="4402" w:header="0" w:footer="3" w:gutter="0"/>
          <w:cols w:num="3" w:space="720" w:equalWidth="0">
            <w:col w:w="3326" w:space="725"/>
            <w:col w:w="2933" w:space="427"/>
            <w:col w:w="3235"/>
          </w:cols>
          <w:noEndnote/>
          <w:rtlGutter w:val="0"/>
          <w:docGrid w:linePitch="360"/>
        </w:sectPr>
      </w:pPr>
      <w:r>
        <w:rPr>
          <w:rStyle w:val="CharStyle16"/>
          <w:b/>
          <w:bCs/>
        </w:rPr>
        <w:t>MÊS/ANO DE TÉRMINO: 00/0000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0" w:bottom="76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45" w:h="216" w:wrap="none" w:vAnchor="text" w:hAnchor="page" w:x="308" w:y="7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CD</w:t>
      </w:r>
    </w:p>
    <w:p>
      <w:pPr>
        <w:pStyle w:val="Style19"/>
        <w:keepNext/>
        <w:keepLines/>
        <w:framePr w:w="4838" w:h="283" w:wrap="none" w:vAnchor="text" w:hAnchor="page" w:x="55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rStyle w:val="CharStyle20"/>
          <w:b/>
          <w:bCs/>
        </w:rPr>
        <w:t>DADOS FÍSICOS E FINANCEIROS DAS AÇÕES</w:t>
      </w:r>
      <w:bookmarkEnd w:id="20"/>
    </w:p>
    <w:p>
      <w:pPr>
        <w:pStyle w:val="Style15"/>
        <w:keepNext w:val="0"/>
        <w:keepLines w:val="0"/>
        <w:framePr w:w="7613" w:h="1210" w:wrap="none" w:vAnchor="text" w:hAnchor="page" w:x="1067" w:y="289"/>
        <w:widowControl w:val="0"/>
        <w:shd w:val="clear" w:color="auto" w:fill="auto"/>
        <w:tabs>
          <w:tab w:leader="underscore" w:pos="7565" w:val="left"/>
        </w:tabs>
        <w:bidi w:val="0"/>
        <w:spacing w:before="0" w:after="0" w:line="271" w:lineRule="auto"/>
        <w:ind w:left="0" w:right="0" w:firstLine="0"/>
        <w:jc w:val="left"/>
      </w:pPr>
      <w:r>
        <w:rPr>
          <w:rStyle w:val="CharStyle16"/>
          <w:b/>
          <w:bCs/>
          <w:u w:val="single"/>
        </w:rPr>
        <w:t>ORÇAMENTÁRIA</w:t>
      </w:r>
      <w:r>
        <w:rPr>
          <w:rStyle w:val="CharStyle16"/>
          <w:b/>
          <w:bCs/>
        </w:rPr>
        <w:tab/>
      </w:r>
    </w:p>
    <w:p>
      <w:pPr>
        <w:pStyle w:val="Style15"/>
        <w:keepNext w:val="0"/>
        <w:keepLines w:val="0"/>
        <w:framePr w:w="7613" w:h="1210" w:wrap="none" w:vAnchor="text" w:hAnchor="page" w:x="1067" w:y="289"/>
        <w:widowControl w:val="0"/>
        <w:shd w:val="clear" w:color="auto" w:fill="auto"/>
        <w:bidi w:val="0"/>
        <w:spacing w:before="0" w:after="0" w:line="271" w:lineRule="auto"/>
        <w:ind w:left="0" w:right="0" w:firstLine="300"/>
        <w:jc w:val="left"/>
      </w:pPr>
      <w:r>
        <w:rPr>
          <w:rStyle w:val="CharStyle16"/>
          <w:b/>
          <w:bCs/>
          <w:u w:val="single"/>
        </w:rPr>
        <w:t>PROJETO</w:t>
      </w:r>
    </w:p>
    <w:p>
      <w:pPr>
        <w:pStyle w:val="Style15"/>
        <w:keepNext w:val="0"/>
        <w:keepLines w:val="0"/>
        <w:framePr w:w="7613" w:h="1210" w:wrap="none" w:vAnchor="text" w:hAnchor="page" w:x="1067" w:y="289"/>
        <w:widowControl w:val="0"/>
        <w:shd w:val="clear" w:color="auto" w:fill="auto"/>
        <w:tabs>
          <w:tab w:pos="6815" w:val="left"/>
        </w:tabs>
        <w:bidi w:val="0"/>
        <w:spacing w:before="0" w:after="0" w:line="271" w:lineRule="auto"/>
        <w:ind w:left="860" w:right="0" w:hanging="280"/>
        <w:jc w:val="left"/>
      </w:pPr>
      <w:r>
        <w:rPr>
          <w:rStyle w:val="CharStyle16"/>
          <w:b/>
          <w:bCs/>
        </w:rPr>
        <w:t>Construção, Ampliação e/ou Reformas de Feiras, Mercados e Matadouros Produto</w:t>
        <w:tab/>
        <w:t>Unidade</w:t>
      </w:r>
    </w:p>
    <w:p>
      <w:pPr>
        <w:pStyle w:val="Style15"/>
        <w:keepNext w:val="0"/>
        <w:keepLines w:val="0"/>
        <w:framePr w:w="7613" w:h="1210" w:wrap="none" w:vAnchor="text" w:hAnchor="page" w:x="1067" w:y="289"/>
        <w:widowControl w:val="0"/>
        <w:shd w:val="clear" w:color="auto" w:fill="auto"/>
        <w:tabs>
          <w:tab w:pos="6802" w:val="left"/>
        </w:tabs>
        <w:bidi w:val="0"/>
        <w:spacing w:before="0" w:after="0" w:line="257" w:lineRule="auto"/>
        <w:ind w:left="0" w:right="0" w:firstLine="86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Espaço Construído/Ampliado</w:t>
        <w:tab/>
        <w:t>Unidade</w:t>
      </w:r>
    </w:p>
    <w:p>
      <w:pPr>
        <w:pStyle w:val="Style15"/>
        <w:keepNext w:val="0"/>
        <w:keepLines w:val="0"/>
        <w:framePr w:w="1963" w:h="499" w:wrap="none" w:vAnchor="text" w:hAnchor="page" w:x="7902" w:y="1518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16"/>
          <w:b/>
          <w:bCs/>
        </w:rPr>
        <w:t>Total por Tipo de Ação Total por Programa</w:t>
      </w:r>
    </w:p>
    <w:p>
      <w:pPr>
        <w:pStyle w:val="Style15"/>
        <w:keepNext w:val="0"/>
        <w:keepLines w:val="0"/>
        <w:framePr w:w="1008" w:h="216" w:wrap="none" w:vAnchor="text" w:hAnchor="page" w:x="11919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430" w:h="456" w:wrap="none" w:vAnchor="text" w:hAnchor="page" w:x="13619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56" w:wrap="none" w:vAnchor="text" w:hAnchor="page" w:x="13619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979.751</w:t>
      </w:r>
    </w:p>
    <w:p>
      <w:pPr>
        <w:pStyle w:val="Style15"/>
        <w:keepNext w:val="0"/>
        <w:keepLines w:val="0"/>
        <w:framePr w:w="710" w:h="461" w:wrap="none" w:vAnchor="text" w:hAnchor="page" w:x="14353" w:y="151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979.751</w:t>
      </w:r>
    </w:p>
    <w:p>
      <w:pPr>
        <w:pStyle w:val="Style15"/>
        <w:keepNext w:val="0"/>
        <w:keepLines w:val="0"/>
        <w:framePr w:w="710" w:h="461" w:wrap="none" w:vAnchor="text" w:hAnchor="page" w:x="14353" w:y="1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979.751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777" w:bottom="763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317" w:h="619" w:wrap="none" w:hAnchor="page" w:x="1791" w:y="-2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framePr w:w="3341" w:h="413" w:wrap="none" w:hAnchor="page" w:x="6755" w:y="-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PPA GERAL POR TIPO DE PROGRAMA</w:t>
        <w:br/>
        <w:t>PROGRAMA FINALÍSTICO</w:t>
      </w:r>
    </w:p>
    <w:p>
      <w:pPr>
        <w:pStyle w:val="Style15"/>
        <w:keepNext w:val="0"/>
        <w:keepLines w:val="0"/>
        <w:framePr w:w="888" w:h="221" w:wrap="none" w:hAnchor="page" w:x="14123" w:y="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Página 10</w:t>
      </w:r>
    </w:p>
    <w:p>
      <w:pPr>
        <w:pStyle w:val="Style15"/>
        <w:keepNext w:val="0"/>
        <w:keepLines w:val="0"/>
        <w:framePr w:w="1094" w:h="216" w:wrap="none" w:hAnchor="page" w:x="2228" w:y="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16" w:wrap="none" w:hAnchor="page" w:x="2382" w:y="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4358" w:h="480" w:wrap="none" w:hAnchor="page" w:x="3596" w:y="6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 DE ALIMENTAÇÃO ESCOLAR</w:t>
      </w:r>
    </w:p>
    <w:p>
      <w:pPr>
        <w:pStyle w:val="Style15"/>
        <w:keepNext w:val="0"/>
        <w:keepLines w:val="0"/>
        <w:framePr w:w="4358" w:h="480" w:wrap="none" w:hAnchor="page" w:x="3596" w:y="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Abastecer a Rede de Ensino com Merenda Escolar.</w:t>
      </w:r>
    </w:p>
    <w:p>
      <w:pPr>
        <w:pStyle w:val="Style15"/>
        <w:keepNext w:val="0"/>
        <w:keepLines w:val="0"/>
        <w:framePr w:w="1387" w:h="216" w:wrap="none" w:hAnchor="page" w:x="1931" w:y="1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1632" w:h="216" w:wrap="none" w:hAnchor="page" w:x="3606" w:y="1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Toda Rede Escolar</w:t>
      </w:r>
    </w:p>
    <w:p>
      <w:pPr>
        <w:pStyle w:val="Style15"/>
        <w:keepNext w:val="0"/>
        <w:keepLines w:val="0"/>
        <w:framePr w:w="1584" w:h="216" w:wrap="none" w:hAnchor="page" w:x="1777" w:y="1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MULTISETORIAL:</w:t>
      </w:r>
    </w:p>
    <w:p>
      <w:pPr>
        <w:pStyle w:val="Style15"/>
        <w:keepNext w:val="0"/>
        <w:keepLines w:val="0"/>
        <w:framePr w:w="379" w:h="216" w:wrap="none" w:hAnchor="page" w:x="3606" w:y="1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Sim</w:t>
      </w:r>
    </w:p>
    <w:p>
      <w:pPr>
        <w:pStyle w:val="Style15"/>
        <w:keepNext w:val="0"/>
        <w:keepLines w:val="0"/>
        <w:framePr w:w="3326" w:h="216" w:wrap="none" w:hAnchor="page" w:x="4393" w:y="1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framePr w:w="2933" w:h="240" w:wrap="none" w:hAnchor="page" w:x="8449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framePr w:w="3235" w:h="240" w:wrap="none" w:hAnchor="page" w:x="11814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TÉRMINO: 00/0000</w:t>
      </w:r>
    </w:p>
    <w:p>
      <w:pPr>
        <w:pStyle w:val="Style19"/>
        <w:keepNext/>
        <w:keepLines/>
        <w:framePr w:w="4838" w:h="283" w:wrap="none" w:hAnchor="page" w:x="5507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rStyle w:val="CharStyle20"/>
          <w:b/>
          <w:bCs/>
        </w:rPr>
        <w:t>DADOS FÍSICOS E FINANCEIROS DAS AÇÕES</w:t>
      </w:r>
      <w:bookmarkEnd w:id="22"/>
    </w:p>
    <w:p>
      <w:pPr>
        <w:pStyle w:val="Style15"/>
        <w:keepNext w:val="0"/>
        <w:keepLines w:val="0"/>
        <w:framePr w:w="1469" w:h="480" w:wrap="none" w:hAnchor="page" w:x="1067" w:y="20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framePr w:w="1469" w:h="480" w:wrap="none" w:hAnchor="page" w:x="1067" w:y="2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ATIVIDADE</w:t>
      </w:r>
    </w:p>
    <w:p>
      <w:pPr>
        <w:pStyle w:val="Style15"/>
        <w:keepNext w:val="0"/>
        <w:keepLines w:val="0"/>
        <w:framePr w:w="5861" w:h="2539" w:wrap="none" w:hAnchor="page" w:x="1638" w:y="2560"/>
        <w:widowControl w:val="0"/>
        <w:shd w:val="clear" w:color="auto" w:fill="auto"/>
        <w:bidi w:val="0"/>
        <w:spacing w:before="0" w:after="0" w:line="288" w:lineRule="auto"/>
        <w:ind w:left="300" w:right="0" w:hanging="300"/>
        <w:jc w:val="left"/>
      </w:pPr>
      <w:r>
        <w:rPr>
          <w:rStyle w:val="CharStyle16"/>
          <w:b/>
          <w:bCs/>
        </w:rPr>
        <w:t>Manutenção do Programa Alimentação Escolar Ensino Fundamental Produto</w:t>
      </w:r>
    </w:p>
    <w:p>
      <w:pPr>
        <w:pStyle w:val="Style15"/>
        <w:keepNext w:val="0"/>
        <w:keepLines w:val="0"/>
        <w:framePr w:w="5861" w:h="2539" w:wrap="none" w:hAnchor="page" w:x="1638" w:y="2560"/>
        <w:widowControl w:val="0"/>
        <w:shd w:val="clear" w:color="auto" w:fill="auto"/>
        <w:bidi w:val="0"/>
        <w:spacing w:before="0" w:after="0" w:line="271" w:lineRule="auto"/>
        <w:ind w:left="0" w:right="0" w:firstLine="30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Aluno Beneficiado</w:t>
      </w:r>
    </w:p>
    <w:p>
      <w:pPr>
        <w:pStyle w:val="Style15"/>
        <w:keepNext w:val="0"/>
        <w:keepLines w:val="0"/>
        <w:framePr w:w="5861" w:h="2539" w:wrap="none" w:hAnchor="page" w:x="1638" w:y="2560"/>
        <w:widowControl w:val="0"/>
        <w:shd w:val="clear" w:color="auto" w:fill="auto"/>
        <w:bidi w:val="0"/>
        <w:spacing w:before="0" w:after="0" w:line="288" w:lineRule="auto"/>
        <w:ind w:left="300" w:right="0" w:hanging="300"/>
        <w:jc w:val="left"/>
      </w:pPr>
      <w:r>
        <w:rPr>
          <w:rStyle w:val="CharStyle16"/>
          <w:b/>
          <w:bCs/>
        </w:rPr>
        <w:t>Manutenção do Programa Alimentação Escolar Pre-Escola e Creche Produto</w:t>
      </w:r>
    </w:p>
    <w:p>
      <w:pPr>
        <w:pStyle w:val="Style15"/>
        <w:keepNext w:val="0"/>
        <w:keepLines w:val="0"/>
        <w:framePr w:w="5861" w:h="2539" w:wrap="none" w:hAnchor="page" w:x="1638" w:y="2560"/>
        <w:widowControl w:val="0"/>
        <w:shd w:val="clear" w:color="auto" w:fill="auto"/>
        <w:bidi w:val="0"/>
        <w:spacing w:before="0" w:after="0" w:line="271" w:lineRule="auto"/>
        <w:ind w:left="0" w:right="0" w:firstLine="30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Aluno Beneficiado</w:t>
      </w:r>
    </w:p>
    <w:p>
      <w:pPr>
        <w:pStyle w:val="Style15"/>
        <w:keepNext w:val="0"/>
        <w:keepLines w:val="0"/>
        <w:framePr w:w="5861" w:h="2539" w:wrap="none" w:hAnchor="page" w:x="1638" w:y="256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16"/>
          <w:b/>
          <w:bCs/>
        </w:rPr>
        <w:t>Manutenção do Programa de Alimentação Escolar - EJA</w:t>
      </w:r>
    </w:p>
    <w:p>
      <w:pPr>
        <w:pStyle w:val="Style15"/>
        <w:keepNext w:val="0"/>
        <w:keepLines w:val="0"/>
        <w:framePr w:w="5861" w:h="2539" w:wrap="none" w:hAnchor="page" w:x="1638" w:y="2560"/>
        <w:widowControl w:val="0"/>
        <w:shd w:val="clear" w:color="auto" w:fill="auto"/>
        <w:bidi w:val="0"/>
        <w:spacing w:before="0" w:after="0" w:line="288" w:lineRule="auto"/>
        <w:ind w:left="0" w:right="0" w:firstLine="30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5861" w:h="2539" w:wrap="none" w:hAnchor="page" w:x="1638" w:y="2560"/>
        <w:widowControl w:val="0"/>
        <w:shd w:val="clear" w:color="auto" w:fill="auto"/>
        <w:bidi w:val="0"/>
        <w:spacing w:before="0" w:after="0" w:line="271" w:lineRule="auto"/>
        <w:ind w:left="0" w:right="0" w:firstLine="30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Aluno Beneficiado</w:t>
      </w:r>
    </w:p>
    <w:p>
      <w:pPr>
        <w:pStyle w:val="Style15"/>
        <w:keepNext w:val="0"/>
        <w:keepLines w:val="0"/>
        <w:framePr w:w="5861" w:h="2539" w:wrap="none" w:hAnchor="page" w:x="1638" w:y="2560"/>
        <w:widowControl w:val="0"/>
        <w:shd w:val="clear" w:color="auto" w:fill="auto"/>
        <w:bidi w:val="0"/>
        <w:spacing w:before="0" w:after="0" w:line="288" w:lineRule="auto"/>
        <w:ind w:left="300" w:right="0" w:hanging="300"/>
        <w:jc w:val="left"/>
      </w:pPr>
      <w:r>
        <w:rPr>
          <w:rStyle w:val="CharStyle16"/>
          <w:b/>
          <w:bCs/>
        </w:rPr>
        <w:t>Manutenção do Programa de Alimentação Escolar Indígena Produto</w:t>
      </w:r>
    </w:p>
    <w:p>
      <w:pPr>
        <w:pStyle w:val="Style15"/>
        <w:keepNext w:val="0"/>
        <w:keepLines w:val="0"/>
        <w:framePr w:w="758" w:h="446" w:wrap="none" w:hAnchor="page" w:x="7902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46" w:wrap="none" w:hAnchor="page" w:x="7902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451" w:wrap="none" w:hAnchor="page" w:x="7902" w:y="3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51" w:wrap="none" w:hAnchor="page" w:x="7902" w:y="3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446" w:wrap="none" w:hAnchor="page" w:x="7902" w:y="4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46" w:wrap="none" w:hAnchor="page" w:x="7902" w:y="4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216" w:wrap="none" w:hAnchor="page" w:x="7902" w:y="4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1646" w:h="230" w:wrap="none" w:hAnchor="page" w:x="1931" w:y="5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Indígena Beneficiado</w:t>
      </w:r>
    </w:p>
    <w:p>
      <w:pPr>
        <w:pStyle w:val="Style15"/>
        <w:keepNext w:val="0"/>
        <w:keepLines w:val="0"/>
        <w:framePr w:w="701" w:h="226" w:wrap="none" w:hAnchor="page" w:x="7907" w:y="5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1963" w:h="470" w:wrap="none" w:hAnchor="page" w:x="7902" w:y="53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framePr w:w="1963" w:h="470" w:wrap="none" w:hAnchor="page" w:x="7902" w:y="5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Programa</w:t>
      </w:r>
    </w:p>
    <w:p>
      <w:pPr>
        <w:pStyle w:val="Style15"/>
        <w:keepNext w:val="0"/>
        <w:keepLines w:val="0"/>
        <w:framePr w:w="1008" w:h="446" w:wrap="none" w:hAnchor="page" w:x="11919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8" w:h="446" w:wrap="none" w:hAnchor="page" w:x="11919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18.645</w:t>
      </w:r>
    </w:p>
    <w:p>
      <w:pPr>
        <w:pStyle w:val="Style15"/>
        <w:keepNext w:val="0"/>
        <w:keepLines w:val="0"/>
        <w:framePr w:w="1008" w:h="451" w:wrap="none" w:hAnchor="page" w:x="11919" w:y="3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8" w:h="451" w:wrap="none" w:hAnchor="page" w:x="11919" w:y="3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2.700</w:t>
      </w:r>
    </w:p>
    <w:p>
      <w:pPr>
        <w:pStyle w:val="Style15"/>
        <w:keepNext w:val="0"/>
        <w:keepLines w:val="0"/>
        <w:framePr w:w="1003" w:h="446" w:wrap="none" w:hAnchor="page" w:x="11919" w:y="4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3" w:h="446" w:wrap="none" w:hAnchor="page" w:x="11919" w:y="4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1.853</w:t>
      </w:r>
    </w:p>
    <w:p>
      <w:pPr>
        <w:pStyle w:val="Style15"/>
        <w:keepNext w:val="0"/>
        <w:keepLines w:val="0"/>
        <w:framePr w:w="1008" w:h="216" w:wrap="none" w:hAnchor="page" w:x="11919" w:y="4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466" w:h="226" w:wrap="none" w:hAnchor="page" w:x="12462" w:y="51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2.172</w:t>
      </w:r>
    </w:p>
    <w:p>
      <w:pPr>
        <w:pStyle w:val="Style15"/>
        <w:keepNext w:val="0"/>
        <w:keepLines w:val="0"/>
        <w:framePr w:w="1430" w:h="442" w:wrap="none" w:hAnchor="page" w:x="13623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2" w:wrap="none" w:hAnchor="page" w:x="13623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1.840.382</w:t>
      </w:r>
    </w:p>
    <w:p>
      <w:pPr>
        <w:pStyle w:val="Style15"/>
        <w:keepNext w:val="0"/>
        <w:keepLines w:val="0"/>
        <w:framePr w:w="1430" w:h="446" w:wrap="none" w:hAnchor="page" w:x="13623" w:y="3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6" w:wrap="none" w:hAnchor="page" w:x="13623" w:y="3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514.437</w:t>
      </w:r>
    </w:p>
    <w:p>
      <w:pPr>
        <w:pStyle w:val="Style15"/>
        <w:keepNext w:val="0"/>
        <w:keepLines w:val="0"/>
        <w:framePr w:w="1426" w:h="446" w:wrap="none" w:hAnchor="page" w:x="13623" w:y="4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26" w:h="446" w:wrap="none" w:hAnchor="page" w:x="13623" w:y="4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228.400</w:t>
      </w:r>
    </w:p>
    <w:p>
      <w:pPr>
        <w:pStyle w:val="Style15"/>
        <w:keepNext w:val="0"/>
        <w:keepLines w:val="0"/>
        <w:framePr w:w="1430" w:h="216" w:wrap="none" w:hAnchor="page" w:x="13623" w:y="4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658" w:h="226" w:wrap="none" w:hAnchor="page" w:x="14391" w:y="5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564.101</w:t>
      </w:r>
    </w:p>
    <w:p>
      <w:pPr>
        <w:pStyle w:val="Style15"/>
        <w:keepNext w:val="0"/>
        <w:keepLines w:val="0"/>
        <w:framePr w:w="888" w:h="216" w:wrap="none" w:hAnchor="page" w:x="14185" w:y="5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3.147.320</w:t>
      </w:r>
    </w:p>
    <w:p>
      <w:pPr>
        <w:pStyle w:val="Style15"/>
        <w:keepNext w:val="0"/>
        <w:keepLines w:val="0"/>
        <w:framePr w:w="888" w:h="216" w:wrap="none" w:hAnchor="page" w:x="14185" w:y="56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3.147.320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70" w:right="768" w:bottom="1770" w:left="1066" w:header="0" w:footer="1342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317" w:h="619" w:wrap="none" w:hAnchor="page" w:x="1791" w:y="-2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framePr w:w="3341" w:h="413" w:wrap="none" w:hAnchor="page" w:x="6755" w:y="-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PPA GERAL POR TIPO DE PROGRAMA</w:t>
        <w:br/>
        <w:t>PROGRAMA FINALÍSTICO</w:t>
      </w:r>
    </w:p>
    <w:p>
      <w:pPr>
        <w:pStyle w:val="Style15"/>
        <w:keepNext w:val="0"/>
        <w:keepLines w:val="0"/>
        <w:framePr w:w="888" w:h="221" w:wrap="none" w:hAnchor="page" w:x="14123" w:y="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Página 11</w:t>
      </w:r>
    </w:p>
    <w:p>
      <w:pPr>
        <w:pStyle w:val="Style15"/>
        <w:keepNext w:val="0"/>
        <w:keepLines w:val="0"/>
        <w:framePr w:w="1094" w:h="216" w:wrap="none" w:hAnchor="page" w:x="2228" w:y="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16" w:wrap="none" w:hAnchor="page" w:x="2382" w:y="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16" w:wrap="none" w:hAnchor="page" w:x="1931" w:y="1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10162" w:h="744" w:wrap="none" w:hAnchor="page" w:x="3596" w:y="6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QUALIDADE DO ENSINO FUNDAMENTAL</w:t>
      </w:r>
    </w:p>
    <w:p>
      <w:pPr>
        <w:pStyle w:val="Style15"/>
        <w:keepNext w:val="0"/>
        <w:keepLines w:val="0"/>
        <w:framePr w:w="10162" w:h="744" w:wrap="none" w:hAnchor="page" w:x="3596" w:y="6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Assegurar a igualdade nas condições de acesso, permanência e êxito dos alunos matriculados no Ensino Fundamental.</w:t>
      </w:r>
    </w:p>
    <w:p>
      <w:pPr>
        <w:pStyle w:val="Style15"/>
        <w:keepNext w:val="0"/>
        <w:keepLines w:val="0"/>
        <w:framePr w:w="10162" w:h="744" w:wrap="none" w:hAnchor="page" w:x="3596" w:y="6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Alunos do Ensino Fundamental do Município</w:t>
      </w:r>
    </w:p>
    <w:p>
      <w:pPr>
        <w:pStyle w:val="Style15"/>
        <w:keepNext w:val="0"/>
        <w:keepLines w:val="0"/>
        <w:framePr w:w="1584" w:h="216" w:wrap="none" w:hAnchor="page" w:x="1777" w:y="1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MULTISETORIAL:</w:t>
      </w:r>
    </w:p>
    <w:p>
      <w:pPr>
        <w:pStyle w:val="Style15"/>
        <w:keepNext w:val="0"/>
        <w:keepLines w:val="0"/>
        <w:framePr w:w="389" w:h="216" w:wrap="none" w:hAnchor="page" w:x="3606" w:y="1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Não</w:t>
      </w:r>
    </w:p>
    <w:p>
      <w:pPr>
        <w:pStyle w:val="Style15"/>
        <w:keepNext w:val="0"/>
        <w:keepLines w:val="0"/>
        <w:framePr w:w="3326" w:h="216" w:wrap="none" w:hAnchor="page" w:x="4403" w:y="1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framePr w:w="2933" w:h="240" w:wrap="none" w:hAnchor="page" w:x="8454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framePr w:w="3235" w:h="240" w:wrap="none" w:hAnchor="page" w:x="11814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TÉRMINO: 00/0000</w:t>
      </w:r>
    </w:p>
    <w:p>
      <w:pPr>
        <w:pStyle w:val="Style19"/>
        <w:keepNext/>
        <w:keepLines/>
        <w:framePr w:w="4838" w:h="283" w:wrap="none" w:hAnchor="page" w:x="5507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rStyle w:val="CharStyle20"/>
          <w:b/>
          <w:bCs/>
        </w:rPr>
        <w:t>DADOS FÍSICOS E FINANCEIROS DAS AÇÕES</w:t>
      </w:r>
      <w:bookmarkEnd w:id="24"/>
    </w:p>
    <w:p>
      <w:pPr>
        <w:pStyle w:val="Style15"/>
        <w:keepNext w:val="0"/>
        <w:keepLines w:val="0"/>
        <w:framePr w:w="1469" w:h="480" w:wrap="none" w:hAnchor="page" w:x="1067" w:y="20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framePr w:w="1469" w:h="480" w:wrap="none" w:hAnchor="page" w:x="1067" w:y="2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ATIVIDADE</w:t>
      </w:r>
    </w:p>
    <w:p>
      <w:pPr>
        <w:pStyle w:val="Style15"/>
        <w:keepNext w:val="0"/>
        <w:keepLines w:val="0"/>
        <w:framePr w:w="6259" w:h="1138" w:wrap="none" w:hAnchor="page" w:x="1638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Manutenção do Programa de Transporte Escolar do Ensino Fundamental</w:t>
      </w:r>
    </w:p>
    <w:p>
      <w:pPr>
        <w:pStyle w:val="Style15"/>
        <w:keepNext w:val="0"/>
        <w:keepLines w:val="0"/>
        <w:framePr w:w="6259" w:h="1138" w:wrap="none" w:hAnchor="page" w:x="1638" w:y="256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6259" w:h="1138" w:wrap="none" w:hAnchor="page" w:x="1638" w:y="256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Aluno Beneficiado</w:t>
      </w:r>
    </w:p>
    <w:p>
      <w:pPr>
        <w:pStyle w:val="Style15"/>
        <w:keepNext w:val="0"/>
        <w:keepLines w:val="0"/>
        <w:framePr w:w="6259" w:h="1138" w:wrap="none" w:hAnchor="page" w:x="1638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Manutenção e Funcionamento do Ensino Fundamental</w:t>
      </w:r>
    </w:p>
    <w:p>
      <w:pPr>
        <w:pStyle w:val="Style15"/>
        <w:keepNext w:val="0"/>
        <w:keepLines w:val="0"/>
        <w:framePr w:w="6259" w:h="1138" w:wrap="none" w:hAnchor="page" w:x="1638" w:y="256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758" w:h="446" w:wrap="none" w:hAnchor="page" w:x="7907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758" w:h="446" w:wrap="none" w:hAnchor="page" w:x="7907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758" w:h="216" w:wrap="none" w:hAnchor="page" w:x="7907" w:y="3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1464" w:h="226" w:wrap="none" w:hAnchor="page" w:x="1921" w:y="3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Aluno Matriculado</w:t>
      </w:r>
    </w:p>
    <w:p>
      <w:pPr>
        <w:pStyle w:val="Style15"/>
        <w:keepNext w:val="0"/>
        <w:keepLines w:val="0"/>
        <w:framePr w:w="696" w:h="226" w:wrap="none" w:hAnchor="page" w:x="7911" w:y="3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Unidade</w:t>
      </w:r>
    </w:p>
    <w:p>
      <w:pPr>
        <w:pStyle w:val="Style15"/>
        <w:keepNext w:val="0"/>
        <w:keepLines w:val="0"/>
        <w:framePr w:w="1963" w:h="470" w:wrap="none" w:hAnchor="page" w:x="7907" w:y="39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framePr w:w="1963" w:h="470" w:wrap="none" w:hAnchor="page" w:x="7907" w:y="3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Programa</w:t>
      </w:r>
    </w:p>
    <w:p>
      <w:pPr>
        <w:pStyle w:val="Style15"/>
        <w:keepNext w:val="0"/>
        <w:keepLines w:val="0"/>
        <w:framePr w:w="1008" w:h="446" w:wrap="none" w:hAnchor="page" w:x="11919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8" w:h="446" w:wrap="none" w:hAnchor="page" w:x="11919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18.645</w:t>
      </w:r>
    </w:p>
    <w:p>
      <w:pPr>
        <w:pStyle w:val="Style15"/>
        <w:keepNext w:val="0"/>
        <w:keepLines w:val="0"/>
        <w:framePr w:w="1008" w:h="216" w:wrap="none" w:hAnchor="page" w:x="11919" w:y="3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557" w:h="226" w:wrap="none" w:hAnchor="page" w:x="12366" w:y="3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18.645</w:t>
      </w:r>
    </w:p>
    <w:p>
      <w:pPr>
        <w:pStyle w:val="Style15"/>
        <w:keepNext w:val="0"/>
        <w:keepLines w:val="0"/>
        <w:framePr w:w="1430" w:h="446" w:wrap="none" w:hAnchor="page" w:x="13623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1430" w:h="446" w:wrap="none" w:hAnchor="page" w:x="13623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6"/>
          <w:sz w:val="18"/>
          <w:szCs w:val="18"/>
        </w:rPr>
        <w:t>2.345.110</w:t>
      </w:r>
    </w:p>
    <w:p>
      <w:pPr>
        <w:pStyle w:val="Style15"/>
        <w:keepNext w:val="0"/>
        <w:keepLines w:val="0"/>
        <w:framePr w:w="1430" w:h="216" w:wrap="none" w:hAnchor="page" w:x="13623" w:y="3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5"/>
        <w:keepNext w:val="0"/>
        <w:keepLines w:val="0"/>
        <w:framePr w:w="888" w:h="226" w:wrap="none" w:hAnchor="page" w:x="14161" w:y="3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6"/>
          <w:sz w:val="18"/>
          <w:szCs w:val="18"/>
        </w:rPr>
        <w:t>78.346.406</w:t>
      </w:r>
    </w:p>
    <w:p>
      <w:pPr>
        <w:pStyle w:val="Style15"/>
        <w:keepNext w:val="0"/>
        <w:keepLines w:val="0"/>
        <w:framePr w:w="998" w:h="456" w:wrap="none" w:hAnchor="page" w:x="14075" w:y="397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80.691.516</w:t>
      </w:r>
    </w:p>
    <w:p>
      <w:pPr>
        <w:pStyle w:val="Style15"/>
        <w:keepNext w:val="0"/>
        <w:keepLines w:val="0"/>
        <w:framePr w:w="998" w:h="456" w:wrap="none" w:hAnchor="page" w:x="14075" w:y="39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80.691.516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0" w:line="1" w:lineRule="exact"/>
      </w:pP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5840" w:h="12240" w:orient="landscape"/>
          <w:pgMar w:top="1770" w:right="768" w:bottom="1036" w:left="33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38" behindDoc="0" locked="0" layoutInCell="1" allowOverlap="1">
                <wp:simplePos x="0" y="0"/>
                <wp:positionH relativeFrom="page">
                  <wp:posOffset>8967470</wp:posOffset>
                </wp:positionH>
                <wp:positionV relativeFrom="paragraph">
                  <wp:posOffset>335280</wp:posOffset>
                </wp:positionV>
                <wp:extent cx="560705" cy="143510"/>
                <wp:wrapSquare wrapText="bothSides"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070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706.10000000000002pt;margin-top:26.400000000000002pt;width:44.149999999999999pt;height:11.300000000000001pt;z-index:-12582921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12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5840" w:h="12240" w:orient="landscape"/>
          <w:pgMar w:top="1378" w:right="5745" w:bottom="759" w:left="1790" w:header="0" w:footer="331" w:gutter="0"/>
          <w:cols w:num="2" w:space="1622"/>
          <w:noEndnote/>
          <w:rtlGutter w:val="0"/>
          <w:docGrid w:linePitch="360"/>
        </w:sectPr>
      </w:pPr>
      <w:r>
        <w:rPr>
          <w:rStyle w:val="CharStyle16"/>
          <w:b/>
          <w:bCs/>
        </w:rPr>
        <w:t>PPA GERAL POR TIPO DE PROGRAMA</w:t>
        <w:br/>
        <w:t>PROGRAMA FINALÍSTICO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0" w:bottom="7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094" w:h="216" w:wrap="none" w:vAnchor="text" w:hAnchor="page" w:x="222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16" w:wrap="none" w:vAnchor="text" w:hAnchor="page" w:x="2382" w:y="2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16" w:wrap="none" w:vAnchor="text" w:hAnchor="page" w:x="1931" w:y="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4426" w:h="758" w:wrap="none" w:vAnchor="text" w:hAnchor="page" w:x="3606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RECREAÇÃO</w:t>
      </w:r>
    </w:p>
    <w:p>
      <w:pPr>
        <w:pStyle w:val="Style15"/>
        <w:keepNext w:val="0"/>
        <w:keepLines w:val="0"/>
        <w:framePr w:w="4426" w:h="758" w:wrap="none" w:vAnchor="text" w:hAnchor="page" w:x="3606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Proporcionar Recreação à População do Município.</w:t>
      </w:r>
    </w:p>
    <w:p>
      <w:pPr>
        <w:pStyle w:val="Style15"/>
        <w:keepNext w:val="0"/>
        <w:keepLines w:val="0"/>
        <w:framePr w:w="4426" w:h="758" w:wrap="none" w:vAnchor="text" w:hAnchor="page" w:x="3606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População do Município</w:t>
      </w:r>
    </w:p>
    <w:p>
      <w:pPr>
        <w:widowControl w:val="0"/>
        <w:spacing w:line="360" w:lineRule="exact"/>
      </w:pP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70" w:right="768" w:bottom="758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40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12700</wp:posOffset>
                </wp:positionV>
                <wp:extent cx="1005840" cy="137160"/>
                <wp:wrapSquare wrapText="bothSides"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88.799999999999997pt;margin-top:1.pt;width:79.200000000000003pt;height:10.800000000000001pt;z-index:-12582921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42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12700</wp:posOffset>
                </wp:positionV>
                <wp:extent cx="247015" cy="137160"/>
                <wp:wrapSquare wrapText="bothSides"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Não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180.25pt;margin-top:1.pt;width:19.449999999999999pt;height:10.800000000000001pt;z-index:-12582921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Não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759" w:left="4402" w:header="0" w:footer="3" w:gutter="0"/>
          <w:cols w:num="3" w:space="720" w:equalWidth="0">
            <w:col w:w="3326" w:space="725"/>
            <w:col w:w="2933" w:space="427"/>
            <w:col w:w="3235"/>
          </w:cols>
          <w:noEndnote/>
          <w:rtlGutter w:val="0"/>
          <w:docGrid w:linePitch="360"/>
        </w:sectPr>
      </w:pPr>
      <w:r>
        <w:rPr>
          <w:rStyle w:val="CharStyle16"/>
          <w:b/>
          <w:bCs/>
        </w:rPr>
        <w:t>MÊS/ANO DE TÉRMINO: 00/0000</w:t>
      </w:r>
    </w:p>
    <w:p>
      <w:pPr>
        <w:widowControl w:val="0"/>
        <w:spacing w:line="72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0" w:bottom="7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26" w:name="bookmark26"/>
      <w:r>
        <w:rPr>
          <w:rStyle w:val="CharStyle20"/>
          <w:b/>
          <w:bCs/>
        </w:rPr>
        <w:t>DADOS FÍSICOS E FINANCEIROS DAS AÇÕES</w:t>
      </w:r>
      <w:bookmarkEnd w:id="2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</w:pPr>
      <w:r>
        <w:rPr>
          <w:rStyle w:val="CharStyle16"/>
          <w:b/>
          <w:bCs/>
        </w:rPr>
        <w:t>ATIVIDADE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792" w:bottom="759" w:left="106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544" behindDoc="0" locked="0" layoutInCell="1" allowOverlap="1">
                <wp:simplePos x="0" y="0"/>
                <wp:positionH relativeFrom="page">
                  <wp:posOffset>1039495</wp:posOffset>
                </wp:positionH>
                <wp:positionV relativeFrom="paragraph">
                  <wp:posOffset>0</wp:posOffset>
                </wp:positionV>
                <wp:extent cx="2782570" cy="438785"/>
                <wp:wrapTopAndBottom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82570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Encargos com Promoção de Atividades Recreativas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8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Produto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8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Ação Realizada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81.850000000000009pt;margin-top:0;width:219.09999999999999pt;height:34.550000000000004pt;z-index:-12582920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Encargos com Promoção de Atividades Recreativas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8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Produto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8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Ação Realizada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3175" distL="0" distR="0" simplePos="0" relativeHeight="125829546" behindDoc="0" locked="0" layoutInCell="1" allowOverlap="1">
                <wp:simplePos x="0" y="0"/>
                <wp:positionH relativeFrom="page">
                  <wp:posOffset>5017135</wp:posOffset>
                </wp:positionH>
                <wp:positionV relativeFrom="paragraph">
                  <wp:posOffset>146050</wp:posOffset>
                </wp:positionV>
                <wp:extent cx="481330" cy="289560"/>
                <wp:wrapTopAndBottom/>
                <wp:docPr id="179" name="Shape 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289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Unidade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position:absolute;margin-left:395.05000000000001pt;margin-top:11.5pt;width:37.899999999999999pt;height:22.800000000000001pt;z-index:-125829207;mso-wrap-distance-left:0;mso-wrap-distance-top:11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155575" distL="0" distR="0" simplePos="0" relativeHeight="125829548" behindDoc="0" locked="0" layoutInCell="1" allowOverlap="1">
                <wp:simplePos x="0" y="0"/>
                <wp:positionH relativeFrom="page">
                  <wp:posOffset>7568565</wp:posOffset>
                </wp:positionH>
                <wp:positionV relativeFrom="paragraph">
                  <wp:posOffset>146050</wp:posOffset>
                </wp:positionV>
                <wp:extent cx="640080" cy="137160"/>
                <wp:wrapTopAndBottom/>
                <wp:docPr id="181" name="Shape 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7" type="#_x0000_t202" style="position:absolute;margin-left:595.95000000000005pt;margin-top:11.5pt;width:50.399999999999999pt;height:10.800000000000001pt;z-index:-125829205;mso-wrap-distance-left:0;mso-wrap-distance-top:11.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2735" distB="2540" distL="0" distR="0" simplePos="0" relativeHeight="125829550" behindDoc="0" locked="0" layoutInCell="1" allowOverlap="1">
                <wp:simplePos x="0" y="0"/>
                <wp:positionH relativeFrom="page">
                  <wp:posOffset>8058785</wp:posOffset>
                </wp:positionH>
                <wp:positionV relativeFrom="paragraph">
                  <wp:posOffset>292735</wp:posOffset>
                </wp:positionV>
                <wp:extent cx="149225" cy="143510"/>
                <wp:wrapTopAndBottom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22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40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634.55000000000007pt;margin-top:23.050000000000001pt;width:11.75pt;height:11.300000000000001pt;z-index:-125829203;mso-wrap-distance-left:0;mso-wrap-distance-top:23.05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3175" distL="0" distR="0" simplePos="0" relativeHeight="125829552" behindDoc="0" locked="0" layoutInCell="1" allowOverlap="1">
                <wp:simplePos x="0" y="0"/>
                <wp:positionH relativeFrom="page">
                  <wp:posOffset>8650605</wp:posOffset>
                </wp:positionH>
                <wp:positionV relativeFrom="paragraph">
                  <wp:posOffset>146050</wp:posOffset>
                </wp:positionV>
                <wp:extent cx="908050" cy="289560"/>
                <wp:wrapTopAndBottom/>
                <wp:docPr id="185" name="Shape 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89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489.875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681.14999999999998pt;margin-top:11.5pt;width:71.5pt;height:22.800000000000001pt;z-index:-125829201;mso-wrap-distance-left:0;mso-wrap-distance-top:11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489.875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54" behindDoc="0" locked="0" layoutInCell="1" allowOverlap="1">
                <wp:simplePos x="0" y="0"/>
                <wp:positionH relativeFrom="page">
                  <wp:posOffset>194945</wp:posOffset>
                </wp:positionH>
                <wp:positionV relativeFrom="paragraph">
                  <wp:posOffset>3950335</wp:posOffset>
                </wp:positionV>
                <wp:extent cx="155575" cy="137160"/>
                <wp:wrapSquare wrapText="bothSides"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15.35pt;margin-top:311.05000000000001pt;width:12.25pt;height:10.800000000000001pt;z-index:-12582919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CO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56" behindDoc="0" locked="0" layoutInCell="1" allowOverlap="1">
                <wp:simplePos x="0" y="0"/>
                <wp:positionH relativeFrom="page">
                  <wp:posOffset>9122410</wp:posOffset>
                </wp:positionH>
                <wp:positionV relativeFrom="paragraph">
                  <wp:posOffset>12700</wp:posOffset>
                </wp:positionV>
                <wp:extent cx="448310" cy="137160"/>
                <wp:wrapSquare wrapText="bothSides"/>
                <wp:docPr id="189" name="Shape 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489.875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5" type="#_x0000_t202" style="position:absolute;margin-left:718.30000000000007pt;margin-top:1.pt;width:35.300000000000004pt;height:10.800000000000001pt;z-index:-12582919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489.875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58" behindDoc="0" locked="0" layoutInCell="1" allowOverlap="1">
                <wp:simplePos x="0" y="0"/>
                <wp:positionH relativeFrom="page">
                  <wp:posOffset>9122410</wp:posOffset>
                </wp:positionH>
                <wp:positionV relativeFrom="paragraph">
                  <wp:posOffset>158750</wp:posOffset>
                </wp:positionV>
                <wp:extent cx="448310" cy="137160"/>
                <wp:wrapSquare wrapText="bothSides"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489.875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718.30000000000007pt;margin-top:12.5pt;width:35.300000000000004pt;height:10.800000000000001pt;z-index:-12582919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489.875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684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78" w:right="1474" w:bottom="759" w:left="1066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Total por Programa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82550" distB="816610" distL="0" distR="0" simplePos="0" relativeHeight="125829560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82550</wp:posOffset>
                </wp:positionV>
                <wp:extent cx="2106295" cy="393065"/>
                <wp:wrapTopAndBottom/>
                <wp:docPr id="193" name="Shape 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629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ESTADO DO AMAZONAS PREFEITURA MUNICIPAL DE BERURI PPA 2022/2025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position:absolute;margin-left:89.5pt;margin-top:6.5pt;width:165.84999999999999pt;height:30.949999999999999pt;z-index:-125829193;mso-wrap-distance-left:0;mso-wrap-distance-top:6.5pt;mso-wrap-distance-right:0;mso-wrap-distance-bottom:64.299999999999997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ESTADO DO AMAZONAS PREFEITURA MUNICIPAL DE BERURI PPA 2022/2025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029970" distL="0" distR="0" simplePos="0" relativeHeight="125829562" behindDoc="0" locked="0" layoutInCell="1" allowOverlap="1">
                <wp:simplePos x="0" y="0"/>
                <wp:positionH relativeFrom="page">
                  <wp:posOffset>4288790</wp:posOffset>
                </wp:positionH>
                <wp:positionV relativeFrom="paragraph">
                  <wp:posOffset>0</wp:posOffset>
                </wp:positionV>
                <wp:extent cx="2121535" cy="262255"/>
                <wp:wrapTopAndBottom/>
                <wp:docPr id="195" name="Shape 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153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PPA GERAL POR TIPO DE PROGRAMA</w:t>
                              <w:br/>
                              <w:t>PROGRAMA FINALÍSTICO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1" type="#_x0000_t202" style="position:absolute;margin-left:337.69999999999999pt;margin-top:0;width:167.05000000000001pt;height:20.650000000000002pt;z-index:-125829191;mso-wrap-distance-left:0;mso-wrap-distance-right:0;mso-wrap-distance-bottom:81.10000000000000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PPA GERAL POR TIPO DE PROGRAMA</w:t>
                        <w:br/>
                        <w:t>PROGRAMA FINALÍSTICO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8455" distB="813435" distL="0" distR="0" simplePos="0" relativeHeight="125829564" behindDoc="0" locked="0" layoutInCell="1" allowOverlap="1">
                <wp:simplePos x="0" y="0"/>
                <wp:positionH relativeFrom="page">
                  <wp:posOffset>8967470</wp:posOffset>
                </wp:positionH>
                <wp:positionV relativeFrom="paragraph">
                  <wp:posOffset>338455</wp:posOffset>
                </wp:positionV>
                <wp:extent cx="560705" cy="140335"/>
                <wp:wrapTopAndBottom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070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13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706.10000000000002pt;margin-top:26.650000000000002pt;width:44.149999999999999pt;height:11.050000000000001pt;z-index:-125829189;mso-wrap-distance-left:0;mso-wrap-distance-top:26.650000000000002pt;mso-wrap-distance-right:0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6430" distB="508635" distL="0" distR="0" simplePos="0" relativeHeight="125829566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646430</wp:posOffset>
                </wp:positionV>
                <wp:extent cx="694690" cy="137160"/>
                <wp:wrapTopAndBottom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111.35000000000001pt;margin-top:50.899999999999999pt;width:54.700000000000003pt;height:10.800000000000001pt;z-index:-125829187;mso-wrap-distance-left:0;mso-wrap-distance-top:50.899999999999999pt;mso-wrap-distance-right:0;mso-wrap-distance-bottom:40.050000000000004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3730" distB="509270" distL="0" distR="0" simplePos="0" relativeHeight="125829568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633730</wp:posOffset>
                </wp:positionV>
                <wp:extent cx="1621790" cy="149225"/>
                <wp:wrapTopAndBottom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179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REDE FÍSICA EDUCACIONAL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180.25pt;margin-top:49.899999999999999pt;width:127.7pt;height:11.75pt;z-index:-125829185;mso-wrap-distance-left:0;mso-wrap-distance-top:49.899999999999999pt;mso-wrap-distance-right:0;mso-wrap-distance-bottom:40.1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REDE FÍSICA EDUCACIONAL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7720" distB="347345" distL="0" distR="0" simplePos="0" relativeHeight="125829570" behindDoc="0" locked="0" layoutInCell="1" allowOverlap="1">
                <wp:simplePos x="0" y="0"/>
                <wp:positionH relativeFrom="page">
                  <wp:posOffset>1511935</wp:posOffset>
                </wp:positionH>
                <wp:positionV relativeFrom="paragraph">
                  <wp:posOffset>807720</wp:posOffset>
                </wp:positionV>
                <wp:extent cx="597535" cy="137160"/>
                <wp:wrapTopAndBottom/>
                <wp:docPr id="203" name="Shape 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OBJETIVO: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9" type="#_x0000_t202" style="position:absolute;margin-left:119.05pt;margin-top:63.600000000000001pt;width:47.050000000000004pt;height:10.800000000000001pt;z-index:-125829183;mso-wrap-distance-left:0;mso-wrap-distance-top:63.600000000000001pt;mso-wrap-distance-right:0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OBJETIVO: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8535" distB="176530" distL="0" distR="0" simplePos="0" relativeHeight="125829572" behindDoc="0" locked="0" layoutInCell="1" allowOverlap="1">
                <wp:simplePos x="0" y="0"/>
                <wp:positionH relativeFrom="page">
                  <wp:posOffset>1225550</wp:posOffset>
                </wp:positionH>
                <wp:positionV relativeFrom="paragraph">
                  <wp:posOffset>978535</wp:posOffset>
                </wp:positionV>
                <wp:extent cx="880745" cy="137160"/>
                <wp:wrapTopAndBottom/>
                <wp:docPr id="205" name="Shape 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1" type="#_x0000_t202" style="position:absolute;margin-left:96.5pt;margin-top:77.049999999999997pt;width:69.350000000000009pt;height:10.800000000000001pt;z-index:-125829181;mso-wrap-distance-left:0;mso-wrap-distance-top:77.049999999999997pt;mso-wrap-distance-right:0;mso-wrap-distance-bottom:13.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4545" distB="173990" distL="0" distR="0" simplePos="0" relativeHeight="125829574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804545</wp:posOffset>
                </wp:positionV>
                <wp:extent cx="3724910" cy="313690"/>
                <wp:wrapTopAndBottom/>
                <wp:docPr id="207" name="Shape 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4910" cy="313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Garantir o Funcionamento da Rede Física Educacional no Município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População do município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3" type="#_x0000_t202" style="position:absolute;margin-left:180.25pt;margin-top:63.350000000000001pt;width:293.30000000000001pt;height:24.699999999999999pt;z-index:-125829179;mso-wrap-distance-left:0;mso-wrap-distance-top:63.350000000000001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Garantir o Funcionamento da Rede Física Educacional no Município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População do município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3175" distL="0" distR="0" simplePos="0" relativeHeight="125829576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1151890</wp:posOffset>
                </wp:positionV>
                <wp:extent cx="1005840" cy="137160"/>
                <wp:wrapTopAndBottom/>
                <wp:docPr id="209" name="Shape 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5" type="#_x0000_t202" style="position:absolute;margin-left:88.799999999999997pt;margin-top:90.700000000000003pt;width:79.200000000000003pt;height:10.800000000000001pt;z-index:-125829177;mso-wrap-distance-left:0;mso-wrap-distance-top:90.700000000000003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3175" distL="0" distR="0" simplePos="0" relativeHeight="125829578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1151890</wp:posOffset>
                </wp:positionV>
                <wp:extent cx="240665" cy="137160"/>
                <wp:wrapTopAndBottom/>
                <wp:docPr id="211" name="Shape 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Sim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7" type="#_x0000_t202" style="position:absolute;margin-left:180.25pt;margin-top:90.700000000000003pt;width:18.949999999999999pt;height:10.800000000000001pt;z-index:-125829175;mso-wrap-distance-left:0;mso-wrap-distance-top:90.700000000000003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Sim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3175" distL="0" distR="0" simplePos="0" relativeHeight="125829580" behindDoc="0" locked="0" layoutInCell="1" allowOverlap="1">
                <wp:simplePos x="0" y="0"/>
                <wp:positionH relativeFrom="page">
                  <wp:posOffset>2788920</wp:posOffset>
                </wp:positionH>
                <wp:positionV relativeFrom="paragraph">
                  <wp:posOffset>1151890</wp:posOffset>
                </wp:positionV>
                <wp:extent cx="2112010" cy="137160"/>
                <wp:wrapTopAndBottom/>
                <wp:docPr id="213" name="Shape 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120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HORIZONTE TEMPORAL: Contínuo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9" type="#_x0000_t202" style="position:absolute;margin-left:219.59999999999999pt;margin-top:90.700000000000003pt;width:166.30000000000001pt;height:10.800000000000001pt;z-index:-125829173;mso-wrap-distance-left:0;mso-wrap-distance-top:90.700000000000003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HORIZONTE TEMPORAL: Contínuo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9825" distB="0" distL="0" distR="0" simplePos="0" relativeHeight="125829582" behindDoc="0" locked="0" layoutInCell="1" allowOverlap="1">
                <wp:simplePos x="0" y="0"/>
                <wp:positionH relativeFrom="page">
                  <wp:posOffset>5364480</wp:posOffset>
                </wp:positionH>
                <wp:positionV relativeFrom="paragraph">
                  <wp:posOffset>1139825</wp:posOffset>
                </wp:positionV>
                <wp:extent cx="1862455" cy="152400"/>
                <wp:wrapTopAndBottom/>
                <wp:docPr id="215" name="Shape 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245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MÊS/ANO DE INÍCIO: 00/0000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1" type="#_x0000_t202" style="position:absolute;margin-left:422.40000000000003pt;margin-top:89.75pt;width:146.65000000000001pt;height:12.pt;z-index:-125829171;mso-wrap-distance-left:0;mso-wrap-distance-top:89.75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MÊS/ANO DE INÍCIO: 00/0000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9825" distB="0" distL="0" distR="0" simplePos="0" relativeHeight="125829584" behindDoc="0" locked="0" layoutInCell="1" allowOverlap="1">
                <wp:simplePos x="0" y="0"/>
                <wp:positionH relativeFrom="page">
                  <wp:posOffset>7501255</wp:posOffset>
                </wp:positionH>
                <wp:positionV relativeFrom="paragraph">
                  <wp:posOffset>1139825</wp:posOffset>
                </wp:positionV>
                <wp:extent cx="2054225" cy="152400"/>
                <wp:wrapTopAndBottom/>
                <wp:docPr id="217" name="Shape 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422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MÊS/ANO DE TÉRMINO: 00/0000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3" type="#_x0000_t202" style="position:absolute;margin-left:590.64999999999998pt;margin-top:89.75pt;width:161.75pt;height:12.pt;z-index:-125829169;mso-wrap-distance-left:0;mso-wrap-distance-top:89.75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MÊS/ANO DE TÉRMINO: 00/0000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6200" distB="0" distL="0" distR="0" simplePos="0" relativeHeight="125829586" behindDoc="0" locked="0" layoutInCell="1" allowOverlap="1">
                <wp:simplePos x="0" y="0"/>
                <wp:positionH relativeFrom="page">
                  <wp:posOffset>3496310</wp:posOffset>
                </wp:positionH>
                <wp:positionV relativeFrom="paragraph">
                  <wp:posOffset>76200</wp:posOffset>
                </wp:positionV>
                <wp:extent cx="3072130" cy="179705"/>
                <wp:wrapTopAndBottom/>
                <wp:docPr id="219" name="Shape 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213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" w:name="bookmark28"/>
                            <w:r>
                              <w:rPr>
                                <w:rStyle w:val="CharStyle20"/>
                                <w:b/>
                                <w:bCs/>
                              </w:rPr>
                              <w:t>DADOS FÍSICOS E FINANCEIROS DAS AÇÕES</w:t>
                            </w:r>
                            <w:bookmarkEnd w:id="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5" type="#_x0000_t202" style="position:absolute;margin-left:275.30000000000001pt;margin-top:6.pt;width:241.90000000000001pt;height:14.15pt;z-index:-125829167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" w:name="bookmark28"/>
                      <w:r>
                        <w:rPr>
                          <w:rStyle w:val="CharStyle20"/>
                          <w:b/>
                          <w:bCs/>
                        </w:rPr>
                        <w:t>DADOS FÍSICOS E FINANCEIROS DAS AÇÕES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underscore" w:pos="8198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  <w:u w:val="single"/>
        </w:rPr>
        <w:t>ORÇAMENTÁRIA</w:t>
      </w:r>
      <w:r>
        <w:rPr>
          <w:rStyle w:val="CharStyle16"/>
          <w:b/>
          <w:bCs/>
        </w:rPr>
        <w:tab/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underscore" w:pos="8190" w:val="left"/>
        </w:tabs>
        <w:bidi w:val="0"/>
        <w:spacing w:before="0" w:after="80" w:line="240" w:lineRule="auto"/>
        <w:ind w:left="0" w:right="0" w:firstLine="280"/>
        <w:jc w:val="left"/>
      </w:pPr>
      <w:r>
        <w:rPr>
          <w:rStyle w:val="CharStyle16"/>
          <w:b/>
          <w:bCs/>
          <w:u w:val="single"/>
        </w:rPr>
        <w:t>PROJETO</w:t>
      </w:r>
      <w:r>
        <w:rPr>
          <w:rStyle w:val="CharStyle16"/>
          <w:b/>
          <w:bCs/>
        </w:rPr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60"/>
        <w:jc w:val="left"/>
      </w:pPr>
      <w:r>
        <w:rPr>
          <w:rStyle w:val="CharStyle16"/>
          <w:b/>
          <w:bCs/>
        </w:rPr>
        <w:t>Ampliação, Reforma e/ou Conservação de Unidades Educacionais do Ensino Fundamental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378" w:right="792" w:bottom="768" w:left="1066" w:header="0" w:footer="340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4248785" distL="0" distR="0" simplePos="0" relativeHeight="125829588" behindDoc="0" locked="0" layoutInCell="1" allowOverlap="1">
                <wp:simplePos x="0" y="0"/>
                <wp:positionH relativeFrom="page">
                  <wp:posOffset>1224915</wp:posOffset>
                </wp:positionH>
                <wp:positionV relativeFrom="paragraph">
                  <wp:posOffset>0</wp:posOffset>
                </wp:positionV>
                <wp:extent cx="448310" cy="137160"/>
                <wp:wrapTopAndBottom/>
                <wp:docPr id="221" name="Shape 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Produto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7" type="#_x0000_t202" style="position:absolute;margin-left:96.450000000000003pt;margin-top:0;width:35.300000000000004pt;height:10.800000000000001pt;z-index:-125829165;mso-wrap-distance-left:0;mso-wrap-distance-right:0;mso-wrap-distance-bottom:334.55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Produto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248785" distL="0" distR="0" simplePos="0" relativeHeight="125829590" behindDoc="0" locked="0" layoutInCell="1" allowOverlap="1">
                <wp:simplePos x="0" y="0"/>
                <wp:positionH relativeFrom="page">
                  <wp:posOffset>5019675</wp:posOffset>
                </wp:positionH>
                <wp:positionV relativeFrom="paragraph">
                  <wp:posOffset>0</wp:posOffset>
                </wp:positionV>
                <wp:extent cx="481330" cy="137160"/>
                <wp:wrapTopAndBottom/>
                <wp:docPr id="223" name="Shape 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9" type="#_x0000_t202" style="position:absolute;margin-left:395.25pt;margin-top:0;width:37.899999999999999pt;height:10.800000000000001pt;z-index:-125829163;mso-wrap-distance-left:0;mso-wrap-distance-right:0;mso-wrap-distance-bottom:334.55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248785" distL="0" distR="0" simplePos="0" relativeHeight="125829592" behindDoc="0" locked="0" layoutInCell="1" allowOverlap="1">
                <wp:simplePos x="0" y="0"/>
                <wp:positionH relativeFrom="page">
                  <wp:posOffset>7567930</wp:posOffset>
                </wp:positionH>
                <wp:positionV relativeFrom="paragraph">
                  <wp:posOffset>0</wp:posOffset>
                </wp:positionV>
                <wp:extent cx="640080" cy="137160"/>
                <wp:wrapTopAndBottom/>
                <wp:docPr id="225" name="Shape 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1" type="#_x0000_t202" style="position:absolute;margin-left:595.89999999999998pt;margin-top:0;width:50.399999999999999pt;height:10.800000000000001pt;z-index:-125829161;mso-wrap-distance-left:0;mso-wrap-distance-right:0;mso-wrap-distance-bottom:334.55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248785" distL="0" distR="0" simplePos="0" relativeHeight="125829594" behindDoc="0" locked="0" layoutInCell="1" allowOverlap="1">
                <wp:simplePos x="0" y="0"/>
                <wp:positionH relativeFrom="page">
                  <wp:posOffset>8646795</wp:posOffset>
                </wp:positionH>
                <wp:positionV relativeFrom="paragraph">
                  <wp:posOffset>0</wp:posOffset>
                </wp:positionV>
                <wp:extent cx="908050" cy="137160"/>
                <wp:wrapTopAndBottom/>
                <wp:docPr id="227" name="Shape 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3" type="#_x0000_t202" style="position:absolute;margin-left:680.85000000000002pt;margin-top:0;width:71.5pt;height:10.800000000000001pt;z-index:-125829159;mso-wrap-distance-left:0;mso-wrap-distance-right:0;mso-wrap-distance-bottom:334.55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69410" distB="0" distL="0" distR="0" simplePos="0" relativeHeight="125829596" behindDoc="0" locked="0" layoutInCell="1" allowOverlap="1">
                <wp:simplePos x="0" y="0"/>
                <wp:positionH relativeFrom="page">
                  <wp:posOffset>194945</wp:posOffset>
                </wp:positionH>
                <wp:positionV relativeFrom="paragraph">
                  <wp:posOffset>4169410</wp:posOffset>
                </wp:positionV>
                <wp:extent cx="155575" cy="216535"/>
                <wp:wrapTopAndBottom/>
                <wp:docPr id="229" name="Shape 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2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00 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5" type="#_x0000_t202" style="position:absolute;margin-left:15.35pt;margin-top:328.30000000000001pt;width:12.25pt;height:17.050000000000001pt;z-index:-125829157;mso-wrap-distance-left:0;mso-wrap-distance-top:328.3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2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00 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3367405" distL="0" distR="0" simplePos="0" relativeHeight="125829598" behindDoc="0" locked="0" layoutInCell="1" allowOverlap="1">
                <wp:simplePos x="0" y="0"/>
                <wp:positionH relativeFrom="page">
                  <wp:posOffset>1042035</wp:posOffset>
                </wp:positionH>
                <wp:positionV relativeFrom="paragraph">
                  <wp:posOffset>143510</wp:posOffset>
                </wp:positionV>
                <wp:extent cx="3407410" cy="875030"/>
                <wp:wrapTopAndBottom/>
                <wp:docPr id="231" name="Shape 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07410" cy="875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8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Unidade Ampliada / Reformada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Construção de Quadras Escolares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8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Produto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8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Quadras Construídas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Construção de Unidades Educacionais do Ensino Fundamental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8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Produto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7" type="#_x0000_t202" style="position:absolute;margin-left:82.049999999999997pt;margin-top:11.300000000000001pt;width:268.30000000000001pt;height:68.900000000000006pt;z-index:-125829155;mso-wrap-distance-left:0;mso-wrap-distance-top:11.300000000000001pt;mso-wrap-distance-right:0;mso-wrap-distance-bottom:265.14999999999998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8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Unidade Ampliada / Reformada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Construção de Quadras Escolares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8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Produto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8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Quadras Construídas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Construção de Unidades Educacionais do Ensino Fundamental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8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Produto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7430" distB="3215005" distL="0" distR="0" simplePos="0" relativeHeight="125829600" behindDoc="0" locked="0" layoutInCell="1" allowOverlap="1">
                <wp:simplePos x="0" y="0"/>
                <wp:positionH relativeFrom="page">
                  <wp:posOffset>1224915</wp:posOffset>
                </wp:positionH>
                <wp:positionV relativeFrom="paragraph">
                  <wp:posOffset>1027430</wp:posOffset>
                </wp:positionV>
                <wp:extent cx="1880870" cy="143510"/>
                <wp:wrapTopAndBottom/>
                <wp:docPr id="233" name="Shape 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Nova Sala de Aula em Funcionamento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9" type="#_x0000_t202" style="position:absolute;margin-left:96.450000000000003pt;margin-top:80.900000000000006pt;width:148.09999999999999pt;height:11.300000000000001pt;z-index:-125829153;mso-wrap-distance-left:0;mso-wrap-distance-top:80.900000000000006pt;mso-wrap-distance-right:0;mso-wrap-distance-bottom:253.15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Nova Sala de Aula em Funcionamento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4098925" distL="0" distR="0" simplePos="0" relativeHeight="125829602" behindDoc="0" locked="0" layoutInCell="1" allowOverlap="1">
                <wp:simplePos x="0" y="0"/>
                <wp:positionH relativeFrom="page">
                  <wp:posOffset>5022850</wp:posOffset>
                </wp:positionH>
                <wp:positionV relativeFrom="paragraph">
                  <wp:posOffset>143510</wp:posOffset>
                </wp:positionV>
                <wp:extent cx="441960" cy="143510"/>
                <wp:wrapTopAndBottom/>
                <wp:docPr id="235" name="Shape 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96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Unidade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1" type="#_x0000_t202" style="position:absolute;margin-left:395.5pt;margin-top:11.300000000000001pt;width:34.800000000000004pt;height:11.300000000000001pt;z-index:-125829151;mso-wrap-distance-left:0;mso-wrap-distance-top:11.300000000000001pt;mso-wrap-distance-right:0;mso-wrap-distance-bottom:322.7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4098925" distL="0" distR="0" simplePos="0" relativeHeight="125829604" behindDoc="0" locked="0" layoutInCell="1" allowOverlap="1">
                <wp:simplePos x="0" y="0"/>
                <wp:positionH relativeFrom="page">
                  <wp:posOffset>9137650</wp:posOffset>
                </wp:positionH>
                <wp:positionV relativeFrom="paragraph">
                  <wp:posOffset>143510</wp:posOffset>
                </wp:positionV>
                <wp:extent cx="414655" cy="143510"/>
                <wp:wrapTopAndBottom/>
                <wp:docPr id="237" name="Shape 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538.862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3" type="#_x0000_t202" style="position:absolute;margin-left:719.5pt;margin-top:11.300000000000001pt;width:32.649999999999999pt;height:11.300000000000001pt;z-index:-125829149;mso-wrap-distance-left:0;mso-wrap-distance-top:11.300000000000001pt;mso-wrap-distance-right:0;mso-wrap-distance-bottom:322.7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538.862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8785" distB="3663950" distL="0" distR="0" simplePos="0" relativeHeight="125829606" behindDoc="0" locked="0" layoutInCell="1" allowOverlap="1">
                <wp:simplePos x="0" y="0"/>
                <wp:positionH relativeFrom="page">
                  <wp:posOffset>5022850</wp:posOffset>
                </wp:positionH>
                <wp:positionV relativeFrom="paragraph">
                  <wp:posOffset>438785</wp:posOffset>
                </wp:positionV>
                <wp:extent cx="478790" cy="283210"/>
                <wp:wrapTopAndBottom/>
                <wp:docPr id="239" name="Shape 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Unidade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5" type="#_x0000_t202" style="position:absolute;margin-left:395.5pt;margin-top:34.550000000000004pt;width:37.700000000000003pt;height:22.300000000000001pt;z-index:-125829147;mso-wrap-distance-left:0;mso-wrap-distance-top:34.550000000000004pt;mso-wrap-distance-right:0;mso-wrap-distance-bottom:288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0745" distB="3368040" distL="0" distR="0" simplePos="0" relativeHeight="125829608" behindDoc="0" locked="0" layoutInCell="1" allowOverlap="1">
                <wp:simplePos x="0" y="0"/>
                <wp:positionH relativeFrom="page">
                  <wp:posOffset>5019675</wp:posOffset>
                </wp:positionH>
                <wp:positionV relativeFrom="paragraph">
                  <wp:posOffset>880745</wp:posOffset>
                </wp:positionV>
                <wp:extent cx="481330" cy="137160"/>
                <wp:wrapTopAndBottom/>
                <wp:docPr id="241" name="Shape 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7" type="#_x0000_t202" style="position:absolute;margin-left:395.25pt;margin-top:69.350000000000009pt;width:37.899999999999999pt;height:10.800000000000001pt;z-index:-125829145;mso-wrap-distance-left:0;mso-wrap-distance-top:69.350000000000009pt;mso-wrap-distance-right:0;mso-wrap-distance-bottom:265.1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9970" distB="2898775" distL="0" distR="0" simplePos="0" relativeHeight="125829610" behindDoc="0" locked="0" layoutInCell="1" allowOverlap="1">
                <wp:simplePos x="0" y="0"/>
                <wp:positionH relativeFrom="page">
                  <wp:posOffset>5019675</wp:posOffset>
                </wp:positionH>
                <wp:positionV relativeFrom="paragraph">
                  <wp:posOffset>1029970</wp:posOffset>
                </wp:positionV>
                <wp:extent cx="1246505" cy="457200"/>
                <wp:wrapTopAndBottom/>
                <wp:docPr id="243" name="Shape 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Unidade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Total por Tipo de Ação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Total por Programa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9" type="#_x0000_t202" style="position:absolute;margin-left:395.25pt;margin-top:81.100000000000009pt;width:98.150000000000006pt;height:36.pt;z-index:-125829143;mso-wrap-distance-left:0;mso-wrap-distance-top:81.100000000000009pt;mso-wrap-distance-right:0;mso-wrap-distance-bottom:228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Unidade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Total por Tipo de Ação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Total por Programa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8785" distB="3663950" distL="0" distR="0" simplePos="0" relativeHeight="125829612" behindDoc="0" locked="0" layoutInCell="1" allowOverlap="1">
                <wp:simplePos x="0" y="0"/>
                <wp:positionH relativeFrom="page">
                  <wp:posOffset>7567930</wp:posOffset>
                </wp:positionH>
                <wp:positionV relativeFrom="paragraph">
                  <wp:posOffset>438785</wp:posOffset>
                </wp:positionV>
                <wp:extent cx="640080" cy="283210"/>
                <wp:wrapTopAndBottom/>
                <wp:docPr id="245" name="Shape 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1" type="#_x0000_t202" style="position:absolute;margin-left:595.89999999999998pt;margin-top:34.550000000000004pt;width:50.399999999999999pt;height:22.300000000000001pt;z-index:-125829141;mso-wrap-distance-left:0;mso-wrap-distance-top:34.550000000000004pt;mso-wrap-distance-right:0;mso-wrap-distance-bottom:288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0745" distB="3368040" distL="0" distR="0" simplePos="0" relativeHeight="125829614" behindDoc="0" locked="0" layoutInCell="1" allowOverlap="1">
                <wp:simplePos x="0" y="0"/>
                <wp:positionH relativeFrom="page">
                  <wp:posOffset>7567930</wp:posOffset>
                </wp:positionH>
                <wp:positionV relativeFrom="paragraph">
                  <wp:posOffset>880745</wp:posOffset>
                </wp:positionV>
                <wp:extent cx="640080" cy="137160"/>
                <wp:wrapTopAndBottom/>
                <wp:docPr id="247" name="Shape 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3" type="#_x0000_t202" style="position:absolute;margin-left:595.89999999999998pt;margin-top:69.350000000000009pt;width:50.399999999999999pt;height:10.800000000000001pt;z-index:-125829139;mso-wrap-distance-left:0;mso-wrap-distance-top:69.350000000000009pt;mso-wrap-distance-right:0;mso-wrap-distance-bottom:265.1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7430" distB="3215005" distL="0" distR="0" simplePos="0" relativeHeight="125829616" behindDoc="0" locked="0" layoutInCell="1" allowOverlap="1">
                <wp:simplePos x="0" y="0"/>
                <wp:positionH relativeFrom="page">
                  <wp:posOffset>8065135</wp:posOffset>
                </wp:positionH>
                <wp:positionV relativeFrom="paragraph">
                  <wp:posOffset>1027430</wp:posOffset>
                </wp:positionV>
                <wp:extent cx="146050" cy="143510"/>
                <wp:wrapTopAndBottom/>
                <wp:docPr id="249" name="Shape 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05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5" type="#_x0000_t202" style="position:absolute;margin-left:635.05000000000007pt;margin-top:80.900000000000006pt;width:11.5pt;height:11.300000000000001pt;z-index:-125829137;mso-wrap-distance-left:0;mso-wrap-distance-top:80.900000000000006pt;mso-wrap-distance-right:0;mso-wrap-distance-bottom:253.15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8785" distB="3663950" distL="0" distR="0" simplePos="0" relativeHeight="125829618" behindDoc="0" locked="0" layoutInCell="1" allowOverlap="1">
                <wp:simplePos x="0" y="0"/>
                <wp:positionH relativeFrom="page">
                  <wp:posOffset>8646795</wp:posOffset>
                </wp:positionH>
                <wp:positionV relativeFrom="paragraph">
                  <wp:posOffset>438785</wp:posOffset>
                </wp:positionV>
                <wp:extent cx="908050" cy="283210"/>
                <wp:wrapTopAndBottom/>
                <wp:docPr id="251" name="Shape 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489.875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7" type="#_x0000_t202" style="position:absolute;margin-left:680.85000000000002pt;margin-top:34.550000000000004pt;width:71.5pt;height:22.300000000000001pt;z-index:-125829135;mso-wrap-distance-left:0;mso-wrap-distance-top:34.550000000000004pt;mso-wrap-distance-right:0;mso-wrap-distance-bottom:288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489.875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0745" distB="3368040" distL="0" distR="0" simplePos="0" relativeHeight="125829620" behindDoc="0" locked="0" layoutInCell="1" allowOverlap="1">
                <wp:simplePos x="0" y="0"/>
                <wp:positionH relativeFrom="page">
                  <wp:posOffset>8646795</wp:posOffset>
                </wp:positionH>
                <wp:positionV relativeFrom="paragraph">
                  <wp:posOffset>880745</wp:posOffset>
                </wp:positionV>
                <wp:extent cx="908050" cy="137160"/>
                <wp:wrapTopAndBottom/>
                <wp:docPr id="253" name="Shape 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9" type="#_x0000_t202" style="position:absolute;margin-left:680.85000000000002pt;margin-top:69.350000000000009pt;width:71.5pt;height:10.800000000000001pt;z-index:-125829133;mso-wrap-distance-left:0;mso-wrap-distance-top:69.350000000000009pt;mso-wrap-distance-right:0;mso-wrap-distance-bottom:265.1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9970" distB="3212465" distL="0" distR="0" simplePos="0" relativeHeight="125829622" behindDoc="0" locked="0" layoutInCell="1" allowOverlap="1">
                <wp:simplePos x="0" y="0"/>
                <wp:positionH relativeFrom="page">
                  <wp:posOffset>9052560</wp:posOffset>
                </wp:positionH>
                <wp:positionV relativeFrom="paragraph">
                  <wp:posOffset>1029970</wp:posOffset>
                </wp:positionV>
                <wp:extent cx="499745" cy="143510"/>
                <wp:wrapTopAndBottom/>
                <wp:docPr id="255" name="Shape 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1.959.500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1" type="#_x0000_t202" style="position:absolute;margin-left:712.80000000000007pt;margin-top:81.100000000000009pt;width:39.350000000000001pt;height:11.300000000000001pt;z-index:-125829131;mso-wrap-distance-left:0;mso-wrap-distance-top:81.100000000000009pt;mso-wrap-distance-right:0;mso-wrap-distance-bottom:252.95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1.959.500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88720" distB="3060065" distL="0" distR="0" simplePos="0" relativeHeight="125829624" behindDoc="0" locked="0" layoutInCell="1" allowOverlap="1">
                <wp:simplePos x="0" y="0"/>
                <wp:positionH relativeFrom="page">
                  <wp:posOffset>8997315</wp:posOffset>
                </wp:positionH>
                <wp:positionV relativeFrom="paragraph">
                  <wp:posOffset>1188720</wp:posOffset>
                </wp:positionV>
                <wp:extent cx="567055" cy="137160"/>
                <wp:wrapTopAndBottom/>
                <wp:docPr id="257" name="Shape 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705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2.988.237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3" type="#_x0000_t202" style="position:absolute;margin-left:708.45000000000005pt;margin-top:93.600000000000009pt;width:44.649999999999999pt;height:10.800000000000001pt;z-index:-125829129;mso-wrap-distance-left:0;mso-wrap-distance-top:93.600000000000009pt;mso-wrap-distance-right:0;mso-wrap-distance-bottom:240.95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2.988.237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4295" distB="2904490" distL="0" distR="0" simplePos="0" relativeHeight="125829626" behindDoc="0" locked="0" layoutInCell="1" allowOverlap="1">
                <wp:simplePos x="0" y="0"/>
                <wp:positionH relativeFrom="page">
                  <wp:posOffset>8997315</wp:posOffset>
                </wp:positionH>
                <wp:positionV relativeFrom="paragraph">
                  <wp:posOffset>1344295</wp:posOffset>
                </wp:positionV>
                <wp:extent cx="567055" cy="137160"/>
                <wp:wrapTopAndBottom/>
                <wp:docPr id="259" name="Shape 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705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2.988.237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5" type="#_x0000_t202" style="position:absolute;margin-left:708.45000000000005pt;margin-top:105.85000000000001pt;width:44.649999999999999pt;height:10.800000000000001pt;z-index:-125829127;mso-wrap-distance-left:0;mso-wrap-distance-top:105.85000000000001pt;mso-wrap-distance-right:0;mso-wrap-distance-bottom:228.7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2.988.237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82550" distB="829310" distL="0" distR="0" simplePos="0" relativeHeight="125829628" behindDoc="0" locked="0" layoutInCell="1" allowOverlap="1">
                <wp:simplePos x="0" y="0"/>
                <wp:positionH relativeFrom="page">
                  <wp:posOffset>1136650</wp:posOffset>
                </wp:positionH>
                <wp:positionV relativeFrom="paragraph">
                  <wp:posOffset>82550</wp:posOffset>
                </wp:positionV>
                <wp:extent cx="2106295" cy="393065"/>
                <wp:wrapTopAndBottom/>
                <wp:docPr id="261" name="Shape 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629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ESTADO DO AMAZONAS PREFEITURA MUNICIPAL DE BERURI PPA 2022/2025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7" type="#_x0000_t202" style="position:absolute;margin-left:89.5pt;margin-top:6.5pt;width:165.84999999999999pt;height:30.949999999999999pt;z-index:-125829125;mso-wrap-distance-left:0;mso-wrap-distance-top:6.5pt;mso-wrap-distance-right:0;mso-wrap-distance-bottom:65.299999999999997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ESTADO DO AMAZONAS PREFEITURA MUNICIPAL DE BERURI PPA 2022/2025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042670" distL="0" distR="0" simplePos="0" relativeHeight="125829630" behindDoc="0" locked="0" layoutInCell="1" allowOverlap="1">
                <wp:simplePos x="0" y="0"/>
                <wp:positionH relativeFrom="page">
                  <wp:posOffset>4288790</wp:posOffset>
                </wp:positionH>
                <wp:positionV relativeFrom="paragraph">
                  <wp:posOffset>0</wp:posOffset>
                </wp:positionV>
                <wp:extent cx="2121535" cy="262255"/>
                <wp:wrapTopAndBottom/>
                <wp:docPr id="263" name="Shape 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153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PPA GERAL POR TIPO DE PROGRAMA</w:t>
                              <w:br/>
                              <w:t>PROGRAMA FINALÍSTICO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9" type="#_x0000_t202" style="position:absolute;margin-left:337.69999999999999pt;margin-top:0;width:167.05000000000001pt;height:20.650000000000002pt;z-index:-125829123;mso-wrap-distance-left:0;mso-wrap-distance-right:0;mso-wrap-distance-bottom:82.10000000000000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PPA GERAL POR TIPO DE PROGRAMA</w:t>
                        <w:br/>
                        <w:t>PROGRAMA FINALÍSTICO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5280" distB="826135" distL="0" distR="0" simplePos="0" relativeHeight="125829632" behindDoc="0" locked="0" layoutInCell="1" allowOverlap="1">
                <wp:simplePos x="0" y="0"/>
                <wp:positionH relativeFrom="page">
                  <wp:posOffset>8967470</wp:posOffset>
                </wp:positionH>
                <wp:positionV relativeFrom="paragraph">
                  <wp:posOffset>335280</wp:posOffset>
                </wp:positionV>
                <wp:extent cx="567055" cy="143510"/>
                <wp:wrapTopAndBottom/>
                <wp:docPr id="265" name="Shape 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705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14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1" type="#_x0000_t202" style="position:absolute;margin-left:706.10000000000002pt;margin-top:26.400000000000002pt;width:44.649999999999999pt;height:11.300000000000001pt;z-index:-125829121;mso-wrap-distance-left:0;mso-wrap-distance-top:26.400000000000002pt;mso-wrap-distance-right:0;mso-wrap-distance-bottom:65.049999999999997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6430" distB="521335" distL="0" distR="0" simplePos="0" relativeHeight="125829634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646430</wp:posOffset>
                </wp:positionV>
                <wp:extent cx="694690" cy="137160"/>
                <wp:wrapTopAndBottom/>
                <wp:docPr id="267" name="Shape 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3" type="#_x0000_t202" style="position:absolute;margin-left:111.35000000000001pt;margin-top:50.899999999999999pt;width:54.700000000000003pt;height:10.800000000000001pt;z-index:-125829119;mso-wrap-distance-left:0;mso-wrap-distance-top:50.899999999999999pt;mso-wrap-distance-right:0;mso-wrap-distance-bottom:41.050000000000004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7720" distB="360045" distL="0" distR="0" simplePos="0" relativeHeight="125829636" behindDoc="0" locked="0" layoutInCell="1" allowOverlap="1">
                <wp:simplePos x="0" y="0"/>
                <wp:positionH relativeFrom="page">
                  <wp:posOffset>1511935</wp:posOffset>
                </wp:positionH>
                <wp:positionV relativeFrom="paragraph">
                  <wp:posOffset>807720</wp:posOffset>
                </wp:positionV>
                <wp:extent cx="597535" cy="137160"/>
                <wp:wrapTopAndBottom/>
                <wp:docPr id="269" name="Shape 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OBJETIVO: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5" type="#_x0000_t202" style="position:absolute;margin-left:119.05pt;margin-top:63.600000000000001pt;width:47.050000000000004pt;height:10.800000000000001pt;z-index:-125829117;mso-wrap-distance-left:0;mso-wrap-distance-top:63.600000000000001pt;mso-wrap-distance-right:0;mso-wrap-distance-bottom:28.3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OBJETIVO: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8535" distB="189230" distL="0" distR="0" simplePos="0" relativeHeight="125829638" behindDoc="0" locked="0" layoutInCell="1" allowOverlap="1">
                <wp:simplePos x="0" y="0"/>
                <wp:positionH relativeFrom="page">
                  <wp:posOffset>1225550</wp:posOffset>
                </wp:positionH>
                <wp:positionV relativeFrom="paragraph">
                  <wp:posOffset>978535</wp:posOffset>
                </wp:positionV>
                <wp:extent cx="880745" cy="137160"/>
                <wp:wrapTopAndBottom/>
                <wp:docPr id="271" name="Shape 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7" type="#_x0000_t202" style="position:absolute;margin-left:96.5pt;margin-top:77.049999999999997pt;width:69.350000000000009pt;height:10.800000000000001pt;z-index:-125829115;mso-wrap-distance-left:0;mso-wrap-distance-top:77.049999999999997pt;mso-wrap-distance-right:0;mso-wrap-distance-bottom:14.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3730" distB="186690" distL="0" distR="0" simplePos="0" relativeHeight="125829640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633730</wp:posOffset>
                </wp:positionV>
                <wp:extent cx="7049770" cy="484505"/>
                <wp:wrapTopAndBottom/>
                <wp:docPr id="273" name="Shape 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9770" cy="484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REVITALIZAÇÃO DA SAÚDE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Garantir o acesso da população aos serviços saúde com qualidade, equidade e em tempo adequado as necessidades da População.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População do Município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9" type="#_x0000_t202" style="position:absolute;margin-left:180.25pt;margin-top:49.899999999999999pt;width:555.10000000000002pt;height:38.149999999999999pt;z-index:-125829113;mso-wrap-distance-left:0;mso-wrap-distance-top:49.899999999999999pt;mso-wrap-distance-right:0;mso-wrap-distance-bottom:14.7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REVITALIZAÇÃO DA SAÚDE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Garantir o acesso da população aos serviços saúde com qualidade, equidade e em tempo adequado as necessidades da População.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População do Município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15875" distL="0" distR="0" simplePos="0" relativeHeight="125829642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1151890</wp:posOffset>
                </wp:positionV>
                <wp:extent cx="1005840" cy="137160"/>
                <wp:wrapTopAndBottom/>
                <wp:docPr id="275" name="Shape 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1" type="#_x0000_t202" style="position:absolute;margin-left:88.799999999999997pt;margin-top:90.700000000000003pt;width:79.200000000000003pt;height:10.800000000000001pt;z-index:-125829111;mso-wrap-distance-left:0;mso-wrap-distance-top:90.700000000000003pt;mso-wrap-distance-right:0;mso-wrap-distance-bottom:1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15875" distL="0" distR="0" simplePos="0" relativeHeight="125829644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1151890</wp:posOffset>
                </wp:positionV>
                <wp:extent cx="240665" cy="137160"/>
                <wp:wrapTopAndBottom/>
                <wp:docPr id="277" name="Shape 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Sim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3" type="#_x0000_t202" style="position:absolute;margin-left:180.25pt;margin-top:90.700000000000003pt;width:18.949999999999999pt;height:10.800000000000001pt;z-index:-125829109;mso-wrap-distance-left:0;mso-wrap-distance-top:90.700000000000003pt;mso-wrap-distance-right:0;mso-wrap-distance-bottom:1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Sim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15875" distL="0" distR="0" simplePos="0" relativeHeight="125829646" behindDoc="0" locked="0" layoutInCell="1" allowOverlap="1">
                <wp:simplePos x="0" y="0"/>
                <wp:positionH relativeFrom="page">
                  <wp:posOffset>2788920</wp:posOffset>
                </wp:positionH>
                <wp:positionV relativeFrom="paragraph">
                  <wp:posOffset>1151890</wp:posOffset>
                </wp:positionV>
                <wp:extent cx="2112010" cy="137160"/>
                <wp:wrapTopAndBottom/>
                <wp:docPr id="279" name="Shape 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120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HORIZONTE TEMPORAL: Contínuo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5" type="#_x0000_t202" style="position:absolute;margin-left:219.59999999999999pt;margin-top:90.700000000000003pt;width:166.30000000000001pt;height:10.800000000000001pt;z-index:-125829107;mso-wrap-distance-left:0;mso-wrap-distance-top:90.700000000000003pt;mso-wrap-distance-right:0;mso-wrap-distance-bottom:1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HORIZONTE TEMPORAL: Contínuo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9825" distB="12700" distL="0" distR="0" simplePos="0" relativeHeight="125829648" behindDoc="0" locked="0" layoutInCell="1" allowOverlap="1">
                <wp:simplePos x="0" y="0"/>
                <wp:positionH relativeFrom="page">
                  <wp:posOffset>5364480</wp:posOffset>
                </wp:positionH>
                <wp:positionV relativeFrom="paragraph">
                  <wp:posOffset>1139825</wp:posOffset>
                </wp:positionV>
                <wp:extent cx="1862455" cy="152400"/>
                <wp:wrapTopAndBottom/>
                <wp:docPr id="281" name="Shape 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245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MÊS/ANO DE INÍCIO: 00/8000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7" type="#_x0000_t202" style="position:absolute;margin-left:422.40000000000003pt;margin-top:89.75pt;width:146.65000000000001pt;height:12.pt;z-index:-125829105;mso-wrap-distance-left:0;mso-wrap-distance-top:89.75pt;mso-wrap-distance-right:0;mso-wrap-distance-bottom:1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MÊS/ANO DE INÍCIO: 00/8000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9825" distB="12700" distL="0" distR="0" simplePos="0" relativeHeight="125829650" behindDoc="0" locked="0" layoutInCell="1" allowOverlap="1">
                <wp:simplePos x="0" y="0"/>
                <wp:positionH relativeFrom="page">
                  <wp:posOffset>7501255</wp:posOffset>
                </wp:positionH>
                <wp:positionV relativeFrom="paragraph">
                  <wp:posOffset>1139825</wp:posOffset>
                </wp:positionV>
                <wp:extent cx="2054225" cy="152400"/>
                <wp:wrapTopAndBottom/>
                <wp:docPr id="283" name="Shape 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422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MÊS/ANO DE TÉRMINO: 00/0000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9" type="#_x0000_t202" style="position:absolute;margin-left:590.64999999999998pt;margin-top:89.75pt;width:161.75pt;height:12.pt;z-index:-125829103;mso-wrap-distance-left:0;mso-wrap-distance-top:89.75pt;mso-wrap-distance-right:0;mso-wrap-distance-bottom:1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MÊS/ANO DE TÉRMINO: 00/0000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30" w:name="bookmark30"/>
      <w:r>
        <w:rPr>
          <w:rStyle w:val="CharStyle20"/>
          <w:b/>
          <w:bCs/>
        </w:rPr>
        <w:t>DADOS FÍSICOS E FINANCEIROS DAS AÇÕES</w:t>
      </w:r>
      <w:bookmarkEnd w:id="3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</w:pPr>
      <w:r>
        <w:rPr>
          <w:rStyle w:val="CharStyle16"/>
          <w:b/>
          <w:bCs/>
        </w:rPr>
        <w:t>ATIVIDADE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5840" w:h="12240" w:orient="landscape"/>
          <w:pgMar w:top="1378" w:right="792" w:bottom="6725" w:left="106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652" behindDoc="0" locked="0" layoutInCell="1" allowOverlap="1">
                <wp:simplePos x="0" y="0"/>
                <wp:positionH relativeFrom="page">
                  <wp:posOffset>1039495</wp:posOffset>
                </wp:positionH>
                <wp:positionV relativeFrom="paragraph">
                  <wp:posOffset>0</wp:posOffset>
                </wp:positionV>
                <wp:extent cx="3386455" cy="435610"/>
                <wp:wrapTopAndBottom/>
                <wp:docPr id="289" name="Shape 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86455" cy="435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Manutenção do Programa de Assistência Farmacêutica Básica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Produto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População Beneficiada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5" type="#_x0000_t202" style="position:absolute;margin-left:81.850000000000009pt;margin-top:0;width:266.64999999999998pt;height:34.300000000000004pt;z-index:-12582910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Manutenção do Programa de Assistência Farmacêutica Básica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Produto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População Beneficiada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2540" distL="0" distR="0" simplePos="0" relativeHeight="125829654" behindDoc="0" locked="0" layoutInCell="1" allowOverlap="1">
                <wp:simplePos x="0" y="0"/>
                <wp:positionH relativeFrom="page">
                  <wp:posOffset>5017135</wp:posOffset>
                </wp:positionH>
                <wp:positionV relativeFrom="paragraph">
                  <wp:posOffset>143510</wp:posOffset>
                </wp:positionV>
                <wp:extent cx="481330" cy="289560"/>
                <wp:wrapTopAndBottom/>
                <wp:docPr id="291" name="Shape 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289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Unidade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7" type="#_x0000_t202" style="position:absolute;margin-left:395.05000000000001pt;margin-top:11.300000000000001pt;width:37.899999999999999pt;height:22.800000000000001pt;z-index:-125829099;mso-wrap-distance-left:0;mso-wrap-distance-top:11.30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154940" distL="0" distR="0" simplePos="0" relativeHeight="125829656" behindDoc="0" locked="0" layoutInCell="1" allowOverlap="1">
                <wp:simplePos x="0" y="0"/>
                <wp:positionH relativeFrom="page">
                  <wp:posOffset>7568565</wp:posOffset>
                </wp:positionH>
                <wp:positionV relativeFrom="paragraph">
                  <wp:posOffset>143510</wp:posOffset>
                </wp:positionV>
                <wp:extent cx="640080" cy="137160"/>
                <wp:wrapTopAndBottom/>
                <wp:docPr id="293" name="Shape 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9" type="#_x0000_t202" style="position:absolute;margin-left:595.95000000000005pt;margin-top:11.300000000000001pt;width:50.399999999999999pt;height:10.800000000000001pt;z-index:-125829097;mso-wrap-distance-left:0;mso-wrap-distance-top:11.3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9560" distB="2540" distL="0" distR="0" simplePos="0" relativeHeight="125829658" behindDoc="0" locked="0" layoutInCell="1" allowOverlap="1">
                <wp:simplePos x="0" y="0"/>
                <wp:positionH relativeFrom="page">
                  <wp:posOffset>7851775</wp:posOffset>
                </wp:positionH>
                <wp:positionV relativeFrom="paragraph">
                  <wp:posOffset>289560</wp:posOffset>
                </wp:positionV>
                <wp:extent cx="353695" cy="143510"/>
                <wp:wrapTopAndBottom/>
                <wp:docPr id="295" name="Shape 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369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76.278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1" type="#_x0000_t202" style="position:absolute;margin-left:618.25pt;margin-top:22.800000000000001pt;width:27.850000000000001pt;height:11.300000000000001pt;z-index:-125829095;mso-wrap-distance-left:0;mso-wrap-distance-top:22.80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76.278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154940" distL="0" distR="0" simplePos="0" relativeHeight="125829660" behindDoc="0" locked="0" layoutInCell="1" allowOverlap="1">
                <wp:simplePos x="0" y="0"/>
                <wp:positionH relativeFrom="page">
                  <wp:posOffset>8650605</wp:posOffset>
                </wp:positionH>
                <wp:positionV relativeFrom="paragraph">
                  <wp:posOffset>143510</wp:posOffset>
                </wp:positionV>
                <wp:extent cx="908050" cy="137160"/>
                <wp:wrapTopAndBottom/>
                <wp:docPr id="297" name="Shape 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3" type="#_x0000_t202" style="position:absolute;margin-left:681.14999999999998pt;margin-top:11.300000000000001pt;width:71.5pt;height:10.800000000000001pt;z-index:-125829093;mso-wrap-distance-left:0;mso-wrap-distance-top:11.300000000000001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9560" distB="2540" distL="0" distR="0" simplePos="0" relativeHeight="125829662" behindDoc="0" locked="0" layoutInCell="1" allowOverlap="1">
                <wp:simplePos x="0" y="0"/>
                <wp:positionH relativeFrom="page">
                  <wp:posOffset>9135110</wp:posOffset>
                </wp:positionH>
                <wp:positionV relativeFrom="paragraph">
                  <wp:posOffset>289560</wp:posOffset>
                </wp:positionV>
                <wp:extent cx="420370" cy="143510"/>
                <wp:wrapTopAndBottom/>
                <wp:docPr id="299" name="Shape 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6"/>
                                <w:sz w:val="18"/>
                                <w:szCs w:val="18"/>
                              </w:rPr>
                              <w:t>403.280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5" type="#_x0000_t202" style="position:absolute;margin-left:719.30000000000007pt;margin-top:22.800000000000001pt;width:33.100000000000001pt;height:11.300000000000001pt;z-index:-125829091;mso-wrap-distance-left:0;mso-wrap-distance-top:22.80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6"/>
                          <w:sz w:val="18"/>
                          <w:szCs w:val="18"/>
                        </w:rPr>
                        <w:t>403.280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664" behindDoc="0" locked="0" layoutInCell="1" allowOverlap="1">
                <wp:simplePos x="0" y="0"/>
                <wp:positionH relativeFrom="page">
                  <wp:posOffset>9122410</wp:posOffset>
                </wp:positionH>
                <wp:positionV relativeFrom="paragraph">
                  <wp:posOffset>12700</wp:posOffset>
                </wp:positionV>
                <wp:extent cx="448310" cy="137160"/>
                <wp:wrapSquare wrapText="bothSides"/>
                <wp:docPr id="301" name="Shape 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403.280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7" type="#_x0000_t202" style="position:absolute;margin-left:718.30000000000007pt;margin-top:1.pt;width:35.300000000000004pt;height:10.800000000000001pt;z-index:-12582908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403.280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666" behindDoc="0" locked="0" layoutInCell="1" allowOverlap="1">
                <wp:simplePos x="0" y="0"/>
                <wp:positionH relativeFrom="page">
                  <wp:posOffset>9122410</wp:posOffset>
                </wp:positionH>
                <wp:positionV relativeFrom="paragraph">
                  <wp:posOffset>158750</wp:posOffset>
                </wp:positionV>
                <wp:extent cx="448310" cy="137160"/>
                <wp:wrapSquare wrapText="bothSides"/>
                <wp:docPr id="303" name="Shape 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403.280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9" type="#_x0000_t202" style="position:absolute;margin-left:718.30000000000007pt;margin-top:12.5pt;width:35.300000000000004pt;height:10.800000000000001pt;z-index:-12582908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403.280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684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40" w:right="0" w:firstLine="0"/>
        <w:jc w:val="left"/>
      </w:pPr>
      <w:r>
        <w:rPr>
          <w:rStyle w:val="CharStyle16"/>
          <w:b/>
          <w:bCs/>
        </w:rPr>
        <w:t>Total por Programa</w:t>
      </w:r>
    </w:p>
    <w:sectPr>
      <w:footnotePr>
        <w:pos w:val="pageBottom"/>
        <w:numFmt w:val="decimal"/>
        <w:numRestart w:val="continuous"/>
      </w:footnotePr>
      <w:type w:val="continuous"/>
      <w:pgSz w:w="15840" w:h="12240" w:orient="landscape"/>
      <w:pgMar w:top="1378" w:right="1474" w:bottom="1378" w:left="106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7083425</wp:posOffset>
              </wp:positionH>
              <wp:positionV relativeFrom="page">
                <wp:posOffset>9726295</wp:posOffset>
              </wp:positionV>
              <wp:extent cx="170815" cy="11874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081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7.75pt;margin-top:765.85000000000002pt;width:13.450000000000001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sz w:val="24"/>
                        <w:szCs w:val="24"/>
                      </w:rPr>
                      <w:t>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213360</wp:posOffset>
              </wp:positionH>
              <wp:positionV relativeFrom="page">
                <wp:posOffset>7178040</wp:posOffset>
              </wp:positionV>
              <wp:extent cx="118745" cy="76200"/>
              <wp:wrapNone/>
              <wp:docPr id="167" name="Shape 1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7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3"/>
                              <w:b/>
                              <w:bCs/>
                              <w:sz w:val="17"/>
                              <w:szCs w:val="17"/>
                            </w:rPr>
                            <w:t>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3" type="#_x0000_t202" style="position:absolute;margin-left:16.800000000000001pt;margin-top:565.20000000000005pt;width:9.3499999999999996pt;height:6.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3"/>
                        <w:b/>
                        <w:bCs/>
                        <w:sz w:val="17"/>
                        <w:szCs w:val="17"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213360</wp:posOffset>
              </wp:positionH>
              <wp:positionV relativeFrom="page">
                <wp:posOffset>7086600</wp:posOffset>
              </wp:positionV>
              <wp:extent cx="118745" cy="76200"/>
              <wp:wrapNone/>
              <wp:docPr id="287" name="Shape 2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7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3"/>
                              <w:b/>
                              <w:bCs/>
                              <w:sz w:val="17"/>
                              <w:szCs w:val="17"/>
                            </w:rPr>
                            <w:t>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3" type="#_x0000_t202" style="position:absolute;margin-left:16.800000000000001pt;margin-top:558.pt;width:9.3499999999999996pt;height:6.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3"/>
                        <w:b/>
                        <w:bCs/>
                        <w:sz w:val="17"/>
                        <w:szCs w:val="17"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8034655</wp:posOffset>
              </wp:positionH>
              <wp:positionV relativeFrom="page">
                <wp:posOffset>984250</wp:posOffset>
              </wp:positionV>
              <wp:extent cx="1471930" cy="7620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7193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3"/>
                              <w:b/>
                              <w:bCs/>
                              <w:sz w:val="17"/>
                              <w:szCs w:val="17"/>
                            </w:rPr>
                            <w:t>PPA - PLANO PLURIANUAL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32.64999999999998pt;margin-top:77.5pt;width:115.90000000000001pt;height:6.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3"/>
                        <w:b/>
                        <w:bCs/>
                        <w:sz w:val="17"/>
                        <w:szCs w:val="17"/>
                      </w:rPr>
                      <w:t>PPA - PLANO PLURIANUAL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8034655</wp:posOffset>
              </wp:positionH>
              <wp:positionV relativeFrom="page">
                <wp:posOffset>984250</wp:posOffset>
              </wp:positionV>
              <wp:extent cx="1471930" cy="76200"/>
              <wp:wrapNone/>
              <wp:docPr id="165" name="Shape 1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7193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3"/>
                              <w:b/>
                              <w:bCs/>
                              <w:sz w:val="17"/>
                              <w:szCs w:val="17"/>
                            </w:rPr>
                            <w:t>PPA - PLANO PLURIANUAL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1" type="#_x0000_t202" style="position:absolute;margin-left:632.64999999999998pt;margin-top:77.5pt;width:115.90000000000001pt;height:6.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3"/>
                        <w:b/>
                        <w:bCs/>
                        <w:sz w:val="17"/>
                        <w:szCs w:val="17"/>
                      </w:rPr>
                      <w:t>PPA - PLANO PLURIANUAL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8034655</wp:posOffset>
              </wp:positionH>
              <wp:positionV relativeFrom="page">
                <wp:posOffset>984250</wp:posOffset>
              </wp:positionV>
              <wp:extent cx="1471930" cy="76200"/>
              <wp:wrapNone/>
              <wp:docPr id="171" name="Shape 1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7193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3"/>
                              <w:b/>
                              <w:bCs/>
                              <w:sz w:val="17"/>
                              <w:szCs w:val="17"/>
                            </w:rPr>
                            <w:t>PPA - PLANO PLURIANUAL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7" type="#_x0000_t202" style="position:absolute;margin-left:632.64999999999998pt;margin-top:77.5pt;width:115.90000000000001pt;height:6.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3"/>
                        <w:b/>
                        <w:bCs/>
                        <w:sz w:val="17"/>
                        <w:szCs w:val="17"/>
                      </w:rPr>
                      <w:t>PPA - PLANO PLURIANUAL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8034655</wp:posOffset>
              </wp:positionH>
              <wp:positionV relativeFrom="page">
                <wp:posOffset>984250</wp:posOffset>
              </wp:positionV>
              <wp:extent cx="1471930" cy="76200"/>
              <wp:wrapNone/>
              <wp:docPr id="285" name="Shape 2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7193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3"/>
                              <w:b/>
                              <w:bCs/>
                              <w:sz w:val="17"/>
                              <w:szCs w:val="17"/>
                            </w:rPr>
                            <w:t>PPA - PLANO PLURIANUAL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1" type="#_x0000_t202" style="position:absolute;margin-left:632.64999999999998pt;margin-top:77.5pt;width:115.90000000000001pt;height:6.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3"/>
                        <w:b/>
                        <w:bCs/>
                        <w:sz w:val="17"/>
                        <w:szCs w:val="17"/>
                      </w:rPr>
                      <w:t>PPA - PLANO PLURIANUAL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</w:rPr>
  </w:style>
  <w:style w:type="character" w:customStyle="1" w:styleId="CharStyle5">
    <w:name w:val="Body text|4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386D32"/>
      <w:sz w:val="19"/>
      <w:szCs w:val="19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Body text|1_"/>
    <w:basedOn w:val="DefaultParagraphFont"/>
    <w:link w:val="Style15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0">
    <w:name w:val="Heading #4|1_"/>
    <w:basedOn w:val="DefaultParagraphFont"/>
    <w:link w:val="Style19"/>
    <w:rPr>
      <w:b/>
      <w:bCs/>
      <w:i w:val="0"/>
      <w:iCs w:val="0"/>
      <w:smallCaps w:val="0"/>
      <w:strike w:val="0"/>
      <w:sz w:val="20"/>
      <w:szCs w:val="20"/>
      <w:u w:val="single"/>
    </w:rPr>
  </w:style>
  <w:style w:type="character" w:customStyle="1" w:styleId="CharStyle24">
    <w:name w:val="Body text|5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6">
    <w:name w:val="Heading #3|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</w:rPr>
  </w:style>
  <w:style w:type="paragraph" w:customStyle="1" w:styleId="Style4">
    <w:name w:val="Body text|4"/>
    <w:basedOn w:val="Normal"/>
    <w:link w:val="CharStyle5"/>
    <w:pPr>
      <w:widowControl w:val="0"/>
      <w:shd w:val="clear" w:color="auto" w:fill="auto"/>
      <w:spacing w:line="180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386D32"/>
      <w:sz w:val="19"/>
      <w:szCs w:val="19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auto"/>
      <w:ind w:left="-2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19">
    <w:name w:val="Heading #4|1"/>
    <w:basedOn w:val="Normal"/>
    <w:link w:val="CharStyle20"/>
    <w:pPr>
      <w:widowControl w:val="0"/>
      <w:shd w:val="clear" w:color="auto" w:fill="auto"/>
      <w:spacing w:after="20"/>
      <w:outlineLvl w:val="3"/>
    </w:pPr>
    <w:rPr>
      <w:b/>
      <w:bCs/>
      <w:i w:val="0"/>
      <w:iCs w:val="0"/>
      <w:smallCaps w:val="0"/>
      <w:strike w:val="0"/>
      <w:sz w:val="20"/>
      <w:szCs w:val="20"/>
      <w:u w:val="single"/>
    </w:rPr>
  </w:style>
  <w:style w:type="paragraph" w:customStyle="1" w:styleId="Style23">
    <w:name w:val="Body text|5"/>
    <w:basedOn w:val="Normal"/>
    <w:link w:val="CharStyle24"/>
    <w:pPr>
      <w:widowControl w:val="0"/>
      <w:shd w:val="clear" w:color="auto" w:fill="auto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5">
    <w:name w:val="Heading #3|1"/>
    <w:basedOn w:val="Normal"/>
    <w:link w:val="CharStyle26"/>
    <w:pPr>
      <w:widowControl w:val="0"/>
      <w:shd w:val="clear" w:color="auto" w:fill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header" Target="header3.xml"/><Relationship Id="rId11" Type="http://schemas.openxmlformats.org/officeDocument/2006/relationships/footer" Target="footer4.xml"/><Relationship Id="rId12" Type="http://schemas.openxmlformats.org/officeDocument/2006/relationships/header" Target="header4.xml"/><Relationship Id="rId13" Type="http://schemas.openxmlformats.org/officeDocument/2006/relationships/footer" Target="footer5.xml"/></Relationships>
</file>